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45" w:rsidRPr="00C87845" w:rsidRDefault="00C87845" w:rsidP="00C87845">
      <w:pPr>
        <w:spacing w:after="200" w:line="276" w:lineRule="auto"/>
        <w:rPr>
          <w:rFonts w:ascii="Calibri" w:eastAsia="Calibri" w:hAnsi="Calibri"/>
          <w:lang w:val="uk-UA" w:eastAsia="en-US"/>
        </w:rPr>
      </w:pPr>
      <w:hyperlink r:id="rId7" w:history="1">
        <w:r w:rsidRPr="00C87845">
          <w:rPr>
            <w:rFonts w:ascii="Calibri" w:eastAsia="Calibri" w:hAnsi="Calibri"/>
            <w:color w:val="0000FF"/>
            <w:u w:val="single"/>
            <w:lang w:val="en-US" w:eastAsia="en-US"/>
          </w:rPr>
          <w:t>www</w:t>
        </w:r>
        <w:r w:rsidRPr="00C87845">
          <w:rPr>
            <w:rFonts w:ascii="Calibri" w:eastAsia="Calibri" w:hAnsi="Calibri"/>
            <w:color w:val="0000FF"/>
            <w:u w:val="single"/>
            <w:lang w:eastAsia="en-US"/>
          </w:rPr>
          <w:t>.</w:t>
        </w:r>
        <w:r w:rsidRPr="00C87845">
          <w:rPr>
            <w:rFonts w:ascii="Calibri" w:eastAsia="Calibri" w:hAnsi="Calibri"/>
            <w:color w:val="0000FF"/>
            <w:u w:val="single"/>
            <w:lang w:val="en-US" w:eastAsia="en-US"/>
          </w:rPr>
          <w:t>ukrclassic</w:t>
        </w:r>
        <w:r w:rsidRPr="00C87845">
          <w:rPr>
            <w:rFonts w:ascii="Calibri" w:eastAsia="Calibri" w:hAnsi="Calibri"/>
            <w:color w:val="0000FF"/>
            <w:u w:val="single"/>
            <w:lang w:eastAsia="en-US"/>
          </w:rPr>
          <w:t>.</w:t>
        </w:r>
        <w:r w:rsidRPr="00C87845">
          <w:rPr>
            <w:rFonts w:ascii="Calibri" w:eastAsia="Calibri" w:hAnsi="Calibri"/>
            <w:color w:val="0000FF"/>
            <w:u w:val="single"/>
            <w:lang w:val="en-US" w:eastAsia="en-US"/>
          </w:rPr>
          <w:t>com</w:t>
        </w:r>
        <w:r w:rsidRPr="00C87845">
          <w:rPr>
            <w:rFonts w:ascii="Calibri" w:eastAsia="Calibri" w:hAnsi="Calibri"/>
            <w:color w:val="0000FF"/>
            <w:u w:val="single"/>
            <w:lang w:eastAsia="en-US"/>
          </w:rPr>
          <w:t>.</w:t>
        </w:r>
        <w:r w:rsidRPr="00C87845">
          <w:rPr>
            <w:rFonts w:ascii="Calibri" w:eastAsia="Calibri" w:hAnsi="Calibri"/>
            <w:color w:val="0000FF"/>
            <w:u w:val="single"/>
            <w:lang w:val="en-US" w:eastAsia="en-US"/>
          </w:rPr>
          <w:t>ua</w:t>
        </w:r>
      </w:hyperlink>
      <w:r w:rsidRPr="00C87845">
        <w:rPr>
          <w:rFonts w:ascii="Calibri" w:eastAsia="Calibri" w:hAnsi="Calibri"/>
          <w:lang w:eastAsia="en-US"/>
        </w:rPr>
        <w:t xml:space="preserve"> – </w:t>
      </w:r>
      <w:r w:rsidRPr="00C87845">
        <w:rPr>
          <w:rFonts w:ascii="Calibri" w:eastAsia="Calibri" w:hAnsi="Calibri"/>
          <w:lang w:val="uk-UA" w:eastAsia="en-US"/>
        </w:rPr>
        <w:t>Електронна бібліо</w:t>
      </w:r>
      <w:bookmarkStart w:id="0" w:name="_GoBack"/>
      <w:bookmarkEnd w:id="0"/>
      <w:r w:rsidRPr="00C87845">
        <w:rPr>
          <w:rFonts w:ascii="Calibri" w:eastAsia="Calibri" w:hAnsi="Calibri"/>
          <w:lang w:val="uk-UA" w:eastAsia="en-US"/>
        </w:rPr>
        <w:t>тека української літератури</w:t>
      </w:r>
    </w:p>
    <w:p w:rsidR="00C87845" w:rsidRDefault="00C87845" w:rsidP="005736CC">
      <w:pPr>
        <w:widowControl w:val="0"/>
        <w:snapToGrid w:val="0"/>
        <w:spacing w:before="240" w:after="60"/>
        <w:ind w:firstLine="260"/>
        <w:jc w:val="center"/>
        <w:outlineLvl w:val="0"/>
        <w:rPr>
          <w:rFonts w:ascii="Arial" w:hAnsi="Arial"/>
          <w:b/>
          <w:kern w:val="28"/>
          <w:sz w:val="20"/>
          <w:szCs w:val="20"/>
          <w:lang w:val="en-US"/>
        </w:rPr>
      </w:pPr>
    </w:p>
    <w:p w:rsidR="005736CC" w:rsidRPr="005736CC" w:rsidRDefault="005736CC" w:rsidP="005736CC">
      <w:pPr>
        <w:widowControl w:val="0"/>
        <w:snapToGrid w:val="0"/>
        <w:spacing w:before="240" w:after="60"/>
        <w:ind w:firstLine="260"/>
        <w:jc w:val="center"/>
        <w:outlineLvl w:val="0"/>
        <w:rPr>
          <w:rFonts w:ascii="Arial" w:hAnsi="Arial"/>
          <w:b/>
          <w:kern w:val="28"/>
          <w:sz w:val="20"/>
          <w:szCs w:val="20"/>
          <w:lang w:val="en-US"/>
        </w:rPr>
      </w:pPr>
      <w:r w:rsidRPr="005736CC">
        <w:rPr>
          <w:rFonts w:ascii="Arial" w:hAnsi="Arial"/>
          <w:b/>
          <w:kern w:val="28"/>
          <w:sz w:val="20"/>
          <w:szCs w:val="20"/>
          <w:lang w:val="en-US"/>
        </w:rPr>
        <w:t>ГОНЧАР ОЛЕСЬ</w:t>
      </w:r>
    </w:p>
    <w:p w:rsidR="005736CC" w:rsidRPr="005736CC" w:rsidRDefault="005736CC" w:rsidP="005736CC">
      <w:pPr>
        <w:widowControl w:val="0"/>
        <w:snapToGrid w:val="0"/>
        <w:spacing w:before="240" w:after="60"/>
        <w:ind w:firstLine="260"/>
        <w:jc w:val="center"/>
        <w:outlineLvl w:val="0"/>
        <w:rPr>
          <w:rFonts w:ascii="Arial" w:hAnsi="Arial"/>
          <w:b/>
          <w:kern w:val="28"/>
          <w:sz w:val="20"/>
          <w:szCs w:val="20"/>
          <w:lang w:val="uk-UA"/>
        </w:rPr>
      </w:pPr>
      <w:r w:rsidRPr="005736CC">
        <w:rPr>
          <w:rFonts w:ascii="Arial" w:hAnsi="Arial"/>
          <w:b/>
          <w:kern w:val="28"/>
          <w:sz w:val="20"/>
          <w:szCs w:val="20"/>
          <w:lang w:val="uk-UA"/>
        </w:rPr>
        <w:t>СОБОР</w:t>
      </w:r>
    </w:p>
    <w:p w:rsidR="005736CC" w:rsidRPr="005736CC" w:rsidRDefault="005736CC" w:rsidP="005736CC">
      <w:pPr>
        <w:widowControl w:val="0"/>
        <w:snapToGrid w:val="0"/>
        <w:ind w:firstLine="284"/>
        <w:jc w:val="center"/>
        <w:rPr>
          <w:rFonts w:ascii="Arial" w:hAnsi="Arial"/>
          <w:sz w:val="20"/>
          <w:szCs w:val="20"/>
          <w:lang w:val="uk-UA"/>
        </w:rPr>
      </w:pPr>
      <w:r w:rsidRPr="005736CC">
        <w:rPr>
          <w:rFonts w:ascii="Arial" w:hAnsi="Arial"/>
          <w:sz w:val="20"/>
          <w:szCs w:val="20"/>
          <w:lang w:val="uk-UA"/>
        </w:rPr>
        <w:t>Роман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творчості видатного українського письменника Олеся Гончара, чиє ім'я шанується в усьому світі, роман «Собор» посідає особливе місце. Прийшовши до читачів наприкінці шістдесятих, твір одразу ж опинився у вирі пристрастей, бо саме в ньому чи не вперше у вітчизняній літературі могутньо і неприховане прозвучав заклик до духовного очищення й соборності, осуд національного безпам'ятства, звироднілого кар'єризму і браконьєрства. Офіційні кола сприйняли «Собор» різко негативно, адже роман, відкидаючи догматизм класових уявлень, утверджував загальнолюдські, гуманістичні цінності.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організованих тоталітарним режимом лютих цькувань «Собору» твір було вилучено з бібліотек, книгарень та видавничих планів на довгі двадцять років.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цій, повнішій, авторській редакції «Собор» виходить уперше.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Напередодні виходу роману в житті творця «Собору» та в українській літературі відбулася важлива подія — Олеся Гончара першим з письменників України обрано почесним доктором літератури університету Альберти (Канада).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w:t>
      </w:r>
    </w:p>
    <w:p w:rsidR="005736CC" w:rsidRPr="005736CC" w:rsidRDefault="005736CC" w:rsidP="005736CC">
      <w:pPr>
        <w:widowControl w:val="0"/>
        <w:snapToGrid w:val="0"/>
        <w:spacing w:before="240" w:after="120"/>
        <w:ind w:firstLine="261"/>
        <w:jc w:val="center"/>
        <w:outlineLvl w:val="2"/>
        <w:rPr>
          <w:rFonts w:ascii="Arial" w:hAnsi="Arial"/>
          <w:b/>
          <w:sz w:val="20"/>
          <w:szCs w:val="20"/>
          <w:lang w:val="uk-UA"/>
        </w:rPr>
      </w:pPr>
      <w:r w:rsidRPr="005736CC">
        <w:rPr>
          <w:rFonts w:ascii="Arial" w:hAnsi="Arial"/>
          <w:b/>
          <w:sz w:val="20"/>
          <w:szCs w:val="20"/>
          <w:lang w:val="uk-UA"/>
        </w:rPr>
        <w:t>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жодній енциклопедії світу не знайти вам цієї Зачіплянки. А вона є, існує в реальності. Без звички навіть трохи дивно звучить: Зачіплянка. Хтось колись тут за щось зачепився. І так пішло. В давні, в дозаводські часи було, кажуть, на цьому місці велике село, що робило списи запорожцям. І коли мандрували козаки на Січ, то завертали сюди, щоб запастися списами. Отоді, може, котрийсь козак і зачепився тут за якусь молодицю, поклавши початок династії.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Живуть на Зачіплянці здебільшого праведні люди, або, як Микола-студент сказав би, правильні. Роботяги. Металурги. Ті, чиє життя розбите на зміни, денні і нічні. З одного краю селища сага блищить, з другого — облуплений собор біліє. Старовинний, козацький. А перед вікнами селища, за вишняками, за Дніпром, ніч крізь ніч палахкотить ятриво домен, вулканиться червоно. Там народжується метал. Небо тремтить і глибшим стає щоразу, коли металургійний випліскує заграви, бурхаючи з крутого берега лавою розпечених шлаків.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Буре небо над містом, бурі дими.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Опівночі, після того, як промчить, прошурхоче велосипедами нічна зміна у бік заводів; і, зморена денними клопотами, Зачіплянка нарешті поринає в сон, і висне над нею з просторів неба місяць зеленорогий, собор стоїть над селищами в задумі один серед тиші, серед світлої акацієвої ночі, що більше навіть не на ніч схожа, а на якусь, сказати б, антиніч. Вона тут незвичайна, ця антиніч, вона мовби зачаклована видивом собору, заслухана німої музики його округлих, гармонійно поєднаних бань, наростаючих ярусів, його співучих ліній. Для неї, зачаєної в бажанні розгадати дивні якісь загадки, розшифрувати тайнописи віків, собор ще повен далекою музикою, гримить обвалом літургій, перелунює православними месами, піснеспівами, шепоче жагою спокут, він ще повен гріхами, в яких тут каялись, і сповідями, і сльозами, і екстазом людських поривів, надій.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Заводи дають плавку, і, мов над вулканами під час виверження, заграви бурхають у небо, і вся глибінь його, враз оживши, починає дихати, пульсувати: відблиски неба грають ночами на стінах собору, на його верхах. Якщо о такій порі повертається з інституту Микола Баглай, студент металургійного, то він, ясна річ, зупиниться на майдані і за звичкою послухає собор, його мовчання, послухає оту не кожному доступну «музику сфер». Зачувши людину, замушкотить на соборі плавнева лелека, що </w:t>
      </w:r>
      <w:r w:rsidRPr="005736CC">
        <w:rPr>
          <w:rFonts w:ascii="Arial" w:hAnsi="Arial"/>
          <w:sz w:val="20"/>
          <w:szCs w:val="20"/>
          <w:lang w:val="uk-UA"/>
        </w:rPr>
        <w:lastRenderedPageBreak/>
        <w:t>вимостила собі гніздо в риштованні, обкинутому довкола однієї з бокових бань. Тільки став, задер голову — уже занепокоїлась, заворушилась, чи загравою розбуркана, чи за лелечат тривожиться, щоб не повипадали з гнізда. Підвелася над гніздом, і між плавкими обрисами куполів вималювався ще один обрис — граціозний, на високій нозі силует.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Стоїть птаха, поглядає з соборної висоти на улюблену свою з жабенятами сагу, що віддалік поблискує при місяці плесом, озирає сріблясті шатра акацій, що окутали Зачіплянку густим медвянистим духом.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Материзна все тут, предківщина студентова. Віки промовляють до нього в цей опівнічний час, коли вже не джмелять моторчики по садках, не шелестить вода із шлангів і над заколисаною в місячнім сяйві Зачіплянкою, над її тихими вуличками панує тільки червона сторожкість неба та спокійна ясність собору. Вночі собор ніби ще величавіший, ніж удень. І ніколи не набридає студентові на нього дивитись. Один із тих велетів тисячолітніх, що розкидані по всій планеті, — то мов похмурі цитаделі стоять з щілинами вікон-бійниць, то стрілчастими шпилями десь черкаються хмар, то в розлогих опуклостях бань відтворюють образ неба... Серед людських поколінь, серед текучих віків височать незрушно, оклечавши себе символами-оздобами, кам’яними химерами, вкарбувавши в собі пристрасті епох. І коли ті, далекі, прийдущі, виринувши з глибин всесвіту, наблизяться колись до нашої планети, перше, що їх здивує, безсумнівно, будуть... собори! І вони;, інозоряні, теж стануть дошукуватись тайни пропорцій, ідеального суголосся думки й матеріалу, шукатимуть ніким досі не розгадані формули вічної краси!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буде, студент певен цього.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Безвітряно, і коксохімівського диму сьогодні не чути. Медом акацій пахне зачіплянська вуличка Весела. Споришем затяглась під парканами, а посередині пухкий килим пилюки, і по ньому легко пахкають студентські, розбиті на тренуваннях кеди. Хоч нікуди ще хлопець і не літав, а йде по зачіплянському килиму, мов космонавт.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Для нього, для Баглая-молодшого, тут епіцентр життя. Тут чутніше, ніж будь-де, промовляє до тебе навколишній світ своєю мудрою нічною тишею, химерною рослинною в’яззю на відбілених місяцем шлакових стінах. Вночі при місяці більше, ніж удень, вражає тебе оце розкошисте зачіплянське бароко з кетяжистих акацій та виноградного буйнолистя. Все змінилося, розрослось, переплелось, і в усьому, в єдності всього — гармонія. І самий смисл буття чи не в тому, щоб пити красу цих ночей, жити у мудрій злагоді з природою, знати насолоду праці й поезію людських взаємин? І щоб навчитися цим дорожити, відчути потребу все це берегти... Спочиває Весела, натрудившись, нагаласувавшись за день, розметавши натовпи своїх сірих, канючливих клопотів. Міцно спить під наркозом акацій, що аж до відчинених вікон звисають своїм рясним сріблястим суцвіттям. Не видно ні веранд, ні парканів, ні нужників — все повите нічними фантазіями акацій, химер'ям тіней. Тиша, сон і цвіт. Щось є чаклунське в таємничості нічного цвітіння, в місячнім мареві й тиші цих світлих акацієвих ночей. Все у спочинку, тільки дихають повно легені неба та височить над селищем собор, чатує зачіплянські сни й сновидіння.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Повагом чвалає Баглай-студент у своєму трикотажному спортивному костюмі, щось намугикує йдучи. Запізнілий гук чути десь на Клинчику, йому відгукнулося на Циганівці чи на Колонії, хочеться й студентові гогокнути на всю горлянку, та, проте, совісно, люди ж сплять, тому й далі тільки впівголоса мугиче щось незрозуміле Зачіплянці, як і його інтеграли.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Крім Баглая-молодшого, є ще Баглай-старший, ідо за свій темперамент та задерикуватість раніше був знаний на селищах як Іван-дикий, чи Іван-рудий, а з певного часу відомий більше як «отой Баглай, що в Індії», або просто Віруньчин Іван. 3ійшлися характерами Іван та Вірунька. Живуть душа в душу, біля їхнього двору, ніби знак ідилічної згоди в сімействі, під навислим цвітом акацій — лавиця чепурненька, зручна, з бильцем. Лавка, можна сказати, історична. Невдовзі після одруження Іван власноручно змайстрував її, щоб можна було вийти увечері й посидіти при тихих зорях з молодою дружиною в парі. Вгадав, видно, Іван вибрати місце якраз там, може, лавку спорудив, де пращури колись сиділи на колодках. Бо як вечір, так і збіговисько біля лавки, з усієї вулиці — сюди, наче їм тут каша закопана. Цілий вечір товчуться під вікном, на гітарах бренькають. Доки Іван був дома, не раз гульки розганяв, в самих трусах вискакував, сухоребрий, закудланий зі сну, витрішкуватий, злий: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Ану, киш мені звідси, гайдуряки, варакути! Як ви мені вбрунькалисьі Після зміни й </w:t>
      </w:r>
      <w:r w:rsidRPr="005736CC">
        <w:rPr>
          <w:rFonts w:ascii="Arial" w:hAnsi="Arial"/>
          <w:sz w:val="20"/>
          <w:szCs w:val="20"/>
          <w:lang w:val="uk-UA"/>
        </w:rPr>
        <w:lastRenderedPageBreak/>
        <w:t>відпочити не дають.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Сьогодні розжене тих брунькачів, а завтра вони знов тут, знов бренькають, регочуть під вікнами, ніби навмисне випробовуючи Іванів терпець та оту його «дикість», коли від найменшого доторку чоловік уже завівся, уже спалахнув, як порох.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Здавна відомо, що заборонений плід — найсолодший. Живе за Баглаями, у бік саги, Ягор Катратий, запеклий садолюб. Одного літа, коли в садку його виноград наливався гронами, намислив старий поставити над кущами електропастуха. Тільки шарпне яке-небудь шпаченя за кущ — уже і «єсть контакт!», уже деренчить дзвінок у дідовій хаті, — вискакує розкошланий господар по тривозі. Звичайно, після цього нововведення навіть ті, кого раніше й не приманював Ягорів садок, тепер не минали нагоди потрясти кущі — цілу ніч дзвінок у хаті не змовкав. Довелося відмовитись старому від своєї раціоналізації. Те ж саме і з Івановою лавкою.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Зараз лавка вільна, — чи не тому й вільна, що господаря в хаті нема, що нікому вискакувати та полохати? Сама наче запрошує: сядь, студенте, відпочинь після трудів праведних! Навіть можна прилягти на лавці горілиць та ще й тут помугикати до нічних світил.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Тільки-но студент розлігся, відчувши себе в блаженстві супокою, як у відчиненім вікні з'явилася заспана Вірунька. Кругловида, повноплеча, злягла на підвіконня, білою пазухою до місяця світить.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Дивацтва контрактованого студента Віруньці добре знайомі, це ж тільки Микола має звичку о такій порі, не добрівши додому, розлягтися горічерева на чужій лавці, щоби знічев’я помугикати до зірок...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Ловко ж ти вмостився, — подає Вірунька голос із вікна. — І співаєш гарно, тільки якби замовк, було б ще краще... Дітей мені побудиш.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Мовчу. Співати заборонено. А думати?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Нагнала якась уже думок?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думки мої іншого характеру.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Якого ж саме, коли не секрет?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Обмислюю, Вірунько: чи не записатися мені в секцію класової боротьби?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щось нове.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Об'яву таку в нас біля деканату вивішено: «Записуйтесь у секцію класової боротьби»... в розумінні класичної тобто. Здорово?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тихо сміється. Білі яблука щік поблискують, і плечі біліють, купаючись в місячнім молоці, і здається — пахне від неї молочно. Давно не доярка, а й досі від Віруньки молоком наче пахне, як тоді, коли Іван уперше привів її на Веселу. Водив та все показував їй, вихваляючись, викрикував гордовито: «На нашій вуличці анонімок не пишутьі..» Розкохалась, розповніла в щасливім заміжжі, в ідилії шлюбу, хоча на роботі їй доводиться нелегко, в тій гуркотняві шихтового двору, де Вірунька не перший рік висиджує зміну за зміною в кабіні свого крана. В цеху її називають ас-машиніст. Там Віруньчине обличчя завжди в респіраторній масці, яку вона не скидає протягом усієї зміни, щоб не отруюватись їдкою пилюкою агломерату. Мов королева, возсідає Вірунька десь аж у піднебессі цеху, десь там торкає пальчиками залізну гриву свого велетня крана, і він, покірний найменшому її порухові, пересувається куди треба, з гуркотом загрібає тонни іржавого брухту, переносить в повітрі і з ще більшим гуркотом — у мульди, в мульди! На вічних протягах, в ядучій пилюці, у скреготах заліза — таке її життя в чорній, літаючій над пеклом шихтового двору кабіні... А тут біленька кабіна її хати пливе у пахощах акацій, і сюркотливий коник десь із буранів тче і тче передовій кранівниці свою нічну поему... І так цілу ніч. І зорі галактик із глибин всесвіту цілу ніч прислухаються, як зачіплянські коники цвірчать...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Чула, Вірунько, що нібито одержано сигнали якоїсь далекої зірки... Астрономи зафіксували: кожних сто днів регулярно повторюється, блимає із всесвіту таємничий радіомаяк... З якоїсь, може, позаземної цивілізації... Озиваються, стукають у двері...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Ще їх нам не вистачало... Хоч це ти, мабуть, вигадав.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Вірунько, а що тобі собор наш говорить?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Отой облуплений? Не чула, щоб він говорив.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ти вслухайся. Не так вухами, як душею...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Моїй душі є до кого дослухатися: Івана оце знову вві сні бачила... Наче дно ковша прогоріло! Тільки підняли його, а дно — хрясь, метал розлився по цеху, вже й кран мій горить, залізо горить, а Іван стоїть, ні з місця!.. Я йому гукаю, щоб тікав, а догукнути не можу, наче горло мені забили доломіти та магнезити... Згориш, Іване, кричу, рятуйся ж! </w:t>
      </w:r>
      <w:r w:rsidRPr="005736CC">
        <w:rPr>
          <w:rFonts w:ascii="Arial" w:hAnsi="Arial"/>
          <w:sz w:val="20"/>
          <w:szCs w:val="20"/>
          <w:lang w:val="uk-UA"/>
        </w:rPr>
        <w:lastRenderedPageBreak/>
        <w:t>Від скрику свого й прокинулась... До чого б цей сон?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Факіром Іван повернеться, йогом. Босий по розпеченім шлаку ходитиме.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нащо я його туди пустила? Ніколи більше самого не відпущу. На край світу посилатимуть, і я з ним... Бо так і життя зійде...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Смуток розлуки в голосі Віруньки, спрага чекання. Весь світ для неї повитий Іваном. Витворила собі його культ, та так, що нікому й розвінчати не вдасться. В інших чвари бувають та бійки, по судах та комітетах бігають, а в них злагода, доброжиток, неохололе кохання. Вже й діти школярчата, а вона все викрасовується перед своїм Іваном, як дівчина. Щоразу біжить у заводський парк, коли він там чергує з дружинниками. Можна подумати, що з ревнощів бігає за Іваном назирці, а вона себе ревнивою не вважає: просто очам любо дивитись, як Іван у парку із червоною пов'язкою на рукаві, суворий, безстрашний, веде свій заводський патруль! Хміль миттю проходить у п'янюг, коли забачать Івана Баглая, різні вишкребки в кущі сахаються, бо сьогодні чергують мартенівці, то ж он рудий Іван із своїми дружинниками йде!.. Дарма що рудим називають, а серце в нього ніжне, справедливе, за те й покохала. Іноді і вночі кинеться, наче таксі біля двору загуло, фари сяйнули... Приїхав! Аж ні, то просто плавку дають. Для кого рудий та дикий, а Вірунька ніяк не шкодує, що обрала саме його, просто не може приховати гордощів, коли на заводі мова заходить про Івана: такий майстер сталеваріння! Віртуоз своєї справи... І ніяких тріщин у душі: який у житті, такий і на роботі — гарячий, нестримний, звідси і вміння, сталеварський талант... Я, каже, тільки до печі підходжу і вже грудьми чую, що там і як! Для Віруньки він перший серед усіх чародійник печей, недаремно саме на ньому зупинилися, коли заводських відбирали в Індію. І хоч не дивина тепер на седищах почути: той на Асуані, той в Афганістані, однак Віруньці здається, що тільки її Іванові випала така честь — українських металургів десь аж у Бхілаї представляти, в тому жаркому штаті Мадх'я-Прадеш...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Буде ж сюрприз: приїде братуха, а собору нема...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це нема? — здивувалась Вірунька.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Зносити збираються.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Вперше чую. Мені до нього, правда, байдужки, але щоб отак, людей не спитавшись... Та це вигадки, мабуть.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вигадки. Діло кепське, якщо вже він став на заваді чиїйсь кар'єрі...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Носишся ти, Миколо, з своїм собором, як із писаною торбою... Скажи краще, коли ти матері невістку приведеш? Мабуть же, маєш якусь там на шпильках?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Вірунько.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 трудно вибрати?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думаєш — легко?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Наче щоб розсмішити Віру, Микола розповів, як вони пішли з хлопцями в суботу на танці, на оті самі твісти, що їх Вірунька не визнає. Під кінець вечора один якийсь тип, дегенерат кривоногий, відкликає їхню компанію вбік, пропонує пошепки: «Дєвочек треба? Можу влаштувати...»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не подонок? — ще й зараз обурюється Микола. — Годилось би йому по тикві дати, та передумали: чи варто руки бруднити?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Треба було його відвести в штаб дружини, — строго зауважила Вірунька. — Там для таких типів добра мітла приготована.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Віруньку подеколи теж можна бачити в парку в дружинницькому патрулі — записалася після того, як провела на Бхілаї свого Івана, грозу паркової хуліганви. Дехто, правда, іронізував з цього приводу: вдома город неполений, діти на бабиній шиї, а вона, підтримуючи Іванів престиж, з порушниками громадського порядку бореться.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Кажуть, Віронько, ти успішно отамануєш? — жартує Микола. — Всі патрулі перед тобою на витяжку?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Смійся, смійся. А мені не до сміху, коли йдеш, а воно, пацаня яке-небудь, з першої получки причастилося і чіпляється до людей. Воно там і випило, як горобець, а скільки йому треба після цеху... Бліде, дохле, валяється під кущем, хіба ж не заболить душа? Та не я тобі мати! Вчора одне з ремісничат забралося, жовтороте, на танцмайданчик і давай до дівчат в'язнути. Ми з Ганною-мотористкою саме нагодились: ану лишень, голубчику, сюди! Одна за одне вухо, друга за друге і — в штаб. А воно ще й дибки стає, лихословить, тільки в штабі заскиглило: оця, каже, тьотя вухо мені так скрутила, дивіться, аж розпухло... занесіть це в акт!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Справді, Вірунько, хіба ти маєш право вільного громадянина — за вухо?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А хуліганити воно має право? Теж мені захисник! Сам ти чого досі не в патрулях? </w:t>
      </w:r>
      <w:r w:rsidRPr="005736CC">
        <w:rPr>
          <w:rFonts w:ascii="Arial" w:hAnsi="Arial"/>
          <w:sz w:val="20"/>
          <w:szCs w:val="20"/>
          <w:lang w:val="uk-UA"/>
        </w:rPr>
        <w:lastRenderedPageBreak/>
        <w:t>Спортсмен, статура яка... Для чого ж ото м'язи нарощуєш?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Спортом захоплюватись і п'яниць по парках підбирати — речі різні, Вірунько.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хто підбиратиме? Усе ми, жінки? А де ж ви, самбісти?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не майстер руковивертання. Може, мені млостить від цього? Може, в мене відраза? Чи не єдиний з культів, який чогось вартий у наш час сумнівів і невизначеності, культ здорового античного тіла. На човна та по Дніпру — оце дотепно, оце по-моєму. Зрештою, що на цій грішній землі залишається людині, крім усмішки неба та ласки сонця?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Усмішка неба — це гарно. Ти таки в нас поет...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«Днів моїх золоті бергамоти обшугали, оббили вітри». Як це тобі?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Теж твоє?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Костя-сліпий склав: і слова, і музика його... Під баян виконує.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Анонімок не пишуть, а хтось і на нього, на Костю, капнув у райраду! Нібито підпільно постачає Зачіплянку перваком тутешньої марки «сам жене»... Було мені за нього клопоту... Та як вам, кажу, не соромно незрячу людину вистежувати? Може, й стався коли такий гріх, вигнав до свята, а зараз чесно працює, роботу від артілі інвалідів додому бере... Кошики з верболозу робить, ними живе...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Вірунько, не самими кошиками людина живе... «Днів моїх золоті бергамоти» — оце дає смак життю! — Микола захоплено стріпує чубом. — Чари поезії, чари музики — ось у чому людина явила свою унікальність, хіба ні? Мистецтво в наш час притягує найшляхетніших. Мистецтво, Вірунько, — це, можливо, останнє пристанище свободи!..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всі ви скептики, — відмахнулась Вірунька Івановою примовкою, яку вона часто повторює влад і невлад. — Багато ти мудракуєш, Миколо... Глянь, яка ніч. Дівчата божеволіють від кохання в такі ночі! Десь за ним, може, сохне яка, а він усе язика тренує... Ми з Іваном, коли познайомились, то справді мовби чари які найшли на нас, — все життя мені засвітилось. І люди всі стали гарніші, і ферма... Пораєм корів, а я ні ясел, ні силосу не бачу, все поглядаю на шлях, коли вже ті шефи приїдуть, а з ними той рудий-кучерявий, що в нього щось шалене в очах...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Дуже, видно, заскучала Вірунька за Іваном, коли аж про таке заговорила, про інтими свої, що їх Микола раніше ніколи б, мабуть, не почув. Захмелена спогадами, затихає, злігши на лутку, зголодніло якось всміхається своїм гріхам, своїм любощам...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Садки стоять безшелесні, крізь них Микола час від часу дослухається до подвір'я Ягора Катратого. Гуси там загелготіли. Мабуть, Ягор з Дніпра повернувсь, потривожив своїх підлеглих... Відтоді, як провели заводчани Катратого на пенсію, як з оркестром привезли ветерана горнового аж на Веселу, інший промисел дід собі знайшов, не міг склавши руки сидіти. Спершу ходив по «халтурах», парове опалення забудовникам ставив, дахи вкривав трудно добутим шифером, хоч у самого хата ще й досі по-старосвітському одна-однісінька на все селище соломою вшита. І так жив підробітками, аж поки сягнув давно жаданої посади — влаштувався бакенщиком на Дніпрі. Завелися в діда снасті риболовецькі, завелися знайомства з рибінспекторами, які часом навідуються до старого аж із міста змивати з себе гріхи.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нещодавно на дідовім подвір'ї з'явилася нова таємнича особа. Хіба ж Віруньці з її чисто жіночою проникливістю важко догадатись, чого Микола раз у раз нашорошує вухо в той бік...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Бачив, студенте, яка там у Ягора племінниця город поливає? Красуня ж! А ви спите! Хоч би коли на танці дівчину запросили, скептики нещасні...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Для скептиків, звісно, не зосталась непоміченою з'ява за Ягоровим парканом тієї загадкової особи, що Єлькою зветься. Однак нікому поки що не вдалося познайомитися з нею. Не раз найцікавіші з хлопців прошмигували велосипедами біля дідового двору, пригальмовуючи та шиї витягаючи через паркан, але виманити на вулицю жоден не спромігся. Ані усмішки на смаглявому личку. Сама суворість, неприступність. Тільки деколи незнайомка зиркне покрадьки через паркан, зсупить брови на задивлених велосипедистів і знову погляд у землю, до шланга, що булькає водою; підніме його сердито, так і жди, що струменем межи очі тобі пужне! Найчастіше бачать її спиною до вулиці, бачив не раз і Микола ту постать струнку та ноги міцні, до мідного загорілі, зарошені по коліна, в дідових полуницях, що від щедрого її поливання повиростають, мабуть, як гарбузи! Хто вона, та порушниця зачіплянсь-кого спокою, баламутка юнацьких ночей?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Нічого Миколі про неї не відомо. І в діда не вивудиш, мовчить, як скеля. Тільки й знає Баглай, що звідти вона, де степи, де будяки по балках, де смага сарматська на </w:t>
      </w:r>
      <w:r w:rsidRPr="005736CC">
        <w:rPr>
          <w:rFonts w:ascii="Arial" w:hAnsi="Arial"/>
          <w:sz w:val="20"/>
          <w:szCs w:val="20"/>
          <w:lang w:val="uk-UA"/>
        </w:rPr>
        <w:lastRenderedPageBreak/>
        <w:t>обвітрених лицях горить!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Може, вона теж поетка? — каже навздогад Вірунька. — Бо як біжить до ларка за хлібом, то, мов намахана, людей жахається... Тільки тоді й вискакує, коли вуличка безлюдна, щоб ні з ким не зустрітись. Пробіжить, промайне, та все з озирками, наче за нею женуться...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Микола підводиться з лавки, робить для розминки кілька вільних помахів руками, потім каже задумливо: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добраніч тобі, Вірунько. Вітаю твоє класичне чекання. Вітаю в тобі Ярославну, що сумувала колись на валу.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—-Тобі все жарти.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Ніяких жартів. Жінки, по-моєму, перевершують чоловіків відвагою почуття і його красою... Коли я бачу жінку в любові, у святості чекання, мені хочеться вклонитися їй!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Микола справді вклонився. І здалося Віруньці, що зробив це він без тіні жарту.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Цієї ночі Баглая водило щось по Зачіплянці, мов сновиду. Дома побував, води качнув, напився, потім біля Ягорового паркана маячила його постать, і гуси на нього сердито гелготали, — купами снігу біліють вони проти місяця в загорожі під сараєм. Коло саги потім постояв, коло тієї рідної саги, де наче ще вчора лящало, барложилось, вихлюпувалось та скракогонів ганяло його смагляве дитинство. Студент-металург уже, а й зараз ще має звичку бовтатись у сазі, полохати в осоці карасів, і щоразу асистентами при ньому всі оті баглайчата, ткаченята, шпаченята, вся ота замурзана зачіплянська гвардія, що віддана студентові безоглядно... Біля кладовища потім опинився, з другого боку Ягорового садка, серед забур'янених горбиків землі, над якими колись темними ночами нібито вставали фосфоричні силуети предків. Зараз не встають, а колись нібито вставали, лякали людей. Хто вони були, ті, вставші? Запорожці з списами? Перші металурги? І чого вставати їм — тісно лежати в землі? Чи підводило їх бажання подивитись на реальну свою прийдешність? Характерники нібито між ними були, ворожбити, дивовижні люди. Візьме дрібку рідної землі під шапку — і в похід, і земля ця дає йому такі чари, що, коли зійдеться з ворогом віч-на-віч, то ворог його не бачить. Чує басурманин, як козак сміється, чує, як кінь його ірже, а самого козака не видно. Невидимий, мов дух, а смієтьсяі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Занедбано цвинтар, лише Великодніми святами сходяться сюди старенькі бабусі на поминки... Для них ті, що лежать у землі, не тлін, не розкладена матерія, а мовби якийсь підземельний шпиталь відчуваючих... Цілі династії тут поховано металургів, тих, що списи постачали на Січ та гаківниці. Ще й зараз дещо знаходять. Якось викопали на городі в Кінебаса ковшик крем’яний, міркували гуртом, що воно таке, для чого. А потім дотямили: та це ж ковшик метал розливати! Десь тут, видно, козацькі ливарні були!..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Баглаї — вихідці з такого роду. Слідом за старшим братом Микола ще підлітком пішов на завод, уперше крізь синь окулярів, крізь вічко братової печі побачив вируючий, як у надрах сонця, вогонь! Раз побачиш — і ніколи, ніде того не забудеш... А коли вийдеш після зміни із брами, перше, що постає перед тобою над заводським парком, — чорний Титан Праці з розірваними ланцюгами в руках, відлитий з першого металу революції. Ніби герб заводу. Батько твій з товаришами його відливав. Глянеш — і щоразу тенькне тобі щось у душі...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Потім на велосипед — і гайда Широкою додому. Нагнувшись до керма, натискуєш на педалі, чешеш по бруківці, авоська з хлібиною теліпається, десь у кінці передмістя сонця червоний гарбуз котиться в пилюку. Велика вантажівка поперед тебе мчить з блідолицими заводськими мадоннами. Сидять під брезентовою халабудою в робочому одязі, напрацьовані, неговіркі, стомлено з будки на тебе поглядають. Котрась потім, видно, смішне в тобі щось помітить, кивне подругам на тебе, капловухого фабзайця, і всі діви з халабуди починають хихикати, і ти їм зуби поскалиш, хіба шкода! Біля собору звернеш через майдан на свою заповітну Веселу, і вже ти досяг мети. Від закуреної брами заводської до материного порога — оце і вся путь ранньої юності твоєї.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У ремісничі та ФЗУ Зачіплянка тепер інших послала, тих у кого ще й вус не пробився, а ти зрілим студентом стоїш ось перед нічним, незникаючим видивом собору. Під тінню його минало життя поколінь. Були, перейшли, тепер ти з'явивсь. І після тебе прийдуть, житимуть на цій Зачіплянці люди іншого складу, інших професій, кібернетики які-небудь, астронавти... Ким ти будеш для них? З яким почуттям тебе спом'януть? Кажуть, що інстинкт смерті є нібито визначальним у житті людини. Нібито все диктує страх перед невідомістю, перед тайною зникнення... Та чи так це насправді? Чи не більше мусить лякати живущого те, що проіснувати він може марно, безцільно, пройти дорогу життя </w:t>
      </w:r>
      <w:r w:rsidRPr="005736CC">
        <w:rPr>
          <w:rFonts w:ascii="Arial" w:hAnsi="Arial"/>
          <w:sz w:val="20"/>
          <w:szCs w:val="20"/>
          <w:lang w:val="uk-UA"/>
        </w:rPr>
        <w:lastRenderedPageBreak/>
        <w:t>людиною-авоською, відцвісти свої весни пустоцвітом? Так у чому все-таки він, «конечний зміст всієї мудрості земної?» Як бути справжнім? Як досконалитись? Як маєш повестись, щоб відчути себе перед лицем всесвіту справді вінцем природи? Ось перед тобою шедевр, поема степового козацького зодчества. Є ритми свої в споруді собору, є вільний політ натхнення, любов висока... Чи створиш ти щось рівне цьому, щось краще за це? В чому твоя душа увічнить себе, де вони, поеми твої? Каже Вірунька, що дівчата божеволіють в такі ночі від кохання... А де ж та, ради якої ти збожеволів би, зустрівши її на своєму життєвім шляху, де та, яку оспівав би? Відомо, що кохання виникло на пізній стадії розвитку людства, торгом потім стало, ну, а далі? Розвиватиметься, напевно ж, у бік прекрасного, а не потворного... Чисте, святе це почуття завжди зостанеться найвищою піснею і життя, й мистецтва...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Мовчить собор. Щоразу перед ним Баглай почуває якийсь дивний смуток і щось навіть тривожне. Собор ніби має в собі щось від стихії, навіває щось таке ж велике, як навівають на людину степ, або ескадри хмар серед бурі, або окутані вічними димами чорні індустрійні бастіони заводів. Німотна музика собору, музика отих гармонійно піднятих у небо бань-куполів — вона для тебе реально існує, ти здатен її чути, хоча інші, здається, до неї глухі. Не злопам’ятна Зачіплянка, та все ж, мабуть, важко забути, чим був колись цей собор, найбільший, найпишніший в єпархії. І праведників, і грішників — усіх він єднав. Пузатії попи ставали тут ще пузатішими, церковні старости, стрижені під горщик, намащені оливою, бряжчали горами мідяків на таріллі, злодіювали, наживалися на свічках, шахраї-підрядчики одним махом відкуповувались тут від гріхів, старці та старчихи вмирали на папертях, а нещасним калікам, що звідусіль тяглися сюди, щоб зцілитися, добутися чуда, далеко не завжди вдавалось того чуда зазнати... Горіли свічки, з розмашистих кадил пахощами ладану обдавало людей, сяяли в рушниках ікони, півча — аж розлягався собор — переливалася райськими голосами, виспівуючи людям небесне, вічне блаженство, а після відправ знову їх викидало із небес у реальний жорстокий світ хижацтва, здирства, нестатків, світ бельгійських заводчиків і «рідних» мордатих стражників, получок і забастовок, пиятик і бійок до крові... Але це відійшло, розтануло разом із ладанними димами, зостався для студента тільки оцей довершений архітектурний витвір, оця симфонія пластики. Невже знесуть? Вірунька заспокоює, нема нібито причин зносити... Та якщо вже взялись за нього, якщо став він комусь на заваді, то причину знайдуть... Ох, важко буде встояти йому!.. А нащадки ж прийдуть, спитають колись: ану, якими ви були? Що збудували? Що зруйнували? Чим ваш дух трепетав?</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ІІ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Шаленіють зенітки, в небі свист і виття, блиск літаків і сонце кудлате, сліпучо-сліпе, як вибух. Сили війни зачепилися на переправах; Дніпро кипить, береги здригаються від бомбових ударів.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Тужно, кінецьсвітньо горять заводи.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садках робітничих передмість звалища боєприпасів, кугучури снарядних ящиків, вони теж горять, снаряди вибухають, самі себе вистрілюють, свистять урізнобіч.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Спека бою важко плаває по садках обчухраних; падає сажа.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Чадіє все.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серед цього пекла, в учаділому, розчахнутому світі, в окопчику серед соняшників золоточолих раптом запищало.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Солдат саме пробігав побіля окопчика — лице заюшене кровлю, і рука його перебита бовтається, теж уся у свіжій крові... Все ж він, оглушений боєм, палаючий кров'ю, почув той писк і зупинився над окопом, над породіллею. І дитя її новонароджене, тільки оченята розкліпивши, в подиві безтямності вперше побачило цей світ, побачило його в суцільнім кривавищі: заюшене солдатське лице, нависнувши над окопом, горіло кров'ю, й розпливалося все небо, все в небі кипіло червоним, курилось у димах, і сонце було в ореолі крові. Таким було перше враження новонародженого, перші карби, що ляжуть десь у надрах його підсвідомості.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Скажіть там, гукніть кого-небудь... — долинуло з окопу змучене, материнське.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Боєць стояв ошелешений, забувши, що й сам він стікає кров'ю, не вкладалось, видно, йому в голові, що серед усього цього хаосу нищення можна народитись, здавалося, що тут можна було тільки вмерти. Було неймовірністю, що наперекір цьому несамовитому шалові смерті раптом з'являється із надр небуття, вдирається в ці </w:t>
      </w:r>
      <w:r w:rsidRPr="005736CC">
        <w:rPr>
          <w:rFonts w:ascii="Arial" w:hAnsi="Arial"/>
          <w:sz w:val="20"/>
          <w:szCs w:val="20"/>
          <w:lang w:val="uk-UA"/>
        </w:rPr>
        <w:lastRenderedPageBreak/>
        <w:t>вибухи, гуркоти й чади маленький пагінчик життя. Дивом див було, що те пискляве, рожеве, безпомічне — то і є людина. Мале закричало ще дужче, мовби вражене грізним палаючим вибухом всесвіту, тим криком немовляти з окопу мовби сама земля бунтувалася проти цього кінецьсвітнього хаосу з сліпим, моторошним, на скалки розбризканим сонцем. Був світ — стала безодня руїни й нежиття. Димилися вирви, вириті смердючими бомбами. Валялося свіже гілля, обсічене з листям, з плодами. Підпалені снаряди самі вистрілювались край садка, і чути було, як із шелестом падають гільзи по городах, кладовищу.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Гукніть же, гукніть кого-небудь!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Схаменувшись, солдат позадкував від окопчика, шурхнув у соняшники, — услід йому вони якусь хвилю ще похитували золотими лобами.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Кривавий, жевріючий день був, сліпучий полудень.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 що думала мати? Може, плакала? Може, почуття винуватості душило її: нащо народила? Нащо в таке содомище пускає життя? Хотіла б, у світ квітів щоб він явився, у світ запахущий, трояндовий, а світ, куди воно вдерлося, її мале, зустрічає його смородом, вибухами, шаленінням смерті... Мабуть, це недобра прикмета, що дитя в окопі народжене? І що перша людина, яку побачило немовля, постала у крові (ніщо, ніщо так не паленіє, як ополудні людська кров!).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боєць все ж не забув там, видно, погукати. Бо Шпачиха, — це була вона, найгаласливіша на всю Зачіплянку осоіба, яка в ці дні тільки й торочила всім про свою полохливість, ойкала та зойкала при кожному гуркоті, — тепер, накульгуючи, пригинцем бігла через огороди серед снарядного свисту, розчавлені помідори чвіркали їй з-під босих ніг, чорні бабині підошви обпікалися на розкиданих всюди гарячих гільзах (розказуватиме пізніше, що, наступаючи на них, вона аж підскакувала...).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Прибігла і заходилась коло породіллі.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Парубок! — вигукнула, радуючись. — Готуй крижмо, та з тонесенького полотна!. Колись, як виросте, може, він цій Шпачисі хоч чарку піднесе. За те, що бабувала. Що пуп зав'язала серед такого страхіття!..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з'явився на світ ще один Баглай, нащадок металургів.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Оцей самий, що тепер на баглаївському родинному ліжку не вміщається. Під мікроскопом недавно показував матері пилюжинку, невидиму простим оком пилюжинку заводських димів. Глянула мати: ой леле! Каменюка, брила!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ній менше двох мікронів, — посміхнувся син. — Таких пилинок безліч, разом вони — хмара... Оцим дихаємо, мамо, таке вдихаємо... Жити серед розкішної природи, на березі однієї з найкрасивіших річок планети і все життя дихати рудним пилом та газом... це нормально, мамо? Легенями фільтрувати — нормально?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Нормально буде, як повітря очистите, щоб стало таке, як було.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От-от, саме цього, мамо, й прагнуть кращі уми Зачіплянки...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Здружився Микола з Олексою-механіком, захоплюють на цілий день материн стіл, розкладають креслення та все щось метикують...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Будуть, мамо, уловлювачі. Такі фільтри поставимо, що й молекула не проскочить.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Бо знаєте, як тепер наше місто називають? — докидає Олекса, що рано облисів, — він хоч і не набагато старший за Миколу, а череп, мов коліно. — Вчора в автобусі почув: місто молодості й сміху... Молодості, тому що до старості дожити в таких димах — це проблема...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сміху?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Бо всі горожани сміються, коли вітер від заводів на Зачіплянку подме. Коли ж, навпаки, димами на місто війне, тоді черга Зачіплянці сміятись...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Спить студент, довгов’язий смаглявець з чорними бровами, усмішка блукає на вишнево-пришерхлих губах. Сниться, може, йому котрась із тих, що на спартакіадах із стрічками та з обручами вигинаються, — він і сам готується до спартакіади. Чи, може, уві сні бачить місто своє без сажі, без хмаровища рудих заводських димів, що, мабуть, повернуть сьогодні на Зачіплянку, окутають її, — он уже «лисячі хвости» азотно-тукового розпушують в цей бік...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А крізь виноградне листя веранди сонце сходить росяно, червоно. Мати, готуючи сніданок, мимоволі задивилась на ранкове світило: нічого кращого в світі за схід сонця! Даровано людині, щоб дивилась, а, мабуть, не надивишся й до останнього подиху... Сина будити мати не зважується, пізно ліг, хай ще поспить, одначе будильник виявився рішучішим за матір, загаркотів зненацька так, що Микола схопився спрожогу, як опечений. «Доброго ранку, мамо!» — гукнув матері весело, вскочив мерщій у свій </w:t>
      </w:r>
      <w:r w:rsidRPr="005736CC">
        <w:rPr>
          <w:rFonts w:ascii="Arial" w:hAnsi="Arial"/>
          <w:sz w:val="20"/>
          <w:szCs w:val="20"/>
          <w:lang w:val="uk-UA"/>
        </w:rPr>
        <w:lastRenderedPageBreak/>
        <w:t>спортивний темно-синій трикотаж і гайнув із хати: перед тим як засісти за ватмани та рейсфедери, він мусить ще пробігтися для зарядки, обкружляти кілька разів довкола озеречка, він робить це за будь-якої погоди.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Бігти Миколі до саги мимо Ягорової хати, мимо солом'яної дідової фортеці. Чудом збереглася тут ця старосвітчина між шиферами, між шлаковими будинками зачіплянців. Як залишок іншої епохи сприймається цей насуплений стріхою, з пожолобленими стінами, з глиняною призьбою, ніби ще запорозьких</w:t>
      </w:r>
      <w:r w:rsidRPr="005736CC">
        <w:rPr>
          <w:rFonts w:ascii="Arial" w:hAnsi="Arial"/>
          <w:i/>
          <w:sz w:val="20"/>
          <w:szCs w:val="20"/>
          <w:lang w:val="uk-UA"/>
        </w:rPr>
        <w:t xml:space="preserve"> </w:t>
      </w:r>
      <w:r w:rsidRPr="005736CC">
        <w:rPr>
          <w:rFonts w:ascii="Arial" w:hAnsi="Arial"/>
          <w:sz w:val="20"/>
          <w:szCs w:val="20"/>
          <w:lang w:val="uk-UA"/>
        </w:rPr>
        <w:t>часів зимівник. Невідомо, коли хата востаннє і вкривалася, солома вляглася, спресована часом у монолітну масу, позеленену де-не-де мохом, увінчану по гребеню міцними гузирями очеретяних снопів. Хата допотопна, вікна покосились, а віконниці, проте, новісінькі, голубі, так само й паркан від вулиці голубий, з червоними вкраплинами-візерунками. Після смерті Ягорихи ніхто цієї хати не чепурив, стояла дощами оббита, бо хоч Катратий ніякого діла не цурався, однак вважав, що братися йому за щітку й самому білити хату незручно, жіноча це, мовляв, робота. І ось за скільки часу вперше цими днями повеселішала хата — свіжопобілена стоїть, і хлівчик до половини побілений, відро з глиною і щітку залишено біля «козлів», а самої білильниці не видно. Ні діда, ні білильниці, лише моторчик «Кама» біля колодязя гуркоче, вода з шланга булькає — сама собі поливає полуниці. Де ж та, що вчора поливала? Кінець садиби в Ягора ще збереглась левада, там сіна копичка, очерету кущ і жита смужка, про яке він каже «житечко».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Нікого, одначе, й там, ніде не майне дівоча постать. А може, й зовсім уже попрощалася з Катратим його молода родичка? Погостювала, побілила хату та й знову подалася туди, звідки з'явилась, і може статися, що ніколи ти більше її й не зустрінеш, не віднайдеш ніде оту дивну сумовиту задуму зеленавих очей.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Відчув, як одразу падає настрій. Не загледів смаглявки в дворі, і вже смуток тебе облягає, — ні, так не годиться, юначе-бурлаче. Згадай, скільки сам радив друзям — не піддаватися настроям. Та й взагалі — які в тебе підстави для претензій? Побачення вона тобі призначила, чи що? Може, дівчина в іншого до нестями закохана, в якого-небудь тракториста або серцеїда завклубу, а ти для неї величина безконечно мала... Так, але чому ж тоді в душі застряла? Оця таїна першого зацікавлення, першого збурення почуттів — як вона зароджується? Чому не якийсь інший, а саме цей тип людини привабив, запав тобі в душу?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сазі між осокою наче пеньок здоровенний темніє: то Ягор Катратий сидить у човні, терпляче вичікує своїх окунців та карасів. Навесні під час розливу, коли дніпровська вода поміж кучугурами добиралася аж сюди, до самої саги, Катратий рівчачки струмочкам прокопував, травичку зелену пригортав, заманюючи весняну воду та рибу в сагу. «Ну-бо, ідіть, ідіть, щучки й коропи», — примовляв. А воно як пішло — в одну ніч вода аж під вікнами стала в Ягора. Сміялася тоді Зачіплянка: «Ну, накликали, дядьку Ягоре, коропів? У самі вікна заглядають?»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Відмовчувався на жарти. І зараз мовчки ловить те, що не ловиться. На плечах жилетка якась зашмульгана, червону латху видно на спині, голова старого геть сховалась під повстяним розтовченим капелюхом з отих бувальців-капелюхів, що їх доношують, вийшовши на пенсію, заводські горнові. Заломи на такому капелюсі крило бравіше, ввіткни зверху пір’їну, і міг би ним вимахувати який-небудь середньовічний кабальєро, церемонно вітаючи десь на вулицях Верони або Сарагоси своїх середньовічних дам... Не видно обличчя з-під капелюха, звисає з-під нього тільки великий, картоплиною, Ягорів ніс, червоний, аж синій. Старий сердиться, коли натякають, від чого те посиніння: не від чарки посинів, а від полум'я печі! Хто ж має сумнів — стань на горно, вік постій, тоді переконаєшся, від чого носи в горнових синіють... Коли не клює, діда краще не чіпай, пробігай мимо нього так, ніби й не помічаєш. Для балачок із Катратим вибирай зручніший час, коли він не буде поглинутий оцим своїм ловецьким заняттям, котре великих, правда, втіх йому не віщує, бо карасі тут грамотні, знають, як їм повестись. А щоб розворушити Ягора на розмову, на дискусію, треба особливої атмосфери, буває це найчастіше після чарки, отоді вам, теперішнім, старий розповість, що означало бути металургом в його часи, яку треба було міць мати в хребті, щоб з-поміж тих, які сотнями валяються на біржі праці саме тебе відібрали на завод у гвардію каталів. Бути каталем не кожному випадало, тільки перші кремезняки туди потрапляли... Кілька років ганяєш вагонетку, і аж після того візьмуть тебе на горно, тобто до печі, до святої святих. Зараз ви йдете на завод, наче в кіно, іди собі навіть у краватці, бо кожному з вас там шухлядки до послуг (одна для чистого, друга для брудного), після роботи стаєш під душ, освіжився, перевдягнувся. А </w:t>
      </w:r>
      <w:r w:rsidRPr="005736CC">
        <w:rPr>
          <w:rFonts w:ascii="Arial" w:hAnsi="Arial"/>
          <w:sz w:val="20"/>
          <w:szCs w:val="20"/>
          <w:lang w:val="uk-UA"/>
        </w:rPr>
        <w:lastRenderedPageBreak/>
        <w:t>ми тоді вмивались як? Із канави під домною! Як ужаришся, під фурми голову підставиш, обіллєшся і, мокрий весь, знов до роботи... Людно було тоді на домнах, бо все вручну, по-дідівському. Льотка якщо зачавуниться, то біда! Шість чоловік беремось і «бараном» таранимо, б'ємо, довбем, аж іскри з очей сиплються, доки лом стальний заганяємо, щоб льотку проломити. Бо ж лабораторіями нас не балували... Це тепер голос лаборантки на робочому місці в себе почуєш, вона тобі по селектору з лабораторії передасть, що ти там зварив… Декотрі пробують ще й улещувати лаборанток, дай, мовляв, той аналіз, що треба, а вона йому: ні! Одержуй, що є! Душею кривити не стану... Тепер ти, поки останній ківш набереш, з першого вже аналіз маєш, а тоді все на око, на око. Зате ж очі були! Тільки гляну — по скалках, по відтінках, по чомусь невловимому скажу тобі з точністю до тисячних доль! Майстри були, секрети свої знали. Ізот Лобода, було, сокиру як зробить — нічим її не пощербиш, бритву треба — він тобі й бритву утне, кращу, ніж золлінгенівська... Спитаєш його — як, а він тільки усмішкою вус торкне: гартував її, каже, в кислому молоці, а наводив цибулею... А ви? — пошле Ягор на молодих свою примружену зневагу. — Де ваша мудрістьі Наші печі хай куріли, але ж по-Божому, а після нашого кисневого дуття вдвічі більше кушпелити стали. Дим отой, червоний, залізний, — то ж ваш? І коксохімівський смердючий... І азотно-туковий, що й листя на деревах від нього жовтіє... Ваші це все, ваші вдосконалення, так само, як і води з кислотами, що від них риба в Дніпрі одразу пузом догори... По двадцять та по тридцять тисяч відвалюють, а що з того? Кому той штраф дошкуляє? З одної державної кишені вийняв, у другу поклав... Димів більшає, Дніпро брудните, від гуркоту машин глухнете!.. Правда, дбаючи про людину, заводські гудки відмінили. А я вас питаю: навіщо? Може, мені без гудка сумно? Гудок — то ж була пісня заводська!..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Оббігши тричі круг саги, круг непорушного Ягорового капелюха в осоці, повертається додому студент; Ягорове подвір’я порожнє, щітка в глині стирчить, як і раніш, ніким не торкана, і душу хлопцеві опікає смуток якоїсь гіркої непоправної втрати.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Ранок вітряний, буйний, від заводів західний вітер жене розпатлані дими, небо южить, сонце над садками не такої ясності, як учора. Іван, їдучи в Індію, жартував: «Микола наш недарма ото пилюжинку впіймав у мікроскоп... Вернусь — мабуть, не впізнаю Зачіплянки, ніякого диму нізвідкіль, скрізь Миколині фільтроустановки побачу з мідною табличкою: «Зроблено в Зачіплянці...»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Поки що ж дими димлять у реальності, а фільтри існують у мріях ентузіастів. Микола вважає, легше винайти, аніж впровадити. Скільки пропонували різних способів фільтрування, скільки тих проектів, навіть схвалених, лежать по шухлядах, канцелярську пилюку вловлюють... Директорові ці фільтри в печінках, дайте йому щось простіше, дешевше, а поки що він давитиме вас димом, сотні тонн залізної пилюки викидатиме на місто і сам нею дихатиме також... І все тільки тому, що газовловлювачі нібито не дають видимої вигоди виробництву... Якби хоч якоюсь часткою процента позначались на плані — давно б він їх увів! А так труйтесь! І сам труїтимусь, рудим пилом та сажею засиплю ваші акації, смородом «Коксохіму» переб'ю аромати їхні, бо мені не до лірики, мені б тільки швидше! Догнати запорожців, перегнати «Азовсталь», доповісти, відрапортувати — в цьому смисл мого буття!..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Вдома, на веранді над склянкою чаю сидить Олекса-механік, скаржиться старій Баглаїсі: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Ніколи не думав, що стільки в нас крутіїв. Та ще крутіїв такої високої кваліфікації... Свободу дав мені наш директор, на два тижні, товаришу механік, увільню тебе: бери машину, ганяй скільки треба, тільки доведи до кінця ту справу з відстійником, бо ще одної комісії ждемо. Зубами взявся я за це діло. Кинувся по установах, в усіх кабінетах пороги пооббивав, усі дозволи одержав, зосталося ніби найпростіше: поїхати в приміський радгосп, щоб конкретно вказали місце, де нам дозволяється збудувати свій заводський відстійник. Отже, до директора радгоспу, до шанованого на всю область Героя Соціалістичної Праці товариша Бублика. І оце три дні до нього їжджу, три дні ганяюсь за ним по всіх полях і не можу впіймати. Невловимий, як дим!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Він просто ховається від тебе, — каже Микола, присідаючи до сніданку. — В того Бублика свої міркування: про що йому з тобою, варваром, говорити? Навіщо йому твоїм смердючим відстійником поганити квітучі поля?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в нього вони справді квітучі, — згоджується механік. — Самого маку плантація... Невже навмисне водить мене за носа?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І дає зрозуміти в такий спосіб: робіть, товариші, замкнутий цикл! Смокчете прозорої з Дніпра дедалі більше, а що повертаєте природі? Отруту!.. Потоки мертвих </w:t>
      </w:r>
      <w:r w:rsidRPr="005736CC">
        <w:rPr>
          <w:rFonts w:ascii="Arial" w:hAnsi="Arial"/>
          <w:sz w:val="20"/>
          <w:szCs w:val="20"/>
          <w:lang w:val="uk-UA"/>
        </w:rPr>
        <w:lastRenderedPageBreak/>
        <w:t>агресивних вод!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Бублика неодмінно мушу зловити, — каже Миколин друг. — Завтра поїду до нього о четвертій ранку. Чатуватиму біля двору ще до схід сонця. Будь-що видобуду з того Бублика його вирішальний підпис!..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Паперів усяких розвелося — людей живих бюрократи топлять, — каже Баглаїха. — Нашу Ткаченчиху скільки ось мордують за папірець, мабуть, до суду дійде... І тільки через те, що миші їй три роки трудового стажу з'їли!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Мамо, досить критики, не очорнюйте нашу світлу епоху, — зводить брови Микола. — Звільняйте нам стіл для цілком позитивної діяльності...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Засядуть вони за столом на цілі години. Не раз, упершись поглядом у розгорнуте креслення, механік пошкребе свій голий загорілий череп, не раз і студент у задумі погладить потилицю, шукаючи виходу з якогось глухого кута. А садки блищатимуть мускулясте гіллям, вітер ганятиме їх, і сонце неповним блиском, наче пригашене, блищатиме у вировищі заюженого неба. Перерву зроблять собі зачіплянські Едісони, коли загаласує вуличка дзвінкими дитячими голосами: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Гляньте! Он вони!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Обидва — і Олекса-механік, і Баглаєнко молодий — повискакують з хати на дитяче алалакання і теж стануть дивитись у бік собору, в небо, де високо вгорі, в буро-оранжевій хмарі коксохімівських димів, сліпучо зблискують чиїсь, мабуть, Прапірного-прокатника, голуби. Хтось їх там ганяє, хлопці чи сам господар, підіймає обережно їх над собором, над валування важких димів, щоб там, у понадхмар’ї, на чистих висотах, добули розумні птахи собі свіжого повітря ковток. Звідусіль усім селищам видно, як птахи то згаснуть, то знову виринуть у тій буро-оранжевій повені і, мов рибки, трепещуть у ній, ледь помітно набираючи висоту. Вже ось їх нема, розтанули, зникли, а по якійсь хвилі знов засрібляться, схожі на біленьке листячко, розвіяне вітром у тій буро-червоній хмарі. Задер голову Баглай, стежить, як поволі, але вперто підіймаються голуби над собором, як наче і собор витягують за собою, круг за кругом тягнуть у небо разом з його банями та шпилями, виводячи над цим видимим ще свій, якийсь вищий, невидимий собор.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байдужа Зачіплянка до такого видовища: навіть хто в нічній був, і той, розбуджений алалаканням голуб'ятників, вичвалає на подвір'я і ще заспано стане дивитися на ту неприродно оранжеву коксохімівську хмару, крізь яку поволі пробиваються вгору білосніжні голуби Прапірного. Все глибше у височінь, щоб хоч там чистого, без ангідридів, повітря ковтнути...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Стоїть на подвір'ї серед збудженої малечі Баглай-студент, погляд невідривне там, у високості над собором, де птахи, мов янголи, то згаснуть у коксохімівській хмарі, то знову сріблясте затріпочуться, зблиснуть... І весь час хлопець почуває ніби чийсь погляд на собі. Задивлений у небо, спустившись на землю, міг би зрештою й помітити, як двоє по-дівочому зірких небайдужих очей потайки стежать за ним з гущавини Ягорових джунглів.</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III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Цей старовинний, ще козацьких часів, собор, був він од Єльки в дитинстві захований обрієм Вовчугів, хоч навшпиньки стань, ніколи не видно його повністю. Бачила зі степу лише вершечки, голубі його маківки.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Пасе, бувало, дівча телят біля своєї драної ферми, блукає з ними по рудих, спалених сонцем балках, де тільки будяки, мов кактуси дикі десь у мексіканській пустелі, а зійдеш на пагорб — і перед тобою вдалечі, за маревом сонця, блакитніє оте високе, вершечок мрії дитячої. Блакитні планети твого дитинства.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Мати розповідала, як ще дівчиною ходила до собору на богомілля; босими йшли, берегли взувачку і лише там взувалися, перед порогом, перш ніж ступити до того храму святої краси...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при фермі й виростала. Батька не знала зовсім: як фронт переходив, нібито прижито було її від солдата безіменного. Росла, не знаючи, що то воно таке батьківська ласка. Та й чи багато хто знав із Єльчиних ровесниць? Мати працювала на постійній, свинаркою. Літо й зиму, будень чи свято, із світку й до ночі тільки приплоди, опороси, запарки, комбікорм... І Єлька-Оленка весь час біля неї, у колі цих інтересів. Навіть як до школи пішла, то й тоді весь позашкільний її час минав на фермі, тут були її Еллади та Вавилони.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Бо треба ж було якось жити! Серед повоєнййх нестатків нікому не було легко, а як уже тій безмужній матері-одиначці, що не вміла з правління вимагати, вміла тільки працювати чорно! Інша хоч викричить своє право, вибанітує бригадира, а голос Єльчиної матері звичний був тільки просити. І то ще добре, як пообіцяє бригадир гарбу соломи на зиму, але навіть обіцяного не завжди діждешся, бо він по-своєму перекрутить, бо влада його тут більша, ніж у римського цезаря. Що хоче, те й зробить. Не доставиш могорича — не буде й соломи, хай хоч і вода в хаті замерзає. Бери тоді, як стемніє, мотузок та з матір'ю покрадьки в поле, до скирти. Отак мимоволі ще й злодійкою станеш, самі тебе такою зроблять. Смичеш похапцем, озираєшся, серце з грудей вискакує. Нав'ючені в'язанками, йдуть потім, спотикаючись, від скирти, аж до землі їх та солома гне. Нема людини — сама купа соломи по засніженім полю сунеться!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Задичавленою, відлюдкуватою росла. А коли підросла, то й бригадири стали помічати: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Гарне ж дівча росте!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високого синього літа небо осені обвалюється на степи важкою мрякою, туманами, і нема більше вдалині твого ясного собору, нема й далини, маленьким стає світ. Вечори довгі, темрява навкруги непроглядна, в корівнику «летючими мишами» світять, дарма що металеві щогли високовольтної над самою фермою гудуть.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Одного дня з'явився на фермі приїжджий агітатор з портфелем, блідолиций, в кепчині, в червонім картатім кашне.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тут у вас; дівчата? Кіно буває?—бадьоро опитував.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бува.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Оплати досить?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досить.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 чого ж вам ще не вистачає? — допитувався з щирим подивом.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Галька-переросток, що майже й надію втратила на заміжжя, тихо йому, зніяковіло: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Хлопців...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Приснули разом усі, посміялись, а воно ж і не до сміху, бо хлопців і справді в селі мало позоставалось — той у ремісниче пішов, той в армію, той на новобудови подавсь.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Спитав потім ще, чи річка в них є, щоб улітку можна було приїхати, загоріти, як вони. І хоч річки в них не було, одна з старших свинарок відповіла: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Приїздіть, загорите... Ми вік тут загоряємо.Гість не образився, лагідно сказав їм: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Приходьте, дівчата, увечері до клубу, лекцію читатиму, — і довше, ніж на інших, затримав свій погляд на Єльці. Здалося їй, що насамперед її це запрошення стосувалось, саме її він кликав до клубу. Очі мав якісь водянисті, а так нічого: молодий, непоганий собою, симпатичний в отім яскравім кашне.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 що ж лекція? — шаріючись, запитала Єлька.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 в мене тема особлива: кохання. «Любов — не вздохи на скамейке...» Чули? Ну, і так далі. Приходьте, не пошкодуєте.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Увечері дівчата були в клубі. Всі фермівські гуртом так і посідали попереду, щоб нічого не пропустити. Незабаром і він вийшов на фанерну трибуну з своїм пузатим портфелем. Помітивши Єльку, всміхнувся їй, став розкладати папери. Сама не знає, чого вона так хвилювалась. Ждала ніби якогось відкриття, сподівалась почути слова, до того не чуті, особливі, і все не зводила очей з його білого чола, з його яскравого кашне. Мусив він сказати ті слова, призначувані, може, найперше їй, такі, що сколихнули б душу! І він почав. Клуб у Вовчугах маленький, тісний, з глиняною поколупаною долівкою, з низькою стелею... Тут говори хоч і пошепки, тебе почують, а він з тієї трибуни раптом почав кричати. Наче зовсім глухі люди перед ним сидять або й зовсім людей нема, сама пустеча.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Розмахував руками, упивався своїм голосом, який то спадав завчено, то верескливо ліз кудись угору, — ось-ось пустить півня! Єлька і слів його не чула, їй аж мурашки бігали по тілу від його фальшивих нот, все боялась, що він таки на півня зірветься, і жарко ставало від пекучого сорому за той верескучий крик, соромно перед дівчатами, перед людьми. «Ну навіщо ти так кричиш? — аж благала його в душі. — Хіба можна так... про кохання?» Хотілося затулити вуха, втекти, та все ж пересилила себе, досиділа, поки він докричав свою лекцію до кінця. Нічогісінько не запам'яталось, всі слова просковзнули десь мимо розуму й серця.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розходились, він наздогнав її надворі, пішов поруч, ждав від неї, мабуть, похвали, потім сам запитав: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—Ну як?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А вона йшла мовчки, похнюплена. Молодий лектор по-своєму витлумачив її мовчанку, він, видно, був певен, що зажив сьогодні успіху, почувався збуджено, став розповідати Єльці, скільки праці доклав він, готуючи свою лекцію, гори літератури перелопатив, самих лише цитат навибирав більше двохсот! Але й не шкодує, користь наявна, адже з-поміж лекцій на інші теми ця збирає щоразу найбільшу аудиторію. Тут не скажеш, що матеріал сухий, нудний, нікому не цікавий. Тема кохання кожного розворушить!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«Бідолашний, — думала Єлька в присмутку, — стільки трудитись, і все намарне. Старається, вчить людей кохати, а сам... чи ти кохав коли-небудь? І чи тебе кохали?»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Лектор провів її до двору, ще й тут балакучо розповідав про неспокійне своє кочове життя, про степові розбагнючені дороги і як його десь у «глибинці» трактором витягали, бо люди скрізь хочуть послухати про любов, про дружбу й кохання...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це ти по всіх клубах так репетуєш?» — невідступне муляло Єльці, яка ще й досі не позбулася почуття сорому за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Мжичило того вечора, лектор підняв комір мерзлякувато, проте розставатися не спішив. Сам признався, що нікого в житті ще не кохав, вона таки вгадала..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Горять, палають, на стіни деруться від переживань... ви вірите в це? — весело запитував Єльку.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не діждавшись відповіді, почав щось про людей атомного віку, про їхню потребу знайти якусь бодай тимчасову втіху, забуття, про бажання сучасних жити під наркозом краси.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Дізнавшись, що перед ним ще школярка, хоча й старшокласниця, він сказав їй комплімент: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ж ви зовсім сформована! Дівчина такої яскравої вроди... Я вас там на фермі одразу запримітив. — І без усякого вагання перейшов на «ти»: — В тебе краса. Дай напитися твоєї краси!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Наблизившись, спробував її обійняти. Грубо, негарно якось вийшло, як і в отих розбалуваних дівчачою увагою механізаторів, що сп'яну лізуть до кожної з обіймами. Вона його відштовхнула, сердито, різко, обома руками: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Гетьте! Спершу самі навчіться кохати, а тоді вчіть інших!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Відтоді й не бачила більше ні його, ні його півнячого кашне.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Їй хотілося кохання, але ж хіба це було воно, оте повите таїною, всемогутнє почуття? Почувала жагу зустріти когось, хто на дівочий твій поклик відповів би співом серця, пристрастю на пристрасть, хто відкрив би поезію зоряних ночей степових, з ким зазнала б щасливого шаленства близькості... Певне, з таким і ці тумани не були б сліпі, і невилазні шляхи не були б болотом, і не здавалось би тобі затяжкою твоя завжденна праця.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Хто ж він міг бути, її суджений? Отой шалапутний шофер радгоспівський, що машиною ганявся за нею по степу та фарами світив? А як занесло його в яругу, він і звідти став угору світити; дівчата сміялись на фермі: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Глянь, Єлько, він уже тебе на небі шукає. В космосі!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Знала, що подобалась ще одному дженджуристому хлопцеві, з механізаторів, чи не найвродливішому з отих розбалуваних дівчатами, — восени його забрали в армію. Якось одержала від нього листа: «Січас служить какось непривично, трудно звикать, що тобою командують, та все привикнецця, пайка хватає, наїдаюся полностью, так що на здоров'я не скаржусь, плюс до цього ще й рижим, і фіззарядка теж здоров'я дасть...» І це він писав їй, яка перечитала всіх поетів у бібліотеці, захлинаючись читала листи пушкінської ніжності і потім ночами не могла заснути від хвилювання, від різних своїх фантазій... А він «какось» там наїдається! Проводжала — красень був, танцював як! А зараз тільки й пише, що гладшає. Уявила гладким, розмордатілим, і цей уявний — гладкий, самовдоволений — вже не торкав душу, був Єльці майже чужий. Відштовхувала Єльку навіть його жахлива граматика, отой його «рижим», що заслуговував двійки, а надто ж оте «какось»: якщо можна в людині розчаруватись за одне лише «какось», то це був саме той випадок! Вона йому й словом не відповіла.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Незабаром змінили їхнього завфермою, що зовсім пропився та ще сп'яну розпатякував на фермі вечорами про стирання різниці між містом і селом і який він спосіб пропонує для цього... «Хочете знати який? Затемнити міста!» А що він теревенив це в той час, коли їхню ферму взялися нарешті електрифікувати, то провина його тільки побільшилась, і ніхто за нього не заступився: не стало — і все. Дівчата теж не шкодували: байдужісінький був до них. На людей крізь коров'ячі роги дивився...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Замість затемнювача-пропияки прислали на ферму молодшого, завзятого, з іншої далекої бригади. Поставили завідувати фермою, а що раніше був бригадиром, то так серед дівчат і зосталось йому ім'я: бригадир. Цей виявився куди дбайливішим за свого попередника, домігся перед правлінням для дівчат нових куфайок та чобіт гумових, щоб у грязюці не тонули, радіо з'явилося, і надої збільшилися, бо встановив нові раціони і макухи десь трохи роздобув. Дівчат забезпечив брошурками по тваринництву — сам він у технікумі вчився заочно, або, як він казав жартома, «позаглазно». На відміну від свого попередника, думкою доярок не нехтував, радився з ними, як збільшити надої молока. Разом обдумували це, вишукували способів, і одна із старших віком доярок навіть запропонувала вдатись до... зоряної води! Тобто такої, що ніч простояла в дійниці при зорях. Є ж бо, мовляв, таке народне повір'я: коли корова «присушує», дає мало молока, то набирають води в дійницю, ставлять ясної ночі під зорями, хай простоїть так цілу ніч, а тоді корову напувай тією зоряною водою...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 зоряної води ще макухи треба, — злегка висміяв пропозицію бригадир. — І я вам гарантую: макуха буде!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Пообіцяв, що й комбікорму виб'є</w:t>
      </w:r>
      <w:r w:rsidRPr="005736CC">
        <w:rPr>
          <w:rFonts w:ascii="Arial" w:hAnsi="Arial"/>
          <w:i/>
          <w:sz w:val="20"/>
          <w:szCs w:val="20"/>
          <w:lang w:val="uk-UA"/>
        </w:rPr>
        <w:t>.</w:t>
      </w:r>
      <w:r w:rsidRPr="005736CC">
        <w:rPr>
          <w:rFonts w:ascii="Arial" w:hAnsi="Arial"/>
          <w:sz w:val="20"/>
          <w:szCs w:val="20"/>
          <w:lang w:val="uk-UA"/>
        </w:rPr>
        <w:t xml:space="preserve"> Показував на далекі маківки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Бачите? Отам повен собор комбікорму</w:t>
      </w:r>
      <w:r w:rsidRPr="005736CC">
        <w:rPr>
          <w:rFonts w:ascii="Arial" w:hAnsi="Arial"/>
          <w:sz w:val="20"/>
          <w:szCs w:val="20"/>
        </w:rPr>
        <w:t>!</w:t>
      </w:r>
      <w:r w:rsidRPr="005736CC">
        <w:rPr>
          <w:rFonts w:ascii="Arial" w:hAnsi="Arial"/>
          <w:sz w:val="20"/>
          <w:szCs w:val="20"/>
          <w:lang w:val="uk-UA"/>
        </w:rPr>
        <w:t xml:space="preserve"> Якби наше керівництво не спало, давно б уже мали наряд...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 Єльки бригадир ставився з явною доброзичливістю: зовсім юна доярка, треба ж підтриматиі Коли одна з доярок захворіла і довелось розподілити її групу корів, бригадир віддав Єльці рекордистку Княгиню, що було неабиякою честю, ще й пояснив свої наміри: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виставку Княгиню готуватимем! Як добуду кормів, окремо її поставимо, умови створимо, в Москву Княгиня твоя поїде! І ти з нею, Єльцю!..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Веселішим стало Єльчине життя на фермі. І ходила тепер легко, якось з підлетом, в усмішці, у руках заявилось щось ластів'яче, і нерідко можна було почути, як Єлька на самоті наспівує десь у тамбурі, набираючи січку коровам.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Владою своєю новий бригадир не зловживав, з ним можна було сперечатись, жартувати, дівчата при ньому відчули себе вільніше. Дуже боявся, правда, своєї ревнивої Варки і признавався одверто: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Три зла не можу терпіти в житті: лютого бугая, стограмового трудодня і ревнивої жінки.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Вона в нього була таки ревнюща, не раз прибігала на ферму, тіпаючись від підозр, вистежувала, шпигувала, особливо коли йому доводилось зоставатись на ніч чергувати під час отелення. А він, маючи вдачу веселу, був і справді охочий пожирувати, пощипати дівчат, покачати їх у тамбурі на соломі. І найчастіше в соломі чомусь опинялась Єлька, і що ж такого в цих жартах? Їй, розсмішеній, палаючій, це навіть подобалось. На іншого, може, образилась би, а тут тільки лящала та звивалася, коли цупкорукий бригадир з купи дівчат саме її вихапував лоскітно: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Ану, що це тут у пазусі за кавунцята!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Навесні Єльку спіткало тяжке горе: матір у глинищі привалило. Відкопали, та пізно. Одразу зосталась дочка круглою сиротою. На похорон приїздив дядько Ягор, материн брат, заводчанин, про якого мати, якщо, бувало, й заговорювала іноді, то майже пошепки, бо тільки так годилося згадувати дядькову молодість, що губилася десь у Гуляйполі. Від'їжджаючи, цей малознайомий родич запитав Єльку, чи не має наміру вона з часом перекочувати до міста, і хоч вона ще не думала над цим, дядько Ягор зауважив, про всяк випадок, що хата його для неї завжди відкрита.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дні, коли вона переживала тугу за матір'ю і світ був немилий, вперше Єлька по-справжньому оцінила вірність подруг, що приходили до неї ночувати, ділили її самотність, і ставлення бригадирове оцінила, який був тепер ще уважніший до осиротілої дівчини. Сам привіз соломи, хоч вона й не просила. Повернулась увечері, а солома вже серед двору: бери, топи...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Школу Єльці довелося кинути, бо якщо досі була тільки помічницею матері, то відтепер мусила про все дбати сама.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Переб'єшся, перебудеш, а далі в технікум на заочний влаштуємо, — заспокоював бригадир. — Всі ходи й виходи мені там відомі, допоможу.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Якось цілим гуртом поїхали до міста одержувати комбікорм. День був вітряний, небо де-не-де проглядало серед хмар блакитними березневими вікнами. Відчутно повертало на весну. Земля відтанула, голі посадки серед чорних полів буйнились, гнули-ламали їх пружисті степові вітри. Гнало вітрами з півдня, проте ще холодно було, дівчата в </w:t>
      </w:r>
      <w:r w:rsidRPr="005736CC">
        <w:rPr>
          <w:rFonts w:ascii="Arial" w:hAnsi="Arial"/>
          <w:sz w:val="20"/>
          <w:szCs w:val="20"/>
          <w:lang w:val="uk-UA"/>
        </w:rPr>
        <w:lastRenderedPageBreak/>
        <w:t>чоботях та куфайках щулились, затиснувши між собою бригадира, закривались од вітру цупким брезентом. Везли ще й картоплю на базар, насипом насипану в кузові, на ній і сиділи. Машина перевалки йшла по розбитих коліях, ледве повзла, і лише коли вибрались з чорноземлі на бруківку, дорога аж засвистіла. І ті березневі вікна одразу ніби побільшали, блакитніли в небі якось вільно, післязимово, нагадуючи, що весна не за горами. Задумливо дивились дівчата, як попереду їхньої тритонки помчав щодуху інший якийсь студебекер, повен людей, що сиділи у відкритому кузові щільно, плечем до плеча, мов солдати.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Дівчата, польова пошта попереду!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ж наблизилися, виявилось, що зовсім не хлопці то з польової пошти, а сірі газові балони вишикувались у кузові тісно, один біля одного!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мабуть, наші женихи, — гіркувато пожартувала тоді Галка-переросток.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Де-не-де вишки було видно по степу — закладались перші шахти Західного Донбасу, що вже аж сюди насувавсь. Бригадир зауважив, що хлопці після армії тепер більше на шахти йдуть, і Катря Степанишина, в якої щоки завжди горять, сказала, що з осені теж гайне на шахти, годі з неї, мовляв, цього вашого колгоспу, та ще й відсталого — найзанехаяніший, мабуть, в області! Бригадир був ніби аж стурбований Катриними нахвалками, став відговорювати Катрю від її наміру, запевняв, що він кров з носа, а ферму на той рік повністю механізує, буде, мовляв, ще й у них кореспондентів та різних делегацій, що їх тепер возять тільки туди, де Герої. Говорив про переваги хліборобської праці, про цілі дні на свіжім повітрі, нагадав, що й Лев Толстой колись за плугом ходив.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Толстой хай собі як хоче, — відрізала Катря, — а я буду на шахтах!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закутавшись хусткою по самі очі, замовкла.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Склад комбікорму був якраз у тому козацькому соборі, що його ще здалеку видно, коли під'їздиш до заводських селищ. Спершу побували на центральному ринку, з картоплею спродались без загаяння, а проте коли під'їхали до собору одержувати комбікорм, то на дверях висів замок, хоч до кінця робочого дня було ще далеко. Кладовщика не знали де й шукати. З'явився він надвечір, будучи добре під чаркою, сповістив мимохідь, що тільки завтра вранці почне видавати комбікорм, бо зараз у нього, мовляв, ще не все оформлено.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Бригадир, наздогнавши кладовщика, став про щось шепотітися з ним, але наслідків це ніяких не дало, — довелося біля собору й заночувати.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Всього один раз Єлька, ще дитиною, була коло цього собору, тоді тут збирався базар, — мати якось взяла її, коли їхала сюди із своїми односельцями продавати соняшникову олію. Ще картки були не відмінені, людям жилося сутужно; Єльці пригадується, як жінка якась ходила по базару і від кожної з тих, що підторговували, збирала «комірне» — по ложці олії.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міліціонера, — пояснювала тихо.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Тобто щоб не ганяв, бо олію тоді було заборонено продавати. І жінки не скупилися, давали кожна по повній ложці на того худющого безолійного міліціонера, і був то навіть не хабар, скоріше то була премія за його неформальність і розуміння трудної для всіх пори. Собор тоді вразив Єльку тільки своєю суворістю, холодним і якимось величавим непривіттям. А зараз викликав своєю обдертістю щось схоже на співчуття, був чимось ближчий до її дитячих мрій, до отих блакитних планет її дитинства.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Грузовик їхній став на ночівлю під акаціями неподалік собору, щоб завтра, коли утвориться черга за комбікормом, бути до дверей найближче. Згодом стали прибувати ще машини з нарядами на комбікорм, з накушканими базарянами; приїжджі розбирали свої корзини та клунки, розходились по заводських родичах ночувати. Єльчині подруги теж цілим гуртом зібралися йти до землячки Вірки із сусідніх Погребищ; степовичка, вона вгадала вийти заміж сюди, — рудий та витрішкуватий її Іван, а став знатним сталеваром, і Вірунька тепер ох і живе ж! Кликали і Єльку з собою, але вона сказала, що їй є до кого, дядько ж Ягор Катратий десь тут мешкав неподалік: солом'яна хата під сімнадцятим номером. Хоч смеркалося, знайшла в кінці вулички той 17-й... Хвіртка зачинена наглухо, нема господаря вдома, може, й на цілу ніч поїхав куди... Позаглядала Єлька та з тим і повернулася на майдан, до машини.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Бригадир, зрадівши, сказав, що зоставляє Єльку стерегти машину, а сам з водієм, в компанії з іншими шоферами, серед яких терся й кладовщик, одразу подався кудись шукати забігайлівки.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Невдовзі в одній із хат селища зринули співи, Єлька впізнала відчайдушний Катрин голос, що вирізнявся дзвінкістю з-поміж інших, і улюблену Катрину пісню впізнала: </w:t>
      </w:r>
      <w:r w:rsidRPr="005736CC">
        <w:rPr>
          <w:rFonts w:ascii="Arial" w:hAnsi="Arial"/>
          <w:sz w:val="20"/>
          <w:szCs w:val="20"/>
          <w:lang w:val="uk-UA"/>
        </w:rPr>
        <w:lastRenderedPageBreak/>
        <w:t>«Терен, мати, коло хати...» Співали якраз, видно, у хаті тієї щасливої Вірки з Погребищ, що кілька років тому загнуздала тутешнього сталевара Івана Баглая та тепер «ох і живе ж!..». В нову хату восени ввійшла, а мазальниць запрошувала все-таки з рідного свого села; цілий тиждень білили їй хороми, рівняли ізсередини стіни та наводили мальовки, бо тут, мовляв, і рівняють не так, і мальовок з півнями не вміють... До жіночих голосів прилучився й чоловічий, загудів улад, добре смикнувши, мабуть, того первака, що дівчата везли землячці нову хату кропити... Закортіло і Єльці бути там, у гурті з усіма, в теплій хаті з мальовками, але стримала себе з якоюсь навіть злістю: дуже тебе ждуть там, у тієї погребищанки, що ні подруга тобі, ні родичка, дуже приємно було б дивитись, як вона тут купається в благополуччі!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сьогодні чомусь на всіх була зла.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Собор похмуро плив у хмарах вечірніх. Тужливим чимось, навіть тривожним віяло від нього. Ким він вибудуваний? І яким чудом уцілів? І яку душу хтось у нього вклав, що й через віки вона Єльку торкає?..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Двоє якихось проходили поблизу, шарпнули за брезент, думаючи, певне, що в кузові нікого нема, посміялись, постояли біля стовпа, на місці колишньої дзвіниці, де тепер тільки уламок рейки висить. Один чимось ударив по рейці, сказав: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Який звук нікчемний... Казармений... Звук сірих буднів...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Посвистіли, ще посміялись і почвалали далі.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Зовсім споночіло, став накрапати дощ. Єлька глибше забилась під брезент, зібгалась калачиком, щоб швидше зігрітись.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Бригадир та водій грузовика вернулися пізно, принесли оселедців у газеті, пляшку й чорну хлібину.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Маємо комбікорм, — весело озвався бригадир і запросив Єльку: — Ану, хазяєчко, зволь сюди, зараз погріємось... Тримай хліб, тримай посудину!..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забули і про неї все-таки.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Грілися в темряві. Розламували хліб руками на шматки, роздирали оселедці, напій у склянки гранчасті наливали, був то ніби якийсь ром, вони його і в темряві точно поділили. Єльку теж умовили випити, ковтнула кілька разів — обпекло, як вогонь. Потім пізніше стала вона догадуватись, що не випадкове, а заздалегідь намислене ними було це вгощання, і про себе думала, що теж не випадково зосталася тут під брезентом... Щось її ніби спонукало зостатися, хоч і намірів ніяких не мала, ніякої думки не складала наперед, і все ж ніби й передчувалось, як воно буде.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було так: шофера десь не стало, бригадир, зіщулившись, курив біля машини, собор виступав із темряви неба якось моторошно. Було вже, мабуть, за північ, вітер розгулявся, гуркотів шматок зірваної бляхи десь на соборних верхах. Через якийсь час бригадир теж забрався в кузов, опинився під халабудою брезенту.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Дозволь до тебе в курінь... Чуєш, який вітрюга... Не замерзати ж мені там...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заспокоїв, присунувшись: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бійся, не чіпатиму.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хоч мала б одразу відігнати його, але чомусь не відігнала. І навіть коли почула слова ласки, то теж не обірвала, хотілося їх слухати, було щось довірливе в його скаргах на свою долю, щирість чулася у його співчутті до Єльки, розуміє, мовляв, як їй оце зостатись на світі без матері, самій... Здається, зараз для неї навіть бажаною була його близькість і його довіра, він, видно, вловив Єльчин настрій і ще ближче присунувся, вона відчула міцне тепло його тіла. Гарячі шепоти-благання хвилювали, ласки, ніколи не знані, пробуджували чуттєвість. Вітер шарпав їхню халабуду, брезент лопотів, а вона чула біля себе жагливе, палке: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Єлько, раз живемої Двічі нікому не вдавалось!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Стільки он, мовляв, дівчат-перестарків у селі, ніхто й не гляне! Порозлітались хлопці, дівчатами по селах хоч греблю гати... Про шахти щось гомонів їй, куди вони удвох махнуть... Про щастя, яке треба ловити... І знову: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Один раз люди кохаються! Двічі жити ще не вдавалось нікому! Тож не будь така горда! Не бійся! Ти ж сама тепер!.. Вільна! Ніхто тобі не указ!</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таки почувала, що вільна вчинити як хоче. Може, й справді своє треба ловити, хапати, не відкладаючи на потім? Інші самі ладні йому на шию кинутись, а вона ось таку владу над ним добула, доводить свого бригадира до безтями... Розпалена, вже не відпручувалась, а коли міцний смак поцілунку відчула, міцний та гарячий, здалось, що оце й є воно, оцей хміль і є кохання...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Ніч горіла темрявою. Була вона найтемніша з усіх ночей, ця ніч її падіння. Не стала </w:t>
      </w:r>
      <w:r w:rsidRPr="005736CC">
        <w:rPr>
          <w:rFonts w:ascii="Arial" w:hAnsi="Arial"/>
          <w:sz w:val="20"/>
          <w:szCs w:val="20"/>
          <w:lang w:val="uk-UA"/>
        </w:rPr>
        <w:lastRenderedPageBreak/>
        <w:t>вона святом Єльчиного життя. Не принесла ні радості, ні насолоди. Нічого, крім болю.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Вранці пусте було небо, хмари убогі пливли над собором, а вітер улігся, на сході краєчок неба холодно, криваво червонів. Двері собору були відчинені: починали видавати комбікорм. Дівчата перегукувалися в соборі, треба було і Єльці бути там, але її чомусь не кликали, не чіпали. І вона не спішила вибиратися з-під брезенту. Голуб темно-сизий, брудний сидів на карнизі собору, викрасовувавсь, водив грудьми. Пташки цівкали в голих деревах. Гілки дерев мокро блищали, зволожені по-весняному. Життя було, воно брало своє, але ця бадьорість ранку, пробудження весни, ясна смужка світання, і пташиний цівкіт, і веселі голоси в глибині собору — все існувало якось поза нею, все сприймала Єлька тепер ніби зоддалеки, із свого знеможеного, дотла спустошеного світу. Наче повинен був би палити її сором за те, що сталося, вогонь ганьби, гріха, пороку, але й цього якось не відчувала, був тільки тупий біль, відчуття спустошеності та безмежний розлив туги.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Нарешті встала. Треба ж було таки йти помагати дівчатам набирати того комбікорму. Шофер, що длубався в моторі, обернувся до Єльки, якось негарно осміхаючись оголеністю своєї вивернутої, підсмикнутої вгору заячої губи.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спочивалося, Олено батьківно? — І підморгнув з гидкою інтимністю: — Чи не замерзали під брезентом? Бо я в кабіні замерзав...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Він, виявляється, був у кабіні! Наче ж зникав кудись, а виявляється, був тут... І видно по ньому, по цій нахабній, змовницькій посмішці, що знає геть усе... Ну, тепер знатимуть і всі Вовчуги!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мить це ошпарило її, потім знов накотилась байдужість. Побрела до собору і, похнюпившись, по очі закутана хусткою, зупинилась біля порога, навпроти навстіж відчинених у соборну сутінь дверей. Не зважувалась переступити поріг. Здавалось, тільки переступить, і станеться щось страшне, земля під нею трісне, все соборне склепіння обвалиться на неї, падшу, осквернену!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там, усередині, було гомінко, перелунювались веселі голоси. Видно, як Галька-перестарок стоїть біля кучугури комбікорму, тримаючи лантух розкритим, їй хтось насипає, а потім вона раптом задерла голову й ні сіло ні впало дико галаснула догори: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Ге-е-ей, на високій полонині... — І, засміявшись, сказала: — Оце резонанс!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Ніхто на Єльку наче й уваги не звернув, коли вона, силуючи себе, таки переступила поріг собору, ніхто не запитав, чого запізнилась, чого заспала: її появу в соборі всі сприйняли нібито навіть байдуже, але в цій байдужості почувалася якась умисність. В соборі було ще холодніше, ніж надворі, пусткою, мишами смерділо. Вікна, де ще позоставались шибки, засновані павутинням, запорошені дертю. Одразу після війни нібито збирались відкрити в цьому соборі антирелігійний музей із куточком місцевої фауни і флори, але чомусь не вийшло, і лише як спомин про ті наміри опудало плавневого шуліки припадало тепер пилюкою над вівтарем та де-не-де зі стін, з-поміж облинялих мадон, шкірились іклами вовчі та вепрячі морди. Уже й вепрів у плавнях нема, а тут шкіряться... Посеред собору кучугура комбікорму, далі звалені цупкі паперові мішки з суперфосфатом, ще далі, в кутку, обгризений, темного дерева іконостас, з різьбленими гронами та виноградним листям. Колись, кажуть, цей іконостас розпиляли, поділили між музеями, і частина оце й тут зосталась... Все кинуто звалищем, стіни в патьоках, крізь сіре павутиння темно проглядають сердиті якісь святі... Вічні присмерки стоять по кутках собору. Тільки вгорі, у височині центрального купола, було блакитно, як у небі, серед золотих зірок сяюче білів намальований голуб з розкинутими крилами, цілком зберігся й портрет якогось небесного юнака-святого в ясно-червоній одежі... Там не видно було ні пилюки, ні павутиння, там панвувало світло небес. Густо-блакитне небо й по ньому золоті зірки! Ніби оглухнувши, забувши про всі комбікорми, стояла Єлька серед собору й дивилась туди, в глибінь найвищої з бань, де все ще зосталось, як було при перших майстрах. Та глибінь мовби поглинала її своєю небесністю, всю душу Єльчину втягувала, як вир. Очей не можна було відвести, паморочно ставало, як стає, кажуть, людині над безоднею, де почуваєш і острах, і непереборне бажання сягнути... «Я опоганена, мене опоганили, я не смію, не маю тут права стояти!» — волало в ній каяття. І все ж у якомусь заціпенілому напівзабутті стояла серед цього захламленого храму, втопивши погляд у той небесно-блакитний вир підкупольної висоти. Згадалось, як мати іноді так ревно молилась: «Сило небесна, допоможи!..» Чому це зараз тобі згадалось?.. Ясним, не загидженим тільки й зоставсь отой острівець собору вгорі, над Єлькою, чистотою та високістю навіював і на неї чистоту спокути, відчуття провини і подмух якихось непевних надій... Ота краса, що вгорі, — чому вона їй </w:t>
      </w:r>
      <w:r w:rsidRPr="005736CC">
        <w:rPr>
          <w:rFonts w:ascii="Arial" w:hAnsi="Arial"/>
          <w:sz w:val="20"/>
          <w:szCs w:val="20"/>
          <w:lang w:val="uk-UA"/>
        </w:rPr>
        <w:lastRenderedPageBreak/>
        <w:t>раніш не відкрилась?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думай, що ти в планетарій попала, Єлько! — нарешті окликнули її. — Годі вистоювати, давай сюди, помагай.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закурені були комбікормом, дівчат важко і впізнати, де яка, і коли Єлька теж взялася нагортати в лантух, то крізь куряву бачила тепер тільки запилюжені чоботи чиїсь, що тупо тупцювали в дерті біля лантуха.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Потім і його побачила, бригадира. Вперше після ночі з'явився з кладовщиком із якогось закамарка, підійшов ближче, розстебнув піджак, сказав бадьоро: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Набивайте, набивайте, дівчата, тугіше. Не завжди попадається такий янголячий харч!..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помітно було, як очі відводить, уникає, щоб не зустрітися з Єлькою поглядом. Коли сміявся, зовсім очі його зникали. Усмішка була, але без очей. Сміється, а вони геть зникають під заборошненими повіками, сліпне людина у своєму сміхові. «І оцей безокий куций чоловічок, з головою, круто вгрузлою межи плечі, з усміхом блудливим, оце той самий, кому ти вночі в сльозах віддалась? Той, що так тебе улещував, що палким своїм белькотанням та співчуттям душу тобі розколов?» Саму себе Єлька зараз ненавиділа за хвилинне оте потьмарення, за те, що дала себе ошукати. Обранець? В'язистий, круглопикий, а росту був просто мізерного, особливо зараз, коли сутулився у своєму якомусь горбатому, з овечим коміром піджаку.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треба було братися за кількапудові лантухи, виносити комбікорм із собору, Єлька з ненавистю кинула бригадирові: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Самі носіть.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вихідна.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він, винувато покліпавши віями, нічого й не сказав, заціпило йому. Дівчата теж вирішили, що не жіноче діло тягати лантухи, відійшли до грузовика і стали чепуритись. Єлька, зупинившись осторонь, спідлоба спостерігала, як вони вдвох — бригадир та його брат горілчаний, клишоногий кладовщик, — тягнуть комбікорм із собору, зіткнулись лантухами в дверях і, обидва, маленькі, миршаві, вовтузяться з тими лантухами перед собором, мов шашелі, перед величчю його! Жити для цього? Жити для комбікорму?.. «Не хочу! Не буду! Якщо не втоплюся десь на Вовчій, зійду геть із села. Не пропишуть — без прописки житиму. Це ж моя земля, мій світ!» Єдиним рятунком для неї уявлялося тепер оте безвісне життя без прописки...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йшла, похнюплена, до свого грузовика, шоферня з інших машин зачіпала її негарними жартами, але Єлька нічим не відповіла, загравання не викликало в неї нічого, крім огиди. Всі вони були зараз їй ненависні, всі були для неї бригадирами! Брутальні, липкі, з брехливими словами, з тваринно-цупкими обіймами.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Перед від'їздом ще раз навідалась до дядька Ягора і знов не застала. Повертались додому. Всі були чогось не в настрої, наче пересварилися між собою. В дорозі бригадир влаштувався між лантухами від Єльки подалі, боявся, мабуть, що вона тепер нав'язуватиметься йому, відбиватиме від жінки. «Можеш не боятись, — посилала вона в думці йому своє презирство. — Плювала я на тебе. Ніколи ти мені і в сні не приснишся».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Першої ж ночі вдома собор їй приснився. Наче стоїть вона сама у соборі, дивиться в глибину його купола, а там замість струмування світла, замість блакитного неба з золотими зірками чомусь присмерк сіріє, майже темрява, і хтось ніби метушиться в тій високій наскрізній темряві. Навколо неї стіни якось загадково шарудять, і Єлька помічає, що з сутіні, зі стін собору, звідусіль вилазять щетинясті, ікласті вепрячі голови, і не опудала, а всі ще живі, ворушаться.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Прокинувшись, не могла до ранку заснути. Все знов передумувала, як воно складалось: надої... макуха... зоряна вода... І майже злорадно таврувала себе: «Оце ж тобі зоряна вода!.. Калюжа твоя!»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Скрутне настало для Єльки життя. Бригадирова проходу не давала. До клубу не показуйсь — викляне, обкидає багном привселюдно: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Байстрючка! Викурвок воєнний! Оце вас такого в школі вчили? Як чоловіків чужих відбивати?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так випоганить, не знаєш, куди діватись. Хіба поясниш, хіба повірить, що бригадир її для Єльки вмер, не існує й не існуватиме більше!.. А навіть, якби й закохалась? Права не має, чи що? Скажіть ви, мудрагелі, як все-таки повестися дівчині, коли б раптом закохалась у жонатого чоловіка? Ну хай з нею цього не сталось, але з іншою могло б?</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Бригадир пробував, правда, через якийсь час знов підкотитись, ляща вхопив, та на </w:t>
      </w:r>
      <w:r w:rsidRPr="005736CC">
        <w:rPr>
          <w:rFonts w:ascii="Arial" w:hAnsi="Arial"/>
          <w:sz w:val="20"/>
          <w:szCs w:val="20"/>
          <w:lang w:val="uk-UA"/>
        </w:rPr>
        <w:lastRenderedPageBreak/>
        <w:t>тому й кінчилася їхня любов. Хоча й біля своєї крикухи жити не став. Замордований її ревнощами, змушений був чкурнути десь із села. Спершу прилаштувався в сусіднім радгоспі, а звідти ще далі кудись зринув, зник з горизонту. Згодом чутка пройшла, що бачили його на шахтах Західного Донбасу.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Бригадирова зовсім після того знесамовитіла. Таку ославу пустила на Єльку по селу, що й інші жінки стали поглядати на неї з підозрою. Не того картали, який дівчину звів, увесь гріх чомусь падав на Єльку.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Дивіться, он вона йде, та, що жонатих переманює!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Може, й мого вже приманюєш? А в нього діти! А в нього 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і вистежують Єльку ті очі насторожено-злі, руки крючкуваті, ладні при найменшій, хай навіть вигаданій, підозрі в патли їй учепитись.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Декотрі з чоловіків уявили собі, що вона справді кожному тепер доступна, який-небудь гультяй аліментний і той вважав, що має право докучати їй, домагатися взаємності.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Ловка, ловка пішла Магдалина, — не раз чула вона вслід.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Знало б чоловіче поголів'я, яке воно все нестерпне було тепер їй, нічим не краще за того спокусника, що знівечив Єльчину юність. Зганьблено її, і за це ж мусить ще сама й розплачуватись, стільки довелось зазнати принижень, випити кривд...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Навіть дід-сторож якось уночі прикрався під вікно, став шкребтись, як собака: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Єлько, Єлько, пусти перегрітись...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Відчинила двері навстіж, розлючена, крикнула межи 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Діду</w:t>
      </w:r>
      <w:r w:rsidRPr="005736CC">
        <w:rPr>
          <w:rFonts w:ascii="Arial" w:hAnsi="Arial"/>
          <w:caps/>
          <w:sz w:val="20"/>
          <w:szCs w:val="20"/>
          <w:lang w:val="uk-UA"/>
        </w:rPr>
        <w:t xml:space="preserve">, </w:t>
      </w:r>
      <w:r w:rsidRPr="005736CC">
        <w:rPr>
          <w:rFonts w:ascii="Arial" w:hAnsi="Arial"/>
          <w:sz w:val="20"/>
          <w:szCs w:val="20"/>
          <w:lang w:val="uk-UA"/>
        </w:rPr>
        <w:t>щоб ви здохли!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Матері своїх синів тепер від неї стерегли. Один спробував залицятись, син бухгалтерів, так мати його на все село розрепетувалась: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Оту Чечільку-байстрючку мені невісткою? Інші росу збили, а ти в хату приведеш?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все до ниточки виклала, як ця хвойда з бригадиром базарювала, який вони там із собору набирали комбікорм... А втеклому бригадирові таки, видно, зосталася в серці скалка якась від тієї соборної ночі. Через півроку листа прислав, кликав і Єльку на шахти о Приїзди. Розвод візьму. Почнемо життя спочатку...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Подрузі найближчій, Ганнусі з птахоферми, тільки й довірилася з листом.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Якби мене кликав, я б поїхала, —сказала Ганнуся.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 скоріше вмру, ніж до нього поїду. Бридкий він мені. Осоружний. І всі вони такі. Немає, Ганнусю, чистих людей! То в книжках тільки...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справді так думала. Нема чистих, нема правди, пропили всю, на самогон перегнали! Брехня кругом, слова пусті, кожен тільки для себе живе. Всі, як той бригадир з руками залізними, що таки домігся свого, зірвав вінок, брутально потоптав барвінок весняний...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Подруга не згоджувалась, наводила Єльці різні приклади, та Єльку це тільки дужче розпалювало: ні і ні! Спротивився світ. Знову й знову верталась до думки податись, як інші, геть із села, на завод чи на якусь новобудову.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носилки піду, цеглу таскатиму, найтяжча робота мені не страшна.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Одначе в конторі ставились до цього інакше. Голова, чоловік лагідний, розважливий, що й до Єльки ставився доброзичливо, щоразу стримував її запал, коли приходила в контору вимагати довідки на від'їзд.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Ми ж тебе цінуємо, Єлько... Ти роботяща в нас, принципова. Чим тобі на фермі погано? За скількись літ, може, тебе там орден жде... А що баби плещуть язиками, то на те вони й баби, щоб плескати. Дівчина красива, ти ще свою долю знайдеш.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Раз урезонив і вдруге, і так тяглось до весни. Можливо б, і зосталась, пригоїлись би рани поступово, якби не той випадок, коли малахольна зоотехнічка, чоловік якої вдома не ночував, прибігла на ферму й накинулась біля силосної ями на ошелешену Єльку з прокльонами, хоч ця сном і духом нічого не знала. Шпурнувши вила в яму, подалася Єлька в контору з твердим наміром більше не відступати.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 голови, ні парторга не було, сам бухгалтер за всіх святих. Сивий, голова довга, як диня, одне око справжнє, друге скляне.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Паспорт — це, Єлько, сключається, — категорично сказав, вислухавши вимогу. — Дуже розумні всі поставали. Все кудись та кудись, а хто ж тут матеріальні блага творитиме?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Розлютили Єльку ті «блага»!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вам що, припнута до цього місця? Чи до сивих кіс кріпачкою бути на цьому вашому смердючому силосі? Підписки на невиїзд не давала!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Ну-ну! — сторопіло вирячився на таку пісню бухгалтер. — Оце заспівала... З яких </w:t>
      </w:r>
      <w:r w:rsidRPr="005736CC">
        <w:rPr>
          <w:rFonts w:ascii="Arial" w:hAnsi="Arial"/>
          <w:sz w:val="20"/>
          <w:szCs w:val="20"/>
          <w:lang w:val="uk-UA"/>
        </w:rPr>
        <w:lastRenderedPageBreak/>
        <w:t>книжок ти такого нахапалася, товаришко Чечіль? Чим тобі змодилось наше виробництво? Молоко, вершки набридли — смачнішого хочеш?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Свободи хочу!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Он воно що! В нас тобі мало свободи?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Іншої пошукаю.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Пошукай, може, знайдеш... Звідтіль не одна вже разом із свободою й гвардійця безхозного матері приносила в пелені... Чи, може, з сигареткою в зубах вернешся до нас, шукачко свободи?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вернусь. Ніколи. Ухрюкалась мені ваша ферма!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Бухгалтер іронічно прискалив живе око.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 ж помандруєте, коли не секрет? Чи не слідом за дідом, на шахти?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там що, не моя країна? Тільки й дива, що оця ваша задрипана ферма? Думаєте, плакатиму за нею, за вашими «благами»?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Адресок пришли хоч, де ти будеш...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Буду там, де ніхто мене на падлючитиме! Не обливатимуть брудом такі, як ваша ротата супружниця!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Тихіше, тихіше, — мимоволі прищулився бухгалтер, зиркнувши на вікна, і перейшов одразу на серйозний тон. — Коли б на мене, Олено, то я б тебе й не тримав... Їхала б собі десь, щоб голови нашим хлопцям не баламутила, не вносила в сім'ї розлад... А то й у мене вдома хаос, колотнеча, переживаєм за сина, хоч я й не знаю, чи є для того підстави...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Ждав, видно, що Єлька щось скаже на це, але вона відмовчалась.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Отже, як батько сім'ї, особисто я був би навіть зацікавлений, щоб дати тобі вічну командировку... Але ж порядок є порядок. Сама бачиш: не вистачає робочих рук. Чортма охочих місити багнюку. Добувати блага не просто. Так що нам твої руки ой як потрібні...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Єльку наче батогом цвьохнули.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Вам руки мої потрібні? Ось вони, потріскались від ваших благ! — І аж перед носом в бухгалтера змигнули Єльчині тугі долоні.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Тільки без цього, — відхилився він, оберігаючи своє скляне око.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в мене не тільки руки! — розчервонівшись, нічого не чуючи, вистрілювала Єлька. — В мене ще й душа є! Не всю випекли. Не дасте довідки — так піду!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Безпачпортною, дівчино, недалеко зайдеш... Там швидко підберуть. А документа... вибачай. Аніяк. Хоч кричи, хоч проси, хоч землю отут їж.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не видав.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Увечері на бухгалтеровім подвір'ї знову була сварка, знову звідти на все село розліталося бухгалтершине дике, шмагаюче: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Потоптанку оту? Хто росу збив, а ти в хату приведеш?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Цей викрик став Єльці замість паспорта. З каменем цих слів на душі — «потоптанка... росу збив!» — вдосвіта подалася до міста, щоб зникнути в ньому, щоб у вирі іншого життя назавжди загубитись для односельців.</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IV</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опинилась вона в дядька свого по матері, в Ягора Катратого на Зачіплянці.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Чим могла пояснити йому своє прибуття? Відпустили, мовляв, має думку в технікум який-небудь вступати або на курси. Дядько наче й повірив. Раменистий, кремезний, з обличчям грубим, що його життя на глибоку оранку поорало, уважно глянув на неї з-під дашка накошланих брів: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документи ж як... у порядку?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всі ще зібрала, — зам</w:t>
      </w:r>
      <w:r w:rsidRPr="005736CC">
        <w:rPr>
          <w:rFonts w:ascii="Arial" w:hAnsi="Arial"/>
          <w:sz w:val="20"/>
          <w:szCs w:val="20"/>
        </w:rPr>
        <w:t>’</w:t>
      </w:r>
      <w:r w:rsidRPr="005736CC">
        <w:rPr>
          <w:rFonts w:ascii="Arial" w:hAnsi="Arial"/>
          <w:sz w:val="20"/>
          <w:szCs w:val="20"/>
          <w:lang w:val="uk-UA"/>
        </w:rPr>
        <w:t>ялась племінниця. — Але будуть.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Може, він навіть і догадався. А може, й до того щось уже про неї перечув, бо не став далі допитуватись.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Поживи, оговтайся. Та й мені чимось допоможеш. А то як овдовів, у хаті ладу нікому дати. До того ж садок, огородець... Без баби й двір плаче.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Повівши Єльку в садок, став показувати грядки полуниць, старезні абрикоси та грушу, яка, видно, була його улюбленицею: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Сам оце на ній нащепив... Дика була, а тепер, бачиш, начіплялись, як рукавиці, висять.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Груші справді висіли на гілках здоровезні, шкарубкі, як у дядьковій хаті доменницькі </w:t>
      </w:r>
      <w:r w:rsidRPr="005736CC">
        <w:rPr>
          <w:rFonts w:ascii="Arial" w:hAnsi="Arial"/>
          <w:sz w:val="20"/>
          <w:szCs w:val="20"/>
          <w:lang w:val="uk-UA"/>
        </w:rPr>
        <w:lastRenderedPageBreak/>
        <w:t>його рукавиці. І кишку-шланг показав, і колодязь з «Камою», маленьким моторчиком, що воду жене.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Сподобалось тут Єльці.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Селище тихе, в садках, а за садками, за Дніпром день і ніч димлять заводи. Вранці, коли робітники поїдуть на зміну, помітно безлюдніє Зачіплянка, тільки дітлашня, заїдена шовковицею, галасає на вулиці та біля саги. Деколи сусідка, баба Шпачиха, випроставшись, докине із свого городу до Єльки словом, дитиною називає. Та ще сліпий танкіст насвистує у себе в дворі, без кінця щось там лагодячи, майструючи. Очі випалило на фронті, а коли йде вулицею, ступає упевнено, ніби зрячий. Стрічних усіх безпомильно впізнає. Якось Єлька, біжачи по хліб, хотіла прошмигнути мимо нього тихцем, він зупинив, аж розсердився: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чия, що не здоровкаєшся?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вона, присоромлена, сказала тихо: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Здрастуйте.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зважилась глянути в темні незрячі його окуляри.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Танкіст, дітвора, зігнута полільниця на вгороді... Та ще у баглаївських садках цілоденне валяється в гамаку студент-металург, той, що вранці бігає довкола саги, зарядку робить. Набігається і тоді або в хату з тим голомозим механіком на цілий день, або під шовковицею в гамак, затулившись книжками та конспектами від усього світу.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Зачіплянка хоч і живе від заводу, але й землі не цурається, не відірвалась од неї. Катратий радіє, дивлячись, як уродило, як рясно понаростало всього: «Дари природи, Єлько... Не поскупилось літечко красне: влітку тільки жуй, аби рот не лінувався...» Щойно полуниця відходить, а вже буріють вишні-петриківочки, шовковиця сиплеться, а там зажовтіють абрикоси; буває, так наспіє полуниці, що жінкам невправка з нею, тоді оголошується загальна мобілізація, вже й металурги лазять поруч з дітьми по садках, аж смішно Єльці дивитись, як ці люди, що на заводі боги, що вміють видавати найміцніші сплави, може, й для міжпланетних ракет, покірно повзають навкарачки по грішній піскуватій землі, по чавких полуницях, змагаючись з дітьми, слухняно визбируючи дари щедрої зачіплянської природи. Перегукуються, висміюють своє полуничне рабство: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там Кашубенкова бригада, норму дає? — долинає десь крізь садки, а йому відгукуються: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Штурмівщина і тут, хай би їй грець!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ще й кумі он треба подати соцдопомогу...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тут куми, свати, брати. Ні злодіїв, ні літунів. Батьки тут жили, і синів, поженивши, оселяють біля себе, розбудовуються: на одній садибі по дві-три хати втискується, поруч із старими виростають нові будинки, міцні, биті зі шлаку. Раніш, кажуть, жилось тут просторо, зараз тіснішає, проте Зачіплянка не горює, весело живе. Життя в цих людей відкрите, живуть поокремо, а якось ніби й спільно, на видноті. Жінки знають одна про одну, що яка пекла, що варила, чий не всю получку додому приніс, а хто на лотерею виграв.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Дітей тут густо насіяно, і чомусь дітвора все липне до того студента Баглая. Всяких жучків носять йому під шовковицю, трав’яних коників, кудись кличуть, і він часом хоч і супиться невдоволено, але, відклавши конспекти, йде з малечею на сагу або на кладовище...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Молодь на Зачіплянці здебільшого вишнева, південного типу — живуть тут хлопці-смаглюки й дівчата-смаглявки. Десь працюють, десь вчаться, зникають на цілий день і лише надвечір повертаються на свою Веселу. О такій порі гомінкішою стає Зачіплянка, радіоли чути, моторчики джмелять, люди перегукуються... Після поливання збираються гуртами, то коло того подвір'я, то коло іншого, найчастіше в доміно грати, а що вуличка не проїжджа, в сагу впирається, то виносять столики просто на вулицю, ставлять під ліхтарним стовпом, і там цілий вечір клацають, спокійно себе почуваючи: ніхто не проїде, не потривожить. Біля гравців довкола столика і жабенята стрибають, кмітливі створіння знайшли дотепний спосіб полювання на комашню: помітили, що, обпікшись об електричну лампочку ліхтаря, комашня звідти сама сиплеться, тільки лови її, вже підсмажену...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Новий, не знайомий для Єльки зачіплянський світ. Іноді, прокравшись до паркана, непомічена, подовгу дивиться вона з темряви палісадника на людей Зачіплянки, на цих упертих крутолобих гравців у доміно. Для дядька Ягора доміно не існує, він вважає цю гру «пустим заняттям, від якого людина тупіє», а Єльці чомусь до вподоби гравецький </w:t>
      </w:r>
      <w:r w:rsidRPr="005736CC">
        <w:rPr>
          <w:rFonts w:ascii="Arial" w:hAnsi="Arial"/>
          <w:sz w:val="20"/>
          <w:szCs w:val="20"/>
          <w:lang w:val="uk-UA"/>
        </w:rPr>
        <w:lastRenderedPageBreak/>
        <w:t>азарт, отой міцний перестук кісточок під ліхтарним стовпом. Серед металургів чимало вродливих облич, гарних не стільки рисами, скільки гідністю своєю, спокоєм, незаляканістю, певністю в собі. Коли один дужче другого стукає по столу, б'є з усього розмаху, то гуртом вони наче ворога якого лупцюють, аж зуби зціплюють, і видно тоді руки їхні, в декого до самих ліктів чимось попечені, у травмах трудових, в рубцях якихось, що давно вже позарубцьовувались, — позаживавши після травм, завузлуватівши, руки ті стали ще ніби міцніші. В обличчях часом блідизна проступає, перевтома, але є в них твердість, зосередженість, думою в кожного повите чоло, хоч і думають металурги в такий час, петне ж, не про Хіросіму та бюрократів, а про те, як виграти, як зробити «кришку» таку, щоб болільники ревнули від захвату.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молодь частіше юртується біля Баглаєвого або ще далі, біля Орлянченкового двору. Хлопці такі — мимоволі задивишся. Вдень вони десь по цехах заводських, на водокачках, на кранах та самоскидах, а як вечір, уже нафранчені, причесані, в модних чорних черевиках з'являються на Веселій, ступаючи більше по споришу, а не по пилюці, щоб не закушпелити свої гостроносі. Часом і той Баглай-студент з'являється в цьому товаристві, і уже не в вилинялому спортивному, що його цілими днями не скидає, а причепурений по-вечірньому, в білій напрасованій безрукавці або в новому сірому светрі, що так йому до лиця... Довгобразий, високий, ставний... І теж у гостроносих черевиках, до блиску начищених перед танцями — десь він з котроюсь танцюватиме сьогодні... Коли дітлахи тягнуть його поганяти з ними м'яча, студент відмагається, показує їм на черевики, на светр— не для гри, мовляв, виряджався, — але ж хіба їх переконаєш, не відстануть, поки він таки злегка підсмикне рукава свого светра (якимось таким делікатним красивим жестом підсмикне!) і наставить руки під м'яч... Ув'язавшись у гру, й про пилюку забуде, вона аж димить із-під ніг, коли він кидається сюди й туди, випружинюється в стрибках, полюючи за м'ячем, доки друзі кликнуть, і студент схаменеться: поправить одяг, приставить ногу до лавки, пилюку з черевика обмахне, візерунчасті шкарпетки — на лівій, потім на правій — підсмикне акуратно. Тоді знов до товаришів, і вже веселий їхній гурт поплив у бік собору, мабуть, у парк шлакобетонного заводу на танці...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Дядько Катратий не любить, коли Єлька задивляється в той бік.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Доки не прописана, Єлько, побережись... Живи, наче тебе й нема.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поставив, і так воно йде. За двір ані ногою. Живе, як і не живе. Люди не докучають своєю цікавістю, ніби вичікують, що нова людина сама їм об'явиться. Вранці-раненько часом степ озивається до Єльки міцним перепілчиним покликом: десь за садками, на кладовищі, прижилася перепілочка степова. Щоранку так життєрадісно підпадьомкає! Єлька заходила туди, шукала в кладовищенських бур'янах степову свою землячку, хотіла підгледіти, але та не далася на 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Єдина дорога, відкрита Єльці, — це до Дніпра, до бакена, що його обслуговує Катратий. Через кладовище з духмяними, аж чадними, чебрецями, через безлюдні дюни-кучугури з колючками та чаполоччю, де всупереч антикозячому законові робітничі кози безтурботно пасуться, крізь продерту дірку в колючому дроті, що ним обплутано територію водокачки, — і вже ти на березі, коло бакенської будки, коло човна. Яка тут воля, яка широчінь для душі</w:t>
      </w:r>
      <w:r w:rsidRPr="005736CC">
        <w:rPr>
          <w:rFonts w:ascii="Arial" w:hAnsi="Arial"/>
          <w:sz w:val="20"/>
          <w:szCs w:val="20"/>
        </w:rPr>
        <w:t>!</w:t>
      </w:r>
      <w:r w:rsidRPr="005736CC">
        <w:rPr>
          <w:rFonts w:ascii="Arial" w:hAnsi="Arial"/>
          <w:sz w:val="20"/>
          <w:szCs w:val="20"/>
          <w:lang w:val="uk-UA"/>
        </w:rPr>
        <w:t xml:space="preserve"> Моторки деркочуть по дзеркалу ріки, прослизають байдарки, білі крила вітрил пливуть, як уві сні... Протилежний берег — бастіони заводів, чорні в димах, та сірі шлакові гори над самим Дніпром, ті, що цілу ніч текучою лавою палахкотять, а зараз темніють, мов пригаслі вулкани. Трохи вище по берегу, серед темної зелені парку, водна станція металургів, граціозна, візерунчаста, блакитно-біла вся, мов казковий якийсь палац. Стоянки човнів, кафе з музикою, на островах різні заводські турбази, профілакторії... І цим усім користається заводський люд, звичайні смертні, такі, як і Єлька. Тут не тільки витворюють блага, а самі й пожинають їх! Відробив зміну і гуляй, ще білий день, а вони в кіно, в парки, на Дніпро та на весла... Десь тільки згодом Єльчині очі побачать інше, коли робітників грузовиками розвозять на далекі слободи після зміни, побачить тоді Єлька людей, до виснаги зморених, спалих з лиця, ніби вичавлених. Заводські дівчата, їдучи зі зміни, пісень не співають, як там, у степу, коли повертаються з поля... Там, де тільки мчить з вечорових полів грузовик, всюди розпластує на вітрі шмаття пісень... Заводська людина значно довше входить у норму після цехової виснаги, Єлька це згодом помітить. Поки що ж перед нею саме тільки дозвілля заводчан, святковість літа, тиха краса дніпровських вод; сюди й туди мчать цілими родинами, з дітьми, а де промайне моторним човником тільки пара — дівчина і юнак, засмаглявлені сонцем, безжурні обоє, летять, тримаючи курс на ледь </w:t>
      </w:r>
      <w:r w:rsidRPr="005736CC">
        <w:rPr>
          <w:rFonts w:ascii="Arial" w:hAnsi="Arial"/>
          <w:sz w:val="20"/>
          <w:szCs w:val="20"/>
          <w:lang w:val="uk-UA"/>
        </w:rPr>
        <w:lastRenderedPageBreak/>
        <w:t>мріючі дніпровські острови, на призахідно-розпалахкотіле сонце, на нічні багаття з комарами, з пригодами, із справжнім коханням...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Буйнує сила життя, димлять заводи, таємничі гуркоти долинають з протилежного берега, з цитаделі металургів; сонце сідає за повиті млою пагорби, за далекі димарі, дніпрова гладінь бузковіє, рожевим береться, хвиля, вигинаючись, колишеться під гаснучим промінням важкими переливами-оксамитами. Поступово густішають, малиновіють оксамити Дніпра. Мов плавучий острів, пройде біленький екскурсійний пароплав із заводським людом, із розливом музики, далеко чутної над водою, пройде, і тільки по якомусь часі, не скоро докотиться зрушена ним хвиля до берега, лоскітно плесне на пісок, на Єльчині ноги.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«Велич!» — так би назвала Єлька оті вежі домен, оті чорні індустріальні собори. Все повито димами, все в якихось глибинних двиготах, загадкових, ніби підземних, гулах.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жінки там працюють? — запитала якось дядька Ягора.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Тисячі їх там.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б теж хотіла туди.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 дядько цього їй не бажав би. Не мед їм там у куряві аглофабрики, ще побачиш, на жаль, жінок і з ломами на ремонті колій заводських, і на кранах, коли вони над самим полум'ям ковшів пропливають... Хіба ж то жіноча робота? Хіба вона після того дітей родитиме? Настане час, що зовсім жінок у цехах металургійного не буде, хіба що вітамінний квас подаватимуть металургам. Якби краще дбали, то вже й сьогодні багатьох жінок могла б повивільняти від шкідливих робіт уся ота механізація та автоматика, що йде людині на зміну. Адже тепер усе переінакшується. За його, Ягорової, молодості біля домни людей було ще, як мурашні. Щоб отаку домну нагодувати рудою, самих каталів треба було б тисячу чоловік, а зараз її завантажують двоє...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Отак-то, Єлько...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 заході сонця сядуть у човна із дядьком, попливуть засвічувати бакени, погойдають Єльку бузково-малинові оксамити дніпровські. Деколи опиняться аж поблизу тих шлакових гір; в дядька Ягора вони викликають задуму.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Мабуть, такий вигляд мають вулкани, — задивившись, тихо каже Єлька.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Оті гори, дочко, то все наша праця перекипіла. Димом тут вічно чадить, сажа падає чорна, лапата. Хто живе там під боком у заводу, той білого снігу не бачить, — гомонить дядько Ягор. — Випрану білизну не вивішуй, одразу чорна стане. Колись і я там жив. Наковтався. Вранці, коли йдеш на роботу, по сажі тій сліди, як по снігу, відпечатуєш. На лавках, на листях дерев, на всьому сажа. Тонни і тонни її випадає на місто щодоби. Давно балакають про те, щоб уловлювачі поставити, фільтри, та поки що більше язиками фільтрують.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 не для жіночих рук робота на металургійному, знов перестерігає племінницю дядько Ягор, там і чоловік не кожен витримає. Це ж не випадково, мовляв, серед горнових миршавого не побачиш, усе здоров'яки, там потрібні люди при силі.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Нас, коли брали з біржі, найперше по здоров'ю перевіряли, найперше, було, мусиш лікарів пройти, здоров'я своє показати, а тоді вже розмовляй...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ще від матері чула, що дядько Ягор, після того як розламалась під ним махновська тачанка, як розкотились з-під неї колеса на чотири сторони світу, пішов на завод, на роботу найважчу — каталем. Тепер і професії такої нема, в минулому вся. Дивлячись на зношене тіло старече, важко Єльці навіть уявити його молодим, а був же колись...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Дядечку Ягоре, а на заводі, після степу... трудно було вам звикати?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питай. Першу домну тоді відбудовували, тижнями з заводу не виходили, там і ночували. А одного дня якось-таки вигайнув у степ. Як побачив його після розлуки, впав лицем на зелену траву, повіриш, качаюсь і плачу... Сміюся і плачу... З літами, правда, обвикся за муром, полюбив завод, діла підладились...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Втомило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не прогуляв його. Наробились оці руки, Єлько, ох, наробилися на віку! Така вже доля в металурга: все життя лицем до вогню... Самого шлаку ото гори... Метал наш і по морях ходить, і в небесах літа...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Дими зблизька аж душать Єльку, важко стеляться від заводу, тепер їй хочеться швидше звідси; старий, проте, не спішить, вовтузиться біля бакена спокійно, а тоді ще стане давати димам оцінку: білий — то ще нічого, та й чорний, що клуб'ям валить, теж не найгірший; найстрашніший жовто-бурий отой, аж червоний. Буває, розтягнеться по </w:t>
      </w:r>
      <w:r w:rsidRPr="005736CC">
        <w:rPr>
          <w:rFonts w:ascii="Arial" w:hAnsi="Arial"/>
          <w:sz w:val="20"/>
          <w:szCs w:val="20"/>
          <w:lang w:val="uk-UA"/>
        </w:rPr>
        <w:lastRenderedPageBreak/>
        <w:t>обрію на кілометри і довго стоїть стягою над селищами, робить небо іржавим… Ото від такого й зелені дерева жовкнуть...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одній із труб газ горить, немов гігантський світильник, голубе полум'я тріпоче, бігає квіткою пелюсткатою.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то над трубою безперервно горить?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 Єлько, все наші грошики горять. Не встигаємо газу використовувати... А над парком, бачиш? На високій колоні... То ж Титан. Розірвав кайдани, що ними був прикутий до скелі, і топче орла, який його терзав... Титан Праці розкутий, Прометей труда... Самі заводські наші з першого чавуну революції відлили його, самі й поставили. А при німцях довелось йому зійти з п'єдесталу, на відвалах перебув, у підпіллі... Тепер, бач, знову підвівсь над заводами... О, багато він бачив!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Загадковістю покрите для Єльки дядькове минуле. Ще змалку чула про двох материних братів — один пішов до червоних, і його десь на Перекопі вбито, а другий, зовсім підліток, у Махна опинився, степова ота вольниця затягла, розгульне тачанкове життя. І якщо перший навіть по смерті через багато літ був для матері ніби якоюсь підтримкою, захистком, то про другого, живого, мати лише зрідка зважувалась розповідати Єльці. І цим другим був дядько Яігор. І хоч те минуле його давно відійшло у далекість, жило, як пригасла гріховна легенда, і давно дядько Ягор, трудяга-металург, був від того всього мовби реабілітований, але й далі згадувалось про те впівголоса, стишено, щоб ніхто не чув. Та й сам Катратий теж не любить, коли гуляйпільську юність йому нагадують.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Якось, коли бакени були засвічені і вони, повернувшись, сиділи на березі біля човна, Єлька таки набралася духу і запитала, кортіло їй знати, що ж то було за Гуляйполе, що тінь від нього через усе дядькове життя протяглась.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Катратий цього разу не розсердився. Покурив, подумав, потім мовив глухо: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Криваве юрмище то було.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свобода?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Клаптями кривавими летіла вона з-під тачанок. Сльозами та кров'ю тая свобода вмивалася, Єлько... Ківш чавуну дорожчий за всі оті руїнницькі рейди...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було зараз ні ляку, ні бентеги в дядьковім голосі, був тільки смуток і жаль за чимось. Сидів згорбившись, тужно дивлячись на темні потойбережні свої заводи, на домни та сплески багрових спалахів, від яких все небо час від часу дихало, мов велетенські легені.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Ті, що Україну воздвигли, вони у віках, Єлько... Не мати анархія її воздвигла. Батько Прометей...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Засиділись довго того вечора біля човна. В бузковій далечі, край міста, де ніби не було нічого, замерехтіли вогні, чисті, незвичайного алмазного блиску, якого їм, певне, надавала ота синя туманиста мла, що з неї вони, мов із попелу, народились.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Зібралися були вже додому, коли до них підчалила одна із запізнілих дніпровських моторок. Двоє вийшли на берег, неквапно стали оглядати біля будки Ягорове рибальське начиння.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де ж рибка, Ягоре Захаровичу? — запитав один із прибулих.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Дніпрі, — буркнув Катратий. — Рибу щодня їсти — може надоїсти.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Прибульці, сприйнявши спокійно цей жарт, присіли біля старого, загомоніли.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сиділа осторонь і чула їхню розмову про якісь нові правила риболовлі, про те, як учора браконьєрів з капроновими сітками застукано вночі біля щогли... Заодно і Ягорові було підкинуто жарт, що є, мовляв, і на нього анонімка від дніпровської рибки...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Запалили вогнище із ошмаття газет, що, спалахнувши, скоро й погасло. При сплеску полум'я Єлька встигла загледіти, що один із прибульців був моложавий кирпань, вирлоокий, вдачі, видно, веселої — усмішка грала на круглих щоках; поруч нього скромно смоктав сигарету сам, певне, власник моторки — неголений, худорбастий, в майці, зашмарованій мазутою... Стишеними голосами стали дядька Ягора про Єльку розпитувати, чия вона, звідки. І коли почули у відповідь, що приїхала дівчина з наміром поступати, то кирпань, одразу ожвавівши, підгукнув Єльку і, хвацько якось випроставшись у своїм розстебнутім піджаці з парусини, приязно запитав, куди ж саме вона має намір. Єлька була в сум'ятті, їхня цікавість застала її зненацька. Нічого певного не могла відповісти, проте вони самі стали жваво радити, куди краще, де буде менший наплив, виявилось, що є в них знайомі і в театральнім училищі, і в медичному... Ще можна б на курси модельєрок... Єлька потім залишила їх, а вони з дядьком Ягором вели розмову далі, перекидалися жартами, йшлося здебільшого про юшку з свіжого </w:t>
      </w:r>
      <w:r w:rsidRPr="005736CC">
        <w:rPr>
          <w:rFonts w:ascii="Arial" w:hAnsi="Arial"/>
          <w:sz w:val="20"/>
          <w:szCs w:val="20"/>
          <w:lang w:val="uk-UA"/>
        </w:rPr>
        <w:lastRenderedPageBreak/>
        <w:t>улову.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ловиться? Та ми й своєї привезем, аби тільки зварили, — казав той молодший, кирпоніс веселоокий. — Бо ніхто ж так не вміє варити, як ви. Якщо не тут, то ми й додому до вас нагрянем, ми не горді...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Були, видно, і раніше знайомі з Катратим, знали біографію, бо в розмові котрийсь кинув ніби ненароком, ніби жартома: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з вашим минулим, Ягоре Захаровичу...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хоч кінець фрази Єлька не розчула, їй чомусь не сподобалось, що вони не до речі нагадують дядькові про минуле, наче не розуміють, що так невнарок можна ранити людину. А яке ваше діло торкатись того, що людина давно, може, перепалила в собі, сама без вас, реабілітувала своє життя отими шлаковими горами...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потім про занепад нравів говорили, осуджували міських дівчат, в яких тільки й думки, мовляв, що про танці та про ресторани.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Труднощів не знають, — долинало з сутіні до Єльки, — на життя, як на розвагу, дивляться... Дев'ятикласниці, а вже аборти роблять!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Говорилось про інших, городських, однак Єльку неприємно кольнуло, відчула, що зашарілася в темряві.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все ж до Єльчиної долі, видно, зостались вони не байдужі, бо, прощаючись, молодший кинув Катратому: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їй допоможемо, коли що. Треба сміливіше давати дорогу отаким трудівницям з народу.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«Знали б ви, крім дядькової, ще й мою біографію, якої б тоді заспівали», — подумалось Єльці гірко.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Поверталися додому мовчки. Спотикались по кучугурах — дядько Ягор попереду поважки, Єлька за ним. Дроти високої напруги весь час над ними гули. Зоряно над селищами було, а там десь у степах хмара заходила і безгрімно ламалися стебла блискавок. Єлька почувала, як щемить її душа, сама не знає чому, звідки той щем. Крякають качки в очеретах на сазі, — чи їх туча тривожить? Повітря з присмаком чебрецю, по-степовому легке; та лише коли вітер обернеться від заводів, одразу потягне чадним аж сюди, окутає всю Зачіплянку тим хмаровищем ядучим, рудим, ніби атомним. Все небо тоді смердить. Та це ненадовго. Дмухне вітерець зі степу, з Єльчиних країв, і повітря знову стає чистим, на все передмістя війне запашним духом літа. Тоді Єлька й тут, на новім своїм пристанищі, чує тихий дзвін колосся, гарячий, сухий дух пшениць засмаглявлених.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Щоб не спотикатись уночі по кладовищу, вони йдуть в обхід, виходять на Широку — головну вулицю Зачіплянки. Пізно вже, не клацають ніде в доміно, не шелестить вода по садках. Спить трудове передмістя, повите снами-серпанками теплої літньої ночі.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 враз ось Широка оживає. З невидимих завулків, стежок, дворів вилітають на соборний майдан велосипедисти, котять у бік заводів — тільки шини шелестять. Понасувавши кепки, пригинаючись кожен аж до керма, мчать по бруку Широкої, мчать і по стежині попід шатрами дерев, близько прослизаючи мимо Єльки, всі в темному, робочому, легкі, мовчазні, мов безтілесні нічні духи цих заводських передмість.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Нічна зміна йде, — якось ваговите, з сумовитою гордістю каже Катратий їм услід.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вони й далі хвиля за хвилею, з шурхотом шин, з пружним вітерцем стрімкого лету — все на заводські багровища, під своє буре небо, що ніколи над ними не гасне.</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rPr>
      </w:pPr>
      <w:r w:rsidRPr="005736CC">
        <w:rPr>
          <w:rFonts w:ascii="Arial" w:hAnsi="Arial"/>
          <w:b/>
          <w:kern w:val="28"/>
          <w:sz w:val="20"/>
          <w:szCs w:val="20"/>
          <w:lang w:val="en-US"/>
        </w:rPr>
        <w:t>V</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Виходило так, що собору вже ніби й нема. На одному важливому засіданні, де обмірковувалось майбутнє Зачіплянки і розглядались проекти її забудови згідно з генеральним планом, все якось не могли втулити місце цьому соборові; то він комусь застував, то його мусили затиснути якісь ще не існуючі споруди нового мікрорайону. Оскільки засідання було вузьке і тут дозволялося бути відвертим, господар кабінету — похмурий чоловік з світлими прозорими очима і землистим кольором обличчя — запитав, зіжмакавши лоба: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чого йому, власне, стояти?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Не було в цій репліці категоричності. Її можна було вважати просто роздумом. Внутрішнім сумнівом. Могла вона бути ділком випадковою і не мати ніякого підтексту. Але ж могло бути й інакше? Могло тлумачитись це, скажімо, й так: якого сторіччя цей собор? Вісімнадцятого? А хіба мало в республіці архітектурних пам'яток з </w:t>
      </w:r>
      <w:r w:rsidRPr="005736CC">
        <w:rPr>
          <w:rFonts w:ascii="Arial" w:hAnsi="Arial"/>
          <w:sz w:val="20"/>
          <w:szCs w:val="20"/>
          <w:lang w:val="uk-UA"/>
        </w:rPr>
        <w:lastRenderedPageBreak/>
        <w:t>вісімнадцятого сторіччя? І чи така це буде велика втрата для трудящих, якщо одним об'єктом минувшини буде менше? Здається, він потребує ремонту? Асигнувань? Та доки ми тягтимемо на такі речі з бюджету? Чи не доцільніше буде передбачити на місці собору будівництво чогось такого, що справді необхідне для населення трудової нашої Зачіплянки? Отже, ця репліка могла бути вільним експромтом, який ні до чого не зобов'язував, але могла вона таїти в собі і силу вказівки.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Зачіплянку на цьому засіданні представляв її висуванець Лобода Володимир Ізотович, син славетного колись на весь край обер-майстра Ізота Лободи, заслуженого металурга республіки. Лобода-син був Володимиром Ізотовичем для цього кабінету, а для Зачіплянки він і досі Володька, може, тому, що товариський, простий, до людей не гордий. Вилиняв, геть полисів на комсомольській роботі, тільки ріденький кущик на голові зостався. При нагоді Володька ще сам і кепкує з і того кущика: рештки, мовляв, що від запорозького оселедця лишились... Зараз цей молодий, тугощокий, квітучого здоров’я Лобода відає культурою всього заводського району. Якраз на соборі висунувсь. Коли відзначалось 300-річчя Переяславської ради і треба було чепурити пам'ятники старовини, а коштів для ремонту собору вишукати не вдалося, то Володька ідею подав: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 вихід: взяти в риштовання.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потім?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потім — хай стоїть. Головне — одягти до свята.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Йому сказали: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геній.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Собор взяли в риштовання, а «геній» невдовзі на культуру перейшов. І хоч плавнева лелека не одних лелечат висиділа в тому бутафорському риштованні, Лободі це не дошкуляє і службовим справам його ніскільки не зашкодило: скоріше навпаки. Обгнила декораця, осунулась, знову оголивши всі бані, вкриті іржею, і Зачіплянка звиклася з таким станом речей; хіба що лелека надто розкладається з собору, тоді котрийсь із металургів спідлоба гляне в той бік: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Вона ще нам не таких геніїв висидить...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тепер от, коли на засіданні знову зайшлося про собор і було кинуто кудись у жужмо паперів ту ваговиту репліку («А чого йому, власне, стояти?»), зачіплянський висуванець одразу вловив, як йому вдалося, її справжню суть і, розвинувши думку, зауважив із скромністю підлеглого, що на тому місці дуже, мовляв, доречно ув'язалось би будівництво зразкового критого ринку для трудящих, — відчувається в цьому гостра потреба. В старі часи на тому майдані влаштовувались ярмарки, був і базарчик пізніше, який потім занепав, отже, варто б відновити давню народну традицію.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Вважався Лобода-висуванець знавцем Зачіплянки, її потреб та настроїв, і тому міркування його вислухали з увагою. І хоч рішення остаточного поки що й не було прийнято, але з засідання Володимир Ізотович вийшов з почуттям, що він переміг. Мине якийсь час, і ніхто не штрикатиме йому очі тим собором, не нарікатимуть, що історичну споруду загиджено, запущено, перетворено в склад комбікорму (хоч там і комбікорму тепер нема). Виросте новий комплекс, можна буде відкрити навіть шашличну, і все завдяки ініціативі Лободи-молодшого, знавця психології Зачіплянки.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після засідання син знатного металурга йшов вулицею, розстебнувши свій парусиновий піджак і по-молодецьки підставивши широкі груди вітерцеві, його хтось зовсім демократично окликнув: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Володька, стривай!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Відділившись од гурту відвідувачів, які чогось чекали біля будинку райсуду-райміліції, переймала Володь-ку баба Шпачиха, зачіплянська квартальна. Вона, як завжди, трохи накульгує, те накульгування в неї — наслідок виробничої травми, пам'ять про будівництво знаменитої ще в тридцяті роки четвертої домни. Володимиру Ізотовичу зараз не до Шпачихи, але вона сміливо бере його за лікоть, озирається: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Маю тобі щось сказати, Володька. Сядьмо он на тій лавці.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вони сідають на лавці під розімлілими акаціями, якраз навпроти будинку правосуддя, з вікна якого подеколи вигляне то кашкет міліціонера, то промайне обличчя знайомого Лободі прокурора, то прозирне ще хтось стривожений, можливо, який-небудь затриманий порушник.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Справа в Шпачихи серйозна: йдеться про долю зачіплянських кіз. Як вийшла на тих кіз заборона, постанова така, що треба їх, нещасних, негайно порізати, бо заїдають, мовляв, увесь білий хліб міста, тільки горохвяники залишаються, з того моменту немає Шпачисі-квартальній спокою. Комісії ходять з райради, з фінвідділу, заглядають у двори, </w:t>
      </w:r>
      <w:r w:rsidRPr="005736CC">
        <w:rPr>
          <w:rFonts w:ascii="Arial" w:hAnsi="Arial"/>
          <w:sz w:val="20"/>
          <w:szCs w:val="20"/>
          <w:lang w:val="uk-UA"/>
        </w:rPr>
        <w:lastRenderedPageBreak/>
        <w:t>записують, в кого ще ті кози зостались, кому ще за них штрафу припекти. З неї, з квартальної, раз у раз питають: чи вже покінчено на Зачіплянці з козами, чи застосовує вона надану їй владу? Адже її обов'язок не тільки розносити податкові листки по дворах та нагадувати Катратому, щоб прапор у свята вивішував... А як вона буде чіплятися до людей, коли в самої коза нелегально в собачій будці живе! Квартальна мусила б наче приклад показувати, а вона сама ж і попереджає ввірене їй населення: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Готуйтеся, людоньки, завтра комісія буде! Виганяйте кіз на весь день якнайдалі в кучугури... Аж на Радуту женіть!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до Володьки вона з таким проханням: чи не міг би він, як свій-таки зачіплянець, зайти з нею до найстаршого тут начальства, щоб видали амністію козам: вони ж дітям металургів молоко дають!.. Начальство каже, нібито паляницями почали кіз годувати, людську норму згодовують, тому й перебої з білим хлібом... Неправда! Зачіплянка своїх кіз у кучугурах пасе, можна піти й перевірити.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Кози — вони наші корівки, робітнича худібка, за що ж на неї така напасть? Вступися, Володько, хоч 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Біле, повнощоке Володьчине лице обволікається похмурістю, туманом відповідальності, ніс стає ніби ще кирпатішим. Холодно зупиняються на Шпачисі його випукло-риб'ячі 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жаль, Оврамівно, нічого тут зробити не можу. Закон для всіх закон! Сват чи брат — винятків ні для кого нема, і ви мене, Оврамівно, на приятелізм не підбивайте, — і аж тут ворухнувся на соковитих Володьчиних губах черв'ячок усмішки. — Зате я вас іншим порадую, — сказав він, дивлячись у Шпачишине сухе, загострене увагою обличчя. — Через невеликий період часу за молоком не треба буде далеко бігати. Не будете з корзинами давитись по автобусах, теліпатись до міста, щоб спродати всяку петрушку, матиме Зачіплянка свій власний базар... Не ви до міста, а до вас горожани приїжджатимуть на торг!</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Їзда нас не лякає. Як добре вродять абрикоси, нам і Архангельськ не далеч.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Нащо вам тоді той Архангельськ? За два кроки від вас буде першокласний критий ринок під склом, під кольоровим синтетичним дахом...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Де ж це він буде?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на майдані... На місці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Лице Шпачишине витяглось у подиві: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собор?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Відомо було молодому Лободі, що Шпачиха ніколи не належала до прихильниць собору. В той час, коли закривали собор, вона була в авангарді, особливе завзяття виявила при вигнанні з Зачіплянки приблудного розстриги-попа, одного з тих швидкісних окупаційних попів, що, як голодні вовки, кружляли навколо собору та потайки хрестили на селищах дітей, серед яких часом виявлялися й діти відповідальних товаришів... І хоч робилося це без відома відповідальних, але були в декого серйозні неприємності, зокрема і в Петра Петровича, учнем і висуванцем якого Лобода себе вважає. Після одного такого скандалу вирішено було створити в соборі музей, і Петро Петрович власноручно взявся був тоді набивати опудала з шулік та диких кабанів, він на це мастак… Наступник його, правда, цю краєзнавчу ідею відкину в, а жаль, бо відтоді собор так і стоїть як безхозний — ні вепрам, ні попам... Шпачиха в тих подіях була прогресивною, до розстриги-попа в неї не було пощади. «Та який з нього піп, коли в нього під рясою галіфе? — кричала вона тоді на всю Зачіплянку. — Ніякої в того приблуди віри нема, безвірко він!» І привселюдно присягалась, що онуків своїх нізащо до нього не понесе, хай краще нехрещені ростуть, ніж нести їх до пройдисвіта... Така була, а зараз Лобода її просто не впізнавав.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Виходить, я помилявся? Думав, що ви, Оврамівно, як передова квартальна, як героїня перших п'ятирічок, могли б навіть ініціативу виявити... Соборної общини нема, але ж можна комусь зібрати підписи і від імені самих селищ звернутися до райради з листом…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Шпачиху так і стрельнула догадка! Очиці її враз ожили, зблиснули смішком: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Щоб «ідучи назустріч побажанням трудящих»? Як із позикою? Щоб потім іще на нас і перекласти? Так не буде ж цього, Володимире, — сказала урочисто, ніби присягнула. — Нізащо не буде. Як на мою волю, то хай стоїть. Він їсти не просить.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Так асигнувань просить, — дражливо відреагував Лобода. — Навіть вимагає. А з чого? З податку вашого? Чи з пенсії? Люди в комунальних душаться, з підвалів ще не всіх переселено, а ми на ремонт церков будемо кошти з бюджету вгачувати? — І </w:t>
      </w:r>
      <w:r w:rsidRPr="005736CC">
        <w:rPr>
          <w:rFonts w:ascii="Arial" w:hAnsi="Arial"/>
          <w:sz w:val="20"/>
          <w:szCs w:val="20"/>
          <w:lang w:val="uk-UA"/>
        </w:rPr>
        <w:lastRenderedPageBreak/>
        <w:t>перейшов на спокійніший тон: — Звичайно, собор ще не валиться, можна б якось використати його, якби наш ледачий м’ясо-комбінат був повороткіший... Чому б, скажімо, при певних затратах не зробити з цього собору справжній, модернізований, на тисячі тонн продукції холодильник? Холодильник-гігант...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Шпачиха підвелася: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Звиняй мене, Володимире, але не в той бік ти думаєш. Ти б краще за гудок подбав.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Який це ще бабі гудок? Лобода насупився. Потім згадав. І батько його, і Катратий, і ще дехто, коли було відмінено гудки, збирались писати кудись заяву, щоб — хоч як виняток — влада повернула їхньому заводові-ветеранові право давати вранішні гудки, бо селища, мовляв, до цього звикли. Так тоді й не зібралися написати, забулося ніби, а тепер ось Шпачиха знову порушує питання.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цю тему ми ще поговоримо, — підвівшись і вже рушаючи, сказав їй Володька. — Я скоро буду на Веселій; не думайте, що відцурався... Хоч і клопотів невпрогорт, але на рідну Веселу мушу заглянути!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ще того ж вечора заглянув.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Удвох із кимось на скромному «Москвичі». Наче щоб не розполохати тишу зачіплянську, «Москвич» проїжджав вуличкою нешвидко, біля двору Баглаєвої Віруньки пригальмував. Відхиливши дверцята, Володька привітався з машини до куми, що саме порала квіти коло парканчика, запитав, коли ж нарешті Івана чекати. Дізнавшись, що відрядженець, можливо, вже зараз десь над Гімалаями летить. Лобода виказав радість: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 приємно! Як приїде, гукайте ж... Відзначимо! Кокосового молока, напевне, привезе, знімемо пробу...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Все він тут знає, цей Лобода, знає, що в кого робиться, хто чим заклопотаний, що кому болить. Олекса-механік саме проходить мимо них, сумно похиливши свою сократівську голову; Володька і його обдарував увагою: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Олексо, впіймав ти свого невловимого Бублика? Вибив з нього землю під відстійник?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Олекса ще сумнішим стає. Піймав він таки того Бублика, дав той землі, та тільки, виявилось... не свою дав, сусідську виділив!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Володька розреготався.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Дав, та не своє?.. Будуй багнище, тільки на сусідових полях? Ну й Бублик! Безсмертний Бублик! Отак повернути, — каже він у захваті. — Отак відкрутитись! Блиск!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Відкрутитись від нас йому буде не просто, — мовив механік, — хоча родючу землю втрачати — хто б це хотів?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пішов далі понурий, а Лобода, пересміявшись, знов пожартував до куми, що не дуже, здається, вона сохне за чоловіком, розкохалась, нівроку, наче після курорту...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Два роки, Вірунько, — це треба мати витримку... Може, й забувати стала? Може, й скочити в гречку кортіло?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Таке запитати повернувся йому язик! Холодом мовчання відповіла молодиця на його безтактність. Висуванцеві й невтямки, скільки вона передумала за цей час, скільки тривог за свого Івана через душу її перейшло... Десь там, в Азії, епідемія спалахне, а їй уже Іван перед очима, бо хоч і щеплення поробив, а все ж таки тропіки, де здавна то чума, то холера... Написав якось, що в Індійському океані з товаришем купались, а Віруньці й від цього тривожно — акули ж в океані! Внуки колись, може, у відпустку на той океан вільно літатимуть, а поки що далеч то яка, крайсвіт, безвість!.. Зовсім в недосяжності для неї Іван. Десь аж за Гімалаями, за найвищими горами, наче на небі десь!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Стоїть Вірунька, злігши грудьми на паркан; задумою повивається налите, персиково-туге обличчя... Та не такі це думки, щоб ділитися ними з кожним мимойдучим.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Коли ти, Володько, оте своє потьомкінське риштовання обновиш? — кивнула на собор.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Володька вловив критику, але не образився.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Скоро, скоро, — каже він. — Ітимуть танки переходом, може, завернуть... Їм кивни лише — наскрізь протаранять! Всіх кажанів соборних розполохають!..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мить Вірунька бачить зовсім зримо, як руйнують танками собор, горища падають і з них кажани вилітають, завбільшки мов лелеки.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А Лобода, весело помахавши Віруньці рукою, дав водієві знак рушати. Мимо вчителевого двору «Москвич» прошмигнув швидше, біля танкістового мав би, здається, зупинитись, але й танкіста минув, і Федора-прокатника теж, — зупинився аж біля Ягора </w:t>
      </w:r>
      <w:r w:rsidRPr="005736CC">
        <w:rPr>
          <w:rFonts w:ascii="Arial" w:hAnsi="Arial"/>
          <w:sz w:val="20"/>
          <w:szCs w:val="20"/>
          <w:lang w:val="uk-UA"/>
        </w:rPr>
        <w:lastRenderedPageBreak/>
        <w:t>Катратого. Зупинився надовго. Пізніше, коли Вірунька, повкладавши дітей, сіла посидіти біля вікна у звичній своїй позі чекання, «Москвич» все ще стирчав у кінці вулички. Останнім часом почав Володька чогось до Ягора наїздити. Кортіло Віруньці знати: чого б то? На юшку? Раніше до старого тільки рибінспектор зрідка навідувавсь, а це й «генія» туди потягло. Та чи тільки на юшку? Чи не вирішив ще раз спробувати, як він каже, вийти із парубоцького цейтноту? Таких красунь, як дідова ота племінниця, і на проспекті не часто зустрінеш...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Годилось би, правда, кучерявішим бути женихові, а то геть облисів по засіданнях. Однолітки вони з Іваном, товаришували раніш, гуляв Володька в них на весіллі, а коли перше дитя народило</w:t>
      </w:r>
      <w:r w:rsidRPr="005736CC">
        <w:rPr>
          <w:rFonts w:ascii="Arial" w:hAnsi="Arial"/>
          <w:sz w:val="20"/>
          <w:szCs w:val="20"/>
          <w:lang w:val="en-US"/>
        </w:rPr>
        <w:t>c</w:t>
      </w:r>
      <w:r w:rsidRPr="005736CC">
        <w:rPr>
          <w:rFonts w:ascii="Arial" w:hAnsi="Arial"/>
          <w:sz w:val="20"/>
          <w:szCs w:val="20"/>
          <w:lang w:val="uk-UA"/>
        </w:rPr>
        <w:t>ь, сам напросився до Віруньки й кумувати. Самому ж йому з женінням невдало вийшло. Вибрав був, та таку, що й року разом не прожили: віддала вона перевагу іншій кандидатурі — майнула світ за очі з естрадним співаком заїжджим...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Важливо, однак, що встиг висуванець одразу після одруження отримати квартиру в місті на проспекті, туди ж незабаром і батька переманив, хоч як упирався старий. А коли невістки не стало, то й батько невдовзі опинився на Скарбному в Будинку старих металургів, бо що ж із ним робити синові-холостякові? Там, у Будинку ветеранів, батькові догляд, в колективі почуває себе, живе, мов на вічнім курорті.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Зачіплянки молодий Лобода й тепер не цурається. Загляне при нагоді провідати свого двоюрідного брата, сліпого Костю-танкіста, іноді й заночує в нього, як припізниться. Почуває себе тут у колі своїх, з кожним запанібрата. В розмовах любить натякнути, що знає набагато більше, ніж знають вони, прості смертні, йому доступне, мовляв, те,.про що вони лише згодом почують по радіо чи з газет і матимуть нагоду переконатись, наскільки точно їхній Володька був заздалегідь поінформований про яку-небудь із чергових реорганізацій. І хоч угору йде зачіплянець, а не зазнався, дбає, щоб не відірватись від мас. Без церемоній сяде з роботягами навіть і в «козла» кілька партій забити, ще й свіжим анекдотом їх почастує з «вірменського радіо», про кукурудзу на Місяці абощо. «Не думайте,— каже, — що я відірвався, чорним був, чорним і зостанусь», — себто металургом. Бо таки справді ж із заводу життя починав, із цеху, і є в нього підстави похвалитися деколи й на службі своїй теперішній: «Ми, металурги, народ прямий: у нас анонімок не пишуть».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Цінять його на службі, це правда. Побільше б нам, кажуть, таких працівників. Чує нове, в старому не закис. Та й те сказати, завзяття у висуванця ще комсомольське, енергія з нього б’є, ідеями на ходу так і сипле. Всі оті «кімнати щастя», вікторини, карнавали на воді і навіть святкові кольоретки для цукеркових коробок (і слово ж яке вигадав: «кольоретки»!) — все то винаходи їхнього зачіплянського «генія». І хоч Весела незлобиво підсміюється з таких винаходів, але мешканцям її приємно; що Володька не цурається своїх, не гордує ніким, навіть бабою Шпачихою, яка раніше ночами, мов алхімічка, добувала у хлівчику міцнющі перваки, за що й погостювала в міліції, а після того порубала апарат, виправилась, і навіть висунули її квартальною. Володька ніколи не минає нагоди перекинутися з бабою словом бодай через хвіртку, почерпнути, як він каже, народної мудрості. Одного разу він аж із міста, від базару підвіз Шпачиху з її корзинами, підкинув легковою до самого двору, що зовсім розчулило стару, три дні після того тільки й чути було її панегірики на честь Лободи-висуванця.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От лише Микола-студент ніяк не дійде миру з «генієм»-висуванцем, просто терпіти його не може. В Миколи для нього одне тільки слово: «батькопродавець». Хоч як на Віруньчин погляд, то це, може, й занадто. Адже не відкинувся Володька від батька, думав, певне, зробити на краще, коли, одержавши в місті квартиру, забрав старого до себе. Батько не мав охоти кидати Зачіплянку, але син таки наполіг: «Біля мене будете, тату, а то скажуть, наче у вас і сина нема! А ви ж заслужений металург, з вашою славою і мені легше...» Засумував на проспекті старий, особливо коли невістка втекла і самотність прописалась на їхній холостяцькій квартирі. Старий почав був подумувати, щоб знову на Веселу повернутись, де так добре під грушею із другом Ягором у свята сиділось, але Володька такої ганьби, звичайно, допустити не міг, до того ж треба було назад у циган відторговувати подвір'я. А сам хоч би й рад батька розважити, турботою оточити, так усе по засіданнях, по нарадах, то ти дзвониш, то тобі дзвонять, — посадили ж на культуру, гаряче місце! Отоді і вдарила Лободі-синові ідея: відправити старого в Будинок металургів! Є такий на Скарбному Будинок ветеранів, у лісі над річкою, серед плавнів вікових. «Рибку, тату, ловитимете, повітря свіже, годують добре, санітарки, офіціантки, кіно, газети, санаторний режим! Чого вам ще треба? На Зачіплянку тягне? А може, ми її переросли з вами, тату? Хто там вас жде? Могила </w:t>
      </w:r>
      <w:r w:rsidRPr="005736CC">
        <w:rPr>
          <w:rFonts w:ascii="Arial" w:hAnsi="Arial"/>
          <w:sz w:val="20"/>
          <w:szCs w:val="20"/>
          <w:lang w:val="uk-UA"/>
        </w:rPr>
        <w:lastRenderedPageBreak/>
        <w:t>мамина... Її впорядковано. Тільки журитись там більше будете. І мені можуть на бюро зауважити, що ви ледь не кожного свята чаркуєтесь з отим махновцем, розмови невідомо на які теми ведете... Раз уже колись голову за нього підставляли — хіба вам мало того?»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доживає тепер віку старий Лобода в Будинку металургів у товаристві інших заслужених ветеранів. Дехто осуджує Володьку за такий крок. Зачіплянка довго про це гомоніла, для Миколи відтоді Лобода-син взагалі тільки «батькопродавець», а Вірунька, хоч сама, звичайно, ніколи б так не зробила, але Володьку намагається якщо не виправдати, то бодай пояснити собі його вчинок. Однак не знаходить пояснення. Якби хоч квартира тісна чи жінка сварлива, а то ж зараз по-холостяцькому живе, по їдальнях та буфетах бігає, там чаю, там кефіру, бо на роботі коли й до ночі, — час у таких людей не нормований...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Стоїть «Москвич», лобом у Ягорів паркан уперся, фари погасив і жде, майже непомітний у затінку сарая. Довго ж, одначе, вони там бесідують, чи юшка ніяк не звариться? Зачіплянка з першого приїзду чомусь відчула антипатію до тих нічних юшкоїдів. Такі речі тут навіть дітям передаються ніби з повітрям: була вже скарга на малечу, яка минулого разу пальцями розмалювала «Москвича», понаписувала на ньому шовковицею різні неподобні .слова... Ні звуку звідти, мовчки сьорбають гості дідову юшку.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на подвір'ї старої Баглаїхи чуть веселощі, і солов'ї тьохкають по-весняному, сезонові наперекір. Ще навесні записав їх Микола в лісі на Скарбному, зібралось тепер у нього товариство, і зачіплянські, і якісь аж із Колонії та з Кодаків прийшли, здається, інститутські його однокурсники, запустили магнітофонну плівку з живими солов'ями, і на всю Зачіплянку витьохкують вони повноголосо! Вигадає ж отаке— солов'їв записати! Ніде вже їх не почуєш, відспівали, на гніздах сидять, а в студента вечір солов'їний — щебечуть, виляскують з притьохком, аж переляски йдуть, ніби при сході сонця розщебетались десь на плавневих дубах... За сагою на Солончаковій радіолу хтось запустив, солов'ям наперекір, на змагання з ними, але вони не здаються, молодь розгулялась, серед щебету лісового чийсь радісно-бешкетний голос чути: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Свобода й кохання — два несучі крила поезії! Все інше тільки оздоба!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знову дають волю солов'ям, вдруге їх крутять, ще дужче підсиливши звук, щоб, мабуть, дошкулити отим юшкоїдам, що за Ягоровим парканом нишком свою браконьєрську юшку їдять! Може, вона, правда, й не зовсім браконьєрська, одначе невесела якась: унадились до старого, певне, засікши його на якомусь грішку, і тепер юшкою вичавлюють з нього спокуту... Спитай потім висуванця, чого в Катратого був, неодмінно викрутиться, знайде пояснення, ще з якою-небудь і підкладкою: їздив, мовляв, як до живого експоната, про життя каталів розпитувати абощо. Заодно вивідував про той невідомо ким вчинений на заводі подвиг під час окупації, коли хтось чавунного заводського Титана з-під носа у німців викрав, і серед брухту, на відвалах, було йому знайдено сховок... Зберегли, а хто зберіг, — досі ж бо тих сміливців не виявлено, герої зосталися невідомими... Володьку зачепи — на ходу вигадає сто пояснень, такого в ступі не влучиш... Але й Весела — це ж така, що правди від неї не втаїш, тут і мале знає, чого до діда Ягора час від часу рибінспектор заникує то з одним, то з другим приятелем... І ніколи вдень — тільки вночі, мов кажани. Тайною все там покрите, без пісень, без примовок сьорбають, але по Веселій мов сорока на хвості розносить щоразу, яка цього вечора там юшка заварювалась, яку рибу Ягор требушив і які клалось приправи. І якби знали ті юшкоїди, що про них передумає Зачіплянка, доки вони потай працюють ложками, якби дочули, яким перцем приправляє Весела цю їхню тайну вечерю, то, мабуть, і ложки їм у роті позастрявали б, кістками подавились би їдці! Одного рибінспектора нібито замінено, була дідові передишка, а тепер і новий дорогу взнав чи Лобода його навів. Володька виявився не геть-то вередливим: батька свого, бач, з Ягором розлучив, щоб не чаркувався з махновцем, а собі дозволяє, внадився, хоч і непроханий... І спробуй ти йому завтра зауважити, зустрівши десь у завкомі, він таке тобі крутне, що ти ж і винувата зостанешся, пліткаркою зробить... Всі знають, який вертун: справді, його і в ступі не влучиш...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Одначе спати пора. Вставши, Вірунька наблизилась до дітей, що порозкидались по тахті, аж додолу позвішували загорілі ноженята. Обережно поправила ті ноженята: спіть, набігались за день. Стала й сама роздягатись. Електрики не вмикала, щоб не приманювати мошкару.</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lastRenderedPageBreak/>
        <w:t>VI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Вночі собор молодіє. Зморщок часу на ньому не видно, він мовби повертається до тієї козацької молодості, коли з комишини постав юним виквітом краси і вперше сяйнув у цих степах небесними півкулями своїх бань.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 час війни на майдані перед собором розводили вогнища італійці, охлялі, обшарпані після Сталінграда, щулячись, варили в казанках настріляних зачіплянських горобців. Іншого разу тут зупинився ночувати німецький обоз, і вночі на нього був учинений напад селищанською молоддю — членами підпільної антифашистської організації, що діяла на слободах лівого берега. Багато було тоді забрано хлопців та дівчат і з Зачіплянки, і з інших селищ передмістя; в числі забраних опинився і син Шпачихи, славний, співучий юнак, якого відтоді й слід загубивсь — чи в підвалах замордували гестапівці, чи згорів, може, десь у печах Освенціма... Саму Шпачиху теж тягали в поліцію, ще й досі розповідають на Зачіплянці, як шмагав там бабу нагаєм один бандюга з Підгородньої, що доводився Шпачисі якимось ще й родичем далеким. Караючи дядину, поліцай затулявся рукавом, а вона йому і з-під нагая кричала: «Не затуляйся, не затуляйся, песиголовцю! Я ж тебе однаково впізнала! Я ж тебе запам’ятала! Залізом тобі запишеться, як ти свою рідну дядину катував!..»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Страшні то були часи, жорстоко знекровлювали вони Зачіплянку, вигублювали її цвіт. Однак стали для неї вони й випробуванням на живучість, на душевну міць, на відданість тому, що є для людини святим. Були тут явки підпільного обкому партії, сюди приходили з паролями зв'язкові й звідси ж вирушали шукати шляхів через фронт. Одна з вулиць на Колонії названа іменем легендарної такої зв'язкової — студентки Майї Прапірної, яку ще й досі багато хто пам'ятає.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імли дитинства Баглай-молодший увібрав у душу страшні зачіплянські розповіді про лихоліття окупації з хвилями арештів, розправ, екзекуцій, з набором до Німеччини, коли вся Широка ставала вулицею ридань і проклять. Микола й сам часом почувався ніби учасником боротьби народу, того повсякденного опору, що його чинила Зачіплянка окупантам. Сама Зачіплянка і всі довколишні робітничі селища поставали в тім трагічнім освітленні ніби якимись іншими, суворішими, грізнішими, з душею героїчною. Життю тому справді властива була легендарність, герої тих літ викликали в Баглая почуття пошани і пробуджували в ньому часом гостру критичність до себе. На цьому майдані, біля старезних акацій, де колись землякам твоїм, юним підпільникам, викручували руки поліцаї, де біля розставлених столів сортували, як худобу, нахапаних по селищах дівчат-полонянок, — тут Буглаєві щоразу схмурюється чоло, тут примовкає навіть балакучий друг Баглаїв Ромця Орлянченко, коли вони, буває, пізно повертаються удвох із заводського парку.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Цього вечора вони теж проходили майданом, провівши до останнього автобуса своїх друзів, що приїздили до Баглая послухати його солов’їний концерт. Обидва, Микола й Ромця, простували через майдан безмовні, в задумі. Постояли на тому місці, де колись нібито була дзвіниця, стояла окремо від собору, але вони вже її не застали, ще до війни дзвіниця зникла, дзвони познімано, язики повиривано, іржава рейка — бездарна замінниця дзвонів — вульгарним уламком висить на стовпі як герб догматиків і юшкоїдів... Так й атестує Ромця, першим порушуючи мовчанку..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 може, так і треба? — вголос роздумує він. — Може, в наш час тілький такий і потрібен до всього підхід, грубо утилітарний? — Його сухе, з гострим підборіддям обличчя біліє якось трикутно під начесаним на лоба чубом; цього разу воно серйозне, без усмішки. — Скільки поколінь тут, як осіннє листя, перегнало вітром часу... Були, перейшли. Отак і нас віджене, одвіє у безвість... Були такі, проіснували — і в небуття, безслідно...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гадаєш — вони безслідно? — поклав йому руку на плече Баглай. — Гадаєш, що в нас із тобою нічого й не зосталося від 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Звернули на Веселу, всілися пофілософствувати на Віруньчиній лавці.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Ті, що піднімали дзвони на дзвіниці, оті наші Бетховени степові, вони знали, що робили, — знову почав Орлянченко. — Вже не кажу про таких, як та Майя Прапірна, що свідомо пішла на смерть... А зараз? — І, здивувавши Баглая, раптом випалив без зв’язку з попереднім, що переходить на інший завод. На той, де в цех заходять у білих халатах, де спецхарчування одержують... Годі, не бажає він більше газами отруюватись на металургійному.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крутий ідеш поворот, — зауважив Микола.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Тобі це дивно чути? — нахиливсь до нього Орлянченко. — Ти, певне, сподівавсь і в мені найти іскринку героя? Гай-гай, її нема. Все менше таких, у кому вона є. Риба шукає, де глибше, а наш брат, де ліпше... Я ж із тих, кого тільки пальцем помани куди-небудь у режимний цех на соліднішу зарплату та на спецхарчуван-ня…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Можна подумати, що ти голодний...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ситий. Але хочу ще ситішим бути... І хіба один я такий? Людина — звучить гордо? Це наш чинодер Лобода звучить гордо? Ха-ха! Скажи йому: «Ти звучиш гордо» — він перший розрегочеться, вважатиме, що його розігрують...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от на заводі він, кажуть, добре починав.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Отож, починав! Але є така штука — наркотик владолюбства, героїн кар’єризму... Його тільки раз вхопи — і пропав... Жадобою влади — тільки цим його очі й блищать. Рідного батька за кар’єру проміняє, собор отой розвалить, аби тільки на щабель вище піднятись. Ідеали? Чхати йому на твої ідеали! Влади йому, побільше влади! А спитай, для чого? Та щоб іще вище стрибнути! І скільки їх таких... Сьогодні він начальник цеху, завтра директор, а там уже цілиться сісти на главк. Нащо тобі, чоловіче, той главк? Більше клопотів, швидше інфаркт — і вся пісня!.. Але ж як воюють! Отам битви — не на життя, а на смерть. Невидимі, кабінетні, а втім такі, де нікому пощади нема: або ти переможець, або ти розчавлена жертва...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Невтішна картина, — усміхнувся Баглай. — Тільки я не так похмуро дивлюся на речі. Є, звичайно, й це. Отрута кар'єризму, самозасліплення, бажання будь-що керувати собі подібними...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Наввипередки вгору, як мавпи за кокосовим горіхом...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не самими ж мавпами населений світ! І хоч який він там є, але згодься: він таки красен, цей світ, і здорово було б у ньому, не старіючи, весен триста провеснувати...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Згоден, світ прекрасний. Одначе ким населений? Якось ти казав про союз людей, про спільноту людей. Що треба доброту плекати, а не роздмухувати ненависть. А як до Батькопродавця я можу бути добрим? Який гуманізм мене з ним помирить?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Батькопродавця я мав на увазі.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ж він — сила! Не Архімед, не Галілей — чиновник іде по світу, він тон задає... Так, так, великий чиновник двадцятого віку. Ейнштейн ніщо в порівнянні з ним. Той відкриває, а цей вирішує. Кнопки натискує. Кладе резолюцію на твоїй долі, стипендію тобі дає. Для нього ми піддослідні. Він вважає своїм правом і навіть обов’зком будь-що обстругати нас, підігнати під свою подобу... Добре ще, коли має щось у черепку, а то ж часом сидить чмур чмуром, тупий, дрімучий, однак теж хоче, щоб ти його слухав, думав, як він, хоче бачити довкола себе легіони однаково мислячих. На таких, як оце ми з тобою, він дивиться лише як на сировину, як на руду, з якої треба болванку виплавити!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в тобі, видно, якраз «антиболванка» ворушиться?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те що ворушиться, а пре з мене! Бо ми хоч бідні, але горді. Живемо в тіні, але сонце бачимо. Бачимо, де будівник справжній, а де псевдобудівник. Комфорт і порядність — це, по-моєму, могло б стати девізом часу. Між силами добра і зла зберігай рівновагу, крайнощів уникай... Одне слово, як той казав: не будь солодким, бо розлижуть, не будь гірким, бо розплюють...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Дивний цей Ромця. Теж із родини металургів, батько інженер, шанована в цеху людина, а Ромця... «Якийсь | ти не в ту форму відлитий», — часом говорить йому Вірунька. З освітою хлопець, був у Москві на курсах по електронних машинах, завод послав, але оскільки тих машин поки що не одержано, Ромця при головному енергетикові зачепивсь. Живе легко, сприймає життя іронічно, підсміюється з Миколиних пошуків вічних категорій. «Ми з тобою живемо в цинічну епоху, — деколи можна від нього почути. — Народили нас матері під кривавим знаком Зодіака... І, думаєш, це не впливає на наше світовідчування?»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Сидять вони зараз на лавці, спостерігають, як заграва саме виплеснулась в небо над заводами... Миколі пригадались рядки інститутського поета, продекламував задумливо: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знову дні руді та бурі, такі щасливі та сумні...»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Непогано, — схвалює Ромця. — Треба запам'ятати, при нагоді процитую нашій лікарці — новенька з'явилась у заводській амбулаторії. Сьогодні зайшов до неї. «Жучок, — кажу, — у вухо заліз. Можете витягти?» — «Я не отоларинголог». — «А хто ж ви?» — «Читайте, на дверях написано... З того боку!» Отака! «Витягніть, — кажу, — або бюлетень дайте. Буду бюлетенити, поки жучок сам із вуха вилізе...» Гадаєш, пішла назустріч, повірила в жучка? Дзуськи!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До таких Ромчиних історій Микола звик так само, як і до нав'язливої Ромчиної ідеї </w:t>
      </w:r>
      <w:r w:rsidRPr="005736CC">
        <w:rPr>
          <w:rFonts w:ascii="Arial" w:hAnsi="Arial"/>
          <w:sz w:val="20"/>
          <w:szCs w:val="20"/>
          <w:lang w:val="uk-UA"/>
        </w:rPr>
        <w:lastRenderedPageBreak/>
        <w:t>про моторного човна. Останнім часом тільки цим і заклопотаний — човном та колекціонуванням платівок.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житті треба бути реалістом, — повчає він Миколу. — Візьми будь-кого з наших роботяг. Дай йому телевізор, моторку та ще путівку на Чорне море в санаторій «Червоний металург», і він тобі по боку все оте, що ти називаєш духовним. Ти ось за собор переживаєш. Думаєш, усім він болить, як тобі? Он Шпачиха весь вік ходить біля нього, а дуже їй куполи ті потрібні? Та вона на них ніколи й не гляне! Корзини гнуть її до землі, їй монету давай! Запропонуй їй на вибір: собор чи критий ринок? — обома руками буде за ринок. Що той собор для неї в житті? Або для Федора-прокатника? Самим духом, брате, ситий не будеш. Матерія — первинна.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 певне, міркують і оті юшкоїди. Оті ходячі шлунки.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Зрештою, люди давно затягували ремінці, на картках перебивалися, і якщо вони витворюють зараз собі новий культ… ну, назови його.. о культом підсмаженого поросяти з хроном... То невже ти їх станеш осуджувати за 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Шлунки мають усі земні створіння. Людина в цьому не оригінальна. Але глянути на оте сферичне гроно бань, що виринуло до нас десь із мороку віків... глянути, а тим більше вибудувати їх у небо як образ і доповнення неба... це здатна лише людина.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Ах, я забув, що тут поет! — іронізує Ромця. — О великий, нікому не відомий поете Зачіплянки! Не заздрю тобі, бо передчуваю: не тільки лаври ждуть обранців долі. Історія вчить, що попереду лаврів частенько йде добрячий бук, шпіцрутен іде!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знову дні, руді та бурі», — задумливо відгукнувся Микола на 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Ромця знову починає розповідати нову історію про одну гарненьку особу із шлакоблокового, з якою він минулої суботи танцював. Притиснув її ненароком, а вона, наївнячка, образилась. Слабке створіння, але вредне... «Ну гаразд, будемо танцювати по-піонерському», — сказав їй і після того водив партнерку свою тільки по-піонерському, на відстані витягнутої руки...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Щось схоже я від тебе вже чув.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Тоді перепрошую, — з удаваним жалем мовив Орлянченко. — Я забув, що для тебе наші Марусі — то краща половина людства. Мадонни, недоторканки!.. А, по-моєму, вони самі не люблять, щоб їх ідеалізували, їх більше влаштовує, коли ми дивимось на них по-земному... Ідеали Ідеаловичі зараз не в моді.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цьому за модою не женусь, — спокійно заперечив Баглай. — А ось чи думав ти, чому найбільші поети всіх часів саме її оспівували, жінку? З неї, звичайно, земної, творили своїх небесних мадонн...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Одну ще й тобі он залишили: в Катратого город поливає.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цю тему краще помовч.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тому.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w:t>
      </w:r>
      <w:r w:rsidRPr="005736CC">
        <w:rPr>
          <w:rFonts w:ascii="Arial" w:hAnsi="Arial"/>
          <w:i/>
          <w:sz w:val="20"/>
          <w:szCs w:val="20"/>
          <w:lang w:val="uk-UA"/>
        </w:rPr>
        <w:t xml:space="preserve"> </w:t>
      </w:r>
      <w:r w:rsidRPr="005736CC">
        <w:rPr>
          <w:rFonts w:ascii="Arial" w:hAnsi="Arial"/>
          <w:sz w:val="20"/>
          <w:szCs w:val="20"/>
          <w:lang w:val="uk-UA"/>
        </w:rPr>
        <w:t xml:space="preserve">невже? </w:t>
      </w:r>
      <w:r w:rsidRPr="005736CC">
        <w:rPr>
          <w:rFonts w:ascii="Arial" w:hAnsi="Arial"/>
          <w:i/>
          <w:sz w:val="20"/>
          <w:szCs w:val="20"/>
          <w:lang w:val="uk-UA"/>
        </w:rPr>
        <w:t>—</w:t>
      </w:r>
      <w:r w:rsidRPr="005736CC">
        <w:rPr>
          <w:rFonts w:ascii="Arial" w:hAnsi="Arial"/>
          <w:sz w:val="20"/>
          <w:szCs w:val="20"/>
          <w:lang w:val="uk-UA"/>
        </w:rPr>
        <w:t xml:space="preserve"> Орлянченко, здогадавшись, у подиві аж свиснув. І одразу ж з вікна з'явилась непричесана спросоння Вірунька.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Ще свистунів не вистачало тут серед ночі, — кинула вона сердито.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Віро Пилипівно, маю ж я право хоч на вулиці свистіти? Чи тільки з дозволу?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Прав у тебе аж надто!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Право тільки тоді право, коли його можна здійснити. Інакше це буде лише фікція, тінь права! — І Ромця застрочив скоромовкою про нестерпність обмежень, яких йому доводиться зазнавати, про те, як надокучають людині різні вказівки, що їх чуєш на кожному кроці, а закінчив афоризмом із польських «незачесаних думок»: — Завжди знайдеться ескімос, котрий дасть вказівку жителям тропіків, як їм поводитись під час спеки...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ти мелеш, скептику ти нещасний? — спросоння, видно, мало що второпавши, накинулась Вірунька на Орлянченка. — Хто це — ескімос? До чого ці тропіки?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Іван ваш де? Він же зараз у тропіках...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самій згадці про Івана о такій порі, та ще з Ромчиних уст, Віруньці вчулося щось образливе, блюзнірське.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твою лепетню зрозуміти? — висунулась вона всією розпатланістю з вікна. — Хто про мене Іванові хоч слово накриво скаже? Честі не заплямувала, це вся Зачіплянка знаєі А ти, вітрогоне, гуляй звідси, поки качалкою по плечах не дістала!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що. Віро Пилипівно? — жваво схопився на ноги Ромця при згадці про качалку.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за те! Всіх по собі не рівняй. Сьогодні з одною, завтра з другою...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вдієш, коли вони нудні та порожні, як осінні пляжі.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Сам ти порожній. Під носом засіялось, а на розум ще й не орано... Попався б ти нам у бригаду, ми б тебе швидко перевиховали.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Знаєте, скільки часу треба, щоб перевиховати нас? Тисячу літ! Смішні мені ті, що вірять, нібито через двадцять років усі стануть раптом зразково-показовими, зникнуть егоїсти, бюрократи... Ні, тисячу літ, і не менше!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ти з ним водишся, Миколо? — вже спокійніше звернулась Вірунька до Баглая. — Ти ж серйозний хлопець, в голові думок повно, а він, оцей перекошений... що між вами спільного?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Ромця ніскільки не був цим дошкулений.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як Миколі без мене? З ким він тоді дискутував би на теми вічного кохання?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Ще тобі базікати про кохання, — аж ніби з жалем вимовила Вірунька. — Що ти знаєш про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Якщо не гравцем на полі, то хоч суддею ж міг би бути?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Справжнє кохання саме собі суддя.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Орлянченко, вражений відповіддю, обернувся до Миколи: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Чуєш, які афоризми видає наша Віра Пилипівна? От що значить два роки без Івана!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Вона має право на такі афоризми, — сказав Микола серйозно.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ж, перемовчавши, знову взялась виховувати Ромцю: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Добрим наждаком треба тебе терти, хлопче... Чуба на лоба начесав, перстень носиш, а що з тебе в житті? Мало ще ти нашого квасу випив...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 вона має на увазі вітамінізований квас металургів, яким вони в цеху спрагу тамують... Орлянченко і на це хихикає: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Знаю той квас! Такий міцний, що й око одному пробкою вибило!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Якщо такому ледащові...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Отут Микола вступився за товариша: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Вірунько, не забудь, що перед тобою робітник найвищого розряду. Можна сказати, еліта!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Отож... Зміну відробив та й пішов вітер вулицями ганяти. Тільки й на умі танці та комфорт...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Потрібні й такі, — не образився Ромця. — Без таких, як я, життя було б прісним... Прісним, як дистильована вода.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не захотіла більше слухати: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Годі, йдіть собі, не товчіться під вікнами, в мене діти сплять. — І, прихиливши вікно, вона розтанула в сутіні кімнати.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цього хлопцям тільки й лишилося — розійтися. Орлянченко завернув до себе, кинувши Миколі на прощання: «Салям!», а Микола далі попрямував вуличкою, яка повела його до саги. Почував якусь правду в отих Ромчиних словах про прісноту життя, почував, що течиво його зачіплянських днів без Ромчиних ужалень та приперчувань щось би втратило, стало б, мабуть, і справді, як він каже, прісним... І хоч душа не сприймала Ромчин цинізм, невибагливість, але якось і не уявляв себе Микола без цього приятелювання, без орлянченкових дотепів, скепсису та в'їдливих парадоксів. Була в ньому ніби потреба організму, що вимагала якоїсь протиотрути від одноманіття буднів, від стандартних уявлень тих, кому хотілось би з тебе зробити людину-цеглу, бачити в тобі лише податливий, злиденний духом будівельний матеріал... Ромця вважає, що він має право на певну розхристаність душі, декого це коробить, а чому він справді у своєму поводженні мусить бути підігнаний під стандарт? І якщо він зараз трохи й перекошений, то що такого? Адже чув колись від матері: навіть дерево себе в рості випрямляє!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Де б не опинився, блукаючи цієї ночі, Баглай: чи біля саги, в якій місяць плава розплавлений, чи на соборнім майдані, — всюди невидиме була з ним і його юна мадонна з загорілими міцними руками, з сумовитим лицем задуманим, на якому ота смага сарматська горить! Один раз тільки і вдалося Миколі побачити її зблизька — біля самого паркана грядки поливала. Стояла зарошена, із шлангом у руці, а спідлоба погляд на Баглая — глибокий, важкуватий якийсь, недовірливий. Густа смаглявість лиця різко відтіняла зеленаву голубизну очей, сумовито-сторожких, зачаєних. Недовіра і смуток глибокий — вони найбільше вразили. Уста затиснуті, а в погляді і в усій поставі було щось затяте, сміливе, вгадувалась внутрішня сила натури, пристрасність, надійність душі. Волосся темно-русяве блищало, вільно розкинуте на плечах, кільчасті кінчики його золотились на сонці, ніби злегка пригорілі, припалені іншим, степовим </w:t>
      </w:r>
      <w:r w:rsidRPr="005736CC">
        <w:rPr>
          <w:rFonts w:ascii="Arial" w:hAnsi="Arial"/>
          <w:sz w:val="20"/>
          <w:szCs w:val="20"/>
          <w:lang w:val="uk-UA"/>
        </w:rPr>
        <w:lastRenderedPageBreak/>
        <w:t>сонцем. Сумовита глибінь очей була аж з прозеленню якоюсь, з отією, що її колись, мабуть, можна було тільки в очах у мавок підгледіти десь на Вовчих Водах. Зовсім ненадовго зустрілися над парканом їхні погляди, Микола привітався, і незнайомка відповіла йому неголосно: «Здрастуйте». То і вся була розмова. А неспокій і хвилювання від того її погляду Баглай і зараз почуває в собі, блукаючи, мов тінь, нічною Зачіплянкою. Хотів би ще і ще бачити її. Чомусь саме їй, отій ще не знаній людині, хотів би він виповісти своє життя, все своє заповітне.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людині скоро сповнюється двадцять два, а дими безупинно димлять, а слава поета тільки в мареві мариться, є над чим замислитись. Двадцять і два, а ще нічого не зроблено для безсмертя! Щось подібне нібито вигукнув колись Юлій Цезар у дні своєї молодості. І хоч було то в суворому Римі, а не на цій лагідній, поетичній Зачіплянці, та виникають, певне, в людей і через тисячоліття такі настрої, які вже колись були і когось непокоїли. Справді, що встиг зробити? Що встиг збагнути у своєму двадцятидвохрічному світі? Де поема твого життя? «Рятівники Титана» — може, так вона буде зватися? Про металургів, про тих, що серед розгулу смерті врятували свій чорний міф — чавунного, з розірваними ланцюгами Трударя, в якому так молодо-неповторно відлився невмирущий дух революції. Поема про таких, як легендарна ота Майя Прапірна з Колонії, як батько твій Никодим Баглай, що добровольцем пішов у сорок першому, в перші ж дні, безповоротно зник у задніпровських бурих вітрах... Поема трагізму, поема нездоланності духу, але якими словами-карбами її накарбувати? Щоб так, як собор оцей, вікам донесла дух твого задимленого й жорстокого часу ... Тільки чи потрібне буде їм, прийдущим, твоє творіння? Нова ота ера загірна, чи не збайдужіє вона до слова поетів? Якими вони будуть — поеми майбутнього? Поеми абстракцій? Алгоритми замінять музику слова? Математичні фантазії, може, стануть там надихати співців? Як шалено, із швидкістю сновидінь, пролітає час! Не такий уже й довгий вік мистецтва, витвореного людиною. Тридцять чи сорок тисяч років тому невідомий митець при відблисках вогнища вивів у своїй печері перші контури мамонтів, на яких він удень полював... Після того була Нефертіті, був Парфенон, була Мона Ліза… І тепер ось бачиш сучасний модерний витвір, де безладною купою перемішалися людські вуха, очі, носи, а на зміну гармонії виступив хаос, на зміну фарбам Рафаеля приходить консервна бляшанка і мавпа з квачем... Виродження? Самозапечерення? Дух людський вичерпав себе? Чи це тільки криза минуща, після якої ще буде в мистецтві і юність, і весна, і сонячна гармонія нових ліній, нових барв?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Кажуть, що поезії передує подвиг. Інших життя кидало на великі випроби, а що тебе жде серед цієї буденності, серед плину сірих днів, що деколи справді здаються «мов осінні пляжі...»? І яка вона є, сама природа подвигу? Чи здатен його вчинити той, хто заздалегідь готує себе до цього, чи, може, ближчий до істини той, для кого подвиг це акт миттєвий, блискавичний, майже рефлекторний? Він, певне, як спалах, його вічність вкладається в мить, він там, де йдуть безоглядно на смертельний риск, без вагань кидаються на двобій із злом...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Чуєш у собі поклик поезії, але хто навчить тебе її чародійницьких тайн? Собор оцей? Горда поема степового козацького зодчества, вона щоразу хвилює тебе, щось навіває, відлунням далеких подій входить у твою молодість. І не треба тут руїни, чуєте ви, генії руйнацтва? Невже не доходить до вас оцей дух обжитості планети, певності, злагоди, який живе у таких витворах, в їхній гармонійності, — дух, що єднає людство?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Життя проклало свої русла повз цей собор, будні ідуть повз нього нескінченними чередами, нові покоління на цих селищах освідчуються в коханні, проносять Широкою старих металургів на вічний спочинок, а півкулі бань все пливуть над Зачіплянкою, як образ нескінченності, все височить на майдані ця сива скеля віків. Собор завжди несе в собі певний настрій, але найбільше любить Баглай його уночі, а розшумілі вітряні ночі, коли налетілий східняк рве листя з по-нічному грізних дерев, а навкруги місячно й вітряно, і собор стоїть серед такої видної ночі увесь якийсь наповнений, біліє фантастично, мов вітром напнутий парус... Є в ньому своя пластика, є ритми свої, тільки йому властиві... Але ж є щось таке і в твоєму теперішньому житті? Хай інакше, нове, але є! І ти шукатимеш ці ритми. Може, Зачіплянка для того тебе й народила, щоб відкрив ти свою, Баглаєву, музику барв, що її, може, таять у собі оці спалахи вічно живого заводського неба, оці соборно-білі зачіплянські ночі...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Місяць підбився високо: садки блищать, не шелехнуть; спочиває після трудового дня Зачіплянка, віддавшись в обійми своїм серпанковим снам.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А «Москвич» усе під парканом стирчить. Допізна блукаючи по Веселій, студент </w:t>
      </w:r>
      <w:r w:rsidRPr="005736CC">
        <w:rPr>
          <w:rFonts w:ascii="Arial" w:hAnsi="Arial"/>
          <w:sz w:val="20"/>
          <w:szCs w:val="20"/>
          <w:lang w:val="uk-UA"/>
        </w:rPr>
        <w:lastRenderedPageBreak/>
        <w:t>доблукався-таки, доки один з юшкоїдів, похитуючись, вичалапав з Ягорового двору, став у затінку біля «Москвича» справить малу нужду. Миршавий, маленький, в розчавленім капелюсі. Добре, видно, наюшкувався — місяця не впізнав. Задерши в небо мишаче своє обличчя, спромігся на жарт: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розберу: що зараз у нас — день чи ніч?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Маячила осторонь постать юнака у білій сорочці. І ніби не чула жарту: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Мовчало.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Ей! — повторив юшкоїд вимогливим тоном.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тоді почулось у відповідь стримане, спокійне: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Якою це мовою: «Ей»?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то вгорі: місяць чи сонце?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можу знати: я не тутешній.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Юшкоїд підступив до студента ближче, розглядав з підозрою.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ж тут стовбичиш, коли нетутешній? До машини приглядаєшся?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 всього.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Іч який!.. Нетутешній... Звідки ж 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двадцять першого.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що... завод номерний? Поштова скринька?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не скринька.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Допитувач довго солопів, потім таки дотямив, прохрипів смішком: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диви! Іч потомок... нащадок, виходить... З двадцять першого віку… У гості до нас? На юшку? Ну, як же воно там... у двадцять першому? Цілуються ще? Рибку ловлять?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Рибку ловлять, а дармоїдів поменшало, — інформував Баглай з підкресленою серйозністю. — З хапуг та бюрократів, уявіть собі... чучела поробили.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Хм!і Чучела. — Цікавець посопів. — Це ми теж уміємо... Так звідти, кажеш? Гармонійна особа? А паспорт у тебе 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Навіть не знаю, що це таке. І чути не чув.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хоч будлі-які документи, що свідчать твою особу?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ступив крок уперед, сказав з таємничим притиском: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у вас 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Капелюх насупився: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Ми вам... не підзвітні.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рибінспектор? Охоронець дніпровських щук та сомів?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хоча б... Тільки чого доскіпуєшся?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Цікавить мене ваша особа.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 не анонімку хочеш написати? Признайся — для анонімки?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тут йому було видано — з насолодою, з веселим знущанням — знаменитий зачіплянський афоризм: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нашій вулиці анонімок не пишуть!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Скапелюшений був у подиві.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Скрізь пишуть, а у вас що... усім задоволені?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фальшаків не люблять.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про кого 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 тих, що вдень нас моралі вчать, а вночі відучують.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це саме й нагодився, хряпнувши хвірткою, ще один юшкоїд, рослий, у розстебнутім кітелі парусиновім, з одутлуватим обличчям, що неприродно біліло від місяця, наче припорошене цементом. Голова велика, блищить залисинами, кущик із трьох волосин — далекий правнук козацького «оселедця» — розкошлався ріденько...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Чую, чую голос Баглаєнка, — бадьоро заговорив Лобода-висуванець, бо це ж таки був власною персоною він. — Правильно, розтлумач цьому темному, що таке Зачіплянка... Вона вище анонімок. В ній гордість є!.. Давненько я не бачив тебе, Миколо. Ти все такий же? З догматиками воюєш? Я теж їм спуску не даю. Ну, а твої димовловлювачі? Де вони?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Під сукном.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вашого брата. Крутія Юшкоїдовича...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Бач, ти їжаком усе. А я ж тебе ще на шиї катав навперемінки з Іваном. Вугілля бігали з ним до переїзду красти, на ходу із платформи вихапували, щоб ти тут, пуцьвірінок, не замерз... Життям ризикували, атакуючи товарняк… А ти у віддяку тепер всяке на мене горнеш, прізвиська даєш... Хіба це чесно? Нам, металургам, не личить чвари розводити. Нам треба купи триматись, ось що я тобі скажу. В мене й без тебе ворогів хоч греблю гати — отих, потайних, що по кабінетах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Колись ти і дядька Ягора до ворогів причисляв, а зараз нібито в дружбі з ним? Все тече, все міняється?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точно філософ підмітив: міняється та ще як! Тепер на відпрацьованих догмах далеко не поїдеш. Треба мізком ворушити, нове шукати. Головне — ідею вчасно подати зумій...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Щоб завилось оте потьомкінське риштовання на соборі?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от, знову ти за своє. І хлопець ти хороший, Миколо, з сім'ї чесної, батько ж твій із моїм — нерозлийвода були... Обом їм товариш Серго руки тис! А сам ти, вибач за прямоту, на старовині звихнувся... Ну що тобі, юнакові з робітничого передмістя, шукати в тому струхлявілому Яворницькому? Собори... шаблі козацькі... курені! Та то ж усе реквізит історії, мотлох минулих віків, як ти цього не розумієш? В епоху ракет хіба таким нам займатись? Головний конструктор та ще ми з тобою тільки й знаємо, до яких речей Зачіплянка рук докладає... Так пора ж і їй справити обнову! Ви, молодь, підтримайте мене, і я завтра вам на місці цього собору хіба ж таке молодіжне кафе відгрохаю! 3 повним комплексом! Кафе-лялечку, в області тільки ахнули б! Шашлична! Чебуречна! А поряд раковина для естради, атракціон, чортове колесо над усією Зачіплянкою... Гуляй — не хочу! Невже не запалює?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i/>
          <w:sz w:val="20"/>
          <w:szCs w:val="20"/>
          <w:lang w:val="uk-UA"/>
        </w:rPr>
        <w:t>—</w:t>
      </w:r>
      <w:r w:rsidRPr="005736CC">
        <w:rPr>
          <w:rFonts w:ascii="Arial" w:hAnsi="Arial"/>
          <w:sz w:val="20"/>
          <w:szCs w:val="20"/>
          <w:lang w:val="uk-UA"/>
        </w:rPr>
        <w:t xml:space="preserve"> Отакі ви, теперішня комсомолія. Нема у вас вогника. Треба, щоб навколо тебе гриміло, співало все! Більше вигадки! Де ваші культпоходи, нові обряди? Ти можеш, звичайно, спитати: ну, а своє, наше, спадщина національна? Та хіба я проти традицій? Хіба я безбатченко який-небудь, волоцюга, безпачпортний? В козацькому стилі можна ж усе оформити, на фасаді кафе запорожець стоятиме зі списом або козак Мамай сидітиме з бандурою, в шароварах! Навіть і кафе можна б назвати: «Козак Мамай» або «У козака Мамая», хіба ж не здорово було б? Але цур! Моя ідея! Беру патент! Отак-то. Треба вміти розкинути мислію по древу. А ти думав, даром я на культурі сиджу?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вдоволено засміявшись, він рушив був до машини, потім ще вернувсь, сказав упівголоса, довірливо: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тут над цим Ягором попрацюй. Бо приїздять, питають про ту історію з Титаном, а Ягор тоді ж був на заводі... Тільки не хоче вести балачку на цю тему, можливо, має якийсь грішок на душі... А який подвиг! Тільки стало відомо, що німці збираються заводський витвір у переплавку пустити, і тієї ж ночі, під носом окупантів, зникає Титан! Невідомі якісь повантажили його на платформу, загнали з брухтом у заводський тупик, десь там на відвалах між брухтом аж до приходу наших пролежав. Зумів його хтось уберегти! Хіба це не героїзм?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Героїзм, — згодився Микола.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от ми й порозумілися нарешті. Привіт матері передай. Вона в тебе старушка хоч і сувора, але справедлива. Медаль би їй за те, що без батька вас вигляділа... — І, взявши миршавого свого приятеля за плече, Лобода повернув його лицем до Баглая: — Підніми капелюх, глянь, яких орлів дає робітничому класові Зачіплянка: хоч на фестиваль! Краса і сила, статура, мускулатура!.. Одчаюги хлопці. Тутешніх ти краще не чіпай, краще тихенько обмини. Бо в нас такі: піймають, голову очима назад поставлять, а скажуть, що зроду так була!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Зареготав, і регіт його серед притихлості вулички пролунав дужо, упевнено. Ні, перед таким навряд чи вистоїть собор, той «мотлох історії»... І Баглаєві навіть захотілося записати в який-небудь зачіплянський літопис: «Нема ненависті чорнішої, послідовнішої за ненависть відступника, ренегата...»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Сіли в машину, лімузинчик фуркнув, зняв куряву на всю вуличку. Стало чути у повітрі сухий присмак бензину, пилюки. Майнули фари аж біля собору, ковзнули по ньому, і видно було, як там «Москвич» чогось зупинився, і ті двоє вилізли з машини. Лободин кітель знову при місяці забілів. Що там їх зупинило? Наче ж і шин їм не проколювали, хоча зачіплянська дітвора й нахваляється зробити це, якщо не перестануть з діда Ягора юшку цідити...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двоє стояли перед собором, розглядали при місяці споруду.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В печінках мені цей ваш холодильник, — кинув раптом Лобода різким, озлілим голосом. — Лише критикують нас, номенклатурних... Риштовання потьомкінське... Лелека геніїв висиджує... Ненавиджу всіма фібрами! — І підняв стиснуті кулаки.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Рибінспектор ніколи раніш не бачив свого приятеля в приступі такої злості.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Ар... ар... архітектурний пам'ятник, — нагадав йому, щоб заспокоїти.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Пам'ятник... Який це в біса пам'ятник? — аж сичало презирливо поблизу. — Що в ньому архітектурного? Мотлох історії, рюхлядь, і все! То ще треба докопатись, що хотіли сказати ним ті ваші допотопні січовики! Якомусь Скрипникові вдарило в голову, оголосив пам'яткою, вніс у реєстр... А ми й підступитися боїмось, раби папірця!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Витер спітніле чоло і ніби тільки зараз помітив рибінспектора.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Скільки мені цей безхозний собор нервів коштує... Кожне глузує, розігрує, ти ж чув! Вигадав, каже, потьомкінську штучку! А з другого флангу недоїдені міллю богомільні старушки пишуть і пишуть в різні інстанції. Незаконно закрили, мовляв, відкрийте, уважте старість, бо наші ж сини погинули на фронтах... З області невдоволені дзвінки: що там у тебе з цим собором, чого ти йому ладу не даси? Ну як тут повестись?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Спиши.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По-твоєму, це так просто: спиши?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ж влада, — солопів рибінспектор. — Тобі й карти в руки... Чи не знаєш, звідки зайти?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Знаю. Нас не вчити, як це робиться. Із реєстру тільки б його... А там саперів попросив би — за одну ніч порохня б із нього була. Пил віків!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чого ж... роби порохню...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паспорт?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Який паспорт? — сп'яну не міг второпати приятель і навіть мацнув себе за кишеню.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Он паспорт на ньому чавунний. — Лобода зміряв поглядом темну чавунну таблицю, що ледь помітна була на затіненому боці собору. Приятель вище підсунув свого розчавленого капелюха, витягнув шию, але навіть зблизька не розібрати було, що там, на скрижалі тій, накарбовано, що там охороняється законом...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Злодіїв на Зачіплянці поки що не водилось, ні в сторожах, ні в дружинницьких патрулях потреби досі не було. Тому ніхто й не бачив, як двоє п'яних юшкоїдів, двоє пігмеїв нічних неквапом зайшли в тінь собору, наблизились до його охоронної грамоти...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Міцно прилаштовано... Не піддається.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Ану, дай ще я... ось викруткою.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Собор слухав, мовчав. Пізній місяць з неба дививсь, із своєї космічної вахти. Селища, натомлено поринулі в сон, спочивали в теплих обіймах ночі.</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VII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Несподівано провідав Зачіплянку голова Єльчиного колгоспу. П’ятитонку свою залишив на майдані, бо якби у вуличку в'їхав, то, мабуть, затріщали б усі палісадники. Пішки йшов, статечний, неквапливий. Кого загледжував у дворах, до всіх здоровкався, про якусь Олену Чечіль перепитував. Доки дійшов до Катратого, зачіплянський телеграф Єльці вже передав, що її особою цікавляться. Мигцем вимайнула з двору через садки, заховалась у бур'янах на кладовищі.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Голова, наблизившись до подвір'я Катратого, привітався до господаря й запитав, чи можна бачити Олену Чечіль.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Ягор відповів насуплено, що така в домовій книзі не значиться. На цьому хотів і урвати розмову, але розпитувач, хоч із виду був лагідний, вдачі виявився непоступливої, вертати назад не поспішав. Хто та як направив його на Єльчині сліди — про це теж умовчано. Витримку й делікатність на Веселій шанують. Може, саме завдяки своїй делікатності голова й домігся того, що Ягор пом'якшав, дав себе потроху втягти в розмову. З попередніми головами Катратий був у знайомстві, знав їм ціну, тим пропийдушам. А цей спокійний, з уже сивуватим вусом чоловік, дарма що був родом не з Вовчугів, чимось привертав довіру. Схилившись обережно на паркан, похвалив дідову хату, віконниці, помітив і щеплені оті груші-рукавиці, окрасу Ягорового садка. Це торкнуло авторське честолюбство господаря, і Ягор уже лагідніше пояснив, що груша в нього чиста, труєвом не оббризкана, а плоди на ній зовсім без насіння всередині: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 і зветься сорт: груша-безнасінниця.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Приїжджий повів потім мову про колгосп, про те, що пшениця в них цього року дала б </w:t>
      </w:r>
      <w:r w:rsidRPr="005736CC">
        <w:rPr>
          <w:rFonts w:ascii="Arial" w:hAnsi="Arial"/>
          <w:sz w:val="20"/>
          <w:szCs w:val="20"/>
          <w:lang w:val="uk-UA"/>
        </w:rPr>
        <w:lastRenderedPageBreak/>
        <w:t>урожай рекордний, якби не пригоріла під час суховію. Перед самими жнивами подув східняк, і найбільший лан пшениці «попав під запал», геть запеклося зерно. Скаржився, що з запчастинами трудно та що робочих рук не вистачає, дякував заводським шефам у причислюючи, здається, й Катратого до них. Допомогли, мовляв, трубами, допомогли й дощувалки встановити, тепер хоч яка спека, а в городній бригаді дощ іде! Після цього й до Єльки дійшло. Золота, мовляв, була робітниця, перспективна дівчина, та, на жаль, сталося так, що знеславили там її, та ще й бухгалтер необачно повівсь. А воно ж і її можна зрозуміти, не одну з дівчат сьогодні тягне до міста, особливо коли в селі клуб поганенький, хлопців мало, а до жонатих ревнують... Останнім часом, щоправда, в них зрушення помітні, поповнено бібліотеку, є думка будувати новий клуб... Саме оце приїздив до міста вибирати проект, хочуть у латишів перейняти взірець, там у них гарні будують клуби. Отже, не такі вже й безперспективні Єльчині Вовчуги. Погомонів голова, подивувався ще раз Ягоровій груші-безнасінниці, з тим і відбув.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Натремтілася Єлька в кладовищенських полинах, поки вони бесідували. Чогось утовкмачилося їй, що голова заявиться по неї не інакше як із міліціонером, на мотузочку поведуть втікачку нещасну з Ягорового двору.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того як пронеслось, як уже покушпелила п'ятитонка на Вовчуги, відчула себе Єлька ніби аж полещеною цими провідинами: що не кажіть, а все ж не забуто її, не викреслено в небуття. Провідав Макар Мусійович, поцікавився-таки її долею, і хоч не довідку відпускну, так зате ж ім'я їй приніс. Була тут немов приблуда безіменна, а тепер і Весела знатиме, що проживає у них на селищі дівчина така, по імені Єлька — Олена Чечіль і що хтось за неї згадав, комусь ніби й потрібна. Що ж до дядька Ягора, то ця огласка Єльки, досі мовби не існуючої, не дуже, видно, сподобалась йому. Про домову книгу знов було кинуте слово. Це на Зачіплянці, де всі свої, то поки що не чіпляються, а он у тих квартирах, що на проспекті, спробував би хто переночувати без паспорта — одразу ж і виглядай дільничного з двірником, прийдуть, поцікавляться...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Дівчині збаламутились почуття. Цього разу пронесло. Ну а далі? Як надалі повестись? Не бути ж довіку Єльці у дядька Ягора в гостях! Він, звичайно, не виганяє, живеш, то й живи, хоч і не прописана, ніби навіть задоволений її роботящістю, але жити отак, на пташиних правах, неспокійно якось, гнітливо. А Катратий — від старості це, чи що, — помітно скупішає, коли за хлібом іти, довго свої п'ятаки мне, а раніше, розповідають, гульбища любив, хіба ж такі концерти тут влаштовував! Ще мати Єльці розповідала про один гучний випадок, коли Ягор, спродавши якось у місті багатющий урожай полуниць і добре будучи під джмелем, на весь виторг найняв духовий оркестр, — до самої Зачіплянки грали цьому махновцеві, теж захмелені, трубачи-оркестранти. Ягориха до гультяя з криком, де ж гроші з полуниць, а він сміється, на оркестр їй показує: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Гроші, бабо, в срібні труби перейшли… Музикою стали!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Якось дядько, роздобрившись, дав-таки Єльці на забавки дещицю й відпустив до міста в кіно. Побігла, ніг під собою не чуючи. Через селище, поміж закуреними мурами заводів, де все було чорне від сажі, де безупинний гуркіт стояв, двигіт та грякіт, а сонце з гори пекло так, як ніколи в степу не пече. Тільки зійшовши на міст, відчула на душі полегкість, ніби знов розвиднялось життя! Ніколи раніше по цьому високому мосту не ходила — залізний увесь, гарячий, довжелезний, найбільший, мабуть, у світі! А внизу сяє Дніпро, так сяє, що аж очі ріже, острови зеленіють, яхти пливуть, немов лебеді повногруді. Далеко на пляжах — тисячі людей, золотяться тіла червоно, з відстані наче суцільні пшениці рум’яніють, не одразу Єлька і второпала, що то таке. Заводи, причали, каскади будинків по підгір’ю правог берега — все було повите димами, млою полудневої спеки, телевезійна вежа на горі ледве маревіла з тієї мли. Місто здавалося Єльці чимось єдиним, нерозгаданим, живим, таким, що має душу, здавалось, що з правіку було воно тут, із цих кряжів само виросло, як усе на світі росте.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Тротуари центрального проспекту порозм’якали від сонця, безліч каблучків повдавлювалось на них, і Єльку тішило, що й вона тут залишає сліди від своїх притоптаних босоніжок. Дівчата-горожанки, особливо ті, що з фіолетовими віями, стрижені під лобуря, позиркували на Єльчині босоніжки критично, принаймні так їй здавалося, але помічала вона й інше, оті зблискітки жіночої заздрості в очах, коли горожанки окидали Єльчину тонкостанну постать, гордовиту шию, смагле, самим сонцем мальоване лице!.. Декотрі аж не могли втриматися, щоб не озирнутися їй услід, і це веселило Єльку, лоскотало її оживаюче самолюбство. Де тільки траплялися оголошення про набір студентів, Єлька зупинялася і перечитувала від рядка до рядка. </w:t>
      </w:r>
      <w:r w:rsidRPr="005736CC">
        <w:rPr>
          <w:rFonts w:ascii="Arial" w:hAnsi="Arial"/>
          <w:sz w:val="20"/>
          <w:szCs w:val="20"/>
          <w:lang w:val="uk-UA"/>
        </w:rPr>
        <w:lastRenderedPageBreak/>
        <w:t>Так було біля університетського корпусу, коло театрального училища, найдовше стояла біля мукомельного технікуму, але й тут оголошення кінчалося суворим нагадуванням, які саме документи необхідно подати для вступу... Приймальні комісії почали працювати, всюди юрмиться молодь, в кожного якісь перспективи, і тільки, здається, одну її, Єльку, життя відтерло, кудись жене без керма і без вітрил...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Опинилася в парку. Біля каси кінотеатру було вільно, Єлька взяла квиток, побувала на денному, малолюдному сеансі. Небагато втратили ті, хто не пішов на такий фільм, можна було б і Єльці часу не марнувати. Сигарети без кінця смалять, нудять на екрані один одного, все киснуть чогось, а коли навіть і поцілуються на кінець фільму, то й то якось знехотя, сонно — ледачі, не здатні по-людському й поцілуватись! І це любов? Як на Єльчину вдачу, то коли вже любов, так щоб із вогнем, без оглядок, без стриму, а тоді будь що буде... Хотіла б жити палахким до нестями життям, коли люди згоряють від щастя, коли з любові поезія родиться... І хоч опеклася, так і не зазнавши кохання, але певна була, що воно є, сама про таке мріяла колись у ті весняні свої ночі, брунькуючі ночі-квітнівки… Що ж, не вийшло. «Невже ніколи й не вийде?» — думала Єлька, сидячи після сеансу у павільйоні з морозивом, у затінку під ажурним накриттям, звідки відкривався їй широкий краєвид на Дніпро, на острови, на далекі пагорби самарські. Любов — це як отой Дніпро, де вітер і сонце, щоб і на душі в тебе ставало сонячно. Якби ж то могла всім дівчатам сказати про це, передати гірку, запізнілу свою науку! Та чи так уже й запізнілу, чи так уже безнадійну? Ось цей же їздить, засипає компліментами, робить натяки... Очі великі, по-телячому ясні, віддані. Дуже, правда, кирпатий, на голові три волосинки і замість брів самий пух, але хоч і безбровно, одначе жвавий, бойковитий, в ідеях весь, як у реп'яхах. За інших умов тільки хвицьнула б на його компліменти, а зараз у своїй безвиході терпить, вислуховує, якось ніби звикає до нього, до його товариства. А він, здається, таки щось має на думці, не легковажить, тому й дядько Ягор в його дудку підіграє: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Бачиш, Єлько: їздить. Не маленька, догадуєшся чого. І з усього видно — наміри в нього серйозні. Так що не дуже б тобі й козиритись... Бо куди прихилишся, як мене не стане? Хто тобі оборона? А там ти б і горя не знала...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Іноді такий настрій найде, що аж сумніви облягають: а що? Кого тобі іншого ждати? Нікого на всьому світі, хто за тобою зітхнув 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павільйоні о цій порі мало людей. У другім кінці його сидять над вазочками з морозивом дві молоді сумні циганки: одна дитину груддю годує, друга жадібно курить цигарку — щойно взяла коробку «Казбека». Звідки вони, з якого життя? Туга віків промовляє з їхніх очей бездонних, сумовитих... Дві жінки прадавнього індійського племені, як донесли вони сюди цю смагу предків, і чорнобрів’я, і жести, і спів? Дві живі людські перекотиполя, що заплутались серед вихрів XX віку... Поворожити б, чи що? Ні — як буде, так і буде!..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морозива Єлька відвідала в цьому ж парку музей козацький. Надивилася тієї козаччини, вийшла з таким відчуттям, ніби в чомусь багатшою стала. Були люди на твоїй Вовчій, в тих паланках степових, — всі, як гіганти! Не зовсім зотліли їхні малинові хоругви, блищать шаблі під склом, жевріють оксамити, навіть козацький човен уцілів, величезний, із суцільного дуба, тільки почорнів наскрізь, став як антрацитовий, — у плавнях, із замуленого дна річки Підпільної рибалки видобули його. Мов живих, уявляла Єлька тих лицарів запорозьких, бачила їхні дозори на степових могилах, зблиски шабель, коли вони б'ються в куряві, серед криків, гвалту, кінського іржання, зрошені потом та кров'ю, до знемоги рубаються, відбиваючи сестер-полонянок у якого-небудь смердючого хана... Ото були люди, оті відборонили твій край, передали тобі, як вічний посаг, і це небо, і шир степів, і сяйво Дніпра!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сучасному відділі музею було виставлено багато всяких металевих виробів, труб різного калібру, були навіщось виставлені під склом навіть жіночі черевики місцевої взуттєвої фабрики, але мимо цих експонатів відвідувачі проходили швиденько, кожний мав свої черевики на ногах. Єлька теж тут не затрималась, а ось біля важезної залізної вагонетки, однієї з тих, що їх колись ганяли на домнах каталі, вона таки пристояла, опинившись в юрмиську піонерів, які перед тим зацікавлено розглядали колекцію іржавих металевих якірців, що їх колись кидано під копита кінноті в козацьких війнах. Тепер юні екскурсанти обступили вагонетку невідомого каталя. В білих сорочечках, з краватками червоного шовку, діти жваво щебетали, обстежуючи вагонетку, якесь смішне піонерча, найменше з усіх, з гордістю вигукнуло: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мабуть, мого дідуся вагонетка! Він був каталем!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&lt;«А може, це мого дядька Ягора? — подумалось Єльці. — Може, його праця стільки важить у житті, що й знаряддя її зберігаються для нащадків?»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відвідин музею якось збадьорилася: чи піонери навіяли своїм щебетом добрий настрій, своєю дитячою безхмарністю, чи ота малинова козаччина вольовита, безстрашна, що від неї такі яскраві яблука вражень зостались!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Спускалася вниз проспектом, що весь був у палахкотінні високих червоних квітів: щедро политі, вони всюди яскравіли вподовж алей, а над ними панувало суцільними шатрами могуття припилюжених величезних акацій, що, відцвівши, тепер знову ждали нового цвіту. Якісь жінки сміялися на балконі, від радості життя сміялися, а не з Єльки. Пригадалося їй, як той Лобода квартирою вихвалявся, що він її має на цьому проспекті. «Окрема, — казав, — з балконом, з ванною... Щоправда, апартаменти в холостяцькій запущеності поки що, але жіночі руки лялечку з них би зробили». Яке ж вікно, який балкон? Може, отой, де чиїсь вудки стирчать? І це вона могла б тут жити? Щодня дивитися вранці на оті скупі в росі квітники, на палаючі в сонці троянди... Одначе він, мабуть, досі не знає, чого вона пішла з дому і що навіть довідки в неї ніякої нема. А то, може б, і відсахнувся, хоча навряд, він-бо ж такий, що все влаштувати вміє. Коли якось жартома закинув слово про загс, Єлька спаленіла, адже й там найперше спитали б, звідки ти, красуне, де твої вірчі грамоти, а вона тільки й має від своїх Вовчугів вовчий білет, та й той неписаний, усний... І школи не кінчила, і навіть нікчемної довідки бухгалтер не дав! «Сключається!» Незаконна. Як трудно ще людині без тих папірців! А навіщо вони? Хіба в них людську душу впишеш?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Катратий велів з міста йти просто до бакена, та ще й не баритися, — робота там у нього яка, чи що?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Дніпро і в заводях неспокійний: вітер воду вівсюжить. Біля бакенської будки грає листям гінкий осокір, його здалеку видно. У найпекучішу спеку біля осокора можна заховатись у затінку, а зараз під ним отаборилась ціла компанія, що, видно, моторкою прибула, — моторка з написом на борту «Мрія» причалена неподалік. Дядько Ягор був уже помітно повеселілий, обличчя його, що й завжди червоне, навічно обпалене полум'ям доменних печей, зараз було ще більш палахкотюче, а ніс, як синя цибулина, блищав краплинками поту.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Лий, лий повну, не бійся! — примовляв дядько Ягор, а Лобода саме щось йому в чарку підливав із пляшки. — Отак, по марусин поясок... по вінця!.. Не бійсь, не розхлюпаю.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Рука, мовляв, ще не тремтить.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Ящик пива стоїть на піску, а осторонь зняте з вогнища парує, червоніючи, повнісіньке відро щойно відварених раків. Єльку товариство зустріло з неприхованим захватом, тут її, видно, ждали; щось підстелили мерщій, посадили, стали пригощати наввипередки. І кухоль пива взяла, і від раків не відмовилась. Лобода поставив відро з раками просто перед нею, і, лише коли вона взяла верхнього, всі інші теж потяглися до цих ласощів, затріщали в умілих руках клешні та ракові шийки. Лобода показав Єльці, що можна їсти, а що ні, а потім відрекомендував їй своїх друзів — молодого інженера, чорненького, як жучок, що був, виявляється, власником моторки, і другого, патлатого, з широкою, добродушною усмішкою товстуна-блондина, який, видно, був для компанії розважальником, його по-дитячому витрішкуваті голубі очі до всіх сяяли привітом, великі товсті губи смішно плямками, він сам себе поляпував по ранньому черевцю і примовляв: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Ми, мартини, соцнакопичення не боїмось, черевце додає солідності... Бочка вітамінного квасу сюди ввійде...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інженер, повертаючись, видно, до розмови, перерваної Єльчиним приходом, звернувся з запитанням до Лободи: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Чим же закінчилась історія з тим дружинником?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старанно розколупуючи ракову шийку, пояснив Єльці: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Недавно викрили в нас одного. Студент із медичного. Просто геніальний виявився тип. Знавець психології, Кафка! Помітив, з якими папками контролери ходять по гастрономах, добув і собі точнісінько таку, солідну жовту папку, і в рейд по торгових точках. Зайде в магазин, скромно стане в кутку із своєю папкою і стоїть, нічого не вимагає, не запитує, тільки ніби потайки краєм ока придивляється, як відважують. А там же народець! Рильце не в одного в пушку, вони між собою одразу шу-шу-шу: «Контролер! Дружинник!» Та того дружинника мерщій за лаштунки в підсобку, посадять, і вже перед ним на бочці пляшки, краби, зерниста ікра... Поснідає хлопець, чемно </w:t>
      </w:r>
      <w:r w:rsidRPr="005736CC">
        <w:rPr>
          <w:rFonts w:ascii="Arial" w:hAnsi="Arial"/>
          <w:sz w:val="20"/>
          <w:szCs w:val="20"/>
          <w:lang w:val="uk-UA"/>
        </w:rPr>
        <w:lastRenderedPageBreak/>
        <w:t>подякує і пішов собі. А десь у другій торговій точці підобідає, а в зразковому гастрономі ще й повечеряє в такий спосіб. Причепись ти до нього. Коли виявили, він ніскільки не розгубився: я ж, каже, не вимагач, хіба я когось обманював чи шантажував? Вгощають люди, припрошують, то чи мені з моїм студентським апетитом відмовлятись? Таких треба судити, кричать йому, ти лжедружинник! А він ще й осміхається. Були, каже, на Русі Лжедмитрії і лжевожді, тож чому і лжедружинникові не бути? І що за провина моя, порівнюючи з тим, що вони, мої лжепопередники, накоїли?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Здібний тип, — зауважив молодий черевань, лежачи боком на піску. — Такий зробить кар'єру, будь здоров!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Подлубавшись у відрі, Лобода вибрав найбільшого рака, подав Єльці, а тоді знов заговорив: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Тепер стало модно кар'єризмом лаятись. Коли що, одразу кар'єристі А вдумаймось: що поганого, коли працівник прагне здорової кар'єри? Хіба це не стимул, особливо для нашого брата низовика? Чому тільки з трибун та в звірячих байках викривати зло? Треба брати владу і карати його! Силою влади, закону! Зрештою, кому в нашім житті відкритий шлях до кар'єри? Тому, хто краще працює, хто вміліший, ініціативніший, хто більше зробив для суспільства... Працюй краще — підеш вище... Такий закон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здорову кар'єру! — вигукнув черевань, що, як виявилось, обіймав керівну посаду в заводському Палаці культури. — Важлива думка, Володимире Ізотовичу! То не солдат, що не мріє стати генералом. Кар'єра тільки для того закрита, хто ні до чого не здатен. А якщо в тебе й виробничі показники, і анкета добряча, а плюс до того ще й художня жилка, розуміння співів і танців... Та ви знаєте, який у нас ансамбль? — з живим вогником звернувся він до Єльки. — Перед вами творець ансамблю, перший його фундатор... Недавно ще й сам з кастаньєтами виходив на публіку, це зараз набув солідності — маю сто десять кіло живої ваги... Було, було, гула піді мною сцена, не дивіться, що штани широкі...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Штани твої таки відстали від моди, товаришу фундатор, — пожартував Лобода. — Смішно, коли холошами вулицю метеш.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 не боюсь широких штанів! — збунтувався приятель. — Запорожці носили ще ширші, а вміли вдарити гопака!.. І взагалі, що таке мода? Що значить — закрити лоб і підняти спідницю? Ось нова мода пішла серед дівчат: носити окуляри. Начепить, хай навіть із звичайного скла, аби тільки видаватись інтелектуалкою... Очі, мовляв, загубила, сидячи за книжками... Я в ансамбль таких не беру, мені треба карооких, синьооких!.. Ансамбль наш славиться, восени, може, навіть у Польщу поїдемо. А ви танцюєте? — запитав Єльку і, не ждучи відповіді, вигукнув захоплено: — Та ви в нас примою були б! Така фігура, такі ноги. Тут по селищах дівчата рано тлусті стають, правда, це теж ознака достатку і доброго клімату. Глянеш — ще молода, а вже в плаття не влазить, і це при тому, що димом дихаємо, всякими там ангідридами... А у вас, бач, і талія, і бюст... На пуантах підете, навчитесь, це не складно... Нам зайця дай, і того навчимо сірники запалювати!.. Отже, подумайте, ми охоче взяли б вас до себе, в наш ансамбль «Дніпрова хвиля»...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Катратий при цьому чогось насупився, а потім, перебивши балакуна, став раптом з іншого боку вихваляти Єльку, сказав, що племінниця в нього не яка-небудь пустовійка, вона дівчина роботяща, моторна, чепурна! І мати недбахою не була, і дочка теж змалку в труді!.. Слухати від дядька такі щедрі характеристики Єльці було зовсім незвично, вона зашарілася.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хіба це не труд — все життя танцювати? — булькато блискаючи своїми голубими, пожартував товстун.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Одначе Катратий жарту не прийняв і нитки розмови не випустив, далі вів своєї, бо хіба, винна, мовляв, дівчина, що попала в таке безправство? Круго усі ходять під законом, спокійно можуть спати, а ця в постійній тривозі, беззахисна, беззаступна...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Заступимось, — твердо сказав Лобода і глянув на Єльку значливо, ніби для неї в цьому слові мусив бути якийсь особливий зміст, не такий, як для інших. — Безправства в нашім суспільстві і не буде.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Батько твій, Володимире, за людей умів заступатись, — мовив Катратий у задумі.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А засновник ансамблю, підхопивши тему, став розповідати, як здорово потурбувався Володимир Ізотович про свого батька, як старий розкошує там у Будинку ветеранів-металургів, ловить рибу «на скок». Є такий спосіб, геніально простий. Пливеш собі місячної ночі по озеру в плавнях, по Скарбному, чи по Вовчій, тиша кругом, ніщо не </w:t>
      </w:r>
      <w:r w:rsidRPr="005736CC">
        <w:rPr>
          <w:rFonts w:ascii="Arial" w:hAnsi="Arial"/>
          <w:sz w:val="20"/>
          <w:szCs w:val="20"/>
          <w:lang w:val="uk-UA"/>
        </w:rPr>
        <w:lastRenderedPageBreak/>
        <w:t>шешерхне, правиш човна понад самим берегом, а вони (щуки), як відомо, сплять хвостом до берега, мордою до глибини, і ти лише злегенька плесь веслом по воді, риба сонна злякається сплеску та стриб із води, сама вискакує — та в човен, та в човен! Іноді, буває, за ніч стільки їх навискакує, дівати нікуди, повен човен щук править Лобода-старий додому, завдає куховаркам роботи!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i/>
          <w:sz w:val="20"/>
          <w:szCs w:val="20"/>
          <w:lang w:val="uk-UA"/>
        </w:rPr>
        <w:t>—</w:t>
      </w:r>
      <w:r w:rsidRPr="005736CC">
        <w:rPr>
          <w:rFonts w:ascii="Arial" w:hAnsi="Arial"/>
          <w:sz w:val="20"/>
          <w:szCs w:val="20"/>
          <w:lang w:val="uk-UA"/>
        </w:rPr>
        <w:t xml:space="preserve"> Та щуки ж які! — аж захлинається керівник ансамблю. — На весь розгін руки! Оце вам і зветься ловити «на скок»...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Катратий буркнув, що брехня це, мовляв, а Лобода підтримав свого друга, бо там заводські ветерани справді розкошують, живуть, як у Бога за пазухою...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власне, хіба й не повинно так бути? — казав він примирливо. — Завоювали, то й мають. Все їм, як піонерам, рідна влада дає. Все від неї само іде їм «на скок»... — І додав майже зажурено, майже філософічно: — Колись, мабуть, і ми там опинимось... в Палаці ветеранів. Темп такий, що збіжить життя, й не оглянешся. — І, ласкаво глянувши на Єльку, підбадьорив її жартом: — Дорога ясна: комсомолом починаєм, соцбезом кінчаєм!..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раків у відрі не зосталось, і пивні пляшки порожні валялися на піску, дядько Ягор взявся стругати весло, яке не перший день струже, як тільки вибереться вільна часина. А приїждже товариство запросило Єльку по Дніпру прогулятися з вітерцем.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Катратий застережливо кинув, що он з-під сонця хмара заходить, але товариство на це не зважило, весело підхопило Єльку, і не встигла вона й схаменутись, як була вже в човні, і моторна помчала її — вперше в житті! — просторами Дніпра. Лобода, сидячи в човні навпроти, дивився на пасажирку розчулено і вдячно і мовби втлумачував поглядом: бачиш, Єлю, все тут робиться тільки ради тебе, ради того, щоб принести тобі вдоволення й радість.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 — коротко спитав інженер, що правував моторкою, однак Лобода, якому запитання адресувалось, нічого не відповів і знову німопромовистим, упокореним поглядом перепитав Єльку: вислов, мовляв, своє бажання, ти тут владарка! Моторка, і напрям її, і швидкість, і наше товариство — все в твоєму розпорядженні! На острови оті? Чи під мости? Чи до водної станції? Все твоє тут, все тобі відкрито, бажай, командуй, вели!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Рівномірне стукотіння мотора, струмування легкого вітерця в розпашіле лице, зустрічні човни, — з деяких чути вітальні вигуки, звернені до Лободи та його супутників, — і знову простір надвечірнього Дніпра з повнотою вод і розливом світла. Отак би помчати аж до своїх Вовчугів, хай би побачила бригадирова крикуха Єльку в такім товаристві, оніміла б зі злості!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одному місці довелося розминатися з легкокрилим табуном гостроносих, схожих на ракети човнів; в кожному сиділо по восьмеро гребців, вони то згинались, то розгинались в єдиному ритмі, в єдиному помаху весел, тільки чулося дружнє плесь-плесь. І серед тих смалюватих, з мокрими спинами, з мокрими чубами атлетів Єльці ніби завважилася одна знайома постать... Це ж він, студент? Так і тьохнуло враз усе солов'ями, що їх чула вночі на Зачіплянці з магнітофонної стрічки!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Промчали човни, віддалялися з ритмічним помахом весел, а життєлюб із ансамблю басовито вигукував, повен завзяття й ентузіазму: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життя! Оце життя, а не фікція! Своєму майбутньому чоловікові, Єльочко, умовою поставте: щоб катав вас щодня... Щоб яхту вам персональну... Ви для цього створені! Вам усе літо на пляжі викрасовуватись! — І, мовби жартуючи і ніби й не зовсім жартуючи, вигукував далі, що якби йому така красуня виявила честь, то він би їй створив комфорт, будь здоров! Двічі на рік на курорти їздила б, не став би ревністю замучувати, звіту не питав би, не дріб'язковий...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Все для жінки можна віддати, — Лобода знов багатозначно глянув на Єльку, — якби тільки виявилась достойною, здатною створити з тобою міцну, сучасну, зразкову сім'ю. Повну їй волю за це. Хочеш учитись — учись. В музеї, в кіно ходи, на концерти. Хочеш в туристську — одержуй, будь ласка, путівку й довкола Європи: Парфенон, піраміди, Везувій... Я на це так дивлюсь: цілковиту суверенність дай жінці, усі права дай за те, що вона рятує тебе від самотності й хоч коли-не-коли приголубить, — голос його налився щирістю. — Хай вона будує життя на свій смак, все їй повинно бути дозволено при одній умові: не бігати із заявами в комітет на свого рідного чоловіка, — пожартував він трохи сумовито. — А ось у моїх знайомих: як тільки найменший конфлікт, не так глянув на неї законний чи десь затримався з товариством на островах, уже вона й біжить із заявою в комітет, де з тебе стружку зніматимуть...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Єлька розуміла всю підводну течію цієї розмови, і хоч почувала, як нуртує в ній якась не до кінця усвідомлена відпорна сила, але було щось і приємне, спокусливе в цих натяках, в мальованих картинах, в неприхованій увазі до неї. Над усіма тут вона ніби старша, всі перед нею так і стеляться. Почувала, що зараз ніби виростає у своїй цінності, помічено її вроду, комусь вона таки потрібна... Не зоставались в її душі без відгуку слова про оту незалежність, вільність, про пляжі дніпровські, де можна було б цілі дні проводити безтурботно, наодинці з сонцем, із волею, із блакиттю!..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Буря знялася несподівано. Так вони щоразу зненацька зриваються, ці надвечірні бурі на Дніпрі. Із заходу, з-під хмари, погнало враз курявою, на півнеба закушпелило рудим, і одразу й заводи, і Дніпро, й мости, окутало якоюсь тривогою, сутінню вітряною... Небо, що вдень було повне блакиті, тепер скаламутилось рудою завією тьми, і вітру, й тривоги. Човни, як тріски, погнало на воді, і білокорі осокори на берегах закудла-тились листям, потемніли, страшно віддалені, і в Лободиних очах Єлька помітила, як майнуло щось сполохане. А туча розросталась, навкруги посутеніло. Дніпро збурунився, моторка йшла важко, орала хвилі, воду зривало вітром, кидало бризками в обличчя. Бурею пригнало їх знов до Катратого. Єлька вистрибнула просто у воду. Підібравши плаття вище колін, мерщій подалася до берега, а моторка одразу ж погнала далі десь до свого причалу.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Опинившись на березі, Єлька відчула дивне полегшення. Їй здавалось, що саме ця раптова буря від чогось її зарятувала.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для Катратого наче й не існувало цієї бурі на Дніпрі, сидів собі під розшумілим осокором і спокійно стругав своє весло. Обвіяна вітром, що плаття на ній туго обліпив, Єлька з радісно-лоскітним почуттям стояла на березі, і не серед хвиль уже була, а на твердій землі, і буря її не лякала, осокор співав їй своїм шумом, і було щось навіть буйно веселе в тому, як розбігаються, втікають увсібіч човни з Дніпра, більші й маленькі, а одна шлюпка з заводським номером перекинулась неподалік берега догори дном, і двоє хлопців-голяків, видершись на ту ковзку посудину, стали в бешкетнім ошалінні вибивати на ній чечітку. От їх би в ансамбль!..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Катратий ніби й цього бешкетництва не помічав, похмурістю було повите його обличчя. Чимось, видно, було старому зіпсовано настрій. При товаристві цього не виказував, а зараз — як туча. Помовчавши, виповів Єльці причину: квартальна сьогодні приходила. Чи головин приїзд її розколошкав, чи інший хто підказав, тільки раптом згадала й квартальна про свої обов’язки. Домовою книгою цікавилась, і хоч по-сусідському, проте попередила Ягора: або прописуйте свою квартирантку, або... Треба буде шукати десь руку в міліції, щоб прописатись, щоб узаконитись у житті.</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VIII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Вкрадено таблицю з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Там, де висіла, зоставсь прямокутник необлинялий та дірки від гвинтів. Мабуть, і сам Лобода-висуванець, який вважав себе знавцем робітничої душі, всіх її закамарків, не сподівався, що такий незначний факт, як пропажа таблиці, шматка чавуну, наробить на Зачіплянці стільки шелесту. І перший, хто виявив, — двоюрідний брат Володьчин, Костя, сліпий танкіст, точніше, його кокетуха Наталка, котру він проводжав до раннього автобуса, не ховаючи ніжності, як буває в них щоразу, коли помиряться після сварки. А подружжя це нерідко потрапляє у шторми та бурі; незадовго перед цим у їхніх широтах просто тайфун лютував... Обоє були запрошені на іменини до Наталчиної приятельки на селище «Коксохіму», ішли туди під ручку, в мирі та злагоді, а звідти вночі Костю аж біля цього собору Наталка догнала з покаліченим баяном, за руки хапала, просила: «Пробач! Дітьми благаю, прости! Хочеш, на коліна перед тобою впаду, бий, топчи, тільки зніми гріх, пробач, востаннє пробач!..» Ніхто ніби й не був свідком цієї нічної сцени, а проте вся Зачіплянка вже знала, як Наталка після іменин каялася та навколішки повзала перед своїм сліпим Костею на майдані, бо знов, видно, підпивши, «давала дрозда», як сама вона висловлюється про себе... Бурхлива, загуляща, Наталка і з Костею теж познайомилася на одному з весіль, куди його були запросили грати: сама до нього підсіла, розпалена, стала руку гладити. Сказала, що він їй подобається, він гарно так грає, з настроєм, а що невидющий, то... «Я зараз теж невидюща!» — засміялась вона тоді і, підхопивши його, відбиваючись від усіх жартами, сама безсоромно потягла його в кучугури, в ту пустелю пристрастей, де чебрецями гарячими дух забивало, де від млосних чебрецевих пахощів можна було вчадіти навіки!.. І ось </w:t>
      </w:r>
      <w:r w:rsidRPr="005736CC">
        <w:rPr>
          <w:rFonts w:ascii="Arial" w:hAnsi="Arial"/>
          <w:sz w:val="20"/>
          <w:szCs w:val="20"/>
          <w:lang w:val="uk-UA"/>
        </w:rPr>
        <w:lastRenderedPageBreak/>
        <w:t>тепер, на іменинах у приятельки, вона, як безмужня, про Костю забувши, весь вечір вигоцує з заводським енергетиком, тим старим донжуаном, притьохкує сороміцькими приспівками до нього, а тоді раптом відлучились кудись удвох, — Костя одразу відчув їхню відсутність. Зникли і не вертались, повів легковажницю старий гультяй, мабуть, до тих самих чебреців... Не став більше грати Костя: брязнув баяном об землю, аж заскавчали рештками музики міхи... Потім, коли біля собору наздогнала його Наталка, були знову виправдання, пояснення, іменем дітей благалося, а він хоч і кипів люттю образи, ревнощів, проте знав, що, як не вперше вже, зрештою прийме її каятьбу, і сльози, і пестощі, і вже й сам ніжитиме її, ніколи не бачену, жагливо-палку, загулящу... Буває, що любити — це лише радість, а буває, що це майже повсякчасні муки і біль. Як у нього. Ніколи не бачив Наталчиної усмішки, не знає, яка на вроду, який у неї вираз очей, тільки плоть її знає, тіла пругкий вогонь, ласку рук... І ще солоний смак сліз її, сліз каяття...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Простив, помирились, проводжає знов її, матір своїх дітей, до автобуса вранці. Коло собору Наталка стривожено вхопила чоловіка за руку: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Косте, що за знак? Таблиці на соборі нема! Як це розуміти?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Костя, наблизившись до стіни, мовчки обмацав дірки, де таблиця була пригвинчена, постояв, хмуро процідив крізь зуби: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Сволоцюги.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Повертаючись додому, він зупинив коло хвіртки Вірку Баглаєву, яка саме вийшла з двору, поспішаючи на роботу.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ж начальство, — сказав роздратовано. — Член парткомуі Чи, може, й ти потураєш свавільникам?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скоїлось, Косте? — вона була здивована його тоном.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Таблицю хтось відгвинтив від собору. Була на це постанова? Людей питали?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Наче йому неоднаково, незрячому, є та дошка чи нема. А може, й неоднаково? Може, і він по-своєму дорожив цим собором, що єдиний тільки й зостався йому з довоєнного життя? З дитинства, з юності, коли ще невипалені Костині очі мали змогу збирати в душу цей дивний зачіплянський світ...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хоч і поспішала до автобуса, все ж завернула на місце події. Так, нема. Позбавлено паспорта. І хоч раніше за цехом, за графіками, за безліччю квартирних та побутових справ їй не до собору було, він наче й не існував для неї, одначе зараз це неподобство обурило й Віруньку, собор і для неї враз якось ожив. Не було ж на парткомі й мови про те, щоб собор роздягати! Ніякі збори не приймали ухвали, щоб зносити його! Без таблиці тієї, кимось давно прибитої, став одразу він якийсь беззахисний, безборонний, списаний із життя, приречений на злам. Майнуло в гадці, як, ще коли малою була, зносили в їхньому селі церковцю дерев’яну. Невідомо ким і коли була поставлена, хоча ставили її, видно, справжні майстри: збудована була без єдиного цвяха. Сокирами та ломами розбивали старезне, але ще міцне, не поточене шашелями дерево. Без єдиного цвяха, на самих шипах! Тільки й гомоніли тоді про це. Ті, що похмуро трощили, розшивали ту старизну, з мовчазною люттю виконували руйнацьке завдання. Спершу здавалось, що все там одразу мусило б розсипатися вщент, а проте ветха споруда чинила опір, вражала всіх міцністю. Аж наступного дня, пригнавши трактори, таки розтрощили її, розламали, розтягли. Найстрашнішим було для Віруньки, коли падало горище і з хмари куряви так і пужнули врізнобіч великі сірі кажани, закружляли над людьми, над толокою сліпо, беззвучно. За життєвими клопотами притьмарились, забулися, а зараз, немов розбуркані чимось, знову зринули з глибин споминів ті кажани, ті неспівучі птахи її дитинства. Огидні духи руїни, шорсткі, наче запилюжені, і на все життя — сліпі. Згадалась ще купа розкиданої, припалої порохнею церковної утварі, школярчата копирсалися в ній, знаходили на руйновищі з-поміж сміття та мотлоху висушені уламки березової кори з химерними на ній письменами. Темну парусину якусь довго розглядали з намальованим пеклом, з грішниками, з ледь розбірливим написом — червоним по чорному: «Зима необігренна» (пізніше холод окупації постане їй в образі такої чорної необігренної зими)... Підібрала й Віруня тоді ощепок старої кори з письменами, на якій потім комсомолець-учитель намагався розшифрувати бозна-колишню словенську в'язь із титлами і якимись закарлючками... Так і зосталось нерозшифрованим, що там було написано давніми писарями чи самими майстрами, тими, котрі вміли будувати без єдиного цвяха... Може, остороги якісь? Заповіді нащадкам?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Тепер, видно, хтось вирішив перетворити в руйновище і цей собор. Повернеться Іван </w:t>
      </w:r>
      <w:r w:rsidRPr="005736CC">
        <w:rPr>
          <w:rFonts w:ascii="Arial" w:hAnsi="Arial"/>
          <w:sz w:val="20"/>
          <w:szCs w:val="20"/>
          <w:lang w:val="uk-UA"/>
        </w:rPr>
        <w:lastRenderedPageBreak/>
        <w:t>з Індії — порожньо на майдані! Пустеча! Де ж собор? Вірунько, де ж собор наш, біля якого ми з тобою так любили блукати в молоді наші ночі кохання?.. Мовчазний зачіплянський гігант-старожил, що на роботу нас літо й зиму проводжав і щодня зустрічав із роботи, де ж він?.. Чому на його місці пустир?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Підійшло ще кілька селищанських, оглядали пляму — слід від зниклої охоронної таблиці. Семко Дейнека подав думку, що треба міліціонера б викликати, щоб вівчарку привів та пустив її по сліду. Там у них собаки-шукачі здорово намуштровані, будь-який слід візьмуть.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Цього сліду ніяка собака не візьме, — кинула Вірунька сердито і поспішила до автобуса, що саме підійшов.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Ніби не що й сталось, а навіть і на роботі чомусь Віруньці було марудно, сердито на всіх. Одразу ж після зміни вирішила зайти до Лободи: собор у його ж підпорядкуванні, над ним Володька начальство...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Начальство було в бадьорому робочому настрої. Синя блуза-спецівка просто поверх майки, бо жарко. Хто не знав би в лице господаря кабінету, міг подумати, що перед ним заводський інженер-металург, один із відвідувачів, що забіг просто з цеху в кабінет і, чекаючи свого керівного друга, вільно сів посидіти за його столом. Вікно відчинено, і за ним видно закурену сажею акаційку, хирлявий газончик, а трохи далі — чорно-сіру, столітньою курявою вкриту браму заводську. Пилюки в кабінеті явно не бояться — порохня шаром лежить на поскручуваних у труби якихось плакатах чи діаграмах, що валяються на масивному сталевому сейфі; помітно пилюку й на чавунній статуетці Титана, прилаштованій на письмовому столі. Заводський гуркіт у вікно долинає, але на нього в кабінеті не зважають, до цього звичні. «Ви сподівалися зустріти за цим столом заскорузлого чинушу, — мовби повинно було казати все тут відвідувачеві, — жовчного бюрократа, що відгородився від роботяг і за паперами світу Божого не бачить. А я ось який. Висунули, то й сиджу. З цеху прийшов, а скажуть, то й знов у цех вернусь. Мене цим не залякаєш, за канцелярський стіл не тримаюсь». Все по-діловому на столі: календар, телефони різних кольорів, пластмасове письмове приладдя та ще ота чорна, заводського литва статуетка — точнісінька копія того Титана, що в парку на високому п'єдесталі десь аж під небом стоїть, простерши руку над заводами. Тут, на столі, присутність Титана не випадкова, серед купи паперів цей карликово-інтимний, змалілий Титан — як знак того, що в кабінеті пам'ятають про нього повсякчас.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Кажи, Віро Пилипівно, з чим прийшла? — Лобода сидить збоку стола звично, невимушено, нога на ногу.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Цій ночі, — почала вона і осіклася, бо очі його, завжди трохи шельмуваті, змигнули розсіяним сміхом, стрельнувши кудись убік, і їй на мить здалося, що Володьці вже все відомо.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Слухаю, слухаю тебе.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Таблицю вночі знято з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Ах, Вірунько, я думав, у тебе щось виробниче, невідкладне, — мовив з розчарованістю в голосі, хоча шельмуватість з очей не зникла. — А ти знайшла з чим... Повір, не один собор у мене на плечах... Дозволь спершу ось із товаришем з області докінчити.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товариш, що скромно, сидів під стіною, сухорлявий чоловік у темній сорочці з краваткою, стримано зауважив, що він почекає. Що йому буде навіть цікаво.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Булькаті, стереоскопічні очі Володьчині знову змигнули, невловно змигнули, але він і на знаки не дався, що хотів би уникнути розмови на цю тему, навпаки, по-дружньому мовив до Віруньки: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кажи, що там.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Вона коротко переповіла, закінчивши знервовано: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Самоправство якесь. Нікого не питаючись. Наче і влади нема!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глянув на товариша з області так, ніби вибачаючись за Віруньчину неоковирність: що з неї, мовляв, візьмеш, рядова виробничниця, січе навпростець...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Влада, Віро Пилипівно, є, — сказав їй наставницьки. — До того ж дуже конкретна. Ось ми з тобою і маємо честь її представляти.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«Ти мені баки не забивайї — хотілося крикнути Баглайці. — Я краще тебе знаю, що влада є. І що мене не для пустомолотства в міськраду селищанами послано. А ось ти чого крутиш? Хіба не бачу тебе, крутія? Та я ж тебе наскрізь бачу!»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для того я прийшла, щоб ти мені лекції читав, — сказала з серцем. — Вчинено беззаконня ж, інакше не назовеш!.. Для чого тоді ти на культурі сидиш?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Ша, не кипи, Вірунько. Ми з тобою люди свої, завжди дійдемо згоди. Гріх на кума так нападати...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Якби знала, нізащо кумом би не взяла!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гарячкуй, будь ласка. Краще скажи, чи добрі готуєш своєму Іванові зустрічний? Чи дерунів напекла?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Цей жарт висуванець адресував також і до обласного товариша під стіною, щоб виказати перед ним свою обізнаність навіть у родинних справах заводчан. Помітивши зацікавлення присутнього, Лобода пояснив йому, що чоловік цієї ось Віри Пилипівни якраз і є той відомий сталевар Іван Баглай, що зараз у Бхілаї плавки дає. Скоро вибуде строк, має от-от повернутись. Віруньчиного погляду не уникло, як, пояснюючи, це товаришеві, Лобода водночас і вивчав його: кортіло, видно, «генієві» наперед вгадати, як той поведеться в питанні про собор, щоб і собі відповідно підкорегувати паруси. Але товариш, слухаючи Лободу, був непроникний. Тільки коли цей перебалакав, сказав йому стримано: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з тією таблицею вам таки слід розібратись. Факт справді дивний.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Просковзнуло повз нашу увагу, винуваті, Павле Антоновичу, — поспішив покаятись Лобода, і була в голосі непідробна щирість за цей свій промах у роботі.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Вірунька тим часом зірким своїм оком примітила в кабінеті ще одну річ: у кутку із-за сейфа ріжечком виглядало щось далеко засунуте і якимось плакатом прикрите... щось дуже схоже на таблицю чавунну!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то що? — запитала вона і, одним махом зірвавши з соборної таблиці плакат, жужмом кинула його під ноги й вилетіла з кабінету, зі злістю вдаривши дверима.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Невдовзі після цього непримиренна Баглайка вже сиділа в приймальні секретаря обкому.</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IX</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Зачіплянку цього дня ніби гедзі покусали: багато було злих.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Наче в душу тобі наплювали, — сказав Федір-прокатник. — Ну, зловив би я тих злодіюк...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 на те, в нього ще й «Кама» того дня зіпсувалась. І з жінкою за ніщо посварився. Інші теж ходили дражливі, прихнюплені. Мабуть, якби заявився сьогодні Лобода-висуванець на Веселій із своїм нержавіючим оптимізмом та свіженькими анекдотами, то навряд чи став би хто слухати його «вірменське радіо». І вже напевне, що ніхто зараз не сів би з ним забивати «козла»: маєш охоту — сідай і сам із собою грай!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Несподівано з'явилась на обрії кочівна бригада реставраторів, що ставила свого часу сміховинне оце риштовання, яким так ніхто, крім лелеки, й не скористався. Тижнів два тоді товклися тут, із собору зробили собі нічліжку, горілку пили та дівок водили — така це була бригада, що її роботу Зачіплянка інакше й не називала, як халтурою. І ось знову з'явились, зачули поживу. Адже разом з таблицею тепер із собору було ніби знято якийсь покров схоронності, недоторканості, віднині собор став об'єктом ненадійним, і це, певне, якраз і пригнало мерщій сюди халтурників (відомо, що й на руйнуванні часом можна добре урвати)... До того ж згадала ця братія про колись уже виконані тут роботи (хоч і було їх на копійку), спом'янула якийсь свій договір, що його, мабуть, уже й миші з'їли. Бригадир реставраторів, щуплявий підтоптанець у береті, умовляв селищан підписати йому якогось акта, виправдальним тоном пояснював на майдані, чого роботи було тоді заморожено: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ж знаєте, як це в нас: то кошторис не затверджено, то оліфи нема...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Душі в тебе нема, — презирливо скривився на це Федір-прокатник.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Бригада не бий лежачого, — підкинув Шурко, водій далекорейсових автобусів.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один з реставраторів скаржився, що за висоту не платять; бігаючи верткими очицями, шукав у роботяг співчуття.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 закону верхолазам мається за висоту платити, а хіба ж то не висота? — І, закликаючи присутніх у свідки, вказував на центральне шатро, іржаве, з облізлою фарбою.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Металурги спохмура поглядали вгору. То таки була висота. Молодиця вагітна, невістка горнового Ткаченка, теж задивилася вгору, кривилася, наче хотіла спитати: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дитя моє вже й не побачить отих бань та шпилів?»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Небо над собором сьогодні було наче блакитніше, ніж завжди. Ні юги, ні заводських димів. Ластівки вгорі змигували весь час; чимось їм тут подобається, ціле літо вони так </w:t>
      </w:r>
      <w:r w:rsidRPr="005736CC">
        <w:rPr>
          <w:rFonts w:ascii="Arial" w:hAnsi="Arial"/>
          <w:sz w:val="20"/>
          <w:szCs w:val="20"/>
          <w:lang w:val="uk-UA"/>
        </w:rPr>
        <w:lastRenderedPageBreak/>
        <w:t>змигують над опуклостями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Розмова в гурті раз у раз поверталася до таблиці, зайшлося про походження її, старші пробували пригадати, коли й ким було її відлито, і виходило так, що ледве чи не за декретом Леніна відлита була вона, ота чавунна зачіплянська таблиця...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Учитель Хома Романович, у якого до війни сиділа за партою легендарна Майя Прапірна, неремстиво стояв позад гурту сухенький, сивий, у розмовах участі не брав, тільки очі його, задивлені на собор, пойнялися сльозою. Йому більше, може, ніж будь-кому, було чого переживати. За цей собор він свого часу на Магадані побував, власне, більше за свій темперамент, за те, що мав звичай аж надто запально історію храму переповідати учням. Багато хто з металургів, людей різних поколінь, теж колись сиділи за партою у Хоми Романовича і дещо знали про історію виникнення собору. Виник, мов із легенди. Після зруйнування Січі, в потьомкінські часи, повержені запорожці заснували монастир у цих місцях, у плавнях, що належали раніше одній із окраїнних запорозьких паланок. Отам у плавнях постригались у ченці, брали до рук, замість шабель, книги Святого письма. Перевдягалися, як оточенці, в буденну сіру одежу гречкосіїв. Чорною жалобою ряс прикривали буйно-червоні шаровари лицарів Запорожжя. І вирішено було тоді на їхній сумовитій раді: збудуємо собор. Воздвигнемо, щоб піднісся в небо над цими плавнями, що рибою кишать, над степами, де наші коні випасались, і буде незломлений наш дух жити у святій цій споруді, наша воля сяятиме в небі блиском недосяжних бань. Шаблю вибито з рук, але з серця не вибито дух волі й жадання краси! Наша непокора в цім витворі стане серед степів навіки, окрасою Великого Лугу вгору сягне... Але хто ж збудує? Хто сотворити зуміє? Підліток місцевий викликався, тямковитий хлоп'як з очима великими, як натхнення. «Благословіть!» І зник у плавнях. Три доби його не було, потім повернувся до товариства й на долоні тримав собор готовісінький, весь зроблений із стеблин комишу. Розповідав, нібито зморений, приліг у плавнях, задрімав, і собор сам уві сні йому наснився. Дано знак, ударили в тулумбаси, скликаючи раду козацьку (відомо, що на раду навіть у Січі козаки йшли без зброї, докладаючись лише на силу розуму). Рада козацька, оглянувши пробу комишеву, схвалила: воздвигнем!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засяяли відтоді блакиттю кулясті бані собору над плавнями, над цим білим світом дніпровським...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Щось подібне переповідав колись своїм школярикам схильний до велемовності Хома Романович, а зараз уже ні, не переповідає. Мовчить. Мовчить про ті легендарні плавневі очеретини, з яких цей собор колись виник. Вчить дітей арифметики. Чистої арифметики, без будь-яких домішок. Хіба що з Баглаєм-молодшим коли-не-коли душу відведе. Микола належить до його найулюбленіших вихованців, учитель вірить у нього та в ненаписані його поеми. А хто має сумнів, тим каже тоном майже урочистим: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Юнак — чистий думками і непорочний діями. Колись він ще прославить нашу Зачіплянку, згадаєте моє слово...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 час громадянської, коли різні влади тут часто мінялись, не раз налітала на собор ще й «безвладна влада», гуляйпільська анархія, без попа причащаючись вином із золотих церковних чаш. Уподобали гуляйпільці великого дзвона й вирішили були забрати його до себе в Махноград, у степову свою столицю. На спеціальних пристроях волами тягли через скарбнянські плавні стопудову козацьку мідь, але на греблі десь вози уломились під непосильною вагою, шубовснув дзвін у ковбаню, в глибочезне плавневе озеро і, кажуть, сім днів гув, доки дна дістав! Досі показують старожителі те місце, що тепер уже не страшне, щоліта купаються там діти із заводських піонерських таборів.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діла ніби не було, а люди знічев'я все юрмились на майдані соборному. Ромця точив язика на дотепах, що ідея шашличної таки явно ж перемагає ідею собору. То чому б не кинутись швидше геть розламувати його, цей пережиток минувшини! Величезну шашличну натомість воздвигнемо! Шашлики по півбарана, чебуреки, як підошва, джаз із стриптизом...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Припни язика хоч ти, — суплячись, кидав йому чорний, як циган, Кашубенко-прокатник. — Тобі лише б зубоскалити.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Десь аж із Гупалівщини придибуляли старелезні бабусі у темних хустках, не розчули той дзвін із таблицею, та по-своєму чутку перетлумачили: по-їхньому виходило, нібито з міністерства мають сьогодні приїхати собор відкривати... Спасибі, зважили-таки там на їхні безконечні прошенія!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Незабаром над шамранням гупалівських бабусь уже горував голос Шпачихи, яка, </w:t>
      </w:r>
      <w:r w:rsidRPr="005736CC">
        <w:rPr>
          <w:rFonts w:ascii="Arial" w:hAnsi="Arial"/>
          <w:sz w:val="20"/>
          <w:szCs w:val="20"/>
          <w:lang w:val="uk-UA"/>
        </w:rPr>
        <w:lastRenderedPageBreak/>
        <w:t>відбазарювавши в місті й повертаючись у свої володіння, застала їх у явному негаразді. Збагнувши, в чому суть, Шпачиха розшаленілася, кинула клич негайно ж братися й писати анонімку за підписами всього селища. Сама, мовляв, бігатиме по дворах, сама підписи збиратиме під цю анонімку. Не станемо докладно цитувати Шпачиху, не всі її вислови піддаються цензурі, але в анналах зачіплянської історії крилаті Шпачишині вислови, безперечно, залишаться; не раз буде згадано, як бурхливо тут реагувала вона, як погрожувала лягти на порозі собору і — «тільки через мій труп!..». Певне, забула Шпачиха, коли востаннє й свічку цьому соборові ставила, нав'ючена клунками, ніколи й не гляне вгору, на його верхи, а тут раптом збаламутилась — не впізнати було її.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При всіх же властях стояв! — галасувала зразкова квартальна. — Чого ж тепер розвалювати? Кому він поперек горла став?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забачивши Олексу-механіка, що саме завився на майдані, присікалася й до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все із своїм Бубликом не розв'яжешся? А це свавілля тобі не пече? Ти ж народний засідатель, нащо ми за тебе голоси віддавали?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я можу? — виправдувався механік. — Хто мене слухає?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Справу в суді на руйнителів заведи!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Судити! Прилюдно судити треба за таке, — сердито підтримав Шпачиху танкіст, що стояв у вишитій гуцулці, як завжди виструнчений, з ціпочком у руці. Ціпочок незрушний, лице підняте, і таке було враження, мовби танкіст крізь незрячі свої окуляри теж дивиться на собор і бачить його.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при всіх же властях стояв! — знов завела своєї обурена до краю Шпачиха. — А тепер на руїну? Пам'ять козацьку на канцур'я рознести?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Микола Баглай не втручався в розмови. Не сподівався він, що доля собору так зачепить його Зачіплянку, собору, який перед цим був ніби в безнадійному забутті і, здавалось, нікого вже не цікавив. Дотепер, мабуть, ні в кого й питання не виникало, стояти йому чи ні, можна жити без нього чи не можна, так само, як не виникають у металурга сумніви: йти чи не йти йому сьогодні на зміну, ставати чи не ставати до печі мартена. Виходить, ти помилявся? Гадав, що тільки тобі доступна краса цього архітектурного шедевра, а інші таких речей уже не сприймають? Чи, може, й справді були глухі? Може, тільки зараз нарешті слух у людей на красу повертається? І не одного тебе обурює, що рука невігласа зважується посягти на труд людський, на це дивовижне творіння козацького барокко... Сучасний вандалізм — звідки він, звідки ця психологія браконьєрства? Коли у вирі революції доводилось руйнувати, у битвах із старим світом, тоді ще можна було якось зрозуміти, — битви мають свої закони... Стихія, вибух вікової ненависті... Та й тоді не зруйнували, хтось уберіг, може, здорова інтуїція народу зберегла та Ленін своїми декретами? І ось нині, серед устояного мирного життя, коли мистецтво покликане облагороджувати душі людські, пробуджувати потяг до духовного навіть у тих, хто встиг змізеритись, — в цей час приходить зачіплянський сірий-сірий герострат, затятий у своїй дрімучості, підступає пігмей із бульдозером чи вибухівкою... «Ні, товаришу браконьєр, не так це просто зараз», — думав Микола. Потреба собору, потреба краси, так само, як і огида до руйнування, видно, завжди жевріла в цих людях, будівничих за покликанням, тільки жевріла вона досі непомітно, жила в надрах душ десь глибоко й пригамовано, її навряд чи й помічали в собі, як не особливо помічає Зачіплянка тишу своїх літніх ночей, доки вона ніким не порушена, і квіття доменних заграв, доки вони палають. Звикаєш, не надаєш значення, доки це є, вважаєш, що це завжди й повинно бути, як вічний плин часу, як неминуща краса світу. Коли ж набігає тінь, нависає загроза, починаєш розуміти, що є речі, без яких душа озлидніла б. Сьогодні люди помітили свій собор. Для них він не підлягає знесенню, бо він прийнятий ними у цінності життя так само, як від народження прийнята синява Дніпра, і багряна велич нічного неба над заводами, і постать чавунного революційного Титана, що для юних поколінь прийшов десь уже ніби з вічності.</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en-US"/>
        </w:rPr>
        <w:t>X</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Володька Лобода не був наполоханий Віруньчиним наскоком на нього в кабінеті. Щоправда, коли вона виявила оту кляту таблицю за сейфом, стало трохи незручно господареві кабінету, тим паче, що сцена відбувалася в присутності товариша згори, хай і не надто високого чину. Та, зрештою, все перемелеться, кума переказиться, і знову твоє опиниться зверху... Не такий наївний він діяч, щоб, починаючи вести облогу собору, не забезпечити собі надійно тили. Має певність;, бо має опору. Той, кого </w:t>
      </w:r>
      <w:r w:rsidRPr="005736CC">
        <w:rPr>
          <w:rFonts w:ascii="Arial" w:hAnsi="Arial"/>
          <w:sz w:val="20"/>
          <w:szCs w:val="20"/>
          <w:lang w:val="uk-UA"/>
        </w:rPr>
        <w:lastRenderedPageBreak/>
        <w:t>Володька вважав батьком хрещеним, хто висунув його на керівну посаду, слухати спокійно не міг, коли заходила мова про собор. Відповідальний товариш той, можна сказати, саме на соборі погорів: жінка дітей таємно похрестила. Перед тим вона, як виявилось згодом, і паски щороку святила, але паски — то ще півлиха, а тут власних відповідальних дітей... Скандал! І хоч хрестини відбувалися зовсім не в соборі, а десь на селищі, підпільно, в кочівного приблудного попа, проте відповідальний товариш гнів свій чомусь саме на соборі зосередив, до нього люттю наливсь. У соборі вбачав головного винуватця усіх прикростей, пов'язаних із хрестинами, собор був винуватий, що й суворе стягнення вхопив, і що намічувана кар'єра заломилась. Ледве зовсім не полетів униз, та, на щастя, вдалося зачепитись на досить-таки відповідальному щаблі. Одне слово, доки цей товариш там є, доки має вплив, Володька Лобода може ще й не таких ударів завдавати по тій облупленій кумирні, і заповзятливість його не буде осуджена, навпаки, знайде підтримку.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Наступного дня був вихідний, і Лобода ще зранку вирішив: на Скарбне. Поїде в ті райські місця, накупається досхочу, спочине душею, підгартується, — бо ж у здоровому тілі здоровий дух! — і заодно старого свого провідає в його ветеранській обителі. Треба ж виявити старому увагу, та й справу має до нього суто інтимну. Коли зважуєшся на вирішальний крок у житті, тут без батьківської поради не обійтись... Здавна так у народі заведено, що, перед тим як брати шлюб, мусить син у батька-матері благословення просити, без цього, мовляв, щастя не буде. А він хоче щастя — щастя і тільки, чорт візьми!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Ранок — хоч напийся, небо чисте, прогнози на ясність, тож мерщій у дорогу! Поїде цього разу без компанії, корисно ж людині й усамітнитись коли-небудь, побути віч-на-віч з природою, з лірикою душі, зібратися з думками. І не треба йому сьогодні ніякого персонального транспорту, вирушить отак, як є, по-простецькому, персональним трамваєм, як той казав. Ну, трамвай, правда, ще не скоро до плавнів ходитиме, а ось автобусом — будь ласка. Не біда, що й черга на зупинці, товкотнеча при посадці, тільки не зівай, стань вдало, і маса тебе сама внесе. Культурно захоплюєш місце біля вікна, де вітерцем продуває, і скромно сидиш собі, мов звичайний безіменний пасажир. Частіше б керівним працівникам отак їздити разом з народом, спілкуватися з ним у тісняві, в жароті, де ніхто тебе не знає, а ти ніби знаєш усіх, — сів невидимкою і вивчаєш їхні настрої, їхні потреби. Їздити отак разом з трудящими в напхом напханім автобусі, піддавати свої ребра випробам, маючи іншу можливість, — на це не кожен здатен. Розчулившись від власної великодушності, Лобода давав собі слово, що навіть коли вже працюватиме і в тому головному, високому будинку, де кроки твої гаснуть у килимах, а на столі ціла батарея телефонів, то й тоді не викликатиме вранці машину, а ходитиме на роботу пішки, щоб не сказали, що загордився Володька Лобода після того, як взяли в апарат...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Автобус іде через старий дерев'яний міст, залишений населенню на згадку ще фронтовими саперами; рух величезний, дощаний настил щодня латають, і хоч з боку пасажирів нарікань зараз не чути, Лобода в думці все ж заспокоює їх, що не сьогодні-завтра цей ветхий міст буде знесено, замінено іншим, може, схожим на отой новий, що його добре видно з вікна автобуса: блищить ажурними арками вище по Дніпру, єднає береги, єднає заводи.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Відгуркотів розбитими дошками міст, автобус вилітає на широку асфальтовану дорогу, що йде якраз побіля плавнів і далі ще кудись, щоб десь там влитися в магістральні траси. Обіч асфальтівки все нові мікрорайони, по-сучасному сплановані селища, вони не рівня тій стихійній, хаотично розкиданій Зачіплянці. Будинки світлі, багатоповерхові, хоча всі мов близнюки, на один копил, і стелі в квартирах низькі, як у печерах, на карликів розраховані, — але ж скільки треба житлоплощі! Із суцільних блоків будують, женуть і женуть угору швидкісним методом — тиждень не побудеш — і вже не впізнаєш масиву: виросли на пісках нові об'єкти. Дешево і сердито. Кажуть, стандарт. А що ж би ви хотіли? Як інакше при такій скупченості населення? Наплодилося нас! Статистика запевняє, що на кінець століття сім мільярдів гавриків буде на планеті, волі-неволі полізеш угору, виростуть, може, хмаросяги й там, де зараз розкошують у садках зачіплянські вілли, особливо ота, Ягорова, під солом'яною стріхою... Звичайно ж, якби будувати не для цифри, а з вигадкою, з вогником, то можна б і ці одноманітні коробки чимось оживити, а то вночі, як добре під мухою чоловік, то й додому навряд чи втрапить, заблудиться в цьому царстві стандарту. А чому б не оздобити один корпус у стилі козацькому, другий — у карпатському, клумби зробити — </w:t>
      </w:r>
      <w:r w:rsidRPr="005736CC">
        <w:rPr>
          <w:rFonts w:ascii="Arial" w:hAnsi="Arial"/>
          <w:sz w:val="20"/>
          <w:szCs w:val="20"/>
          <w:lang w:val="uk-UA"/>
        </w:rPr>
        <w:lastRenderedPageBreak/>
        <w:t>там із силуетом, там із трав'яним годинником... «Лінощі думки, оце нас заїдає, — ніби полемізував із кимось Лобода-висуванець. — Скільки б'ємось, скажімо, над тими сучасними обрядами, скількох залучали, а вони, як змовились, пропонують тексти — в насмішку — один фальшивий, а другий ще фальшивіший. Тоді ще й дивуємось, чому деякі відсталі трудівниці, і навіть жінки керівних товаришів, паски святять або беруть кумів та потайки дітей хрестити несуть... Хочеться матері, щоб дитину її таки було в купелі скупано, кропилом покроплено».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Зостались позаду корпуси нового житлового масиву, і попросторішало одразу. В усі краї видно далеко. Повінь сонця розлилась, а десь аж на обрії знову з'явився собор. Зуміли ж отак поставити! Скільки не їхатимеш тепер, аж до самих плавнів, все він буде тобі перед очима. З будь-якої точки видно собор, звідусіль! З боку заводів там він хоч не так виступає, із-за інших будівель та садків тільки вершечками бань проблискує, а звідси — мов на долоні. Їдеш, їдеш, а він усе є. Відсунути б його куди-небудь з горизонту, щоб очі не муляв... На якійсь нараді нібито було сказано: навіщо нам десятки пам'яток із вісімнадцятого.сторіччя? Чому не залишити по одній від сторіччя, а решту... Може, й справді там настрій такий? Проїжджатиме трасою той, хто спитати владен, гляне: невже він і досі стоїть, собор отой химерний? А як у вас з атеїстичною пропагандою? А з сектами як? Секти, мабуть, порозплоджували... Доводь тоді, що собор не має нічого спільного з сектами і що відправи в ньому хіба що горобці справляють, пурхаючи у вікна...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ж красень, стервець!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комишини отаке вибуяло. Відстань все поглинула, ні риштовань твоїх не видно, ні бляхи проіржавілої, зосталась сама поезія! Панує над усією місцевістю, весь обрій ніби тільки для того й існує, щоб відтінити його. Перед ним просто мізерією себе почуваєш. Наче сміється з тебе, наче питає: ану, ти щось краще за це збудуєш? Для віків? Чи тільки на кольоретки й здатен? А що, коли це й справді... шедевр? Коли хтось саме таку оцінку йому дасть? Тоді знову ж спитають, а з кого — з найменшого, з тебе! Хоч те добре, що звідси, з траси асфальтівки не дістає око розгледіти, в якім він занедбанім стані, ні іржі не помітно, ні облупленості, ні повидираних вікон, — самий силует, самий дух творця, як Баглаєнко сказав 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десь там Єлька неподалік. Мабуть, книжку читає. Заніс їй днями роман про Сагайдачного. І вчора читала. Заскочив на хвилинку, а вона й говорити неспроможна — повні очі сліз. Чого ти? Виявляється, дочитала до того місця, де Настю турецькому паші продають... Єлька ця — просто скарб, дикий, рідкісний витвір природи. Не стільки, правда, витвір, скільки матеріал, але ж який! Хай і дикувата, хай і неотесана трохи, так, може, це й краще? Сам формуватимеш, ще не пізно. Хоча, видно, й нелегкою буде формовка, тут треба добре вивчити опір матеріалу. Думати про Єльку, уявляти її всіляко — йому сама насолода. Від землі, від природи вся, горить, аж степом та сонцем від неї пахне. Якби тільки не ота її неприступність... Одначе найдемо й до неприступних ключа! Ти ось їдеш, а Катратий там своє робить, готує грунт. Прогресивний виявився дід, дарма що з махновцями плутався колись, в доісторичну еру...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Собор ненадовго зник за деревами смуги-вітроламки, потім знову виринув. По трасі рух, все мчить сюди й туди, а він на місці, ніби вісь, ніби шпиль-наконечник над життям цілого краю. Батько твій Ізот Лобода ще парубком у тому соборі співав, голос, кажуть, мав, як у Паторжинського. Ще й зараз після чарки зможе затягти. Якщо інші пишаються своїми батьками, то ти можеш пишатися двічі. Свого часу був одним з найкращих металургів, на все Подніпров'я його ім'я гриміло, з Макаром Мазаєм змагався. Всю війну на Уралі давав метал з ним, і Володька там починав свою трудову біографію. Дитя війни — так міг би про себе сказати. На картках виріс, підлітком уже стояв біля верстата, в мороз пальці до металу прикипали... Старші брати теж не зіпсували анкету, не кажучи вже про батька. Тільки от характер у старого важкий, дедалі гірше Володька почувається з ним. Ще на заводі, коли батько приходив на збори, де Володька мав виступати, синові одразу псувався настрій. Дивну річ помітив: уже сама присутність старого одразу робить всі твої слова мовби якимись недійсними, порожніми... Що за знак?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Виростав Володька під девізом: людина — найцінніший у світі капітал. А хіба й ні? Хіба слава братів, загиблих на фронтах, та батькові заслуги не прокладали й тобі дорогу, хіба не пожинав ти і їхньої слави капітал? Може, за те й висунуто? Але ні, не применшуй свою власну роль, живеш не лише заслугами роду — цінять тебе й за твої власні. Щоправда, декотрі з твоїх ровесників зуміли вище сягнути, але ж і ти не </w:t>
      </w:r>
      <w:r w:rsidRPr="005736CC">
        <w:rPr>
          <w:rFonts w:ascii="Arial" w:hAnsi="Arial"/>
          <w:sz w:val="20"/>
          <w:szCs w:val="20"/>
          <w:lang w:val="uk-UA"/>
        </w:rPr>
        <w:lastRenderedPageBreak/>
        <w:t>забалотований життям. Не догматик який-небудь зашкарублий, ще можеш далеко піти... Шлюб тобі не зашкодить, навіть Єлька своїми пестощами не приспить у тобі жадобу іти по висхідній, брати штурмом Ельбруси життя. Від котрогось (чи не від молодого Орлянченка) чув якось: «Тільки знайду достойну особу і — все: замикаюсь у привату, іду в інтимі» 3 ним, з Лободою, цього не станеться, щасливий шлюб тільки енергії додасть... Брехня, помітять, оцінять... Тільки більше, більше ініціативи! Не давай пощади старосвітчині! Більше простору для нововведень, для різних обрядів сучасних... На самих вікторинах далеко не поїдеш, треба вхідчини новоселам, купелі новонародженим, карнавали робітничим паркам, у масках щоб, весело, бурхливо!.. Перед лекторським бюро домогтися, щоб лекції в парках були живіші, а то вийде і нудить по своїх шпаргалках про будову всесвіту, а перед ним троє пенсіонерів куняють на лавках... Подбав би краще, щоб сушняк свій народною мудрістю пересипати, прислів'ями оживити, приказками... Тепер на це звертають увагу. Володьку вважають знавцем народної мудрості: іноді начальство навіть залучає його при нагоді соковите прислів'я в доповідь втулити, перцем приперчити де слід... Треба буде знов приказок підчитати, а головне, самому творити нові, сучасні, бо хто ж їх творитиме, як не ти?! До трудящих прислухайся, підхоплюй гостреньке слівце в наших роботяг, вони ж уміють — скаже, як зав'яже: «Комсомолом починаєм, соцбезом кінчаєм...» Коли й чиєсь повториш, теж не гріх — на козаку нема знаку, не піймавсь — не злодій!.. Пригадалось, як колись, ще в комсомолі, всю конференцію розсмішив, процитувавши з «Енеїди»: «Зевес тоді лигав сивуху і оселедцем заїдав!..»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Треба й сучасних авторів підчитати, щось вони ж там пишуть? Щось... мислять? Лобода одразу насупився: ох, знаємо тих мислителів. Про соцреалізм не дуже щось, більше про гуманізм... Вічні питання їм подавай, вічні істини, їм би оцей собор — стояли б і вік на нього молились... Хлібом їх не годуй, тільки дай їм тієї козаччини!.. Дивний народ: все мають у власних машинах розкатують, а все ще чогось їм треба... Мабуть, і самі не знають чого! Усе їм — золотим дощем: нагороди, лауреатства, любимчики народу... Ні, розбалували ми їх! Інших критикують, а самі від комфорту не відмовляються! Не часто, мабуть, щоб отак у автобусі за гривеника. Або щоб як той Сковорода-філософ — палицю в руки, рюкзак на плечі і пішки по Україні. Теперішній філософ з лімузина не вилазить. Правда, хоч і в машинах, я все знають, бестії, все чують... Попадись йому на перо, докотись до нього хоча б оця історія з соборною таблицею, він її не промине, шум підніме до небес. Ох, публіка! Ох, народець!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молодші їхні теж у такому ж дусі жмуть. Зустрівся якось Володьці в редакції багатотиражки поет заводський. І хлопець нічого, добрий виробничник, комсорг цеху, а вірші... Як і в того Баглаєнка, все в планетарних масштабах: Титан і Антититан, брама заводська — брама віку... Спробував був його покритикувати: «Що ти все тільки про брами? До брами дійшов і зразу стоп. А ти далі веди свою музу, на територію, в цех! Ти ж не лише поет, а й комсорг! Дай у своїх сонетах виробничий процес. Цех мені дай! Оспівай головне — продукцію рук своїх!» А в цього іронія в очах: «Товаришу Лобода, нагадаю вам, що я в режимнім цеху і моя продукція розголошенню не підлягає...» Отакий Елюар!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Собор усе ще мов на долоні. Коли дивитися звідси на нього, з перспективи, є в ньому щось ніби від ракети космічної, надто ж у тому центральному куполі, що стрімко угору націливсь... Дивно: стільки бомбами вирв на Зачіплянці було нарито, а його жодна не взяла. Наперекір усім бомбам досі стоїть, мов якась антибомба, — вістрям угору, у небо, увись. Зуміли ж отак поставити, передчули час!.. А тепер борись із ним, ще чи й перебореш...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 годі про це. Не думати про неприємне! Хай буде в тебе сьогодні День спокійного сонця, День приємних думок! (Це теж одна з придуманок, варто запам'ятати, при нагоді запропонуєш заводській молоді, отим тугодумам безкрилим, може, підхоплять?)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Плавні нарешті! Скарбне. Райсвіт це зветься в людей. Все довкола в буйнощах зелені, у розповні літа. Сама природа розкрила зелені обійми назустріч горожанам, звідусіль війнуло лісовим духом, здоров'ям... Підходять і підходять автобуси, висипають людей — ідуть, озброєні спінінгами, вудками, нав'ючені рюкзаками, і всіх їх одразу поглинають хащі, зелена сутінь, переплетена сонцем; розсіялись, розтеклися, нема. Скільки їх місто викидає сюди у вихідний, а плавнів вистачає на всіх, розмахнулась природа, розкинулась багатствами колишніх козацьких угідь, не пошкодувала і для теперішніх людей ні тихих вод, ні ясних зір, вночі все небо над плавнями всіється зорями дивовижно ясними, буде що лічити закоханим.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Хащі, очерети, гаї та підгайки, рукави та рукавчата з поваленим у воду дерев'ям, плеса та заплески, стежки та стежиночки — заблудитись би можна незнайомій людині у цих плавневих нетрях, що їм немає кінця! Річка тече закрутами, на одному з таких закрутів у Володьки своє, давно вподобане місце, з гарним плесом, з рідколіссям вікових дубів... Це коло Бабиного Коліна, де не одну юшку заїдено, не один випито «Арарат». Сьогодні, коли добувся до цього місця, тільки очі витріщив: стовпотворіння! Ліс аж тріщить від машин, мотоциклів, всюди труси та купальники на кущах, приймачі ревуть, вода кипить плавцями та ниряльниками, лящать діти, пустують дорослі, блищать тіла, літають м'ячі, яскравіють рятівні кола... Фейєрверк сонця, свято барв, бенкет розкошуючого літа! На багатьох машинах приватні номери, то який-небудь металург — інженер або рядовий сталевар, — зібравши свою рідню, напхавши в того «Москвича» або «Запорожця» пасажирів, як у рукавичку, виїхав з ними сюди лісовим повітрям насмакуватись... Лобода наливався гордощами: ось де вивчати життєвий рівень! По молоку та м'ясу хай ще не випередили, хай тільки гасло поки що кинуто, зате ж настрій який, життя кругом цвіте, хоч на кольорову плівку знімай! І знімають, крутять, знайомий воєнком поставив біля куща свою товстелезну бабеху в купальнім костюмі, ніяк не прицілиться, ніяк не наведе на неї свій об'єктив...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Лобода тут не чужий, то з тієї, то з іншої компанії гукають: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Володько, привіт!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Володимире Ізотовичу! До нас причалюйте!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 ж здорово, коли ти людям не нуль! В будь-яке товариство тебе приймуть, всюди ти бажаний, бо знають, який ти компанійський, вмієш і мертвих розвеселити. Затіяти гру якусь, розповісти анекдот чи й пісню організувати — все це вийде в тебе, з вогником вийде, його ти й досі не втратив!.. Поблизу легко, з пританцем пройшла в панамці, в туго обтягнутих штанях дівчина, невеличка, гарно складена, здається, з тих, що на «Коксохімі» практику відбувають, осміхнулася Лободі, наче знайомому, і стало на душі ще приємніше. Як, власне, небагато треба людині, щоб відчути, яке воно, щастя, на смак!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Виникла проблема, де ж роздягатись. Бо всі — то свої, а може статися, що одежду свою завтра аж на товкучці впізнаєш. У кишенях до того ж документи — з цим не жартуй. Вирішив присусідитись біля воєнкома. Доки роздягався коло цього розтовстілого подружжя, воєнком і його бойова подруга встигли одержати у. віддяку від Лободи веселу історійку про того генерала, якого в поїзді обікрали, зостався без своїх генеральських штанів із лампасами, — ой же трудно було потім бідоласі доводити, що він генерал!..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Зоставшись у трусах, Володька оглянув себе. Негарно, що тіло біле, зовсім без засмаги. Студенти он борюкаються, ті всі вже як полінезійці, а тут за текучкою, за клопотами й загоріти нема коли. Та хоч і біле тіло, але міцне, здорове — порода відчувається Лободина, козацька. Купатись! Змити в Скарбному трудовий піт і пилюку буднів!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розгону шубовснув у воду. Плавав на животі й на спині, вода його лоскотала, збивав долонями бризки вгору — сліпий осяйний дощ падав на нього з блакиті неба!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Викупався, посвіжів, збадьорився. Скарбне здатне миттю знімати втому. Поблизу грали у м'яча якісь дівки в мокрих купальниках, довгоногі, стегнасті; підключився до них і теж трохи поганяв м'яча. Ліс, сонце, жарти, забави... Оце життя. Мабуть, оце воно і є, щастя. Просте, земне... як Єлька. Ні, не вміємо ми відпочивати, не вміємо, товариші, користатись благами рідної природи! Самі ж губимо себе. Надалі покладе собі за правило виїздити щовихідного з Єлькою на Скарбне, їздитимуть на Вовчу, заведуть наметик на дві персони і в лісі під зорями ночуватимуть. І взимку спатимуть у лісі, в хутряних полярних мішках!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Зрештою, щастя — це найвищий тонус душі, — жваво загомонів до воєнкома. — Не розумію, звідки беруться на світі невдоволені? Нарікальники? Знав я одного з ваших, знову-таки, пробачте, генерала: пенсію має — дай Бог кожному, пошана, достаток, а теж гуде. Спитати б, чого йому ще треба?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Воєнком усміхнувся: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Свободи або жінки молодої.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Скоріше останнього. Бо хто вже мав свободи більше, яіб той генерал…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Обсохнувши, прогрівшись на сонці, Лобода знову шубовснув у воду, плавав, пірнав, виринав, з чиїмись дітьми водою переплескувався...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Після того не відмовився й перекусити, бо розсердилась би воєнкомова, коли б не </w:t>
      </w:r>
      <w:r w:rsidRPr="005736CC">
        <w:rPr>
          <w:rFonts w:ascii="Arial" w:hAnsi="Arial"/>
          <w:sz w:val="20"/>
          <w:szCs w:val="20"/>
          <w:lang w:val="uk-UA"/>
        </w:rPr>
        <w:lastRenderedPageBreak/>
        <w:t>юкуштував її наїдків, щедро розставлених на килимку. Сюди сміливо їдь, у цей край щедрот!.. Без нічого їдь, завжди біля людей прогодуєшся, як оті он студенти, що неподалік чумацьку кашу заходились варити. Ох і оригінали! В однієї компанії казана попросили, бо «наш казанок об глиняний глечик розбився», у відставника солі, в когось цибулину, в когось картоплину, ще в когось пшона жменю, тільки вода своя — джерельна вода Скарбного... Зібрали потроху з усіх данину, скомпонували, і каша чумацька вже булькотить у казанку, ждуть, обсіли її голодняком з ложками, яких, до речі, теж позичили у сусідів, ще й регочуть: доісторичний ліс-праліс, мовляв, і той людину годував, то невже ж цей ліс, сучасний, цивілізований, ліс благ і достатку, та нас, голодних студентів, не прогодує?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з свого боку теж докинув цитатку, навмисне так, щоб і ті бурсаки чули: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Зевес тоді лигав сивуху і оселедцем заїдав!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Воєнкомова була від цитати в захваті. І ластуватому Зевесові її теж сподобалось, поцікавився навіть, звідки це; виявляється, бідолаха, про Котляревського й чути не чув. Був, каже, нібито історик якийсь Котляревський; здається, монархіст. Ачей же, знатиме тепер і про автора нашої іскрометної «Енеїди»!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бібліотеку завтра піду, — каже воєнком, — дістану цю поему й візьмуся за неї. Правда, я ще не дуже вмію по-вашому, але опаную: наполегливість у мене солдатська.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Симпатяга цей воєиком, хоч і коноплястий, все тіло в ластовинні. Розтовстів без маршировок, біцепси гулями, осадкуватий, міцний. Помор, з ломоносовських країв родом, полярним ведмедям був колись запанібрата. Припав до душі йому той Зевес, кілька разів повторив; а коли до діла дійшлося, тобто до чарки, то сам зовсім не по-зевесівському повівся, тільки руками жалібно розвів: інфаркт. Був перший дзвінок, як то кажуть... А гостеві підбадьорливо кивнув на пляшку з п'ятьма зірочками, що посеред килима просвічувала бурштинове: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Прошу, призволяйтесь.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й ви хоч трохи...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Він знову руками ще жалібніше розвів. І дружина підтвердила: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нього серце.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їй теж не можна, в неї печінка.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Нащадок їхній, молочно-білий блондин горболобий, архітектор з молодих, саме вибрався з води, і, недбало кинувши свої жаб’ячі ласти та однооку маску на траву, підсів у плавках до килимка. Лобода сподівався, що, може, хоч цей покаже, який він козак, а в нього теж виявилась кишка тонка: спиртного аніні! Бо він, бачите, за кермом, та і взагалі. Для чого ж тоді цю пляшку до лісу везли, питається? Виставили тільки так, для годиться, про той випадок, коли хтось підсяде, а самі... аскети якісь! Самому ж братись за пляшку просто незручно, ще подумають, що чарколюб. Довелось обмежитись лимонадом. Що ж: хай буде насухо, без випиття. Хай вважається цей день ще й днем здорової тверезості!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цю тему Лобода принагідне розповів теж бувальщину, ще комсомольську, як його розіграли були хлопці під час доповіді, поставивши на трибуну, замість води, карафку з горілкою... Нічого, налив, хильнув посеред доповіді і не скривився, довів доповідь до кінця. А тут коньях п'ять зірочок пропадає, стоїть, неторканий, аж досадно.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Молодий архітектор уплітав добре після купання, мов за себе кидав, але сидів мовчуном, розмову не підтримував, хоч мав би знати, як належить поводитись у товаристві. Час від часу тільки схмурював свої бровенята та домашні котлети наминав. Чого він супиться, спитати б його? Чи в коханні зазнав поразки, чи все думає про свого Корбюзьє? На Лободу зовсім не звертає уваги, на дотепи гостя не реагує ніяк. Навіть ті, стегнасті, що все ближче крутяться із своїм м’ячем, вигинаються таліями, і ті йому ніби ні до чого. Молодий, здоровий, свіжощокий, та в такому віці на тобі кожна жилка б грати повинна, а він сидить, хмурна хмурить. Невже й справді йде покоління отаких сухарів безчуттєвих, раціоналістів беземоційних? (Чув десь Лобода й про таке.)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Погамувавши апетит, архітектор одразу ж підвівся, чемно подякував матері, а в Лободин бік навіть не гляну впій, пішов собі до тих кашоварів. Незабаром він уже стояв у компанії, жваво про щось розмовляв з Миколою Баглаєм, що, теж у самих плавках, мокрий ще, звідкись з'явився біля студентського казана, привертаючи увагу дівчат своєю еллінською статурою. Дуже закортіло Лободі послухати їхню розмову, чим вони дихають, оці скептики-інтелектуали. Коли наближався до них, почув, що йшлося про собор. Включився з ходу, навпростець: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Що там сталося у вас, Миколо? Хтось, кажуть, з таблицею пожартував? Але ж </w:t>
      </w:r>
      <w:r w:rsidRPr="005736CC">
        <w:rPr>
          <w:rFonts w:ascii="Arial" w:hAnsi="Arial"/>
          <w:sz w:val="20"/>
          <w:szCs w:val="20"/>
          <w:lang w:val="uk-UA"/>
        </w:rPr>
        <w:lastRenderedPageBreak/>
        <w:t>собор наш від цього не захитався?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Баглая аж пересмикнуло. Крізь смагу поблід. Щось, видно, хотів сказати, але стримав себе.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 варто було через це зчиняти базар? — весело вів далі Лобода. — Впізнаю Зачіплянку: хлібом її не годуй, дай тільки пошуміти, погаласувати. Та, зрештою, таблицю самі відливали, треба, то й нову віділлють. Майстри литва на місці, не привозні. Зачіплянка наша і чорта зуміє відлити, хіба ні? — награно звернувся він до Миколи.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бачив тільки губи, міцно стиснуті, очі, незмиренно примружені.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 народжує типів епоха, — сказав Баглай до архітектора і з неприхованою, якоюсь навіть бридливою зневагою відвернувся від Лободи. І воєнкоменко теж одразу спину показав на знак презирства. Нечеми, кинувши співрозмовника, пішли собі удвох до берега, наче й не було з ними Лободи, наче тінь чиясь промайнула біля них, нічого не варта!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Одначе треба ж було подумати й про батька. Подолавши хвилину зніяковіння, Лобода повернувся до воєнкома, уже не розгублений і не приганьблений, видавив із себе навіть усміх на уста. Неквапом одягнувся, подякував гостинному подружжю, пояснив, що йде провідати батька свого, металурга. Ніхто його не затримував, його зрозуміли правильно: син іде провідати батька.</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студенти після каші, пороздававши позичені ложки та посуд, затіяли переправу на той бік річки (чогось їм неодмінно треба було на той бік!). Гуртом канючили в якогось відставника гумового човна, а діставши відмову, позв’язували своє одежиннячко у вузли, декотрі почіпляли зв'язані черевики просто на шию і гайда вплав. Дівчата пливли, піднявши свої спортивні сумочки над головами, а в хлопців вузли та черевики бовтались на шиях, кисли у воді, все ж переправа завершилась успішно, товариство вибралось на протилежний берег; повикручувавши одяг, нареготавшись, бурсачня догукувала звідти: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Спасибі тобі, ліс! І вам спасибі, дорогі мастодонти!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чомусь образився на такі жарти, хоча студентській уяві, може, й справді малювався зараз цей ліс у його прадавній соковитій первісності, коли ще росли тут секвойя та благородний лавр, мастодонти водилися і велетенські слони-динотерії...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Освіжений водами Скарбного, сонцем наласканий, неквапно рушив Лобода лісовою стежиною, наперед уявляючи, як своїм візитом потішить старого, як уміло ткатиме тканину розмови, підводячи батька до найважливішого пункту, до свого наміру збудувати нарешті сім'ю. А може, після одруження варто буде й батька забрати до себе? Єлька ж, певна річ, не стане заперечувати. Житиме біля них старий обер-майстер, доглянутий буде по-домашньому, підуть онуки — їх водитиме на проспект гуляти. Чий то бородань так любо із онуками бавиться? Та то ж Лобода старий, заслужений металург республіки, батько того Лободи, що тепер там, нагорі... Ну, де саме «там», це поки що не зовсім ясно, повито туманом безвісті, можливі різні варіанти... Цікаво, як батько прийме звістку про одруження? Стриманий, суворий від природи, а тут, мабуть, і він розчулиться: «Давно я ждав цього, сину! Звичайну сільську дівчину береш? Хвалю. Вертихвісток уже бачили... Даю «добро». Благословляю».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Будинок металургів — у мальовничій місцині під лісом, біля озера, з краєвидом на далекі заводи, що все димлять собі на обрії. А трохи правіше, по небокругу, знову... собор. Давні будівничі-козаки, засновуючи тут, у безлюдних плавнях, свою обитель, свідомо, мабуть, планували, щоб видно було весь час їм оте, що збудували вони для своїх святинь. Від старої обителі тут і сліду не зосталось, хіба що, може, які льохи та фундаменти, а решта все нове. Невисокий, побілений вапном мур огороджує просторе подвір'я, а під лісом, прикутаний зеленню, біліє гарний триповерховий будинок з колонами. Справді, мов лісовий санаторій. Коштом профспілки металургів ще в часи Орджонікідзе збудували його. Ось тут у достатку, в державному догляді спокійно доживають свій вік ті, хто чесною працею заслужив собі право на увагу суспільства. Багатющі городи потяглися в плавні, підсобне господарство, як добрий хутір, з коровами, молоко щодня свіже, індиками, качками, з плодовим садом і чималим, добре укоханим виноградником... Самі ж пенсіонери й доглядають це. Але до роботи тут нікого не силують; якщо хочеш — працюй, будь ласка, але цілком з власної волі, на громадських, так би мовити, засадах, обирай заняття, до якого маєш нахил, до чого </w:t>
      </w:r>
      <w:r w:rsidRPr="005736CC">
        <w:rPr>
          <w:rFonts w:ascii="Arial" w:hAnsi="Arial"/>
          <w:sz w:val="20"/>
          <w:szCs w:val="20"/>
          <w:lang w:val="uk-UA"/>
        </w:rPr>
        <w:lastRenderedPageBreak/>
        <w:t>лежить душа. Той заохотився до птиці, інший до бджоли. Хто любить виноград — давай до виноградних лоз, де грона наливаються, кому до смаку помідор — вирощуй м'ясисті, болгарських сортів помідори. На пухких плавневих грунтах, збагачених весняним намулом, все йде в ріст фантастично, жене так, наче десь на іншій планеті, вигрітій іншим, живлющішим сонцем. Чи, може, й справді в цих плавнях діють якісь біостимулятори? Просто гігантизм якийсь! Коли гарбуз — то не піднімеш. З вічка картоплі набереш восени повне відро бараболі. Кавун розчахнеш — жаром палахне, пуд сонця в ньому, іскристого, соковитого... Королівський десерт, освіжливий, прохолодний, герметино впакований природою в рябу або туманисту шкіру... Рай, не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 цьому раю люди живуть. Прості наші радянські люди. Такі, як батько твій Ізот Іванович, трудяга-ветеран, справжній представник його величності робітничого класу. Не обійшлося, правда, без демагогії, доводилось чути, що рідного батька, мовляв, державі на шию накинув. Та коли всіх слухати... Зрештою, держава — це ми. Звичайно, старість — не радість. Все в цих людей у минулому. Згадками тримаються, колишніми заслугами живуть. Не те що в тебе, — майже все ще попереду! Твоє майбутнє — золоте поле дії, обрань, висувань. Правда, заїдає проклята текучка. Дзвінки, виклики, накачки. Куди вже про батька — про себе подумати нема коли. Якщо кому з вас, дорогі ветерани, хотілось би, крім достатку, крім підсобок своїх, ще й родинного тепла, то зрозумійте: життя є життя, в нього свої невблаганні закони. Можливо, що який-небудь старий більшовик з Барикадної, учасник трьох революцій теж змушений тут доживати вік одинцем. Хай пробачає, що рідко заглядаєм. Адже ж треба комусь рухати життя, нам не можна перетворитися в няньок біля вас, нам давай метал, прокат, сталі високоякісні... Це ж ви самі для нас усі можливості створили. Ростіть! — сказали, і треба рости.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такими думками Лобода зайшов на подвір'я. Перед головним ясно-білим корпусом сновигають старечі постаті; хто гріється на сонці, хто сидить у холодку, куняє так, мабуть, як і щодня, бо тут буднів нема, на завод поспішати не треба, тут один довжелезний вихідний, як у майбутнім суспільстві.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Батька ніде не видно було.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Директор закладу, бритоголовий, в'язистий мужчина в чесучевім костюмі, сидить у затінку під горіхом, під зеленим його шатром і, начепивши окуляри, книжку читає. Людина обов'язку, він і в неділю безвідлучне на посту. З ним Лобода познайомився, ще коли батька влаштовував. Кадровий військовий, був у високому чині, і хто б міг сказати, що з цього залізного служаки-військовика та вийде такий архіпастир, дбайливий мирний господар-доглядач цієї обителі щасливих пенсіонерів!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Лобода-син підійщов, за руку поздоровкався з директором, який чомусь відповів на привітання без ентузіазму, невдоволений, може, що давненько не провідував цей товариш свого старого чи просто що перервали йому читання (ніяк не начитається, маючи сім вихідних на тиждень!). Про батька сказав Лободі, що старий живий-здоровий, коли треба, мовляв, то розшукаємо. І, підкликавши котрогось з молодших пенсіонерів, дав завдання сходити на пасіку й розшукати там Лободу Ізота з восьмої палати. Доки говорив це, з грубо тесаного обличчя його все не сходила пісна гримаса невдоволення. Лише коли відвідувач поцікавився книжкою, змістом її, служака став ніби милостивіший. Виявилось, що в руках у нього книжка про життя Кампанелли. Був такий діяч. Чернець італійський, багато літ сидів у в’язниці і там твір свій написав. Про Місто Сонця. Твір серйозний, але має вразливі місця. Утопія, власне… Директор, видно, був загартований критикан, бо, не схиляючись перед авторитетами, упевнено взяв критикувати того Кампанеллу. Те, що він вимріяв, мовляв, міг вимріяти лише монах і вічний в’язень: нормований розподіл одягу, їжі, продуктів праці… Пердбачав розподіл навіть… жінок.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Невже й жінок? — зацікавлено посміхнувся Лобода.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 і жінок. Не вибиратимуть за покликом серця, а просто розподілятимуть за спільною згодою членів громад… Таким йому уявлялось ідеальне майбутнє суспільство, Місто Сонця. Однакова їжа, однакова мова, однаковий одяг носитимуть у тому суспільстві. Щоб усе порівну, по картках, по талонах…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Психологія довічного в’язня тільки вона могла породити таке уявлення про ідеал. А сучасну людину спитай, навіть якого-небуть жителя джунглів, і той скаже, що йому такого куцого щастя мало, поважно розмірковував цей скарбнянський мудрець-відставник. Щоправда, виявляв до утопіста й великодушність: життям той жив героїчним, і за це багато що йому можна пробачити. На собі довів, що здатна витримати людина, до яких меж сягає її витривалість.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Може б, його вчення більше було прийняте для тих ченців, що й тут колись, на Скарбному, в однакових рясах ходили, одним статутом жили, однакові визнавали молитви й режим. Їм філософія зрівнялівки була б зрозуміла, а миж не аскети, казарма для нас — це ще не вершина всього… Суворість казарми якщо й необхідна, то лише на певнім етапі, в цілому ж це явище ненормальне й минуще в житті… Щастя людини не в цьому, майбутнє не стригтиме людей під одну гребінку, як це уявлялось вам, товаришу Кампанелло…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Слухав Лобода цього розумаку, який сам усі казарми пройшов, слухав його міркування про ідеал і в душі тямував скептичну усмішку. Кортіло дізнатись, що там, у колишнього гвардії підполковника ховається під личиною мудрості та доброчесності: «Кампанеллу читаєш,а руки, мабуть, добре грієш біля наших батьків? Індики, виноград, кавуни, підсобки — кругом повна чаша, і все в твоїй владі, який тут держконтроль?»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Батько все ще не з’являвся. Директор заспокоїв, що розшукають, мовляв, хоча й не близько: побрели з Яровегою на пасіку до свого приятеля — курінь там у них, не так для сторожування, як для бесіди... Ентузіасти бджолярського цеху... Може, й чарку вип'ють ради неділі, там це дозволяється, аби не на території. Лобода-син посміхнувся: о, старий його міг колись чарку перекинути. По-робочому, козацькою нормою...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Мій старий — то козарлюга; хоч і кухлем, ніщо його з ніг не звалить...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Володимире Ізотовичу, вони там аптечними дозами, — заспокоїв директор. — Візьмуть чекушку-мерзавчика на трьох і по-стариковському...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звеселівши, став пояснювати спосіб вживання: з медом п’ють. Півсклянки меду-свіжака, а трішки того… Можна ще й горіха зеленого додати...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«Мабуть, і сам ти б не проти такого коктейлю, — подумалось Лободі. — Бо надто вже смаковито пояснюєш».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Доки батька розшукували. Лобода-син вирішив подивитись батькову келію. Оскільки відвідувач був не рядовий, директор сам пішов його супроводити. Нічого тут не змінилось відтоді, як Володька привозив сюди влаштовувати старого. Палата — як і всі. Чиста, світла, калачики на вікні, фіранка біленька, дві тумбочки, двоє ліжок. На батьковім ліжку постіль, правда, жужмом, кублом, і директор трохи зніяковів, сказав вибачливо, що ніяк не привчить цю палату щодня ліжка заправляти, отак встав і пішов, хоч і на цілий день.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По-парубоцькому, — весело мовив Лобода-син. — Йому й дома за це часом від матері перепадало. Прийде, бувало, з нічної, особливо коли робив по дві зміни підряд, бух тобі на постіль, як був у робочій одежі, впав і захріп.</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батькового сусіда по палаті над ліжком кілька фотографій у саморобних, старанно випиляних рамцях, жінка якась, юнак у гімнастерці з кубиками, та ще вирізка кольорова з журналу — репродукція картини «Плавку дають»... А над батьковим ліжком нічого. Може, що й було приколене, та зірвалось, зараз лише кнопка в стіні; на тумбочці крихти якісь та муха над ними докучно зумчить.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більше мух виявилось у їдальні, куди відвідувач теж зайшов — тут всюди вони брумчали; це вже був недогляд, і Лобода мимохідь дав пораду щодо липучки. Директор, помітно збентежений, виправдувався, що й липучка он висить, але ж спека, кухня поруч, самі розумієте... Певне, щоб загладити недогляд, запропонував навіть борщу пенсіонерського, з качатиною сьогодні, з жирним наваром, але поважний відвідувач подякував, щойно мовляв, перекусив. В цілому Лобода був задоволений станом їдальні, столи ножами вишкребені, з кухні пахло смачним, помитий посуд — акуратними солдатськими гірками на столах... В кожнім кутку «трапезної» фікуси в діжкам, на вікнах знадвору нависає листя, створює зелену затишну напівсутінь...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Жити можна, — сказав він директорові стримано, щоб не перехвалити.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Відвідали й червоний куток. Тут, як і належить, шахи, шашки, доміно. Грай — не хочу! Стінгазета на місці. Давненька, правда, ще до Травневих випущена...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Неохоче пишуть, — вибачливо пояснив директор.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як мій старий? Виявляє активність? — цікавився Лобода.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Відмовляється начисто, жодної замітки не подав. І в дамки не грає.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б його в хористи залучили, — порадив син. — Хоровий гурток у вас працює?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збирається деколи. Але знову ж пойміть: старі люди, не молодь, не ті голоси.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то ви мого не чули, — з гордістю заперечив Лобода. — Дома, було, як розійдеться, як потягне-потягне старовинної нашої — вся Зачіплянка заслухається. Молодого за пояс заткне.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—І тут часом на риболовлі вночі голос подає. Чуємо аж сюди. А в хоровий — ну не </w:t>
      </w:r>
      <w:r w:rsidRPr="005736CC">
        <w:rPr>
          <w:rFonts w:ascii="Arial" w:hAnsi="Arial"/>
          <w:sz w:val="20"/>
          <w:szCs w:val="20"/>
          <w:lang w:val="uk-UA"/>
        </w:rPr>
        <w:lastRenderedPageBreak/>
        <w:t>заженеш.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Козацька волелюбна душа!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пробачимо це йому. Адже в нас тільки добровільно. Не хочеш тут — співай собі на природі, індивідуально. Ліс, вода, простір — ото йому і гурток.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Все нагадувало санаторій. Якби навіть котрийсь із утопічних соціалістів оглядав цей щасливий притулок ветеранів праці — і той, здається, не мав би до чого вчепитись. Так і сказав Лобода-син директорові. Справді, в усьому почувалась хазяйська рука, тільки затхлість якась усюди, дух старості... В палатах, у коридорах… Погано провітрюють, чи що?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усього видно було, що директор шанобливо ставиться до старого Лободи. Хвалив, давав найкращу характеристику, зокрема по праці. Роботяга. Чеснюга. Цілий рік рибу на кухню постачає. Не свариться ні з ким, як оті наші пенсіонерки, що часом їх і розбороняти доводиться.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й книжки почитує. Недавно про Чингісхана читав. Лається. Не місце, каже, в історії душителям народів... Бо кожна, мовляв, нація має право на свободу, до цього всі прийдемо... Ціла дискусія в нас із ним була на цю тему...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 тут його не візьмеш!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Тільки часто сумує чогось ваш старий. Вийде за браму, сяде і годину може сидіти в якійсь незрозумілій печалі...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Мабуть, згадує літа молодії... А їх і кіньми не доженеш...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Доки вони розмовляли, затримавшись перед книгозбірнею, в кутку зали, згорбившись, писав щось хирлявий, спорожнілий чоловічок. Маленький був, як гриб зморщений, і обличчя якоїсь грибної сіризни. Втягнув голову межи плечі і, не відриваючись від паперу, все щось шкрябав, шкрябав пером. Лише зрідка на мить підводив голову, зиркаючи на Лободу злим, жовчним поглядом. Він і на привітання Лободине не відповів, коли цей, зайшовши, за звичаєм чемно поздоровкався. «Хто він? Що він пише так жадібно, без перепочинку, наче кудись поспішає? Куди тобі, чоловіче, поспішати?» — думав Лобода з неприємним відчуттям від тих його злих, спідлобних позиркувань. А коли вийшли в коридор, тихо запитав директора: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Хто він, отой?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то... — зам'явся директор. — Страшний чоловік. В усі інстанції строчить.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Чимось невдоволений?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Усім на світі. Осуджує всіх — з верху до низу. Пропеклрй культовик. Сталіністом, каже, був і вмру сталіністом. Все вимагає з мене, щоб бюст вождя витяг із комірчини та на подвір'ї над клумбою поставив... Там він колись і стояв, але ж тепер не поставиш?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Тема була ковзкувата, і Лобода нічого йому не відповів, поспішив вийти на веранду. Став поміж колонами, де була тінь. З лісу долинає музика ледве чутна; там іде гульня, життя кругом кипить, всі дихають свіжим повітрям, розважаються, а той один відлюднився, заліз, як тарган, і сидить у червонім кутку, доноси фабрикує... Є ж типи!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Нарешті з'явився й батько. За сто верств упізнав би його Лобода-син, цього козарлюгу з могутньою чоластою головою в розкудланій сивині. Голос крові, невже він справді є? Чи що ж тоді торкає душу, коли отак побачиш найріднішу тобі, єдину у світі людину? В самій ході, як завжди поважній, було щось рідне, в руках відстовбурчених, у тій сивій наїжаченій вітром куделі на голові... В одежі буднів старий: в штанях брезентових, в ситцевій на кістлявих плечах сорочці, що синові здалася полотняною, старосвітською, як у чумаків... В цьому буденному статечно ступав старий обер-майстер Лобода через подвір’я. Раніше на металургійний відбирали велетнів, і він був один із них, на голову вищий за тих дідків, що його супроводжували підтюпцем. Велике від природи лице було ніби як розбрякле — чи спав у курені, чи, може, поправився тут на санаторних харчах? Жилавий, сухоребрий, без живота, з широкими закістлявленими грудьми. Ішов неквапною ходою, дивлячись просто вперед, виставивши сонцеві кулясте мудрецьке чоло. Патріарх! Король Лір! Пророк Ісайя! Син просто замилувався старим, кожним його кроком, дужим, певним, гордовитим. Наче проти вітру, проти бурі йшов старий обер-майстер!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Майнуло синові: добре, мабуть, зарядився, що так твердо ступає... І аж острахом війнуло від тієї батькової величавості.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Син, стоячи біля колони, зустрічав свого старого усмішкою, любов'ю, почуттям гордощів синівських за нього, а він... він наче не впізнав його! Не дійшовши кількох кроків до веранди, зупинивсь і, лишаючи сина непоміченим, суворо сказав до директора: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Кликали?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Директор мовив якось виправдально: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Син ось до вас...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Тільки тепер Лобода Ізот глянув на сина. Глянув очима здивовано-недобрими, налитими кров'ю. Певна ознака, що не сиропами частувались діди на тій пасіці... Сіно стирчало із закудланої сивини, певно, спочивав після обіду в курені, краще було б не будити. В руці скрутень трави якоїсь цупкої тримав, наче ремінь у дитинстві. Ніякої родинності не виявив до сина. Уп'явся червоним поглядом і мовчав.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Син ось ваш, — було повторено, щоб розрядити ніяковість.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Батька наче ошпарило це слово.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Син? Хіба в мене є син? — велике лице ще більше розбрякло, налилось. — Були сини! Один — під Кривим Рогом, другий — у Берліні... Більше нема.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Був тато! — гримнув на все подвір'я. — Доки на руках тебе носив! Доки в колисці колихав! А зараз який тато? Достобіса. Нахлібник держави! У приют його! У богадільню! Старцюга бездітний, а не тато!..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Старий клекотів. Страшно було дивитись на нього, збагровілого: ще сонячний удар трахне, впаде хрестом серед двору і щелепу набік...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старий не падав, стояв, як дзвін.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Сцена була жахлива. Люди підходили, звідки вони й бралися, свідки ганьбища цього. Невдовзі вже чимало їх стояло по двору і аж під сараєм, попід повапнованим муром незрушно стояли, нагадуючи ідолів скіфських, кимось звезених із степів і поставлених у безладі біля історичного музею... У сутичку не встрявали, проте Лободі-молодшому нестерпно було витримувати на собі їхні сухі, колючі погляди. Особливо пекла поглядом одна якась Сівілла розкудлана, схожа на відьму... Почувався кинутим у лабети, в пастку. І подумати тільки, що все це не кошмар, не сон, що все — в реальності: і Скарбне, і розпалахкотілий сонцем день, і цей вибух батькової люті-ненависті. Приют! Богадільня! Жахливо, жахливо.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Навіть директора, видно, вжалила та «богадільня».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богадільня, дозвольте зауважити... До того ж свою частку син регулярно платить за вас. Жодного разу не доводилось посилати повістку...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Старого це ще дужче кинуло в лють. Розкошлане віяло бороди рвонулося вгору: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Дяка ж тобі, що внески справно платиш!.. — І до людей: — Чуєте? Внески платить на рідного батька! Як профспілкові! На родителя! Ух! Життям не оплатиш! — знов ревнув до сина, і кров знову густо бурхнула йому в лице.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Директор, занепокоєний, запропонував старому зайти в тінь, поберегтися сонячного удару, але ветеран пустив осторогу мимо вух. У гніві його, проте, було щось безпомічне, і цю безпомічність син уловив, і сам відчув, як у серці йому крізь образу озвалося щось таке, що рідко озивається. Якби можна було впасти отут до ніг батькові, дитинчам малим стати... Хай би до крові шмагав отим скрутнем рудим, як дротяним, хай би крізь шмаганину, крізь біль прийшло тобі прощення... Але схоже на те, що цього не буде. Стояв чужий, розбагровілий у ненависті чоловік, з налитими кривавою люттю очима, із скрутнем іржавої трави у дрижачій великій руці. Сонце палило його, на півкулях чола рясно росилась роса. Жахливим було все: самий цей день, і несамовитість людини, яка тобі доводиться батьком, і роса напруги, роса ненависті на чолі.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Сорочка на батькові не першої свіжості, плечі під нею кістлявляться, руки чорні, важезні руки бога заводських печей, що вовік не підбіляться від того вогню та від сажі. Тату, може, чого вам треба було? Вдягачки, може? Тату, скажіть. Все буде, дістану, хоч пташиного молока!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хоче батько твого пташиного молока. Не приймає душа. Тільки вогнем образи вибурхує вона за те, що з місця зірвав, з рідним селищем розлучив, із Ягором-друзякою... Сонце палить і палить, розбуджує в старому не так хміль випитих медів, як хміль гніву і кривди, не миттєвої, видно, не зопалу вибухлої, а такої, що днями й ночами накипала тут, на Скарбному.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Свистуни, свистуни, — белькоче старий кудись навмання. — Таких допусти... Все просвистять!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Дбайливий Яровега таки влучив момент, підступив до приятеля, потягся вгору й накинув йому на голову бриля солом'яного, щоб сонце не вдарило; підійшло ще кілька ветеранів, стали заспокоювати Ізота Івановича, завели його в тінь, посадили на лавці. Але він і там не вгамувався. І син, і директор, і люди, що не розходились, чули, як він </w:t>
      </w:r>
      <w:r w:rsidRPr="005736CC">
        <w:rPr>
          <w:rFonts w:ascii="Arial" w:hAnsi="Arial"/>
          <w:sz w:val="20"/>
          <w:szCs w:val="20"/>
          <w:lang w:val="uk-UA"/>
        </w:rPr>
        <w:lastRenderedPageBreak/>
        <w:t>незабаром заходився якихось енергетиків чистити, і знову ж заодно з ними і цьому перепадає, що досі сином його вважався на його сиву батьківську ганьбу! То все, мовляв, собори валяти збиравсь, а це вже підлазить, як би плавні затопити, щоб і звідси батька на старість зігнати! Це таки вже була чистісінька фантазія, якісь харки-макогоники, син про таке сном-духом не чув. Хотів крикнути, заперечити: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«Тату!» — але батько тільки цитьнув, як кошеняті, і знову дав волю своїм громам-блискавицям, вже й сина ліпив до тих плюндрачів із раднаргоспу, хочете, мовляв, ще одним ГЕСом галасу наробити, а плавні та Скарбне хіба вам болять? Аж зашумлять під воду! Буде, як там, на Каховському, де пів-України пустили на дно. Великий луг вирубали весь, думали, море збудують, а збудували болото! Гниллю цвіте, на всю Україну смердить! Пілоти носи затикають, коли пролітають над ним!..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Люто покосився на сина: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Того вам мало, енергетикам задрипаним? До Скарбного підбираєтесь!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Тату! Що ви балакаєте! Коли це я був енергетиком?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Свистуни, а не енергетики! Допусти таких — все потрощать! Все просвистять! І ти теж... В одну дудку з ними!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Тату, оббрехав мене хтось!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Мовчи! Сам себе оббрехав! Наскрізь пробрехався!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Підійшла куховарка, стала теж заспокоювати старого: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що-бо ви розходились, Ізоте Івановичу... Син все ж таки... Він на вас аліменти платить...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Краще б вона цього не говорила! Старого так і підняло на ноги, брилем кинув об землю: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Будь вони прокляті, його аліменти! Аліменти — від рідного сина! І це називається син? Ні, не так називають того, хто родителя продає...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хоч зачіплянських нікого й близько не було, не було й духу того дошкульника Баглаєнка, але виразно вчулося, наскрізною бритвою продзвеніло в повітрі: « Батькопродавець!»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Син розгублено прилип спиною до колони, очі благали: «Тату, що ж ви робите зі мною?»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старий металург заповзявся мовби зовсім його розчавити, насувався грізно-розкошлано: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тебе кликав сюди? Не батько я більше тобі! Нема в тебе батька! Віднині й повіки! Відщепок ти! Геть із моїх очей!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жест вольовий, виганяючий.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«Жест прокляття!» —подумав Лобода-син, і, затуляючись, мов під ударами, він і незчувся, як опинився за ворітьми. Тільки тут нарешті втерся долонею — рясний піт заливав йому 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Сорочка прилипла до спини, наче липучкою увесь облип. Нащо він приїхав сюди? В яку чорну хвилину вдарило йому в голову провідати батька? Ще не міг згарячу збагнути до кінця, які це все матиме наслідки, як позначиться на всьому його майбутньому, але почував, що позначиться страшно, руйнівно, почував, що пливуть из-під ніг і певність, і авторитет, і службові підвищення, — все захиталось, розвалюється, розчавлене важким батьковим присудом, п'яним його варзляканням. Краще б уже сиротою бути, аніж мати такого батька! Інший би гордився твоїми успіхами, становищем, тим, що йдеш угору, а цей? Рідний батько при людях наклеп на тебе зводить, ГЕСи якісь приплів, затоплення Скарбного... Хоча взагалі в цьому щось є, цю ідею варто обмізкувати! Бо що з цих плавнів? Комарву розводять! Сміття, огризки по всьому лісу! Дніпро перетворюємо, чому ж Скарбне не перетворити? Затопити або, навпаки, осушити. Але про це треба думати в спокійному стані, не зараз. Яка жахлива сцена! І найжахливіше було те, що все відбувалося публічно, при отих сірих пенсіонерських постатях, що весь час стовбичили по двору незрушно, як скіфські баби, німі свідки твого приниження й нищення. Ніхто не втручався, але всі чули, вбирали кожне слово батькових проклять. Директор доповість куди слід, це ж ясно. Крім того, все до краплі, мабуть, занотував і той жовчний тип нагорі, що й зараз уже десь там строчить і строчить... Нещасний день! Закляте місце. «Тікав від вовка, а впав на ведмедя», — приверзлося чомусь прислів'я, зовсім недоречно.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Перевівши дух, пригладивши змокріле павутиннячко чуба на голові, Лобода рушив стежкою до асфальту.</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lastRenderedPageBreak/>
        <w:t>XII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весь обрій димлять заводи. Нема їм вихідних. День і ніч з епічним спокоєм димлять. М'яким силуетом проступає із неба собор. Стоїть на далекому небосхилі, повитий прозоро-синьою млою відстані. Перспектива змістилася, бані собору і труби заводів ніби зблизились між собою, злилися в єдинім ансамблі споруд старого й нового віку.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Юнак-архітектор сидить за кермом, веде машину серед двостороннього руху по трасі; воєнком із дружиною на задньому сидінні, безтривожно обоє почувають себе, коли син за кермом: упевнено й рівно, навіть елегантно якось веде. Не вперше воєнкомові тут проїздити, не один рік уже в цих краях. Родом із соловецьких країв, де суворий архангел дивиться на все з монастирської брами, де над вічними кригами чайки полярні кричать. У підземеллі однієї з веж монастирських цариця двадцять п'ять років гноїла в ямі закутого в ланцюги Калнишевського, останнього кошового Січі Запорозької. У ланцюгах, у нечистотах, у нігтях, що повідростали, як на звірові, у смутках і ненависті дожив до ста тринадцяти літ, — тож чимось тримався в житті той в'язень царицин? Не тільки ж баландою що соловецькі ченці в ту яму смердючу подавали раз на добу? Випоєному степовою волею, поверженому й закутому, може, додавали йому там сили не закуті ланцюгами згадки якраз про оцю сонячну українську широчінь?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Богатирі тут виростали, сильних духом людей виховував цей край, живлющий дух цієї природи.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зараз є на кого подивитись воєнкомові, коли проходять перед ним на медоглядах юнаки робітничих передмість, виплекані Дніпром, з розвинутими легенями, дужі, з залізними м'язами металурги. Рідко якого забракує комісія, а то один в один, як перемиті. Сини краю козацького. Міць! Надія! І є, мабуть, частка заслуги Скарбного, плавнів та Дніпра в тому, що, незважаючи на задимленість цієї зони, такі високорослі вигоняться, здоров'ям міцні. Є з ким Батьківщину захищати!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з яким звичаєм народним проводжають тут хлопців до військкомату! Цілу ніч перед тим гуляє яка-небудь Зачіплянка, справляючи проводи, згадується кому-небудь, що в давнину козак, ідучи в похід, обіцяв дівчині привезти стільки шовків та стрічок, щоб, як розпустити, вистачило їх від шпиля собору до самої землі... Такі-то були козацькі стрічки. І теперішніх ще мають звичай проводжати до армії в стрічках рясних, у прикрасах: при сході сонця висипле на Широку вся рідня, всі друзі майбутнього воїна, квіття дівчат, а він серед них іде поруч з гармоністом, з обох боків ведуть його, немов до вінця, з перев'язаною на руці хустиною, і він ступає у цій оздобі якийсь незвичайний, тільки зрідка з сумовитою хмільною любов'ю погляне на ту, що веде його під руку уже як свого, як найріднішого, на ту, що ждатиме його повернення не один рік. І співають, і спів такий безсмертний, як у тих японських дівчат, що хоровим співом проводжали своїх камікадзе в польоти!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Прийдуть на подвір'я військкомату із тим металургом-новобранцем, та ще й тут забринять шибки від їхнього «Засвіт встали козаченьки», вийдеш на ганок — душа прагне безсмертя. Надійних воїнів дають ці робітничі Зачіплянки, Чорноземи, Барикадні. І ніде потім не забути молодому воїнові цих проводів, дівочих стрічок і похідної, прощальної пісні цієї. Оце вам звичаї, самі ростуть із вдачі народу, із традицій його, із душі, а то вигадують, висмоктують із палиця різні бездушні псевдообряди...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Воювати довелось воєнкомові в цих краях. Тут відступав у закривавленій гімнастерці сорок першого року, випало потім так, що на цьому ж напрямі довелося й наступати, виганяючи окупантів за Дніпро. Був молодший, серце не турбувало, командував артилерією гвардійської дивізії. За плавнями, в Орловщині, з своїми далекобійками стояв, а собор отой на горизонті був йому орієнтиром. Побачив його вперше осіннього ранку, коли небо вже низько висить, набрякле важкими хмарами-мішками, гнітить похмурністю світ. Понищені, попалені села навкруги, чорні скелети заводських корпусів уздовж Дніпра, і серед цього світу руїни, безпритулля і болю під свинцево-набряклим небом осені забілів на узвишші військам отой незрушний козацький собор. Нічого більше — тільки сплюндрованість, пустеля війни, і серед неї під тучами — собор. Округло піднісся нерозчавленими куполами, як видиво, як неймовірність. Починаючи від Підмосков'я, скільки він, дивізійний начарт, бачив їх розбитих, непощаджених війною, загиджених окупантами різних церков та соборів. Але тут уперше перед ним була зодчеська цілість з нерозчавленими куполами, врятована випадком чи навальною втечею варварів, врятована нестримним рухом фронтів. Чудовий був орієнтир, </w:t>
      </w:r>
      <w:r w:rsidRPr="005736CC">
        <w:rPr>
          <w:rFonts w:ascii="Arial" w:hAnsi="Arial"/>
          <w:sz w:val="20"/>
          <w:szCs w:val="20"/>
          <w:lang w:val="uk-UA"/>
        </w:rPr>
        <w:lastRenderedPageBreak/>
        <w:t>прекрасна ціль, але начарт твердо перестеріг своїх артилеристів: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 тому — не бити!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Чому він так тоді сказав? Звідки виникло раптом те бажання? Зачарований був тією довершеністю споруди, повівом предковічної краси? Навряд. Скоріше навіть ні. Ніколи до того не був естетом, і рішучості не бракувало теж. Може, хіба що горе пережитих літ, пекуча зненависть до руйначів, до нищителів прояснила йому розсудок, продиктувала наказ — зберегти! В молодості чимало бачив пам’ятників старовинної архітектури, пам’ятників, що, як білі світильники, кимось поставлені в правіки, осявали його сувору похмуру північ. Але тоді не знав, що то — зодчество, не знав, що то світло творінь, той голос невідомих будівничих був посланий із сивої давнини і для його душі, що й для неї голос той призначався. І хіба винен ти, що дивився на все те очима, які не вміли та й не бажали нічим дорожити, не розуміли, що перед ними скарби? Тільки згодом, згодом відчуєш це, пройшовши півсвіту дорогами руїн і страждань. А тоді, в часи великого очманіння, хіба що випадок уберіг тебе, що разом із такими ж, як і сам, юними завзятцями не пішов розвалювати собори, мав би з ними стояти наївним переможцем, на купах руїн тих беззахисно-ветхих своїх північноросійських церковок. Попався б на шляху Рубльов — не пощадив би й Рубльова! Поверг би і його з почуттям правоти, в азарті руйнацій, не підозрюючи навіть, хто він такий. А що не трапилось нагоди взяти участь у тім сліпім захмелінні, в банкеті руйнацій, то тільки випадкові завдячує: рано пішов в артучилище, офіцером став.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Оселився після війни в цьому місті. Знову ж таки з чистої випадковості, з обов’язку військової людини. Хоча й не скажеш, що це було в розладі з його бажанням. В усякому разі, коли одержав сюди призначення, то першим, що відродилося в спогаді, був якраз оцей собор на узвишші, пощадженій колись твоїми далекобійками у щасливу мить прозріння... Приїхав, і відтоді ці бентежно-червоні незгасні ночі Придніпров'я стали воєнкомові рідними... Сина вивчив на архітектора. Після інституту він працює в іншому місті, але щоліта до батьків приїздить, провідує. Сином воєнком задоволений — змістовний хлопець, просто закоханий у мистецтво. Захоплюється, може, аж занадто: оті Софії, Реймси, Парфенони — то все його життя. Сам Парфенону поки що не створив, але задумів, сміливих проектів повна голова. І воєнком, і дружина його вже звикли, що, коли син приїздить у відпустку, в них — ніби клуб, щовечора приходять синові друзі, заклопотані якісь юнаки, годинами дискутують... Сина тоді не впізнати, очі життям горять, коли мова заходить про які-небудь ризниці, восьмигранники, про дивне оте козацьке барокко...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зараз замислений, невеселий сидить син за кермом. Щоб хоч трохи розважити його, воєнком навмисне голосно починає розповідати дружині різні комічні історії, в жартливому тоні розмірковує про майбутнє, що не таке вже, мовляв, воно й похмуре, людина планети навіть у буквальному розумінні росте. Вчені дослідили, що середній зріст за останнє століття побільшився на скількись там вершків, чи то пак сантиметрів, хоча йому, як воєнкомові, і дрібнота потрібна, Тараса Бульбу в кабіну реактивного не впхнеш… Дружина спершу не повірила, що люди побільшуються зростом, потім усміхнулась до свого товстуна: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 може, є надія, що й ти в мене ще підростеш?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Аякже. Особливо вшир...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Сміються. А син незворушний! Похмурість не зникає. Не завжди, правда, він такий. Почуття гумору не позбавлений, але зараз тільки супиться — похмурість цю він із Карпат привіз. Недавно їздив із товаришем досліджувати гірську дерев'яну архітектуру, пішки сходив усі Карпати, всі гори облазив, в одному верховинському селі на власні очі бачив, як місцеві учні-старшокласники старовинну свою гуцульську церковцю на дрова ламали. А вчитель їхній — вчитель-наставник! — роботою керував...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 того похмурість довго не зійде з чола.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Сьогодні сина зовсім присмутило те, що почув від свого товариша на Скарбному: нібито й над цим козацьким собором піднято сокиру браконьєра, самочинно, по-злодійському вночі охоронну таблицю знято... Після розмови з товаришем син прийшов до батьків обурений, знервований: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Лечу. Завтра лечу!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куди полетить, до кого, мабуть, і сам до пуття не знає. Ледве заспокоїли, відрадили, щоб не спішив, не гарячкував.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Сину, голубчику, всього не зарятуєш, — сказала мати.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це теж викликало бурхливу реакцію: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Ти хочеш, щоб я, архітектор, і теж став співучасником руйнувань?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ти говориш! Нічого ти не руйнував, — гамувала його мати.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Всі ми руйнуємо, — кипів син. — І я, і ти, і він, — мав на увазі батька. — Руйнуємо тим, що осторонь стоїмо... Руйнуємо своєю байдужістю! Були такі, що Десятинну в Києві знищили. Михайлівський Золотоверхий на очах у всіх зруйнували... І зараз самі сіємо байдужих! Плодимо жорстоких... Самі плекаємо руйнача! А руйнач внутрішньо завжди ж пігмей, він хоче зробити довкола все меншим за себе...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Почувалося, що всі оті невідомі, безвідповідальні — то його особисті вороги. Нічого їм не прощає. В усіх подробицях може розповісти, як і ким було зруйновано Михайлівський Золотоверхий, що з часів дотатарських сяяв на київських горах, і як ламали Десятинну, з якою впертістю рвали динамітом мурування сивих віків. Зойк стояв, дрижало все навкруги, а мурування не піддавалось. А таки розкришили і те таємничо злютоване, загадково міцне мурування... Особливою ненавистю молодий архітектор палає до тих, які, будучи з дипломом архітектора, свідомо вдавались до «розчищення» площ, зносили пам'ятки, тільки щоб звільнити місце для своїх бетонованих тумб... Непримиренністю своєю син і воєнкома часом дивує. Старий вояка з плином літ ніби добрішає, позбавляється категоричності в судженнях, шукає якихось виправдань і пояснень навіть страшним вчинкам, а син не хоче знати ніяких компромісів.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Тупі убивці краси, — не обертаючись від керма, цідить крізь зуби. — Хай тоді з неуцтва ставали знаряддям вандалізму, сліпо віддавалися духові руйнувань. А зараз? Звідки такі зараз беруться? Поясни мені, батьку: чому плодиться браконьєр?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Старий вояка зрештою запропонував перемир’я: завтра піде він, воєнком, до когось там «на килимі стояти». «Стояти на килимі» — це на їхньому родинному діалекті означає стояти перед начальством. Одягне свій парадний кітель з усіма бойовими орденами, з орденом Богдана Хмельницького й піде. Висловить напрямки свою думку про собор. Хоча невідомо, чи дасть які наслідки те його килимне стояння.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може б, утриматись? — застерігає дружина. — Один раз уже зберіг той собор, а хто поставив тобі це в заслугу? Хто хоч спасибі сказав?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Історія, моя люба, розбереться.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Далі, однак, цю тему можна було не розвивати: коли пообіцяв, то не відступиться.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Батькова підтримка помітно пригасила синову гарячкову стривоженість, хоч йому, видно, не сходять з думки різні випадки сучасного вандалізму, дошукується людина, звідки береться браконьєр, що його появу спричинює і в який спосіб можна цьому протидіяти...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Сонце сідає в димах за собором, за його банями, що опукло випливають над селищами під крилом вечірньої зорі. Світило криваво червоніє краєчком з-під брови вечірньої хмари, а потім холоне, гасне, тоне у синіх імлах. Як із міражу, виступає собор і бастіони заводів — дивовижний ансамбль віддалених між собою віків.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Рух і рух, наближається місто. Захід ще повен світла. Молодик у небі схожий на ті молодики, що розкидані на мечетях Цареграда... Поодинокі зірки. Але декотрі з них рухаються в просторі, і виявляється, що то всього-на-всього сигнальні вогні висотних літаків. Десь там, може, в комфортабельних лайнерах, мандрує людина... Спадають сутінки сині, м'які, засвічуються зоряно потойбічні каскади міста, незліченними вогниками освітлюють себе зсередини щільники багатоповерхових будинків.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Тримаючи кермо, бачить їх перед собою молодий архітектор. Скільки того ще простору на планеті, а мільйони людей збиваються в мурашники, самі себе заганяють у катакомби, в оті сучасні печери з низькими, ніби для горбунів призначеними, стелями, де й зараз не кожен випростається, не кажучи про тих майбутніх, які в XXI сторіччі, мабуть, іще сантиметрів на десять підростуть... Скоро півпланети закуємо в панцир асфальтів та бетонів, поховавши під ними плодючі грунти... Поки що в забудовах — безладь, стихія... Скільки на планеті ясних узбереж, мальовничих ландшафтів, озерних країв, таких, як оце казкове, овіяне цілющим степовим повітрям Скарбне, скільки на світі краси, ще не освоєної архітекторами, а ми збиваємось в урбаністичні кубла, душимось у бараках, у білдінгах, у шлакоблокових стандартних клітках, нічим не поєднані, прив'язані лише до системи водогону та каналізації...</w:t>
      </w:r>
    </w:p>
    <w:p w:rsidR="005736CC" w:rsidRPr="005736CC" w:rsidRDefault="005736CC" w:rsidP="005736CC">
      <w:pPr>
        <w:widowControl w:val="0"/>
        <w:tabs>
          <w:tab w:val="left" w:pos="4820"/>
        </w:tabs>
        <w:snapToGrid w:val="0"/>
        <w:ind w:firstLine="284"/>
        <w:jc w:val="both"/>
        <w:rPr>
          <w:rFonts w:ascii="Arial" w:hAnsi="Arial"/>
          <w:sz w:val="20"/>
          <w:szCs w:val="20"/>
          <w:lang w:val="uk-UA"/>
        </w:rPr>
      </w:pPr>
      <w:r w:rsidRPr="005736CC">
        <w:rPr>
          <w:rFonts w:ascii="Arial" w:hAnsi="Arial"/>
          <w:sz w:val="20"/>
          <w:szCs w:val="20"/>
          <w:lang w:val="uk-UA"/>
        </w:rPr>
        <w:t>Місто виростає перед юнаком. Воно сприймається ним у нашаруваннях віків, у їхньому багатоголоссі, сприймається як нерозривний єдиний витвір, де бачиш розмах руки, що його будувала, чуєш енергію тих, що вкладали в нього свою працю і вміння, вдихали живу душу в бездушний камінь, цеглу й метал.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З козацького хутора-зимівника постало і виросло до гіганта, що здатен небо захмарювати своїми димами. Не вміщається вже на своїх кряжах. І далі нарощує свою силу, і невідомо, де їй буде межа. Будувало помпезні палаци жорстокій розпусній цариці, виламувало бруки для барикадних боїв, і одна з вулиць названа тепер Барикадною... Місто-барикадник, місто-трудар вбирало в себе силу козацького краю, і гнів його, і легенди, й поезію. Чи зберігає усе це в душі своїй зараз? Яку пам'ять про себе передасть, запрограмує нащадкам, які знаки понесе їм на бурих вітрилах своїх димів?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Строкате, товкуче, чорне, з суворою думою звершує свій циклопічний труд. Сувора епічність є в його диханні, могуття доби у чорних його раменах. Всьому світові дає свій метал, дзвінка сталь його вібрує у космосі. Трудячись днями й ночами, само перетворюватиме себе, шукатиме іншу, нову якусь досконалість. Якою ж буде вона? Замість трущоб, чиїсь архітектурні шедеври, стрункі, зі сталі й скла хмаросяги відіб'ються в блакиті Дніпра? Чи обриси якихось інших дивовижних конструкцій? Який дух знайде у них свій вияв? Кажуть, чим вродливіша жінка, тим жадібніше прагне вона ще більшої вроди. Буде чистота, впорядкованість, буде бездимність, будуть росяні троянди в цехах, білосніжне квітуватимуть вішні на подвір’ях заводів... Естетика прийдешності, не може ж вона не прийти! В чому ж вона? Які житла, які споруди мають піднятися на цих берегах, щоб кожен з людей міг сказати нарешті: «Мені легко. Мені прекрасно. Я щасливий жити на цій планеті».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Душа міста чим вона снить? О якій порі відкривається? Чи не в отаке надвечір'я, коли мерехтить, попеліє далеч, чи світлого літнього ранку, коли ти після тривалої розлуки під’іздиш до цього міста і враз виникає перед тобою за Дніпром, на потойбічних висотах, щось майже фантастичне, не суворе, кіптявне, чорне й гуркотливе, а якесь місто-міраж, місто ніжності постане у тихих вранішніх серпанках. Повітряно-легке, як висячі античні сади, воно тоді ніби вперше народжується і не з димів, а з сріблястої мли світання, відкриваючи сонцю ажурність телевізійних веж, вигини мостів, каскади будинків, шпилі заводських труб. Місто ранків твоїх юнацьких, воно виростає перед тобою мов єдина споруда, зіткана з найніжніших матеріалів майбутнього, немов гігантський корабель, воздвигнутий не малими земними створіннями, а рухами велетів фантастичних... Величаво-байдуже до всього земного, ранково висвітлюючись на скелястих своїх кряжах, воно мовби дослухається до якогось іншого життя і бачить з-поміж усіх див світу — найважливіше: сонце, червоне, росяне сонце, що підіймається перед ним із плавнів, із туманів Скарбного.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Потім ти бачитимеш своє місто без серпанків, воно постане перед тобою як пекло віадуків, переїздів, чорних допотопних трущоб, пекло сажі, кіптяви, бакаїв, гуркоту, скаже тобі про себе двиготом землі, кострубатістю проваленого бруку, горами сирої руди та агломерату, різоне око Палацом культури металургів з потворно важкими колонами, які нічого не тримають, і які лише вказують на важкість пережитого...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ти й таким його любиш. Ти приймаєш і любиш його неподільно, все!</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XIII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правда на світі є, Зачіплянка в цьому ще раз переконалась: з'явилася таблиця на соборі. Як загадково зникла вночі, так загадково й повернулася, без свідків, невідомо ким прибита, наче сама приліпилася на своєму попередньому місці.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і зосталась нікуди не відправлена перша в історії Зачіплянки «анонімка», цей гнівний папірус, під яким почала була збирати підписи Леся-фронтовичка, вчителева донька, виявивши при цьому разючу енергію і запал. Та що ж скаржитись, коли пропажа — незчулися й звідки — вернулась. Може, хоч «вірменське радіо» могло б щось на цю тему розповісти? Але й своєму рідному батькові «геній-висуванець не розповів би про свій візит до секретаря обкому. Ще перед тим Вірунька Баглаєва, не криючись, сказала йому, що з приводу собору була в першого, все виклала, проте Лобода не знав, чи й вірити. Може, кума тільки лякає. Повірив, аж коли самому був дзвінок і сказано було: викликають. Ішов на розмову з холодком занепокоєння в душі, важко було вгадати наперед, що жде його там. Адже по-всякому такі розмови кінчаються: можеш втратити, а можеш, навпаки, набути, вийти з кабінету працівником іншої питомої ваги: там на очах відбуваються перетворення елементів. Лотерея, але ж і в ній є щасливі номери!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Про першого було відомо Лободі, що він людина бурхливої вдачі, здатен на рішення несподівані. Перед ним треба так триматися, щоб ніяке запитання не застало тебе </w:t>
      </w:r>
      <w:r w:rsidRPr="005736CC">
        <w:rPr>
          <w:rFonts w:ascii="Arial" w:hAnsi="Arial"/>
          <w:sz w:val="20"/>
          <w:szCs w:val="20"/>
          <w:lang w:val="uk-UA"/>
        </w:rPr>
        <w:lastRenderedPageBreak/>
        <w:t>зненацька, не загнало на слизьке. Біографія першого починалася на цьому ж металургійному, досі мати його й рідня живе на Колонії, брат інженером працює на заводі. До війни, невдовзі після закінчення металургійного інституту, теперішній секретар керував заводською партійною організацією, потім висунули в міськком, далі в обком, під час війни став на одному з фронтів генералом. Ще й досі на Колонії згадують, як, приїхавши після перемоги до матері в гості, танцював бравий молодий генерал на весіллі у своєї племінниці на Колонії, хіба ж так вибивав чечітку. Смаглявий красень у генеральських лампасах, рвав очі він чулим до краси селищанським молодицям... В повоєнні роки довго секретарював у сусідній, теж промисловій області, потім його знов перевели сюди, обрали першим...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кабінеті Лобода побачив чоловіка притомленого, з посрібленими скронями. Набряклі, уважно примружені очі, голос твердий, баритонистий, але зичливий... Запросив сісти і найперше про батька запитав: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там старий твій?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Трагедія у мене з батьком, — вихопилось мимоволі, і, помітивши тінь настороженості в секретаря, Лобода поспішив уточнити: — Не політичного характеру... Збунтувався старий.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бувши певним, що тут уже все відомо, коротко виклав суть батькового бунту. В глибині душі зародилось бажання цим навіть розжалобити секретаря, сподівався, що буде господар кабінету на його боці, але підтримки чомусь не почув, інше почув: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Могутній у тебе батя... Трудяга. Без порожняви в душі... Моноліт.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Майнула була думка вразити секретаря, викласти йому, як свою, оту батькову ідею, що старий у гніві вифантазував щодо Скарбного... Грандіозна ж ідея! Перетворити Скарбне, затопити його або осушити! Чи принаймні створити на його базі мисливське господарство закритого типу з козулями, з дикими кабанами, на яких можна було б полювати після втомливого службового дня, після відповідальної роботи. Полював же колись там Петро Петрович, що зі своїх мисливських трофеїв опудала робив, досі в соборі вепрячі його шедеври шкіряться — хоч у такий спосіб людина хотіла себе увічнити... Кожен якось хоче увічнитись...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Проте в останню мить зачіплянський «геній» таки стримався, не дозволив собі покласти на стіл цю скороспілу ідею з мисливським господарством, якесь чуття самозахисту підказало: почекай, не квапся, адже не відомо ще, як твоя ініціатива буде тут сприйнята. Це тобі, брате, не кольоретки!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секретар знову заговорив про батька, про його минулу металургійну славу, про те, який це був майстер свого діла. І батькових товаришів згадав, стару заводську гвардію. Прапірного, Довбищенка і навіть Катратого упом’янув: що за народ! Це ж вони, оці ветерани, в рішучу хвилину зуміли заводського Титана врятувати від окупантів. Лобода був вражений: і Катратий? Прапірного нема і Довбищенка вже нема, а Ягор? Скільки біля нього крутився, випитував, а нічого так і не міг дізнатись про ту історію з Титаном, а тут, бач, яка новина... Проте Лобода нічим не виявив, що він у цій справі необізнаний. Щоб відвести від себе вогонь, одразу ж на заводських комсомольців звернув: метушаться, мовляв, ходять якимись «дорогами слави», а в себе під боком, на своєму ж заводі, такий подвиг було вчинено, і ніяк не докопаються...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Секретар Обкому всміхнувся: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Докопались. Аж у Чехії. Від одного чеха, що, будучи полоненим, працював під час окупації на заводі, добули дані. Перед смертю надиктував своє свідчення на магнітофонну плівку і справжні імена героїв назвав...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того було перейдено до головної теми розмови. Як і сподівався Лобода, справа торкалась собору. Ось де треба було вуха нашорошити! Вгадай, яку позицію займе начальство! Ти старався в одному напрямі, а тут, може, думають в іншому. А якщо ні? Якщо й тут, як на тому засіданні, вважають, що соборові настав час зникнути, що він тільки муляє очі та клопоту завдає? Всю свою набуту роками обережність думки, витонченість інтуїції змобілізував Лобода. Не дасть себе застати зненацька. Єдино можливий був хід — триматися безсторонньо, говорити про асигнування, бюджетні утруднення, злегка натякнути на історичну сумнівність пам’ятника і пояснити, що приміщення ні для чого практично не придатне через свою незручність — був склад комбікорму, а тепер і комбікорм звідти забрано... Переустаткувати б на холодильник, але теж, кажуть, новий збудувати дешевше обійдеться... Отже, не це. На повний голос — про генеральний план, про підготовлювані проекти нової забудови селищ... Хай трохи й туманно, але 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Нічогісінько не можна було вгадати по замкнутому обличчю секретаря. Схилився на руку й задумався. І на відвідувача пильно-пильно, довго-довго дивився своїми примруженими вугляно-іскристими. Все залежало від того, що визріває зараз отам, під крутим смаглявим чолом. Може, скаже: який же з тебе діяч, що ти досі тримаєш оту старизну, нічого сучаснішого не придумав для міста чавуну і стаді? Ніхто, здається, на Лободу так вивчально, так пильно в житті не дививсь. І щось навіть сумовите з’вилось у першого у вічу, заглиблене, звернене в себе, до себе. Захмарилось чоло, і ніби не до Лободи, до іншого когось було мовлено в задумі: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всі ж ми козацькі діти.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все. Козацькі діти. Розумій як хочеш. Підвівся, високий, могутній у плечах, мусиш і ти вставати, так велить етикет. Розмову закінчено. Невже все? І яких змін у становищі чекати тобі від цієї розмови? Розгублено, майже прохально на посріблені скроні дививсь.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Заводчани наші вирішили знести газгольдер, гігантську тумбу оту стару, що захаращує заводське подвір'я. Вона справді віджила своє. Але собор не газгольдер, — твердо сказав секретар. — Собор — це витвір мистецтва. Не тільки нам він належить. Був час, коли й Василія Блаженного деякі мудреці знести хотіли: площу їм, бачиш, для парадів забаглося розширяти, а він заважав...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тим тебе й випровадили з кабінету. Отже, як це розуміти? На коні ти чи під конем? Ні, тут нема чим хвалитись. На Зачіплянці це зветься — вхопити облизня. Буває, правда, що й такого масштабу працівники попадають у неласку, летять із гори шкереберть, але поки що, як то кажуть, питання нема, тільки й залишається, що таблицю — мерщій на місце...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Був того ж дня молодий Лобода у Катратого. Добрий, ласкавий з'явивсь, хоч до рани прикладай.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така дружба? — з ходу звернувсь до старого. — Чого ж ви мовчали? Виявляється, у врятуванні Титана ви теж брали участь?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участвував, — гув Ягор, сидячи під своєю грушею. — Та хіба тільки я один...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нікому ні слова! Це вже надскромність!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ж тут кричати? Участвував, і все.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Медові слова полилися на адресу Ягорової скромності, пообіцяно було, що відтепер на заводських вечорах у президіях сидітиме як живий учасник... Але й це не вивело Ягора з рівноваги, доведеться, мовляв, то й посидить, невеликий труд.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Збіглося так, що й дільничний міліціонер з'явився цього дня на подвір'ї в Катратого. Не загубилася Єлька в забутті, не закреслена з-поміж живущих, провідав-таки її представник закону й порядку. Несхожий був на тих повоєнних голодних міліціонерів, що їх, захарчованих на картках, чим могли, підгодовували тітки на базарі; цей був нової генерації: в'язи — аж комір тріщить, на губах усмішка вишколу, службової чемності. Дивно тільки, що прийшов, коли саме й Лобода був тут, Єльчині смутки розвіював. Лободі представник влади лише козирнув мимохідь, осміхнувся, як знайомому, з якимось невловним бісиком у вічу і негайно підступив до Єльки, що пребирала біля ганку абрикоси. Став уточнювати, хто вона є, ця Олена Чечіль, відколи тут проживає та як у неї діла з пропискою. Бо останнім часом, мовляв, почастішали випадки, коли довго проживають непрописані; кілька родин циганів оселилось за сагою, ті взагалі ніякої влади над собою не визнають, їм лише коня дай, щоб вугілля по селищах розвозити та калим біля вогнища пропивати. До всього ще й коростявих своїх коней купають на пляжах, у зовсім недозволених місцях. А щоб було переконливіше, що він не якийсь там формаліст-придирака, а в силу обставин змушений вдатися до строгості, то міліціонер і про таблицю нагадав. Якщо вештатимуться, мовляв, тут непрописані всякі, то й не таке почне вночі пропадати... І Єлька стояла перед ним і відчувала, як полум'ям горить її лице. Нічого проти й сказати не сміла, бо правду ж таки говорив цей крутов'язий у новенькім кашкеті, та коли й таблицю приплів, образа здушила її. Виходило, ніби й на неї підозра падає, ще цього тільки й бракувало — таблиці з собору красти! Мабуть, помітивши, що дав перехопу, надужив влади, міліціонер вирішив поправити діло заспокійливим жартом: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якщо і до загсу дійдеться, то там теж ніззя без прописки. Там паспорт покажи з належним штампом…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Лободі, видно, урвався терпець, вирішив нарешті втрутитись.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У паперах він по вуха потонув, той ваш загс, — сказав до міліціонера тоном владним. — Формалізмом від тієї установи за квартал відгонить. Сидить яка-не-будь </w:t>
      </w:r>
      <w:r w:rsidRPr="005736CC">
        <w:rPr>
          <w:rFonts w:ascii="Arial" w:hAnsi="Arial"/>
          <w:sz w:val="20"/>
          <w:szCs w:val="20"/>
          <w:lang w:val="uk-UA"/>
        </w:rPr>
        <w:lastRenderedPageBreak/>
        <w:t>розмальована фіфа, що жениха собі ніяк не підчепить, шкрябає пером! Записала, відтарабанила, побажала казенним голосом щастя... А чому б вам нових форм не шукати? Чому б, скажімо, не організувати для молоді свято одержання паспорта? Або загс на дому? Га? Можна б це, товаришу Яківець?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Діло, діло ви кажете, Володимире Ізотовичу, — знайковито згодився Яківець. — Шлюб — річ серйозна...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Поставили б свою контору на колеса, та з букетами квітів, з віршем відповідним, — розпалювався Лобода, — та на селища, в робітничі райони, в саму глибинку, до трудящих, до місця подій!.. Ото був би сервіс!.. А дівчину, товаришу Яківець, ви облиште, — сказав тихіше і підмигнув з веселим підтекстом: — Вона під надійним наглядом... Життьова її стежка скоро визначиться.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Міліціонер пішов з двору з почуттям виконаного обов'язку, відкозиряв чемно, навіть особі непрописаній, однак Єльку візит його пригнітив. Насувалося ніби нещастя якесь, горе невідхильне, пастка — таке виникло передчуття.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Помітивши її настрій. Лобода, перед тим як залишити подвір'я, сказав заспокійливо: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хвилюйся. В міліції теж наші... Все буде гаразд.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Наступного дня відбулася в Єльки ще одна важлива розмова,— з бабою Шпачихою. Зайшла Шпачиха з тилів, з городу, відкликала Єльку, повела аж у кінець своєї садиби, в той закуток, що його торік відрізала, відбатувала комісія, вважаючи, що зайвина в баби присадибних угідь. Тепер тут гудуть бурани. Шпачиха сьогодні лагідненька була, культурна, ніхто й не впізнав би зараз у цій струдженій, зістареній і ніби поменшалій особі ту войовничу буянку, що й всією Зачіплянкою не погамувати, коли розійдеться... Посідали на межі, й почались перетрактації. Щоб викликати Єльчину довіру, Шпачиха здалеку зайшла, виповідала про себе різні інтимнощі. Як бив її в молодості чоловік, схильний до чарки, як навіть уночі за коси її по хаті волочив... Усе витерпіла, бо справді, мабуть, таки двожильна. Ради дітей терпіла, сама на розшуки бігала, коли, бувало, після получки господаря довго нема, знала, куди бігти, — на Клинчик мерщій! А він там уже або поб'ється з кимось, або, перепитий, в грязюці валяється… Підбере, додому приведе, обчистить, чоботи йому скине і в чисту постіль спати вкладе, бо ж годувальник, із заводу не вилазить, раз хіба в місяць отак собі дозволить розмахнутись, спробувати розкошів життя. Нещадний, крутий був, а проте, як помер, то вилила сліз за ним, бо вдовою дітей підняти — це, дитинко, нелегка ноша... Про сина ще розповідала, що його фашисти десь замордували, юного, як цвіт… Заговорила потім про Володьку оцього Лободиного, що з сином її дружив.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про Лободу почала, то голос чомусь аж до шепоту збавила, наче боялась сполохати Єльчине щастя. Володимир цей дарма що на проспекті живе, але й нами, простими женщинами, не гордує. Дарма, що він — влада, а трапиться, то й корзину бабі на плечі піддасть. Навіть у машину до себе посадить, підвезе, ще по дорозі й небилицю якусь розкаже. От і сьогодні провідав: не родич, а гостинця бабі приніс... І Шпачиха аж співала далі. Та він же тебе, дитинко, ніколи й пальцем не торкне, за холодну воду не дасть тобі взятися, діточки підуть, на руках тебе носитиме! Зів’єш гніздечко та й щаслива будеш, як Вірунька Баглаєва! Тут діло надійне, дитинко. Цей як візьме, то на весь вік, до іншої не перекинеться, бо в них там за це... б'ють! При його службі не розгуляєшся. В машині їздитимеш на базар і з базару, клунків не тягатимеш, що аж очі з лоба вилазять!..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гребуй, дитинко, не гребуй, коли випадає, бо такі на дорозі не валяються, такого швидко підхопить яка-небудь вертихвістка з червоними нігтями... Подумай, дочко. Чого ждати? Дівоча пора коротка, незчуєшся, як уже й переросток, молодших вибиратимуть... А без чоловіка ой наспотикаєшся в житті!..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Мовчки слухала Єлька, не могла нічого й заперечити Шпачисі, хоча не таким уявлялося їй щастя, не про таке мріяла. Але хіба дійдуть твої думки до цієї перестражданої жінки, яку саме горе вчило, як ходити по крутизнах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Пополудні Ягор своє житечко косив. Комісія, відрізаючи садиби, не все з його Великого Лугу втяла, трохи таки й на житечко зосталось. І вродило добре. Припізнився тільки трохи з косовицею, по той бік саги у доменного майстра Діденка вже ціп гупає на току. Чи, може, навпаки, там скосили зеленцем — їм аби молотити скоріше, адже син-підводник приїхав у відпустку. Донедавна Зачіплянка жила не дуже тісно, не в одного можна було побачити в кінці городу латочку хліба посіяного, а тепер, здається, крім Ягора, тільки Діденки й зберегли ще симпатію до хліборобства. Коли в степах жнивують, то й тут, за сагою, в доменного майстра теж з’являється отой ідилічний полукіпок, під </w:t>
      </w:r>
      <w:r w:rsidRPr="005736CC">
        <w:rPr>
          <w:rFonts w:ascii="Arial" w:hAnsi="Arial"/>
          <w:sz w:val="20"/>
          <w:szCs w:val="20"/>
          <w:lang w:val="uk-UA"/>
        </w:rPr>
        <w:lastRenderedPageBreak/>
        <w:t>садком між абрикосами стоїть. Маленький, непоказний у сусідстві з темними металургійними гігантами, але стоїть. Жде, поки син Діденків, офіцер-підводник, приїде з дружиною у відпустку (всіх на літо чомусь тягне на Зачіплянку, до цих кучугур та жаб'ячої саги!). Вибереться із-під вічних криг арктичного океану і вже тут, на цій грішній землі, жито ціпом молотить. Справжнім прадідівським ціпом, що йому б місце в музеї... Ранкова зміна ще на роботу збирається, а підводник уже гупає, через сагу на всю Зачіплянку чути. Вдень, коли припече, хустинкою голову обв'яже, як індус, і сніп за снопом, поки все не доб'є.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Ягор жито своє швидко повалив, тричі пройшовся, і вже в покосах житечко його лежить. В'язати довелося Єльці. 3 якою насолодою взялася вона за цю роботу! Колосся — рукою погладити хочеться, до щоки прикласти. Так старалася чепурно уснопкувати, що на перший сніп аж Катратий задивився. Уснопкувала, мовляв, як на виставку, моторна в'язальниця. І — чого раніше майже не бувало — раптом відтанув душею, ворухнулося в ньому щось тепле, родинне.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Хотів я з тобою поговорити, Єлько, сурйозно... Міліціонер оце ж приходив неспроста... Правда, може, й підісланий... Щось треба робити. Вирішуй. Сватається влада. Ухажор він хоч і... кручений якийсь, але ж дбатиме про тебе... Захист буде тобі.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Убік дивився Ягор, коли говорив, видно, почував ніяковість, проте в голосі його була турбота, родинна довірливість. Хотів би він, мовляв, ще внуків побачити. Щоб не зостався без насіння рід.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хата оця, садок... з собою їх у ту далеку командировку не заберу... Відписав би все тобі.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Слухала Єлька, і щось спочутливе з'явилось до дядька Ягора, до його самотності, до його безнасінної старості. Але й не знала, чим розвіяти його журбу, з якою він оце вперше їй відкрився. Невже таки справді змиритись? З колгоспу втекла, спасувала перед життєвими труднощами, дівчата там зараз ферми тримають на собі, а ти уявила себе кращою за інших, кинула все, подалася, як егоїстка, легшої дороги шукати... Ну ось вона тобі й легша. Туди тобі й дорога — заміж! Хоч за нелюба! Нахилилася палаючим обличчям аж до снопа, і наче й колосся палило її докором.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Подумай, дочко,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Подумаю, дядечку.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Візит міліціонера все ж мав для Єльки і позитивний момент: відчула, що вільно може тепер виходити з двору на вулицю, має право, не криючись, іти по Веселій, бо однаково ж незаконна і владі вже відомо про це. Отже, немає чого ховатись.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Надвечір надівши чистеньке плаття, аж до собору пішла — так, безцільно. Хоча не зовсім і безцільно, коли бути відвертою до кінця. Мала глибоко затаєну надію, тінь надії — зустріти студента Баглая. Випадково, зовсім ненароком! Може, повертатиметься з інституту абощо. І ніяких ілюзій щодо нього, бо за таким хлопцем, певне ж, усі інститутські дівчата сохнуть, хочеш — вибирай найкращу! По тому конкурсу Єльці не пройти. Отже, нічим особливим себе не тішила: просто ось так би зустріти — і все. Проходячи мимо подвір'я Баглаїв, вона відчула, як їй жарко стає, кров відринула від лиця, бо, й не дивлячись у той бік, бачила, що студент був якраз на подвір'ї, саме про щось сперечався зі своїм другом, з отим механіком облисілим.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зостанусь! Не умовляй! Бачити не хочу таких! — чула вона знервований Миколин голос і потім встигла загледіти вже з майдану, як Баглай з рюкзаком на спині подавсь городами до автобуса. В тих випадкових словах його: «Не зостанусь!.. Бачити не хочу!..» — вловила щось образливе, наче це її стосувалось, ніби її він бачити не хотів. Розумом розуміла, що не про неї мовилось, Микола взагалі її не помітив, бо саме вкладав рюкзак, але гіркота зосталась навіть від того рюкзака, що якось зневажливо блиснув до неї зі спини студентової, коли той, ні разу не озирнувшись, подався через огороди, через вибалок до зупинки.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Біля собору цього дня знову з'явилися ті, що їм «за висоту не платять». В тому ж темпі, як мерзле горить, взялися завдруге лагодити риштовання, рихтуючи його, мабуть, для іншого якогось чорногуза чи лелеки, бо цей після їхніх попередніх відвідин відкинувся, забрав із собору лелечат і, певне, десь у плавню перекочував. Реставратори не проминули нагоди зачепити Єльку, коли проходила повз них, стали припрохувати до себе в бригаду куховаркою, тому що їм набридло, мовляв, усухомятку (саме споживали тюльку з газети).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Бери там у себе, голубонько, розрахунок — і до нас...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До вас? — Єлька через плече глянула на них з подивом, з тією спокійною, якоюсь </w:t>
      </w:r>
      <w:r w:rsidRPr="005736CC">
        <w:rPr>
          <w:rFonts w:ascii="Arial" w:hAnsi="Arial"/>
          <w:sz w:val="20"/>
          <w:szCs w:val="20"/>
          <w:lang w:val="uk-UA"/>
        </w:rPr>
        <w:lastRenderedPageBreak/>
        <w:t>шляхтянською погордою, яка в неї невідомо звідки час від часу з'являлась. — Але ж вам за висоту не платять!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Щуплявий тип у береті, бригадир цих ледачих верхолазів, спробував дошкулити їй: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ти що, висоти шукаєш?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Шукаю.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Нащо?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Стрибати — так з високого мосту! — відрізала їм і, більше не глянувши, далі пішла поставно, гордовито, вихляючи стегнами, уже як міська. З край дороги вдивлялася у вікна автобуса, що саме проходив. Людей було напхом напхано, десь і той «нетутешній» із своїм рюкзаком між ними загубився. Куди він? Може, на цілину? А на кого ж залишить Зачіплянку, товариство, всіх отих своїх институтських, що й з міста приїздили вечорами послухати тьохкання його магнітофонних солов'їв? Хто тепер розважатиме Веселу своїми витівками, жартами? Найбільше Єльці сподобалось, як цей «нетутешній» зачмеленого рибінспектора тієї ночі розігрував. Притаївшись за парканом, все ж вона чула тоді... Високий, чубатий, у білій сорочці з засуканими рукавами, з блиском усмішки на смаглім лиці, а воно, юшкоїдське поріддя, перед ним миршаве, скапелюшене, просто як пігмей. Ох, насмішив її тоді цей студент! Є ж такі, що можуть одбрити нахабу дотепно так, весело, з гідністю... Вміють постояти за себе. А ще як він одного дня до Єльки привітався, як наче з душі вимовилось оте його «здрастуйте», коли вона поливала чорнобривці. І хоч Єлька нічого собі і в думці не поклала, надто був недосяжний для неї цей студент, адже він, власне, далека й незнайома тобі людина, але без нього, почувала, посумнішає Зачіплянка, дуже чогось бракуватиме життю без його ранкової біганини довколо саги...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Надвечір Шпачиха дала концерт. Відпустила всі гальма. Не часто це з нею трапляється і ніколи не безпричинно, завжди на те буде поштовх внутрішній, тільки їй відомий.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Цього дня буря досягла ураганної сили. Поливаючи грядку із шланга, дочка її весь час дослухалася, як стара в хаті чимось гуркоче, щось трощить, але дочку це ніби не обходило, хай уже в хаті бешкетує, аби б тільки на люди не з'являлась, щоб перед селищем не заживати сорому. Коли ж буянці ставало тісно в хаті, двері з гуркотом відчинялися, і на порозі вже похитувалась буйно-розпатлана постать. І хоч язик заплітався, стара бралася когось клясти, викрикувала щось грубе й викривальне, і дочці, тихій, несварливій з природи, нічого не залишалося, як вдатися до крайнього, але безвідмовного способу: повернути злегенька шланг у той бік... Поверне і пужне пружним струменем, щоб пригасити материн розбуялий вогонь, щоб протверезилась, не докричалась до лиха зразкова квартальна, героїня четвертої домни.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Орлянченка, звісно, розважала ця сцена, він із приятелями до впаду реготав на вулиці, а Єльці було сумно.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Пізно цієї ночі вона знову виблукала на Широку. Автобуси вже не ходили. З гнітливими думками стояла Єлька край шляху під шатром нічного дерева, почувала, що життя знову заганяє її в глухий кут. Невже так і розчавить воно в ній молоду затятість, різку, вперту вдачу, гордощі? |А була ж колись життєлюбкою, уміла сміятись, — скільки було того сміху, коли часом виїздили з дівчатами у свята до лісу, купатись на Вовчу... Обдавала їх плавня зеленими чарами, зливами солов’їними…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Десь із районів саме гнали Широкою череду у місто на бойню. Заповнивши всю вулицю, підгейкувані з боків незграбними пастухами в кобеняках, сунули в темряві втомлено, розбито мимо Єльки її колишні степові знайомі: телички, бичата, безрогі й рогаті, памолодь і старі, мабуть, вибаркувані, корови. Може, йшли тут і ті, що їх сама з рук випоювала, що телятками горнулись до неї, лизали їй руки шорсткими язиками, шукаючи ласки. Може, брела тут у темряві й улюблениця її, рекордистка Княгиня, що її навіть на виставку визначали? Серце Єльці зайшлося жалем до цих закурених курявою степів, незграбно-великих, беззахисних створінь. Ще вчора спокійно паслися десь по балках, а зараз ідуть виморені, поперепадавшись, спотикаючись по бакаюватому бруку; з сопінням сунуть і сунуть мимо собору, під зляскування батогів проносять мимо Єльки свою понуру байдужість. Вона чує їхніх дух, тепло, шурхіт ходи, сопіння, в очах уже відбиваються, переблискують вогні нічного міста. В поважній ході їхній була втомлена впертість і нелякливість. Гейкання пастухів на них не впливало, не лякала їх, видно, й ця ніч незнайома, червононеба, — з важким шелестінням, помукуванням, деколи аж стогнучи, сунуть і сунуть на місто, на його багряні дими і, мовби зневажаючи те, що їх жде, якось майже погірдно несуть на бойню, під молотки, свою круторогу волю, степове </w:t>
      </w:r>
      <w:r w:rsidRPr="005736CC">
        <w:rPr>
          <w:rFonts w:ascii="Arial" w:hAnsi="Arial"/>
          <w:sz w:val="20"/>
          <w:szCs w:val="20"/>
          <w:lang w:val="uk-UA"/>
        </w:rPr>
        <w:lastRenderedPageBreak/>
        <w:t>життя.</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XIV</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Баглаєва ще застала на Зачіплянці той час, коли вранці селища будилися гудками заводів. Хто хоч раз почує, ніколи не забуде ту вранішню пісню гудків, їхню потужну органну музику, вільний — аж до Степів — переклик, коли, здається, все Задніпров'я зливається в єдину симфонію, у якій, проте, жоден з гудків не губиться, кожен співає на свій лад, кличе людей до заводських закурених брам... І йдуть селища... І хоч зараз гудки вже відмінено, відспівали назавжди, проте Віруньці й досі вони часом озиваються в душі, адже під спів цих гудків привело її кохання на Зачіплянку. Як побрались з Іваном, тоді тільки й зазнала Вірунька людського щастя, після тяжких літ, після років недоїдань, трудоднів копійчаних, сирітства...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балувало Віруньку життя. Одразу після війни мати санітаркою працювала при колгоспній амбулаторії, при тому убогому закладі, де навіть йоду не було. І коли часом хто обраниться, Віруньку фельдшер посилав мерщій траву-ранник збирати — той ранник йод заміняв. Шорстколистий, колючий ранник її дитинства, скупим цвітом він ціле літо по межах цвіте.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Пізніше життя трохи підлагодилось, стали приїздити шефи заводські, допомагали колгоспові звестися на ноги. Тоді, саме закінчивши школу, й зустрілась Вірунька із Іваном Баглаєм. Дівчата називали його рудим та диким, а Віруньку в ньому з першої зустрічі звабило все: і затятість у роботі, коли він, увесь поглинутий ділом, труби зварював, і усмішка щира, відкрита, коли гляне на тебе; не відлякувала дівчину навіть копиця чуба на голові, рудого, цупкого, мов дріт. Того ж літа він і привів її на Веселу. Весілля гуляли по-тутешньому, коли три дні на хаті прапор саморобний майорить, знак того, що на Зачіплянці когось женять або заміж віддають. Півзаводу тут за ті дні перебуває, натанцюються до впаду, наспіваються, весільних батька-матір у возику вподовж вулички покатають — всяк зминай тоді, коли перезва йде вулицею, гульбище буйне насувається!.. А щоб просторіше було танцюристам — то йдуть на соборний майдан, там місця на всіх вистачить! На завершення всього батька-матір весільних ще й до саги прокотять возиком, щоб там в одежі у воду перекинути, покупати на згадку та на щастя молодим. Відгуде буря весільна, прапор з хати знімають, дають спокій молодому подружжю — живіть.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Зачіплянка полюбилася Віруньці ще й тим, що тут люди, як і в степах, рано встають, схід сонця не просипають.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Дружно з Іваном живуть, справді душа в душу, надійно з ним Вірунька почуває себе. Є люди в усьому надійні — такий він. Не соромлячись, хвалиться перед друзями</w:t>
      </w:r>
      <w:r w:rsidRPr="005736CC">
        <w:rPr>
          <w:rFonts w:ascii="Arial" w:hAnsi="Arial"/>
          <w:caps/>
          <w:sz w:val="20"/>
          <w:szCs w:val="20"/>
          <w:lang w:val="uk-UA"/>
        </w:rPr>
        <w:t xml:space="preserve">, </w:t>
      </w:r>
      <w:r w:rsidRPr="005736CC">
        <w:rPr>
          <w:rFonts w:ascii="Arial" w:hAnsi="Arial"/>
          <w:sz w:val="20"/>
          <w:szCs w:val="20"/>
          <w:lang w:val="uk-UA"/>
        </w:rPr>
        <w:t>як він вдало Віруньку вибрав, не так це просто, мовляв, вибрати, а він зумів. І справді, шанує, жаліє дружину, відколи побрались, ще ні разу руки на Віруньку не підняв, хоча вдачі гарячої, задерикуватої, друзі кажуть про нього, що заводиться Іван з пів-оберта! Навіть із директором він часом вступає в круті суперечки, надто за оті протяги в цеху, від яких жінки заводські часто застуджуються. Протяги, правда, й досі зостались, але ж їй увага Іванова дорога, оте слово його турботи: «Бережи здоров'я, Вірунько, і на внуків. Ще й їх треба буде колихати».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Отакого ж прозорого ранку від'їздив, уся вуличка вийшла проводжати його в Індію, а він, тамуючи гіркоту прощання, весело кинув чемодан у машину, помахав на розтанок синам своїм, баглайчатам: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дивіться мені тут: будьте лицарями!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Солодко сплять лицарі, шкода й будити. Нашвидкуруч приготувала їм сніданок, забігла ще до сусідки, до Лесі-фронтовички, попрохала простежити за ними, бо старій Баглаїсі сьогодні щось занедужалось.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І тоді вже на завод. За дітей спокійна. Будуть приглянуті, якщо Леся взяла це на себе. 3 усієї Зачіплянки найближча Віруньці подруга оця Леся Хомівна, що в неї з фронту півлиця в шрамі червоному Зовні сувора, малопривітна, фронтовичка від першого знайомства викликала у Віруньки щиру симпатію, і не ввело в оману Віруньку перше враження: постала перед нею людина справжня, людина-кристал. Дівчиськом вона пішла на фронт, і всій Зачіплянці відомо, що була в Лесі на фронті любов, яка, можливо, й кінчилась би одруженням та щасливим родинним життям, але ж війна є війна: в 1945-му поліг її комбат смертю хоробрих на околиці якогось польського містечка. Десь є там його могила серед інших могил радянських воїнів, брила гранітна </w:t>
      </w:r>
      <w:r w:rsidRPr="005736CC">
        <w:rPr>
          <w:rFonts w:ascii="Arial" w:hAnsi="Arial"/>
          <w:sz w:val="20"/>
          <w:szCs w:val="20"/>
          <w:lang w:val="uk-UA"/>
        </w:rPr>
        <w:lastRenderedPageBreak/>
        <w:t>лежить з золотим написом, і Леся не втрачає надії з часом поїхати в Польщу, провідати знайомі місця, покласти квіти на могилу свого комбата. В Лесиній біографії комбат існує відкрито, ні для кого він не є таємницею. Вся Зачіплянка звикла до нього, як до свого, чимось зв'язаного з цим селищем металургів.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Але про інший інтимний епізод з життя фронтовички ніхто, крім Віруньки, не знає. Ця Леся повернулася після війни на рідну свою Зачіплянку з рясними медалями на гімнастерці, з ошпареною щокою, що й досі червоніє свіжо, наче й досі пече. Незважаючи на палаючий слід на щоці (чи, може, навіть завдяки йому?), виявив був тоді до неї цікавість молодий вихователь з ремісничого, виникло бажання зазнайомитись ближче із заслуженою фронтовичкою. Лесина суворість та неприступність не злякали його, не завадили йому запропонувати вчительці свою юнацьку дружбу. Була вона, правда, не афішована, ця їхня дружба, поза межами Зачіплянки починалась. Але якось осіннього вечора хлопець той аж сюди, на Веселу, проводжав Лесю і таки загітував піти поблукати за селищем у кучугурах. Було то перше і останнє їхнє блукання. Досі не може вона пробачити собі того вечора, носить його в душі затаєно, як гріх. Тільки Віруньці й відкрилася у всіх подробицях тієї прогулянки, бо все до найменшого в душі відкарбувалось: розмова, інтонації, непевні сподіванки на щось. За погуком серця свого тоді пішла. Серце було юне, воно шукало дружби, прагнуло тепла, було зваблене чимось новим, хистким, наче мрія, збурене, схвильоване, воно вело Лесю в темряву осіннього вечора, все далі й далі заводило в кучугури. Не за душею, за тілом його пішла, однак це вона зрозуміє тільки згодом-згодом!.. Хлопець таки чимось хвилював її, подобались Лесі його енергія, життєрадісність, кипучість, те, чого їй, здається, бракувало самій, так рано підтятій, надломленій втратою. Їй лестило, що, незважаючи на пошрамоване лице, юнак почуває потяг до неї, домагається її взаємності, у своїх домаганнях він був завзятий, настійливий і навіть деяку його грубуватість можна було пробачити за цю палку щирість нестримних юнацьких домагань... А потім ота його ніби зовсім невинна безтактність. Безтактність, висловлена у формі легкого жарту, зрештою, досить поширеного в ті часи серед тилового люду, коли йшлося про дівчат-фронтовичок. Але тут торкалось не тільки Лесі, було тут зачеплено комбата, її фронтову любов. «Хіба йому не однаково?» («Йому» — себто комбатові...) Чи зрозумів той хлопець хоч згодом, чому вона так спалахнула одразу, чому так різко відштовхнула його від себе? «Чого ти? — щиро здивувався він. — Що я таке сказав?» І знову повернувсь до свого грубого жарту: «Ах, тобі не однаково, бо ти спала в землянці з ним...» — «Спала! Спала! Ну й що?» — І за кожним разом гучні поляски чути було над кучугурами, аж дичина перелітна, мабуть, розполохалась на Радуті, а щогла високовольтна суворо гула вгорі, ніби схвалюючи: так його, так, ще, ще!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Все там і вмерло серед кучугур.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Тільки через роки Леся виповіла свою тайну Віруньці, відчувши, що її зрозуміють, і не помилилась.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того випадку Леся не пробувала шукати серцю відраду і вважала, що випадок той має стати їй назавжди осторогою, то саме минуле їй нагадало про себе, і в житті їй тепер, як найдорожча інтимність, знову залишається тільки її фронтовий комбат. Від нього свято душі, а буднями життя стали школа, діти, клас. Нещодавно возила вихованців своїх пароплавом по Дніпру на екскурсію до Канева, відвідали шевченківські місця, село Кобзареве, де з нагоди ювілею поета все було причепурено — і дорога, й будинки; діти повернулись на Зачіплянку в захваті від побаченого, і тепер можна почути, як вони часом галасують біля саги, хором декламують підхоплену в подорожі примовку-жарт: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Спасибі Тарасу за шифер і трасу!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Металурги з усмішками слухають той сучасний фольклор, такі речі їм до смаку.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б там не говорили скептики жовтороті, а коли Вірунька після прохідної ступає на територію заводу, що вранішньо гримить, стугонить і вирує димами, вона почуває гордість у душі. Не дими, звичайно, викликають це почуття, а праця людська, що тут, у рідній тобі стихії, звершується щодня і щоночі.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Безперервним потоком вливається на заводську територію вранішня зміна, йдуть тисячі людей, щоб розтектися по цехах, зайняти свої робочі місця, і протягом цілої зміни владуватимуть вони над цим гігантом, над полум'ям печей, над діями механізмів, над сигнальними табло, вдивлятимуться в ті палаючі надра, де кипить метал, де відбуваються процеси, для яких і сьогодні ще мало самого тільки холодного обрахунку, а треба людської душі і хисту; протягом зміни люди будуть зосереджені, у внутрішній </w:t>
      </w:r>
      <w:r w:rsidRPr="005736CC">
        <w:rPr>
          <w:rFonts w:ascii="Arial" w:hAnsi="Arial"/>
          <w:sz w:val="20"/>
          <w:szCs w:val="20"/>
          <w:lang w:val="uk-UA"/>
        </w:rPr>
        <w:lastRenderedPageBreak/>
        <w:t>зібраності, в напрузі, радітимуть і гніватимуться, бо не байдуже їм буде ні те, як кипить метал, як поводить себе піч, і як вона завантажується, які запаси сировини сьогодні на заводі і скільки тонн буде дано понад план чи, навпаки, недодано, і не байдужі будуть ці люди до безлічі речей, до планів і графіків, до кількостей і якостей, хоч би кому й здавалось, що вони до цього байдужі! На заводі людина якось ніби значнішає, десь поза брамою зустрінеш його з кухлем пива біля автомата чи з вудочкою на Дніпрі, сидить таке собі непоказне, нічим не видне, а тут бачиш, що перед тобою майстер, та часом ще й майстер не м’якої рядової сталі, а особливої, що її тільки тут зварити зуміють...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Ніхто, звісно, не каже, що металургійний — це легко. Витримує не кожен. І навантаги, протяги, постійний гуркіт, жарота, а крім того й небезпеки, недарма ж у цеху дитячі личка з плакатів усміхнено-тривожно застерігають: «Тату, будь уважний! Вдома тебе жде сім’я!» Та хоч і нелегко, зате й дорога тут від людини до людини коротша, ніж будь-де, менше крутійства та тяганини, хапуги не тримаються, роботяги жартують: нема їм, мовляв, у нас спожитку, нічого вкрасти, хіба що болванку. Цими днями була на заводі делегація з підшефного колгоспу, з Віруньчиного, ох, як роздивлялися тут на все її односельції По всьому заводу їх водили, на власні очі, а не з фільму побачили працю заводську. Героїв прокатки, що стома потами сходять. І горнових, що гармату свою прилаштовують. І дівчат на аглофабриці, що в респіраторних масках з лопатами, ледь видні в бурій куряві. І труд кранівниць побачили, які то над жаркими ковшами пливуть, де їх полум'я обдає, то в грюкоті над горами брухту глухнуть. Віруньку на її робочому місці делегація теж відвідала, не могли ж минути землячку. До кабіни крана Вірунька, звісно, нікого не запросила, інструкція забороняє, але на площадку до них вийшла і марлеву маску зняла, щоб земляків усмішкою привітати. Запитала, як їм завод, і дідусь Юхим з городньої бригади поділився враженням без утайки: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хоч перед смертю пекло побачив... А де ж головний пекельний?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Мабуть, оце він, — вказала Вірунька на молодого інженера, свого начальника цеху.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ріжків нема, — Одарка з птахоферми близько придивилась до нього, і всі засміялись.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Голова колгоспу, колишній батьків товариш, висловив щире здивування: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Зовсім ваші хлопці вогню не бояться: розжарений метал тече, а він у личаках через нього, мов через рівчак з водою... Затулився рукавицею і пішов, ще й робить що треба... Звичка? Чи така вже натура тут виробляється?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Погомоніли, попрощались, пішли, спускаючись обережно вниз східцями залізними, а Вірунька знову була у своїй крановій кабіні, де скло від здвиготів ніколи не тримається, тільки вставлять, уже воно й висипалось.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Вистачає Віруньці клопоту і на заводі, й поза ним. То за квартиру чиюсь мусить клопотатись, то до суду бігти Ткаченчиху виручати, що в неї миші три роки трудового стажу з’їли, то хтось із цехових путівку самостійно видобуде, ти ж, Вірунько, профорг, допомагай. І бігає, виручає, часу свого не шкодує, і ось тільки тут, на робочому місці, кожна хвилька на обліку, звідси ніхто її, кранівницю, відірвати не смій, бо протягом зміни нічого не буде важливішого за її труд. Якщо котра відлучиться в буфет пляшку молока взяти, уже біжать, давай швидше на кран, затримка! Сім годин невилазно поподихай цією пилюкою, зачуманієш, хоч ти й ас-машиніст! Ніколи не буває, щоб очі не червоні, окуляри маєш, але не користуєшся ними, потіють, а робота в тебе точна, помилитись не маєш права. Очі запалені від пилюки, голос хрипкий від простуди, взимку на шихтовім дворі собачий холод, надто ж коли завіє з Дніпра, протяги так і свистять, кранівницям угорі перепадає найбільше, раз у раз застуджуєшся, дарма що й валянки та куфайку видають. Та найбільше лихо — курява та гази ядучі. Протягом зміни нема над тобою неба, замість неба залізо навкруги, вибухи куряви такі, що іноді й працювати ніяк, людської мови не чуєш — залізна грюкотнява, і коли тобі щось говорять знизу, ти по міміці лише, по жестах непохибно втямлюєш, що саме вимагають від тебе, твого крана. Брухт, що його діти десь по всій країні збирають, потрапляє сюди, його підганяють до тебе в составах, приходять вони то з Полтави, то з Чернігова, то з Барановичів, з усієї країни залізний потрощак іде, і його вже чекають ряди порожніх мульд унизу, і ти маєш усім цим розпоряджатися, управляючи своїм магнітно-грейферним. Кучугури іржавого заліза з пекельним гуркотом загрібаєш, гребеш якісь поламані колеса, сплющені радіатори, погнуті труби, спресовані обрізки жерсті і зіжмакані якоюсь надсилою рештки того, що було колись гарматними жерлами, зброєю, було тим, що стріляло і вбивало людей. Однак і крізь іржаво-руді гуркотливі гори, крізь хмаровище димів, випалених </w:t>
      </w:r>
      <w:r w:rsidRPr="005736CC">
        <w:rPr>
          <w:rFonts w:ascii="Arial" w:hAnsi="Arial"/>
          <w:sz w:val="20"/>
          <w:szCs w:val="20"/>
          <w:lang w:val="uk-UA"/>
        </w:rPr>
        <w:lastRenderedPageBreak/>
        <w:t>доломітів та агломератної пилюки час від часу прозирає до Віруньки той найдорожчий образ, що ним опечалене її дитинство, той, що пішов із світу її дитячої любові у канонаду дніпровських переправ, щоб ніколи звідти не повернутись.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Тато все нездужав, ледь живим глибокої осені привела його мати додому, визволивши з якоїсь страшної хорольської ями, що про неї розмов у селі було не менше, ніж про Соловки. Тисячі й тисячі полонених гноїли там німці за колючим дротом у глинищах просто неба у холодні осінні дощі. Один з найстрашніших то був таборів. Де тільки не ходили жінки їхнього села в ті лихі часи, всі табори України знали наперелік, бувало, що тижнями не повертались додому, сподіваючись десь таки розшукати свого, виблагати чи викупити з табору за самогон. Отак викупила й мати. Привела тата Віруньці — од вітру валився той нужденний скелет у обмотках... Одхаяла, відволодала його мати, підлікувала, з могили видерла, — на таке здатна справжня подружня любов. Тяжко бухикав тато всю зиму, Віруня тулилась до його ніг, і рука батькова гладила її дитячу голівку... Не часто гладила, і хоч від знесиленості правиця батькова була обважніла, шкарубка була, але скільки ласки теплилось у ній!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Потім тікали німці. Команди паліїв мотоциклами гасали по селу, тикали вогняними квачами попід стріхи, жодної хати не минали, чорні були, як сатани. Хата згоріла, а комин з димарем уцілів, голий, задимлений стирчав серед згарищ, і на тому закіптявленому, колись білому комині так гордовито, яскраво півень хвостатий красувавсь, матір'ю намальований ще до війни. Дотла село було спалене, все погоріло, тільки оті мальовані півні не піддались вогню.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Незабаром на толоці молоді лейтенанти шикували їхніх батьків, завдруге мобілізованих, одягнутих ще в домашнє, не солдатське. «Піджаками» називали їх декотрі, мовби жартома, але чомусь це було кривдно. З ранку й до вечора висиджувала Вірунька з ровесничками край толоки, все дивилася, як ловкенький молодий лейтенант з медаллю «За Сталінград» навчає їхніх батьків марширувати, повертати праве плече вперед та давати крок на місці. Скніла весь час душею за татка, дивлячись, як він невміло, хоча й старанно виконує ті вправи. Щось наче змінилось у їхніх батьках у ті дні, і очі їхні мовби поглибшали, і шкарубкі їхні руки стали ще ніжніші, коли під час перепочинку крадькома гладили вони своїх притихлих, присмирнілих донечок та синочків. Кожен крок вона пам'ятає з тих його марширувань, кожен сумовитий усміх, що він їй майже непомітно посилав з-під вусів, проходячи повз неї в строю серед таких, як і сам, людей-піджаків. Тупцювання обважнілих ніг пам’ятає, оті нескінченні «кроком руш» і «на місці», і як зсутулена спина силкувалась виструнчитись згідно з командою, і як батьки-піджаки під час перепочинку частували лейтенанта та сержантів із своїх клунків, що їх догідливе розгортали перед ними матері. Жінки із сусідніх сіл теж приходили, приносили харчі своїм мобілізованим, і разом з дітворою подовгу сиділи десь оддалік, не зводячи очей, дивилися на своїх, доки вони марширують та бігають по толоці. Декотрі з командирів ставились до щойно мобілізованих зверхньо, підганяли їх грубими окриками, обзивали чорносвитниками, і що всі ви, мовляв, на Україні такі, воювати в 41-му не хотіли, сиділи на печах... До болю образливо було дітям слухати таке.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потім якось уранці вибігла Вірунька з подружками на толоку на батьків своїх дивитись, а батьків уже як і не було. Самі опудала стирчать, що вони їх учора кололи багнетами. Порожньо, нема, нема нікого: відправили вночі! Розгублені стояли діти, приголомшені були й тітки, що, поприходивши з близьких і дальших сіл, нікого не застали, хоч сказано було їм, що будуть цього дня запасників перевдягати, то щоб забрали домашнє додому. А вийшло, бач, що не стали й ждати армійського, так, у піджаках, у домашньому, й кинуто було їх, чорносвитників, на Дніпро, повели їх туди лейтенанти вночі. А від Дніпра гуготіло, стугоніло, там небо дрижало весь час.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тоскно було бачити толоку без батьків, таке сумне все стало довкола — згарища, і спустошеність, і німі опудала, проколоті багнетами, і сиве, захмарене небо осіннє... Краялась болем дитяча душа. Того ж дня малеча їхня, з ними й Вірунька, змовившись, покрадцем, потай від матерів рушила услід за батьками до Дніпра. Йти було далеко, чи принаймні так їм тоді здалося, вони дуже довго йшли, ледве плутали дитячі ноженята в бур’янах. А надвечір таки виплутались, побачили перед себе Дніпро, непривітний, осінній. Гуркоту бою вже не чути було. І нікого не видно. Були тільки німі задніпровські горби, пологі схили, що зеленіли озиминою, а по схилах, по тому зеленому всюди темні цятки, цятки, цятки...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Стояли гуртиком діти притомлені, причаєні під шелюгами, сторопіло дивились на той бік Дніпра, все не могли втямити: що то за цятки по зеленому? Вирви, сліди мін, сліди </w:t>
      </w:r>
      <w:r w:rsidRPr="005736CC">
        <w:rPr>
          <w:rFonts w:ascii="Arial" w:hAnsi="Arial"/>
          <w:sz w:val="20"/>
          <w:szCs w:val="20"/>
          <w:lang w:val="uk-UA"/>
        </w:rPr>
        <w:lastRenderedPageBreak/>
        <w:t>вибухів снарядних чи... І враз аж змоторошніли від страшної догадки: та то ж вони! В піджаках! Батьки наші!!!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Стукотіли дитячі серця під лахманинами. Безмовний був світ. І серед цієї великої безмовності тільки пожовклий очерет осиротіло шелестів сухими китицями та цівкала й цівкала сіра якась пташина, гойдаючись на очеретині.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Спливають роки, а з пам’яті не стирається, яке там все було важке: і свинцева дніпровська вода, і хмари низькі в надвечір'ї над тими темними цятками по зеленому.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уже й не було більше для Віруньки тепла батькової руки, так і не надивилась на нього під час його марширувань. А коли чує слово «війна», то болісно все те зринає: і толока сільська, і як пішли табунцем батьків своїх шукати, і як, враз осиротівши, стояли отетеріло біля осіннього Дніпра... Серед гір громохкого іржавого брухту, серед залізних гуркотів цеху ще й досі часом озивається їй той цівкіт пташини, що її тоді чули діти, в недитячому потрясінні дивлячись за Дніпро, на ту безгомінну зелену країну смерті.</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XV</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Іде через якісь кучугури Єлька, потім велика вода, як у повінь, розлилася, і через неї — до обрію аж! — кладка. Розхитана, дірява, але тримає Єльку, і вона по ній іде. Перейшла, і знов кучугури дикі, піщані, таємниче безлюддя і смуток якийсь. Назустріч здалеку, з таємничого того простору, вівчарка біжить! Підбігла, вхопила Єльку за руку іклами, здавила... І не дуже, а не вирвешся, і кудись повела. Почуває, що звинувачена в чомусь, і собака цей, як втілення кари, впіймав і тягне її, веде кудись, то придавить руку, то попустить трохи, навіть лизне, мов співчуваючи Єльці, потім знову затисне і веде вперед, веде... Єлька йде, не вириваючись, бо весь час почуває тягар провини, що важко на душу ліг. Нарешті зрозуміла, що її впіймано, що забралась у світ заборонний, у зону, де об'єкти, де, може, атомне щось, прикрите отими загадковими кучугурами. Ніхто сторонній сюди не має права заходити, а вона ненароком забрела і збагнула тепер, що пропала, що нічим їй не виправдатись, сама почуває свою провину... Десь є тут сторожа, хоча її й не видно, вартові причаїлись, із сховів своїх гостро вистежують Єльку. І навіть, якби варта й хотіла її відпустити, відкликати собаку, і то не змогла б, не має права, не дозволено це їй, — нема тобі назад вороття, раз уже перейшла ту кладку і заборонені води, що відділили тебе від попереднього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Навіть уві сні чула тягар на душі, тягар якоїсь тривожності. Важкий денний сон. Ніколи вдень не лягала, а сьогодні лягла, і кошмарне таке накотилося...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Десь ізнадвору, з вулиці долинали голоси баглайчат, що всій Зачіплянці розносили свою радісну новину: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Лист від татка! Скоро приїде! А нам пише: будьте лицарями!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Віруньку справді сьогодні, тільки прийшла з заводу, радість вдома чекала: лист від Івана. Показала його, звичайно, Лесі Хомівні — щоразу удвох вони переживають таке, однодумці, однолюбки. Обидві ждуть: одна свого із Бхілаї, а друга теж свого комбата жде, тільки звідти... звідки не повертаються.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Читали листа й перечитували, потім про почуття людські і про Єльку заговорили. І перед цим була у них мова про дівчину, що заблукалася до них на Зачіплянку, в життєву скруту попала. А чим їй допомогти, може, на завод влаштувати? Чи має вона своє щось на думці? Може, в неї головна мета — жениха підчепити? Всебічно обмірковувалось, чого висуванець до неї вчащає. Звичайно ж, коли тут почуття, то нема їм чого втручатись, бо не просто складається оте істинне, невикривлене в стосунках між людьми.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Важко сказати, де чиє щастя лежить, — сказала в задумі Леся-фронтовичка. — Знаю тільки, що людина, яка зазнала горя, більше здатна чути інших...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другого дня надвечір Катратий обходив зачіплянські двори, запрошував людей до себе на якусь загадкову гостину. Приходьте увечері, будьте ласкаві! Нікого з сусідів не минув, навіть тих, з якими дружба особливо й не водилася.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якої нагоди свято серед будня? — допитувались у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Ягор відповідав ухильно. Рибка, мовляв, наловилася, та й не збиралися давненько... Рибка була якась така, що люди відмовлялися: той у нічну йде, той на «халтуру» зібрався. («Халтура» — це підробіток такий, приватна, наднормова робота, з якої роботяга десь опівночі повернеться, вичавлений, аж спотикається.) Відмовлялися делікатно, проте у відмовах щось і невловиме вчувалось. Вірунька, яку Катратий однією з перших вшанував своїми запросинами, чогось нерви свої показала: чоловік у неї, </w:t>
      </w:r>
      <w:r w:rsidRPr="005736CC">
        <w:rPr>
          <w:rFonts w:ascii="Arial" w:hAnsi="Arial"/>
          <w:sz w:val="20"/>
          <w:szCs w:val="20"/>
          <w:lang w:val="uk-UA"/>
        </w:rPr>
        <w:lastRenderedPageBreak/>
        <w:t>мовляв, відомо ж бо де і без нього вона не збирається гулі справляти. А Леся Хомівна, яку Ягор теж увагою не минув, відмовилась без пояснень, тільки запитала з різкістю: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щоб із вашими юшкоїдами за одним столом?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інших дворах теж, як змовились, все випитували, що за причина, з якої нагоди, і їм Ягор відповідав теж ухильно. Хто згодився безвідмовно з першого слова, так це Шпачиха та ще Семко Дейнека, що його вже з третьої роботи виганяють за шабашки. Хоча його Катратий найменше б хотів бачити в себе в гостях, проте покликав, бо Семко якраз по дорозі йому зустрівся, — він і сьогодні повертався з роботи з шабашною: в руках котив велосипед, а на ньому — дошки свіженькі...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Побував Ягор і в Орлянченків, господар пообіцяв з поваги до Ягора, з яким вони колись разом біля горна починали, а Ромця з цієї нагоди ще й зуби поскалив: аби юшка, їдці знайдуться. Людина майбутнього — це сита людина. А коли тільки Ягор з двору, хлопець гукнув до таких, як і сам, через вулицю: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Вшануємо, братці, своєю присутністю?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там буде?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буде, я вам зараз розкажу.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став Ромця малювати подію голосно, щоб і в сусідніх дворах чули.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Буде вершитись новий, цілком в сучасному стилі обряд заручин. Досі, як відомо, старий здебільшого незаконних сомів наліво збував, а сьогодні збуватиме зовсім рідкісний улов у вигляді отієї дикуватої рибки золотої, що сама до нього із степів без атестата зрілості припливла. А в ролі придбавача улову виступить прославлений Шпачихою наш улюблений геній, наш дорогий висуванець і теде і тепе. І ніякого тут не буде приневолення, ніякого шахрайства, все відбуватиметься на добровільних засадах. Перше відділення: вона плаче, він сміється. Завіса падає. В другому відділенні ролі можуть помінятись, після чого Шпачиха дає концерт, який завершиться фейєрверком холодної води із шланга...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Щиро шкодував Орлянченко, що Миколи Баглая не буде при цьому: другий день виборює першість своєму «Металургові» на змаганнях веслярів.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Жаль, що наш друг-ідеаліст буде позбавлений можливості пересвідчитись, якою буденною прозою в наш час закінчуються його найчистіші поеми...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Дітлашня зачіплянська товклася біля Ягорового подвір'я, наче зачувши, що затівається тут щось недобре. Замурзана, босонога вольниця, та сама, що раніше готова була всіма засобами боронити діда від наїзду юшкоїдів, сьогодні раптом відмовила йому в своїй прихильності — більше того, забажалося дражнити діда. Згадалось, що старий щоразу чомусь сердиться, коли його питають: «Діду, пече?» І тепер навіть пуцьвірінки простромлювали голови крізь паркан, допитувались: «Діду, пеце?»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Довелося кишкнути на тих розбишак.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спала майже весь день, і Катратий її не чіпав. А коли прокинулась надвечір з головним болем від важких сновидінь і підійшла до вікна, то під дідовою грушею-безнасінницею червоне палахкотів на столі великий букет троянд, і Шпачиха та якісь незнайомі жінки в понасуваних аж на очі хустках метушливо й завзято розставляли посуд.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одразу до Єльки й дійшло, що то затівається. Чого вони так хапливо, ніби прокрадьки, шапарюють? Жах обійняв її, коли збагнула нарешті, злим вогнем палахнуло в обличчя від того розкішного букета троянд. «Що ви робите? — хотілося крикнути. — Це ж вам не старі часи! Не «продана наречена»! Не любить вона! Зрозумійте, не любить!!!»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Вхопилася за голову, стиснула долонями скроні.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На ферму! До телят, поросят, у ланку, в бригаду, будь-куди! Там краще. Адже були там не одні крикухи брутальні — друзі теж були!.. Ти їх не оцінила, не спиталась поради, вони б зрозуміли, підтримали, не дали б на поталу... Як вона докотилася до цього? Кругом люди, заводські колективи, стільки радісних облич бачила в місті!.. Десь є кохання. Є справжні людські стосунки, правдиві, чесні, поетичні... І тут ось молодь збирається вечорами: сміх, жарти, радіоли. Чого ж ти осторонь? Невже ти відкинута, зістарена душею? Невже б вони відштовхнули, не прийняли б тебе? Сама винувата! Твоя недовіра до всіх, підозріливість, твоя скритність — це вони тебе довели... Що ж робити тепер? Тікати? У вікно вискочити й бігти навмання, летіти селищами світ за очі? Божевільна, скажуть. Не від ножа, не від банди — від сватання, як оглашенна, тікає. Посміховиськом станеш, та й тільки. Треба було не сидіти тут, не поливати годинами </w:t>
      </w:r>
      <w:r w:rsidRPr="005736CC">
        <w:rPr>
          <w:rFonts w:ascii="Arial" w:hAnsi="Arial"/>
          <w:sz w:val="20"/>
          <w:szCs w:val="20"/>
          <w:lang w:val="uk-UA"/>
        </w:rPr>
        <w:lastRenderedPageBreak/>
        <w:t>оту полуницю, щоб вона йому погоріла! На завод треба було одразу, де колективи, де ти працею, лютою працею здобула б собі цінність і честь. Чомусь постали перед очима оті корпуси комбінату, що за дамбою ліворуч, як іти до Дніпра, за отим парканом колючим, де крізь дірку Семко потай дошки-шабашки тягає. Не треба їй ніяких шабашок! Нічого не треба. Чесно жити хоче і любити, кого душа обере! Сяк-так причесалась і похапцем взялася збирати свої небагаті пожитки. Зараз, не гайся, не відкладай — на кладовищі, в буранах переночуєш! Бо інакше не вирвешся. Накидала, жужмом забгала все у валізку. Налягла, стала закривати. За цим заняттям і зуспів її, нечутно ввійшовши, дядько Ягор.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Єлько! Що ти надумала? Люди сходяться вже... Хіба ж годиться так зневажити їх! Мене осоромити!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Обернула до нього від валізки розчервоніле, палаюче зненавистю лице.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 вас просила скликати?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Ось ти не сердься, така, мабуть, випадає доля...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Заміж? Я вже була там! Чуєте? Була! І більше не хочу.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сердься, голубко… — принижувався Ягор. — Це ж так, заручини, чи що воно... Зберемось, посидимо, погомонимо...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сиділа біля валізки, охопивши руками лице, втупилась у підлогу. В зіщулених плечах, в жалібницькій позі її було щось таке, що пройняло Ягора. Може, якийсь давній біль ожив, обізвався. Мов батько, присів поруч неї, заспокійливо торкнувся плеча: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ж тобі кревна рідня, Єлько... Нікого з роду не зосталось... Ну, вмру і я. Бери цей город, хату. Та тільки хіба ж вона дасть тобі захисток у житті? Трудно, ой трудно, Єлько, жити людині самотою.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дала волю сльозам. Пониклі плечі її сіпались у глухому, нерозважному горі. Було шкода себе, але й дядька Ягора теж стало шкода. Самотній він. І хіба таки він бажає тобі зла?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годі бо, голубко, заспокойся...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Ягор позадки, обережливо, як від хворої, відступив до дверей. Вийшов і двері тихо за собою прихилив.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Безмежна до всього байдужість налягла на Єльку. Буває ж людині отак: і жити не хочеться, і вмирати ще рано.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коли люди сіли під грушею до вечірнього столу, то і Єлька, причесана вже й незаплакана, сиділа між ними перед букетом щойно кимось побризканих водою холодних троянд.</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XVI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Володимир Ізотович сидів поруч неї, щоправда, не зовсім близько, боявся, щоб не притулитись: тільки деколи витягував голову в її бік, запобігливо, стишено запитував: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Єлю, тобі цього... чи того.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Трохи ніяково було йому за свою запобігливість і що всі помічають його упокореність, але, зрештою, поруч тебе така красуня квітуча, по-степовому смаглява, хіба ж не варта вона того, щоб за нею упадати, ні перед ким не ховаючись, годити їй в усьому? Прибрана в зовнішній спокій, холодну байдужість, Єлька здавалася Лободі недосяжною, була зараз ще сліпучіша у своїй красі, відтіненій суворістю; претендентові потай лестило, що з часом ця врода дівоча належатиме йому, і водночас Лободу не полишав острах перед Єлькою, перед тим справжнім її почуттям, яке й під покровом спокою, напружено стримуване, вгадувалось у ній. Саме це й тривожило жениха. Почував, що досить найменшого промаху з його боку, одного накриво мовленого слова, і ця Єльчина стриманість вибухне й розлетиться вдрузки, і для всіх одразу стане очевидним скандальна правда її спротиву цим заручинам, незмиренна правда почуття, яка й під кригою спокою — почувається — весь час у ній живе, даючи Єльці перевагу і зверхність над Лободою, над його безвладною владою.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Тут вимагалось неабиякого такту, треба було шовками відданості й турбот окутувати затяту Єльцину душу. Тому тільки й чула від нього оте «Єлю та Єлю». Але не відповідала, не повертала в його бік голови, ніяким знаком не виявляла своїх бажань.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Понурі якісь були ці заручини. Без зайвих балачок вечеряють старші люди. Шпачиха, ця вчорашня буянка, сиділа причепурена, тихесенько, як свята. Сьогодні вона лише пригубила чарочку, бридливо притулила до підібраних губів і одразу ж відставила </w:t>
      </w:r>
      <w:r w:rsidRPr="005736CC">
        <w:rPr>
          <w:rFonts w:ascii="Arial" w:hAnsi="Arial"/>
          <w:sz w:val="20"/>
          <w:szCs w:val="20"/>
          <w:lang w:val="uk-UA"/>
        </w:rPr>
        <w:lastRenderedPageBreak/>
        <w:t>далеченько: не вживає. Володимир Ізотович деколи знуджено перекинеться словом із Семком, що якимось робом опинився у нього по сусідству в ролі весільного дружка, чи що, хоч ніхто його на таку роль і не запрошував. По-робочому грунтовно спустошували тарілля сини солдатської вдови Владичихи, Владика Мусій і Ладимир Владика, обидва з гарячих робіт із прокатки, вони навіть перевдягтися після роботи не встигли: йдучи з заводу, так просто й завернули сюди, щоб у гурті повечеряти, щоб не завдавати вдома клопоту жінкам. Заручини тут, чи розводини, чи чорті й що, а повечеряти після прокатки годиться, і уплітали мовчки все поспіль, наче змітали зі столу. Уже тільки згодом один із них, добре намотузувавшись, зауважив, що годують тут, мовляв, не гірше, ніж у заводськім профілакторії.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Орлянченко Ромця, що прийшов на вечір чомусь у чорних окулярах, наче його засліплювало сонце, тепер, виказуючи манери, працював виделкою та ножем край столу, серед патлатих своїх приятелів, яких взагалі ніхто сюди не кликав. З власної ініціативи запросив їх Ромця на цю тайну вечерю. Не скидаючи й за столом своїх хижих, гангстерських окулярів, Ромця час від часу робив однослівні зауваги своїм дружкам, і вони, нехтуючи правилами чемності, пирскали в кулаки. Згодом було чути ще розв'язнішу Ромчину похвальбу, став він, мовляв, тепер на своєму заводі ударником виробництва, користується пільгами майже нарівні з номенклатурою і як премію, може статися, матиме туристську путівку в котрусь із дружніх країн. Принагідно розповів, як один їхній заводський чималого рангу їздив туристом до Праги і яка там сталася з ним придибенція. Оскільки вдома товариш звик порушувати правила вуличного руху, то, за домашньою звичкою, перейшов і там вулицю в недозволенім місці, перебіг і шурхнув у натовп, але товариш поліціянт наздогнав порушника й на тротуарі і так огрів гумовою палицею по плечах, що шановний «старший брат» аж присів, зіщулено озирнувся: за що, мовляв? І страж тамтешнього порядку одразу здогадався, що перед ним гість, поважний турист, тож з належною чемністю козирнув і вибачився: перепрошую, камрад. Але той наш камрад додому повернувся з набутим умовним рефлексом: ще й зараз, каже, як переходжу вулицю, то мурашки по спині бігають, — здається, ось-ось хтось вріже кийком...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Історія була не зовсім доречна, можливо, навіть сфантазована, власне, невідомо, для чого її Орлянченко й розповів (до того ж гумових кийків поки що в нас нема), але і його вислухали. Подружжя Орлянченків так і не з'явилося, не було й сліпого танкіста, з яким Катратий ще вдень умовлявся, що той прийде зі своїм баяном. Замість музиканта прийшла дружина його, Наталка, неабияк напахчена одеколоном, а про Костю вигадала, видно, на ходу: баян несправний (хоч при запросинах про несправність не було ні слова). Наталка, звичайно, миттю опинилася за столом, бо Володька чемно кивнув їй, припросивши, щоправда, зауважив з легким докором: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годиться, Наталко, без чоловіка... Ніби солом'яна вдова.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«Солом'яна вдова» відповіла, що тужити не буде серед таких кавалерів, і кинула заохотливим оком у бік Ромчиних дружків, та все ж і їй щось заважало розійтись, видно, й вона почувала себе скутою серед цього нездорового мовчання.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Нудьгувато було. Хрумкіт їжі, постукування виделок, і чути, як їжаки похропують у садку, вийшовши на нічні лови. Сиділося за столом ніби з принуки, декому аж нестерпно було серед цієї гнітючості. Може б, яка-небудь злиденненька музика розвіяла цю загальну незручність, якусь настроєву неповноту цих... заручин, чи казна-що воно й було.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відчувши настрій маси, попросив Ромцю організувати щось «у розумінні музики». Бо ж господар двору радіоли не тримає, транзисторами не бавиться. Це був зручний привід видобутись звідси на волю, тож Ромця охоче відгукнувся на пропозицію, встав із-за столу і, підсмикнувши свої цупкі, витерті на заду техаси, розхлябисто почвалав до хвіртки. За ним одразу потяглась і його компанія нестрижених бовкунів, що замість ресторану вирішили сьогодні на дурничку в діда справити попоїжку. Чути було, як на вулиці вони дружно, сито заіржади.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Доки ждалося музики, стало ще нудніше. І не пилось, і не їлось. Але ж і встати та піти, як ці бовкуни, теж було б неввічливо, непоштиво. Не годиться звичаю ламати. Жінки мали велику цікавість до Єльки, але з делікатності тільки спозирка деколи, з хапливою крадливістю скидали поглядами на цю Лободину обранницю, що так гордовито тримала свою лебедину шию, вдивлялись в її густо-смагляве, справді ж таки гарне довгобразе личко з рівним носом, з тугенькими губенятами. Замкнутим було те сумовите личко, жодним живчиком не виявляло, що там клекотіло в душі. Ні разу не </w:t>
      </w:r>
      <w:r w:rsidRPr="005736CC">
        <w:rPr>
          <w:rFonts w:ascii="Arial" w:hAnsi="Arial"/>
          <w:sz w:val="20"/>
          <w:szCs w:val="20"/>
          <w:lang w:val="uk-UA"/>
        </w:rPr>
        <w:lastRenderedPageBreak/>
        <w:t>з'явились веселі ямочки на щоках, помітно приблідлих. Сиділа випростано, з якоюсь холодною погордою і ні до кого не зверталась, сусіда ніби не помічала. Мов затялась в чужій усім неприступності, спрямувавши стужений погляд у простір.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 якомусь часі замість Орлянченка, що обіцяв музику, з'явився один із його дружків, неквапом підійшов до Єльки, нахилився їй до плеча: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Вас там кличуть.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Вона скинулась у тривозі: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Знайомий один.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насупився і спідлоба глянув на цього нахабу посланця: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Коли кому треба, хай зайде, тут усі свої.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ще не встиг цей хлопець зникнути в сутінках, як гучно вдарила хвіртка, і з-за рогу дідової хати вийшов на світле зхмурений, в дорожній спортивній куртці Баглай Микола. Можна було подумати, що хлопець напідпитку, якби не знала його непитущість Зачіплянка, — такою незвичною була напружена блідість його обличчя, посилена електричним освітленням, та ще отой суворий злам брів, чорних, густих, баглаївських.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стежила за ним, ніби в передчутті якогось вибуху, в очах її застигли і острах, і чекання.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якусь мить дивився на неї невідривне.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Можна вас на хвилинку?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Вона одразу підвелася. Підвелася, може, аж надто квапливо, здивувавши цим усіх. Без жодного слова, з мовчазною готовністю наблизилась до Баглая, і по тому, як вільно пішла вона із ним до хвіртки, ніби цього тільки й чекала, пішла, навіть не озирнувшись, з якимось викликом несучи свою баламутну голову, — всі зрозуміли, що їхня «хвилинка» може затягнутись надовго. Буває, такі «хвилинки» затягуються потім на ціле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мовчали ошелешено.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Кіно, — тільки й спромоглася на слово серед скандальної тиші Шпачиха.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що враз якось набряк обличчям, послав у бік Шпачихи нищівний погляд, видно, вважаючи стару гультяйку зрадницею.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Єй-же-єй, кіно! — знов лепетнула Шпачиха, — Не подивились, що влада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Висуванець тепер навіть не глянув на зрадницю. Не удостоїв. Нахнюплений, як туча, ще посидів якийсь час, потім підвівся з-за столу, понуро побрів у темінь Ягорового садка.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Музики не було. Орлянченко поки що не з’являвся із своїм всевловлюючим транзистором, хоча ж лише тепер і можна було погуляти по-справжньому.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Першою з якимось гультяйським прикриком-притьохком осушила чималий келишок Шпачиха. Не відстав від неї і Семко-шабашник, що одразу ж потягся чаркуватися з Наталкою. Підтримали товариство й брати Владики, згадав молодість навіть Катратий, випивши до дна своє і якось полегшено крекнувши.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ж тобі за шашличну,.— гукнула навздогін Лободі у садок Шпачиха. — Оце тобі «назустріч побажанням трудящих»!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не приховуючи подробиць, стала розповідати, як просив її Лобода «провести відповідну роботу серед Єльки», гостинця їй, квартальній, привіз і як вона в ролі свахи, взявши гріх на душу, таки умовляла дівчину, а потім прийшла додому і, повірите, аж заплакала!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що ж це я, думаю, за гостинець совість проміняла? Оце квартальна, оце мати сина-героя. Та ще й ударниця четвертої домни — трудову травму маєш... Весь стаж життя правдою добувала, а тут скриводушила… — І знову докрикувала в садок: — Не ховайся там у кущах, Володимире, від здорової критики не втечеш!... Матері нема живої, то хоч ми за неї скажемо! Як винянчувала вона тебе, як любила, найменшенького… Соколом життя хотіла тебе виростити, та ти ж і міг, як он батько твій Ізот, то ж — велика людина, чесна козацька натура! А ти? Серед лягавих усе і сам лягавим стаєш! Навіть женитися вирішив по блату? Де ж твоя совість — у грудях чи в сейфі на замку?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Шпачиху слухали й не слухали, баби завели суперечку, що це воно таке «лягавий»? Усім тепер ніби відлягло від серця; стало враз ясно, що тут затівалося щось недобре, і вони брали участь у цьому недоброму і тільки зараз нарешті позбулися сорому, силуваності й фальші, тягара неправди. Брати Владики, забувши, що вже збиралися були йти, затягли пісні двоспівом, в обох добрі голоси. До них з нальоту приєдналась і Наталка: стала посередині і обійнявши обох, повиснувши на крутих їхніх плечах, </w:t>
      </w:r>
      <w:r w:rsidRPr="005736CC">
        <w:rPr>
          <w:rFonts w:ascii="Arial" w:hAnsi="Arial"/>
          <w:sz w:val="20"/>
          <w:szCs w:val="20"/>
          <w:lang w:val="uk-UA"/>
        </w:rPr>
        <w:lastRenderedPageBreak/>
        <w:t>підхопила високо, відчайдушне, тим часом, ніби на поклик Наталчин, вродився на подвір'ї законний її Костя-танкіст із справнісіньким своїм баяном і хвацько розтягнув міхи на всі груди. Орлянченкова компанія теж повернулася, і сам Ромця, котрий скорше всього був на Ягорових заручинах головним організатором перевороту, з'явився смирненький, з наївною усмішечкою, ніби ні в чому й не замішаний.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Тільки тієї пари, що відлучилася «на хвилинку», все не було.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 про них уже ніби й не думалось. Пісня, збурхнувши угору, притягувала, докликала й тих, що спершу повідмовлялися, кожен на свій лад бойкотуючи ці неприйняті для них псевдозаручини. Зачіплянка ожила, стали один по одному з'являтися роботяги, що, відробивши свою зміну, лагодились на спочивок, примчала і Баглаєва Вірунька, круглолиця, повненька, в чистій білосніжній косинці. Катратий не затаїв ні на кого образи за попередню відмову, частував щедро, як раніше колись він умів. Пригощаючи Віруньку, все вигукував захмеліло до неї: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Ріж гусей, Вірунько! Бери ножа і ріж їх, клятих, он вони під сараєм гелготять!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тоді обертався сердито в гущавінь садка: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Де ж той... ізуїт?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Єзуїт, — скромно поправляв його Ромця.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Ізуїт! — гримав Катратий ще дужче.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Давно так не гуляла Зачіплянка. Вже й ті, кому треба було в нічну, промчали велосипедами до собору, а звідси ніхто не йшов. Це ж Весела! Мають повеселитись, коли вже зібрались! Людей радувало, що все так обернулося, радувала пісня, що здружувала, радували ті двоє, що їх досі нема. Оце по-зачіплянському</w:t>
      </w:r>
      <w:r w:rsidRPr="005736CC">
        <w:rPr>
          <w:rFonts w:ascii="Arial" w:hAnsi="Arial"/>
          <w:sz w:val="20"/>
          <w:szCs w:val="20"/>
        </w:rPr>
        <w:t>!</w:t>
      </w:r>
      <w:r w:rsidRPr="005736CC">
        <w:rPr>
          <w:rFonts w:ascii="Arial" w:hAnsi="Arial"/>
          <w:sz w:val="20"/>
          <w:szCs w:val="20"/>
          <w:lang w:val="uk-UA"/>
        </w:rPr>
        <w:t xml:space="preserve"> Так жити треба: якщо припала до серця — підійшов, взяв за руку й повів. На це без любові духу не вистачить! Тільки любов дає право на 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Ану співати, кавалери! — залучала Вірунька до товариства й Ромцю та його дружків, що тільки шкірились, ховались один за одного, бо співати не вміли. — Ех, ви, патолоч безголоса! На транзистори, на автоматику перейшли? Учіться, підтягуйте, бо інакше голосові зв'язки попересихають!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Перевалило й за північ, а співи не вщухали. Не клопоталась про день грядущий Зачіплянка сьогонічна, не спішила до сну, вся була в буйному хмелю веселощів, у тих білих гусоньках, що гиля-гиля та й на став, у козаченьках, що засвистали похід з полуночі...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Насамкінець Шпачиха впряглася в тачку, бо треба ж було вшанувати господаря, повезти його до саги купати. І таки вони покотять, покатають старого каталя на залізній одноколісній тачанці, що тачкою зветься! Усім гульбищем, всією веселою веремією повезуть його з співом та гуком до саги, до улюблених своїх вод, вивалять просто в одежі в літепло, в куширища, аж розполохавши зорі саги та поснулих замулених карасів! Повезуть, покатають господаря, а він і не від пручуватиметься, бо ж так зачіплянський звичай велить, тільки погукуватиме у надмірі щедрості з тачки: «Ріжте, ріжте усіх гусей моїх!..» І впізнаватиметься тут у ньому той раніший Катратий, Неминайкорчма, широка натура, у якого всі його величезні полуниці могли враз, одним духом переходити в музику оркестрів!</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en-US"/>
        </w:rPr>
        <w:t>XVII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Навіть і найтемнішої, безмісячної ночі Дніпро біля заводів не гасне. Не гаснуть ні сага, ні Радута — велике комишувате озеро серед кучугур. Буре небо дає їм свою бурість, вогневий палевий полиск. Ніби цілу ніч ранкова зоря барвить ці тихі води. Темрява окутує кучугури, суцільно стоїть у бік степів, а багряні дзеркала озер придніпровських світять і світять угору пілотам, птахам, запізнілим рибалкам, чітко відбивають у своїй рожевості тіні комишів, кожної стеблинки-комишинки.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якщо заблукана парочка стане на березі, то й силует парочки на дзеркальній рожевості відіб'ється...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Край Радути, освітлений вогнями заводів, біліє на пагорбі дот. Один з бастіонів далекого вже сорок першого року. Скільки Баглай пам'ятає себе, впомку йому і цей зруйнований дот біля Радути. Не раз залазив з хлопчаками всередину, підсаджували один одного до бійниць, видряпувались на самий верх кострубатої руїни, що вже не відстрашувала їх брилами зубатого залізобетону, розламаного, розшматованого могутньою силою вибуху. Хто й коли висадив у повітря цей дот — невідомо. Цього літа дот побілений кимось, повапнований. Коли виплеснеться заграва над заводами, він теж </w:t>
      </w:r>
      <w:r w:rsidRPr="005736CC">
        <w:rPr>
          <w:rFonts w:ascii="Arial" w:hAnsi="Arial"/>
          <w:sz w:val="20"/>
          <w:szCs w:val="20"/>
          <w:lang w:val="uk-UA"/>
        </w:rPr>
        <w:lastRenderedPageBreak/>
        <w:t>сяйне біло, неприродно, ніби снігом обкиданий. Довкола дота огорожа з металевих труб, бар'єр від кіз. Огорожа — це, звичайно, добре, а ось вапнувати... «Певне, висуванцева ідея... Це в його стилі», — подумав студент. Чи, може, піонери в дитячій своїй наївності причепурили, вапном пошпарували історичну пам'ятку? Білильникам і на думку не спало, що разом з темно-бурою сіризною руїни, затемненої негодами, припаленої спеками, зник із причепуреного об'єкта і той дух грізності, що тут жив, дух подвигу невідомих людей.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Обійшли з Єлькою, обдивились руїну.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Страшне, -— сказала Єлька.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Мачуха епоха здебільшого такого типу пам'ятки нам залишила, — з сумовитою іронією мовив Баглай.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ми з тобою хіба не пам'ятки? — подумалось Єльці. — Обоє живі пам'ятки війни! Тобі твій батько хоч прізвище залишив, а мені що? Дочці матері-одиначки! Мов від святого духа вродилась... Може, й назву села забув?»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 сірошинельна тінь фронтів, пройшов він осінніми степами, переночував і більше ніколи не відгукнувсь. Чи, може, в останню мить, у мить розлуки з життям, згадалась-таки йому летюча однонічна любов десь в українському степовому селі? Чи не тут він, десь в оцих буранах, і головою наклав? Поліг смертю хоробрих, не відаючи того, що він умирає батьком, що виросте в нього донька на трудних вдовинських харчах, та ще й не огризком якимось виросте, а красунею ж таки, чорт візьми! Інакше-бо не зачепився б такий хлопець, як оцей, ніби вимріяний нею, студент, що ночами з несплячки усе блукав по своїй Зачіплянці...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Прийшов сьогодні, впевнено підняв Єльку із-за столу, вивів за двір. Чому він був певен, що Єлька встане, без вагань кине свого «жениха» й піде за ним? Помітив щось за нею? Чи легковажною йому здалась? Є така познака на ній?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вже опинились за хвірткою, Баглай міцно взяв її за руку, наче боявся, щоб назад не втекла. Не випускаючи руки, запитав з хвилюванням у голосі: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 ж підемо?</w:t>
      </w:r>
    </w:p>
    <w:p w:rsidR="005736CC" w:rsidRPr="005736CC" w:rsidRDefault="005736CC" w:rsidP="005736CC">
      <w:pPr>
        <w:widowControl w:val="0"/>
        <w:snapToGrid w:val="0"/>
        <w:spacing w:after="240"/>
        <w:ind w:firstLine="284"/>
        <w:jc w:val="both"/>
        <w:rPr>
          <w:rFonts w:ascii="Arial" w:hAnsi="Arial"/>
          <w:sz w:val="20"/>
          <w:szCs w:val="20"/>
          <w:lang w:val="uk-UA"/>
        </w:rPr>
      </w:pPr>
      <w:r w:rsidRPr="005736CC">
        <w:rPr>
          <w:rFonts w:ascii="Arial" w:hAnsi="Arial"/>
          <w:sz w:val="20"/>
          <w:szCs w:val="20"/>
          <w:lang w:val="uk-UA"/>
        </w:rPr>
        <w:t>— Хоч і на край світу, — вперше за вечір усміхнулась Єлька.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повела їх ніч липнева на край світу зачіплянського, що дотом кінчався. Світять озера їм, і небо заводське цвіте над ними багряно. Посидять на доті. Походять, де трав'янисті вибалочки стеляться край кучугур по наддніпров'ю, де й до них ходили колись і після них ходитимуть, і небо їм світитиме теж. Як легко, як вільно було Єльці з ним! Наче від народження знала його. Коли говорилось — говорили, коли виникало бажання помовчати — примовкали, не почуваючи від того незручності, їм і в мовчанні теж було гарно.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Співи зачіплянські докочувалися й сюди, там все ще гуляли, будили селища гуком, і хлопець, сидячи поруч неї на доті, з внутрішнім трепетом слухав ту пісню, слухав, як душу свого народу, — так її розумів. Яка вічна поезія може бути вичарувана із слова, із звичайнісінького, ніби ж буденного матеріалу!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Гусоньки... Огірочки... Плаває відеречко... А як багато сказано. — І запитав: — Ви співаєте, Єлько?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Сказала, що співала колись.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селі в нас гарно співають. Не всі ще пісні за кукурудзою та силосом позабували...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Її заливало щастя, вона пила це повітря, цю зоряність неба, тишу озер. Звідки це на неї найшло? Все ніби осяялось навкруги, все сприймаєш інакше. Що ж це воно таке є, таємниче, всесильне, що раптом пробуджується в людині і що його, мабуть, і наймудріші мудреці не можуть розгадати? Скільки разів ходили через ці кучугури до бакена, козяче пустирище було, та й усе, тільки сердилась, коли в ноги наганялось тут колючок-якірців, а зараз... наче полуда з очей зійшла, якийсь покров з усього знято, все відкрилося в інших барвах, наповнилось непоміченою до цього красою. І студент, що недавно ще був недосяжним, уже поруч неї сидить, читає вірші іспанського поета, і вони зливаються з гуркотанням поїзда по мосту, що далеко загримотів у тиші ночі — звідкись і кудись... І в тому теж була поезія. Баглай ніби обдаровував Єльку щедрістю своєї душі, до чого тільки торкався поглядом, все в нього ставало небуденним: і заводські заграви, що окутують Титана, і ці пустирища, де в його уяві вже виростають споруди незвичної архітектури, якесь сонячне місто для людей — для людей, а не для трамваїв! Навіть ота комишинка, що в багрянці озера поставила свою тінь, і вона робилася незвичайною, </w:t>
      </w:r>
      <w:r w:rsidRPr="005736CC">
        <w:rPr>
          <w:rFonts w:ascii="Arial" w:hAnsi="Arial"/>
          <w:sz w:val="20"/>
          <w:szCs w:val="20"/>
          <w:lang w:val="uk-UA"/>
        </w:rPr>
        <w:lastRenderedPageBreak/>
        <w:t>виявлялась однією з тих комишинок, що з них геніальний козацький підліток витворив колись прообраз собору, виплів із стеблинок його перший маленький макет, що й на долоні вміщався... Ніч ніжності, такою вона була, ця ніч. Коли, йдучи, набралося Єльці піску в черевичок і вона нахилилась витрушувати, Микола підтримував її, і Єлька почувала його схвильоване дихання, ніжну мову руки, що підтримує її так, мовби вона якесь серпанкове створіння, з яким тільки й можна поводитись так голубливо, ніжно. Після того ішли вже весь час, побравшись за руки, мов боячись загубити в темряві одне одного.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так ітимуть. І щиро сміятися буде він, коли Єлька розкаже, як Микола тоді наче тікав од неї, подавшись із рюкзаком через огороди до автобуса... Сміється! Бо зовсім інша була причина: з другом механіком порушилась тимчасова гармонія, не хотілося на побачення з бюрократами йти, проштовхувати свої димовловлювачі... А це ось на спортивних змаганнях був у сусідньому місті металургів, виборював першість з академічного веслування. І вже заграла Єльчина уява, вже мчить по Дніпру стрілою золотистою човен отой гострий, довгий, як риба-меч, розтинає гладінь, — це ж, звичайно, на такому він змагався? Переміг? Яке виборов місце?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Енне місце, — жартує Микола, — в числі жалюгідних непризерів... Чесно грів чуба, але, як кажуть в таких випадках брати-росіяни: «Ув</w:t>
      </w:r>
      <w:r w:rsidRPr="005736CC">
        <w:rPr>
          <w:rFonts w:ascii="Arial" w:hAnsi="Arial"/>
          <w:sz w:val="20"/>
          <w:szCs w:val="20"/>
        </w:rPr>
        <w:t>ы!</w:t>
      </w:r>
      <w:r w:rsidRPr="005736CC">
        <w:rPr>
          <w:rFonts w:ascii="Arial" w:hAnsi="Arial"/>
          <w:sz w:val="20"/>
          <w:szCs w:val="20"/>
          <w:lang w:val="uk-UA"/>
        </w:rPr>
        <w:t>»</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був, видно, тим засмучений, і це також подобалось Єльці.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 дамбою, що відділяє шлакоблоковий завод від кучугур, жужелиця тріщить під ногами, темніє на дні вибалка рогоза. І ця рогоза, як і все довкола, теж промовляє до Баглая. Він розповідає Єльці, що раніше й тут було озеречко, сага, карасів малеча ловила... А якось джерело прорвало, кілька днів величезний горб води яворився-клекотав посеред саги. Адміністрація заводу з переляку, чи що, — сто мішків піску та жужелиці туди...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Забили джерело, не стало води... А дурні зостались, — пожартував сумовито.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Цікавився, що Єлька читає. Став висміювати різні так звані «колгоспні» та «робітничі» романи, що діляться з суворістю кастовою — один від шелюгівської ферми й до собору, а другий — від собору, де зона міста починається, і до самої домни: іншому героєві сюди зась, вхід заборонений...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люди скрізь люди, — роздумував уголос. — І праця скрізь праця, якщо тільки вона справжня, а не безплідна метушня. Бо є й така, буває лише видимість праці, самообман. О скільки в нас ще забирає енергії така праця-метушня — галаслива, виснажлива, але насправді нікому не потрібна і, по суті, безглузда... Якщо ж вона справжня, то в ній, навіть у Шпачишиній, на грядці, є своя мудрість і свій смисл...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ніч пливе, небо багряниться.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Буде ще потім стояння неподалік високої металевої щогли, одній з тих, що пішли через кучугури аж за Дніпро — та у формі рогачика, інша з коромислом на плечі, а та як вила... Постають, послухають гудіння-тремтіння її. Теж своїми напругами живе, своїм наелектризованим залізним життям. Стоячи близько одне одного, слухали щоглу нічну, бачили буре вирування димів над заводами, і, несміливо голублячи хлопцеву руку, відчула Єлька й другу його в себе на плечі. Боялась, щоб не прийняв. Щасливе охмеління не покидало її.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ж воно таке — справжнє почуття, оте, що в піснях його названо коханням? Спорідненість душ? Близькість, в якій раптом починаєш почувати свою людську повноцінність? Чи вибурх взаємної ніжності, що, як джерело оте, несподівано відкрившись, ударить з глибини, явориться на сонці, клекоче, кипить нездоланно… Чи й ще щось? Так, це воно! Оте, від чого так солодко завмирає душа, воно тут явилось Єльці як відкриття, всім людям сказати зараз могла б: я знаю, знаю віднині, кохання — це ніжність і чистота! Ніжність, що дужча за смерть!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хотіла мати від нього ніяких таємниць, розповіла б йому все про тяжку свою ославу, про терни, які перейшла її душа, доки опинилась серед цієї щасливої кучугурної ночі. Але коли тільки починала торкатися наболілого, Микола сам перепиняв, мовби відчувши біль якоїсь, ще не загоєної душевної рани: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Потім. Зараз не треба про 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вона відчула, що справді не треба.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Найкоротші у світі ночі — ночі закоханих. Незчуєшся, як і змайне така ніч, відпливе зорями, відбагряніє загравами за Дніпром. Замерехтить сріблястий туман світанку над сагою і садки зачіплянські наскрізь просвітяться — розвиднятися буде. І хто з людей зачіплянських, із тих, хто найраніше встає, побачить, як двоє виходять із ночі, взявшись </w:t>
      </w:r>
      <w:r w:rsidRPr="005736CC">
        <w:rPr>
          <w:rFonts w:ascii="Arial" w:hAnsi="Arial"/>
          <w:sz w:val="20"/>
          <w:szCs w:val="20"/>
          <w:lang w:val="uk-UA"/>
        </w:rPr>
        <w:lastRenderedPageBreak/>
        <w:t>за руки, згадає і свої сріблясті тумани тих найщасливіших світань, що зустрічали двоє закоханих десь біля хвіртки, коли вже й пора, а розстатись несила, бо не все ще переговорено, не надивлено ще йому на неї, а їй на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Коло собору опиняться, повільно обійдуть довкола нього, і він їм буде наче обертатися навкіл своєї осі, виринаючи все новими банями, більшими та меншими, яких наче безліч. Так поставлений, що ніколи з місця не полічиш, скільки їх насправді є. Ще більше розвидниться, і небо на сході яснітиме світанкове, підійматиме свої високі вітрила над плавнями, і долинатимуть до Єльки ніби музикою налиті Баглаєві слова про собор, про те, який він рідкісний, — в усіх мистецьких довідниках можна знайти його зображення, його силует. Йтиметься про плавкість ліній, ідеальність пропорцій, про мереживо аркатури, красу вікон, карнизів, про дух отієї величавої вільності, що його вкладено козацькими будівничими в споруду собору. Чутиме, як закладали його, як освячували... Але це все від якоїсь миті мовби здаленіє для Єльки, лице їй спалахне іншим хвилюванням: тут! Все сталося тут. Отам стояв грузовик... Отам набирали комбікорм... І ніч її, ота найтемніша, брутальна, це ж тут, тієї ночі було юність їй знівечено грубими тваринними обіймами...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з тобою, Єлько?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Він помітив її пекучу потьмареність, в голосі його пробилась тривога.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зітхнувши, мовчала, а обличчя все ще горіло вогнем.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гідна я тебе, — мусила б сказати йому. — Ти навіть не підозрюєш, яка я негідна. Свята, думаєш, — знав би, яка перед тобою свята! Ти й зараз їй про ті вертикалі та аркатури, а перед тобою невігласка, що не здатна збагнути високе. Вона просто обіймів твоїх хоче, їй би притиснутись, на груди тобі впасти, розтанути, вмерти... Оце в мене на умі! Це така я, хоча у фантазіях твоїх зовсім інакша!..» Як хотіла б вона стати іншою... Але яким зіллям їй змити з себе ганьбу, які чистилища пройти, щоб виринути перед ним оновленою, гідною його кохання, його довіри й чистоти?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Вже перший автобус пройшов з міста на селища. Люди ранкової зміни один по одному потяглись до зупинки. Схід розжеврівся, в небі — ранкове буяння барв. Спозарання поспішає кудись із кошиком у руці Хома Романович, цей вічно зіщулений учитель арифметики. «Зараз наш Романович утне щось, повчальне щось видасть у своєму класичному, у високому штилі», — подумав про улюбленого вчителя Баглай. І справді, наблизившись, старий освітянин роззирнувся на боки і, хоча на майдані, крім Єльки й Миколи, в цей час нікого не було, стишеним, утаємниченим голосом промовив до юної пари: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Собори душ своїх бережіть, друзі... Собори душ!.. — і, пропікши Єльку поглядом зірких оченят, подався подрібцем далі.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Було обом їм над чим замислитись. У тому, що сказав учитель, було щось значливе, добуте, може, й досвідом усього життя, і вони це обоє відчули.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Одначе виходило так, що треба було вже й прощатися; Микола, не випускаючи Єльчину руку, сказав, що деякий час вони не побачаться. Має їхати на село разом із своїми інститутськими допомагати колгоспникам на хлібозбиранні... Коли Єлька запитала, чи далеко посилають, він відповів майже весело: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якісь Богом забуті Вовчуги!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 від удару, Єлька похитнулась, затулила рукою лице. «У Вовчуги... У Вовчуги!..» — паморочно било їй у мозок, у саму душу.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Єльчин переляк, збентеженість і сум’яття Баглай, видно, витлумачив по-своєму: це її схвилювала розлука, це тому, що їхні побачення доведеться відкласти… В бурхливому спаласі вдячності він ступнув крок, щоб наблизити дівчину до себе, ласкаво торкнувся рукою її русявого локона, і тільки він зробив цей рух, як Єлька в якомусь відчаї сама кинулась студентові навстріч, вхопила обома руками в обійми, гаряче-спрагло поцілувала в уста. Аж опекла.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Потім сама ж і відштовхнула.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Добре, що всі документи тепер при мені, — з гірким напівусміхом мовила, вбираючи дивним поглядом Баглая, а очі її чомусь блиснули сльозою.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Мов на святу, мов на мадонну, дивився Баглай на неї, яка так жарко опекла його вогнем свого несподіваного поцілунку, дивився й відчував пашіння її палаючого, ніби схудлого за ніч лиця. Високошия, чоласта, з очима, повними раптових незбагненних сліз, вона зараз приковувала до себе всю його душу, невідривно притягувала і сяйвом сльози, і незбагненністю своєю, і нерозгаданим болем, смутком у погляді. Міг то бути смуток розставання, він мав у собі магнетизуючу силу і водночас вираз той будив у </w:t>
      </w:r>
      <w:r w:rsidRPr="005736CC">
        <w:rPr>
          <w:rFonts w:ascii="Arial" w:hAnsi="Arial"/>
          <w:sz w:val="20"/>
          <w:szCs w:val="20"/>
          <w:lang w:val="uk-UA"/>
        </w:rPr>
        <w:lastRenderedPageBreak/>
        <w:t>Баглаєві тривожність, найбільше його знепокоїло, що в очах Єльчиних, в зеленавій їхній глибині раптом зринуло щось прощальне, безповоротне, зринув крізь сльозу непояснений промінчик самотності.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з нею сталося? Звідки цей порив пристрасті, цей раптовий поцілунок, що опалив тебе, мовби востаннє?»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Підійшов до зупинки автобус, і Єлька одразу кинулась до нього, майнувши спідничкою, скочила на приступку, загубилася в тисняві. Зникла в натовпі, ніби навічно. Потім вона таки пробилася до вікна і, впритул прилігши чолом до скла, посміхнулась Миколі вільно, відкрито — як рідному — схитнула головою і знову стала сумна. Дивилася так, ніби надивлялася справді востаннє. Стала віддалятися з глибоким тим поглядом, з небесною ніжністю сумовитої усмішки, що крізь автобусне скло ще раз так прощально й тужно йому сяйнула. Вона ж таки всміхнулась? Не була ж то лише ілюзія усмішки, видиво, тінь? Цілий світ йому перевернула, душу осяяла й відпливла, відлетіла, ніби навічно-навічно...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за документи вона мала на увазі?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Якби спитав був Микола про це. певне, догукнула б йому Єлька з автобуса одне тільки слово: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Любов!</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XVIII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Цілий день відсипався Катратий, мов парубок після ночі молодості. Однак про обов’язок свій не забув: коли треба було засвічувати бакени, то Ягор був на місці.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Допізна того вечора жевріло на березі неподалік бакенської будки самотнє вогнище. Тліли в ньому кізяки, назбирані в кучугурах, а разом з ними дотлівали й рибальські Ягорові снасті. Відбілені в Дніпрі, висушені сонцем, вони ставали попільцем, оті різні хитрющі пристрої, що здатні обертатися й проти ловців, часом правлячи рибінспекції за речові докази. Риба в Дніпрі сміялася цього вечора! Граючись, аж вистрибувала з води на Ягорових глибоких місцях, і видно було їй на березі успокоєне вогнище свого нещадного ловця.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старій, прибитій хвилею корчомаці, згорбившись, сидів перед вогнищем Катратий і в задумі, незрушно, ніби невидющими очима, в дотліваюче жевриво дививсь…</w:t>
      </w:r>
    </w:p>
    <w:p w:rsidR="005736CC" w:rsidRPr="005736CC" w:rsidRDefault="005736CC" w:rsidP="005736CC">
      <w:pPr>
        <w:widowControl w:val="0"/>
        <w:snapToGrid w:val="0"/>
        <w:spacing w:before="120" w:after="120"/>
        <w:ind w:firstLine="261"/>
        <w:jc w:val="center"/>
        <w:outlineLvl w:val="0"/>
        <w:rPr>
          <w:rFonts w:ascii="Arial" w:hAnsi="Arial"/>
          <w:b/>
          <w:kern w:val="28"/>
          <w:sz w:val="20"/>
          <w:szCs w:val="20"/>
          <w:lang w:val="uk-UA"/>
        </w:rPr>
      </w:pPr>
      <w:r w:rsidRPr="005736CC">
        <w:rPr>
          <w:rFonts w:ascii="Arial" w:hAnsi="Arial"/>
          <w:b/>
          <w:kern w:val="28"/>
          <w:sz w:val="20"/>
          <w:szCs w:val="20"/>
          <w:lang w:val="uk-UA"/>
        </w:rPr>
        <w:t>ЧОРНЕ ВОГНИЩЕ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Свобода, яка ж вона? Як степ? Як кінь розтриножений? Чи як шуліка в небі над Гуляйполем? Підлітком був, коли підхопило його гуляйпільським вітром. Бо хоч буть ти посліднім у житті, а колись таки й тобі закортить свободи скуштувати! Кругом усі були свободою п’яні. Буйне, майданне це слово, воно й дорослих п’янило, тож як не сп’янити хлопчика-недолітка, блюментальського невмиваку гускопаса, що його запівдарма беруть на все літо до гусей або до череди розбагатілі на цих землях набасурмлені колоністи.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Вперше про свободу Ягор почув на станції, серед кізяків кінських, серед закурених степових тачанок. Небо горіло, небо аж білим від спеки було. Високо тяглась червона цегляна стіна гамазею, і звідти десь, ніби аж з-під неба, промовляв до майдану патлатий чоловік у френчі, у ремінні. Були, виявляється, різні свободи, а є ще свобода абсолютна, безмежна, безкрая…</w:t>
      </w:r>
    </w:p>
    <w:p w:rsidR="005736CC" w:rsidRPr="005736CC" w:rsidRDefault="005736CC" w:rsidP="005736CC">
      <w:pPr>
        <w:widowControl w:val="0"/>
        <w:snapToGrid w:val="0"/>
        <w:ind w:left="284"/>
        <w:jc w:val="both"/>
        <w:rPr>
          <w:rFonts w:ascii="Arial" w:hAnsi="Arial"/>
          <w:sz w:val="20"/>
          <w:szCs w:val="20"/>
          <w:lang w:val="uk-UA"/>
        </w:rPr>
      </w:pPr>
      <w:r w:rsidRPr="005736CC">
        <w:rPr>
          <w:rFonts w:ascii="Arial" w:hAnsi="Arial"/>
          <w:sz w:val="20"/>
          <w:szCs w:val="20"/>
          <w:lang w:val="uk-UA"/>
        </w:rPr>
        <w:t>— Свобода і тільки!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Хлопчак ловив кожне слово, замлівав від захвату в тій тисняві між кінськими хвостами, між кінськими мордами, між нашорошеними їхніми вухами (бо й коні тут слухали — до свободи й вони мали смак!). Кінським потом, виходить, пахне свобода, людними майданами, та їхнім пилом гарячим, та кізяками. Свобода патлата, голова в неї немита, а найчастіше вона має вигляд сердито піднятих, судорожне стиснутих кулаків... Гриви в стрічках, кулемети на тачанках, сліпуча повінь свободи купає темні, неголені лиця... І хіба можливо було після цього повертатися в свинопаси до похмурих набовдурених колоністів! Краще вже блукати по базарах, попід драним небом ночувати, харчитися об'їдками армій, та зате ж бути... — як це там? — повстанцем духу, степовим Прометеєм розкутим!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Потім таки знов опинився коло блюментальської череди. А незабаром степом їхали ті ж самі тачанками, з гуком, з піснями. Безліч тачанок за крайнебом ховались у куряві. А попереду на коні, в сідлі рипучому той — Патлатий. З-поміж пастушат, що вибігли до </w:t>
      </w:r>
      <w:r w:rsidRPr="005736CC">
        <w:rPr>
          <w:rFonts w:ascii="Arial" w:hAnsi="Arial"/>
          <w:sz w:val="20"/>
          <w:szCs w:val="20"/>
          <w:lang w:val="uk-UA"/>
        </w:rPr>
        <w:lastRenderedPageBreak/>
        <w:t>шляху, чомусь саме на Ягорові свій колючий терновий погляд спинив. Може, що найрудіший був серед пастушків, найзанехаяніший, острішки аж на вуха, а ноги побиті стерниею, у крові,</w:t>
      </w:r>
      <w:r w:rsidRPr="005736CC">
        <w:rPr>
          <w:rFonts w:ascii="Arial" w:hAnsi="Arial"/>
          <w:caps/>
          <w:sz w:val="20"/>
          <w:szCs w:val="20"/>
          <w:lang w:val="uk-UA"/>
        </w:rPr>
        <w:t xml:space="preserve"> </w:t>
      </w:r>
      <w:r w:rsidRPr="005736CC">
        <w:rPr>
          <w:rFonts w:ascii="Arial" w:hAnsi="Arial"/>
          <w:sz w:val="20"/>
          <w:szCs w:val="20"/>
          <w:lang w:val="uk-UA"/>
        </w:rPr>
        <w:t>у струп’ях.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Звати як?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Ягор.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Кому пасеш?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Хенрику-колоністу.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батько 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Газами на війні отруїли...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дідуся в нього державна варта взяла на розправу, — підказав один із хлопчаків.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Ягорко стояв, сльозами задушений. Було таке. Побили гайдамаки дідуся так, що невдовзі й помер, мстилися гетьманці селянам за те, що ходили поміщицький маєток розтягати...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Ягоре, до мене коноводом хочеш? На тачанку бажання є? Ми тій державній варті всі тельбухи повипускаємо.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Отак від череди, зі стерні, просто на тачанку, де красені коні сірі, у яблуках, грають. Такі бувають повороти в житті.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Догадуємось, батьку, чим цей хлоп’як привернув твою ласку, — мудракував того дня на привалі один із невідлучних Махнових теоретиків, зсутулений, змиршавілий, у пенсне чоловічок. — Ти побачив у ньому образ свого дитинства! Відчув свого сирітства затаєний стогін. Адже й твій шлях у велику історію починався з пастушка, з гускопаса в колоністів, де було випито всю чашу безправ'я й принижень... І тепер у ньому себе ти впізнав, свій біль, свої обранені по чужих стернях ноженята. Хто скаже після цього, що Махно не здатен на ласку? Що він знає тільки жорстокість?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Шаміль, кажуть, теж любив дітей, — нагадав хтось із гурту повстанців, і теоретик одразу ж підхопив: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в нас, батьку, Шаміль України! Сучасний Шаміль степів!.. Тільки той хотів збудувати суспільство на засадах ісламу, а ти на волелюбному вченні апостолів анархізму..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Якщо Шаміль, то де ж його найвищий аул? — вдоволено допитується Махно.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Гуляйполе — головний твій аул! Всі дороги туди сходяться, у славетний наш Махноград.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Гуляйполі діти у війну бавляться, на толоці соняшничинням воюють, вчительки скаржаться Махнові, що хлопчика одного, якому випало бути «офіцером», трохи на смерть не задушили, вішаючи на гойдалці... Веселиться Гуляйполе, справляє медовий місяць своєї свободи. Коней купають хлопці в ставках, обідають на траві компаніями, на радощах з наганів смалять у небо, у білий світ. Всюди гармонії роздираються, сиплять «Яблучко» з переборами, дівчата в стрічках танцюють з чубатими повстанцями. А тоді проводжають: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 ж ви йдете?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Тюрми підем розвалювати, церкви... Дзвони позвозимо з усіх степів у Гуляйполе... Ото як задзвоним! Вся Україна почує.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Пірати степів, розкудлані сини анархії, сини всесвітньої волі, як вони слухали свого патлатого ватажка, яку відданість несли йому! «Рідних батька-матір рішу, коли отаман накаже!» — таких збирав, такі ставали в нього командирами. Терорист з пелюшок, смертник, якого тільки неповноліття врятувало від шибениці, каторжник, якому волю дала революція, він повернувся від каторжанської тачки на гуляйпільське роздолля, з‘явився в степах в ореолі своєї легендарності. Чубате, розхристане військо вбачало в ньому свого кумира, і Ягор-тачанковий не був у цьому винятком. Чортеням трималося хлоп'я на тачанці, чманіло від лету, від степових скажених галопів, віжки напинались, мов струни, коли Ягор почував за спиною в себе незвичайного пасажира — самого Нестора Івановича... Розгомонівшись напідпитку, отаман береться розпитувати своїх радників-теоретиків про того дивовижного професора Яворницького, що оковитої цареві не дав! Професор, а всі степи пішки обходив, скажені дніпровські пороги і найстрашніший із них — Ненаситець — щороку долає з лоцманами на «дубах», руки-ноги поламав на хортицьких скелях, та все тієї козаччини дошукується. Всі оті Чортомлики та Капулівки то ж він розкопує, кожну степову могилу Яворницький обстежив, скарби нечувані здобув для свого музею, в тому числі й пляшку оковитої — під головою була у якогось козарлюги, товариство йому поклало на тім світі похмелитись. Віки пролежала, загусла, як мед. Імператор під час відвідин музею </w:t>
      </w:r>
      <w:r w:rsidRPr="005736CC">
        <w:rPr>
          <w:rFonts w:ascii="Arial" w:hAnsi="Arial"/>
          <w:sz w:val="20"/>
          <w:szCs w:val="20"/>
          <w:lang w:val="uk-UA"/>
        </w:rPr>
        <w:lastRenderedPageBreak/>
        <w:t>попросив був попробувати козацької горілки, але Яворницький відповів деспотові: не для тебе, мовляв, царю, питво, то напій лицарський!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 цікавий слухати такі історії. Не густо зустрінеш у житті таких Яворницьких! Затятий, видно, дід! Воскрешає славу минулих віків, задля неї живе, всьому світові поклав розповісти про лицарів козацької республіки. Цілі томи про ту козаччину понаписував, всі перекази про запорозьких чаклунів-характерників позбирав, і сам став як характерник. Нічого, кажуть, не боїться, ні Бога, ні сатани, ні самої смерті. І самою поставою, кремезністю, вусами — живий запорожець!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чи мені дав би він оковитої хоч ковток? — солодко приплющує очі Махно.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 для тебе, батьку, він би з щирою душею, — заспокоюють. — Тобі він із своїх запорозьких скарбів гетьманську булаву віддасть. Адже ти найперший гетьман нашої свободи!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плавнях, втомлені після переходу і добре захмелені вже натовпом пристають махновці до свого ватажка: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Батьку, вдохнови нас!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Він з ними нещадний, він дозволяє собі до них звертатися так: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кендюхи з шаблями! Кендюхи, і тольки! А я вам даю ідею! Динаміт духовності даю! Зі мною до неба підніметесь на вітрах повстанства! Як лицарі степу підніметесь, щоб збудувати перше в історії бездержавне суспільство, встановити владу безвладдя...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Вдохнови, вдохнови нас, батьку!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спершу я дам вам свободою впитись! Спершу треба дощенту змести старе! Всі гріхи відпускаю вам наперед… Ану, потрусіть його! — І Махнова нагайка рвучко показує з плавнів на далекий, маревіючий на крайнебі собор.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Туди, до собору! Штурмом взяти його! — так велить отаманів з китицею нагай.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вже по бруках передмість свобода копитами дзвонить, вже двері собору навстіж, коні попід собором парують без вершників у порожніх сідлах. А ті шахтарюють всередині — розчахнули царські врата, тягнуть ризи, чаші, різне начиння, покривала, з тонких полотен рушники роботи найкращих степових вишивальниць... Адже весь край оздоблював цей собор, квітчав святих рушниками! Здоровенний гуляйпілець присів, роззувсь, намотує на ножище шовкове покривало, повз нього пробігають, зубами зблискують у реготі: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шовкових онучах топтатимеш ряст?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«Будем, брате, з багряниць онучі драти...» Так і роблю.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вівтарі теж реготня, там порубайли чубаті причащаються, п'ють нахильці вино із золотих чаш! А попа й близько нема, не біжить добро своє рятувати, десь мре біля попаді з ляку, бо чув уже, як оці хлопці одного попа, запідозреного в білому шпигунстві, піймали і на станції Синельниково живцем у паровозну топку запхнули. З реготом пхали, бо піп виявився товстий, череватий, в топку не влазив. Дуже не хотів, щоб лою з нього натопили, випручувався з рук, в'язи вивертав, та натужно, з ненавистю кидав Махнові межи очі одне лише слово: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Сатана... Сатана...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Лунає свист на весь собор. Це Штереверя-взводний вийшов із вівтаря в шапці кудлатій, у ризах наопашки і свиснув угору, щоб показати свою силу, безстрашшя. А десь із затінку, збоку навперейми йому раптом басовите, владницьке: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свисти.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Сивоусий Яворницький як із-під землі виріс — багато хто з махновців знав його в лице.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тобі, діду? — насупився Штереверя.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годиться свистіти в хаті. Мусив би знати звичай батьківський.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ж не хата!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Тим паче. Храм! Храм краси, історії, храм зодчества козацького… А ви як у конюшні…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Замовч, діду! Бо в нас за такі речі... раз — і кишки вон на телефон! Ти ж бачиш, при шаблі я: один мах — і дух з тебе випущу!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Мій дух, парубче, не боїться тебе.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Овва? — Штереверя взявся в боки перед професором, здивований. — Невмирущий ти? Ні куля, ні шабля тебе не бере? А якщо попробую оцією...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мене шаблею не лякай... Чуєш, пороги на Дніпрі ревуть? І могили гомонять, і вітри гудуть? То все мої спільники! Діло моє віки переживе! Рєпін мене для вічності малював, а ти хочеш рубати, шмаркачу!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Голос Яворницького лунав у соборі дужо і владно. Зовсім, видно, його не лякала збройна ватага.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одного з махновців, що взявся саме кресати на прикур, Яворницький вирвав із рук і кремінь, і губку. Кинув, сердито затоптував ногою.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Паливоди! Розстьоби! Горшкодери! Ану, гетьте з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Ой, папашо, встрелимо! — весело погрозився кудлатий махновець, підбираючи кремінь з підлоги.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маєш порожню макітру на плечах, стріляй! — бунтувався професор. — На твоєму боці сила, на моєму — правда. Сила розвіється, а правда ніколи!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Роздуднілий гнівний голос його дуднів на весь собор, аж надворі почули, гукнули звідти: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Ведіть професора сюди! Сам Нестір Іванович допит йому вчинить.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от вони стоять двоє перед собором, цей осадкуватий лобатий грамотій з запорозькими вусами і перед ним обвішаний зброєю, грізноокий, з масними патлами на плечах володар стихії. Колючим своїм поглядом Махно просвердлює козарлюгу, а той на нього дивиться з-під насуплених брів навдивовижу спокійно.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що, професоре, з моїми хлопцями не помирився?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вогонь. Не креши, кажу, а він креше. Іч, найшовся Герострат із хутора Голопупиного... Йому хоч і спалити собор... А ти його будував?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«Чому він сміє так розмовляти зі мною про моїх орлів? — довбав його пильним поглядом Махно. — І чому я слухаю його? Чому терплю? Яка сила за ним? Чи що кругом уже морем комунія наплива? Чи справді смерті не боїться? Така відвага запорозька в ньому живе?»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Тобі не подобається, професоре, моє військо чи мої ідеали?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Вус Яворницького сердито ворухнувсь: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 не ідеал, до якого йдуть через руїни та через трупи. Дух руйнівний, стихія руйнацтва — це не моя стихія...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Натовп колихнувся, оступивши Махна: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Батьку! Та що ми з ним антимонію розводимо? Одразу ж видно — контра, ворог повстанства… У дядьківську вишиту сорочку вирядивсь, а дома, мабуть, буржуйські шуби міль проїдає!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Спохмурнів Махно, злі тонкі губи стиснулись, стали ще тоншими. «Та що це зі мною? Раніш би, діду, ти б у мене захарчав. За один такий погляд я б тебе на той світ... А зараз справді антимонію розводжу! До чогось прислухаюся в собі? Щось хочу почути? А що чую? Непримиренність твою? Ревіння порогів, що за тобою ревуть?.. Царя не злякався, але ж я тобі вище, ніж цар!»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Джуру сюди! Ягора!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лютий викрик Махна йому одразу ж випхнули з натовпу хлопця з батіжком. Махно ткнув йому в руку наган.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Укокош! — кивнув на Яворницького. — Ціле військо він наше образив.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Наган важкий, тягне донизу незміцнілу руку, барабан набитий патронами — смертю набитий…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Цілься! Цілься йому просто в кишки! — під’юджує  натовп. —Натискуй! Плі!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Ноги підкошуються хлоп’яті, в очах темніє. Вислизнув із руки наган, упав на землю.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буду!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буду... і тольки!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Аж Махно заіржав холодним сміхом: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я люблю! Моя вдача. Мій характер! За це й тебе милую, — хизуючись власною великодушністю, звернувся до Яворницького. — Дарую життя! Що оковитої цареві не дав! А мені дав 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Музей у місті, — відповів Яворницький ухильно. — А місто ж не твоє, робітничі дружини тримають.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ковток оковитої місто візьму, — хвальковито відрізав Махно. — І в музей твій нагряну. Ось при мені шабля еміра бухарського, хочеш — на згадку в музеї залишу?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мене музей запорозький, — буркнув Яворницький. — Шукаю найперше те, що запорозькі зброярні давали. Славою налите збираю...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...та ще рало хлібороба беру. Леміш від давнього плуга... — Глянув на хлопця, ніби саме йому пояснював. — Човен козацький. Кобзу, ткацький верстат. Та ще кочергу </w:t>
      </w:r>
      <w:r w:rsidRPr="005736CC">
        <w:rPr>
          <w:rFonts w:ascii="Arial" w:hAnsi="Arial"/>
          <w:sz w:val="20"/>
          <w:szCs w:val="20"/>
          <w:lang w:val="uk-UA"/>
        </w:rPr>
        <w:lastRenderedPageBreak/>
        <w:t>металурга, що першу домну поставив на Дніпрі... Таке збираю.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Говорячи, Яворницький помітив, як уважно, жадібно слухає його хлопчик-недоліток, що тільки-но мав його укокошити. І наче вже йому одному професор оце розтлумачував, втямковував, що саме з усіх скарбів є для людини найцінніше.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Метал зварити — це вам не юшку забовтати, хлопці... Кишки випускати й дурень зуміє. А таємниця майстрів, таємниця, скажімо, дамаської сталі... кому вона з вас відома?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на Махна в сумовитім роздумі дививсь. «Ти людина-легенда, чому ж діла твої чорні? Чому жадоба руйнацтва така дужа, така могутня в тобі? Чи світ іде до того? До того, що на сцену виступають тільки двоє: Руйнач і Будівник... Але знати б тобі: зайнятий руйнуванням неминуче деградує...»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Штереверя випхався у золоті своїх риз наперед, з пузатою сулією в руці — певне, бажав поблазнювати перед отаманом: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Професоре, а мені в твоєму музеї місце знайдеться? Годящий для історії?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Яворницький глянув на нього вивчально: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Дещо й від тебе вона візьме. Вошу, може, на аркані... Чи самогону оту сулію... Бо що ж іще?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 та ти жартун, діду, — блимнув спідлоба Семенюта, швидкий до розправ. — Спустити б тобі штани та всипати за твої професорські жарти. Жити набридло?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звернули погляди на Махна: може, й накаже? Не в його вдачі воловодитися з такими. Може, бровою скине, пальцем подасть ледь помітний знак братам Задовим, і ті одразу візьмуть старого під руки, ходім, діду, в проходочку, до тих акацій, а там дуло в потилицю і вусами в землю, будь ти історик, хоч переісторик... Та батько Махно розсудив інакше. Ось ти, мовляв, Яворницький, славився в губернії своїми лекціями про козаччину, простолюддю і навіть купцям їх читав, щоб грошей із своїх гаманів на розкопки давали. Так просвіти ж тепер і моїх хлопців, розкажи їм про цей собор, щоб хоч знали, звідки ти їх, героїв повстанства, повиганяв!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Яворницький, цим звертанням якось упокорений, посумирнішав, подобрішав одразу і, звертаючись до натовпу, справді став про собор цей оповідати. Раніше, ще в княжі часи, мовляв, собори найчастіше будували на честь перемог, а цей був збудований козаками на знак прощання зі зброєю, з Січчю. Того року закладали його, коли цариця-сука Січ розгромила. Полюбовник її По-тьомкін, що сам у козаки втерся, Грицьком Нечесою назвавсь, наукою зради помагав тій скурвленій вінценосиці. Та ти ж наші шанці підступно забрала, і гармати, і прапори, і печатку військову, а ми ж — хоч вели нас на сустави рубати! — натомість собор святий вибудуєм, дух свій у небо пошлем, і він у віках сіятиме над степами!..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Добре заливає старий опеньок, — кинув із натовпу рябощокий махновець у кудлатій папасі, а Яворницький, впіймавши його очима, враз прикипів до нахаби суворим поглядом: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свою шапку баранячу скинь перед цим витвором! Скинь її перед тими козацькими архітекторами, що собор цей тобі, ледащові, будували... Побачимо, що ти збудуєш.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 вловив у цьому ніби натяк на себе. Кликнув, вигукнув з натовпу Барона, одного з найязикатіщих своїх теоретиків.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Розкажи йому, — ткнув на Яворницького, — про наш рух, бо лекції читає, а сам темний...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Барон пішов перед старим викидати словесні колінця, вигинався, мов клоун на килимі. Про експеримент влади безвладної, про те, що стане цей гуляйпільський випроб новим словом для всього людства, буде створено в степах царство розкутого індивідуума... Знов згадав про цілковиту свободу, про той вічний абсолют, від якого професора скривило, наче від гіркого. Ти мені, мовляв, про абсолютну свободу, а я тебе спитаю, чи можлива вона взагалі? Ти мені про життя без насильства, а чого ж у самого кобуряка аж до колін теліпається? Баронові здавалось, що він уже поклав старого на обидві лопатки, поклав та ще й Бакуніним та Карпократом зверху придавив. А собори оці — це не що інше, як кумирні, де тільки чад та фіміам, і стоять вони на перепоні до розвитку вільної особи, тому й дзвони з них треба стягати та бичувати волами в Гуляйполе, а з самою кумирнею що робити, хай це батько скаже.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як? — вдоволений словозливою стріляного набатовця, глянув Махно на Яворницького.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Та нічого, — відповів той. — Тільки шаблюка в нього, бачу не по зросту... До чого </w:t>
      </w:r>
      <w:r w:rsidRPr="005736CC">
        <w:rPr>
          <w:rFonts w:ascii="Arial" w:hAnsi="Arial"/>
          <w:sz w:val="20"/>
          <w:szCs w:val="20"/>
          <w:lang w:val="uk-UA"/>
        </w:rPr>
        <w:lastRenderedPageBreak/>
        <w:t>воно й дійде так. Кобуряки до колін, шаблі до п'ят... Оружжя все більшає в розмірах, а люди щодалі меншають. Колись, кажуть, люди були такі, що по лісах, як по траві, ходили, а тепер он які... Дрібнота. Коли й далі так піде, то стануть і зовсім як мишенята: по дванадцятеро в печі ціпами молотитимуть.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Ох, діду, не забувай, що ми анархи!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Мовчу. Знаю ж бо, від анарха до монарха недалеко.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Махнові сподобався жарт. Поляскав нагайкою по штиблету, шаблюку свою поправив, — вона теж була довжелезна, деколи аж землю орала, — відтак молодецьки випнув груди: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Ось ти, Яворницький, думаєш про себе, що ти мудрець, що вся істина-правда тільки тобі відкрита, а я тобі скажу, що зараз такий час, коли вся правда отут, на вістрі моєї шаблюки!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Може, може, — Яворницький згідливо й посмутніло кивнув головою. — У вас вона на вістрі шаблюки, а в мене отам, на верхах собору, на його шпилі.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всі чомусь задерли голови туди, на шпиль, на маківку собору, задивились і примовкли на деякий час.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 хвилині мовчання Махно знову обернувсь до Яворницького: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 запорожців, кажуть, ти все позаписував, кожну росинку слави збираєш. А хто ж збиратиме нашу славу? Вона ж у тих самих степах росте, і погляд історії до неї прикутий.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Насупилось чоло Яворницького, понад голови махновців дивився козацький професор кудись на південь, і думки його, може, були зараз саме про той степ сонця, степ молодості, славної минувшини і прийдешності.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Слава України, справді там вона, не розминутись би з нею...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Махнові ж своє муляло: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Перекази козацькі, професоре, хай трохи постороняться, тепер у степах перекази про нас складають. Чи цього ти не чуєш?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Чую. На базарах гомонять, що гроші ти нібито свої випустив з написом: «Гоп, кумо, не журись, в Махна гроші завелись»... В Гуляйполі нібито ходять, а в нас на базарах не беруть.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Вибрехали, але здорово, — реготнув Махно, і вояцтво все його зареготало. — Ти записуй... Ну, а ще що? — розпалювався цікавістю Махно. — Які пісні про нас?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не розсердишся?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Раз дозволив — кажи.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які 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Яворницький раптом повів плечем, вивертаючи його ніби для танцю:</w:t>
      </w:r>
    </w:p>
    <w:p w:rsidR="005736CC" w:rsidRPr="005736CC" w:rsidRDefault="005736CC" w:rsidP="005736CC">
      <w:pPr>
        <w:widowControl w:val="0"/>
        <w:snapToGrid w:val="0"/>
        <w:spacing w:before="120"/>
        <w:ind w:firstLine="3686"/>
        <w:jc w:val="both"/>
        <w:rPr>
          <w:rFonts w:ascii="Arial" w:hAnsi="Arial"/>
          <w:sz w:val="20"/>
          <w:szCs w:val="20"/>
          <w:lang w:val="uk-UA"/>
        </w:rPr>
      </w:pPr>
      <w:r w:rsidRPr="005736CC">
        <w:rPr>
          <w:rFonts w:ascii="Arial" w:hAnsi="Arial"/>
          <w:sz w:val="20"/>
          <w:szCs w:val="20"/>
          <w:lang w:val="uk-UA"/>
        </w:rPr>
        <w:t>Ох, яблучко,</w:t>
      </w:r>
    </w:p>
    <w:p w:rsidR="005736CC" w:rsidRPr="005736CC" w:rsidRDefault="005736CC" w:rsidP="005736CC">
      <w:pPr>
        <w:widowControl w:val="0"/>
        <w:snapToGrid w:val="0"/>
        <w:ind w:firstLine="3686"/>
        <w:jc w:val="both"/>
        <w:rPr>
          <w:rFonts w:ascii="Arial" w:hAnsi="Arial"/>
          <w:sz w:val="20"/>
          <w:szCs w:val="20"/>
          <w:lang w:val="uk-UA"/>
        </w:rPr>
      </w:pPr>
      <w:r w:rsidRPr="005736CC">
        <w:rPr>
          <w:rFonts w:ascii="Arial" w:hAnsi="Arial"/>
          <w:sz w:val="20"/>
          <w:szCs w:val="20"/>
          <w:lang w:val="uk-UA"/>
        </w:rPr>
        <w:t>Куди котишся?</w:t>
      </w:r>
    </w:p>
    <w:p w:rsidR="005736CC" w:rsidRPr="005736CC" w:rsidRDefault="005736CC" w:rsidP="005736CC">
      <w:pPr>
        <w:widowControl w:val="0"/>
        <w:snapToGrid w:val="0"/>
        <w:ind w:firstLine="3686"/>
        <w:jc w:val="both"/>
        <w:rPr>
          <w:rFonts w:ascii="Arial" w:hAnsi="Arial"/>
          <w:sz w:val="20"/>
          <w:szCs w:val="20"/>
          <w:lang w:val="uk-UA"/>
        </w:rPr>
      </w:pPr>
      <w:r w:rsidRPr="005736CC">
        <w:rPr>
          <w:rFonts w:ascii="Arial" w:hAnsi="Arial"/>
          <w:sz w:val="20"/>
          <w:szCs w:val="20"/>
          <w:lang w:val="uk-UA"/>
        </w:rPr>
        <w:t>Втрапиш в руки до червоних —</w:t>
      </w:r>
    </w:p>
    <w:p w:rsidR="005736CC" w:rsidRPr="005736CC" w:rsidRDefault="005736CC" w:rsidP="005736CC">
      <w:pPr>
        <w:widowControl w:val="0"/>
        <w:snapToGrid w:val="0"/>
        <w:spacing w:after="120"/>
        <w:ind w:firstLine="3686"/>
        <w:jc w:val="both"/>
        <w:rPr>
          <w:rFonts w:ascii="Arial" w:hAnsi="Arial"/>
          <w:sz w:val="20"/>
          <w:szCs w:val="20"/>
          <w:lang w:val="uk-UA"/>
        </w:rPr>
      </w:pPr>
      <w:r w:rsidRPr="005736CC">
        <w:rPr>
          <w:rFonts w:ascii="Arial" w:hAnsi="Arial"/>
          <w:sz w:val="20"/>
          <w:szCs w:val="20"/>
          <w:lang w:val="uk-UA"/>
        </w:rPr>
        <w:t>Не воротишся...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Махнові жовна заграли під шкірою, лоб взявся брижами — знак, що гроза насувається.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Дати б тобі, діду, по кумполу за такі пісеньки, — і рука отаманова мимовіль потяглася до своєї емірської.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Махнова Галина, з лицем, змореним від безсонних ночей та пиятик, та сама Галина, що колись гола прибігла до Махна вночі, вирвавшись із рук його гвалтівників, злегка торкнулась Махнового ліктя: не спіши, мовляв, батьку, за шаблю емірську хапатись, ти ж сам старому дозволив...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Аж надто ти даєш собі волю, професоре... Скажи спасибі, що сам я вільнодум. І прощати вченим дідам умію. Історія розбереться... Буде ще за мною пісень і легенд, не встигнеш записувати...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цю записав? — блиснув до Яворницького скельцями окулярів теоретик:</w:t>
      </w:r>
    </w:p>
    <w:p w:rsidR="005736CC" w:rsidRPr="005736CC" w:rsidRDefault="005736CC" w:rsidP="005736CC">
      <w:pPr>
        <w:widowControl w:val="0"/>
        <w:snapToGrid w:val="0"/>
        <w:spacing w:before="120"/>
        <w:ind w:firstLine="3686"/>
        <w:jc w:val="both"/>
        <w:rPr>
          <w:rFonts w:ascii="Arial" w:hAnsi="Arial"/>
          <w:sz w:val="20"/>
          <w:szCs w:val="20"/>
          <w:lang w:val="uk-UA"/>
        </w:rPr>
      </w:pPr>
      <w:r w:rsidRPr="005736CC">
        <w:rPr>
          <w:rFonts w:ascii="Arial" w:hAnsi="Arial"/>
          <w:sz w:val="20"/>
          <w:szCs w:val="20"/>
          <w:lang w:val="uk-UA"/>
        </w:rPr>
        <w:t>Ех, яблучко із листочками,</w:t>
      </w:r>
    </w:p>
    <w:p w:rsidR="005736CC" w:rsidRPr="005736CC" w:rsidRDefault="005736CC" w:rsidP="005736CC">
      <w:pPr>
        <w:widowControl w:val="0"/>
        <w:snapToGrid w:val="0"/>
        <w:spacing w:after="120"/>
        <w:ind w:firstLine="3686"/>
        <w:jc w:val="both"/>
        <w:rPr>
          <w:rFonts w:ascii="Arial" w:hAnsi="Arial"/>
          <w:sz w:val="20"/>
          <w:szCs w:val="20"/>
          <w:lang w:val="uk-UA"/>
        </w:rPr>
      </w:pPr>
      <w:r w:rsidRPr="005736CC">
        <w:rPr>
          <w:rFonts w:ascii="Arial" w:hAnsi="Arial"/>
          <w:sz w:val="20"/>
          <w:szCs w:val="20"/>
          <w:lang w:val="uk-UA"/>
        </w:rPr>
        <w:t>їде батько Махно із синочкамиї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Нічого не відповівши, Яворницький заходився зачиняти важкі двері собору. Неквапом зачинив, узяв на засув і, як повновладний господар, знов обернувся своїм сердитим вусом до Махна та до його чубанів. Оце, що за мною, не ваше, мовляв, тут я стою охоронцем. Трупом ляжу, а не пущу вас сюди із вашим свистом, іржанням та глумом... В </w:t>
      </w:r>
      <w:r w:rsidRPr="005736CC">
        <w:rPr>
          <w:rFonts w:ascii="Arial" w:hAnsi="Arial"/>
          <w:sz w:val="20"/>
          <w:szCs w:val="20"/>
          <w:lang w:val="uk-UA"/>
        </w:rPr>
        <w:lastRenderedPageBreak/>
        <w:t>Махновім примруженім вічу інше злими іскрицями зблиснуло: «Чи, може, таки відділити оту професорську вільнодумну голову від плечей? Сіконути емірською шаблюкою по в'язах, щоб кров аж цвіркнула з перерізаних жил, вхопити потім за отого сивого оселедця та й над натовпом своїх витязів половецьких підняти, потрясти, хай побачать, чим завершується батьків «вічний абсолют»...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знову Галина благально зазирнула у вічі. Махно різко змахнув нагаєм, викрикнув до Яворницького: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Гаразд, не сиротитиму твій славетний музей. Одвалюй! Походи ще по грішній землі... Ну, а хоч наші вільні чуби в музеї твоєму будуть? — стріпнув лиснючими патлами. — А копит наших тупотнява? А вітри, що нам по степах гули?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Яворницький розвів руками, плечима знизав: не знаю, мовляв, вітри, може, й будуть...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Увечері після того горіли в плавнях багаття, і коні іржали, згиджено відвертаючись від п'яних махновських парсун. Махно цієї ночі перепився. Чомусь млоїло йому на душі, чомусь здалося, що назавжди прощається з цим лісом скарбнянським. Ліс, де колись запорожці нібито закопували свої скарби, де й він збирався нишком від війська закопати бочки з золотом... Осінньо довкола, тривожно. А звідси ж, із цього лісу, колись — сліпучого літа! — починав і він свою боротьбу з гайдамаками, тут був проголошений «батьком»... Напився люто. І, як водиться в таких випадках, всіляко виявляв презирство вошивим своїм теоретикам. Запевняв, що від них, коли разом їхали в тачанці, воші й до нього поналазили, і навмисне чухмарився перед військом, а плеяду теоретиків на чолі з Бароном посадив довкола вогнища і наказав поскидати сорочки: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Бо у вас і для них свобода, шкребетесь, розлякуєте тольки... А ви ловіть!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Кого батьку?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Череди свої.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про насікомих?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про насікомих! Про воші! Свободи їм не велів давать! Пильніше наводьте на них свої біноклі. — Це про їхні пенсне. — А тоді ми вас ще й пробанимо у Скарбному!..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Теоретики ображено підбирали обвислі губи, вхнюплювались у сорочки. Барон аж сопів із протесту, адже це його, старого прокопченого революціонера, що носить у собі всю анархію від Зенона й до новітніх стихій, змушують привселюдно братися за такий непрестижний, що ніяких успіхів не віщує, труд. Все ж, розклавши брудне шмуття на колінах, націлює своє пенсне на тих кусючих, важко вловимих своїх ворогів.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їх виманюй, виманюй із засідок на просторе, — дораджує йому котрийсь із штабної сотні, а сотня, як у цирку, з втіхою та веселощами споглядає скрушне заняття кістлявих теоретиків, заняття, що спіткало їх на самім порозі до царства вічної свободи.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сам володар? Нічого, крім холодного презирства, не почував до них, до цих своїх словоблудів вошивих, хоч вони ж найбільше докладали старань, щоб одягти свого отамана в шати величі... Ти перший, ти обранець історії, гладіатор свободи на арені степів... А хто ж ти насправді на цій арені? Гладіатор чи клоун? Керманич стихій чи блазень у її величності історії, комедіант ярмарковий? Свобода, вічний абсолют — тільки й чуєш від вошивих своїх теоретиків, а самі повзають, як рептилії, від погляду твого терпнуть... Вічний абсолют! А чому ж кров бризками летить від твоїх тачанок на всю Україну?.. Стогнуть, шумлять над тобою чорні дуби. Вдалеч не проглянеш, потемніли виднокруги, душать, тісні. А якими просторими були вони тоді, коли ти, юний каторжанин, уперше з'явився на гуляйпільських вільних вітрах, маючи на озброєнні лише тендітну мрію, виплекану ідеалістами багатьох віків... Позбавляю вас будь-якої влади, будь-якого гніту, тільки ж будьте мені вірними бійцями, синами анархії, синами всесвітньої волі! Без влад, без насильства диктаторів житиме наша степова республіка... А сам навіть диктатури сифілісу та розбою не подолав! Лише як виняток дозволив собі сьогодні розкіш милосердя... Чому дозволив, чому професора не посік? До ідеалу через трупи — так військо своє навчаєш. Дух руйнівний — твоя сила й твій прапор... То чому ж перед сивоусом відступив, перед його правдою?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Ліс повниться гвалтом пяного війська, свист пронизує темінь чорну, як смерть, а біля вогнищ гультяки твої танцюють з повіями, хрипнуть у співах-гуках:</w:t>
      </w:r>
    </w:p>
    <w:p w:rsidR="005736CC" w:rsidRPr="005736CC" w:rsidRDefault="005736CC" w:rsidP="005736CC">
      <w:pPr>
        <w:widowControl w:val="0"/>
        <w:snapToGrid w:val="0"/>
        <w:spacing w:before="120"/>
        <w:ind w:firstLine="3686"/>
        <w:jc w:val="both"/>
        <w:rPr>
          <w:rFonts w:ascii="Arial" w:hAnsi="Arial"/>
          <w:sz w:val="20"/>
          <w:szCs w:val="20"/>
          <w:lang w:val="uk-UA"/>
        </w:rPr>
      </w:pPr>
      <w:r w:rsidRPr="005736CC">
        <w:rPr>
          <w:rFonts w:ascii="Arial" w:hAnsi="Arial"/>
          <w:sz w:val="20"/>
          <w:szCs w:val="20"/>
          <w:lang w:val="uk-UA"/>
        </w:rPr>
        <w:t>За матір за Галину,</w:t>
      </w:r>
    </w:p>
    <w:p w:rsidR="005736CC" w:rsidRPr="005736CC" w:rsidRDefault="005736CC" w:rsidP="005736CC">
      <w:pPr>
        <w:widowControl w:val="0"/>
        <w:snapToGrid w:val="0"/>
        <w:ind w:firstLine="3686"/>
        <w:jc w:val="both"/>
        <w:rPr>
          <w:rFonts w:ascii="Arial" w:hAnsi="Arial"/>
          <w:sz w:val="20"/>
          <w:szCs w:val="20"/>
          <w:lang w:val="uk-UA"/>
        </w:rPr>
      </w:pPr>
      <w:r w:rsidRPr="005736CC">
        <w:rPr>
          <w:rFonts w:ascii="Arial" w:hAnsi="Arial"/>
          <w:sz w:val="20"/>
          <w:szCs w:val="20"/>
          <w:lang w:val="uk-UA"/>
        </w:rPr>
        <w:t>За батька за Махна!</w:t>
      </w:r>
    </w:p>
    <w:p w:rsidR="005736CC" w:rsidRPr="005736CC" w:rsidRDefault="005736CC" w:rsidP="005736CC">
      <w:pPr>
        <w:widowControl w:val="0"/>
        <w:snapToGrid w:val="0"/>
        <w:spacing w:after="120"/>
        <w:ind w:firstLine="3686"/>
        <w:jc w:val="both"/>
        <w:rPr>
          <w:rFonts w:ascii="Arial" w:hAnsi="Arial"/>
          <w:sz w:val="20"/>
          <w:szCs w:val="20"/>
          <w:lang w:val="uk-UA"/>
        </w:rPr>
      </w:pPr>
      <w:r w:rsidRPr="005736CC">
        <w:rPr>
          <w:rFonts w:ascii="Arial" w:hAnsi="Arial"/>
          <w:sz w:val="20"/>
          <w:szCs w:val="20"/>
          <w:lang w:val="uk-UA"/>
        </w:rPr>
        <w:t>Ура! Ура! Ура!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На губах «ура», а самі тільки й вичікують, щоб у скрутний момент зв'язати свого </w:t>
      </w:r>
      <w:r w:rsidRPr="005736CC">
        <w:rPr>
          <w:rFonts w:ascii="Arial" w:hAnsi="Arial"/>
          <w:sz w:val="20"/>
          <w:szCs w:val="20"/>
          <w:lang w:val="uk-UA"/>
        </w:rPr>
        <w:lastRenderedPageBreak/>
        <w:t>отамана та видати Радвладі за тридцять срібляників…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Днями щоку було йому рознесло, бешиха підкинулась, не зважила, що перед нею володар стихій. До крику палило болем, довелось до шептухи вдатись. Покірно над мискою полив'яною сидів, а та стара падалиця-шаманка товкмачила його, як кота, розбухлою щокою у воду, кістлявими пальцями на тім'ї щось виробляла... «Звідкіля ти взялось, звідкіля прилізло? — злісно шепотіла, виворожуючи хворобу. — Я тебе виганяю, викликаю, проклинаю! Іди геть на мохи, на очерети! На степи степучі, на сухі ліси!..» І все товкмачила в миску люто, владно, наче не хворобу, а його самого виганяючи кудись на чаклунські оті степи, на сухі ліси... Такою стала тепер твоя Махновія, і невідомо, чи дихає ще десь у сповитку рання юнацька мрія твоя, яку тобі судилося взяти грубими кривавими руками й понести по степах, де колись рейдувало лицарство запорозьке... Під малиновим стягом ходили, і душа була в них малинова, а в тебе яка?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Зуспів цієї ночі Махно і Ягора, поставив юного коновода перед собою на допит: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Чому ж ти його живим випустив? Чим він тебе заворожив, той чаклун Яворницький?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знаю, — шепотіло в бентезі хлоп'я.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Кочергами, верстаками? Запорожці, та гречкосії, та закопчені заводчани — ті варті чогось, а ми, виходить, пройди, руйначі?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проймав, пронизував наскрізь Ягора своїми терновими.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знаю, не знаю, — твердило вперте хлоп'я.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Понаравив ти його? Кинеш мене? Перекинешся до нього? — ревниво допитував далі Махно. — Будеш із ним ложки із шрапнелі виливати? — І наказував Ягорові: — На мене дивись! Бо кругом у всіх баньки п'яні з кров'ю, з каламуттю! Давно не бачив чистих, ясних очей! Тільки в дітей бачив!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Котрийсь із охорони підкинув у вогонь сухого ломаччя, стежив, щоб не пригасло кострище, щоб батькові видніше було. А він крізь темряву плавнів у бік собору час від часу сваривсь, нахвалявсь:</w:t>
      </w:r>
    </w:p>
    <w:p w:rsidR="005736CC" w:rsidRPr="005736CC" w:rsidRDefault="005736CC" w:rsidP="005736CC">
      <w:pPr>
        <w:widowControl w:val="0"/>
        <w:snapToGrid w:val="0"/>
        <w:ind w:firstLine="284"/>
        <w:jc w:val="both"/>
        <w:rPr>
          <w:rFonts w:ascii="Arial" w:hAnsi="Arial"/>
          <w:sz w:val="20"/>
          <w:szCs w:val="20"/>
        </w:rPr>
      </w:pPr>
      <w:r w:rsidRPr="005736CC">
        <w:rPr>
          <w:rFonts w:ascii="Arial" w:hAnsi="Arial"/>
          <w:sz w:val="20"/>
          <w:szCs w:val="20"/>
          <w:lang w:val="uk-UA"/>
        </w:rPr>
        <w:t>— Дзвони з тебе постягав, і тебе спалю.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можливо, йому в ці хвилини ввижалась могутня постать Яворницького на вході собору, де той руки розкинув, обороняючи: «Не дам». Бо знов белькотів погрози у темряву: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Спалю, спалю... Як скрутно буде, як до молитви прикрутить, тоді до небес запалю оту свічку свою останню. Свічку свободи степам</w:t>
      </w:r>
      <w:r w:rsidRPr="005736CC">
        <w:rPr>
          <w:rFonts w:ascii="Arial" w:hAnsi="Arial"/>
          <w:sz w:val="20"/>
          <w:szCs w:val="20"/>
        </w:rPr>
        <w:t>!</w:t>
      </w:r>
      <w:r w:rsidRPr="005736CC">
        <w:rPr>
          <w:rFonts w:ascii="Arial" w:hAnsi="Arial"/>
          <w:sz w:val="20"/>
          <w:szCs w:val="20"/>
          <w:lang w:val="uk-UA"/>
        </w:rPr>
        <w:t>..</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П'яно белькотав, куняючи на пеньку, падав головою вниз і знову випростувавсь, прислухавсь до темряви хащів, наче йому щось загрозливе вчувалося звідти.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Чорні піфії нічних гуляйпільських смутків, чи не вони вже тоді віщували йому крах? Може, навіщували йому той Париж, де після останнього рейду, після гірких чужинецьких блукань, хмурий, згорьований чоловік заходитиме інколи до радянського посольства і, скулившись десь у кутку кінозалу, звіровито споглядатиме звідти екран свого життя, мигтючі тіні своїх кривавих вчинків. Бачитиме катастрофу останньої переправи, чутиме хряскіт тачанок, обтяжених барахлом, скрики людей і хрипіння коней, що, заплутавшись в упряжі, душаться в каламутній воді, ганьбу втечі бачить, перепуджених коней, їздців, що рубають у паніці посторонки, і кудлату чиюсь порожню папаху на бистрині, і бундючний блиск крагів румунського прикордонника. Грізний виблиск піднятих угору червоних клинків буде на тому, на безповоротному березі. Без золота, без скарбів, тільки з гуляйпільськими вошами прийме його берег чужинський, берег його довічних скитань. Прийме, щоб новою ганьбою покрити вигнанця, і всі його сатанинські зусилля, і щоб уже десь в пекучих пустелях Сахари під найманими прапорами іноземного легіону рейдували його останні тачанки, розмальовані облинялими яблуками, забризкані грязюкою степових українських доріг.</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XIX</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Степи... Змалку входили вони в свідомість дітей робітничого передмістя. В степові, будяччям зарослі балки тікали з матерями ховатись від німців. Звідти везуть повні грузовики рябих кавунів на базари та все, що вродило. І звідти ж вітер жене куряву в кінці літа, збушовується вона з димами заводів, і тоді все небо южить. Ще знав Микола Баглай степи академіка Яворницького — степи сивих могил, в яких дрімають ненайдені утвори грецьких майстрів, скіфські та сарматські прикраси, знав їх як схованку козацької </w:t>
      </w:r>
      <w:r w:rsidRPr="005736CC">
        <w:rPr>
          <w:rFonts w:ascii="Arial" w:hAnsi="Arial"/>
          <w:sz w:val="20"/>
          <w:szCs w:val="20"/>
          <w:lang w:val="uk-UA"/>
        </w:rPr>
        <w:lastRenderedPageBreak/>
        <w:t>історії, де під гірким полином, у глибинних шарах, іржавіє зброя звитяжців і непроіржавлена їхня слава лежить.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ось тепер постали вони перед Баглаєм у розповні літа, в жнив'яному блиску сонця, степи плодороддя, світлі безкраї цехи під блакитним дахом небес... Єльчині степи! Сонячність барв, золото ворохів, смага тіл на токах, зблиски усмішок, ритми праці, зморена плавкість трудових рухів, повносилля, здоровая токових жінок — все це для нього пов'язано з Єлькою, він впізнавав її тут у всьому. Червоні ворохи пшениці сміялись йому смагою її рум'янців, йому пахла пилюка Єльчиних доріг, з неба спрагло цілувало його жарке Єльчине сонце! В цих просторах, в цій волі йому невідступне світилась Єльчина душа.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Проводжаючи студентів на хлібозбирання, декан факультету застеріг їх, і зокрема Баглая, як старосту курсу, щоб поверталися без історій, щоб не довелося і про них видавати наказ, як про отих торішніх... Був такий випадок: кілька їхніх студентів, з числа посланих на збирання кукурудзи, щось там собі уявили, з пустощів начепили на граблище підхоплену в тракторній бригаді замазучену шматину і під цим чорним гультяйським прапором гасали по степу, — тамтешній міліціонер по всіх стернях та кукурудзах за ними ганявсь... Звісно ж, довелось деканові вживати санкцій після їхнього рейду. Баглай заспокоїв декана: вони, мовляв, якщо й піднімуть, то тільки прапор барви Дніпра, блакитний прапор кохання...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цей прапор він таки розгорнув, чорт візьми, на все небо, з ним на елеватор і з елеватора з ним, тільки вітер у вухах свистить! Довкруги — океан сонця, простори, що пахнуть вічністю, степові Гілеї, описані ще Геродотом, де скіфи-хлібороби розводили знаменитих білих коней, так званих царських, що були знані на весь античний світ... Табуни цих білих скакунів часом і зараз з тупотом пролітають повз Баглая, жене їх його буйна уява.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Вантажать студенти зерно на токах. Купаються в сухих, шелестючих пшеницях. Голі по пояс, майбутні інженери та доктори наук, сухошкірі геркулеси в окулярах та без окулярів, хекають дружно, кожен мускул смакує солодкість праці, суспільно-корисної і тобі приємної, та й для стипендії не зайвої, — маєш змогу ще раз переконатись, що ота «усвідомлена необхідність» і є однією з найповніших істин життя. Студенти швидко зайшли з токовими в приязні стосунки, набули серед них слави веселих, роботящих людей. Губи пересмаглі, в чубах пилюка, та дарма! Наллють повен кузов зерном, повдягаються зверху — і на шлях, у куряву, що розтяглась на кілометри, просто в цю курявну хмару — наскрізним сліпим польотом! Десь уже на півдорозі до елеватора, коли вискакують на кряж, видно стає далекий на обрії собор. Стоїть, блищить до сонця повногруддям бань! Сухе степове повітря обтікає його, струмує, і він виступає з того міражного струмування і сам як явище міражу. Співучий собор! — так про нього Баглай хотів би сказати, про гармонійну сув'язь отих його бань, вищих і нижчих, застиглих у німому вічному танці...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Напарник Баглаїв, Геннадій, з факультету холодної обробки металу, крізь свої закіптюжені окуляри не дуже добачає собор, та, власне, мало й цікавиться ним. Темний чоловік! Йому в цій споруді вбачається щось малооригінальне, вчувається відгомін собору св. Петра в Римі, наслідування проекту Браманте. Ні, так міг би міркувати хіба що який-небудь жалюгідний тип, вихований на «впливології», а не сучасний інтелектуал, — уже хвилюється Баглай. Як можна не відчути, що перед тобою цілком самостійний твір українського барокового стилю, досить лише глянути на плавке оте наростання ярусів, на шатра бань, перехоплених унизу, наче міцно затягнутих козацькими поясами! А сама таємниця розміщення бань — всі ж дев'ять маківок виринають перед тобою, рухаються, мов живі! Як це досягнуто? Якщо і є елемент західного бароко, то хіба що в отій мальовничості, в пориві у височінь. До того ж відомо, що козацький архітектор особа історично реальна, літописне засвідчена, — козацькому підліткові в плавнях під час сну з'явився образ цього собору! В такий ось, може, спекотний літній день, багатий міражами, в короткому сновидінні відкрився він юному генієві. Народився в його поетичній уяві одразу як єдине ціле, довершене творіння... Баглай запалюється, коли мова заходить про історію виникнення собору та про зв'язані з ним легенди, свідком виставляється, звичайно, академіка Яворницького, а Геннадій слухає усмішливо, про щось навіть перепитує, на пошерхлих губах блукає іронія: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ж сучасний хлопець, Миколо, лев на курсі з теоретичної фізики, і я просто дивуюсь, як ти можеш захоплюватися анахронізмом, піддаватися... міражам.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Без міражів не було б і віражів. Так, я гадаю, на це міг би відповісти той, хто </w:t>
      </w:r>
      <w:r w:rsidRPr="005736CC">
        <w:rPr>
          <w:rFonts w:ascii="Arial" w:hAnsi="Arial"/>
          <w:sz w:val="20"/>
          <w:szCs w:val="20"/>
          <w:lang w:val="uk-UA"/>
        </w:rPr>
        <w:lastRenderedPageBreak/>
        <w:t>знається на законах аеродинаміки. А собор — це не тільки міраж. Найвища поезія, думка людська неминуче прагне зматеріалізуватись, і тут це сталося колись. Глянь, як пливе у блакиті! Невже тобі він байдужий?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мені поясни: в чім його сенс? Раніше споруди такого типу, ясна річ, мали значення для людини, але сьогодні, року Божого шістдесят третього?.. Процесові старіння підлягає все. Як тобі відомо, старіє навіть метал.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це не старіє! Мистецтву, тільки йому дано володіти таємницями вічної молодості... Згодься, людській натурі притаманний потяг до ідеальних гармоній — свідченням того є хоча б математика, логіка, музика... І в цьому творінні поєдналося все, все гармонійно злилось, і виникла велика, вічна поезія. Невже ти не почуваєш, що в отому гроні соборних бань живе горда, нев'януча душа цього степу? Живе його мрія-задума, дух народу, його естетичний ідеал... Нас з тобою не буде, а дев'ятиглав цей стоятиме, повинен стояти!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Навіщо? Розтлумач.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навіщо я люблю? Навіщо ти любиш?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Щодо мене, це надто сміливе припущення…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Такий собор, такий витвір, він належить не тобі, не мені, точніше, не тільки нам. І не тільки нації, яка його створила. Він належить всім людям планети!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Ого! Пішли-поїхали...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Якась є колективна свідомість в народу, в людства — повинна ж вона передаватись у майбутнє! Повинна ж у пам’яті прийдущих зберегтись? Дикі степи тут з білими кіньми були, дикі води Вовчої, темні хащі Скарбного кишіли звіром... Тільки кронясті дуби стояли над водою, як храми. І ось він прийшов, великий будівник, і своїм духом, своїм витвором оживив цей пустельний простір. Не знаю, як хто, а я вже не уявляю цих степів без отого силуету собору-дев’ятиглавця. Ті, що будували його, вони думали про вічність. Людині властиво прагнути вічності, знаходити в ній для себе мету і натхнення... Навряд чи взагалі є щось гідніше, як вдосконалювати свій дух, увічнювати себе в творіннях своїх і дарувати їх нащадкам. Чи це, по-твоєму, теж міражі?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без них мені, скажімо, звичайному, простому смертному... не можна й прожити?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Чому ж, можна. Можна прожити і без собору, і без пісні, і без Рафаеля. Без усього можна, на чому висять охоронні таблиці і на чому їх нема. Можна «Анну Кареніну» читати в екстракті, на півтори сторінки тексту. Але чи залишились би ми тоді в повному розумінні слова людьми? Чи не стали б просто юшкоїдами, пожирачами шашликів? Тяглом історії?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—Забуваєш ти, друже, про одну обставину: вік наш не в рицарських латах. Вік наш в атомному шоломі, і на це не можна не зважати.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Знаю, ти про всепланетний фінал. Але ж його може й не бути. Замість тієї стадії буття, яку біблійні поети назвали судним днем, може ж бути безконечність, безсмертя?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Безсмертя, якого воно кольору? Яке на смак?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Кольору неба! А смак свободи! — так воліє висловлюватись, розлігшись у пшениці, Баглай. Небо над ним, блакитний купол собору планетарного, без іржі, без хмарини, лише десь по обрію підниззя цього небесного купола реактивний тасьмою підперезав. — І якщо вже говорити про безсмертя, то мистецтво стоїть до нього найближче.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Зараз почую, що людина велика...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завжди велика, але буває вона велика, це ж факт.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Коли, якщо не секрет?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Тоді я великий, коли будую, коли творю...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Творити — в цьому єдиний сенс?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хоча б! Античні майстри, будівничі пізніших віків... Хіба вони не виправдали своє буття на землі? Людині властиво жити почуттям доцільності, почуттям безконечності. Людина прагне продовжити себе в далеч майбутнього — хіба це неприродно? Все живе в природі прагне цього. Навіть квітка квітує для того, щоб зоставити після себе насіння, щоб знову відтворити свій квіт у майбутньому... Навіть той, що чучела вепрів понабивав, виставив у соборі, і той хоч у такий спосіб... хоч би чучелами своїми, та все ж хотів увічнити себе. Це, звичайно, казус, сміховинність, але я кажу про потяг, про бажання зоставити слід... А мистецтво — це невигубний слід людства, його злети, його верхогір'я, на яких панує дух перемоги над смертю, дух незнищенності...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Людині майбутнього навіть зубів не треба буде — живитиметься з тюбиків кашкою, як немовля. Серце, не знаючи інфарктів, механічною помпою гнатиме по жилах кров. </w:t>
      </w:r>
      <w:r w:rsidRPr="005736CC">
        <w:rPr>
          <w:rFonts w:ascii="Arial" w:hAnsi="Arial"/>
          <w:sz w:val="20"/>
          <w:szCs w:val="20"/>
          <w:lang w:val="uk-UA"/>
        </w:rPr>
        <w:lastRenderedPageBreak/>
        <w:t>Вічне серце. Але чи йому буде до мистецтва? Навіть сьогодні... Чому так багато патології в модерному мистецтві? Почуття осиротілості сучасної людини стає, здається, фактом. Скільки розвелось прагматиків, споживачів, отих «ніяких людей», як про них з сумом каже наш мудрий агроном... Що їх об'єднує? Чи не це чуття осиротілості, холод прийдущих зим... Шукачі хвилинних радостей, вони спішать нагрітися під цим нинішнім, ще реальним сонцем. До того ж єдиним. Могло ж їх бути в нашому небі, скажімо, двоє чи троє сонць? А чомусь одне, запасного колеса нема, і це єдине, теж, як відомо, колись вичерпає себе, свій ядерний потенціал... І ми з тобою це знаємо, нам, які розсунули межі пізнання, хочеться уникнути холоду, що віє з майбутнього. Оце головне. А всі твої чари мистецтва, магія художньої краси... Може, то тільки хміль, щоб забутись?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не хміль. Жага, потреба. Саме повітря, що його вимагає душа, її невситиме жадання прекрасного. Невже ти серйозно думаєш, що людина не переборе той холод прийдущих зим? Що душа висихатиме, що зостануться з часом лише каркаси інтелекту? Не від тебе першого чую, що святості зникають із життя і на їхнє місце все більше вдирається цинізм...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Тоді скажи мені, звідки ж береться браконьєр? Браконьєр різних рангів, у різних сферах, чи не стає він надто помітною постаттю часу? Нещадний, диявольськи винахідливий, він примушує повірити в себе...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вірю в будівничих. У зміни вірю: руйнач, вандал вже проклятий нами і буде проклятий майбутніми теж. Уяви себе раптом катапультованим з оцього зерновоза кудись у далеке майбуття, туди, де трудно було б повірити, що ти жив у той час, коли тільки з'являлись колумби космосу. Коли ти ще змушений був ковтати смердючі дими та чад заводів і вважав це нормальним. Бачив будівника в житті і псевдобудівника... І що був ти сучасником бюрократичних рептилій, земноводних плазунів кар'єризму, браконьєрів усяких, на власні очі бачив їх. Ось у тому житті, де вже не буде жодного браконьєра, ні малого, ні великого, де не пігмеїв з тюбиками побачиш, а квітучих атлетів, людей прекрасних душею і тілом, тих, для кого почуття щастя і взаємопідтримки стало нормою існування... Уяви себе там! Яким звідти постане для тебе цей наш собор, і фрески Софії, і мадонни Рубльова. Подивися звідти на них. Звідти склади їм ціну, дивовижним витворам генія людського! Чи не такими очима дивимось ми зараз на художні шедеври еллінів, етрусків, майстрів давнього Єгипту... Час ущільнюватиметься, віки старітимуть, а мистецтво молодітиме вічно! Так-то, дорогий мій технократе!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Технократ вважає, що з Баглая міг би вийти путящий інженер, але для цього йому треба менше катапультуватись у сфери ірреального, менше потопати в безпредметних візіях, від яких навряд чи може поліпшитись сортність майбутньої сталі. Баглаєві ж здається, що товариш його навмисно хизується своїм практицизмом, бо хіба ж не природне в людини бажання прозирнути за грань віків, спробувати уявити, який порух душі нащадка викличе ота степова могила, отой далеко мріючий краєвид плавнів, і солов'їний виляск навесні в розкошистих дубах на Скарбному, і ота дівоча задумлива пісня, що з городньої бригади долинає аж сюди, на шлях... Як можна думати, що там уже не буде цього всього? А що ж буде? Пісні роботів? Стіннопис електронних Рафаелів? А як же з тим, що витворила культура кожної нації? Як із собором, з народними звичаями, із неоціненними знахідками Яворницького?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Геннадію це здається всього-на-всього писаною торбою.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хочеш, щоб я цим пишавсь? Щоб я вдячний був своїм єдиноплеменникам, які вигадали звичай цілувати руку, і філософію покірного теляти, що двох маток ссе, і мудрість «моєї хати скраю?» Хочеш, щоб відкривав на кожному розі вареничні, де, до речі, вареників нема? — Окуляри опонента поблискують уже сердито. — Може, кому я потрібен тільки декоративний, а я не хочу бути декоративним! Сидячи на горосі, ухитрятися все-таки пекти білі караваї на хліб-сіль? Це те, що я мушу брати з собою в життєву дорогу? Ні, красно дякую, за такі набутки. До пояса кланяюсь, чи як пак це наш ритуал велить: доземний уклін! Коли чую по радіо, мене нудить від цих «уклонів», розумієш? «Доземний уклін вам, дорога королева Кукурудзо! Доземний уклін вам, царю Горох! Пшеничні паляниці набридли — на горохові малаї волимо перейти!»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засміявся, качаючись у пшениці. Схопившись, сів, здавив за плечі жовчного свого опонента: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ти здорово... Але чого ти береш тільки цю уклінність, та хату скраю, та покірних теляток? Адже у самому тобі зараз примовляє не покірне телятко, а принаймні вепр нової доби!..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Піднята кимось пилюга шляху хмарою накрила їх. Одпихавшись, Геннадій протирає </w:t>
      </w:r>
      <w:r w:rsidRPr="005736CC">
        <w:rPr>
          <w:rFonts w:ascii="Arial" w:hAnsi="Arial"/>
          <w:sz w:val="20"/>
          <w:szCs w:val="20"/>
          <w:lang w:val="uk-UA"/>
        </w:rPr>
        <w:lastRenderedPageBreak/>
        <w:t>закіптюжені окуляри, щоб видніше було розглядати ще й таке: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 збагачується духовно сучасна людина? А якщо збагачується, то за рахунок чого? Що саме вона набуває? А що втрачає?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й маємо з тобою досліджувати.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Коли не ми, то хто? Ось ти все наголошуєш на гіршому, на отих «уклінностях», що й мені відворотні, особливо коли їх одягають у сучасну горохову одежу... Але ж було не тільки це! Були не тільки формули дрімучого холопства, було інше, від чого берем свій родовід.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«син народу, що вгору йде»?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іронізуй, саме так.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Ми — найкращі?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найкращі, але й не гірші за інших. Матері у спадок нам передають не чваньковитість, не пиху та захланність, а почуття честі, гідності й волелюбства — це ж чогось варто! Сини Барикадних вулиць! Шевченкового гніву, Кибальчича ми сини! Воздвигнути оці собори, звести заводи — металургійні цитаделі доби… Титана революції підняти над ними… О друже, це не доземних уклонів плід!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Хай так, але який це має зв'язок з твоїм собором, та з кремінними пищалями Яворницького?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Безпосередній. Не тільки пищалями дорогий мені той невтомний дідуган, бо не тільки ж пищалі він розкопував та оковиту. Видобував із небуття він самий дух козацької республіки, затоптаної невігласами, які й про Марксову оцінку забули. А нам якраз і дорогий у ній отой дух вольності, патріотизму, що жив широко, весело, — за цим саме ми і зголодніли... Може, цього вітаміну тобі й самому бракує, зачах в інтегралах, козацький нащадку! Був би здоровий дух, здорове й тіло було б, скажемо так. А то подивись на себе, хирне дитя віку, до чого дійшло — ти на голоднім пайку рефлексій, на безживній дієті песимізму! Дитячі мускулики, скельця на ясних очах... Твій пращур сокола бив на льоту, нежить його не валила з ніг. А мова яка була! Який дух у ній буйнував! «Я, пане кошовий, горло своє ставлю, і веліте мене на сустави порубати, коли від правди і від товариства відступлюсь!..» Отаким штилем розмовляли колись твої хортицькі попередники. Криця в людях була. Ну, в нас вона, звичайно, теж є. Ми з тобою себе ще покажемо — наллємо пшеницею отой елеватор по вінця, еге ж? Тож вище голову, товаришу ударник хлібовивозу!..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Мовчить ударник, клаптями облазить на ньому тонка інтелігентська шкіра, обсмалена пекучим сонцем.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на зворотній від елеватора дорозі технократ теж відмовчується, підсліпувато поблимує крізь окуляри на сиві кургани, на собор, на потужні дощувалки, що на колгоспних городах струменясте вистрілюють воду, райдуги роблять... Дівчата працюють, одна випроставшись, здалеку махає на шлях, до хлібовозів, білою хустиною... Баглай аж підвівся: просто як Єлька! Чи не вона-то вже там?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Єльчина поведінка біля автобуса не перестає дивувати Баглая. Як і сам розвиток почуття... Хіба ж не диво оті тайнощі зближення двох людей, непояснимі шляхи зародження найінтимніших емоцій, коли з досі незнаною силою раптом озоветься серце до серця і з-поміж безлічі варіантів обраною виявляється саме така й не інакша людська особистість, і віднайдена гармонія душ, взаємна призначеність людей сприймається як відкриття, як істинне щастя... Чому, хоч стільки ж зустрічалося дівчат, і ніби ж гарних, але жодна не вивела з рівноваги, а це безкокетне, смагляве, зеленооке дівчисько пройняло тебе поглядом чародійниці, світлом налило тобі душу, надало снаги, сп'янило радістю, квітом розквітило тобі життя! Знову й знову виринає вона перед ним, бачить через Ягорів паркан її зеленаві очі, сумовито й недовірливо примружені, бачить руки, що тримають шланг, і пругкі зарошені ноги, що міцно стоять серед кущів полуниць, а полуниці довкола в рясній росі, і роса на них крапеляста, велика, мов полуниці!.. І той поцілунок біля собору, як він його опалив!.. А усмішка з автобуса, в якій було щось до болю ніжне, голубливе, ніби аж материнське. Одна тільки зустріч, а скільки в ньому вона пробудила, як збурунила сонячною радістю душу, весь світ ніби розсяявся, п'єш і не нап'єшся його п'янкої краси!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Закохану людину одразу помітиш, закоханість у неї на виду, в блиску гарячих очей, у трепеті усмішок, мимоволі роздаваних кожному, — токові жінки жартують на адресу Баглая, зразу видно, мовляв, до безтями закоханого студента... Урожай покликав на токи всіх, разом з колгоспниками тут і конторники, і медики, і вчителі... Токове жіноцтво </w:t>
      </w:r>
      <w:r w:rsidRPr="005736CC">
        <w:rPr>
          <w:rFonts w:ascii="Arial" w:hAnsi="Arial"/>
          <w:sz w:val="20"/>
          <w:szCs w:val="20"/>
          <w:lang w:val="uk-UA"/>
        </w:rPr>
        <w:lastRenderedPageBreak/>
        <w:t>на око госте: ось дивіться, мовляв, куди піде той чубатий, атлетичної статури студент-зерновоз, де він присяде, там і наша «англічанка» присусідиться. І справді, коли під час обідньої перерви влаштуються вони з Геннадієм перепочити на золотих пуховиках свіжої запашної соломи, розляжуться горичерева, насолоджуючись вольностями після солодкої праці, як одразу вже й вона тут, Талка, молода вчителька англійської мови, що й по току ходить з вихилясами, мов на тротуарах проспекту. Підсяде до Баглая, фамільярно штурхне його своєю тоненькою рукою: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будьте ж мовчуном. Розкажіть, що там нового в нас: хто на гастролі прибув? Що танцюють?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наче закинуто її кудись у дику пустелю. І все сідає так, щоб ноги йому показати та вигідно виставити бюст.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не дуже з нею церемониться: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Можна подумати, що ви десь на арктичній крижині, Талко, або в джунглях Калімантана. Не ускладнюйте ситуацію. Кілька годин доброї тряски в грузовику — і вже ви на проспекті під вечірнім неоном... Хоча й тут, у степах, я не бачу нічого страшного. Жити можна!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вам так здається, бо ви тимчасово! А як мені... Все життя слухати оті нескінченні: «Здрастуйте!» Скільки йдеш по вулиці, тільки й чуєш: «Здрастуйте» та «Здрастуйте». В школу прийдеш, і там шум-гамір, діти не слухаються, з директором непорозуміння.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Жаль, що не я ваш директор.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були б зі мною ласкавіші?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 Замість нескінченних «здрастуйте», один раз сказав би: «Прощайте...»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Нечема ви.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Скрушно, як у забутті, ламали соломинку пальці її з червоними нігтиками з напівоблізлим лаком.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Талко, пробачте цей невдалий жарт. Я вас не хотів образити.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Комусь, може, було б і легко тут, а я ж у місті виросла. Як не як — перед вами людина цивілізована.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тебе цивілізація, голубко, на кінчиках нігтів... Та й та облазить», — подумав Баглай. Одначе не хотів більше псувати їй настрій, сказав: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i/>
          <w:sz w:val="20"/>
          <w:szCs w:val="20"/>
          <w:lang w:val="uk-UA"/>
        </w:rPr>
        <w:t>—</w:t>
      </w:r>
      <w:r w:rsidRPr="005736CC">
        <w:rPr>
          <w:rFonts w:ascii="Arial" w:hAnsi="Arial"/>
          <w:sz w:val="20"/>
          <w:szCs w:val="20"/>
          <w:lang w:val="uk-UA"/>
        </w:rPr>
        <w:t xml:space="preserve"> Все залежить від вас. Ну та ще від сонця.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Чому від сонця?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хіба невідомо вам, що самопочуття людини, навіть настрій її, залежить від вибухів на сонці?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цього не знала. А кохання, як, по-вашому... воно теж пов'язане з сонцем?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Безсумнівно. З усіх почуттів це — найсонячніше, запевняю вас!..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я серйозно, а ви смієтесь...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Технократ, прочунявшись, з соломою в чубі, мимрив щось про те, які його «дрімки напали» (вислів однієї з токових молодиць), і після цього стали вони з'ясовувати з Талкою, як перекласти ці «дрімки» англійською мовою.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розкинувшись на соломі, заплющив очі. «Оленця... Єльця... Єлена... Яке чудове ім'я! Ахейці за Єлену воювали з Троєю десять років... А я за тебе ладен воювати все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І під заплющеністю очей був із ним Єльчин образ. Як солодко було викликати її в уяві, бачити усмішку її, трепет вуст, чути голос грудний, ласкавий... То посміхнеться, то раптом тінню набіжить на неї незрозуміла засмута... Чого ти невесела? Як тобі зараз там ведеться на нашій Зачіплянці? Білими кіньми , колісницею золотою хотів би промчати тебе над степами, щоб тільки засмуту твою розвіяти… Вже бачив той день, коли, налитий любов'ю, без церемоній, без загсів приведе Єльку на старе баглаївське подвір’я. «Мамо, — гукне в садок, — можна вас на хвилинку?» — «Знов на хвилинку?» — усміхнеться мати, виходячи до них назустріч, витираючи руки об фартух. Син вкаже їй на Єльку зашарілу: «Мамо, оця дівчина буде в нас жити». —«Хто ж вона, така чорнобривка?» — «Вам — невістка, мені — дружина!» Мати обдивиться уважно: «Як полюбилися, то й живіть. Колись і мене так батько твій із Кодаків привів, та й у злагоді стільки літ прожили. Одначе, дівчино, ти цим Баглаям не дуже потурай... Цей ось добрий, добрий а тоді як утне що-небудь — тільки дивись... Ну що ж, гарну привів невісточку, сину, де ж ти її взяв? Мабуть, відбив у когось?» — «Мамо! Колись за женщину точилися війни. То було достойно. А зараз — за що воюють! Буває — за речі, варті презирства... Мені до душі звичай еллінів. Оце вона, мамо, моя Єлена Прекрасна! </w:t>
      </w:r>
      <w:r w:rsidRPr="005736CC">
        <w:rPr>
          <w:rFonts w:ascii="Arial" w:hAnsi="Arial"/>
          <w:sz w:val="20"/>
          <w:szCs w:val="20"/>
          <w:lang w:val="uk-UA"/>
        </w:rPr>
        <w:lastRenderedPageBreak/>
        <w:t>Оце та, що зробила вашого сина щасливим... Ніхто інший не міг би дати йому вищої радості, ніж вона. Ніхто, ніяка — з усіх жінок на землі!..»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Одного не знав Баглай: після того як попрощались вони коло автобуса, не повернулась Єлька більше на Зачіплянку. І Ягорові розшуки нічого не дали. Впав у зажуру старий, недобрі думки закрадалися в голову. В дівчат, кимось покривджених, не раз бувало: з мосту — та в воду... Тільки б не це. А від таких затятих та баламутних всього можна ждати — на Дніпрі високі мости…</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XX</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Аж не віриться Іванові Баглаєві, що лише кілька днів тому лайнер проносив його над найвищими горами планети, сяяли снігові вершини та кряжі сліпучі без кінця, темніли внизу провалля-безодні, лайнер ішов на тих висотах, де в надпланетному супокої одвіку панує тільки сліпучий океан сяйва, океан піднебесної білої вічності.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от знову під ногами тверді бакаї рідного призаводдя, зустрічають тебе акації, обважнілі під сажею та пилюкою, виникає назустріч чавунний Титан із своїм чавунним світильником у випростаній руці. З сяючих висот повертаєшся в усталену звичність, у грякоти та грюкоти цехів. Побував щойно в дирекції, у парткомі, з усіма перездоровкався, повідповідав на оті численні:</w:t>
      </w:r>
      <w:r w:rsidRPr="005736CC">
        <w:rPr>
          <w:rFonts w:ascii="Arial" w:hAnsi="Arial"/>
          <w:sz w:val="20"/>
          <w:szCs w:val="20"/>
        </w:rPr>
        <w:t xml:space="preserve"> </w:t>
      </w:r>
      <w:r w:rsidRPr="005736CC">
        <w:rPr>
          <w:rFonts w:ascii="Arial" w:hAnsi="Arial"/>
          <w:sz w:val="20"/>
          <w:szCs w:val="20"/>
          <w:lang w:val="uk-UA"/>
        </w:rPr>
        <w:t>«Ну як там?» — вдома, одне слово. Ще в Індії вирішив був, що як тільки повернеться, бере одразу Віруньку і гайда з нею на курорт, на Чорноморське узбережжя абощо. А життя вносить свої корективи. В цеху гарячка, металу не додають, директор кривиться: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Ось трохи розчухаємось з планом, тоді візьмеш відгул...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зараз чи не міг би він, Баглай, з понеділка й до мартена стати? Бо з людьми скрута, майстрів недобір, одне слово, дуже вчасно тебе Індія відпустила. Так що бери, Баглаю, свої рукавиці-вачаги, знову надівай з понеділка свій крислатий повстяний капелюх із синіми окулярами і — до діла... То хіба ж відмовиш? Треба виручати.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Впорався з справами, пооформлявся де слід і тепер чекає на Віруньку, — вона ще затрималася в цеху. Умовились, що ждатиме її тут, у заводському пар</w:t>
      </w:r>
      <w:r w:rsidRPr="005736CC">
        <w:rPr>
          <w:rFonts w:ascii="Arial" w:hAnsi="Arial"/>
          <w:sz w:val="20"/>
          <w:szCs w:val="20"/>
          <w:lang w:val="en-US"/>
        </w:rPr>
        <w:t>r</w:t>
      </w:r>
      <w:r w:rsidRPr="005736CC">
        <w:rPr>
          <w:rFonts w:ascii="Arial" w:hAnsi="Arial"/>
          <w:sz w:val="20"/>
          <w:szCs w:val="20"/>
          <w:lang w:val="uk-UA"/>
        </w:rPr>
        <w:t>у, «біля Филимона». Нема вже Филимона-сталінградця, замість нього пивні автомати стоять. Пофарбовані червоно, як бензоколонки компанії «Шелл». Пішла вперед автоматизація за час Баглаєвої відсутності. Та все ж із Филимоном було веселіше. Филимона сюди робітничий контроль був поставив, чесну людину треба було підшукати на такий ковзкуватий пост. І дарма, що руку втратив на фронті, але й з однією робота, було, в нього аж кипить: сам качає, сам наливає, тому здачу дає, з тим жартом перекинеться, а на іншого оком уже накинув, чи не перебрав, чи не пора тобі, друже, закруглятись? Позаштатним дружинником вважали Филимона в штабі. Баглай щиро його шанував, бо хоч інвалід і здоров'ям не дев'ятисил який-небудь, а найзапеклі</w:t>
      </w:r>
      <w:r w:rsidRPr="005736CC">
        <w:rPr>
          <w:rFonts w:ascii="Arial" w:hAnsi="Arial"/>
          <w:sz w:val="20"/>
          <w:szCs w:val="20"/>
          <w:lang w:val="en-US"/>
        </w:rPr>
        <w:t>i</w:t>
      </w:r>
      <w:r w:rsidRPr="005736CC">
        <w:rPr>
          <w:rFonts w:ascii="Arial" w:hAnsi="Arial"/>
          <w:sz w:val="20"/>
          <w:szCs w:val="20"/>
          <w:lang w:val="uk-UA"/>
        </w:rPr>
        <w:t>і пияки та п'янчуки перед ким смирнішали одразу. Що то, як совість в людини на місці, скільки вона сили й авторитету додає! Кому було з пиворізів скаже Филимон: «Годі», — то кухля більше не підставляй, а густо балакатимеш, то свої ж металурги ще й вийти допоможуть. І ніхто на нього не ображався, бо свій, заводський, не з тих він, що на піні заробляють.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Тепер замість віртуозної Филимонової праці «Жигулівським» заряджає роботяг автоматика. Тільки зміна кінчилась, а коло автоматів уже товпляться заводчани, точать, та присолюють, та царів лають: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Прокляті тирани</w:t>
      </w:r>
      <w:r w:rsidRPr="005736CC">
        <w:rPr>
          <w:rFonts w:ascii="Arial" w:hAnsi="Arial"/>
          <w:sz w:val="20"/>
          <w:szCs w:val="20"/>
        </w:rPr>
        <w:t>!</w:t>
      </w:r>
      <w:r w:rsidRPr="005736CC">
        <w:rPr>
          <w:rFonts w:ascii="Arial" w:hAnsi="Arial"/>
          <w:sz w:val="20"/>
          <w:szCs w:val="20"/>
          <w:lang w:val="uk-UA"/>
        </w:rPr>
        <w:t xml:space="preserve"> Триста років царювали, не могли й для нас тарані насушити</w:t>
      </w:r>
      <w:r w:rsidRPr="005736CC">
        <w:rPr>
          <w:rFonts w:ascii="Arial" w:hAnsi="Arial"/>
          <w:sz w:val="20"/>
          <w:szCs w:val="20"/>
        </w:rPr>
        <w:t>!</w:t>
      </w:r>
      <w:r w:rsidRPr="005736CC">
        <w:rPr>
          <w:rFonts w:ascii="Arial" w:hAnsi="Arial"/>
          <w:sz w:val="20"/>
          <w:szCs w:val="20"/>
          <w:lang w:val="uk-UA"/>
        </w:rPr>
        <w:t xml:space="preserve"> Хоч димом закушуй</w:t>
      </w:r>
      <w:r w:rsidRPr="005736CC">
        <w:rPr>
          <w:rFonts w:ascii="Arial" w:hAnsi="Arial"/>
          <w:sz w:val="20"/>
          <w:szCs w:val="20"/>
        </w:rPr>
        <w:t>!</w:t>
      </w:r>
      <w:r w:rsidRPr="005736CC">
        <w:rPr>
          <w:rFonts w:ascii="Arial" w:hAnsi="Arial"/>
          <w:sz w:val="20"/>
          <w:szCs w:val="20"/>
          <w:lang w:val="uk-UA"/>
        </w:rPr>
        <w:t>..</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Тільки зібрався Баглай і собі жагу погамувати, як знайомий голос десь із-за спини:</w:t>
      </w:r>
    </w:p>
    <w:p w:rsidR="005736CC" w:rsidRPr="005736CC" w:rsidRDefault="005736CC" w:rsidP="005736CC">
      <w:pPr>
        <w:widowControl w:val="0"/>
        <w:snapToGrid w:val="0"/>
        <w:ind w:firstLine="284"/>
        <w:jc w:val="both"/>
        <w:rPr>
          <w:rFonts w:ascii="Arial" w:hAnsi="Arial"/>
          <w:sz w:val="20"/>
          <w:szCs w:val="20"/>
        </w:rPr>
      </w:pPr>
      <w:r w:rsidRPr="005736CC">
        <w:rPr>
          <w:rFonts w:ascii="Arial" w:hAnsi="Arial"/>
          <w:sz w:val="20"/>
          <w:szCs w:val="20"/>
          <w:lang w:val="uk-UA"/>
        </w:rPr>
        <w:t>— Кого я бачу</w:t>
      </w:r>
      <w:r w:rsidRPr="005736CC">
        <w:rPr>
          <w:rFonts w:ascii="Arial" w:hAnsi="Arial"/>
          <w:sz w:val="20"/>
          <w:szCs w:val="20"/>
        </w:rPr>
        <w:t>!</w:t>
      </w:r>
      <w:r w:rsidRPr="005736CC">
        <w:rPr>
          <w:rFonts w:ascii="Arial" w:hAnsi="Arial"/>
          <w:sz w:val="20"/>
          <w:szCs w:val="20"/>
          <w:lang w:val="uk-UA"/>
        </w:rPr>
        <w:t xml:space="preserve"> Індійський гість</w:t>
      </w:r>
      <w:r w:rsidRPr="005736CC">
        <w:rPr>
          <w:rFonts w:ascii="Arial" w:hAnsi="Arial"/>
          <w:sz w:val="20"/>
          <w:szCs w:val="20"/>
        </w:rPr>
        <w:t>!</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Володька Лобода, сяючи привітністю, розмахнув руки для обіймів. Чубчик мітлицею, на яблуках щік — дитячий рум'янець, ніяких слідів утоми, закирпатів ще дужче, молоде черевце з'явилось. Трясе Баглая в обіймах, все ж таки ровесник і кум, проте Баглаєві й при цьому бурхливому вияві почуттів не зовсім до речі згадується, що мати чомусь недолюблює Володьки. Здається, після того випадку... Коли вони були ще підлітками і Володька, повернувшись з Уралу, з евакуації, вперше прийшов провідати Івана, пожартував тоді: «Ну, як тут воювалось на печі з окупантами»? І крізь жарт пробилася зверхність: «Чим займався, що робив для народу?» Неприємно стало Іванові тоді. «Жорна робив», — прогув у відповідь. «Які жорна?» — «А ті, що гудуть, аж у Берліні чуть», — сказала мати ображено, і вже згодом Іван показав йому ті маленькі кам'яні жорна, горьовитий винахід окупації. Факт незначний, але мати Баглаєва й досі часом </w:t>
      </w:r>
      <w:r w:rsidRPr="005736CC">
        <w:rPr>
          <w:rFonts w:ascii="Arial" w:hAnsi="Arial"/>
          <w:sz w:val="20"/>
          <w:szCs w:val="20"/>
          <w:lang w:val="uk-UA"/>
        </w:rPr>
        <w:lastRenderedPageBreak/>
        <w:t>згадує ту розмову, ті жорна, варто їй розсердитись чого-небудь на Володьку. «Оце він такий тобі друг... Спробував би сам він тих жорен, тих лютих зим, коли люд крізь завірюхи з останнім своїм нажитком пробивався на села, рятуючись від голодної смерті...» Та, зрештою, це не повинно затьмарювати стосунки. Адже Володьці не відмовиш у тому, що він уміє бути компанійським, цінує приятелювання, він з такою непідробною радістю розглядає давнього свого товариша: ану-бо, чи не дуже пересох знатний наш металург на індійських харчах? І, видно, вдоволений оглядинами: не змінили й тропіки сухорлявого зачіплянського сталевара, такий же витрішкуватий, з кучмою мідного дроту на голові, з твердим, маслакуватим обличчям. Але в чомусь невловимому все ж таки не той, з'явилась якась культурна стриманість, самоповага, шляхетність, так би мовити...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як там? Контрасти бачив?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Доводилось.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ніби ще хотів сказати: «Такі бачив контрасти, що тобі, брате й не снилось». Але не сказав.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Володька розплився своїм повним кирпатим лицем: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Вгору йде наша Зачіплянка</w:t>
      </w:r>
      <w:r w:rsidRPr="005736CC">
        <w:rPr>
          <w:rFonts w:ascii="Arial" w:hAnsi="Arial"/>
          <w:sz w:val="20"/>
          <w:szCs w:val="20"/>
        </w:rPr>
        <w:t>!</w:t>
      </w:r>
      <w:r w:rsidRPr="005736CC">
        <w:rPr>
          <w:rFonts w:ascii="Arial" w:hAnsi="Arial"/>
          <w:sz w:val="20"/>
          <w:szCs w:val="20"/>
          <w:lang w:val="uk-UA"/>
        </w:rPr>
        <w:t xml:space="preserve"> У джунглі, за екватор її висуванців запрошують, приїздіть, навчіть, дорогі українські металурги... Досвід нам, темним, передайте. Навчив їх? Скільки з поду печі беруть?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не квапився з відповіддю. Про Володьчиного батька запитав. Ізот Іванович то ж учитель Іванів, від нього Баглай набирався сталеварської науки. Проводжаючи в Індію, суворо напучував його старий Лобода: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«Бережи там честь металурга, Іване. Щоб про майстрів із Дніпра і там добра слава котилась...»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він поживає на заслуженому, наш Ізот Іванович?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Будинку металурга розкошує старий, там хіба ж такий ще козарлюга... Одначе проблеми є. — І з якоюсь набіглою хмаркою Володька пояснює, що роки своє беруть, характер у баті псується. Старе — воно як мале, йому треба годити, а що може нещасний холостяк, перевантажений обов'язками? Заїдає, замордовує текучка. Розірвись надвоє, скажуть, чому не начетверо? Життя, у нас, друже, це суцільний іспит. Спробував був сім'ю збудувати, тоді, може, й старого назад забрав би, але ж братуха твій так зі мною повівся — в мене досі оскома. Поперек дороги став!..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Іван уже чув дещо про ті зачіплянські заручини з несподіваним «хеппі енд»... Видно, бойова степовичка попалася, двоє таких орлів вийшли за неї на герць, та жоден не втримав, кажуть, чи не на цілину десь гайнула... Для Івана є щось веселе в цій історії, а для Володьки, виявляється, то був удар «у саме сонячне сплетіння», він з прискорбом жаліється, як цим хуліганським вчинком всі його життєві плани порушено.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Тяжко образив мене братуха твій, ох тяжко, — довірливим тоном скаржиться Володька «індійському гостеві», одначе скарги його чомусь не дуже проймають Івана, він хотів би інше до кінця з'ясувати: «Як же це ти, голубчику, рідного батька, ветерана праці, на казенний харч відправив? Того, хто життя тобі дав, від усякого лиха захищав, завдяки кому ти й сам висунувся... А тепер батько став тобі важкий?..»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мстивий я, але Миколі цього не прощу, відверто кажу тобі. Він ще відчує, на кого замахнувсь...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Обидва ви, здається, облизня впіймали, так що раджу помиритись, — усміхнувся Іван і знов завів мову про Лободу-батька.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твого старого в Індії згадував не раз. Як тільки трудно, так і до нього: а як би, думаю, це Ізот Іванович проробив? Що б він підказав у цім випадку?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знаю, ви з ним — душа в душу. Коли батя одержав від тебе листівку, оту, що з хвилями океану, з пальмами... як дитина, радів. Здається, й досі при собі носить. Бо в нас, металургів, коли вже дружба, то міцніша за сталь! Але ж тільки скромняги ми, оце нам у житті заважає. Тихарі, мовчуни! Яку героїчну історію маєм, а дали себе осідлати!.. Не вмієм кричати про себе, про свої заслуги й права...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Володька, запалюючись, став розповідати про тих, що Титана заводського врятували під час окупації. Виявлено ж їх нарешті! І в числі рятівників, уяви собі, фігуряє Катратий. Отакий! По суті герой, а мовчав як риба. Інші теж. Хоч могли б свого часу зареєструватися, перевірку пройти, ще й партизанські документи одержали б...</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тепер ми це діло поправимо, — обіцяв Лобода, — витягнемо цих скромняг на світ Божий, вони ще в нас у президіях сидітимуть!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робота ж у тебе як? — запитав Баглай.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Висувають потроху. То висувають, то засувають. Щоправда, зрушення є: тебе проводжав інструктором, а зараз сам інструкторів ганяю... Тільки ж знаєш, як воно в нас: сто раз догодиш, а раз проморгав, не вгадав правильно відреагувати, і всі твої зусилля — нанівець. Викличуть, шию намилять, а спробуєш характер показати, то й зовсім виженуть: доводь тоді, що ти не верблюд.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Помітивши, що Баглай без особливої зацікавленості слухає ці нарікання, Лобода змінив тон: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Оце хіба сюди коли зайдеш, нашим робочим духом дихнеш, пивка з ким-небудь кухоль перекинеш...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Інші, мовляв, по кабінетах, на телефонах сидять, але ж він не з таких, у ньому зачіплянська закваска. Звик отут на місці, у колишнього Филимона, настрій маси вивчати. Тут з роботягами побесідуєш по душах, щось і їм цікаве підкинеш... Ідей хмари! І почав з запалом викладати про кольоретки, про кімнати щастя та про пошуки нових обрядів...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що завжди ставився трохи іронічно до його бурхливо фонтануючих ідей, не міг стримати усмішки. Володьку це одразу насторожило: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не схвалюєш? Не пройде, вважаєш?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в тім річ. Про саму природу праці я думаю. Я за те, щоб коли вже працювати, то не на холостому ходу...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примовк. Лобода, затиснувши кухоль у руці, пильно спідлоба приглядався до нього. Дворічне перебування в капоточенні, видно, таки наклало на товариша свій карб, досить небажаний — це стало ясно Лободі, коли Баглай знову заговорив. Всяке буття є страждання, так східні мудреці вчать. Нірвана, кажуть. Стану нірвани, мовляв, треба досягти, ото й буде повне щастя по-нашому. А щоб нірвана тобі відкрилась, мусиш зректися всього земного, подолати в собі жагу життя, звільнитись від усяких бажань та суєти, цілком віддатися спогляданню... Однак щодо Баглая, то в нього філософія інша: труд звеличує людину. Звісно, не скотячий. Не тільки ради шлунка. І не пустопорожній, не на холостому ходу... Бо такого в нас чи не найбільше, про декого справді можна сказати: житимеш довго, але даремно.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в задумі постукував по столику пальцями.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тебе послухати, товаришу мислитель, то моя робота нічого не варта? Твоїй праці честь, її цінують, а мою? Всі ідеї, ініціативи — тільки показуха, виходить? Метушня пустопорожня? Ні, вибачай: окозамилювачем я ніколи не був.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Був у нас уже Потьомкін, тобі з ним не рівнятись, — посміхнувся Баглай. — Ото перший окозамилювач. Геній показухи.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Висуванець стояв понурений. Завдав йому думок цей новоспечений зачіплянський мислитель. Знав би свою сталь, а то лізе в якісь нірвани... Ніхто досі не піддавав сумнівам діяльність Володимира Лободи. Навпаки, цінували, підтримували. Якщо коли й покритикують, так не до смерті ж! Бо знають, що віддається роботі, себе не щадить... А цього послухай, то виходить, усе порожняком? Усе на вітер? По-баглаєвому виходить, що ти й на культурі випадково сидиш, що всі зусилля твої — мильні бульбашки? Умреш, і ніяка собака за тобою не гавкне?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Завдав, завдав ти мені, Іване, думок своїми нірванами, — зітхнув Лобода скрушно.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цей час з'явилась на горизонті й Вірунька. Здалеку ясніє усміхом, величаво несе свої перса, ледь утримувані новою нейлоновою блузкою. Щойно з-під душу: освіжена, причесана, біле тіло просвічує крізь прозорий нейлон, увагу привертає. Але Вірунька тримається незалежно і не без гордощів — хай усі бачать, що їй чоловік з Індії привіз! І навіть якщо десь на проспекті буде зуби поскалено міськими модницями, що відстала, мовляв, запізнилася ця габаритна молодиця із своїм нейлоном принаймні років на три, то Вірунька на це теж нуль уваги, буде вище цього, хай собі поговорять, а їй подобається, і все. Хай де в чому й бракує ще їй смаку та елегантності, на жаль, і фігурою розповніла, зате не бракує сили її рукам, вміння володіти краном.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Чим ти йому насолив? — кивнула Вірунька на Лободу, вловивши одразу настрій обох. — Тільки зустрілися і вже понадувались, як сичі.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Відбулась розмова на вільну тему, — коротко пояснив Віруньчин сталевар.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Ас-машиніст теж забажала пива. Приємно ж отак із своїм законним постояти біля столика над кухлем, роздмухуючи піну, і всім видно, що не безмужня яка-не-будь, а шанована чоловіком заводчанка після роботи вгощається, культурно відпочиває.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Вона теж ось бігала на мене скаржитися в обком, — пожалівся Іванові Лобода. — Своя ж, кума! І за що? За той нещасний собор!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І коротко переповів історію сутички. Аж тепер признався, що була розмова «нагорі», дещо втратив після цього в очах начальства, хоча, проте, й досі на своєму стоїть принципово.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як воно там ще обернеться, — час покаже. — В голосі його з'явилась казенна непривітність. — Бо на впливове начальство може знайтися ще впливовіше, таке, що правильну позицію займе. Отже, рано, кумо, тобі та твоїм однодумцям радіти, собор той і сьогодні залишається ще під великим знаком питання.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кому він заважає? — здивувався Баглай. — Навпаки, приїжджим би делегаціям його показувати, як отой їхній Тадж-Махал. Я, коли їхні дива оглядав, і наш собор не раз мені згадувався... Були і на Україні майстри. Були чудодійці.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Лобода глянув на годинник і, згадавши, що в нього ще справи, з холодною квапливістю розвітався з Баглаями. Вірунька гострим поглядом провела його огрядкувату, сердиту постать.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й кум... Такий компанійський, з усіма запанібрата, простолюддя не цурається... Зверху жарти, анекдоти... корзини Шпачисі піддає... Добрячок. А знаєш, який він буває злий? — І, щоб не залишити сумніву, додала енергійно: — Злішого, мабуть, на всю Зачіплянку нема, а ми його ще кумом взяли...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розповіла, як випадково була свідком такої сцени (це коли за соборну таблицю шум піднявся). Стоячи якось у садку, бачила, як віч-на-віч зустрілися посеред Веселої двоє: цей висуванець і Хома Романович — учень із своїм учителем колишнім.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Щось, видно, дошкульне сказав учитель Володьці, бо ти бачив би, яке в нього обличчя зробилося... Просто як у розлюченого пацюка! Ошкірився, аж засичав на старого: «Виходить, рано вас реабілітували! Рано! Ото маєте арифметику, то й занишкніть, якщо не хочете вдруге в тундрі загоряти!» Отак до свого вчителя. Якби його влада, то, мабуть, завтра відправив би старого назад у тундру. Недаром його й завкомівці декотрі наші остерігаються: страшний, підступний і мстивий, кажуть, у тебе кум! Ні перед чим не зупиниться...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Хай і страшний, але не кожен тепер його боїться, не ті часи, — заспокоїв Віруньку Іван. І вона згодилась: так, не ті часи, страх із людей потроху виходить, менше стає заляканих...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кумом його давай більше не вважати.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Розжалувала?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Раз і назавжди, — твердо сказала Вірунька.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Іван махнув рукою: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Метушняк. Порожній діяч...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більше не стали про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Тут у павільйоні гарно. Прохолодний вітерець тягне з Дніпра, приємно обвіває роботяг після цеху. В парку людей ще мало, кілька поодиноких пенсіонерів куняють на лавах перед літньою естрадою; чортове колесо ще непорушне; на карусельній розмальованій тачанці, теж непорушній, знайшла собі пристанище безжурна парочка — солдат з дівчиною: сміючись, їдять бублика, відкушують від нього по черзі — раз він, раз вона, а другий бублик, ще цілий, дівчина тримає в руці про запас...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Гурт заводської молоді поспішає до причалу, серед них двоє підручних Баглаєвих — з ними він уже бачився сьогодні; на ходу хлопці весело помахали своєму майстрові: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простір, на острови! Перевіримо, чи на місці вони, чи бюрократ який-небудь не проковтнув!..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віддаляючись, знов обмірковують щось своє, молоде, регочуть, — над гуртом вилунює розгонистий голос довгов'язого Льоньки Бабича: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Ото був би номер! Ох і номер!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Смішним чимось пообідали хлопці, — зауважила Вірунька і стала потім ділитися з Іваном одним із своїх профспілкових клопотів, що, правда, більше стосувався Марії з восьмого крана. Сьогодні була комісія її чоловікові, він у неї без руки з фронту. Весь день Марія переживала, навіть залізним рукам крана передавалось, що жінка в неспокої. А як їй бути спокійною? Хотілось би й Віруньці в когось допитатися, для чого щороку на перекомісію тягти отих безруких та безногих. Невже думають, що в котрогось із них за цей час рука або нога виросте?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безглуздям чинуш, Вірунько, ще нам воювати та воювати, — почула сумовите у відповідь.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З'явились на алеї ще якихось троє у синіх спецівках, зупинились коло сатиричної газети «Гаряча прокатка». Один із них, важкоплечий, з міцним загривком, на когось дуже </w:t>
      </w:r>
      <w:r w:rsidRPr="005736CC">
        <w:rPr>
          <w:rFonts w:ascii="Arial" w:hAnsi="Arial"/>
          <w:sz w:val="20"/>
          <w:szCs w:val="20"/>
          <w:lang w:val="uk-UA"/>
        </w:rPr>
        <w:lastRenderedPageBreak/>
        <w:t>схожий... О, та це ж Таратута!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гукнув йому: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Здоров, Семене!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Таратута обернувся зарослим, сірим обличчям і, побачивши Батлая з дружиною, поважки рушив до них, щось миркнувши перед тим своїм компаньйонам.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Здоров, здоров, Баглаю... Хінді — русі бхай-бхай... Вирішив розгулятись на рупії? Ну, частуй тоді. Бо мені ж ви так і не дали заробити.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Іван сам наточив Таратуті пива, посунув кухоль: частуйся, мовляв, на здоров'я... Баглаєві не хотілося зараз повертатись до тієї неприємної історії з Таратутою, котрий теж був на Бхілаї деякий час, був, та не добув... Рука Таратутина без зайвих припрошень потяглася до кухля — важка, набрякла, з срібною каблучкою, що аж у тіло врізалась на товстому пальці.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не приховуючи цікавості, розглядала перстень.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обручку дивишся? — губи Таратутині ворухнулись у кривій усмішці, а в пригаслих очах змерехнув хижуватий холодок. — Оце і вся пам'ять про Бхілаї. Знаєш, які після того в Союзі на мене нарахування зробили? Збирався «Волгу» купити, та плакала моя «Волга». Даром тільки на права здавав.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де тепер?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Був на заводі металоконструкцій. А зараз знов на прокатку вернувся... Ото ж, бачиш, з пляшкою в руках прокатали. Ще й підпис який дали: Гуляйгуба. Та я й не ображаюся. Хай покепкують — хоч над своїм роботягою... Отак і тече життя. Розмінюєм червінці літ на мідяки буднів...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 час, відколи вони не бачились, Таратута помітно змінився: під очима з'явилися міхурі, обличчя брезкле, сіра втома на ньому лежить.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жінкою помирився, Семене?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якою? — лукаво той блимнув з-під брови спершу на Івана, потім на Віруньку.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Законну маю на увазі.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Розкололи глек остаточно... Рідня пішла війною. Був Таратута потрібен, поки рекорди ставив, або рéкорди, як ми там у Бхілаї говорили. Поки премії носив. Тоді раднаргоспівське начальство не соромилось з Таратутою родичатись, у зяті взяло, в Бхілаї послало. — Свою скаргу він адресував зараз більше Віруньці, яка, здається, слухала його співчутливо. — А коли повернувся без лаврів переможця... Та що там говорити, — Таратута одним духом осушив кухля. — Потовклось по мені життя. А тепер і свої роботяги погрожують викишкати з бригади: уже вони, бачиш, переросли Таратуту, уже він їх ганьбить...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Справді ж, видно, нелегко живеться цьому їхньому заводчанину. Стрижена їжаком Семенова голова іскриться потом, давно не мита, бездоглядна. Після роботи й під душ не став — якийсь аж мурий увесь. Дивлячись на Таратуту, кинутого, занехаяного, Баглай відчув щирий жаль до товариша. Досить іноді буває отак одного погляду, однієї якоїсь нотки в голосі, і вже ти простив, відійшов, уже душа наллята добротою прощення.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Хочеш, Семене, до мене в бригаду? Переходь, візьму.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 мартена? На переплавку? У вас жарко. Якби десь на водній станції — той би мені клімат підійшов.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Туди вас багато охочих, — вкинула Вірунька невдоволено. — А хто ж метал даватиме? Чи хай жінки і до мартенів стають?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Таратута надпив із другого кухля.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Люди гинуть аа метал. Колись гинули за жовтий, а в нас за чорний. Де ще так вичавлюють, як на металургійному? Скільки не давай, усе мало, усе женуть, усе штурмівщина. Давай норму, давай дві, а жити коли?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Кому як, — зауважив Баглай. — Для мене це і є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Знаєм, для тебе життя металурга — це гордість, шана, портрети в газетах, а як на мене, то краще вже дріжджами на базарі з-під поли торгувати... або човни заводські стерегти. Вичавлять тебе, а тоді ще й у вікно сатири, усім на посміх, Гуляйгубою продражнять. А що вони знають про мене? — Таратута скривився в гримасі. — Може, я людина в собі? Може, я не по графіках жити хочу?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Далися тобі ті графіки, — погамував усмішку Баглай.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Для тебе вони закон, це я знаю. Ти заради графіків розбитися ладен... Честь династії і так далі...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 образилась Вірунька. — Це ж Баглаї! Потомствені металурги! Честю своєю дорожать, слава їм даром не приходить.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—А за мною ніякої слави, нема чим дорожити, — похилив свою немиту голову бесідник. — Хіба що гуляйпільська яка-небудь, драна, гольтіпацька. Де тільки що сталося — так одразу тебе й на підозру беруть. Сталось під віадуком убивство, чули, мабуть? Справжніх слідів не вистежать, а Таратутою не забули поцікавитись: де тієї ночі був? А він цілу ніч у заводі ішачив!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Двоє Таратутиних приятелів, що ждали його оддалік, наблизились до столика; один із них, майже підліток, минувши недобрим поглядом Баглая, звернувся до Таратути: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Він усіх тут вгощає?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Хто це він? — спохмурнів Баглай, ображений його тоном.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ти. В Бхілаї ж тобі жирно платили?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Вірунька, стежачи за Іваном, бачила, що ось-ось він скипить. Поблід, зуби зціпились, ще слово — і спалахне, в бійку полізе, як не раз траплялося раніш. Невже цей шмаркач не знає, що перед ним самбіст із сталевими м’язами та ще й швидкий на кулак, заводиться з пів-оберта... А шмаркач далі межи очі п'явся: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вгощай, не шкодуй валюти...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«Зараз буде», — з жахом ждала вибуху Вірунька. Але Іван тримав себе в руках: жовна камінно застигли під шкірою. Не відповідаючи, дивився на підлітка майже з сумом.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Відзнач подію: на Батьківщину ж повернувся, — недобрим тоном докинув другий з цієї компанії.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Батьківщину, але ж не до вас, хамлюги! — Іван ще дужче зблід, і ластовиння виступило на щоках помітніше. — Не ви мені Батьківщина, ясно? Питаю: вам ясно?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зв'язуйся, — Вірунька, взявши чоловіка під руку, мерщій потягла його, знервованого, з павільйону. Аж коли відійшли, дружина мовила з полегкістю: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Вони, здається, з ножами... Боялась я, що ти його вдариш.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Кулак свербів, — признався Іван. — Але все-таки хочеться бути цивілізованим... Думаю іноді: чого в нас так хамлюг багато? Всюди, скажімо, з першого ж кроку в аеропорту... Тільки прилетіли, оформляємо багаж, і там уже якась цвікавка всю радість зустрічі зіпсувала. Хлопці до неї з жартом, із компліментом, а їм у відповідь — крижаний тон, грубощі, обхамила та особа всіх нас підряд і головне — ні за що. «Вас багато, а я одна!» І це на службі. А в трамваях, у магазині, на пошті... Просто дивно: чому в нас такі люди злі? Звідки ця злоба, зневага, неприязнь до інших? Бажання образити, принизити людину, свого ближнього — це, звичайно, патологія, але чому вона так поширена? Ні, тут не одноденні профілакторії потрібні...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Профілакторіями всьому не зарадиш, — згодилась Вірунька. — Повезуть його туди автобусом, переночує, виспиться добре... Але ж товариським судам чомусь і після того є робота, та й не лише товариським...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Спустилися алеєю вниз, вийшли до Дніпра. Обличчю Віруньки знову вернулась природна успокоєна гордовитість, вираз цей для неї найхарактерніший, біля неї, такої, Іван і сам легше повертає собі душевну рівновагу, Не хотілось уже думати про цю безглузду сутичку з нахабою, — перед очима плескотіла на весь обшир рідна прекрасна ріка. Дивлячись на неї, Баглай почував у душі хвилювання, якого раніш за собою тут не помічав.Не Ганг, а така ж священна для тебе, як важководий Ганг для людей тієї країни. Ріка батьків, ріка рідної історії... Вільний, заллятий сонцем Славутич, він більше, ніж небо, світить тут людям своїм простором. Літають по сліпучій гладіні легкі байдарки, гострі, мов щука, човни заводських спортсменів, мчать недавно завезені сюди каное, торохкотять моторки. Зблискуючи веслами, ідуть четвірки, вісімки ритмічно погойдуються смаглюваті тіла, плавко опускаються весла на воду і знову злітають — червоні, жовті, оранжеві...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Дніпро для тих людей — частка життя. Іван із Вірунькою своє одруження завершували на Дніпрі, вперше він тоді покатав молоду дружину під парусом, — весілля молодих металургів часто завершуються такими прогулянками...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Скучив за Дніпром? — всміхнувшись, питає Вірунька.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Іван рудіє чубом, випрямлений, суворий.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Аж не віриться, що був я від нього так далеко... Де та Індія! Дивно спершу почував себе там. Чого я, думаю, опинився тут, у такій далечизні? Тільки тому, що посилали? Цікавість гнала? А повернувся звідти і бачу, що ні, не проста була наша місія... Не покидьок, не хамлюга, діло життя вирішує, Вірунько. Підтримувати один одного — це має бути законом поміж людей. Хай інше у них життя і звичаї за Гімалаями інші, але хіба це перепона для дружби? У Бхілаї метал їх варити вчимо, і самі теж у них дечого </w:t>
      </w:r>
      <w:r w:rsidRPr="005736CC">
        <w:rPr>
          <w:rFonts w:ascii="Arial" w:hAnsi="Arial"/>
          <w:sz w:val="20"/>
          <w:szCs w:val="20"/>
          <w:lang w:val="uk-UA"/>
        </w:rPr>
        <w:lastRenderedPageBreak/>
        <w:t>вчимось, мотаємо на вус…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Біля головного причалу багато молоді, сидять, стоять на понтонах, готуються, здається, до якихось змагань. Один з-поміж них зоддалеки дуже схожий на Миколу, Іванові подумалось: справді, може, брат повернувся? Загорілий, як чорт, струнконогий, вибродить з води, на руках виносить невагоме своє каное... Поклав його на берег, після того допоміг дівчині причалити і її човника. Пристояли, про щось розмовляють, сміються. Вилитий Микола! Але ж не він... Хвилею накотилось тепле почуття до брата, почуття майже батьківське. Доводилось на руках носити його маленьким, по окопах із ним та з матір’ю на вгородах ховавсь. Рано, ще підлітком випало Іванові відчути своє старшинство в сім'ї, взяти на себе ті обов'язки, що на нього перейшли, коли батька не стало. І жорна робив, і ложки із кабелю виливав, ходив із тітками на села міняти. По глибоких снігах, по зав'южених окупаційних дорогах... Якось захворів у дорозі: ледь живого тоді, обмерзлого, підібрали його заводчани під лісосмугою, привели до матері... Якби не вони, в снігу там би й закоцелів з торбинкою ячменю... Пізніше в ФЗУ пішов, щоб швидше бути в цеху, щоб приносити із заводу хлібні картки для сім’ї. Життя склалося так, що з інститутом розминувся, зате ж хоч Микола тепер став студентом, буде перший у роду інженер. Непоступливий буває, колючий, а душа славна, чиста... Щоправда, все йому вірші та різні фантазії на умі, розмови з друзями до півночі про смисл буття, про гуманізм... А ти скажи мені, брате, як бути гуманістом з оцими, що хамством та брудом поганять себе і людям отруюють життя? Як вичавити зло з їхніх душ? Як, як знаходити спільну мову зі всіма? Давні мудреці закликали, кажуть, усіх нас брататись, подолати одвічну між собою ворожнечу, і хіба ж не в тому, люди, наш порятунок?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Баглаю, давай до нас! На Скарбне! — лунає голос десь зліва.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Там між катерами чадить, гуркає, то дихне, то знову заглухне мотор, прилаштований на розлогій байді начальника доменного цеху. Мотор не заводиться, сам господар, габаритний дядечко в майці, сидить перед ним упрілий, люто смиче і смиче мотузок, силкуючись будь-що видобути іскру. Біля нього цілий гурт заводських з вудками, з саквами, терпляче ждуть тієї іскри Божої, щоб рушити нарешті в плавбу.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Треба й нам буде спорядитись, — каже Вірунька. — Дітей мамі залишимо. Бо ні разу без тебе й на островах не була. Все ніколи. Все клопоти: думаєм, що будемо вічно жити, що встигнеться все... А літа летять.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Іван розуміє Віруньчин настрій. І літа, і робота. Після цілого дня в цеху, після кліті-кабіни крана, де бачиш тільки гори брухту, шихти, піднятої куряви, — після того особливо почуваєш потребу дихнути простором, починаєш бачити небо, помічати блиск води, радує тебе дерево зелене... Чи не це якраз і жене людей у далекі плавні на поживу комарам?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тривалої смиканини неслухняний мотор начальника цеху таки скорився, гучно затахкотів, мотузок кинуто, і компанія відчалює з переможними вигуками кудись, може, й на цілу ніч.</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щуками! За карасями!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Все далі й далі їхня чорна розлога байда з мотором на кормі. Вирвалась на просторе, набирає розгону, високо, задерикувато піднявши носа з води...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 щуками? Та чи тільки за ними? — думає, дивлячись услід їм, Баглай. — Не стільки щук, як, може, саму себе там шукає людина, шукає дружби з природою, гармонії з отими водами, з небом, з отим рідним простором... В Індії вперше помітив, як люди виявляють увагу кожній стеблині чи комашині, прагнуть бути в близькості до всього живого... Адже людина доти й людина, допоки не втратила здатність бачити, крім потворностей життя, і його красу. Той, хто бачить це, може, не так мучитиме себе, гірко питаючись, хто я і навіщо, звідки й куди?»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Надзахідне сонце червоніє за мостом. Велике, розпечене. І дедалі більшає. Маленькі, мов мишенята, машини, проповзаючи по мосту, перетинають світило, без кінця проходять через його велетенський розжарений диск.</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XXI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Білий метал сонця над містом.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Чавунна постать Титана у горішньому парку, над заводами. Закіптявілий він, аж сірий від пилюки (давно не було дощів).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Нижче, навпроти Титана, будинок заводоуправління і брама заводська. Закурена, </w:t>
      </w:r>
      <w:r w:rsidRPr="005736CC">
        <w:rPr>
          <w:rFonts w:ascii="Arial" w:hAnsi="Arial"/>
          <w:sz w:val="20"/>
          <w:szCs w:val="20"/>
          <w:lang w:val="uk-UA"/>
        </w:rPr>
        <w:lastRenderedPageBreak/>
        <w:t>давня, з таблицею темної міді, яка засвідчує, що звідси колись виходили перші червоногвардійські загони.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Махновські коні іржали біля цієї брами. Доки іржали та били копитами землю по цей бік муру, по той бік кувалися бронепоїзди. Сила віку виходила звідти— звідти й легенда виходить.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Кликав Махно металургів до себе.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Відчиняйте браму, хлопці, та давайте до мене, до батька Махна! Підемо по степах гуляти. Хіба це життя — сажу ковтати весь вік? У вас дисципліна, а в мене свобода. У вас сажа, а нам Україна маками цвіте!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Відчинилася брама, і вийшов до Махна представник чорного заводського люду. Руки — мов із заліза куті. Йде горновий поміж кіньми, вибирає для себе гриваня. Якого за гриву придавить, а той і впаде, і впаде. Так усіх перепробував, і жоден не встояв.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Бачиш, батьку Махно, нема в тебе по мені коня…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відтоді пішли звідти, із цього заводу, гуляти по Вкраїні бронепоїзди. На одному з них був партизан Желєзняк. А на іншому, може, сусідньому, Баглай-горновий, що сини його й досі на Зачіплянці живуть.</w:t>
      </w:r>
    </w:p>
    <w:p w:rsidR="005736CC" w:rsidRPr="005736CC" w:rsidRDefault="005736CC" w:rsidP="005736CC">
      <w:pPr>
        <w:widowControl w:val="0"/>
        <w:snapToGrid w:val="0"/>
        <w:spacing w:before="240"/>
        <w:ind w:firstLine="284"/>
        <w:jc w:val="both"/>
        <w:rPr>
          <w:rFonts w:ascii="Arial" w:hAnsi="Arial"/>
          <w:sz w:val="20"/>
          <w:szCs w:val="20"/>
          <w:lang w:val="uk-UA"/>
        </w:rPr>
      </w:pPr>
      <w:r w:rsidRPr="005736CC">
        <w:rPr>
          <w:rFonts w:ascii="Arial" w:hAnsi="Arial"/>
          <w:sz w:val="20"/>
          <w:szCs w:val="20"/>
          <w:lang w:val="uk-UA"/>
        </w:rPr>
        <w:t>Зранку того дня Єлька браму заводську розглядала. Брама — рідна для Баглаїв, вона щоранку й Миколу пропускала на завод, у цех. І з цієї ж брами лягла йому потім дорога до інституту. Контрактований студент, він після захисту дипломної знову повернеться сюди, звично зайде крізь цю заводську прохідну, одягне свою синю інженерську спецівку — і то вже, мабуть, на ціле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Здійснюючи раніше визрілий намір, зайшла Єлька того ранку до заводоуправління, нервово постукала у те віконечко, в яке багато хто стукав і до неї, аж ліктями вичовгано карниз. Полив'яний череп за віконцем побачила, очі сиві...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Приміть! На найтяжчу роботу! Де в протигазах, де з кайлами на рейках... Документів у мене нема, але я нікого не вбила, нічого не вкрала… Дев’ять класів освіти... Візьміть!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Вислухано було уважно її гарячі вмовляння. Потім почула спокійне: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нас, дівчино, двадцять п’ть тисяч робітників. І жодного щоб просто з вулиці. Щоб справа не була оформлена як належить.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Присоромлена, відкинулась од вікна з таким почуттям, ніби когось хотіла обдурити, чи що. Так тобі й треба. За твій нестерпний характер, за промахи, за непродумані кроки… Якщо не посміла сказати правду коханому, то і всі тепер дивитимуться на тебе як на брехуху! Не відчиниться перед тобою ніяка брама на світі…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Один із мостів, високий міст-естакада, перекинутий через територію заводу у бік Дніпра. Зійшла на цей міст. Розвинулась унизу перед нею вся величезна заводська територія з домнами, мартенами, аглофабрикою, з горами сирої руди на дніпровому березі. Ще далі в нагірній частині міста азотно-туковий випускає іржаво-руді лисячі хвости, отруює небо. Хіба ще спробувати туди? Кажуть, як іде дощ, оті руді дими його, змішуючись з дощовою дистильованою водою, утворюють азотну кислоту, той дощ наскрізь пропалює на деревах листя зелене... Не лякають ніякі отрута Єльку — більше відлякує вікно відділу кадрів: те, що почула тут, почує і там... Внизу, попід мостом безліч колій, маневрують весь час заводські паровози, тягають руду, платформи з металом, від цих паровозиків кіптяви найбільше: бурхоне, завалує чорним димом, півнеба застеле. Таємничий світ труда, що ніколи тут не припиняється, світ певності в собі й байдужості до Єльки. Один випустив дим просто під мостом, шугонуло чорним угору, гіркою хмарою окутало Єльку, клапоть сажі впав на білу кофтину. Чомусь шкода стало кофтини. До неї ж Микола торкався... Більше, мабуть, не доторкнеться... Короткий зблиск щастя, біль втрати, чуття зайвості — все змішалося в душі, гнітило. Піти б звідси, але чомусь не йшла. На блискучі колії внизу, зачманівши від горя, дивилась. Якби забачили ті паровозики розпластане на коліях під мостом знівечене тіло дівоче, чи дуже б стурбувало це їх? Чи назавтра вже б усім і забулось про 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Десь від міського вокзалу ледве чутно долинає музика, грає духовий оркестр. Чого він грає? Кого зустрічає? Кволою, онімілою ходою почвалала туди. На пероні повно молоді: проводжають студентів на цілину. Музика, рюкзаки, дотепи… І хоч знала, що Миколи тут бути не може, очі мимовіль самі шукали його в юрбі. Казенні слова якісь було сказано з імпровізованої трибуни. Обійми неказенні. І вже з вікон вагонів виглядають юнацькі безтурботні обличчя. Співають. Поїхати б і тобі. У безвість. Де тебе ніхто б не знав, де не догнали б тебе ніякі плітки, ніякий поговір… Зникнути, щезнути! </w:t>
      </w:r>
      <w:r w:rsidRPr="005736CC">
        <w:rPr>
          <w:rFonts w:ascii="Arial" w:hAnsi="Arial"/>
          <w:sz w:val="20"/>
          <w:szCs w:val="20"/>
          <w:lang w:val="uk-UA"/>
        </w:rPr>
        <w:lastRenderedPageBreak/>
        <w:t>Подалі від отих пащек, що десь, може, й сьогодні, ганьбитимуть Єльку перед її коханим. До пекучого сорому, до відчаю уявляла собі все, як це буде там, у Вовчугах, як розлютована бригадирша кляне її перед Миколою, ліпить на неї всяке, де крихти правди змішаються з найчорнішою брехнею, а він стоїть приголомшений, вражений, так поглумлений у своєму коханні. У плітках потоплять, у брутальнощах. Ніхто не в силі спинити потік — ні голова, ні подруги. Оганьблена, легковажна постане в його очах, найгірша в селі… І після цього ще сподіватись на зустріч із ним? Крізь землю, мабуть би, провалилась під його караючим поглядом!.. «Оце ти така? Отак тобі вірити?» А він чесний, правдивий, відкритий — в нього вся душа зверху! Такий він, такою і Єльку собі уявив, а вона скритна, зла! Ошуканий нею, приголомшений, осміяний пащекухами, стоятиме сьогодні у Вовчугах біля контори, слухатиме все, почуваючи, може, тільки біль кривди, біль розчарування. Та й хто після почутого повірив би у щирість її справжнього, спалахнутого до нього почуття? Хто не відчув би гіркоти, так помилившись у людині…Болем сходила душа. Бурхлива уява малювала Єльці одну сцену жахливішу за іншу, і недумалось уже, що все це могло бути тільки плодом її фантазій. Не сягала в своїх припущеннях, що належить до тих екзальтованих натур, для котрих вифантазуване має силу більшу, ніж сама реальність.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Знову була потім у скверику, де старі жінки внуків своїх повивозили у візочках не прогулянку.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одній з лавок, схилившись на кошик, самотній чоловік куняє, перед ним знічев’я зупиняється постовий, і вже виникає конфлікт: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Громадянине, не спіть.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не спав.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спали.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спав. Тільки очі заплющив. Що, я не маю права заплющити очі? Сонце б'є...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прерікайтесь. Гордий дуже. Спати треба було в електричці, сквер — не місце для спання.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спав 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 чому ж перехнябивсь? Розвалився… А тут громадяни з дітьми...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Громадяни, я вас образив?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Жінки (хором):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Так чому ж він причепився? Може, я задумавсь, очі заплющив...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Задумавсь! Багато задумуються тут. А тоді дихне — як із винної бочки...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ображаєте? Громадяни!..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так довго було. Довго і ні про що. Аж поки жінки, втрутившись, розвели їх, зліквідували конфлікт, але настрій було зіпсовано обом. «Ще й до мене вчепиться», — подумала Єлька і сіла біля жінок, на самому краєчку лавки, на більше й права ніби не мала.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Неквапливу розмову літніх жінок слухала, теж ніби крадькома, незаконно. Про всячину гомоніли: про хліб, що до нього тепер гороху домішують, про пенсії, що їх нібито мають підвищити заводчанам. Зайшлося ще про якусь дівчину, що нібито десь на Скарбному минулого тижня втопилася з нещасливого кохання, їхали туди разом, веселі обоє, а там щось скоїлось, і вже вам отака драма... Потім найстарша з жінок стала розповідати, як у молодості один студент у неї закохався. Селюк був неотесаний, а вона з сім'ї, де знали манери і вміли стіл сервірувати. Не вмів він зачарувати її родину, і зрештою переважили інші поклонники. І ось минулого багато літ, в неї сими вже дорослі, інженери. Багато-багато було після того тортів на день її народження, різних бісквітів та наполеонів, всі вони тепер наче злилися для неї в один великий торт... Зістарілась, відцвіло життя, а чомусь і досі ні-ні та й випливе з-поміж давніх її поклонників саме він, отой вайлуватий селюк-поет, що манер не знав. Все частіше згадується, як сказав якось їй на день народження: «Ну що я, безмаєтний студент, вам можу подарувати? Дарую вам оту зірку!» (І показав з балкона на зірку.) Тож коли й голодувала під час окупації, в горі й нестатках була, чомусь не роки благополуччя згадувались їй, а вночі пробувала все віднайти в небі оту зірку, що їй студент колись на день народження подарував...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Горючим болем проймала Єльку сповідь старої жінки, її запізнілий жаль за чимось, що могло бути б, але що так і пройшло стороною, як літній далекий дощ.</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Біля занедбаного, без води, фонтана дітвора голубів годує. Дикі, бездоглядні, отак і живуть на крихтах... І згадались Єльці інші, зачіплянські голуби, сяючі у вранішньому сонці, оті, що невтомно тягли вгору собор, біло й тріпотливо йдучи колами в </w:t>
      </w:r>
      <w:r w:rsidRPr="005736CC">
        <w:rPr>
          <w:rFonts w:ascii="Arial" w:hAnsi="Arial"/>
          <w:sz w:val="20"/>
          <w:szCs w:val="20"/>
          <w:lang w:val="uk-UA"/>
        </w:rPr>
        <w:lastRenderedPageBreak/>
        <w:t>хмаровищах диму все вище, і здавалось, собор за ними теж тягнеться вгору, росте... Відблискотіли, назавжди у хмарах погасли ті сяючі голуби її короткого щастя…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Тяжко. У грудях гадюки смокчуть. І нікого було й винити — тільки саму себе. Хто ж винен, що носиш у собі щось баламутне, де ступиш — усе невпопад, до чого торкнешся — мимоволі руйнуєш... Скільки тобі ця ніч Баглаєва обіцяла, ніч знайомства, довіри, злиття душ, маревна ніч закоханості… А що зосталось?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Побувала біля Миколиного інституту. Новий величезний корпус в горішній частині міста. На фасаді вимурувана складна якась формула, якесь незрозуміле Єльці рівняння й модель — мабуть, модель атома… Ніби щось аж насмішкувате й глумливе було в цій круглій моделі і в таємничих знаках рівняння, зрозумілих тільки для обраних, які ніби відгородились тим тайнописом від простолюддя… Біля інституту — нікого.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на проспекті потім посновигала. Здавалось, що й перукарі з вікон, і продавщиці від лотків позиркують на неї осудливо. Інші працюють, а вона тиняється без діла… Гонивітерка, легкого хліба шукає… Саме відчинявся ресторан, туди заходила рання якась компанія.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i/>
          <w:sz w:val="20"/>
          <w:szCs w:val="20"/>
          <w:lang w:val="uk-UA"/>
        </w:rPr>
        <w:t>—</w:t>
      </w:r>
      <w:r w:rsidRPr="005736CC">
        <w:rPr>
          <w:rFonts w:ascii="Arial" w:hAnsi="Arial"/>
          <w:sz w:val="20"/>
          <w:szCs w:val="20"/>
          <w:lang w:val="uk-UA"/>
        </w:rPr>
        <w:t xml:space="preserve"> Ходімо з нами! — зачепили Єльку. — Вип’ємо на брудершафт... З одного келиха!..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 вони її такою вважають. Певні, що з тих вона, які з першим стрічним підуть, з тих, що не ображаються, коли їх на коліна собі в ресторанах садовлять!..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ненавистю глянувши на них, наддала ходи, на зупинці в якийсь автобус вскочила. В перший-ліпший — хоч за хвилину перед цим нікуди не збиралась їхати. Автобус був майже порожній. Єлька сіла, принишкла в кутку. Кондукторка, чомусь суворо глянувши на неї, оголосила, що автобус іде на Скарбне.</w:t>
      </w:r>
    </w:p>
    <w:p w:rsidR="005736CC" w:rsidRPr="005736CC" w:rsidRDefault="005736CC" w:rsidP="005736CC">
      <w:pPr>
        <w:widowControl w:val="0"/>
        <w:snapToGrid w:val="0"/>
        <w:spacing w:before="240"/>
        <w:ind w:firstLine="284"/>
        <w:jc w:val="both"/>
        <w:rPr>
          <w:rFonts w:ascii="Arial" w:hAnsi="Arial"/>
          <w:sz w:val="20"/>
          <w:szCs w:val="20"/>
          <w:lang w:val="uk-UA"/>
        </w:rPr>
      </w:pPr>
      <w:r w:rsidRPr="005736CC">
        <w:rPr>
          <w:rFonts w:ascii="Arial" w:hAnsi="Arial"/>
          <w:sz w:val="20"/>
          <w:szCs w:val="20"/>
          <w:lang w:val="uk-UA"/>
        </w:rPr>
        <w:t>Простоволосий, сивий, як Саваоф, сидить старий металург біля воріт свого раю. Саваоф у вилинялій робі заводській. Вийде, сяде отак, не боячись сонця, і старечий, засльозений погляд подовгу плаває в далечі, на знайомих обріях. Собор просікся з імли. Димлять заводи. Що є ріднішого в світі? Між мурами заводськими одцвіло життя. Все вам віддав. Як там господарюється там без мене? На цехах, кажуть, стільки сажі нападало, що зараз доводиться лопатами згортати її, скидати, як сніг, — траплялися випадки, коли провалювались дахи під тією чорною вагою.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Дивиться у заводську далеч старий. Спокійно снується на екрані неба фільм його молодості, його життя. Людина смеркання, чого він жде? Хто йому відгукнеться із тієї далечі, від бур відшумілих, від жароти цехів, де вже сто літ виплавляють метал, від людей, що колись були йому близькими? Сидить і наче жде когось.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Щовихідного веселим грайгомоном повниться ліс. А зараз тихо. Слухає тишу старий. Чує перегук віків, голоси з туманів. Дзвони козаччини йому гудуть. Дуби революції шумлять.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 в нього тут друг, Яровега, теж металіст, барикадник, колись ще в молодості разом ходили в Нардом на проспект лекції Явориицького слухати... Яровезі тільки й відомо, кого отак подовгу жде біля воріт старий Лобода: очі замружіють слізьми, а він усе виглядає бездушного сина свого. Клянеться, що й бачити його не хоче, а потайки жде, сподівається. Дожити кортить йому, щоб глянути на своїх нащадків. Може ж, колись із внуками прийде син, і старий пригорне внучат, і вони його полюблять. Може, коли-небудь діждеться-таки.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будній день нема наїзду на Скарбне, всі по роботах. Дубовий ліс підступає до самого раю металургів, велети гіллясті, віки вони стоять. Ночами тіні минувшини населяють урочища Скарбного, з ними лише й спілкується нічний рибалка Лобода Ізот. Вусаті, тристалітні запорожці, буває, десь вогнище розведуть, лежать, люльки покурюють, консервні бляшанки розглядають знічев'я. Котрийсь вуса погладжує в подиві: «Що вони з цих бляшанок вживають? І які вони тут є, теперішні? Чи є лицар серед них? Чи самі гречкосії? Не може ж так буть, щоб лакизи та казенники, крутії та трусії? Бо ж найгірше з усього, що може бути в людині, душа заяча, душа раба!»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Почуває, як ці думки роздмухують у ньому зненавиду до когось, збурюють не охололу ще кров. Приїхали якось в отакий будній день троє легковою. Виклали з багажника снасті браконьєрські, лопати саперськи добули, стали берег копати. Кожен робить собі крісло земляне, щоб із вудкою сидіти в тім кріслі, мов у кабінеті. Підійшов до них, соромити став: «Що ж ви землю рушите? Берег обвалюєте?» Грубощами йому відповіли. Не довго, мовляв, уже бути цьому Скарбному. Осушать його, під огороди се буде пущено. Під боком у промислового міста намули такі пропадають. Городина була б яка! Коли будуть тут приміські господарства — овочеві бази баклажанами заб'ємо... </w:t>
      </w:r>
      <w:r w:rsidRPr="005736CC">
        <w:rPr>
          <w:rFonts w:ascii="Arial" w:hAnsi="Arial"/>
          <w:sz w:val="20"/>
          <w:szCs w:val="20"/>
          <w:lang w:val="uk-UA"/>
        </w:rPr>
        <w:lastRenderedPageBreak/>
        <w:t>Того й не думають, що як води не буде — нічого ж не буде... Став проганяти їх від берега. Огризалися, один навіть лопату підняв, босяцькою лайкою не посоромився ображати старого. Та хоч один проти трьох, все-таки прогнав, витурив їх, браконьєрів. Правотою своєю прогнав.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Отакі й плюндрують. Коли-далі так піде, то скоро, мабуть, і журавлі не літатимуть над нашою прекрасною Україною... Вдарить котромусь у голову: давай ще одну ГЕС — і на тобі ГЕС, і вже рубають плавні, замість них гниле море смердить, густе, як кисіль, топить мільйони, до марганцевих рудників підбирається... Невже й на Скарбне посягнуть? Як осущать, нічого ж не буде! Туманів не буде! Чуєте? Не буде туманів уранці!! — як щось жахливе вигукував у думці комусь.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Перед ним повз Будинок металурга стежина в'ється, одна з тих, що від шосе в глибину лісу горожанами протоптана. Під вихідний і вранці в неділю тут валом валить люд із міста на природу. Буває, що й заводчан своїх між ними побачить: із сім'ями йдуть, шанобливо вітаються із старим обер-майстром. А буває, що компанія жевжиків якихось проходить, галасують на весь ліс, з приймачиками в руках, антенами аж у вічі старому тичуть. Ще й насмішки пускають. Молоді, зовсім юні, а такі вже черстводухі. Що їх робить такими? Звідки в них оця зневага до всіх, навіть до трудової сивини? Спробуй зауважити цьому непоштивцеві, він одразу ж у відповідь: «А хіба я не маю права?» Пройдуть із своїми антенами-штрикачками, а старий ще довго дивиться їм услід. Без озлоби, скоріше з болем, наче рідні внуки пройшли перед ним. «Чого ви такі? Чому неповажливі до людей, сумні, дражливі? Чому пісень не співаєте, а слухаєте тільки готові з отих коробок? Чому навіть сміх ваш не схожий на той, яким сміялось козацтво? Жалко мені буває вас. Допомогти б вам, а як?»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Багато про що передумає Ізот Іванович, сидячи тут. Підлітком біля горна починав. Потім півжиття на мартенах. Варив не тільки м'які, рядові сталі... І синам браму відчиняв, з собою привів на завод. Переглянуто ще раз фотографії загиблих синів. Роздивлено синій океан з пальмами, Індійській океан. Ген аж куди сягнула твоя наука металурга! Скрізь, де є руди в надрах, буде й наука твоя…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 обід уже бралося, коли якась дівчина виринула на стежці. Похнюпившись, прямувала до лісу. Проходячи, насурмлено блимнула у бік старого, густо смаглява, циганка, чи що. Зараз циганів чимало з'явилось, переводять їх із кочового на осідле життя, комусь вони там дорогу перейшли... Але ця не в рясних спідницях, у звичайному, у кофтині біленькій. Коли зиркнула спідлоба, губи самі за звичкою тихо мовили: «Здрастуйте», — сільська, видно. А в очах таке горе глибоке, такий закипілий розпач, що і дна йому нема. Не з добра такі сюди заблукують, прямуючи часом, як сновиди, до лісу, до темних скарбнянських ям-чорториїв…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Уже минула його, коли він, відчувши якусь бентегу, окликнув: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Дочко, а вернись-но сюди.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вона покірно вернулась, мовчки зупинилася перед ним з тією ж похнюпленістю, з важким тягучим поглядом відчаю, де вже ніби й воля до життя згасла. Спитав — відкіля і куди. І ніби аж тепер помітила вона старого і в тоні вловила співчуття.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 блудниця збайдужена, відкинута всіма, стояла Єлька перед ним. Здається, ніколи не дивилась вона в такі мудрі і людяні очі, що, може, просвітлені власним і болем, гіркотою самотності, набули здатність зазирати так проникливо і в душу іншим. Ніякий не родич, а помітив її стан. Окликнув, розпитав лагідно. Навіть не знаючи, хто вона і чи співчуття його варта. Двоє людей, зовсім незнайомих, випадково зустрілись, і ось так… Про матір, про батька ще запитав. Де працювала. Слухав її скупі зізнання, і велика, в сивині голова його весь час зичливо покивувала, ніби приймала без осуду її життєві зриви, й помилки, і невміле каяття приймала, все далі читаючи заплутану книгу Єльчиного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Почувала Єлька, як помітно відтає в ній крига озлобленості проти себе і проти всіх, як поволі повертається вона до чогось людського, що було перед тим уже ніби навіки втрачене. Згодом і сама запитала старого: чого він тут? Сторожує, чи що?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Старий пояснив, що це за будинок. Патронат для колишніх металургів, для самотніх людей.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Райська обитель, — додав з гірким усміхом.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хіба у вас… Ні синів хіба, ні дочок? — спитала Єлька і тієї ж миті відчула, що не слід було запитувати про це.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Все обличчя старого враз зіжмакалося, перехопилося спазмами болю, він нахилився, в грудях заклекотіло, кістляві плечі затряслись у важко стримуванім риданні. Людина </w:t>
      </w:r>
      <w:r w:rsidRPr="005736CC">
        <w:rPr>
          <w:rFonts w:ascii="Arial" w:hAnsi="Arial"/>
          <w:sz w:val="20"/>
          <w:szCs w:val="20"/>
          <w:lang w:val="uk-UA"/>
        </w:rPr>
        <w:lastRenderedPageBreak/>
        <w:t>плаче! Старий чоловік і... сльози, великі, світлі, течуть по щоках. Це так приголомшило Єльку, що вона ладна була закричати — від нестерпності бачити це! Нічого нема страшнішого, ніж бачити стару людину в риданні. Бачити, як щойно осінньо-спокійне, гартоване життям обличчя раптом спотворюється гримасою страждань. За хвилю старий змахнув сльози долонею, сива голова піднялась, він вернув собі самовладання. А Єльці душа горіла болем, гострим до щему, до крику. Не могла простити собі цій необачності, картала себе, що необережним своїм запитанням так вразила старого, торкнулась, видно, найболючішої рани його життя. Бачила Єлька горе, знає, як людині болить, але яким же мусить бути горе цього старого, якщо від найменшого доторку до якоїсь затаєної душевної травми міг його скрутити цей раптовий судорожний плач! Чи сподівався він, що вінцем його старості стане біль, непогасний, щодня ношений, щодня здавлюваний у собі? Такий велет, а був зараз зовсім беззахисний у своєму горі. Хотілося знайти слово втішання, виказати шану, руку оту темну, велику хотілося поцілувати звікованій цій людині, що когось втратила чи кимось покривджена тяжко.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Старому, видно, було ніяково за те, що виявив перед незнайомою людиною слабкість, хай навіть скороминущу; знову, як і перше, добрими, успокоєними очима глянув на Єльку: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Голодна 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Підвівся і, звелівши йти за ним, повів у свою райську обитель.</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XXII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Один із заводів скинув брудні, отруєні води в Дніпро, і риба подохла. Знялась ціла історія. Приїздила з центру відповідальна комісія. Секретар обкому зібрав з цього приводу директорів заводів, керівників партійних і профспілкових організацій. Сердитий був: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Доки будемо отруювати Дніпро? Доки труїтимем повітря? Держава дає кошти на очисні споруди, а ви з року в рік тільки штрафи з тої ж державної кишені? А профспілки? Які ваші обв'язки, ви забули?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зв’язку з цим згадали про оригінальну систему очищувачів, що її запропонували заводський механік Олекса Артемемко та студент з металургійного Микола Баглай. Секретар обкому виявив бажання сам познайомитися з раціоналізаторами. Того ж дня був дзвінок у район, аж на тік Баглаєві передали, що його терміново викликають до міста. Сказали, й чого саме викликають. Свого часу обоє вони побували в директора із своїм проектом, нічого тоді не вийшло. Вислухав на бігу, відмахнувся від 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до вас мені аараз, з планом завал, міністра ждемо!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Олекса й після того не втратив надії, тягнув Баглая ще кудись іти, але студентові терпець урвався: осточортіло. Лобом стіни не проб'єш…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тим і відбув на хлібозбирання. І ось тепер, виявляється, знову ожила їхня ідея, зацікавились.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Добирався Баглай до міста на попутних. Соняхи вже цвіли, ціле море їх, золоточолих, розлилося степами, звернутих лицем до свого небесного взірця. Їхав з радісним передчуттям зустрічі з Єлькою, з Зачіплянкою і з тими невідомими людьми, які стануть його спільниками у боротьбі за ясне, незабруднене небо рідного краю. Країна прогресу повинна бути без шкідливих димів! — такий його, Баглаїв, девіз. Вже складались, формувались думки, невідпорні аргументи, які він висловить перед тими, з ким і зараз у дорозі веде пристрасну, переможну дискусію. Дошкульно висміює якогось горе-раціоналізатора, що пропонує всі труби звести в одну і відводити той дим кудись... Інших теж на лопатки кладе. Звичайно, певну рацію мають і прихильники сухого очищення, адже не всюди є достатні резерви промислової води. Багато країн переходять на сухе фільтрування, це так. На Заході застосовують навіть мішкові або рукавні фільтри із спеціальної матерії, вона мусить бути особливої міцності й жаростійкості, бо температура пилюки при виході з труб дуже висока. Продукти сухого очищення до того ж можна переробляти, брикетувати, в цьому теж є своя перевага. Перш ніж очищати, треба охолодити газ, знизити його температуру — в цьому проблема. Пряме відсмоктування? Але металурги йдуть на це неохоче, бояться, чи не позначиться воно на технологічному процесі. Дим із труб — це розпечений газ із пилюкою, невидима оком пилинка — твій найбільший ворог! Тільки збільшивши в чотириста п’ятдесят разів, починаєш бачити цю пилюжинку, власне, мініатюрну скалку заліза. Тому-то вона добре летить і легко засвоюється організмом. Є закон про </w:t>
      </w:r>
      <w:r w:rsidRPr="005736CC">
        <w:rPr>
          <w:rFonts w:ascii="Arial" w:hAnsi="Arial"/>
          <w:sz w:val="20"/>
          <w:szCs w:val="20"/>
          <w:lang w:val="uk-UA"/>
        </w:rPr>
        <w:lastRenderedPageBreak/>
        <w:t>допустиму санітарну норму пилюки в повітрі, але хто його дотримується? Повсюди повітряні басейни над металургійними заводами бурунять брудом, різні інспекційні служби теж ковтають цей бруд. На кожнім заводі є вентиляційні лабораторії, які з року в рік тільки фіксують порушення санітарних норм, цим і вичерпується їхня роль... Хіба ж не самообдурювання?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Думати про це Баглай ніколи не міг спокійно. Особливо збільшилось пилюки після застосування на мартенах кисневого дуття. Не дим, а залізо, чисту руду, багатшу, ніж з рудників, видувають із труб, і вітер день і ніч розносить її над містом… Чотириста тонн пилюки щодоби — тобто тонни й тонни чистого заліза у вигляді бурих отих димів! А директори? Кожен із них і зараз має фонд, щоб платити штрафи за забруднення. І платить, бо йому нема коли думати про фільтри, в нього, бачите, завал… Кошти на будівництво газоочисних споруд їм відпускають щороку, на, бери, будуй, а хто ті кошти освоює повністю? Хто по-справжньому піклується підготовкою відповідних спеціалістів? Був раніше технікум десь на Кавказі, що готував таких фахівців, а потім і його ліквідували. До застосування кисню, доки мартени диміли потихеньку, ще можна було якось миритись, а зараз, коли всі процеси інтенсифіковані, над заводом як пожежа! Бурі хмари затягують небо, проблема очищення стає головною... Шкодує Баглай, що нема їхнього колишнього директора Батури, помер від раку, лауреатом був, той би одразу вхопився за їхню установку! Мокре очищення, яке вони пропонують з Олексою, звичайно, теж річ громіздка, клопітна, треба буде силу-силенну води, треба будувати величезні відстійники, нові установки, кожна з яких це майже цілий цех... Але ж треба колись за це братись! Хай сьогодні ніби це вам і невигідно, товаришу директор, таке не працює на план, зате повітря для людей буде чистим, небо над заводами блакиттю заясніє, — хіба ж це не варте найбільших зусиль?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Всю дорогу думалось Миколі про ці сточортячі дими.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Веселій дітлашня з бурхливою радістю зустріла свого улюбленця, баглайчата й сусідскі — всі були заїдені шоколадом: певна ознака, що Іван з Індії повернувся. Соняхи й на Веселій цвіли, аж тут згадав Микола, що сьогодні день його народження: з дитинства ще, з материних слів, закарбувалось, що, як народився, була війна, снаряди по садках вибухали і соняшники стояли в цвіту!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Він, бач, і забув, а матері не забулось: пирога з вишнями спекла. Щоправда, гостей не скликатимуть, до того ж переддень вихідного і багато хто подався на Скарбне. Іван з Вірунькою, і обидва Владики, і Федір-прокатник, і ще приєднався до них інженер з Іванового цеху... Запрошували й Миколу: як приїде, щоб одразу їх доганяв. Мати — лоцманського роду, справжня дніпрянка: висока, чорноброва ще, дарма, що літа…Суворий злам брів сьогодні якийсь лагідніший, почувається, що душа материна не в тривогах нарешті: і старший син повернувся, і молодший у дворі… Навіть засміялась, показуючи, яку шаль Іван привіз у подарунок: ніби молодій, і на плечі накинути совісно.. Микола став упевняти, що індійська шаль дуже личитиме їй. Запитав потім: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як тут ваша майбутня невісточка, мамо?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Материне обличчя похмарилось: зникла невісточка. Як поїхала тоді до міста, то й більше не поверталась.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Громом з ясного неба пролунала для Миколи ця звістка. Стояв, як приголомшений, серед двору, ніби серед якоїсь пустелі, що пустелею стала зненацька. Потім сказав до матері глухо, з гірким жартом: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ж ви, мамо, не вберегли її?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сину, тобі треба було берегти, — відповіла мати серйозно. — Це теж непроста наука: вміти берегти одне одного.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Дала вмитися синові з дороги. Осмалений повернувся з степів, шкіра на плечах і грудях аж жевріється. Доки натирав чистим рушником своє мускулясте тіло, Баглаїха все дивилась на нього: такий виріс красень, вродливець! Старший рудий, витрішкуватий, навіть очі з рудизною, а в цього так і б’ють блакиттю з-під чорних, густих, як і в батька, брів. «У вашого Миколи, — чує іноді, — очі — ну просто небо!» Тільки часто чомусь те небо з присмутком… Рівний ніс з тонкими ніздрями, вони теж, як і в батька, щоразу нервово посіпуються, коли син чимось схвильований... Все батькове — і очі, і брови, й постава. Та бач, яке життя: батькові так і не судилося побачити сина... Безвісти пропав... Тільки для неї він ніколи не буде — безвісти... Чи живий хоч той солдат, що перший почув, коли воно в окопчику запищало? Скільки їх тут перейшло і наших, і їхніх — та все більше нещасних. Той Ганс-постоялець фотографію своїх кіндерчат щодня жінкам показує, шукаючи співчуття, а голодні обморожені італійці теж </w:t>
      </w:r>
      <w:r w:rsidRPr="005736CC">
        <w:rPr>
          <w:rFonts w:ascii="Arial" w:hAnsi="Arial"/>
          <w:sz w:val="20"/>
          <w:szCs w:val="20"/>
          <w:lang w:val="uk-UA"/>
        </w:rPr>
        <w:lastRenderedPageBreak/>
        <w:t>скаржаться на долю, старцюють по хатах, на собор моляться...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Хоч і засмученого звісткою, мати все ж приохотила Миколу сісти до столу на підобідок.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щоб якось утішити сина, сказала, що вже вся Зачіплянка знає, чого викликано його з хлібозбирання на Вовчій. Недаром, виходить, тут з Олексою мудруючи, креслили свої ватмани, — чогось таки варті їхні димолови...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Замучились, мамо... Легше стіну пробити, — буркнув син.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Баглаїху це аж розсердило.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ти на легке сподівався? — запитала суворо. — Тільки якийсь бакай на дорозі, якийсь тугюголовець у директорськім кабінеті — одразу й носа вішати? Це не по-нашому, сину. Візьми лишень себе в руки! Легко в житті ніщо не дається, пора б уже знати...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Відчитала, показала характер.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Дякую за моральну підтримку, — похмуро віджартувався Микола.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Посьорбав борщу, вщипнув пирога і одразу ж із двору.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Солома на Ягоровій хаті від часу злилася, скипілася в єдину землисту масу. Порожньо в дворі, тільки груші-рукавиці самотньо, нікому не потрібно висять. Біля саги постояв: дітлашня на мілкому вибулькувала, по сліпучому плесу плавав гумовий слоник з дзвіночками — індійський сувенір... Бережком змагаються в стрибках жабенята, ці змалілі нащадки мамонтів. Ще далі вийшов, на кучугури подививсь. Ніде нема! Так порожньо, порожньо навкруги! «І стежечка, де ти ходила, колючим терном поросла...» Течуть у мареві кучугури, молочай рудіє такий гіркий, що його й кози не їдять... Потужно димують заводи, зробили небо кудлатим, буро-оранжевим... Чорні силуети домен, місто нагірне з вежами… Дух титанізму панує тут. Літаки гуркочуть десь високо-високо... І знову накотилось на Багдая те, що давно вже не накочувалось: оця якась невловима тривожність світу, полігонність його... Навіть у розвихреній сліпучості сонця почувалось щось ніби тривожне... Мимоволі наверталось на думку: що буде з нами? З людьми, з заводами, соборами? Що буде з тобою, рудий молочаю?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Зайшов потім до Олекси — той ще не повернувся з роботи. Такий день: прикрість за прикрістю.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Опинився в Орлянченка. Ромця збирається в мандри, ніби таки дають йому туристську. Поїде подивиться, як вони свої собори бережуть: може, десь органну музику послухає, в соборах це, кажуть, виходить грандіозно!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знаєш, Микольцю, як болгари сталеварів називають? Огнярі! Це ж здорово?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 Єльку розмову Орлянченко не порушував, вистачило такту. Мовчки зіграли партію в шахи. Тим часом і Олекса з'явився. Загледівши Миколу в Орлянченків на подвір'ї, теж завернув сюди, про що Ромця повідомив на свій манір: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Ось і наш фанатик одновухий.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Фронт перейшов Олекса — вуха зберіг, а в цеху осколком ледве не все вухо йому відпекло, на щастя, хоч очі тоді йому не повипікало. Після того випадку вирішив переорієнтуватись на механіку, захопився в співдружності з Миколою пошуками ідеальної газоочистки. Механік сьогодні в доброму гуморі. Голий череп червоніє, як спечений, уціліле вухо горить.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Наша бере, — звернувся з новиною до Баглая. — Не ми за директорами, вони тепер за нами ганятимуться. А то поставили фільтр на одну піч, а інші хай собі димлять, — пояснював Ромці. — І ніхто не скаржиться. В Липецьку як випустять жовтий дим — так, кажуть, одразу купа заяв у міськраду. А в нас звикли, мовчать. Феноменально терпляча нація! Чи просто забула, що можна ж зуби показати, спробувати відстоювати себе? Ну, тепер, гадаю, діло зрушиться. На понеділок, товаришу студент, нам із проектом на заводі бути.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Тільки чи знову не відфутболять? — висловив сумнів Микола.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ж давно вас, нещасних, учив, — упевнено мовив Орлянченко, — на всякого Бублика антибублик потрібен. На крутійство — силу антикрутійства… Крутійство — то ж ціла наука! Відфутболювати ваші ідеї знайдуться такі лоби, що ну! Але супротивника треба зустрічати у всеозброєнні! Він закручує — ти розкручуй. Він розкручує — ти закручуй. Війна нервів. Без війни нервів прогресу не буде! Вимотуванням їхніх бюрократичних жил — тільки цим ту залізобетонну публіку можна взяти.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Механік спробував пояснити, що не в тім річ, мовляв, не всі ж там і глухі. Секретар обкому зацікавився, товариш Дібровний, тому й заворушились.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Орлянченка це не справило враження.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Відрадний факт, звичайно, що не всі на світі ретрогради, що, крім дрімучих догматиків, трапляються також позитивні секретарі, — сказав він філософськи. — Не кожен звернув би увагу на елементарно гуманну ідею, виношену в умах двох змордованих бюрократами зачіплянських диваків. Хороший секретар товариш Дібровний, нічого не скажеш. Він, як відомо, навіть за собор наш заступився, дав браконьєрам по кирпі. Але мене ця ситуація цікавить дещо в іншому плані: чому доля того ж собору, народного архітектурного пам'ятника повинна залежати від настрою, від персональної волі однієї особи, хай навіть і позитивної? Чому вирішення такої проблеми подаровано вам не силою права й закону, а лише завдяки випадку, завдяки тому, з якої ноги хтось там сьогодні встав? Колеги, ви це вважаєте нормальним? Чи, може, це заслуговує того, щоб скомпонувати довжелезну анонімку в яке-не-будь двадцять третє сторіччя? Як жили. Як у нас вирішувались такі справи... Як багато залежало від того, з якої ноги вранці встав керівний товариш... Добре ж, що виявився наш секретар не бурбоном, а, навпаки, справедливим. А якби трапився його антипод, діяч, вибачте на слові, просто поганий?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Олекса-механік, нахмурившись, глянув на Орлянченка осудливо: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Поганих секретарів не буває, затям це собі, Романе батьковичу. Затям і більше не пащекуй на цю тему, якщо хочеш у туристські їздити... — І додав уже іншим тоном, співчутливим: — 3 інфарктом лежить у лікарні наш секретар. Мав у центрі якісь неприємності (не за собор, звичайно), тільки повернувся, і просто з літака — в лікарню…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було після цього що сказати Ромці: лише руками розвів.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Миколину досить несподівану пропозицю їхати на Скарбне Орлянченко відповів відмовою, у нього, мовляв, на сьогодні свої плани, досить меркантильні, а Олекса-механік зголосився охоче: його ж мотоциклом незабаром обоє й помчались туди, «на лоно природи» — ак сказав би Лобода-син.</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XXIII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Почалася нова смуга в Єльчиному житті. І сталося це завдяки турботі старого металурга, діда Нечуйвітра, як його всі тут величають, бо ні на які вітри не зважає, в усьому свою лінію веде. Ізот Іванович сам привів Єльку до директора; цей, виявилось, знав Єльчині Вовчуги, мав із їхнім головою якісь господарські стосунки. І що документів зараз при ній не було, це його теж не збентежило, повірив: попрацює в них офіціанткою, матиме й документи.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Наступного дня Єлька вже ходила в їдальні з білою мережаною коронкою над чолом, розносила старим людям вечерю. Тільки вечерю роздала, ще й сонце не сіло, і — вільна. Ці старі люди оточили потім Єльку на ганку, небайдуже розпитували, розповідали й про себе, не скаржачись, навіть із жартами, в яких, правда, чулась гіркота.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w:t>
      </w:r>
      <w:r w:rsidRPr="005736CC">
        <w:rPr>
          <w:rFonts w:ascii="Arial" w:hAnsi="Arial"/>
          <w:b/>
          <w:sz w:val="20"/>
          <w:szCs w:val="20"/>
          <w:lang w:val="uk-UA"/>
        </w:rPr>
        <w:t>Підопічними</w:t>
      </w:r>
      <w:r w:rsidRPr="005736CC">
        <w:rPr>
          <w:rFonts w:ascii="Arial" w:hAnsi="Arial"/>
          <w:sz w:val="20"/>
          <w:szCs w:val="20"/>
          <w:lang w:val="uk-UA"/>
        </w:rPr>
        <w:t xml:space="preserve"> називають нас, дочко. Справді ж, підопічні держави, робітничого класу. Якби колись, під парканом гинули б... А зараз, бачиш, у вічному санаторії...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Хто направляє нас сюди? Самотність направляє. А деколи, буває, здають нас до цього раю рідні сини, а найчастіше невістки дорогесенькі, щоб із нами клопотів не знати. За утримання батьків вони доплачують, а в кого з нас, металургів, пенсія велика, за того й зовсім не платять...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Різні тут серед нас є: з броненосця «Потьомкіна» один був — торік поховали... Був Горбенко, що з Чубарем працював...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Підопічна одна хвалиться: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Все чистоті присвячуємо. Змагаємось за палату компобуту. Ось у нашій палаті квіти найкращі, директор у наказі відзначив... Не лінуюсь, дарма що вік: стілець поставлю на стіл, видерусь і обожур витру, — хвалиться бабуся вдоволено.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Металурги з цих чистух підсміхаються: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за міцний мир у палаті ви боретесь? — І до Єльки: — Між нами, дідами, мало чвар, а женщини, вони ж народ войовничий, трудно досягають миру... Та хоче радіо слухати, а та ні, та кватирку — зачини, а та — відчини, і таке піде, така агресія, хоч до 00Н звертайся...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гуртом уже потішаються над тим із своїх, тут приписаних, що все вимагає в директора бюст вождя з комірчини витягти й на клумбі поставити серед двору...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Без бюста він, бідолаха, заснути не може.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Жартуни з 4-ї палати вирішили тайком в озері втопити той бюст, а він не тоне! </w:t>
      </w:r>
      <w:r w:rsidRPr="005736CC">
        <w:rPr>
          <w:rFonts w:ascii="Arial" w:hAnsi="Arial"/>
          <w:sz w:val="20"/>
          <w:szCs w:val="20"/>
          <w:lang w:val="uk-UA"/>
        </w:rPr>
        <w:lastRenderedPageBreak/>
        <w:t>Гіпсовий! Тож знову опинився в чулані, під замком...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Отак і живуть. Є самодіяльність: хор, струнний оркестр, є також бригада рибалок...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Одній бабці із підопічних Єлька так сподобалась, що вона їй навіть гарненьке платтячко подарувала, доньчине якимось чином у неї завалялось...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Єльці тут воля. Поробила своє, і хочеш — читай, хочеш — іди собі в ліс. Після невизначеності, загубленості в круговертях життя якось одразу принатурилась, відчула себе невимушене, відчула свою незайвість. У вільний час любить блукати плавнями. Черевики скине і боса по землі, відчуваючи її дух, її теплоту, — тут можна ходити босій. Якби в місті по асфальту пройшла — затюкали б: оце вискочила звідкись, як гола з маку! А тут, серед Скарбного, хоч на голову стань — ніхто не зауважить, не обсміє. Може, так і житиме? Мати ж прожила одиначкою своє зіткане з буднів життя, доки й світ їй, бідолашній, у глинищі запався... Може, і тобі свою одинацьку долю передала? Будеш за няньку цим старим людям — людям спокійного смеркання. Зостаються ж людьми і тут, згасаючи в цій обителі смутку і старості. Та все які люди — були славетними на заводах, на броненосцях були, на барикадах... Для таких не важко Єльці розносити миски в їдальні, в колишній чернечій «трапезній»... А потім і сама колись згасне. Із нічого постала і станеш нічим. Час усе поглинає, усе пожирає вічність. Пилюжинкою розтанеш у холодних безвістях матерії... Чи, може, таки є душа? З останнім подихом, відділившись від тіла, злітає, може, янголятком у найвищі високості, в блакить оту сяючу, і живе там вічно і кого захоче зустріти — зустріне... Що ми знаєм про людське життя? Можливо, вся мудрість його якраз у тому, щоб жити просто — як птахи, де двоє отак наблизяться між собою, на мить пізнають себе в дивовижній божественній спільності, щоб потім знов розійтись, погаснути у вічному леті...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Різне птаство кочує по Скарбному. Удень ідеш лісом, і тільки шурхне десь між віттям — погляд твій одразу потягнеться за тим птахом, який він. А то заявились були пташата якісь дивовижні, яскраво-сині, наче з тропічних лісів сюди залетіли, щоб подивитись, як воно тут, на Вкраїні. Прудко літали, і так незвично було бачити тих небесно-синіх пташок, що блакитне змигують над темною водою Скарбного... Часом заглибишся в такі місця, де всю тебе огорне царство тиші, протока якась петляє, береги всі в навислих оголених кореневищах... Вода темніє глибінню, але чиста. Наче й не тече, а тече. Скупатися можна зовсім як мама вродила. Ніхто не сполохає, ніхто не підгляне, тільки дуби вікові з берега дивляться на дівочу красу... І далі бредеш у тишу предковічну — не знаєш, який вік на світі йде. Дуби кронясті — зелені собори Скарбного — чітко вимальовують у воді свої силуети. Не раз зупиняється Єлька, в задумі оглядаючи ці лісові собори з зеленими банями крон… Стала помічати плавкість ліній, про яку від нього вперше почула тоді. Небо повне ніжності. Спокій і тиша. Чого ще треба людині? Воля є, а кохання? Не судилося, мабуть. Мати одиначкою вік звікувала, мабуть, і дочці доведеться так. Знову і знову уява відтворює оту кучугурну фантастичну ніч — ніч ніжності і поезії. Про що б не говорив він там: про атомний вік чи про скіфів. Лорку читав чи ще щось — здавалося Єльці, що саме такого вона ждала і наче вже й передчувала його раніш — чи вимріяла, чи бачила в снах. Якось по-новому обмислює всю передісторію їхньої зустрічі: як зароджувалось почуття, як у зачіплянськім повітрі наче носились якісь біоструми неминучої любові... Коли він навіть у гамаку в себе під шовковицею лежав, обклавшись книжками, заглиблений у свої інтеграли, вона й тоді ніби смутно передчувала неминучість того, що він стане їй близьким, коханим, з відстані вловлювала душею струмінь виникаючої взаємності. Чомусь ще згадувалось їй у цьому лісі оте випадкове, почуте від сторонньої жінки: «Дарую вам зірку». А він не зірку — сонце їй подарував! Сонце своєї довіри, любові й чистоти. Нічого вже, мабуть, кращого не буде за ту, схожу на маревний сон, ніч із Баглаєм, ніч комишевих тіней у багряних озерах, нічого кращого за той світанок сріблистий... Зустріне іншу він у житті, з студенток найкраща буде йому до пари, не те що Єлька з її оганьбленим минулим. Сподівався найти в ній незвичайну, поетичну натуру, а вона виявилась звичайнісінька, з цілим клубком життєвих провинностей та незлагод. Не могла ж вона і його у все це вплутувати, сама йти назустріч його розчаруванню. Ну що ж — хай. Любий</w:t>
      </w:r>
      <w:r w:rsidRPr="005736CC">
        <w:rPr>
          <w:rFonts w:ascii="Arial" w:hAnsi="Arial"/>
          <w:i/>
          <w:sz w:val="20"/>
          <w:szCs w:val="20"/>
          <w:lang w:val="uk-UA"/>
        </w:rPr>
        <w:t>,</w:t>
      </w:r>
      <w:r w:rsidRPr="005736CC">
        <w:rPr>
          <w:rFonts w:ascii="Arial" w:hAnsi="Arial"/>
          <w:sz w:val="20"/>
          <w:szCs w:val="20"/>
          <w:lang w:val="uk-UA"/>
        </w:rPr>
        <w:t xml:space="preserve"> коханий мій! За ту найпоетичнішу ніч серед озер та кучугур і за той найкращий в її, Єльчиному, житті світанок — за них вона, доки й житиме, зостанеться вдячна тобі, Баглаєві. Доки житиме... Хіба не можна й у самотності перебути відведений тобі вік на землі? Може, цього й досить людині, може, нічого більше й не треба, крім шматини неба над головою та оцього задумливого шелесту лісу? Навесні тут задихатимуться в щебеті солової, все буде скупано в росах, а зараз теж гарно, коли отак тихо й вечірньо і ліс у задумі. Чуєш, </w:t>
      </w:r>
      <w:r w:rsidRPr="005736CC">
        <w:rPr>
          <w:rFonts w:ascii="Arial" w:hAnsi="Arial"/>
          <w:sz w:val="20"/>
          <w:szCs w:val="20"/>
          <w:lang w:val="uk-UA"/>
        </w:rPr>
        <w:lastRenderedPageBreak/>
        <w:t>як душа відтає. І яке тільки людське серце! Ти його порань, до гарячої крові порань, а воно знову відживе і знову стає добре та ніжне. Думалось Єльці, що вже ніколи й не відійде, а ось знову життя війнуло на тебе співчутливістю, і ти бачиш, що ні, що ти ще жива, нескалічена, є ще душа, якщо радує тебе цей ліс, і стежка чиясь, і свічада плес між очеретами...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суботу, коли в лісі стає людно та гамірно, найкраще переобратися по буреломах черед воду і виблукатись на відкриті дикі місця, де повітря голубе, де тільки й починаються справжні плавні. Подалі від галасу, вій шубовсняви на річці, де зірвиголови ходять голяком, шукають трамплінів, з тарзанячими вигуками стрибають з похилених над водою дерев униз головою, у темні вировища. Лемент звідти ледве долинає: а тут тихо, просторо, блакитні обрії видно, далеко озера сяють на сонці плесами. Очерети стіною блищать, ще одне болітце зацвітає ряскою, чути теплий дух нагрітої за день води…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В’юниться стежка поміж очеретами, іде Єлька, куди сама стежка веде, — у плавневе безлюддя, у плавневу безгомінь. Вся природа тут повна злагоди і якогось тайномовства. Чапля струнконога причаїлась під очеретом, не одразу й помітиш її... Деркач десь у траві дирчить, що пішки звідси, кажуть, ходить у Африку зимувати... Біліє лілея серед ряски, ваблячи око своєю дивовижною чистотою... Ні, світ такий гармонійний, не все в ньому тільки розлад і хаос! Як оте небо, що сяє блакиттю, так і світ повен краси, лише зумій відчути її, розгледіти, навіть якщо тобі гірко й боляче.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Вже поверталась назад, коли ген-ген на стежці завилася постать юнацька. Мабуть, один із тих тарзанів, що з дерев у воду шугають, а потім вибираються сюди, на протилежний берег, обсихати на сонці. Ішов назустріч загорілий, мускулястий, тіло ще блищало, мокре від води. Перше бажання було заховатися десь, бо ще в'язнути почне, але все-таки чомусь далі йшла. І це не снилося їй і не видінням було, було реальністю: наближався Микола Баглай. Впізнала його і серце завмерло, а він ішов понурий, задуманий, під ноги дививсь. А коли глянув на неї, то аж дико якось глянув, ніби не повірив своїм очам, і їй, зляканій, затерплій, стрельнула думка: був! 3 Вовчугів повернувся! І все, що там було проти неї, з собою зараз несе!..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слова радості, щастя й привіту застряли Баглаєві в горлі, коли Єлька зовсім реально постала перед ним. Він аж зблід, а вона зашарілась. Наблизившись, навпроти нього Єлька зупинилась, хоч була якась ніби віддалена, очужіла, майже незнайома. Не поздоровкалась. Кутики вуст ворухнулися криво, ледь усміхнулись, ніби не йому. Осмілівши, зібравшись із волею, окинула хлопця поглядом, грубуватим, якимось прицінливим, ніби випадкового стрічного, що буде зараз до неї в'язнути на цій безлюдній стежці. Так і стояли мовби одні у світі, одні серед озер, шовкових трав, серед безгоміння плавнів. І це вона, Єлька, так примружено-вивчально, оцінливо, аж холодно, дивилась на нього? Тільки змигок чисто жіночої цікавості майнув у очах, коли мимоволі ковзнула поглядом по стрункій постаті цього стрічного юнака з крапельками води на осмажених плечах. Але й цікавість була не Єльчина. Щось ніби навіть іронічне з'явилося в цьому погляді розглядання: жертва спорту? Торс єгипетський, плечі розвинуті, на веслах такі ціле літо пропадають... Дівчатам мало радості від таких, що, крім спорту, нічого в житті не бачать… Знаємо, мовляв, багато вас тут вештається таких по Скарбному з ластами, з транзисторами… «Ну, будеш в'язнути, чіплятися? — мовби запитував погляд. І це Єлька? Де ж та, що полонила його цвітом своєї душі, рідна, щира, жаглива? Крикнути б їй щось оглушливе, стряснути з неї отой невидимий панцир віддаленості, іронічної зверхності, збайдужіння… Де ж ти, Єлько тієї ночі пісенної, того поцілунку, яким опалила його на людях коло собору? Ці дні і в степах бринів Баглаєві твій голос, наймиліший, з клекотом стримуваного хвилювання, а зараз…</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Єлько! — наблизившись до неї, Баглай запитав різко, вимогливо: — Що з тобою? Де ти була? Чому ти тут?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Їй це здалося образливим.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Звіт хочеш почути? Ти ж, певне, чув уже там, у Вовчугах... Можу додати!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заговорила. Слова вибухали якісь майже вульгарні, руйнуючі, ішли ніби зовсім не з її, не з Єльчиних уст. Про якийсь комбікорм у соборі, про потоптанку, що раннього кохання спробувала, ще піддівком будучи... Та й що дивного? Адже байстрючка! Хіба з таких путящі бувають? Тільки й ростуть з таких повійниці! Поїдеш, казали, курити навчишся, по ресторанах тебе поволочать... Була й по ресторанах, а він що думав? І зараз з ресторану йде. Ні сорому не боїться, ні ганьби. Душа задубіла, стала як шкура на колгоспній клячі — вже ніякого болю не відчуває!..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Перестань! — Баглай міцно стиснув її за руку. — Ні слова більше.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Було ясно, що вона навмисне набалакує на себе, знаходячи якесь люте вдоволення в цьому самопаплюженні, навмисне виставляє себе в ролі пропащої, розгуляної, яка все пізнала, все перейшла.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хочу цього слухати, розумієш? Ти не така! Я тебе знаю краще, ніж ти сама...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присмирніла, похнюпилась перед ним. Знічев’я длубала ногою корінь кінського щавлю. Потім, зітхнувши, обвела поглядом плавні: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Чому в природі все таке гарне: небо... вода... очерети… А в людському житті?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Баглай з ласкою взяв її обидві руки, дивився на плечі, що стікали плавко, оголені більше звичайного… На опущені, з припаленими кінчиками вії дививсь, на болісний посмик губів... Нічого понад це! Вінець життя у тобі. І щастя жити — саме від того, що відкрив для себе оцю назавжди найближчу людину...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тебе всюди шукав.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був... у наших Вовчугах?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Так, він був у Вовчугах! І йому все про неї відомо, він чув від людей про Єльчине життя, — розважне, добре слово про неї чув...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Невідривне на неї дививсь. Святе й зараз. Святе й чисте, як сонце, створіння! І не чув я, що злітало зараз із твоїх уст. Все оте вдаване, навіяне, награне — то не ти. І навіть якщо уява щиро нагнітала все це, не вір і крикам власної уяви, ти краща за 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задивилась кудись на плеса далекі, що сонцем очі сліпили. За озерами знову озера — озера білих лілей, качок важучих, неляканих, пружнокрилих...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Є щось сумне в цих просторах, — сказала після мовчанки.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треба сумного! — відмахнувся Баглай, але теж замислився. — Простори завжди мають у собі щось сумне... Візьми небо, степи... Як і в усьому прекрасному, навіть у погляді закоханих психологи знаходять щось ніби тужливе... Так де ж ти була? Що шукала?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Один сказав мені колись: шукачка свободи... Як лайку сказав... А воно ж і правда... шукачка, — і в голосі їй забриніла іронія, гіркість. — Та таки ж знайшла! Бо любов — це ж, мабуть, і є найбільша свобода...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Як це ми зустрілися тут? Ожина кусюча, очерети, стежка безлюдна... і раптом ти. Просто містика якась!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звела очі на нього: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вмерла б, якби ми більше в житті не зустрілись. Правду кажу: умерла б.</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погляд її став глибоким, як там, коли вперше побачив її на своїй Веселій через Ягорів паркан. Не було вже у вічу того, що перед цим навіювала на себе, навмисно навіювала, мовби від чогось захищаючись... Було зараз зовсім інше: вловив затаєну, болісну жагу чистоти й кохання. Жестом вродженої турботи й ласкавості зігнала йому комара з плеча, а рука так і затрималась на плечі. Відданістю, любов'ю світився й зеленавий погляд, очі стали криницями бездонними, знову наскрізне сяйнули слізьми, як там, біля собору.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мій коханий, коханий... Знав би ти, що зараз робиш зі мною. Біля тебе я вдруге народжуюсь, біля тебе знову людиною стаю...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Щастя ти моє! Щастя, доки й живу на світі! </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Сліпнучи від власної ніжності, Микола пригорнув, обійняв її.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Чапля поблизу, розгонисте змахнувши крилами, злетіла над сонцем, над очеретами.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Стояли, вмерши в обіймах.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Будуть ще вам місячні ночі Скарбного, будуть ще вам сиві тумани і роси по пояс! Порадують русалковим плескотом на глибинах, заніміють волохатими тінями по кущах. І птахи нічні будуть озиватися до вас своєю таємничою мовою, і в грозах благовісних, серпневих ще побачите своє Скарбне, у сплесках неба голубих, невагомих, коли весь надземний простір ними трепеще, і наелектризоване небо дихає свіжістю й силою розрядів, раз у раз освітлюючи до самих безодень ущелини хмар. Наснажена життям, аж весела йтиме нічна гроза, і шумітимуть дерева, по-нічному високі і якісь розп’яті, хрестаті...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Ще й ранки вам будуть гожі, післягрозові, коли вже відгриміло, й нема химерностей ночі, волохатих тіней, нема спалахів, таємничості, видінь — тонконогі комахи бігають по воді, вода корінь миє, і дівчина, приготувавшись до купання, стоятиме задумана між дубами на рідколіссі берега, і сонце молоде цілуватиме перса дівочі... Так буде: сонце хвилясте біжить по водах Скарбного, ледь торкнутих вранішнім рухом повітря, і світляні зайчики, відбившись від води, перебігають по берегу, по голих кореневищах, хвилями </w:t>
      </w:r>
      <w:r w:rsidRPr="005736CC">
        <w:rPr>
          <w:rFonts w:ascii="Arial" w:hAnsi="Arial"/>
          <w:sz w:val="20"/>
          <w:szCs w:val="20"/>
          <w:lang w:val="uk-UA"/>
        </w:rPr>
        <w:lastRenderedPageBreak/>
        <w:t>тіней і світла біжать по щасливих обличчях закоханих, по тугій карбованості гіллястих вікових дубів.</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XXIV</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Навіть ті, в чиїх душах живе поезія урбанізму, мріють хоч раз провести вихідний поза містом, з ночівлею на Скарбному. Від танцмайданчиків та радіол, від асфальтової задухи й заводських димів тисячами втікають сюди, до музики жаб, до плюскотіння води й комариного дзвону.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Комарі тут найбільші в світі. Але й перед комаром горожанин не пасує, радісним стає саме збирання в дорогу, коли заводчани гуртуються, мов у далекий похід, і лунає над ними підбадьорливий голос ватажка: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ж? рушимо, братці? Підемо на луги-базавлуги комарів, як вед медів р годувати!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 цією запорозькою примовкою, з рюкзаками на горбах один за одним до автобуса..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й не звечоріє, як на круто обривистому, переплутаному коріняччям та буреломом березі Скарбного, де було колись стійбище первісної людини (школярі не раз знаходили тут у вимивинах берега мамонтові бивні та кам’яне знаряддя наших пращурів), на кожному закруті річки влаштовує собі стійбище людина XX віку. Веселими голосами вилунюють стійбища, лаштуються триноги, з’являються казанки, будуть тут каші-саламахи чумацькі, юшки подвійні та потрійні, будуть розмови до півночі...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от уже яскріє вогнище на високому березі між дубами. Патлате полум’я обіймає казанок, бутить болотяний бугай десь в очеретах — темрява заливає плавні. Звечора небо грозою полякало людей, крізь темні дерева лісу кілька разів сяйнуло невагоме майво нічне, потрепетало голубим і щезло, кудись на Дніпро хмару потягло. Знову тепла ніч владує повсюдно, хвилює загадковістю, духом плавнів, духом степового літа. На чорториях, у глухих заводях, де соми та щуки звечора скидалися з плюскотом, тепер головаті водяники виглядають серед латаття, а з гущавини потойбіччя, з-поміж буреломів зеленоокі мавки зацікавлено прозирають на людей, що зібралися довкруг вогнища, — мавкам та водяникам теж кортить дочути людських розмов.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немає ніде краще, братці, як на нашій планеті! Земля — вона моя Зачіплянка! І не хочу я міняти ці козацькі дуби чи пальми Індії на жужелицю інших планет...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та вже планета, що плекала рід людський, порушилась на ній рівновага життя. А хто порушив? Людина ж і порушила, дисгармонію внесла. Практичні знання випереджають духовний розвиток людства — звідси всі нещастя. В той час як інтелект робить божественні відкриття, пристрасті залишаються на рівні нашого патлатого пращура.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Товаришу інженер, я й не знала, що ви скептик. Може, ви ще й догматик? Давайте краще співати!..Туман яром, туман долиною... — заводить високий жіночий голос і, ніким не підтриманий, гасне.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...Світ ірраціональних емоцій — отам гніздиться звір. Звідти всі злочинства, культи, війни, звідтіля, мабуть, прийде і те, що працю нашу перетворить на атомний шлак... Отуди б докопатись, до тих потаємних глибин!.. Та не поширюється влада здорового глузду на ті темні печери інстинктів, там варвар і досі дрімучо живе... Від його поштовхів часом планета здригається...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там? Обехеес працює. Закохані, як були, так і є... Планета живе, зеленіє, з орбіти не збилася...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тривоги скільки? Всі живуть під постійним страхом.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будем перебільшувати.. Людям не раз уже здавалося, що світ завтра піде на звалище, все полетить шкереберть. Різні бузувірські секти прорікали день і годину настання страшного суду. А життя тим часом є, розвивається, нові рослини вивели люди, епідемій поменшало...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ж поменшало й китів у морях, волошок не стало у полі. Куди не кинь — самі полігони та полігони... Фантасти вважають, що рід людський кінчить самозгубою, зостануться після вибухів тільки таргани та скорпіони...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Осточортіло каркання. Тільки хворому на печінку може здатися, що завтра — то вже Помпея, суцільний чорторий...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ж авантюристи можуть з’явитись? Он у Писанії сказано...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Глухуватий чийсь голос зненацька перебито жіночим високим заспівом:</w:t>
      </w:r>
    </w:p>
    <w:p w:rsidR="005736CC" w:rsidRPr="005736CC" w:rsidRDefault="005736CC" w:rsidP="005736CC">
      <w:pPr>
        <w:widowControl w:val="0"/>
        <w:snapToGrid w:val="0"/>
        <w:spacing w:before="120" w:after="120"/>
        <w:ind w:firstLine="284"/>
        <w:jc w:val="center"/>
        <w:rPr>
          <w:rFonts w:ascii="Arial" w:hAnsi="Arial"/>
          <w:sz w:val="20"/>
          <w:szCs w:val="20"/>
          <w:lang w:val="uk-UA"/>
        </w:rPr>
      </w:pPr>
      <w:r w:rsidRPr="005736CC">
        <w:rPr>
          <w:rFonts w:ascii="Arial" w:hAnsi="Arial"/>
          <w:sz w:val="20"/>
          <w:szCs w:val="20"/>
          <w:lang w:val="uk-UA"/>
        </w:rPr>
        <w:t>За-а туманом ні-і-чого не видно, за тума-а-ном...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Ой голосиста. Це наша. Якось у цех дзвоню від директора, а ця голосиста Марія якраз трубку взяла. Що там, питаю. І чую у відповідь: за туманом нічого не видно! Дим та кіптява такі, що не проглянеш. Фільтри ваші</w:t>
      </w:r>
      <w:r w:rsidRPr="005736CC">
        <w:rPr>
          <w:rFonts w:ascii="Arial" w:hAnsi="Arial"/>
          <w:i/>
          <w:sz w:val="20"/>
          <w:szCs w:val="20"/>
          <w:lang w:val="uk-UA"/>
        </w:rPr>
        <w:t xml:space="preserve"> —</w:t>
      </w:r>
      <w:r w:rsidRPr="005736CC">
        <w:rPr>
          <w:rFonts w:ascii="Arial" w:hAnsi="Arial"/>
          <w:sz w:val="20"/>
          <w:szCs w:val="20"/>
          <w:lang w:val="uk-UA"/>
        </w:rPr>
        <w:t xml:space="preserve"> поки що на папері, а в натурі — курява суцільна...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Зате тут яке повітря, як дихається... І помічено, що на Скарбному багато закоханих.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Доки на світі будуть закохані, журитися нічого.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Слухають водяники над темними чорториіями, головато занишкнувши між лататтями; слухають мавки, закохані в мову людей; чують голос дівчини біля того поганського вогнища, ласкавий;, довірливий: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Микольцю, отут би жити… Який цей ліс увесь чистий... І вся ніч без зла.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хлопець прихиляється головою до її голови, ще мокрої, недавно скупаної, волосся так свіжо пахне лататтям…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ви чули? Єлька ж наша здорово співає! Баглаї співучих люблять. Ану, майбутня невісточка, починай!...</w:t>
      </w:r>
    </w:p>
    <w:p w:rsidR="005736CC" w:rsidRPr="005736CC" w:rsidRDefault="005736CC" w:rsidP="005736CC">
      <w:pPr>
        <w:widowControl w:val="0"/>
        <w:snapToGrid w:val="0"/>
        <w:spacing w:before="120"/>
        <w:ind w:firstLine="284"/>
        <w:jc w:val="center"/>
        <w:rPr>
          <w:rFonts w:ascii="Arial" w:hAnsi="Arial"/>
          <w:sz w:val="20"/>
          <w:szCs w:val="20"/>
          <w:lang w:val="uk-UA"/>
        </w:rPr>
      </w:pPr>
      <w:r w:rsidRPr="005736CC">
        <w:rPr>
          <w:rFonts w:ascii="Arial" w:hAnsi="Arial"/>
          <w:sz w:val="20"/>
          <w:szCs w:val="20"/>
          <w:lang w:val="uk-UA"/>
        </w:rPr>
        <w:t>Тільки видно дуба зеленого,</w:t>
      </w:r>
    </w:p>
    <w:p w:rsidR="005736CC" w:rsidRPr="005736CC" w:rsidRDefault="005736CC" w:rsidP="005736CC">
      <w:pPr>
        <w:widowControl w:val="0"/>
        <w:snapToGrid w:val="0"/>
        <w:spacing w:after="120"/>
        <w:ind w:firstLine="284"/>
        <w:jc w:val="center"/>
        <w:rPr>
          <w:rFonts w:ascii="Arial" w:hAnsi="Arial"/>
          <w:sz w:val="20"/>
          <w:szCs w:val="20"/>
          <w:lang w:val="uk-UA"/>
        </w:rPr>
      </w:pPr>
      <w:r w:rsidRPr="005736CC">
        <w:rPr>
          <w:rFonts w:ascii="Arial" w:hAnsi="Arial"/>
          <w:sz w:val="20"/>
          <w:szCs w:val="20"/>
          <w:lang w:val="uk-UA"/>
        </w:rPr>
        <w:t>Тільки видно хлопця молодого...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молодої, з красивої душі ллється спів. Повноголосе, розлоге, аж луна покотилася берегами, і плавні занишкли, і ніч заслухалась.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голос пісні до них добувається з берега ще один. Виник ніби з води. Причалив човна, вичалапкує на берег — зі списом у руці, в капелюсі крислатому. Раменястий, дужий, наче велет не наших часів. Сивий вус при світлі вогнища сріблясте блищить усміхом привіту чи насмішки. Запорожець живий! 3 куреня! Із снів, із видінь Великого Лугу просто до них, до яскравого їхнього вогнища. Курінний бунчужний, що триста літ пролежав під сивим курганом самарських степів. Але чому ж замість списа буденне весло у руці? Чому в капелюсі химерному — капелюсі металурга від печей?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Багаття запасло йому вогнем, і, наближаючись, він широко вдихав його дух.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не водяник, не полохайтесь... Зачув нашу, зачіплянську, та й завернув. А вона ж веде так тобі чисто, як майстер свою плавку веде…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Його впізнали: батько всіх металургів, Лобода-ветеран.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Ізоте Івановичу, з самого вечора вас ждемо! Вже й у вашому інтернаті шукали вас...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богадільні, хочеш сказати? З поверненням тебе, Іване…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Двоє людей зійшлися біля вогнища, чоломкаються, як батько й син.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От тепер розумію, кого нам бракувало: Ізота Івановича.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Металург повісив капелюха на гілляку, капелюх упав, але господар не кинувся його піднімати, лише глянув скоса: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Вбився.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Одразу молодші руки підняли, прилаштували на дубі.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Разом тепер усі довкола вогнища сидять, шанобливо пригощають старого металурга.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Кажу ж, на пісню поплив… Де зачую — співають, туди й пливу. Ген там теж наші затягують, десь за Бабиним Коліном отаборились на Журавлиному.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Поділіться ж досвідом життя в раю, дорогий наш майстре...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що, паную. Настане ранок, не думаю про сніданок... Скарбне від браконьєрів стережу. Бачили табличку при вході до лісу: «Хто посадить дерево — того і внуки згадають. Хто зламає — того й діти проклянуть…» Моя то програма.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не скучно вам тут, Ізоте Івановичу?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скучати? Ятері маю, догляд є, і кіно безплатне... Запорожці ж доживали віку по монастирях. В молодості він на коні, а настане час, прощається з товариством, три дні п’є-гуляє в Києві на Подолі, а потім аж до Межигір'я навприсядки штаньми вулицю мете. Одгуляв — і прощай, життя земне, прощай, суєта суєт, відтепер він тільки на небо дивиться... Ну, а я на свої дими заводські...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Спасибі, що ви Єльку нашу в трудну хвилину підтримали, до діла прилаштували. Попрацює, а там ми її до себе в цех заберем, поповнить робітничий клас. Вчитиметься, набуде фах, згодом ще й на електронну машину сяде!..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Старий металург добув люльку, натоптав тютюном, запалив.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Має людина в собі такий живчик — бажання робити добро... Помічали? Коли зробиш кому бодай маленьке добро, і тобі самому стає на душі легко, чисто. Казали колись, — гомонів далі старий, — що у людини на плечі, і на лівім, і на правім, сидить </w:t>
      </w:r>
      <w:r w:rsidRPr="005736CC">
        <w:rPr>
          <w:rFonts w:ascii="Arial" w:hAnsi="Arial"/>
          <w:sz w:val="20"/>
          <w:szCs w:val="20"/>
          <w:lang w:val="uk-UA"/>
        </w:rPr>
        <w:lastRenderedPageBreak/>
        <w:t>невидимий … товариш Дух, так його назвемо. Один сидить, підказує: роби добро, а другий у друге вухо нашіптує, підбиває на зло</w:t>
      </w:r>
      <w:r w:rsidRPr="005736CC">
        <w:rPr>
          <w:rFonts w:ascii="Arial" w:hAnsi="Arial"/>
          <w:caps/>
          <w:sz w:val="20"/>
          <w:szCs w:val="20"/>
          <w:lang w:val="uk-UA"/>
        </w:rPr>
        <w:t xml:space="preserve">... </w:t>
      </w:r>
      <w:r w:rsidRPr="005736CC">
        <w:rPr>
          <w:rFonts w:ascii="Arial" w:hAnsi="Arial"/>
          <w:sz w:val="20"/>
          <w:szCs w:val="20"/>
          <w:lang w:val="uk-UA"/>
        </w:rPr>
        <w:t>Думаєте, зараз їх нема? — Здається, він усміхнувся. — Носимо й зараз. У кожного з нас сидить на плечі;, і на лівому, і на правому ... До якого тільки дужче дослухаешся…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химерностях ночі, в плетиві тіней здається присутнім, що на плечах старого і справді сидять оті невидимі, причаїлись мовби птахи якісь невідлучні, занишкли нахохлено, волохате.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Біда тільки, коли задрімає товариш Дух... Не можна йому цього, бо на посту не сплять. Нишком живе, не бачимо його, а він кожного із нас бачить: ану, який ти? Чи душа не всохла? Чи совість не розгубив? Іноді, бува, й серед ночі раптом запитає: а з якого ти роду зайшов, чоловіче? Чи племені свого не відцурався, чи звичаю батьків своїх не забув? Ні-ні, люди добрі, тут не до жартів, на цьому Скарбному всього передумаєш... Ось, кажемо, більше сала та м'яса на душу. Це, звісно, добре. Без цього не проживеш. Ну, а як стане по пуду сала на душу, як жиром її заллєш, то вже й щастя по вінця? Ніякого болю вона тоді не почуватиме? Крім сала, нічого їй більше й не треба?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Допалив люльку, до старшого Баглая звернувся: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як же там, у світах? Які плавки дають?</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БХІЛАЙСЬКЕ ВОГНИЩЕ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Скрізь побував, всього надивився, а скажу вам: нема країни кращої, ніж правда.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Почалося звичайно. Викликали, питають: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Товаришу Баглай, полетиш?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країну чудес...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б пак не полетіти!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Москві, доки збиралися, Мавзолей відвідали, кремлівські оглянули собори. Теж краса!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Із зимових речей начальство порадило нічого не брати і ми, хоч надворі хурделиця мете, з'явились до літака в самих костюмчиках, у черевиках не для завірюх, адже летимо в країну вічної весни, вічного літа! Мороз аж пищить, вітер пробирає наскрізь, та все ж ми в доброму настрої збігли по трапу, мотори заревли, і — прощай, земля, прощай, хурделиця зимова. На трасі в нас була ще одна посадка, щоб зиму краще запам'ятали. Приземлились — ніч, завірюха. В літаку залишатись не дозволяється, біжіть у готель, бачите, ген-ген блискотять вогники... Побігли, тільки трохи вгрілися, давай назад, далі летимо. Знову марафоном через усе аеродромне поле до свого лайнера. А в літак не пускають, дверцята замкнуті, льотчиків нема... Одне слово, знайома картина.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 нами, українськими металургами, летіла ще велика група нафтовиків із Башкирії, з сім'ями, з малечею, діти одягнуті легенько — у тропіки ж летять... Збилися ми купою під крилом у своїх піджачках, обступили малих, щоб хоч їх трохи прихистити від вітру, пританцьовуєм та, звичайно ж, вихваляєм наш рідний сервіс. Іншого разу, мабуть, запалення легенів схопив би, а тут відбулись самими дрижаками, ніхто навіть і нежить не нажив, — от що означає бути в польоті, тримати нерви в кулаці.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Далі летимо через Гімалаї. Сяйво снігів, сліпучість небес, чистота вічності.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Прощавайте всі: і ти, жіночко, і ви, діти, і ви, хлопці з мартена, дорогі мої «мартини». До побачення й вам, бюрократи, не скоро з вами тепер зустрінемось... Летимо туди, де вас не буде, де справді, як на іншій планеті, тільки руда в надрах, а все інше починай спочатку.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ми знали про Індію? Країною споглядання вважають її, а для нас вона має стати країною роботи й роботи, постійної напруги, перших найважчих плавок...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Ночівля в Делі, з балкона цілу ніч парко троянди пахнуть, вранці вулицею оркестри, барабанщики в леопардових шкурах (був там у них саме парад з нагоди якогось свята), важка піхота на бойових слонах... І після цього знову дорога, й нарешті тропіки. Солодкуватий запах квітів тропічних, нам не знайомих, повітря гаряче, цикади тріскочуть, мов кулемети, голодрана чорноока малашня накидається звідусіль: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Бакшиш! Бакшиш!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Місцевість майже пустельна, серед рівнини пальми, мов у кіно, і на тлі пальм — він, велетень металургійний...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Вдома у нас ще зима, а тут душно, як у печі. Сідаєш в автобус, за металеве не торкнись — опечешся!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Стали ми жити на цій бурій, аж червонястій землі, в самому серці найзасушливішого їхнього штату. Розповісти б, як по своїй необізнаності, корнфлекс пробували їсти виделками чи як широкими штаньми їх дивували? Дечим і вони нас дивували теж. Вразило найперше: завод відкритий усім вітрам, зовсім розгороджений! Згодом його огородили, зробили прохідну, як і в нас. Поряд з мартеном, під робочим майданчиком — базар! На ходу щось варять, шкварять, тут і горох продають, і банани, всі жуйку якусь жують із листя… Між людьми й корови блукають — це в них повсюдно… І кастовість, звичайно. Коли він начальник — то вже інструмент у руки не візьме, меньші для цього є. Контрактор-підрядник у них особа поважна, сам укладає контракт на роботи, людей набирає сам, без відділу кадрів. Виконали роботу — по рупії в зуби, а суму собі кладе. Дешева людська праця в них. Буває, механізми стоять, а землю жінки на головах корзинами носять. Ну і те, що моляться всі. Перш ніж на зміну заступити, він поклони б’є, на сонце молиться. Та все це повсякденність буття. Головне, що в роботу ввійшли ми впевнено і з тамтешніми людьми швидко здружилися.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Був у мене підручний по імені Рангар, сімейний уже, старшій доньці вісім років, все він її вихваляє.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Якось кажу йому жартома: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Рангаре, в тебе дочка, в мене син такого ж віку… Може, будем сватами?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Давай, містер Іван! Вона в мене бєлій-бєлій, як у вас!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запрошує в гості. Живе, звичайно, скромно, без роскошів, у них у багатьох там житла такі: чотири палиці і рогожа зверху… Та все ж кавою почастував і доньку виставив на оглядини. Красуня, нічого не скажеш, але де ж там бєлій-бєлій?! Як циганча!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Згода,— кажу. —Славна буде невісточка. Породичаємось.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після того він справді зі мною, як з родичем: цілковита довіра, щирість, відвертість.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Таратуті це чомусь не сподобалось.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ти водишся з цими чорношерстими? — питає мене, коли я повернувся від Рангара.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Різонуло мене це слово, де він його і взяв. Але я промовчав. Тільки перед сном, коли вже й пропелер свій ми на ніч ввімкнули (підвішений на стелі такий вентилятор, що зарятовував нас від духоти), Таратута знов до мене: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Образився за них? Кинь ти, Іване. Яка може бути дружба з бакшишниками?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Вони до мене по-людському, і я до них — теж.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—Хіба вони розуміють по-людському? Англійці їх привчили одне розуміти: кулак… А нас вони тільки обциганюють на кожному кроці.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Англійці з ними справді не панькались, до них місцеві в кіно не ходили: квас не для вас. А в нас індійцям кіно безкоштовне, і хоч нічого й не розуміють, а йдуть, та ще цілими сім’ями, забирають з собою навіть немовлят,— жінки їх у себе за спиною носять.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Глухий, — кажу, — ти, Семене, до людей.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ходи, родичайся з ними.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І родичатимусь.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я, — каже, — не терплю самий дух, що від них іде.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 він про те, що індійці мають звичай голову мастити кокосовою олією. А спека ж така, що часом олія перегорає, розкладається… Кондишеном поки що не кожен там має змогу користуватись…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Пожив би ти, — кажу, — в їхніх умовах, Таратуто, цікаво, яким би духом от тебе понесло. А то запросили тебе, як людину, платять тобі, та ще й більше, ніж своїм…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Мені Союз платить, — відбуркнувся Таратута. — Брататися з ними я не наймався. Недобрий? А я й не збираюся для всіх бути добрим… Хто подбає про цього Таратуту, як не він сам? Людина — найдобріша до себе, хіба ж ти цього не помітив?</w:t>
      </w:r>
    </w:p>
    <w:p w:rsidR="005736CC" w:rsidRPr="005736CC" w:rsidRDefault="005736CC" w:rsidP="005736CC">
      <w:pPr>
        <w:widowControl w:val="0"/>
        <w:snapToGrid w:val="0"/>
        <w:ind w:firstLine="284"/>
        <w:jc w:val="both"/>
        <w:rPr>
          <w:rFonts w:ascii="Arial" w:hAnsi="Arial"/>
          <w:sz w:val="20"/>
          <w:szCs w:val="20"/>
        </w:rPr>
      </w:pPr>
      <w:r w:rsidRPr="005736CC">
        <w:rPr>
          <w:rFonts w:ascii="Arial" w:hAnsi="Arial"/>
          <w:sz w:val="20"/>
          <w:szCs w:val="20"/>
          <w:lang w:val="uk-UA"/>
        </w:rPr>
        <w:t xml:space="preserve">Так і не порозумілися ми з ним. Та все ж, коли надійшов день народження Таратути, ми з хлопцями вирішили відзначити. Для згадки від своїх заводчан подарунок іменинникові поднесли: лампу настільну з підставкою у формі Тадж-Махала. З білого нефріту, гарненько зроблений, майстрів на такі речі багато. Подарували, повеселились. А через кілька днів бачимо цю лампу з Тадж-Махалом… у сусіднього бакшишника! Очам своїм не повірили: звідки взяв? Виявляється, збув йому наш іменинник. Образило це нас. Гаразд, на «Волгу» людина збирає, хоче після повернення в </w:t>
      </w:r>
      <w:r w:rsidRPr="005736CC">
        <w:rPr>
          <w:rFonts w:ascii="Arial" w:hAnsi="Arial"/>
          <w:sz w:val="20"/>
          <w:szCs w:val="20"/>
        </w:rPr>
        <w:t xml:space="preserve">Союз взяти машину експортну, але як на мене… та чорт </w:t>
      </w:r>
      <w:r w:rsidRPr="005736CC">
        <w:rPr>
          <w:rFonts w:ascii="Arial" w:hAnsi="Arial"/>
          <w:sz w:val="20"/>
          <w:szCs w:val="20"/>
          <w:lang w:val="uk-UA"/>
        </w:rPr>
        <w:t>і</w:t>
      </w:r>
      <w:r w:rsidRPr="005736CC">
        <w:rPr>
          <w:rFonts w:ascii="Arial" w:hAnsi="Arial"/>
          <w:sz w:val="20"/>
          <w:szCs w:val="20"/>
        </w:rPr>
        <w:t>з нею, з тією «Волгою», коли отак її добувати!..</w:t>
      </w:r>
    </w:p>
    <w:p w:rsidR="005736CC" w:rsidRPr="005736CC" w:rsidRDefault="005736CC" w:rsidP="005736CC">
      <w:pPr>
        <w:widowControl w:val="0"/>
        <w:snapToGrid w:val="0"/>
        <w:ind w:firstLine="284"/>
        <w:jc w:val="both"/>
        <w:rPr>
          <w:rFonts w:ascii="Arial" w:hAnsi="Arial"/>
          <w:sz w:val="20"/>
          <w:szCs w:val="20"/>
        </w:rPr>
      </w:pPr>
      <w:r w:rsidRPr="005736CC">
        <w:rPr>
          <w:rFonts w:ascii="Arial" w:hAnsi="Arial"/>
          <w:sz w:val="20"/>
          <w:szCs w:val="20"/>
        </w:rPr>
        <w:lastRenderedPageBreak/>
        <w:t>— Слухай, Семене, — кажу йому, коли після зміни вийшли з заводу, —чого ти через Гімалаї летів сюди?</w:t>
      </w:r>
    </w:p>
    <w:p w:rsidR="005736CC" w:rsidRPr="005736CC" w:rsidRDefault="005736CC" w:rsidP="005736CC">
      <w:pPr>
        <w:widowControl w:val="0"/>
        <w:snapToGrid w:val="0"/>
        <w:ind w:firstLine="284"/>
        <w:jc w:val="both"/>
        <w:rPr>
          <w:rFonts w:ascii="Arial" w:hAnsi="Arial"/>
          <w:sz w:val="20"/>
          <w:szCs w:val="20"/>
        </w:rPr>
      </w:pPr>
      <w:r w:rsidRPr="005736CC">
        <w:rPr>
          <w:rFonts w:ascii="Arial" w:hAnsi="Arial"/>
          <w:sz w:val="20"/>
          <w:szCs w:val="20"/>
        </w:rPr>
        <w:t>—Того, чого й ти: рупій заробити.</w:t>
      </w:r>
    </w:p>
    <w:p w:rsidR="005736CC" w:rsidRPr="005736CC" w:rsidRDefault="005736CC" w:rsidP="005736CC">
      <w:pPr>
        <w:widowControl w:val="0"/>
        <w:snapToGrid w:val="0"/>
        <w:ind w:firstLine="284"/>
        <w:jc w:val="both"/>
        <w:rPr>
          <w:rFonts w:ascii="Arial" w:hAnsi="Arial"/>
          <w:sz w:val="20"/>
          <w:szCs w:val="20"/>
        </w:rPr>
      </w:pPr>
      <w:r w:rsidRPr="005736CC">
        <w:rPr>
          <w:rFonts w:ascii="Arial" w:hAnsi="Arial"/>
          <w:sz w:val="20"/>
          <w:szCs w:val="20"/>
        </w:rPr>
        <w:t>— Я — не того.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Ах, ти, звичайно, подавати руку братньої допомоги... А я тебе питаю: за яке спасибі ми будуємо їм оцей металокомбінат? Цим комбінати, тим Асуани... Та що, в нас дома дівати нікуди? Латками не світимо? Доки нам бути для всіх білими неграми? Ти спершу мене, вітчизняного роботягу, забезпеч яким-небудь джипом, а тоді вже й іншим виказуй щедрість за мій рахунок.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Тим-то, — кажу, — й дорога їм наша поміч, що не від жиру вона, не від зайвини. Гадаєш, вони цього не розуміють?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Зайшлося знову про ту лампу нещасну. Таратута й не заперечує: було, здав на перепродаж бакшишникові.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й що? Мені зараз кожна рупія дорога. Бачиш, тільки «Чаар-мінар» і курю. — «Чаар-мінар», тобто «Чотири мінарети», — це найдешевші з їхніх сигарет, — а ви до мене із своїм Тадж-Махалом. Навіщо він мені? Тільки й лишалося на валюту його перевести.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Дешево ж, — кажу, — пустив на торг нашу дружбу і честь металурга.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 місцевкомі незабаром довелось розглядати Таратуту. Бо некрасива ця історія з лампою, як з'ясувалось, була тільки ниточкою від клубочка. Зв'язався наш Таратута з бакшишниками, стало відомо, потай веде з ними різні гендлі. Сьогодні він обдурить бакшишника, завтра той його, вони його навіть частіше, комерсанти з них будь здоров. А на такому ділі, звісно, дружби не збудуєш.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Постановили: за двадцять чотири години щоб духу твого тут не було. Щоб не поганив барахольник колонію радянських спеціалістів!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Без оркестрів, звісно, відправили його.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ми з братами-індійцями через кілька днів нову піч ввели. Коли пускали, сутужно було, жарота замучувала. Скільки працюєш, весь час мокрий як хлющ, задихаєшся, — працювати доводилось в кисневих ізолюючих апаратах.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Першу плавку нарешті даємо, радіють усі. Ллється небачений у них тут метал, а мимо нього — просто через цех! — поважки ступають бродячі священні корови... Нелякливо, солідно, мов яка-небудь інспекція, проходять мимо розпашілих вагонеток-ізложниць, що аж розжеврілись від налитого в них металу. Пройшли, освятили і пішли собі з цеху. І їх не чіпай, індійці просять їх не чіпати... Людей понасходилось сила-силенна — диво ж, перший мартен, індійчата з цікавості до самої печі лізуть, доводиться відганяти: пічка нова, газить, як би не почаділи...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Стоїмо з Рангаром, дивимось на вогненну лаву, що ллється в ковші двома потоками: в один ківш і в другий.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Рангара очі повні сліз. Схвильований, питає, як вгадати, де ллється шлак, а де чистий метал... Обидва ж потоки ніби однакові.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Де шлак іде, Рангаре, там іскор немає. Тільки чистий метал, коли ллється, дає оті мерехтючі сузір'я... Шлак не іскрить, розумієш?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Це йому сподобалось: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Добре запам'ятаю, містер Іван: шлак не іскрить. Тільки чистий метал іскрить.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Із лісів та з гір приїхали племена з самодіяльністю. Чоловіки в якихось рогах, жінки в рясних прикрасах... Пізніше і ми їздили до них, на честь зустрічі вони танці влаштовували просто біля автобуса... Поступово налагоджувалось життя. Основного досягнуто: пішов, ллється індійський метал! Встаєш уранці, приходиш на роботу, обійдеш печі, оглянеш ковші, шихтове подвір'я, наявність шлакових чаш... Одне слово, зробиш усе, що й належиться тобі, як сов'єт-експерту. Бо я хоч і поїхав звичайним сталеваром, а функції лягали на мене начальника зміни. Все, що ви колись навчили нас тут, Ізоте Івановичу, все згодилось. Важливо, звісно, не лише розказати, а й самому показати — в металургів діло таке. Ясна річ, у нас без кастовості, ніякої роботи наші хлопці не цурались. За це вони всі — від і до — металургів наших поважали. Українські металурги заступають на зміну — можна бути спокійним. Треба, сам і плавку пустиш, треба, то й отвір сам закриєш, візьмеш списа, то сам і проб'єш, іноді й за підручного станеш його роботу зробити, бо хіба то майстер, що не був свого часу підручним!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Щадити себе не доводилось. Часом, тільки повернешся, виморений, з роботи, помився, сів з хлопцями в доміно поклацати чи за книжку взявся, а тут уже мчить джип заводський, записку тобі подають: «Містер Іван, просимо негайно в цех...» Хапаєш кепку </w:t>
      </w:r>
      <w:r w:rsidRPr="005736CC">
        <w:rPr>
          <w:rFonts w:ascii="Arial" w:hAnsi="Arial"/>
          <w:sz w:val="20"/>
          <w:szCs w:val="20"/>
          <w:lang w:val="uk-UA"/>
        </w:rPr>
        <w:lastRenderedPageBreak/>
        <w:t>свою сталеварську з окулярами і знову туди... Траплялося, що по вісімнадцять годин з цеху не виходили. Здоров'я не підводило, спеку їхню витерплювали, може, тому, що організм у нашого брата-металурга жаростійкий, звичний до будь-яких температур. Адже і в нас у цеху влітку на площадці, буває, температурка така вискакує, хоч яєчню смаж...</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Звик і до сонця в зеніті. Ідеш удень у брилі тропічному, а від тебе тіні зовсім нема, таке там сонце. Ну і палить відповідно, аж поки не настане період мансунів тобто період злив таких, що з неба на тебе, як з ковша, ллє. Під час мансунів особливо ясно бачиш їхні контрасти. Той голий-голісінький, в одних трусиках на роботу чеше, в іншого — парасолька над головою, а ще заможніший — той у нейлоновім плащі...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Рангара тим часом невісточка моєму Петрусеві росте. Глянув на неї, і одразу рідне все попливе перед очима. Дніпро блакиттю сяйне, і наша Зачіплянка зачервоніє вишнями, згадається, як у підшефних соняшники цвітуть... Є соняшники і в них, але там вони тільки як квіти, як рослина декоративна... Промайне біля соняшників Рангарова донька в своєму сарі, мимоволі подумається: а що? Що ми знаємо про прийдешнє, про те, як наші діти житимуть на землі? Може, й справді не захочуть визнавати між собою бар'єрів, і колись оці зіркі індійські оченята побачать наше небо українське і заводські заграви вночі за Дніпром? Може, з'явиться і на нашій Веселій індійське дівча з своєю любов'ю, з своїми танцями та піснями, і ласкаві води Скарбного торкнуться тих загорілих, Гангом у дитинстві омитих ноженят?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 вільний час ходимо в гості до наших індійських друзів; крім Рангара, маємо й від інших запрошення, бо вони, дарма що народ бідний, без статків особливих, але гостинний: люблять, коли до них приходять. Окрім того, були серед їхніх сталеварів і кілька одружених на запорізьких та маріупольських дівчатах — познайомились, коли індійські хлопці відбували практику на наших металургійних заводах.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Приходьте на український борщ, — запрошують.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як зберемось, то хоч душу відведемо — пісень своїх наспіваємось. Бо дедалі дужче душа прагла домівки. Бувало, таке накотиться, що місця собі не знаходиш.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потім ота пригода, що сталась зі мною, наробила такого переполоху...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було так. Одного вихідного виїхали ми всією колонією автобусами на масовку за місто. Є там у них велике озеро майже в самісіньких джунглях. День минав нормально: були співи, й веселощі, й ревнощі, бо де жінки вплутаються, без цього ж не обійдеться; не секрет, що й сухий закон штату було таки порушено. Але що я нібито вхопив тоді зайвого, як дехто мені закидав, то це не відповідає дійсності. Не шотландське віскі причина. Просто накотилось щось, як це іноді з людиною буває, і засумувалося, і товариство тебе вже не радує, взяв би й пішов собі світ за очі кудись...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Озеро широчезне, більше за оці плавні Скарбного, контур протилежного берега вабить загадковістю, він аж синюватий, імлиться, бузковіє вдалечі... Просторінь, як отам на пониззі в нас, навпроти села Військового, де Дніпро так розлився, де в сорок третьому наші його форсували... Вони форсували, а 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«Пливи», — наче штовхає мене хтось.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я поплив.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За розвагами ніхто й не помітив мого дурацького запливу.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мене наче якийсь біс штовхає все вперед та вперед, туди, де ніхто ще з наших не був, туди, де синіє...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 там, думаю? Який той протилежний берег зблизька? Звідси він нагадав мені смужку дніпровського берега, де щоліта заводські дитячі табори дзвенять, де й мій Петрусь, може, зараз з дітворою футбол ганяє. Так раптом гостро все уявилось мені — і загорілі його ноженята в «сиротах», і руки в подряпинах, і синові жарти чую, і вже ніби вдвох ми розглядаємо отой камінь скелястий, на якім викарбувано по міді, що тут загинув у бою з печенігами славний витязь Святослав Ігорович. Коли затоплювали пороги, видобули ту мідну плиту знизу й перенесли на інше, на високе каміння, і вона тепер, ви ж знаєте, опинилась саме на території заводського піонерського табору. Все те згадалось, і защеміло в душі, і наче туди, до того рідного берега, я пливу.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Мах за махом, неквапом, економлячи сили, та тільки одного не врахував я: що й вітерець може дмухнути. А він дмухнув, та й неабияк, щось схоже і в нас буває, коли надвечір зніметься на Дніпрі низовик. Тепер хочеш не хочеш, а мусиш плисти вперед, бо як поверну, думаю, назад, то хвилею захльосне. Пливу. Правду кажучи, сподівався я, що буде це ближче. Підлітком не раз Дніпро перепливав, завжди почувався на воді впевнено, а тут острах почав проймати. Може, тому, що вечоріло. Від своїх віддалився, </w:t>
      </w:r>
      <w:r w:rsidRPr="005736CC">
        <w:rPr>
          <w:rFonts w:ascii="Arial" w:hAnsi="Arial"/>
          <w:sz w:val="20"/>
          <w:szCs w:val="20"/>
          <w:lang w:val="uk-UA"/>
        </w:rPr>
        <w:lastRenderedPageBreak/>
        <w:t>більшу половину проплив, а протилежний берег мовби не ближчає.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Скажу тільки, що й смерк мене на воді застав. В тропіках темніє одразу, це слід було врахувати. Одне слово, опинився на грані. Не знаю хто, чи могутній дух прадіда запорожця явився та мене серед цього озера присоромив, чи синок мені з берега руку подав, але все-таки добувся я берега! Одначе був переді мною берег зовсім не схожий на наш, на дніпровський. Без каміння, без степу запашного... Темрява, хащі якісь, а довкола під ногами: ш-шу! ш-шу! гадюки. Не знаю, чи справді їх стільки було, чи так мені з переляку здалося. Стою голий у тій тропічній темряві і кроку ступити далі не зважуюсь, довкруги стріляє отой гадючий шурхіт, всюди ввижаються мені переплетені зміїні клубки, і про тигрів-людожерів, звичайно, згадалось. Нахилився, розглядаюсь, де б вибрати дерево міцніше та вище, заберусь, думаю, на дерево, і хоч не зовсім воно личить сов'єт-експертові, а цю ніч доведеться переночувати по-мавпячому.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Дерева високого не нагледів, все якісь покручені стоять маняки, зате вдалині, десь на березі озера, бачу, вогник проблискує! Всі люди на світі, мабуть, переживають одне й те ж саме, коли в отакому становищі раптом побачать вогник живий. Ще не знаєш, що він тобі віщує — порятунок чи, може, загибель, хто розіклав той вогонь і чим він зустріне тебе, але ти чомусь віриш, довіряєшся йому, вже ти ладен бігцем кинутись до нього крізь ніч, крізь гаддя занишкле в химерному плетиві заростей тропічних.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Хапаю якусь лозиняку і, ганяючи нею по траві, як косар косою, щоб гадюк розполохати, починаю пробиратись туди, на той людський світлячок.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Рибалки то були. Вогнище, схоже на оце наше, і вони сидять довкола вогнища, вечерю собі варять. 3-поміж гурту вирізнявся старий один, ватажний такий чоловік, борода сива, апостольська.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знаю, пришельцем з якої планети я їм видався — голий витріщений без'язикий експерт, що не знає й слова по-хінді. Але що цікаво — не з ворожістю вони дивились, а тільки з подивом, з бажанням розгадати мене, збагнути й, можливо, чимось допомогти. Погляд доброзичливості й підтримки — ось що найбільше мене вразило в ту мить! Ось такими поглядами й повинні — всюди, завжди! — дивитися люди на людей...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Я, звісно, залементував на всіх суржиках світу, заволав, що мені, мовляв, треба на той бік, бо мене там ждуть, розшукують, я заблукався, відбився від своїх, — смішним я мав їм здаватись, мов дикий, вимахував руками в темряву озера й лементував безладно, годі було щось дотямити в моїй лепетні, та все ж, як не дивно, вони мене... зрозуміли. Ватаг їхній, старший рибалка, похитав головою: неможливо, мовляв. Переплисти його неможливо, це озеро. Навіть удень. Отже, й не ламай собі голову, чоловіче, не гарячкуй, отямся — і показав жестами цілком ясно: повечеряємо і будемо спати. Показав навіть, як ми будемо спати, поклавши голову на руку, і як небо оте, замість ковдри, вкриє нас своїми планетами та галактиками.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Вечеря наша була як у святих: риба, сіль та відварений у воді рис — жодних домішок цивілізації.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Буйна незнайома рослинність оточувала нас і наше багаття. У відблисках його я бачив листя величезне, лопухи якісь тропічні. Коли рис відварився, молодий рибалка пішов і нарвав тих лопухів, акуратно розіклав листя за числом присутніх: першому поклав мені, потім старому рибалці, потім усім іншим. Моє місце було скраю від заростей, найближче до тигрів-людожерів, до всіх тих хижаків, що мені ввижалися, і спина моя, мабуть, сама їх почувала, бо мимо моєї волі нервовий дрож по ній пробігав раз у раз. І хоч я намагався нічим не виказати свого внутрішнього стану, однак старий їхній помітив моє самопочуття, скоріше не помітив, а відчув. Такі делікатні, душевно тонкі були ті нічні люди! Ледь вловимо кивнув старий у бік молодих, і вони його зрозуміли, одразу мовчки перейшли й сіли зі своїми листками-серветками з другого боку від мене; таким чином, я був тепер захищений ними від усіх тигрів, що досі блукали в моїй уяві. Вийшло так, що я опинився тепер у центрі, на почесному місці поруч з їхнім ватагом. Така-то була наша тайна вечеря.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І спати вони мене поклали в курені не скраю, а поміж себе всередині, поклали так лагідно, дбайливо, ще чимось і прикрили від комашні. Не до сну мені було. Хто ці люди? І хто я для них? І чому ми, випадково й так неприродно зустрівшись, уже як брати? Щось безмірно далеке, первісно-таємниче було для мене в цих людях, що з правіку живуть на своїй пропеченій спеками, аж червонястій землі; все в них інакше, і водночас почувалось: вони чимось зовсім близькі мені... І хоч померлих своїх вони спалюють на кострищах, а від хвороб лікуються тим, що носять в мішечках дрібки землі, прикладені до живота, а чорні чуби свої надстригають для того, щоб матері їхні поклали ті чубчики у </w:t>
      </w:r>
      <w:r w:rsidRPr="005736CC">
        <w:rPr>
          <w:rFonts w:ascii="Arial" w:hAnsi="Arial"/>
          <w:sz w:val="20"/>
          <w:szCs w:val="20"/>
          <w:lang w:val="uk-UA"/>
        </w:rPr>
        <w:lastRenderedPageBreak/>
        <w:t>храмах якимось їхнім духам, — через усе це переступивши, я прагнув їх зрозуміти. Чому вони такі? Чому такі звичаї в них? І що то була за прамова, і звідки оті осколки спільності між санскритом і нашими мовами, в яких у всіх спільними є слово «мати» і «хліб»? Розселення пастуших племен? Порвалась єдність якась? А чому порвалася? Непереконливо це для мене. Часом переконливішим, скажімо, здається, чиєсь фантастичне припущення, що всі ми пришельці з далеких незнаних планет, були в пітьмах минувшини викинуті сюди із своєю єдиною прамовою, з людською праєдністю, яку втратили потім і яку віками не спромоглись відновити...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Різні такі думки туманили голову. Багато чого навіяла мені ця країна чудес. І хоч нічого особливого ніби й не було в тому, як вони до мене поставились, та все ж зустріч з тими людьми залишила в душі глибокий слід. Нічого не знають про тебе, вперше бачать, а ти прийнятий ними як друг. Чи, може, такими якраз і повинні бути стосунки між усіма людьми на землі?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Ще терзали мене в ту безсонну тривожну ніч думки про наших, про учасників гуляння, бо стільки ж завдав я їм клопоту, прикрощів і тривог. НП!</w:t>
      </w:r>
      <w:r w:rsidRPr="005736CC">
        <w:rPr>
          <w:rFonts w:ascii="Arial" w:hAnsi="Arial"/>
          <w:sz w:val="20"/>
          <w:szCs w:val="20"/>
          <w:vertAlign w:val="superscript"/>
          <w:lang w:val="uk-UA"/>
        </w:rPr>
        <w:footnoteReference w:customMarkFollows="1" w:id="1"/>
        <w:t>*</w:t>
      </w:r>
      <w:r w:rsidRPr="005736CC">
        <w:rPr>
          <w:rFonts w:ascii="Arial" w:hAnsi="Arial"/>
          <w:sz w:val="20"/>
          <w:szCs w:val="20"/>
          <w:lang w:val="uk-UA"/>
        </w:rPr>
        <w:t xml:space="preserve"> Пропала людина! Зник один з металургів! Втопився, чи заблукався, чи де він щез? Але нема! Та про таку подію негайно мусять сповіщати посольство! За цей випадок не одного там спитають, комусь припечуть так, що аж в Союзі оглянеться! Каятьба мене мучила, терзала совість перед товаришами. Хвилинний настрій наліг, щось тобі намарилось, вдарило в прихмелену твою голову, і ти, ні про кого не подумавши, пустився, як хлопчак, навмання на оте міражне, синювате... Серйозний чоловік, а піддався бісові безконтрольності, в безвість якусь потягло, на волю стихії...</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Той біс, між іншим, і тут, у курені, не до кінця защух, час від часу торкав тебе пустотливо: все ж таки здорово, мовляв, вийшло! Пустились отак до незвіданих таємниць, у мрійну неміряну голубінь! Погнав, погнав і переплив! Запорожці колись байдаками по морю до турка добувалися в гості, ну, а ти навимашки по індійських озерах без візи поганяв. Відповідати? Аякже, потилицю готуй, боки підставляй. Таке безкарно не проходить... Дихнув роздоллям, помірявся силою з стихією, загадковістю, а тепер поміряєшся з силою інструкцій, з усім тим, що за таке сов’єт-експерту належить...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Ніч була довга, думалось, що й сонце не зійде, а воно зійшло! Таке ж, як і в нас: ясне. Просто із-за куща викотилось, купою червоного вогню-жару росте, росте, верхній край уже блиску набуває... Раніше не помічав, а тут чомусь помітив, відчув, яка це подія — схід сонця, з'ява світла після ночі, після океану тьми. Вперше зрозумів, чому вони моляться йому, чому кланяються на схід сонця... Самому захотілося вклонитись світилові, привітати день... Залишили ми свій курінь і дотліле вогнище, ведуть мене мої друзі кудись в обхід озера. Старий ватаг цибає поперед мене, ноги худющі, ребра випирають, шкіра пропечена, аж лущиться, а він легко іде собі, ще й сітку на ходу плете і щось мугиче на своєму хінді. Бачив я людину за всяких обставин, люблю дивитись на нашого брата металурга, на якого-небудь вальцювальника, що стоїть на своєму робочому місці, на узвишші в цупкій своїй робі, чорним потом блищить, а біля ніг у нього мчать розпечені червоні гадюки, а він їх, мовби злегка, мовби забавляючись, своїми щипцями — раз! — і перекинув, мов який-не-будь факір, приборкувач змій. Знає металург, як там стояти. Які там треба мати нерви, який зір, яким слухом людина має володіти, щоб здобутись на оту досконалість кожного жесту, на оту видиму легкість у роботі. Десять, п’ятнадцять хвилин всього там стоїш, більше не вистоїш, але як він стоїть! Яка виробляється гідність у кожному його трудовому жесті! То людина, на яку можна задивитись. Але й ватаг оцей голоногий, сухоребрий, мов Ганді, що так невтомно поруч тебе ступає і на ходу сітку плете, до ліктя вміло намотує і ще й наспівує, — це теж людина, на яку задивитися можна!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 заболоченій місцевості йдемо, і знов поміж гадюками, по намулинах, поміж купами мурашників величезних, — в житті я не бачив таких!.. Протоки, ручайки якісь перебродимо, аж поки нарешті зустрічаємо їх — наших!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кого радість, в кого лють на обличчях.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Ось він, герой! Всю масовку нам зіпсував! — кричить на мене одна, що її чоловік весь час з нею панькався, біля кожного Будди фотоапаратом своїм увічнював. — Цілу ніч через нього не спали, з факелами розшукували!..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ти хоч знаєш, де ти був? — присікся до мене один із наших начальників. — Ти ж забрався... аж до племен! Там уже племена!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Я щиро почував свою вину, вибачався як міг, бо справді вийшло так, що вчинив я перед товаришами, мов останній егоїст... Заради мене було залишено один з автобусів, людей стільки не відпочило, на роботу поспізнювались, бо що там і робота, коли такий випадок, коли ти пропав.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Роздратованість свою довго не могли погамувати. Збори скликали того ж дня; відправити в Союз, і кришка, наполягав той, що все кричав про племена. Як Таратуту, як того нашого вітчизняного бакшишника.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то ж бакшишник! То ж хапуга! — стали заперечувати інші.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Іван зміцнював дружбу з племенами, — переводив хтось на жарт.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Мусив перед усіма вибачитись. Бо хоч як хотілося додому, але ж із плямою повертатись... 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Вирішальним виявилось те, що товариші вступились за мене. Завдяки їм зостався я в колективі.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того ж дня біля мартена стояв.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Думаючи про нічну свою пригоду, зрозумів я одне: не можна будувати життя на підозрах та недовірі, не можна жити на догмах ненависті. Живе в людях щось вище за це — потреба єдності, підтримки, братерства.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Щоправда, начальник той, казенна душа, догматик нещасний, не вдовольнившись тим, що я слово дав зборам, ще і в конторку до себе викликав, при щільно зачинених дверях сказав: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Пиши!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Що писати?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якою метою попав до племен... З ким спілкувався... І ще пиши — що даєш негласне зобов’язання... Що все виконуватимеш — від і до!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Себто стати стукачем?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став я писати. Та міг би він цього й не вимагати від мене, міг би й на совість повірити в правдивість моєї розповіді, до того ж іще й земляк — наш, запорізький... Мусив би збагнути, що довіку я тієї ночі не забуду — ні перед собою, ні перед товаришами, ні перед тими нічними людьми, що прихистили мене біля озера й відкрили мені щось таке, що зостанеться зі мною на все життя.</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de-DE"/>
        </w:rPr>
      </w:pPr>
      <w:r w:rsidRPr="005736CC">
        <w:rPr>
          <w:rFonts w:ascii="Arial" w:hAnsi="Arial"/>
          <w:b/>
          <w:kern w:val="28"/>
          <w:sz w:val="20"/>
          <w:szCs w:val="20"/>
          <w:lang w:val="uk-UA"/>
        </w:rPr>
        <w:t>ХХ</w:t>
      </w:r>
      <w:r w:rsidRPr="005736CC">
        <w:rPr>
          <w:rFonts w:ascii="Arial" w:hAnsi="Arial"/>
          <w:b/>
          <w:kern w:val="28"/>
          <w:sz w:val="20"/>
          <w:szCs w:val="20"/>
          <w:lang w:val="de-DE"/>
        </w:rPr>
        <w:t>V</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Посеред протоки, посеред зоряного плеса човен темніє, а в ньому — зсутулена постать: дід Нечуйвітер, старий металург, пильнує свої ятери. По документах, як і раніше, Лобода Ізот, а тут став Нечуйвітер. І в Будинку металургів, і приїжджі горожани знають його під цим іменем: дід Нечуйвітер, гроза браконьєрів, громадський доглядач Скарбного. Ті, що приїздять сюди рибу глушити або ловити її під час нересту, остерігаються Нечуйвітра. Старий не має страху ні перед ким, сам наскакує на цілі ватаги лобуряк, і вони змушені під його натиском відступати.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ці урочища, плавні, угіддя — мовби повновладні його володіння, мовби кимось йому відписані, від когось заповідані в спадщину. Кожен закуток у цих урочищах Нечуйвітрові знайомий, хоча той, кому вперше випаде опинитися тут, довго блукатиме не знаючи, Скарбне це перед ним, чи Самарчук, чи Вовча, чи якісь інші протоки; чаруватимуть і відлякуватимуть новоприбульця тихі заводі з мальовничими берегами, лимани, таємничі в білих лілеях болітця, озера, захищені такою гущавінню очеретів, що й човном не проб’єшся. Комар дзвенить у повітрі. Крижні, зірвавшись, ідуть над тобою, мов бомбовози. За озерами знову піде ліс, а між лісом знову петляє невідома якась річка, темна від глибини та від того, що вода її настояна на корінні та на всякому водяному зіллі, — воно кисне в ній протягом літа; подекуди дерева лежать, зламані бурею й повалені з листям аж на середину річки. Іноді наче й мілководдя, а сягни найдовшим веслом — дна не дістанеш.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Нечуйвітер має звичку вставати до схід сонця, коли на цих водах ще стеляться сиві тумани і всюди по низинах роса, як вода, — тоді саме час всяке цілюще зілля збирати. В Будинку металургів Нечуйвітер не одному недужому допоміг, знає, де найти які трави та корінці... Тайни природи, вони всюди, мовляв, тільки розпізнати їх зумій. Але неодмінно збирати їх треба до схід сонця, коли зілля ще в росі, воно тоді чисте, стерильне, як кажуть медики... Якщо ж корінці, то їх теж викопуй так, щоб сонця не бачили. Викопав і одразу в мішок, і на темне горище, і ні в якому разі не мити. Бо як перемиєш, всю силу з кореня змиєш; природа має свої закони, адже й курча не вилупиться, коли яйце перед </w:t>
      </w:r>
      <w:r w:rsidRPr="005736CC">
        <w:rPr>
          <w:rFonts w:ascii="Arial" w:hAnsi="Arial"/>
          <w:sz w:val="20"/>
          <w:szCs w:val="20"/>
          <w:lang w:val="uk-UA"/>
        </w:rPr>
        <w:lastRenderedPageBreak/>
        <w:t>тим буде помите... Глянеш — незавидна травичка, а в ній сила, і ймення хтось дав їй — цар-дуб або цар-трава. Був такий знаючий чоловік, що від нього Нечуйвітер начувся цих тайн: чоловіка нема, а наука зосталась.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Вночі тихо-тихо в його, Нечуйвітрових, володіннях. Десь аж за третім лісом зрідка проб'ється стукіт чиєїсь моторки, простукоче й затихне; і лише коли понаїжджають горожани в суботу, тоді вся плавня співає; життя без пісні — хіба то було б життя? Пливеш собі човном і чуєш, як і пісня пливе, то вигониться вгору, то, розіллявшись, далеко стелиться серед лунких вод, поволі тане, гасне...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Там, де незвичний заблукав би, Нечуйвітер і вночі пройде — хоч і з зав'язаними очима. Нема для нього тут невідомості, кожен закрут річки, найменшу заводь він будь-коли впізнає, кожне повалене дерево в річці йому як знак, як товариш.</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Бродячий гурт яких-небудь безсовісних шибайголов і той, перш ніж розкидати по лісу консервні бляшанки або порожніми пляшками ціляти в стовбур дерева, деколи таки спохопиться, озираючись, чи не видно десь поблизу діда Нечуйвітра, громадського доглядача усіх цих угідь Скарбного. Прийде, нагримає, насоромить. І не тому, що доглядач, а душа болить дивитись, як варвар сучасний нищить, запаскуджує світ цієї краси... Там, де під час окупації було вирубано частину дубів, тепер насадили молодий дубняк, а біля дубочків акацію в ролі підгонича, щоб примушувала їх швидше рости. З підгоничем дубці добре піднялися, дід Нечуйвітер власноручно написав і поставив біля тих насаджень охоронну табличку: </w:t>
      </w:r>
      <w:r w:rsidRPr="005736CC">
        <w:rPr>
          <w:rFonts w:ascii="Arial" w:hAnsi="Arial"/>
          <w:b/>
          <w:sz w:val="20"/>
          <w:szCs w:val="20"/>
          <w:lang w:val="uk-UA"/>
        </w:rPr>
        <w:t>«Xто посадить, того і внуки згадають...»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Одначе не лише браконьєри знають сюди дорогу. Приїжджають і такі, як Баглаєве оце товариство, славні, дорогі йому люди. Поспівали, нагомонілися та й вони притихли, і вогнище їхнє пригасло, і роси опівночі вже, мабуть, упали на їхні рюкзаки. Повкладалися, либонь, поснули, тільки двоє отих закоханих ще на березі бовваніють. Сидять, посхилялись головами, притулившись одне до одного над тихими водами Скарбного. Закоханим — їм ніч без сну, зорі їхні не сплять.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Сидить у човні посеред води старий Нечуйвітер, зорі ловить у свої ятери, коли інше ніщо не ловиться, чи, може, просто куняє. Ні, не куняє він, думки, наче сни, снуються старому. Молодим себе бачить, парубком буйночубим на бронепоїзді у степах. На одному з тих червоних пролетарських бронепоїздів, що завод сам собі викував. Яке сонце тоді йому, зачіплянському юнакові, світило, який світ стелився навкруги! Ганявся за тими, що серед них і Катратий Ягор гасав на тачанці, — аж потім, пізніше, домна їх обох помирила... Зводили разом і третю, й четверту, скільки металу країні дали... Коли чистка на всіх була по заводах, підбирались і до Ягора, Ізот за нього тоді вступився. Звідти й почалося їхнє побратимство на все життя. Друзяка Ягор і тепер Нечуйвітра не забув, днями провідав; посиділи разом у скарбнянському курені, погомоніли про давнє (ох і хлюсти ж були в Махна!.. А де ділись? Як димом зійшли!); Прапірного ще згадали, що позаторік помер від тієї хвороби, що ніякої цар-трави від неї нема, а якби хто знайшов — золотий пам'ятник був би тому.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Снується й снується всяке. Ніхто в наш галопний час, серед шарпанини життя з його карколомним темпом не передумає стільки дум, як нічні сторожі. Коли земля засинає, і згасає вир денних клопотів, і дипломовані філософи вже сплять — сторожі, ці невідомі нічні мислителі, заступають на свої вахти, виходять в океани роздумів, і зорі задають їм свої нічні питання.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Допитуються молоді: в чому щастя? Яке воно, щастя, на смак і на колір? Вимагають, ніби стипендії щастя нам дайте! Якби ж його можна було вловити в оці ятері та й подати вам готовеньке... Згадався знову Іван Баглай та його товариство, ті заводські, біля чийого вогнища він щойно сидів, — совісні люди, такі стають лицарями праці й життя. А які лицарі з вас, молоді вітрогони? І чи будуть із вас майстри? Всі, хто буває на Скарбному, діляться для Нечуйвітра на майстрів і браконьєрів. Тарасовим словом їх ділить: «Той мурує, той руйнує...» До останніх причисляє і сина свого. Чому він такий? І чому ж воно вийшло так, що трудяга невсипущий та викохав браконьєра? Послухати сина, то ніби все він зробить для кращого: собор треба знести, бо заважає будувати ринок для трудящих... Тумани зліквідувати, Скарбне оце висушити — бо воно, мовляв, комарів розводить... А хто згадує Січ та козацтво, той і зовсім підозрілий!.. На все в нього, в нищителя, готове пояснення, а то й погроза... І скільки їх таких, що, кинувши мартени, тільки й навчились язиками молоти. Може, це час мав такий настати — час пустомолотів? Як на дерево — шашіль, на метал — корозія, на пшеницю— кукіль, може, так насупроти майстра мусить бути і свій браконьєр? Але чи завжди так буде? Невже всюди, де йде будівник, повинен невідлучно, як тінь, іти і руйнач? В голові самі треньки-</w:t>
      </w:r>
      <w:r w:rsidRPr="005736CC">
        <w:rPr>
          <w:rFonts w:ascii="Arial" w:hAnsi="Arial"/>
          <w:sz w:val="20"/>
          <w:szCs w:val="20"/>
          <w:lang w:val="uk-UA"/>
        </w:rPr>
        <w:lastRenderedPageBreak/>
        <w:t>бреньки, ще цвяха до пуття ніде не забив, а він уже спішить знести старе, розкорчувати місце, розчистити під якусь іншу споруду, може, й без вікон, без дверей... «Таке життя, тату, що треба в нього пробоєм іти, живохватом! Тільки тоді чогось досягнеш...» І йде. Та все чомусь усе з корчування починає. Хіба це я такого вчив тебе, сину? Не я, хтось інший навчив... А тільки знай: понищиш, кинеш у небуття батьківське, то й власне твоє життя безцільно впаде, заглухне в тебе ж біля ніг... Каліка той, хто не здатен предківщиною дорожити. Людині дано пам'ять, що сягає у віки, тому вона й людина...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Докотилася чутка до Нечуйвітра, нібито син його скоро має піти на підвищення. Буває, що такі далеко йдуть. «Не беріть його, — самі губи шепочуть, ніби застерігають когось. — Не беріть, не беріть, хоча й з мого роду він!.. — Сам не помічає старий, як уже звертається цим шепотом до берегів і до темних глибин, де риба дрімає. — Бо, як візьмете, він вам не один собор знесе, не одне таке смердюче море збудує, що й ради потім не дасте...» І все ж хотів би бачити його. Хотів би, щоб дитятком ласкавим прибіг чи юнаком-завзятцем вернувсь, веселим заводським Володькою, яким його знали на металургійному... Іде і внуків приводить і каже: «Знайомтеся з внуками, тату... Відтепер до нас перейдете жити, заберу вас звідціля...» Чи, може, ще й прийде колись? І знову само шепочеться кудись до берегів, до темних урочищ Скарбного: «Дорожіть днем — ось що я вам скажу, молоді! Дорожіть миттю, секундою! Живіть так, щоб встигли зоставити слід після себе путящий. Живе не той, хто чадить. Живе — хто іскрить! Знайте, що всі ми станемо перед судом будучини, а перед тим судом ніякий володар, ніякий найбільший руйнач не переважить посліднього муляра... Зоставте ж слід... Не бляшанку з-під шпротів, покинуту на Скарбному, не купу сміття, а таке, щоб людей радувало — близьких і далеких... Дорожіть, дорожіть миттю, синочки! Бо ГЕСи плануються, все на світі планується — не планується одна тільки смерть».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Він знову стихає, схиливши голову на груди, наче спить, але він не спить. В його віці люди вже мало сплять. Насувається небуття, вічна розлука, а все ж йому, Нечуйвітрові, іноді здається, що й звідти він, знатуживши силу останню, колись знову повернеться, щоб ганяти браконьєрів та щоб подивитись ще раз хоч зоддалеки на свою Україну, на собор зачіплянський, на буре небо над містом. То його небо! То він його таким витворив, бурим, живим, бо домни він ставив і мартени, металу виплавив ріки не менші, як оце Скарбне. І якщо настане час назавжди йому попрощатись, сказати усім: кидаю домни вам, Скарбне покидаю у спадщину, то заповість поховати себе не там, де їхній богадільні місце відведено, а на найвищій з могил степових, хай з одного боку дуби Скарбного зелено шумлять йому, а з-над Дніпра височать списи рідних труб заводських... Щоб і </w:t>
      </w:r>
      <w:r w:rsidRPr="005736CC">
        <w:rPr>
          <w:rFonts w:ascii="Arial" w:hAnsi="Arial"/>
          <w:b/>
          <w:sz w:val="20"/>
          <w:szCs w:val="20"/>
          <w:lang w:val="uk-UA"/>
        </w:rPr>
        <w:t>звідти</w:t>
      </w:r>
      <w:r w:rsidRPr="005736CC">
        <w:rPr>
          <w:rFonts w:ascii="Arial" w:hAnsi="Arial"/>
          <w:sz w:val="20"/>
          <w:szCs w:val="20"/>
          <w:lang w:val="uk-UA"/>
        </w:rPr>
        <w:t xml:space="preserve"> їх бачити міг... А що буде </w:t>
      </w:r>
      <w:r w:rsidRPr="005736CC">
        <w:rPr>
          <w:rFonts w:ascii="Arial" w:hAnsi="Arial"/>
          <w:b/>
          <w:sz w:val="20"/>
          <w:szCs w:val="20"/>
          <w:lang w:val="uk-UA"/>
        </w:rPr>
        <w:t>там</w:t>
      </w:r>
      <w:r w:rsidRPr="005736CC">
        <w:rPr>
          <w:rFonts w:ascii="Arial" w:hAnsi="Arial"/>
          <w:sz w:val="20"/>
          <w:szCs w:val="20"/>
          <w:lang w:val="uk-UA"/>
        </w:rPr>
        <w:t>? І чи буде? Чи той світ небуття, те безмежжя, до якого долучишся, — то тільки холод, холод і тьма?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Машина якась загуркотіла в лісі і стихла, — хтось пізній приїхав. Місяць із-за лісу піднявся ощербком пригаслим і світить, мов із давнини. Степові царства бачив, козацькі дозори під цим місяцем пасли своїх коней... Скільки віків соталося в плавнях його примарне світло... Дуби, наповнені темінню, стоять безшелесно, в мовчанні, в якійсь шляхетній величі. Закохані все ще сидять на березі, чути росяний сміх Єльчин, певне, щось веселе стиха розповідає дівчині Баглай-молодший.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думках Нечуйвітрові чомусь зринає почуте сьогодні від студента біля вогнища про той звичай далеких островитян. Десь то в Океанії, на якомусь острові було. Коли висадились колонізатори на той острів, то сили їхні і сили тубільців виявились нерівні, перевагу зброя давала — в прийшлих уже вогнепальна була, а в островитян тільки старовинні бамбукові списи… І ось навіть тоді, коли стало ясно захисникам квітучого острова, що загин неминучий, змоглися вони на останнє, на таку могутність духу, що покликали їх усім племенем на той безстрашний передсмертний бій — священним він зветься по-їхньому... Побачили завойовники перед собою видовище трагічно-яскраве, буйне, як сонячне свято весни: назустріч їхнім мушкетам та гарматам рухався з самими списами святково вбраний натовп чоловіків, жінок і дітей; всі вони були в рясних мальовничих одежах, виблискували прикрасами, ішли з ритуальними танцями, співаючи у священнім бунтівливім екстазі найкращих своїх пісень. Без почуття страху ішли на той герць, захищаючись від навали вогнепальників єдиним, що в них зосталось, — спалахом краси!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«Ото були люди», — встиг подумати Нечуйвітер, і враз вогняним списом пронизало йому груди, все небо спалахнуло криваво, і в подиві страшного болю старий відчув, як важко поринає у якийсь червоний в'язкий туман...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Весло вислизнуло у воду, а все — як і раніш... Дуби стоять безшелесне. Закохана </w:t>
      </w:r>
      <w:r w:rsidRPr="005736CC">
        <w:rPr>
          <w:rFonts w:ascii="Arial" w:hAnsi="Arial"/>
          <w:sz w:val="20"/>
          <w:szCs w:val="20"/>
          <w:lang w:val="uk-UA"/>
        </w:rPr>
        <w:lastRenderedPageBreak/>
        <w:t>пара бовваніє на березі, хлопець і дівчина сидять обійнявшись, а перед ними наяву творяться чари: зоряна вода... Човен тихо, безплескітно проплив... Закунялий рибалка темніє на нім, мов маняк. Здається, Нечуйвітер. Окликнули. Не відгукнувсь.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чує, — всміхнулася Єлька. — Справді, Нечуйвітер...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далі човен поплив, вільно, без весла, течія сама лагідно понесла його, щоб згодом десь винести на плеса відкриті, розкішно озагравлені вогнями заводів... Широчінь, воля... Серед ясних вод тіні крижнів темніють далеко — їх не лякає човен рибалки нічного... Десь аж уранці, при світлі могутньої ранкової зорі, що на півнеба розкине ясно-рожеві свої вітрила, дніпровські рибалки випадково натраплять на цей безвесельний, блукаючий човен-стародуб... Натраплять і, здивовані, побачать, що не порожняком по течії він повільно мандрує: несе й господаря кудись свого згаслого, сиве, мудрочоле несе чиєсь життя... Виловлять, сповістять про скорботу і цілим заводом ховатимуть ветерана, за вимогою робітників назовуть його іменем заводський профілакторій, а поки що, розкинувшись горілиць, пливе Нечуйвітер в безгомінні ночі, в найніжніших на світі серпанкових туманах свого Скарбного... Назустріч синові пливе старий металург, назустріч місту, заводам, загравищам домен своїх, назустріч тим, ніколи не згасаючим, чорним соборам свого життя! По водах багряних, під небо багряне, у вировища бурих димів заводських, що, поволі наближаючись, огортають, окутують його в багряницю вічності. В ній, у тій багряниці, і відпливе. До берегів незнаних, в останню, найтаємничішу подорож, з якої ще не вертався ніхто.</w:t>
      </w:r>
    </w:p>
    <w:p w:rsidR="005736CC" w:rsidRPr="005736CC" w:rsidRDefault="005736CC" w:rsidP="005736CC">
      <w:pPr>
        <w:widowControl w:val="0"/>
        <w:snapToGrid w:val="0"/>
        <w:spacing w:before="240" w:after="240"/>
        <w:ind w:firstLine="261"/>
        <w:jc w:val="center"/>
        <w:outlineLvl w:val="0"/>
        <w:rPr>
          <w:rFonts w:ascii="Arial" w:hAnsi="Arial"/>
          <w:b/>
          <w:kern w:val="28"/>
          <w:sz w:val="20"/>
          <w:szCs w:val="20"/>
          <w:lang w:val="uk-UA"/>
        </w:rPr>
      </w:pPr>
      <w:r w:rsidRPr="005736CC">
        <w:rPr>
          <w:rFonts w:ascii="Arial" w:hAnsi="Arial"/>
          <w:b/>
          <w:kern w:val="28"/>
          <w:sz w:val="20"/>
          <w:szCs w:val="20"/>
          <w:lang w:val="uk-UA"/>
        </w:rPr>
        <w:t>XXVI</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Ця компанія була з тих, що виходять з ресторану останніми.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 тонучого корабля вони сходили останніми — так колись напишуть про нас, — сказала іржавоволоса.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Після духоти й важких випарів ресторану повітря вулиці оп'янило їх мовби ще дужче. Іржавоволоса похитувалась на своїх шпильках. Струнконога, висока, вона схилилась Таратуті на плече: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Дай сигарету.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Бой, — обернувся Таратута до одного з компанії, майже підлітка. — Ти чув? Дама бажає сигарету.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Хлоп'як миттю висмикнув з кишені пачку «Шипки» і з готовністю подав: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Пліз, Жанно...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Мій перший чоловік, — сказала іржавоволоса, мляво несучи сигарету до губів, — Лобода Володимир Ізотович, називав мене тільки «Жаннуся»... Він бував часом вельші галантний... Першому, власне, таким і належить бути.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Лобода перший, а хто ж останній? — запитав мордатий лобур з засуканими рукавами. Постать виразиста: кругла голова низько всаджена в плечі. На лобі язичок чуба прилип. На волохатій руці фіолетове серце, пронизане стрілою.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Жаль, що в нашому місті нема академіків, — зауважив він. — Бути б тобі, Жанно, ще й вдовою академіка.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 ж підемо? — сказала друга, така ж висока й довгонога, але не рудо-іржава, а до блиску чорна, з чорними віями, із східним, штучно наведеним, як у гейші, розрізом очей.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проспект, дружинників лякати, — запропонував Таратута.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не люблю проспекту, — вередливо сказала іржавоволоса. — Неон псує колір обличчя. Хочу до Дніпра. Я буду купатись!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Нічні купання — в цьому щось є, — сказав мордань. Поправивши транзистор, повішений через плече, він взяв гейшу під руку.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Всі повагом побрели проспектом униз. Неони кидали на них своє синє примарне світло. З «Вікна сатири» хтось сварився піднятою пляшкою.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тільки не це, — вигукнула гейша, коли всі зупинились перед «Вікном сатири». Серед розмальованих тушшю пянюг та хуліганів наклеєно фотографійку якоїсь розкудланої дівчини, що її, видно, було клацнуто апаратом у витверезнику. — Нещасна! Наклеять ще й підпишуть: тунеядка, без певних занять. Всьому місту на глум.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Написали б, чого я від свого номенклатурного Лободи втекла, — нахмурилась Жанна. — Хай би знали, хто все життя мені зіпсував. Хто весняну мою душу спустошив!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 Ходімте звідси, — стривожено заговорила гейша, інстинктивно затуляючи рукою обличчя: їй, видно, здалося, що її теж можуть отут зараз сфотографувати прихованим </w:t>
      </w:r>
      <w:r w:rsidRPr="005736CC">
        <w:rPr>
          <w:rFonts w:ascii="Arial" w:hAnsi="Arial"/>
          <w:sz w:val="20"/>
          <w:szCs w:val="20"/>
          <w:lang w:val="uk-UA"/>
        </w:rPr>
        <w:lastRenderedPageBreak/>
        <w:t>об’єктивом, щоб, увічнену, завтра виставити на проспекті серед спекулянтів, п’янюг.</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бійся. Еро, — заспокоїв гейшу мордатий. — Сеньйор з тобою.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Далі побрели. Ішли ходою розмлявлених і знудьгованих. Позаду них пленталась ще якась компанія запізнілих блукачів. Компанія, що йшла по п’ятах, голосно відзначала струнконогість Таратутиних супутниць, аж поки він обернувся: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Ви жадаєте конфлікту, громадяни? Будьте обережні: я контужений.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А пикатий його приятель дав додаткові пояснення: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нас сьогодні свято. Відзначаємо двомісячний ювілей повернення одного з нас звідти, де дюдя. Де під носом у таких шмаркачів, як ви, замерзає. Отже, не псуйте нам цієї шикарної неонової ночі. Радимо зберігати дистанцію.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Компанія після цього без опору відстала, можливо, дехто з них навіть упізнав у низьков’язому знаменитого Обруча. Обруч цей справді недавно тільки повернувся з «рідних» йому, як він казав, «багатих копалинами колимських країв». З шлакоблокового взято його було — на шлакоблоковий і повернувся.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чого ж Вітя мовчить? — сказала Ера. — Це ж на його честь був банкет!</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Бой у нас скромняга, — Таратута обійняв важкою рукою свого боя. — Першу получку обмити — це з твого боку було шикарно. Вважай, що сьогодні ми тебе висвятили в доросле й досить вишукане товариство.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Вітю, ти вже дорослий? — зареготала, глянувши на юного арматурника, Жанна. — Ти більше не «фабзаєць»? І вже, мабуть, шукаєш жіночої ласки?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Але передовсім ти мусиш прослухали лекцію мого чоловіка, — усміхнулась чорнява гейша. — Лекції про любов — це його козирний туз. Читає — закачаєшся! Старушки-пенсіонерки у хусточки плачуть.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Оригінальне, — сказав Обруч. — Доки шановний лектор десь навчає трудящих, як треба кохати, юна пані лекторова, наша чудова Ера, коротає вечір у приємному й цілком трудовлаштованому товаристві... Кожному своє, як сказав філософ.</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Нікого він там не навчає, — зауважив Таратута. — Цитатам про любов більше не вірять. Відтарабанив своє, зірвав монету і зараз спить у районнім готелі міцним сном командировочного.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Бідний мій лекторе, — впала в сантимент гейша. — Десь ти в ошарпанім тому готелі... районні блощиці тебе кусають... Дорогесенький мій! Всім читаєш лекції про кохання, а чому ж сам кохати не навчився? Так і помреш, не знаючи, що це таке — любов!.. — І, розхитуючи стегнами на ходу, вона вже декламувала: — «Осінь була. Сіявся нудний атомний дощ. Двоє сиділо на березі, згадуючи далекі доатомні весни...» Так починатимуться колись атомні романи. — І, зупинившись, вигукнула: — Невже оці прекрасні ночі уже останні? Невже для майбутніх здегенерованих поколінь ми тільки... античність?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Електричний годинник на розі показував їм пізній час.</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Іржавоволоса в нападі цікавості стала допитуватись у Таратути, за що його з Індії достроково відправили в Союз.</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Заздрість, — пояснив Обруч за приятеля. — Всього й гріха, що чорношкірих дівчат у готель приводив...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чорношкірі кращі за нас? Скажи, кращі?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Увагу їхню привернула вітрина ательє для молодожонів. Накрохмалена шлюбна сукня серпанковою піною пухириться на манекені...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 білосніжному такому платті — під вінець! — вигукнула колишня Лободина. — Мрія моя була... І щоб уночі, при свічках... з музикою органа... В Ризі встановлено орган у соборі. Мені вдалось побувати. Це таке... Таке... Нічого в житті кращого не чула. Нічого кращого не почую. Фуги Баха! Вкрадь мене, Таратуто! Повези кудись, повінчаймося у соборі!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Горобці там вінчаються, — прогув Таратута, маючи на увазі зачіплянський собор. — До того ж ти розвідна. А розвідних не вінчають.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Обруч зауважив, що взагалі не розуміє, чому той козацький собор досі не розвалено. Проти козаччини ж борються. І небагато й треба тротилу — скількись там ящиків...</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Або танками, — висловив ідею Таратута.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Було ж, мовляв, одразу після війни: хлопці танкісти вміли ночами промишляти. Поїдуть з міста ніби на нічні маневри, крамничку сільську при дорозі танк ненароком зачепить плечем і — вгощайся, братва, є що випити й закусити.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Сам вигадав? Чи приснилось? — поцікавилась Жанна.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Таратута тільки гримасу скорчив: розумій як хочеш. І, розглядаючи вітрину, по-</w:t>
      </w:r>
      <w:r w:rsidRPr="005736CC">
        <w:rPr>
          <w:rFonts w:ascii="Arial" w:hAnsi="Arial"/>
          <w:sz w:val="20"/>
          <w:szCs w:val="20"/>
          <w:lang w:val="uk-UA"/>
        </w:rPr>
        <w:lastRenderedPageBreak/>
        <w:t>дружньому допитував боя: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Вітю, скажи, кортить тобі коли-небудь отак... підійти й по вітрині трахнути?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Навіщо? — здивувався підліток.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так, для інтересу. Чим-небудь важкеньким щоб — раз! — і на друзки!.. Невже не кортить?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Тоді нема ще в тобі отого... ферменту свободи, — сказав Обруч татуйований. — Абсолютної свободи нема в організмі. Теля ти поки що.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лайся, — ображено наїжився хлопець.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по-дружньому. Людину, яку не поважаю, матом ніколи не обкладу. І затям собі: на лідера не ображаються.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Лідере, в тебе важкий характер, — зауважила Ера.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заперечую. Як писав один у заяві до свого заводського колективу: «Оскільки в мене дуже поганий характер, який не дозволяє зжитися з сусідами по камері, то прошу взяти мене на поруки...»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Біля кінотеатру їхню компанію відтиснув убік потік людей, що саме висипали з останнього сеансу. Збуджений натовп схвильовано плив мимо них. «Фабзаєць», помітивши серед люду кількох своїх заводських, мимоволі відступив під дерево в тінь, не хотів, щоб його впізнали в п'яній компанії. Якісь дівчата, можливо, студентки, проходячи, ділилися враженнями від фільму, в їхніх очах ще блищали сльози; а з театру валом валили інші, розсипались навсібіч по малолюдному вже проспекту. Обруч, поклавши дамам своїм руки на плечі, стояв між красунями в недбалій позі й, пропускаючи натовп, гомонів майже розчулено про те, як багато на світі людей, що не сиділи в камерах, не почували вартового за плечем, не слухали вироків собі...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Сплив натовп. Вітя знову висунувся з тіні, блідий від випитого, синявий від неону. Висунувся і за мить знову сполохано позадкував, бо неподалік саме проходили дружинники, серед них двоє заводських арматурниць, — він їх упізнав. Ступають розмірене, поважно, трохи навіть хизуючись своїми червоними пов'язками. Обдавши Обручеву компанію враз посуворілими поглядами, дружинниці пройшли з рівним перестуком каблучків, за ними, ще суворіші, продефілювали хлопці-дружинники у напрасованих штанях, і Обруч знову заговорив про те, що існує на світі для декого просто ж ідилія: ці заводські хранительки порядку навіть уявлення не мають, скільки похмурих пропеклих зеків-криміналістів зараз, після відбою, вкублюються десь на нарах по режимних своїх таборах.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Вітя запитав, чи правда, що блатняк свого кореша нізащо не зрадить і що багато серед них трапляється безстрашних.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перед ким страх? — скривився мордань. — Нема Бога, крім кодексу!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Коло вітрини гастронома до них ув'язався ще якийсь миршавий тип, нестрижений; неголений, у пом'ятому береті. Він хоч і не був Обручевим знайомим, проте одразу назвав його другом, показував жмуток грошей, затиснутих у кулаці, і все доскіпувався, де ще можна випити, дарма що й так уже ледве тримався на ногах.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Ти хто? — з підозрою бликнув на нього Обруч. — Може, лягавий? Чи хто?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Міг би великим бути, — мимрив той. — А так ніхто. Такий, як і ви.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Лекторова запитала нервово: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хто ж ми, по-вашому?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Дикі коні доби, — мовби тверезіючи, казав незнайомець. — Худоба, що починає ревіти перед затемненням сонця або перед землетрусом... Адже в нас розвинена інтуїція долі... Інтуїція неминучого і незабарного кінця...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 Та ти мудрецьі — вигукнув Обруч. — А мені здалося, що ти просто рядовий примітивний калимник, який не встигає пропивати свої хабарі. Спец по телевізорах абощо.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Вмію і телевізори... І приймачі всіх систем … Все на світі ремонтую.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чи не брався ти земну вісь поправити?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Земну вісь — це складніше... Зате реставрую навіть собори. Це мій коронний номер: реставратор-верхолаз.</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Це вже цікаво! — вигукнула Ера. — Це ви аж там, на шпилях? На найвищих куполах? Звідти, мабуть, чудові краєвиди?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сто миль видно навкруги... Все бачу… Де начальство бенкетує на дачах... Де прокурори хабарі беруть та юшку з браконьєрами варять... Все відкрито мені... За горизонти буднів кидаю з верхотури орлиний погляд...</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 А в душу? В глибінь душі можете зазирнути? — ущипливе запитала Жанна.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Туди — ні. Туди не дано нікому. В ядро атома зазирнули, в космос вирвались, нафту тягнем з десятих горизонтів ... А в надра душі — ніхто. Морок! Тьма бездонна! Тільки щось мерехтить у глибині загадками вічними…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Та ти що — псих? — уважно став приглядатись до верхолаза Обруч. — Може, ти з Ігрені, з психдиспансера втік?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вас боюсь! — відсахнулась Ера.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бійсь, — заспокоїв Обруч. — Коли що, я одразу погамую. Сам збираюся з кийком на Ігрень буйних приборкувати. За це там добре платять.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Я такий, як і ви, — вів своєї верхолаз. — Хоча декому здаюся дивним.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Таратута зміряв його неприязним, поглядом: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А ти часом з собору не падав? Може, ти контужений?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На війні не був, але життя завдало контузій... Та й ви, по-моєму, контужені, братці? Одначе де ж усе-таки випити нам?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знову помахав жмутком грошей у кулаці. Той жмуток, видно, справив враження на Таратуту, і він згадав, що на вокзалі ресторан працює цілодобово.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Запрошую, — сказав верхолаз, і всі разом похилили на вокзал.</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Проте до ресторану не дійшли. На привокзальнім майдані увагу Жанни привернула нова-новісінька «Волга» вишневого кольору, антена стирчала нікельована, — Жанна, ради розваги, бренькнула по ній. В машині нікого. Таратура товстим пальцем з каблучкою натиснув кнопку дверцят, і вони легко, мовби самі собою, відчинились. Ключик стирчав на місці, радіо тихенько гомоніло, господар, схоже, лиш на хвилину залишив свій лімузин, побіг на перон, либонь, когось зустрічати.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Роззява, забув і ключі, — взявся за ключик Таратута. — Що йому за це зробити?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Жаннуся першою шурхнула в машину: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 кермо, Таратуто! На пляж! Купатись!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Похапцем, із здавленим реготом всі стали втискуватись у машину, верхолаз теж поліз, зоп’яну плюхнувся котрійсь із жінок на коліна, його обурено затовкли в куток. Не сідав тільки Вітя-бой. Він стояв зовсім блідий, наляканий їхньою витівкою.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Вітю, давай мерщій! Я на коліна тебе візьму.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Хлоп'як не зрушував з місця. Вирячені, виразисті очі його повнились жахом.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Ну? — визирнув з водійського місця Таратута.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Оглух, чи що? — грізно кинув Обруч через Таратутине плече.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Не сяду! — позадкував хлопець і, ніби відборонюючись, замахав руками: — Не сяду! Не сяду!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кинувся щодуху від машини навтьоки.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Бачили тієї ночі вишневу «Волгу» в заводському районі, де вона гасала по темних завулках, перескакувала через трамвайні колії, потім на скаженій швидкості помчала через міст на лівобережжя, шурхнула під віадук, де ледве не збила припізнілого велосипедиста. Промчала по набережній до водної станції, зробила там безтямне п'яне коло і, не зупиняючись, повернула кудись на селища. Буде ще потім їй на путі готика тополь, коли минуть територію заводів, верби плакучі виникнуть десь на греблі озера Качиного, і хлопці та дівчата промайнуть під вербами, — парочки в летючому світлі фар промелькують тут і там, пообіймавшись, як у вісімнадцятому сторіччі... При наближенні машини закохані сахались, затулялись долонями від світла фар, а дике авто, вдаривши по них гострим світлом, чадом і ревом мотора, летіло скажено далі, через заводські переїзди рвалось кудись у темряву, у бік шлакових звалищ.</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ЖениІ Жени! — чулося в машині жіноче, майже істеричне.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У степ! Де коні іржуть!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Бери від життя все, що можеш! Так мене вчив мій Лобода! Пробоємі Живохватом!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Жанна зірвала фіранку, висунула руку з машини — залопотіло біле на вітрі.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 це не прапор капітуляції,.— вигукувала вона, шаленіючи від лету. — Це прапор війни з нудьгою!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Мчи! Газуй! — підхопила в нестямі Ера. — В безвість! В абсолютну свободу!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Верхолаз торсав Таратуту за плече: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Дай поведу. Я витисну вам сто миль.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Таратута рухом плеча скидав із себе його руку: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Відчепись, бо викину.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Сто двадцять дам...</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lastRenderedPageBreak/>
        <w:t>Занесло їх у якийсь глухий кут: шлакові звалища, заводські відстійники, кислотами смердить. Довелось зупинитись. Таратута з Обручем вийшли, стали роззиратись, про щось радилися стишено.</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Першою отямилась гейша, заскімлила в машині.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Куди ви мене завезли?.. Де ми опинились? — Вона злякано щось шукала очима в темряві, в химерних накопиченнях ночі, до чогось прислухалася. Потім знову заскиглила: — Що мені свекруха скаже? Чому я з вами? Чому така безвольна? Від життя вже нічого не жду... Там — пустеля. Невже на місці квітучих міст тільки й зостанеться такий ось чорний хаос, холод, мертві каньйони шлакових звалищ?..</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Годі тобі, розвела за упокій душі! — перебила Жанна, розпатлавшись зовсім. — Я вірю в світовий порятунок. Знайдуться лицарі, що нас порятують... Може ж, прийдуть такі?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Ніхто не прийде; — заперечив верхолаз. — Ми замикаємо цикл. З пітекантропа вийшли, пройшли свій шлях і зникаєм у вічності. Набули таку швидкість, що навряд чи спрацюють гальма... Ні, краще було б народитись в палеозої, на мамонтів полювати.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Обруч тим часом, обнишпоривши багажник, постав перед ними із здобиччю: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Маємо пляшку гальмівної рідини... Три зірочки.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Пляшка пішла до колу.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Тепер вони вже й мамонтів бачать на шлакових звалищах. Тіні велетнів прадавніх в химерностях ночі пасуться, вершечки якихось кущів — кусь! кусь! — і нема. А з-за шлакових пагорбів, з глибини ночі пізній місяць натужно вилазить. Виліз, застряв над обрієм — червоний, великий, злий. Не місяць закоханих. Чогось тривожного знак.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Веселощіві Я прагну веселощів! — відчайдушне заверещала Жанна, перемагаючи моторошність і ляк, що з’явились у цім запустінні. — Таратуто, Обруч! — гукнула двом тіням. — Чого ми застряли? Тут страшно! Женімо далі кудись!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Кавалери знову сіли в машину, дали задній хід, вибираючись із тупика.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 собору! — подав ідею верхолаз. — Я вам, земноводним, покажу висоту!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Пропозиція всім сподобалась. Машину рвонуло з місця. Хотілося нових розваг, лементу, гвалту, хотілось ще якоюсь дикою витівкою розбуркати селища...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До собору! До собору! — верещала Жанна. — Замолимо гріхи!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Незабаром машина вже мчала по Широкій. Дерева тут порозростались, сходились гіллям. «Волга» летіла крізь зелений тунель, місяць тільки прогулькував збоку серед гілля червоним клубком і був на чорному небі якийсь зовсім зловісний.</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Вискочивши на майдан, «Волга» зупинилась перед собором. Компанія висипала з машини.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Зараз відкрию перед вами врата, — сказав верхолаз і, пововтузившись біля замка, який, здається, висів лише для проформи, широко розчахнув важкі двері.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Компанія ввалилась до собору. Жінки тороплено роззиралися в присмерках.</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Де ж орган?</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Обруч ввімкнув свій транзистор і вперше за всю історію храму під високим склепінням його дико ударив джаз. Якоюсь моторошною лункістю озвалася порожнеча, присмерки ожили, закрутилися круговертю.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Ой, там хтось є! — скрикнула Ера, тулячись до Обруча і злякано вдивляючись у темряву. — Звірі! Там звірі! Це звіринець якийсь!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 сірім каламутті темряви всі помітили раптом, як вепрячі морди звідусіль шкіряться зі стін, ворушать іклами.</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Тікаймо звідси! Я боюсь! — хапалася Ера за Обруча, а він, підступивши до найближчого вепра, став гарчати, блазнювато дражнив звіра-чучело, після чого ще голосніш запустив музику джазу.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Таратута, закурюючи, запалив сірника, підніс угору і з присмерків виступила перед ним гола постать людська, розіп'ята на хресті, у вінку з терниння, в патьоках крові, що проступала з-під шару пилюки. З висоти центрального купола звисав товстелезний ланцюг, на якому колись висіло панікадило. Воно зникло давно, а ланцюг зостався, і верхолаз, розчепіривши руки, силкувався тепер дотягтися до нього, щоб поколихатись на цій соборній гойдалці. Зростом не вдався, кумедно підстрибував угору та все ніяк не міг учепитися за ланцюг, і марні його зусилля розважали компанію. Перший острах зійшов, сутінь більше не відлякувала, очі звикали до неї і навіть до вепрів призвичаїлись, що тепер скалились зі стін якось по-домашньому. Ритми джазу, лунаючи в присмерках, кликали до танцю, хотілося божевілля, дикості, самозабуття.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Жанна в припадку п'яного веселого сказу, скоцюрбившись, затряслася у твісті, </w:t>
      </w:r>
      <w:r w:rsidRPr="005736CC">
        <w:rPr>
          <w:rFonts w:ascii="Arial" w:hAnsi="Arial"/>
          <w:sz w:val="20"/>
          <w:szCs w:val="20"/>
          <w:lang w:val="uk-UA"/>
        </w:rPr>
        <w:lastRenderedPageBreak/>
        <w:t>хвилею підхопило й інших, — почалась оргія.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Єлька з Миколою Баглаєм цієї ночі допізна блукали коло Радути, по знайомих місцях, побіля тих багрянцевих кучугурних озер, що ніколи не гаснуть. На похороні Нечуйвітра побачилася Єлька з дядечком Ягором, порозумілись, пообіцяла провідати і ось провідала.</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Повертались з Радути, коли все довкола вже спало, ніякі тривоги не будили Зачіплянку, і лише коли опинилися неподалік собору, вдарив з відчинених навстіж дверей отой джаз і вереск дикої оргії. Здичавілі пришельці з іншої якоїсь планети вдерлися в собор і верещать там по-мавпячому, п'яно регочуть, сквернословлять! Мигцем змайнула Миколі давно чута зачіплянська історія про те, як професор Яворницький вигнав махновців із собору; це ще більш піддало йому духу, навіть не встиг подумати про можливі наслідки, тільки встиг кинути Єльці: «Зажди», — а сам уже в три скоки рвонувся в розчахнуті двері, в оту круговерть дикого, гидкого, цинічного, що опоганювало йому душу, прекрасну поему його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встигла Єлька затримати Миколу, а може, якби й могла затримати, то не стала б. Чула, як верещання там одразу урвалось, вловила голос чужий, брутальний, налитий ненавистю: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Чого треба? Ану одвалюй звідси! Зникни, тля!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Щось було сказано у відповідь хуліганам нічним, потім бачила Єлька, як вилітають із храму, ловлячи сторчаки, якісь патлаті первісні постаті, чула гидкі вигуки, п'яну брудну лайку, і враз щось змигнуло миттєво в повітрі, лезом ножа змигнуло з темряви собору, і Єлька отерпла: навпроти Миколи з фінкою в руці осадисто стояла на порозі чорна гвалтівна смерть.</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Рятуйте!!</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Щосили, всім єством закричала Єлька до Зачіплянки, до селищ.</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Коли вона підбігла до Миколи, він уже лежав ниць на порозі соборнім. Припавши над ним, чула, як кров клекоче, і у відчаї, в нестямі розпуки белькотіла, ніби вимолюючи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Люблю ж тебе... Люблю! Люблю!</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Біля машини зчинилася метушня, знову чулася лайка, мотор не заводився, десь ключ загубили в соборі...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Єльчин крик підняв на ноги всю Зачіплянку. До ранку ніхто на селищі не заснув. Тріщали кущі в садках за тими, що втікали, і тепер це були не садки чарів місячних, серпанкових, не ніч без зла, а ніч гніву, тупотняви, переслідування, зціплених зубів, скручених рук…</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Відправивши Миколу з каретою «швидкої допомоги», зачіплянці все ще не розходились: наглядаючи затриманих, сердитим юрмиськом темніли коло собору; потім зосталась тільки варта із добровольців, котрі, ждучи приїзду міліції, розташувались попід собором, облягли його, ніби надовго. Курили, мовчали. Тільки вчитель Хома Романович кинув у бік затриманих: «Оце ті, що без соборів у душі... А він, як той біблейський юнак, що вигнав сквернителів з храму».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 знов мовчали. Місяць над селищем червонів щербато. Про всі початки і про всі фінали нагадував він.</w:t>
      </w:r>
    </w:p>
    <w:p w:rsidR="005736CC" w:rsidRPr="005736CC" w:rsidRDefault="005736CC" w:rsidP="005736CC">
      <w:pPr>
        <w:widowControl w:val="0"/>
        <w:snapToGrid w:val="0"/>
        <w:spacing w:before="240"/>
        <w:ind w:firstLine="284"/>
        <w:jc w:val="both"/>
        <w:rPr>
          <w:rFonts w:ascii="Arial" w:hAnsi="Arial"/>
          <w:sz w:val="20"/>
          <w:szCs w:val="20"/>
          <w:lang w:val="uk-UA"/>
        </w:rPr>
      </w:pPr>
      <w:r w:rsidRPr="005736CC">
        <w:rPr>
          <w:rFonts w:ascii="Arial" w:hAnsi="Arial"/>
          <w:sz w:val="20"/>
          <w:szCs w:val="20"/>
          <w:lang w:val="uk-UA"/>
        </w:rPr>
        <w:t>Жилаві зачіплянські акації ждуть ночами нового цвіту, чиєсь кохання жде сріблястих акацієвих ночей. Щоранку будить селище своїми гудками завод-ветеран, — потужні гудки його десь ніби зглибока йдуть, чимось торкають людей і бентежать. Снує і снує люд заводський свої одвічні дороги — зі змін і на зміни, в денні і нічні. У нелегких буднях своїх Зачіплянка, у вічному течиві їх. Завод, домівка, знову завод. Ніби у незрушності залишається ця буденна стійкість її існування, і є щось незнищенно-витривале у стожильній чіпкості її життя.</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 xml:space="preserve">Жде Зачіплянка свого Баглая. Матір'ю жде, що зажурено збирає ягоди синові на пиріг з вишень-петриківочок, що, рясно вродивши, горять на сонці, всуціль облиті темно-червоним. Жде сліпучістю саги, де безжурно галасає дітвора, всі оці юні Миколині друзі, що в приймальний день самі несуть йому передачі до заводської лікарні і пишаються ним, вважаючи, що хоч пов'язки дружинницької Микола й не носив, але нема відважнішого за нього серед усіх дружинників заводського району. Часом зустрічає дітвора на подвір'ї лікарні дівчину смаглявку, Ягорову Єльку, в білій хустині. Приходить сумовита, сідає на лавці під гіллястою липою і годинами так висиджує перед вікнами палат, ждучи, доки Баглаєві дозволено буде піднятися з ліжка і він, блідий і </w:t>
      </w:r>
      <w:r w:rsidRPr="005736CC">
        <w:rPr>
          <w:rFonts w:ascii="Arial" w:hAnsi="Arial"/>
          <w:sz w:val="20"/>
          <w:szCs w:val="20"/>
          <w:lang w:val="uk-UA"/>
        </w:rPr>
        <w:lastRenderedPageBreak/>
        <w:t>знекровлений, нарешті вигляне до неї з котрогось вікна. В смугастій лікарняній одежі, схожий на каторжника, вигляне і вміхнеться... А поки що — жди. Бачитимуть щодня Баглаєву наречену оці бетоновані, розпашілі спекою корпуси лікарні і сліпучі від сонця вікна палат, зрання приходитиме на вахту своєї любові і в замисленім присмутку ждатиме, ждатиме, скільки доведеться, хоч уже й липа ця запашна відцвіте, хоч і листя з неї вітер обвіє...</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Сухі вітри час від часу окутують Зачіплянку жовто-бурою курявою. А вечорами, коли тихо, виходять посидіти на своїй історичній лавці Іван та Вірунька. Ідилічною парою сидять під зачіплянськими зорями. Коли заходить між ними мова про Миколу, Баглай-старший не може віднайти пояснення цій драмі, яку він вважає безглуздою, не може стримати обурення: навіть там, серед племен, де він тоді заблукавсь, ножа ніхто не підняв, а брата твого на рідній землі — дикуни доморощені... Сталь днями й ночами виплавляє завод — хіба ж то для фінських ножів сталь? П'ять ран ножових, одна з них на міліметр від серця, чудом тільки не втратив хлопець життя. Була хірургам робота, могла б виявитись марною, однак молодий організм допоміг... Та ще, мабуть, чиясь любов. Ну, тепер позашивано рани, заживають потроху...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Іноді допізна засиджується коло двору подружжя Баглаїв. Змінився за два роки Іван, іншим повернувся, Вірунька почуває це. Надто коли починає розповідати їй про той загадковий, білосніжний Тадж-Махал, що в одному місці оздоблений чорним каменем і той камінь співає. Не кожен почує те диво, але коли вслухатися добре — справді, ледве чутно співає: так вміло той камінь поставлено давніми індійськими майстрами. І досі таємницю їхню не розгадано: чому ж він співа? І вже обоє вслухаються мимоволі і в свій собор, що височить на майдані, тане верхами в сутіні неба, — часом чи не заспіває він теж, тихо, віддалено? Мовчить собор.</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Не видно облупленості, іржі на банях, ніч скрадає на ньому всі травми часу.</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Навколо вирують пристрасті, ламаються списи в щоденних баталіях, що їх ведуть будівничі з браконьєрами, а вій стоїть, думає свою одвічну думу. Про що вона? Все тут проходило перед ним, як перед свідком і перед суддею. Ще, здається, недавно рипіли гарби повз нього з снопами, клекотіла революція на цьому майдані соборному, дзвони калатали на сполох, кликали на сходки, на пожежі, то радісно, то тривожно будили передмістя, б'ючи пудовими язиками свою литу, з домішкою срібла мідь... Поглядом болю і туги востаннє дивилися на нього розширені очі дівчат-полонянок, коли їх тисячами гнали мимо собору в Німеччину. Ридання чув, і крики надій, і залізні гуркоти війни, і її, ще страшнішу тишу... Тепер велосипеди нічних змін нечутно обтікають його щодня і щоночі.</w:t>
      </w:r>
    </w:p>
    <w:p w:rsidR="005736CC" w:rsidRPr="005736CC" w:rsidRDefault="005736CC" w:rsidP="005736CC">
      <w:pPr>
        <w:widowControl w:val="0"/>
        <w:snapToGrid w:val="0"/>
        <w:ind w:firstLine="284"/>
        <w:jc w:val="both"/>
        <w:rPr>
          <w:rFonts w:ascii="Arial" w:hAnsi="Arial"/>
          <w:sz w:val="20"/>
          <w:szCs w:val="20"/>
          <w:lang w:val="uk-UA"/>
        </w:rPr>
      </w:pPr>
      <w:r w:rsidRPr="005736CC">
        <w:rPr>
          <w:rFonts w:ascii="Arial" w:hAnsi="Arial"/>
          <w:sz w:val="20"/>
          <w:szCs w:val="20"/>
          <w:lang w:val="uk-UA"/>
        </w:rPr>
        <w:t>Все він бачить і бачив усе. Ярмарки вирували круг нього, яскраво гомоніли, бурунили, буйно сміялись червоним, сивіли шапками, саньми красувались в різьблених оздобах... Чи так уже воно й вищезло усе? Чи береже він у собі відгомін життя невмирущого, мигтіння списів запорозьких, різноголосся ярмаркового люду, жарти циганські, чвари прасолів, іржання коней продано-ображених, лоскітний сміх шинкарок щасливих, нічні шепоти закоханих, зоряні обійми й зачаття?.. Повен, повен всього! Темрявою ночі окутаний, зірок дістає шоломами своїх бань крутолобих. А сталь у печах клекоче, і коли плавку дають, шлак за Дніпром виливають, і все небо виповнюється загравною повінню, так що вершечки садків висвітяться карбовано, видні до кожного листочка, — в такий час од світла заводів враз вирине з темряви ночі й собор. І доки багряніє, дихає небо по всьому Наддніпров’ю, стоїть серед заводського селища весь освітлений, парусно-повний і чистий, як тоді у минувшині, коли вперше тут виник, вичарувався з душі своїх мудрих і дужих майстрів.</w:t>
      </w:r>
    </w:p>
    <w:p w:rsidR="000F0128" w:rsidRPr="005736CC" w:rsidRDefault="005736CC" w:rsidP="005736CC">
      <w:pPr>
        <w:widowControl w:val="0"/>
        <w:snapToGrid w:val="0"/>
        <w:ind w:firstLine="284"/>
        <w:jc w:val="both"/>
        <w:rPr>
          <w:rFonts w:ascii="Arial" w:hAnsi="Arial"/>
          <w:sz w:val="20"/>
          <w:szCs w:val="20"/>
          <w:lang w:val="en-US"/>
        </w:rPr>
      </w:pPr>
      <w:r w:rsidRPr="005736CC">
        <w:rPr>
          <w:rFonts w:ascii="Arial" w:hAnsi="Arial"/>
          <w:i/>
          <w:sz w:val="20"/>
          <w:szCs w:val="20"/>
          <w:lang w:val="uk-UA"/>
        </w:rPr>
        <w:t>1963 — 1967</w:t>
      </w:r>
    </w:p>
    <w:sectPr w:rsidR="000F0128" w:rsidRPr="005736CC">
      <w:headerReference w:type="default" r:id="rId8"/>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55" w:rsidRDefault="00E02A55">
      <w:r>
        <w:separator/>
      </w:r>
    </w:p>
  </w:endnote>
  <w:endnote w:type="continuationSeparator" w:id="0">
    <w:p w:rsidR="00E02A55" w:rsidRDefault="00E0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55" w:rsidRDefault="00E02A55">
      <w:r>
        <w:separator/>
      </w:r>
    </w:p>
  </w:footnote>
  <w:footnote w:type="continuationSeparator" w:id="0">
    <w:p w:rsidR="00E02A55" w:rsidRDefault="00E02A55">
      <w:r>
        <w:continuationSeparator/>
      </w:r>
    </w:p>
  </w:footnote>
  <w:footnote w:id="1">
    <w:p w:rsidR="005736CC" w:rsidRDefault="005736CC" w:rsidP="005736CC">
      <w:pPr>
        <w:pStyle w:val="a4"/>
      </w:pPr>
      <w:r>
        <w:rPr>
          <w:rStyle w:val="a3"/>
        </w:rPr>
        <w:t>*</w:t>
      </w:r>
      <w:r>
        <w:t xml:space="preserve"> </w:t>
      </w:r>
      <w:r>
        <w:rPr>
          <w:rFonts w:ascii="Arial" w:hAnsi="Arial"/>
        </w:rPr>
        <w:t>Надзвичайна подія.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94402"/>
      <w:docPartObj>
        <w:docPartGallery w:val="Page Numbers (Top of Page)"/>
        <w:docPartUnique/>
      </w:docPartObj>
    </w:sdtPr>
    <w:sdtContent>
      <w:p w:rsidR="00483060" w:rsidRDefault="00483060">
        <w:pPr>
          <w:pStyle w:val="a5"/>
          <w:jc w:val="right"/>
        </w:pPr>
        <w:r>
          <w:fldChar w:fldCharType="begin"/>
        </w:r>
        <w:r>
          <w:instrText>PAGE   \* MERGEFORMAT</w:instrText>
        </w:r>
        <w:r>
          <w:fldChar w:fldCharType="separate"/>
        </w:r>
        <w:r>
          <w:rPr>
            <w:noProof/>
          </w:rPr>
          <w:t>2</w:t>
        </w:r>
        <w:r>
          <w:fldChar w:fldCharType="end"/>
        </w:r>
      </w:p>
    </w:sdtContent>
  </w:sdt>
  <w:p w:rsidR="00483060" w:rsidRDefault="004830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n1dvszHu0mw6v7DSCBqWs6gO2c=" w:salt="Csxr48Hyf5R8tut7tjFQi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C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3060"/>
    <w:rsid w:val="00484757"/>
    <w:rsid w:val="004A3F15"/>
    <w:rsid w:val="004B1BAB"/>
    <w:rsid w:val="004B6395"/>
    <w:rsid w:val="004C441E"/>
    <w:rsid w:val="004C660B"/>
    <w:rsid w:val="004D2825"/>
    <w:rsid w:val="00506C1F"/>
    <w:rsid w:val="0051384F"/>
    <w:rsid w:val="0052697B"/>
    <w:rsid w:val="00536F05"/>
    <w:rsid w:val="00551E58"/>
    <w:rsid w:val="005736CC"/>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87845"/>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2A55"/>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27"/>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5736CC"/>
    <w:rPr>
      <w:vertAlign w:val="superscript"/>
    </w:rPr>
  </w:style>
  <w:style w:type="paragraph" w:styleId="a4">
    <w:name w:val="footnote text"/>
    <w:basedOn w:val="a"/>
    <w:rsid w:val="005736CC"/>
    <w:pPr>
      <w:widowControl w:val="0"/>
      <w:snapToGrid w:val="0"/>
      <w:ind w:firstLine="260"/>
      <w:jc w:val="both"/>
    </w:pPr>
    <w:rPr>
      <w:sz w:val="20"/>
      <w:szCs w:val="20"/>
      <w:lang w:val="uk-UA"/>
    </w:rPr>
  </w:style>
  <w:style w:type="paragraph" w:styleId="a5">
    <w:name w:val="header"/>
    <w:basedOn w:val="a"/>
    <w:link w:val="a6"/>
    <w:uiPriority w:val="99"/>
    <w:rsid w:val="00483060"/>
    <w:pPr>
      <w:tabs>
        <w:tab w:val="center" w:pos="4677"/>
        <w:tab w:val="right" w:pos="9355"/>
      </w:tabs>
    </w:pPr>
  </w:style>
  <w:style w:type="character" w:customStyle="1" w:styleId="a6">
    <w:name w:val="Верхний колонтитул Знак"/>
    <w:basedOn w:val="a0"/>
    <w:link w:val="a5"/>
    <w:uiPriority w:val="99"/>
    <w:rsid w:val="00483060"/>
    <w:rPr>
      <w:sz w:val="24"/>
      <w:szCs w:val="24"/>
    </w:rPr>
  </w:style>
  <w:style w:type="paragraph" w:styleId="a7">
    <w:name w:val="footer"/>
    <w:basedOn w:val="a"/>
    <w:link w:val="a8"/>
    <w:rsid w:val="00483060"/>
    <w:pPr>
      <w:tabs>
        <w:tab w:val="center" w:pos="4677"/>
        <w:tab w:val="right" w:pos="9355"/>
      </w:tabs>
    </w:pPr>
  </w:style>
  <w:style w:type="character" w:customStyle="1" w:styleId="a8">
    <w:name w:val="Нижний колонтитул Знак"/>
    <w:basedOn w:val="a0"/>
    <w:link w:val="a7"/>
    <w:rsid w:val="004830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5736CC"/>
    <w:rPr>
      <w:vertAlign w:val="superscript"/>
    </w:rPr>
  </w:style>
  <w:style w:type="paragraph" w:styleId="a4">
    <w:name w:val="footnote text"/>
    <w:basedOn w:val="a"/>
    <w:rsid w:val="005736CC"/>
    <w:pPr>
      <w:widowControl w:val="0"/>
      <w:snapToGrid w:val="0"/>
      <w:ind w:firstLine="260"/>
      <w:jc w:val="both"/>
    </w:pPr>
    <w:rPr>
      <w:sz w:val="20"/>
      <w:szCs w:val="20"/>
      <w:lang w:val="uk-UA"/>
    </w:rPr>
  </w:style>
  <w:style w:type="paragraph" w:styleId="a5">
    <w:name w:val="header"/>
    <w:basedOn w:val="a"/>
    <w:link w:val="a6"/>
    <w:uiPriority w:val="99"/>
    <w:rsid w:val="00483060"/>
    <w:pPr>
      <w:tabs>
        <w:tab w:val="center" w:pos="4677"/>
        <w:tab w:val="right" w:pos="9355"/>
      </w:tabs>
    </w:pPr>
  </w:style>
  <w:style w:type="character" w:customStyle="1" w:styleId="a6">
    <w:name w:val="Верхний колонтитул Знак"/>
    <w:basedOn w:val="a0"/>
    <w:link w:val="a5"/>
    <w:uiPriority w:val="99"/>
    <w:rsid w:val="00483060"/>
    <w:rPr>
      <w:sz w:val="24"/>
      <w:szCs w:val="24"/>
    </w:rPr>
  </w:style>
  <w:style w:type="paragraph" w:styleId="a7">
    <w:name w:val="footer"/>
    <w:basedOn w:val="a"/>
    <w:link w:val="a8"/>
    <w:rsid w:val="00483060"/>
    <w:pPr>
      <w:tabs>
        <w:tab w:val="center" w:pos="4677"/>
        <w:tab w:val="right" w:pos="9355"/>
      </w:tabs>
    </w:pPr>
  </w:style>
  <w:style w:type="character" w:customStyle="1" w:styleId="a8">
    <w:name w:val="Нижний колонтитул Знак"/>
    <w:basedOn w:val="a0"/>
    <w:link w:val="a7"/>
    <w:rsid w:val="004830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45791">
      <w:bodyDiv w:val="1"/>
      <w:marLeft w:val="0"/>
      <w:marRight w:val="0"/>
      <w:marTop w:val="0"/>
      <w:marBottom w:val="0"/>
      <w:divBdr>
        <w:top w:val="none" w:sz="0" w:space="0" w:color="auto"/>
        <w:left w:val="none" w:sz="0" w:space="0" w:color="auto"/>
        <w:bottom w:val="none" w:sz="0" w:space="0" w:color="auto"/>
        <w:right w:val="none" w:sz="0" w:space="0" w:color="auto"/>
      </w:divBdr>
      <w:divsChild>
        <w:div w:id="25305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83358</Words>
  <Characters>475142</Characters>
  <Application>Microsoft Office Word</Application>
  <DocSecurity>8</DocSecurity>
  <Lines>3959</Lines>
  <Paragraphs>1114</Paragraphs>
  <ScaleCrop>false</ScaleCrop>
  <HeadingPairs>
    <vt:vector size="2" baseType="variant">
      <vt:variant>
        <vt:lpstr>Название</vt:lpstr>
      </vt:variant>
      <vt:variant>
        <vt:i4>1</vt:i4>
      </vt:variant>
    </vt:vector>
  </HeadingPairs>
  <TitlesOfParts>
    <vt:vector size="1" baseType="lpstr">
      <vt:lpstr>ГОНЧАР ОЛЕСЬ</vt:lpstr>
    </vt:vector>
  </TitlesOfParts>
  <Company>EVgroup.Design</Company>
  <LinksUpToDate>false</LinksUpToDate>
  <CharactersWithSpaces>557386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 ОЛЕСЬ</dc:title>
  <dc:creator>ukrclassic.com.ua</dc:creator>
  <cp:lastModifiedBy>El</cp:lastModifiedBy>
  <cp:revision>4</cp:revision>
  <dcterms:created xsi:type="dcterms:W3CDTF">2014-05-20T19:04:00Z</dcterms:created>
  <dcterms:modified xsi:type="dcterms:W3CDTF">2014-05-20T19:05:00Z</dcterms:modified>
</cp:coreProperties>
</file>