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88" w:rsidRPr="00B521CC" w:rsidRDefault="00CA1F88" w:rsidP="00CA1F88">
      <w:pPr>
        <w:rPr>
          <w:rFonts w:ascii="Calibri" w:eastAsia="Calibri" w:hAnsi="Calibri" w:cs="Times New Roman"/>
          <w:sz w:val="24"/>
          <w:szCs w:val="24"/>
        </w:rPr>
      </w:pPr>
      <w:hyperlink r:id="rId5" w:history="1"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bookmarkStart w:id="0" w:name="_GoBack"/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ukrclassic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ua</w:t>
        </w:r>
        <w:bookmarkEnd w:id="0"/>
      </w:hyperlink>
      <w:r w:rsidRPr="00B521CC">
        <w:rPr>
          <w:rFonts w:ascii="Calibri" w:eastAsia="Calibri" w:hAnsi="Calibri" w:cs="Times New Roman"/>
          <w:sz w:val="24"/>
          <w:szCs w:val="24"/>
          <w:lang w:val="ru-RU"/>
        </w:rPr>
        <w:t xml:space="preserve"> – </w:t>
      </w:r>
      <w:r w:rsidRPr="00B521CC">
        <w:rPr>
          <w:rFonts w:ascii="Calibri" w:eastAsia="Calibri" w:hAnsi="Calibri" w:cs="Times New Roman"/>
          <w:sz w:val="24"/>
          <w:szCs w:val="24"/>
        </w:rPr>
        <w:t>Електронна бібліотека української літератури</w:t>
      </w:r>
    </w:p>
    <w:p w:rsidR="00CA1F88" w:rsidRDefault="00CA1F88" w:rsidP="004A3E65">
      <w:pPr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</w:p>
    <w:p w:rsidR="004A3E65" w:rsidRDefault="004A3E65" w:rsidP="004A3E65">
      <w:pPr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ГРЕБІНКА ЄВГЕН</w:t>
      </w:r>
    </w:p>
    <w:p w:rsidR="004A3E65" w:rsidRDefault="004A3E65" w:rsidP="004A3E65">
      <w:pPr>
        <w:jc w:val="center"/>
        <w:rPr>
          <w:lang w:val="ru-RU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ЧАЙКОВСКИЙ</w:t>
      </w:r>
    </w:p>
    <w:p w:rsidR="004A3E65" w:rsidRDefault="004A3E65" w:rsidP="004A3E65">
      <w:pPr>
        <w:jc w:val="center"/>
      </w:pPr>
      <w:r>
        <w:t>Роман</w:t>
      </w:r>
    </w:p>
    <w:p w:rsidR="004A3E65" w:rsidRDefault="004A3E65" w:rsidP="004A3E65">
      <w:r>
        <w:t xml:space="preserve"> </w:t>
      </w:r>
    </w:p>
    <w:p w:rsidR="004A3E65" w:rsidRDefault="004A3E65" w:rsidP="004A3E65">
      <w:r>
        <w:t>ЧАСТЬ ПЕРВАЯ</w:t>
      </w:r>
    </w:p>
    <w:p w:rsidR="004A3E65" w:rsidRDefault="004A3E65" w:rsidP="004A3E65">
      <w:r>
        <w:t>I</w:t>
      </w:r>
    </w:p>
    <w:p w:rsidR="004A3E65" w:rsidRDefault="004A3E65" w:rsidP="004A3E65">
      <w:r>
        <w:t>Знаете ли вы Пирятин?</w:t>
      </w:r>
    </w:p>
    <w:p w:rsidR="004A3E65" w:rsidRDefault="004A3E65" w:rsidP="004A3E65">
      <w:r>
        <w:t xml:space="preserve">— Пирятин, при реке Удае, уездный город Полтавской губернии, под 50° 4' 32" </w:t>
      </w:r>
    </w:p>
    <w:p w:rsidR="004A3E65" w:rsidRDefault="004A3E65" w:rsidP="004A3E65">
      <w:r>
        <w:t xml:space="preserve">широты; в нем 5700 жителей, 5 церквей, 28 ветряных мельниц и 4 ярмарки; на оные </w:t>
      </w:r>
    </w:p>
    <w:p w:rsidR="004A3E65" w:rsidRDefault="004A3E65" w:rsidP="004A3E65">
      <w:r>
        <w:t xml:space="preserve">приезжают купцы с красным товаром из соседственных городов, а с Дону привозят </w:t>
      </w:r>
    </w:p>
    <w:p w:rsidR="004A3E65" w:rsidRDefault="004A3E65" w:rsidP="004A3E65">
      <w:r>
        <w:t>рыбу, — говорит, с печатного, школьник.</w:t>
      </w:r>
    </w:p>
    <w:p w:rsidR="004A3E65" w:rsidRDefault="004A3E65" w:rsidP="004A3E65">
      <w:r>
        <w:t xml:space="preserve">— Пирятин знаменит преданностью к престолу, — говорит грамотный малоросс. — </w:t>
      </w:r>
    </w:p>
    <w:p w:rsidR="004A3E65" w:rsidRDefault="004A3E65" w:rsidP="004A3E65">
      <w:r>
        <w:t xml:space="preserve">Когда в 1708 году Мазепа передался Карлу XIІ, пирятинцы, под начальством храбрых </w:t>
      </w:r>
    </w:p>
    <w:p w:rsidR="004A3E65" w:rsidRDefault="004A3E65" w:rsidP="004A3E65">
      <w:r>
        <w:t xml:space="preserve">Свечек, отразили неприятеля и, несмотря на то, что Лохвица, Лубны, Прилуки и все </w:t>
      </w:r>
    </w:p>
    <w:p w:rsidR="004A3E65" w:rsidRDefault="004A3E65" w:rsidP="004A3E65">
      <w:r>
        <w:t xml:space="preserve">окрестные города были заняты шведами и не далее ста верст, в Ромнах, была </w:t>
      </w:r>
    </w:p>
    <w:p w:rsidR="004A3E65" w:rsidRDefault="004A3E65" w:rsidP="004A3E65">
      <w:r>
        <w:t>главная квартира Карла, — ни один швед, ни изменник не был в стенах Пирятина.</w:t>
      </w:r>
    </w:p>
    <w:p w:rsidR="004A3E65" w:rsidRDefault="004A3E65" w:rsidP="004A3E65">
      <w:r>
        <w:t xml:space="preserve">— Пирятин — прескверный городишкої — сердито восклицает кто-то, случайно </w:t>
      </w:r>
    </w:p>
    <w:p w:rsidR="004A3E65" w:rsidRDefault="004A3E65" w:rsidP="004A3E65">
      <w:r>
        <w:t xml:space="preserve">проезжавший этот город по тракту из Петербурга на Кавказ. — В Пирятине всего </w:t>
      </w:r>
    </w:p>
    <w:p w:rsidR="004A3E65" w:rsidRDefault="004A3E65" w:rsidP="004A3E65">
      <w:r>
        <w:t xml:space="preserve">одна каменная церковь, с деревянными пристройками без всякой симметрии; улицы </w:t>
      </w:r>
    </w:p>
    <w:p w:rsidR="004A3E65" w:rsidRDefault="004A3E65" w:rsidP="004A3E65">
      <w:r>
        <w:t xml:space="preserve">широкие, пустые, грязные; один каменный дом — почтовая контора, а прочие </w:t>
      </w:r>
    </w:p>
    <w:p w:rsidR="004A3E65" w:rsidRDefault="004A3E65" w:rsidP="004A3E65">
      <w:r>
        <w:t xml:space="preserve">совестно назвать домами; на станции жиды и пол со скрипом, как сапоги франта </w:t>
      </w:r>
    </w:p>
    <w:p w:rsidR="004A3E65" w:rsidRDefault="004A3E65" w:rsidP="004A3E65">
      <w:r>
        <w:t xml:space="preserve">двадцатых годов; нет порядочного трактира!.. В тамошнем лафите плавает сандал </w:t>
      </w:r>
    </w:p>
    <w:p w:rsidR="004A3E65" w:rsidRDefault="004A3E65" w:rsidP="004A3E65">
      <w:r>
        <w:t>изумительными кусками, почти бревнами; на бильярде сидит курица...</w:t>
      </w:r>
    </w:p>
    <w:p w:rsidR="004A3E65" w:rsidRDefault="004A3E65" w:rsidP="004A3E65">
      <w:r>
        <w:t xml:space="preserve">Согласен, согласен со всеми вами, даже с господином проезжающим, но знаете ли </w:t>
      </w:r>
    </w:p>
    <w:p w:rsidR="004A3E65" w:rsidRDefault="004A3E65" w:rsidP="004A3E65">
      <w:r>
        <w:t xml:space="preserve">вы, что несколько сот лет назад Пирятин был красивый, сильный, богатый сотенный </w:t>
      </w:r>
    </w:p>
    <w:p w:rsidR="004A3E65" w:rsidRDefault="004A3E65" w:rsidP="004A3E65">
      <w:r>
        <w:t xml:space="preserve">город в нашем гетманстве? Широко и далеко раскидывался он по скату горы над </w:t>
      </w:r>
    </w:p>
    <w:p w:rsidR="004A3E65" w:rsidRDefault="004A3E65" w:rsidP="004A3E65">
      <w:r>
        <w:lastRenderedPageBreak/>
        <w:t xml:space="preserve">Удаем, часто сверкали кресты церквей между его темными, зелеными садами, шумны </w:t>
      </w:r>
    </w:p>
    <w:p w:rsidR="004A3E65" w:rsidRDefault="004A3E65" w:rsidP="004A3E65">
      <w:r>
        <w:t xml:space="preserve">были его базары; на них громко гремели вольные речи, бряцали сабли и пестрели </w:t>
      </w:r>
    </w:p>
    <w:p w:rsidR="004A3E65" w:rsidRDefault="004A3E65" w:rsidP="004A3E65">
      <w:r>
        <w:t xml:space="preserve">казацкие шапки и жупаны; польские купцы привозили туда тонкие сукна и бархат; </w:t>
      </w:r>
    </w:p>
    <w:p w:rsidR="004A3E65" w:rsidRDefault="004A3E65" w:rsidP="004A3E65">
      <w:r>
        <w:t xml:space="preserve">нежинский грек выхвалял свои восточные товары: то сверкал на солнце острием </w:t>
      </w:r>
    </w:p>
    <w:p w:rsidR="004A3E65" w:rsidRDefault="004A3E65" w:rsidP="004A3E65">
      <w:r>
        <w:t xml:space="preserve">кинжала, то поворачивал длинную винтовку, окованную серебром, между тем, в </w:t>
      </w:r>
    </w:p>
    <w:p w:rsidR="004A3E65" w:rsidRDefault="004A3E65" w:rsidP="004A3E65">
      <w:r>
        <w:t xml:space="preserve">стороне заливалась скрипка, звенели цимбалы, и захожий запорожец выплясывал </w:t>
      </w:r>
    </w:p>
    <w:p w:rsidR="004A3E65" w:rsidRDefault="004A3E65" w:rsidP="004A3E65">
      <w:r>
        <w:t xml:space="preserve">вприсядку отчаянный танец, подымая вокруг облако пыли; порою, как пламя, </w:t>
      </w:r>
    </w:p>
    <w:p w:rsidR="004A3E65" w:rsidRDefault="004A3E65" w:rsidP="004A3E65">
      <w:r>
        <w:t xml:space="preserve">вырезывалась из пыли его красная куртка, порою выглядывало дьявольски страшное </w:t>
      </w:r>
    </w:p>
    <w:p w:rsidR="004A3E65" w:rsidRDefault="004A3E65" w:rsidP="004A3E65">
      <w:r>
        <w:t xml:space="preserve">лицо с поднятыми кверху усами, с черным чубом, веявшим на бритой голове, и опять </w:t>
      </w:r>
    </w:p>
    <w:p w:rsidR="004A3E65" w:rsidRDefault="004A3E65" w:rsidP="004A3E65">
      <w:r>
        <w:t xml:space="preserve">все изчезало в вихре танца... Народ хлопал; громкий хохот далеко раздавался по </w:t>
      </w:r>
    </w:p>
    <w:p w:rsidR="004A3E65" w:rsidRDefault="004A3E65" w:rsidP="004A3E65">
      <w:r>
        <w:t>базару... Было весело!..</w:t>
      </w:r>
    </w:p>
    <w:p w:rsidR="004A3E65" w:rsidRDefault="004A3E65" w:rsidP="004A3E65">
      <w:r>
        <w:t xml:space="preserve">Даже сам Удай, говорит предание, был прежде шире, глубже и многоводнее, на </w:t>
      </w:r>
    </w:p>
    <w:p w:rsidR="004A3E65" w:rsidRDefault="004A3E65" w:rsidP="004A3E65">
      <w:r>
        <w:t xml:space="preserve">месте, плавней и болот, на которых теперь уездные канцеляристы изволят стрелять </w:t>
      </w:r>
    </w:p>
    <w:p w:rsidR="004A3E65" w:rsidRDefault="004A3E65" w:rsidP="004A3E65">
      <w:r>
        <w:t xml:space="preserve">куликов и водяных курочек, тогда шумели и бежали быстрые волны; Удай, говорят, </w:t>
      </w:r>
    </w:p>
    <w:p w:rsidR="004A3E65" w:rsidRDefault="004A3E65" w:rsidP="004A3E65">
      <w:r>
        <w:t xml:space="preserve">так. быд тогда широк летом, как теперь вескою во время половодья — а во время </w:t>
      </w:r>
    </w:p>
    <w:p w:rsidR="004A3E65" w:rsidRDefault="004A3E65" w:rsidP="004A3E65">
      <w:r>
        <w:t xml:space="preserve">половодья красив старик Удай! Он воскресает вместе с природой, молодится и кипит </w:t>
      </w:r>
    </w:p>
    <w:p w:rsidR="004A3E65" w:rsidRDefault="004A3E65" w:rsidP="004A3E65">
      <w:r>
        <w:t xml:space="preserve">и хлещет волнами о берег, как разгульный казак, — в этом со мною согласится </w:t>
      </w:r>
    </w:p>
    <w:p w:rsidR="004A3E65" w:rsidRDefault="004A3E65" w:rsidP="004A3E65">
      <w:r>
        <w:t>каждый пирятинец.</w:t>
      </w:r>
    </w:p>
    <w:p w:rsidR="004A3E65" w:rsidRDefault="004A3E65" w:rsidP="004A3E65">
      <w:r>
        <w:t xml:space="preserve">Быль, которую я вам расскажу, случилась в Пирятине — не то двести, не то триста </w:t>
      </w:r>
    </w:p>
    <w:p w:rsidR="004A3E65" w:rsidRDefault="004A3E65" w:rsidP="004A3E65">
      <w:r>
        <w:t xml:space="preserve">лет назад. Город был на правом берегу Удая под горою; на горе тянулись длинною </w:t>
      </w:r>
    </w:p>
    <w:p w:rsidR="004A3E65" w:rsidRDefault="004A3E65" w:rsidP="004A3E65">
      <w:r>
        <w:t xml:space="preserve">цепью ветряные мельницы и виднелись два небольшие земляные укрепления, там день </w:t>
      </w:r>
    </w:p>
    <w:p w:rsidR="004A3E65" w:rsidRDefault="004A3E65" w:rsidP="004A3E65">
      <w:r>
        <w:t xml:space="preserve">и ночь стояли сторожевые казаки; в центре города, у самого берега реки, был </w:t>
      </w:r>
    </w:p>
    <w:p w:rsidR="004A3E65" w:rsidRDefault="004A3E65" w:rsidP="004A3E65">
      <w:r>
        <w:t xml:space="preserve">замок — крепость, обведенная высокими валами; на валу стояли пушки, всегда </w:t>
      </w:r>
    </w:p>
    <w:p w:rsidR="004A3E65" w:rsidRDefault="004A3E65" w:rsidP="004A3E65">
      <w:r>
        <w:t xml:space="preserve">готовые встретить незваных гостей, в крепости хранились военные снаряды и была </w:t>
      </w:r>
    </w:p>
    <w:p w:rsidR="004A3E65" w:rsidRDefault="004A3E65" w:rsidP="004A3E65">
      <w:r>
        <w:t xml:space="preserve">церковь, в которой лежал войсковой скарб и казна; во время набегов сносили туда </w:t>
      </w:r>
    </w:p>
    <w:p w:rsidR="004A3E65" w:rsidRDefault="004A3E65" w:rsidP="004A3E65">
      <w:r>
        <w:t>жители свои драгоценности.</w:t>
      </w:r>
    </w:p>
    <w:p w:rsidR="004A3E65" w:rsidRDefault="004A3E65" w:rsidP="004A3E65">
      <w:r>
        <w:t xml:space="preserve">На противоположном берегу Удая, в дубовой роще, стоял белый каменный дом, </w:t>
      </w:r>
    </w:p>
    <w:p w:rsidR="004A3E65" w:rsidRDefault="004A3E65" w:rsidP="004A3E65">
      <w:r>
        <w:t xml:space="preserve">состроенный на польский манер; дом принадлежал лубенскому полковнику Ивану. </w:t>
      </w:r>
    </w:p>
    <w:p w:rsidR="004A3E65" w:rsidRDefault="004A3E65" w:rsidP="004A3E65">
      <w:r>
        <w:t xml:space="preserve">Предание не говорит фамилии полковника, а называет просто Иваном: и мы будем </w:t>
      </w:r>
    </w:p>
    <w:p w:rsidR="004A3E65" w:rsidRDefault="004A3E65" w:rsidP="004A3E65">
      <w:r>
        <w:lastRenderedPageBreak/>
        <w:t xml:space="preserve">называть его Иваном. Несмотря на то, что Пирятин был сотенный город, полковник </w:t>
      </w:r>
    </w:p>
    <w:p w:rsidR="004A3E65" w:rsidRDefault="004A3E65" w:rsidP="004A3E65">
      <w:r>
        <w:t xml:space="preserve">Иван очень любил его и часто, оставляя свои Лубны, проводил лето в пирятинском </w:t>
      </w:r>
    </w:p>
    <w:p w:rsidR="004A3E65" w:rsidRDefault="004A3E65" w:rsidP="004A3E65">
      <w:r>
        <w:t>загородном доме с молоденькой дочерью Мариной.</w:t>
      </w:r>
    </w:p>
    <w:p w:rsidR="004A3E65" w:rsidRDefault="004A3E65" w:rsidP="004A3E65">
      <w:r>
        <w:t xml:space="preserve">В одну весну полковник приехал в Пирятин на печальную церемонию, на похороны </w:t>
      </w:r>
    </w:p>
    <w:p w:rsidR="004A3E65" w:rsidRDefault="004A3E65" w:rsidP="004A3E65">
      <w:r>
        <w:t xml:space="preserve">замковского протоиерея, отца Иакова. Все казаки любили почтенного покойного </w:t>
      </w:r>
    </w:p>
    <w:p w:rsidR="004A3E65" w:rsidRDefault="004A3E65" w:rsidP="004A3E65">
      <w:r>
        <w:t xml:space="preserve">старика: не раз он являлся среди них с крестом в руках на стены замка и под </w:t>
      </w:r>
    </w:p>
    <w:p w:rsidR="004A3E65" w:rsidRDefault="004A3E65" w:rsidP="004A3E65">
      <w:r>
        <w:t xml:space="preserve">стрелами крымцев и пулями поляков словами веры ободрял воинов, перевязывал </w:t>
      </w:r>
    </w:p>
    <w:p w:rsidR="004A3E65" w:rsidRDefault="004A3E65" w:rsidP="004A3E65">
      <w:r>
        <w:t xml:space="preserve">раненых, исиоведывал умиравших... Все плакали по отце Иакове и просили </w:t>
      </w:r>
    </w:p>
    <w:p w:rsidR="004A3E65" w:rsidRDefault="004A3E65" w:rsidP="004A3E65">
      <w:r>
        <w:t xml:space="preserve">полковника назначить в Пирятин священником, на место покойного, сына его </w:t>
      </w:r>
    </w:p>
    <w:p w:rsidR="004A3E65" w:rsidRDefault="004A3E65" w:rsidP="004A3E65">
      <w:r>
        <w:t>Алексея.</w:t>
      </w:r>
    </w:p>
    <w:p w:rsidR="004A3E65" w:rsidRDefault="004A3E65" w:rsidP="004A3E65">
      <w:r>
        <w:t xml:space="preserve">Син отца Иакова учился в Киеве. Послали за ним гонца — и вот приехал в Пирятин </w:t>
      </w:r>
    </w:p>
    <w:p w:rsidR="004A3E65" w:rsidRDefault="004A3E65" w:rsidP="004A3E65">
      <w:r>
        <w:t>Алексей-попович, красавец юноша лет двадцати.</w:t>
      </w:r>
    </w:p>
    <w:p w:rsidR="004A3E65" w:rsidRDefault="004A3E65" w:rsidP="004A3E65">
      <w:r>
        <w:t xml:space="preserve">— А! — говорит догадливый читатель, — красавец юноша и молоденькая дочка </w:t>
      </w:r>
    </w:p>
    <w:p w:rsidR="004A3E65" w:rsidRDefault="004A3E65" w:rsidP="004A3E65">
      <w:r>
        <w:t xml:space="preserve">полковника — стоит их влюбить друг в друга и состроится роман. — Я не выдумываю </w:t>
      </w:r>
    </w:p>
    <w:p w:rsidR="004A3E65" w:rsidRDefault="004A3E65" w:rsidP="004A3E65">
      <w:r>
        <w:t xml:space="preserve">романа, ничего ве строю, а рассказываю быль, как сам слышал; но если вы </w:t>
      </w:r>
    </w:p>
    <w:p w:rsidR="004A3E65" w:rsidRDefault="004A3E65" w:rsidP="004A3E65">
      <w:r>
        <w:t xml:space="preserve">догадались, спорить не стану. Точно, Алексей и дочь полковника Марина полюбили </w:t>
      </w:r>
    </w:p>
    <w:p w:rsidR="004A3E65" w:rsidRDefault="004A3E65" w:rsidP="004A3E65">
      <w:r>
        <w:t xml:space="preserve">друг друга страстно, как любят в их лета, пылко, как люди, выросшие под строгою </w:t>
      </w:r>
    </w:p>
    <w:p w:rsidR="004A3E65" w:rsidRDefault="004A3E65" w:rsidP="004A3E65">
      <w:r>
        <w:t xml:space="preserve">ферулой и готовые предаться всею полнотою души первому стремлению сердца... Чем </w:t>
      </w:r>
    </w:p>
    <w:p w:rsidR="004A3E65" w:rsidRDefault="004A3E65" w:rsidP="004A3E65">
      <w:r>
        <w:t xml:space="preserve">вы крепче сожмете порох, тем сильнее будет взрыв: вспомните, что они любили </w:t>
      </w:r>
    </w:p>
    <w:p w:rsidR="004A3E65" w:rsidRDefault="004A3E65" w:rsidP="004A3E65">
      <w:r>
        <w:t>первою любовью, и позавидуйте им!</w:t>
      </w:r>
    </w:p>
    <w:p w:rsidR="004A3E65" w:rsidRDefault="004A3E65" w:rsidP="004A3E65">
      <w:r>
        <w:t xml:space="preserve">Многие почтенные люди при слове «любовь» делают удивительную гримасу, будто </w:t>
      </w:r>
    </w:p>
    <w:p w:rsidR="004A3E65" w:rsidRDefault="004A3E65" w:rsidP="004A3E65">
      <w:r>
        <w:t xml:space="preserve">попробуют ревеню или услышат про чуму или холеру. Для меня это непонятно. Уж не </w:t>
      </w:r>
    </w:p>
    <w:p w:rsidR="004A3E65" w:rsidRDefault="004A3E65" w:rsidP="004A3E65">
      <w:r>
        <w:t xml:space="preserve">из зависти ли это, господа почтенные люди? Зачем скрывать, унижать, стыдиться </w:t>
      </w:r>
    </w:p>
    <w:p w:rsidR="004A3E65" w:rsidRDefault="004A3E65" w:rsidP="004A3E65">
      <w:r>
        <w:t xml:space="preserve">самого лучшего, высокого чувства? Хотел бы я знать, что способнее облагородить, </w:t>
      </w:r>
    </w:p>
    <w:p w:rsidR="004A3E65" w:rsidRDefault="004A3E65" w:rsidP="004A3E65">
      <w:r>
        <w:t xml:space="preserve">побудить человека к самым великодушным, бескорыстным поступкам, как не любовь? А </w:t>
      </w:r>
    </w:p>
    <w:p w:rsidR="004A3E65" w:rsidRDefault="004A3E65" w:rsidP="004A3E65">
      <w:r>
        <w:t xml:space="preserve">многие ставят ее в одну категорию с белой горячкой; многие не посовестятся </w:t>
      </w:r>
    </w:p>
    <w:p w:rsidR="004A3E65" w:rsidRDefault="004A3E65" w:rsidP="004A3E65">
      <w:r>
        <w:t xml:space="preserve">кричать в обществе, что любят пуделя, ружье, лошадь, мороженое, и никак не </w:t>
      </w:r>
    </w:p>
    <w:p w:rsidR="004A3E65" w:rsidRDefault="004A3E65" w:rsidP="004A3E65">
      <w:r>
        <w:t>признаются в любви к подобному себе человеку другого пола.</w:t>
      </w:r>
    </w:p>
    <w:p w:rsidR="004A3E65" w:rsidRDefault="004A3E65" w:rsidP="004A3E65">
      <w:r>
        <w:t>Не наша ли испорченность этому причиною?</w:t>
      </w:r>
    </w:p>
    <w:p w:rsidR="004A3E65" w:rsidRDefault="004A3E65" w:rsidP="004A3E65">
      <w:r>
        <w:lastRenderedPageBreak/>
        <w:t xml:space="preserve">Некоторые считают преступлением даже взгляд, брошенный на женщину, исполненный </w:t>
      </w:r>
    </w:p>
    <w:p w:rsidR="004A3E65" w:rsidRDefault="004A3E65" w:rsidP="004A3E65">
      <w:r>
        <w:t>тихого, благоговейного чувства удивления красоте ee!..</w:t>
      </w:r>
    </w:p>
    <w:p w:rsidR="004A3E65" w:rsidRDefault="004A3E65" w:rsidP="004A3E65">
      <w:r>
        <w:t xml:space="preserve">Что бы вы подумали об обществе, в котором каждый боится посмотреть на часы или </w:t>
      </w:r>
    </w:p>
    <w:p w:rsidR="004A3E65" w:rsidRDefault="004A3E65" w:rsidP="004A3E65">
      <w:r>
        <w:t xml:space="preserve">шляпу своего приятеля, чтоб не сказали другие: берегитесь, он хочет украсть ваши </w:t>
      </w:r>
    </w:p>
    <w:p w:rsidR="004A3E65" w:rsidRDefault="004A3E65" w:rsidP="004A3E65">
      <w:r>
        <w:t>часы, вашу шляпу?..</w:t>
      </w:r>
    </w:p>
    <w:p w:rsidR="004A3E65" w:rsidRDefault="004A3E65" w:rsidP="004A3E65">
      <w:r>
        <w:t xml:space="preserve">Время шло, а попович Алексей и не думал о посвящении, мысли его были далеко от </w:t>
      </w:r>
    </w:p>
    <w:p w:rsidR="004A3E65" w:rsidRDefault="004A3E65" w:rsidP="004A3E65">
      <w:r>
        <w:t xml:space="preserve">строгого сана: душа носилась в чудном море мечтаний любви, другой мысли, другому </w:t>
      </w:r>
    </w:p>
    <w:p w:rsidR="004A3E65" w:rsidRDefault="004A3E65" w:rsidP="004A3E65">
      <w:r>
        <w:t xml:space="preserve">чувству не было места: везде она, волшебница, с своими обаятельными чарами, с </w:t>
      </w:r>
    </w:p>
    <w:p w:rsidR="004A3E65" w:rsidRDefault="004A3E65" w:rsidP="004A3E65">
      <w:r>
        <w:t xml:space="preserve">томительными тревогами и светлыми надеждами... Иногда, бывало, сидит Алексей в </w:t>
      </w:r>
    </w:p>
    <w:p w:rsidR="004A3E65" w:rsidRDefault="004A3E65" w:rsidP="004A3E65">
      <w:r>
        <w:t xml:space="preserve">саду под черемухой и читает Цицерона: напрасно воображение хочет перенестись на </w:t>
      </w:r>
    </w:p>
    <w:p w:rsidR="004A3E65" w:rsidRDefault="004A3E65" w:rsidP="004A3E65">
      <w:r>
        <w:t xml:space="preserve">многолюдный римский форум, где так грозно, так самонадеянно говорит великий </w:t>
      </w:r>
    </w:p>
    <w:p w:rsidR="004A3E65" w:rsidRDefault="004A3E65" w:rsidP="004A3E65">
      <w:r>
        <w:t xml:space="preserve">оратор. Кругом тепло, свежо, столько неги в весеннем воздухе; черемуха тихо </w:t>
      </w:r>
    </w:p>
    <w:p w:rsidR="004A3E65" w:rsidRDefault="004A3E65" w:rsidP="004A3E65">
      <w:r>
        <w:t xml:space="preserve">помавает белыми кистями своих душистых цветов; тысячи пчел и других насекомых </w:t>
      </w:r>
    </w:p>
    <w:p w:rsidR="004A3E65" w:rsidRDefault="004A3E65" w:rsidP="004A3E65">
      <w:r>
        <w:t xml:space="preserve">садятся, перелетают, жужжат между цветами; за садом плещутся и ропщут тихие </w:t>
      </w:r>
    </w:p>
    <w:p w:rsidR="004A3E65" w:rsidRDefault="004A3E65" w:rsidP="004A3E65">
      <w:r>
        <w:t xml:space="preserve">струи Удая, и речной тростник нашептывает приятную, успокоительную думу. Чудный </w:t>
      </w:r>
    </w:p>
    <w:p w:rsidR="004A3E65" w:rsidRDefault="004A3E65" w:rsidP="004A3E65">
      <w:r>
        <w:t xml:space="preserve">аккорд великой музыки природы! Тихо клонилась книга из рук молодого студента, и </w:t>
      </w:r>
    </w:p>
    <w:p w:rsidR="004A3E65" w:rsidRDefault="004A3E65" w:rsidP="004A3E65">
      <w:r>
        <w:t xml:space="preserve">на великолепное, громовое начало речи Цицерона за XII таблиц. Fremant omnes </w:t>
      </w:r>
    </w:p>
    <w:p w:rsidR="004A3E65" w:rsidRDefault="004A3E65" w:rsidP="004A3E65">
      <w:r>
        <w:t xml:space="preserve">licet, dicam quod sensio! (Пусть все дрожат, я скажу, что чувствую!), он едва </w:t>
      </w:r>
    </w:p>
    <w:p w:rsidR="004A3E65" w:rsidRDefault="004A3E65" w:rsidP="004A3E65">
      <w:r>
        <w:t xml:space="preserve">слышно отвечал: amor!.. и вслед за этим словом мечта его бросала шумный Рим и </w:t>
      </w:r>
    </w:p>
    <w:p w:rsidR="004A3E65" w:rsidRDefault="004A3E65" w:rsidP="004A3E65">
      <w:r>
        <w:t xml:space="preserve">неслась к Марине. И вот оно, чудно хорошая, явилась спокойною, опустив длинные </w:t>
      </w:r>
    </w:p>
    <w:p w:rsidR="004A3E65" w:rsidRDefault="004A3E65" w:rsidP="004A3E65">
      <w:r>
        <w:t xml:space="preserve">ресницы; сладостное, невыразимое чувство благоговения обвевает робкого юношу: </w:t>
      </w:r>
    </w:p>
    <w:p w:rsidR="004A3E65" w:rsidRDefault="004A3E65" w:rsidP="004A3E65">
      <w:r>
        <w:t xml:space="preserve">целый бы век смотрел на нее!.. Но вот она улыбнулась, открыла очи — будто небо </w:t>
      </w:r>
    </w:p>
    <w:p w:rsidR="004A3E65" w:rsidRDefault="004A3E65" w:rsidP="004A3E65">
      <w:r>
        <w:t xml:space="preserve">раздвинулось пред Алексеем . Как от солнца, из огненных очей падали ему на </w:t>
      </w:r>
    </w:p>
    <w:p w:rsidR="004A3E65" w:rsidRDefault="004A3E65" w:rsidP="004A3E65">
      <w:r>
        <w:t xml:space="preserve">сердце лучи жизни и восторга.. Чудное видение!.. Вдруг оно скрылось; что-то </w:t>
      </w:r>
    </w:p>
    <w:p w:rsidR="004A3E65" w:rsidRDefault="004A3E65" w:rsidP="004A3E65">
      <w:r>
        <w:t xml:space="preserve">легонько тронуло по лицу Алексея... Глядит: он весь осыпан цветами; гвоздики, </w:t>
      </w:r>
    </w:p>
    <w:p w:rsidR="004A3E65" w:rsidRDefault="004A3E65" w:rsidP="004A3E65">
      <w:r>
        <w:t xml:space="preserve">левкои, чернобривцы катятся с него на землю; старика Цицерона прикрыла махровая </w:t>
      </w:r>
    </w:p>
    <w:p w:rsidR="004A3E65" w:rsidRDefault="004A3E65" w:rsidP="004A3E65">
      <w:r>
        <w:t xml:space="preserve">пунцовая маковка; в стороне слышен тихий смех: из-за плетневого забора лукаво </w:t>
      </w:r>
    </w:p>
    <w:p w:rsidR="004A3E65" w:rsidRDefault="004A3E65" w:rsidP="004A3E65">
      <w:r>
        <w:t xml:space="preserve">глядит черноокая, чернокудрая головка молодой цыганочки, служанки Марины, </w:t>
      </w:r>
    </w:p>
    <w:p w:rsidR="004A3E65" w:rsidRDefault="004A3E65" w:rsidP="004A3E65">
      <w:r>
        <w:t>кланяется и исчезает, звонко напевая известную песню.</w:t>
      </w:r>
    </w:p>
    <w:p w:rsidR="004A3E65" w:rsidRDefault="004A3E65" w:rsidP="004A3E65">
      <w:r>
        <w:lastRenderedPageBreak/>
        <w:t>Барвіночку зелененький,</w:t>
      </w:r>
    </w:p>
    <w:p w:rsidR="004A3E65" w:rsidRDefault="004A3E65" w:rsidP="004A3E65">
      <w:r>
        <w:t>Стелися низенько,</w:t>
      </w:r>
    </w:p>
    <w:p w:rsidR="004A3E65" w:rsidRDefault="004A3E65" w:rsidP="004A3E65">
      <w:r>
        <w:t>А ти, милий,чорнобривий,</w:t>
      </w:r>
    </w:p>
    <w:p w:rsidR="004A3E65" w:rsidRDefault="004A3E65" w:rsidP="004A3E65">
      <w:r>
        <w:t>Присунься близенько!</w:t>
      </w:r>
    </w:p>
    <w:p w:rsidR="004A3E65" w:rsidRDefault="004A3E65" w:rsidP="004A3E65">
      <w:r>
        <w:t xml:space="preserve">Почти каждый вечер, когда затихал шум в окрестностях Пирятина и светлый месяц, </w:t>
      </w:r>
    </w:p>
    <w:p w:rsidR="004A3E65" w:rsidRDefault="004A3E65" w:rsidP="004A3E65">
      <w:r>
        <w:t xml:space="preserve">выходя на темно-синее небо, гляделся в Удай, тихо проплывала лодочка у самого </w:t>
      </w:r>
    </w:p>
    <w:p w:rsidR="004A3E65" w:rsidRDefault="004A3E65" w:rsidP="004A3E65">
      <w:r>
        <w:t xml:space="preserve">берега перед домом полковника и кто-то пел на ней песни; голос певца, томный, </w:t>
      </w:r>
    </w:p>
    <w:p w:rsidR="004A3E65" w:rsidRDefault="004A3E65" w:rsidP="004A3E65">
      <w:r>
        <w:t xml:space="preserve">страстный, звучал, переливался, будил дальнее эхо и исчезал постепенно, замирая </w:t>
      </w:r>
    </w:p>
    <w:p w:rsidR="004A3E65" w:rsidRDefault="004A3E65" w:rsidP="004A3E65">
      <w:r>
        <w:t>в отдалении.</w:t>
      </w:r>
    </w:p>
    <w:p w:rsidR="004A3E65" w:rsidRDefault="004A3E65" w:rsidP="004A3E65">
      <w:r>
        <w:t xml:space="preserve">— Недурно поет человек! — скажет, бывало, полковник, покуривая на крыльце </w:t>
      </w:r>
    </w:p>
    <w:p w:rsidR="004A3E65" w:rsidRDefault="004A3E65" w:rsidP="004A3E65">
      <w:r>
        <w:t>трубку.</w:t>
      </w:r>
    </w:p>
    <w:p w:rsidR="004A3E65" w:rsidRDefault="004A3E65" w:rsidP="004A3E65">
      <w:r>
        <w:t xml:space="preserve">— Так себе! — отвечает Марина, вспыхнув до ушей, а между тем, прислонясь к </w:t>
      </w:r>
    </w:p>
    <w:p w:rsidR="004A3E65" w:rsidRDefault="004A3E65" w:rsidP="004A3E65">
      <w:r>
        <w:t xml:space="preserve">резной колонке крыльца, жадно слушает знакомые звуки; слезы восторга сверкают в </w:t>
      </w:r>
    </w:p>
    <w:p w:rsidR="004A3E65" w:rsidRDefault="004A3E65" w:rsidP="004A3E65">
      <w:r>
        <w:t xml:space="preserve">глазах ее, и она завидует месяцу, который с высоты может глядеть на певца и </w:t>
      </w:r>
    </w:p>
    <w:p w:rsidR="004A3E65" w:rsidRDefault="004A3E65" w:rsidP="004A3E65">
      <w:r>
        <w:t xml:space="preserve">ласкать его своими лучами. «Почему я не звездочка, — думала Марина, если падучая </w:t>
      </w:r>
    </w:p>
    <w:p w:rsidR="004A3E65" w:rsidRDefault="004A3E65" w:rsidP="004A3E65">
      <w:r>
        <w:t xml:space="preserve">звездочка катилась в то время по небу, — я бы слетела к нему с высоты, горя и </w:t>
      </w:r>
    </w:p>
    <w:p w:rsidR="004A3E65" w:rsidRDefault="004A3E65" w:rsidP="004A3E65">
      <w:r>
        <w:t xml:space="preserve">сверкая любовью; я бы рассыпалась перед ним яркими искрами и осветила путь моему </w:t>
      </w:r>
    </w:p>
    <w:p w:rsidR="004A3E65" w:rsidRDefault="004A3E65" w:rsidP="004A3E65">
      <w:r>
        <w:t xml:space="preserve">казаку ненаглядному; его очи засветились бы моим огнем — и умереть было бы </w:t>
      </w:r>
    </w:p>
    <w:p w:rsidR="004A3E65" w:rsidRDefault="004A3E65" w:rsidP="004A3E65">
      <w:r>
        <w:t>весело...»</w:t>
      </w:r>
    </w:p>
    <w:p w:rsidR="004A3E65" w:rsidRDefault="004A3E65" w:rsidP="004A3E65">
      <w:r>
        <w:t xml:space="preserve">— Распелись пирятинцы нынешнюю весну; всех песен не переслушаешь; пора спать! — </w:t>
      </w:r>
    </w:p>
    <w:p w:rsidR="004A3E65" w:rsidRDefault="004A3E65" w:rsidP="004A3E65">
      <w:r>
        <w:t>говорит, бывало, полковник.</w:t>
      </w:r>
    </w:p>
    <w:p w:rsidR="004A3E65" w:rsidRDefault="004A3E65" w:rsidP="004A3E65">
      <w:r>
        <w:t xml:space="preserve">Марина шла в свою светлицу, отворяла окно. Вдалеке чуть слышно отдавались звуки </w:t>
      </w:r>
    </w:p>
    <w:p w:rsidR="004A3E65" w:rsidRDefault="004A3E65" w:rsidP="004A3E65">
      <w:r>
        <w:t xml:space="preserve">песни; с последними отголосками ее сливалась жаркая молитва бедной девушки об </w:t>
      </w:r>
    </w:p>
    <w:p w:rsidR="004A3E65" w:rsidRDefault="004A3E65" w:rsidP="004A3E65">
      <w:r>
        <w:t xml:space="preserve">Алексее; песни смолкали — но долго еще Марина стояла на коленях перед образом </w:t>
      </w:r>
    </w:p>
    <w:p w:rsidR="004A3E65" w:rsidRDefault="004A3E65" w:rsidP="004A3E65">
      <w:r>
        <w:t xml:space="preserve">богоматери, украшенным цветочными венками, и молилась, и плакала, сама не зная о </w:t>
      </w:r>
    </w:p>
    <w:p w:rsidR="004A3E65" w:rsidRDefault="004A3E65" w:rsidP="004A3E65">
      <w:r>
        <w:t>чем.</w:t>
      </w:r>
    </w:p>
    <w:p w:rsidR="004A3E65" w:rsidRDefault="004A3E65" w:rsidP="004A3E65">
      <w:r>
        <w:t>II</w:t>
      </w:r>
    </w:p>
    <w:p w:rsidR="004A3E65" w:rsidRDefault="004A3E65" w:rsidP="004A3E65">
      <w:r>
        <w:t xml:space="preserve">Судя по теперешним образованным, милым, снисходительным полковникам, нельзя </w:t>
      </w:r>
    </w:p>
    <w:p w:rsidR="004A3E65" w:rsidRDefault="004A3E65" w:rsidP="004A3E65">
      <w:r>
        <w:t xml:space="preserve">составить себе даже приблизительного понятия о полковнике малороссийском времен </w:t>
      </w:r>
    </w:p>
    <w:p w:rsidR="004A3E65" w:rsidRDefault="004A3E65" w:rsidP="004A3E65">
      <w:r>
        <w:lastRenderedPageBreak/>
        <w:t xml:space="preserve">гетманщины. В нем сосредоточивалась власть военная и гражданская целой области; </w:t>
      </w:r>
    </w:p>
    <w:p w:rsidR="004A3E65" w:rsidRDefault="004A3E65" w:rsidP="004A3E65">
      <w:r>
        <w:t xml:space="preserve">он был и военачальник, и судья, и правитель; он безгранично, безответственно </w:t>
      </w:r>
    </w:p>
    <w:p w:rsidR="004A3E65" w:rsidRDefault="004A3E65" w:rsidP="004A3E65">
      <w:r>
        <w:t xml:space="preserve">распоряжался в своем полку. Правда, право жизни и смерти было законом </w:t>
      </w:r>
    </w:p>
    <w:p w:rsidR="004A3E65" w:rsidRDefault="004A3E65" w:rsidP="004A3E65">
      <w:r>
        <w:t xml:space="preserve">предоставлено гетману; но нередко полковники нарушали это право и даже казнили </w:t>
      </w:r>
    </w:p>
    <w:p w:rsidR="004A3E65" w:rsidRDefault="004A3E65" w:rsidP="004A3E65">
      <w:r>
        <w:t xml:space="preserve">самовольно преступников. Кто смел жаловаться на полковника? Одетые в серебро и </w:t>
      </w:r>
    </w:p>
    <w:p w:rsidR="004A3E65" w:rsidRDefault="004A3E65" w:rsidP="004A3E65">
      <w:r>
        <w:t xml:space="preserve">золото, украшенные клейнодами, знаками своей власти, окруженные многочисленною </w:t>
      </w:r>
    </w:p>
    <w:p w:rsidR="004A3E65" w:rsidRDefault="004A3E65" w:rsidP="004A3E65">
      <w:r>
        <w:t xml:space="preserve">вооруженною свитой, с азиатской пышностью являлись они перед народом — и города </w:t>
      </w:r>
    </w:p>
    <w:p w:rsidR="004A3E65" w:rsidRDefault="004A3E65" w:rsidP="004A3E65">
      <w:r>
        <w:t xml:space="preserve">и села преклонялись, уважая их военные доблести и трепеща перед их властью. В </w:t>
      </w:r>
    </w:p>
    <w:p w:rsidR="004A3E65" w:rsidRDefault="004A3E65" w:rsidP="004A3E65">
      <w:r>
        <w:t>народе воинственном, полудиком иначе и быть не могло.</w:t>
      </w:r>
    </w:p>
    <w:p w:rsidR="004A3E65" w:rsidRDefault="004A3E65" w:rsidP="004A3E65">
      <w:r>
        <w:t xml:space="preserve">Не так давно один какой-то князь получил после отца, вельможи екатерининских </w:t>
      </w:r>
    </w:p>
    <w:p w:rsidR="004A3E65" w:rsidRDefault="004A3E65" w:rsidP="004A3E65">
      <w:r>
        <w:t xml:space="preserve">времен, наследство в отдаленной провинции и приехал туда жить. Мне случалось — </w:t>
      </w:r>
    </w:p>
    <w:p w:rsidR="004A3E65" w:rsidRDefault="004A3E65" w:rsidP="004A3E65">
      <w:r>
        <w:t xml:space="preserve">проездом через эту провинцию, быть в обществе помещиков, соседей князя, м я </w:t>
      </w:r>
    </w:p>
    <w:p w:rsidR="004A3E65" w:rsidRDefault="004A3E65" w:rsidP="004A3E65">
      <w:r>
        <w:t>спросил у них, довольны ли они новым соседом?</w:t>
      </w:r>
    </w:p>
    <w:p w:rsidR="004A3E65" w:rsidRDefault="004A3E65" w:rsidP="004A3E65">
      <w:r>
        <w:t xml:space="preserve">— Ничего, — отвечал один, — да если б вы видели, что это за человек маленький, </w:t>
      </w:r>
    </w:p>
    <w:p w:rsidR="004A3E65" w:rsidRDefault="004A3E65" w:rsidP="004A3E65">
      <w:r>
        <w:t xml:space="preserve">невзрачный; у нас в полку последний с левого фланга был казистей; словно писарь </w:t>
      </w:r>
    </w:p>
    <w:p w:rsidR="004A3E65" w:rsidRDefault="004A3E65" w:rsidP="004A3E65">
      <w:r>
        <w:t>какой; совестно назвать: ваше сиятельство!</w:t>
      </w:r>
    </w:p>
    <w:p w:rsidR="004A3E65" w:rsidRDefault="004A3E65" w:rsidP="004A3E65">
      <w:r>
        <w:t xml:space="preserve">— Никакой важности, — сказал другой, — я было явился к нему, этак, знаете, с </w:t>
      </w:r>
    </w:p>
    <w:p w:rsidR="004A3E65" w:rsidRDefault="004A3E65" w:rsidP="004A3E65">
      <w:r>
        <w:t xml:space="preserve">почтением, и дворяяский мундир сдуру натянул и медальку дворянскую повесил; </w:t>
      </w:r>
    </w:p>
    <w:p w:rsidR="004A3E65" w:rsidRDefault="004A3E65" w:rsidP="004A3E65">
      <w:r>
        <w:t xml:space="preserve">думаю: вот тут-то явится в орденах, в лентах и говорить еще, чего доброго, со </w:t>
      </w:r>
    </w:p>
    <w:p w:rsidR="004A3E65" w:rsidRDefault="004A3E65" w:rsidP="004A3E65">
      <w:r>
        <w:t xml:space="preserve">мной не захочет. Самому смешно, как вспомню! Вышел он, милостивые государи, ко </w:t>
      </w:r>
    </w:p>
    <w:p w:rsidR="004A3E65" w:rsidRDefault="004A3E65" w:rsidP="004A3E65">
      <w:r>
        <w:t xml:space="preserve">мне, да и не вышел, а выбежал — глазам не верю: в сереньком сюртучишке, молодой </w:t>
      </w:r>
    </w:p>
    <w:p w:rsidR="004A3E65" w:rsidRDefault="004A3E65" w:rsidP="004A3E65">
      <w:r>
        <w:t xml:space="preserve">мальчик, «рад, говорит, что имею честь познакомиться», и садит на диван, и руку </w:t>
      </w:r>
    </w:p>
    <w:p w:rsidR="004A3E65" w:rsidRDefault="004A3E65" w:rsidP="004A3E65">
      <w:r>
        <w:t xml:space="preserve">жмет, будто проситель какой; верите, мне за него было совестно... Нет уж, думаю, </w:t>
      </w:r>
    </w:p>
    <w:p w:rsidR="004A3E65" w:rsidRDefault="004A3E65" w:rsidP="004A3E65">
      <w:r>
        <w:t xml:space="preserve">вперед не подденешь; коли случится, и сам явлюсь в сюртуке, охота была мундир </w:t>
      </w:r>
    </w:p>
    <w:p w:rsidR="004A3E65" w:rsidRDefault="004A3E65" w:rsidP="004A3E65">
      <w:r>
        <w:t>надевать... ей-богу!...</w:t>
      </w:r>
    </w:p>
    <w:p w:rsidR="004A3E65" w:rsidRDefault="004A3E65" w:rsidP="004A3E65">
      <w:r>
        <w:t xml:space="preserve">— Да стоит ли об нем говорить! — перебил третий. — Человек он без всякой </w:t>
      </w:r>
    </w:p>
    <w:p w:rsidR="004A3E65" w:rsidRDefault="004A3E65" w:rsidP="004A3E65">
      <w:r>
        <w:t xml:space="preserve">политики, ездит по полям да сам смотрит на работы, с утра до ночи разговаривает </w:t>
      </w:r>
    </w:p>
    <w:p w:rsidR="004A3E65" w:rsidRDefault="004A3E65" w:rsidP="004A3E65">
      <w:r>
        <w:t xml:space="preserve">с мужиками, как простой человек. Княжеское ли это дело?.. Видно, в Петербурге </w:t>
      </w:r>
    </w:p>
    <w:p w:rsidR="004A3E65" w:rsidRDefault="004A3E65" w:rsidP="004A3E65">
      <w:r>
        <w:t xml:space="preserve">был последняя спица в колеснице, житья не было, так и приехал сюда. Дает же бог </w:t>
      </w:r>
    </w:p>
    <w:p w:rsidR="004A3E65" w:rsidRDefault="004A3E65" w:rsidP="004A3E65">
      <w:r>
        <w:lastRenderedPageBreak/>
        <w:t>таким людям и богатство, и высокие степени!..</w:t>
      </w:r>
    </w:p>
    <w:p w:rsidR="004A3E65" w:rsidRDefault="004A3E65" w:rsidP="004A3E65">
      <w:r>
        <w:t xml:space="preserve">И много еще подобных речей говорили о молодом князе, человеке с прекрасною душой </w:t>
      </w:r>
    </w:p>
    <w:p w:rsidR="004A3E65" w:rsidRDefault="004A3E65" w:rsidP="004A3E65">
      <w:r>
        <w:t>и отличным европейским образованием.</w:t>
      </w:r>
    </w:p>
    <w:p w:rsidR="004A3E65" w:rsidRDefault="004A3E65" w:rsidP="004A3E65">
      <w:r>
        <w:t xml:space="preserve">Согласитесь после этого, что суровость, важность и недоступность малороссийского </w:t>
      </w:r>
    </w:p>
    <w:p w:rsidR="004A3E65" w:rsidRDefault="004A3E65" w:rsidP="004A3E65">
      <w:r>
        <w:t>полковника XVI века были разумною необходимостью.</w:t>
      </w:r>
    </w:p>
    <w:p w:rsidR="004A3E65" w:rsidRDefault="004A3E65" w:rsidP="004A3E65">
      <w:r>
        <w:t xml:space="preserve">Пышны, грозны, суровы были полковники, но грознее и суровее всех между ними был </w:t>
      </w:r>
    </w:p>
    <w:p w:rsidR="004A3E65" w:rsidRDefault="004A3E65" w:rsidP="004A3E65">
      <w:r>
        <w:t xml:space="preserve">полковник лубенский Иван. В молодости он славился между казаками упрямством </w:t>
      </w:r>
    </w:p>
    <w:p w:rsidR="004A3E65" w:rsidRDefault="004A3E65" w:rsidP="004A3E65">
      <w:r>
        <w:t xml:space="preserve">характера и бешеною отвагою в сражениях, что тогда почиталось величайшею </w:t>
      </w:r>
    </w:p>
    <w:p w:rsidR="004A3E65" w:rsidRDefault="004A3E65" w:rsidP="004A3E65">
      <w:r>
        <w:t xml:space="preserve">добродетелью и впоследствии доставило ему полковничье достоинство. Покойную жену </w:t>
      </w:r>
    </w:p>
    <w:p w:rsidR="004A3E65" w:rsidRDefault="004A3E65" w:rsidP="004A3E65">
      <w:r>
        <w:t xml:space="preserve">свою он любил, и даже очень любил, но, считая неприличным доброму казаку </w:t>
      </w:r>
    </w:p>
    <w:p w:rsidR="004A3E65" w:rsidRDefault="004A3E65" w:rsidP="004A3E65">
      <w:r>
        <w:t xml:space="preserve">показывать как-нибудь чувство, особенно к женщине, он обходился с нею сурово, </w:t>
      </w:r>
    </w:p>
    <w:p w:rsidR="004A3E65" w:rsidRDefault="004A3E65" w:rsidP="004A3E65">
      <w:r>
        <w:t xml:space="preserve">деспотически. «Баба — дрянь! — часто говаривал полковник. — Ни силы, ни </w:t>
      </w:r>
    </w:p>
    <w:p w:rsidR="004A3E65" w:rsidRDefault="004A3E65" w:rsidP="004A3E65">
      <w:r>
        <w:t xml:space="preserve">характера! Будь на свете одни бабы, давно бы их всех перебили татары. На что был </w:t>
      </w:r>
    </w:p>
    <w:p w:rsidR="004A3E65" w:rsidRDefault="004A3E65" w:rsidP="004A3E65">
      <w:r>
        <w:t xml:space="preserve">гетман Сагайдачный, добрая голова! А променял жену на трубку с табаком, да еще </w:t>
      </w:r>
    </w:p>
    <w:p w:rsidR="004A3E65" w:rsidRDefault="004A3E65" w:rsidP="004A3E65">
      <w:r>
        <w:t>сложил песню:</w:t>
      </w:r>
    </w:p>
    <w:p w:rsidR="004A3E65" w:rsidRDefault="004A3E65" w:rsidP="004A3E65">
      <w:r>
        <w:t>Мені з жінкою не возиться,</w:t>
      </w:r>
    </w:p>
    <w:p w:rsidR="004A3E65" w:rsidRDefault="004A3E65" w:rsidP="004A3E65">
      <w:r>
        <w:t>А тютюн та люлька</w:t>
      </w:r>
    </w:p>
    <w:p w:rsidR="004A3E65" w:rsidRDefault="004A3E65" w:rsidP="004A3E65">
      <w:r>
        <w:t>Козаку в дорозі</w:t>
      </w:r>
    </w:p>
    <w:p w:rsidR="004A3E65" w:rsidRDefault="004A3E65" w:rsidP="004A3E65">
      <w:r>
        <w:t>Знадобиться!..</w:t>
      </w:r>
    </w:p>
    <w:p w:rsidR="004A3E65" w:rsidRDefault="004A3E65" w:rsidP="004A3E65">
      <w:r>
        <w:t xml:space="preserve">В крымском походе полковник Иван заболел лихорадкою. Ему не советовали есть </w:t>
      </w:r>
    </w:p>
    <w:p w:rsidR="004A3E65" w:rsidRDefault="004A3E65" w:rsidP="004A3E65">
      <w:r>
        <w:t xml:space="preserve">рыбы, оттого что лихорадка не любит рыбы. «Вот хорошо! — говорил полковник. — </w:t>
      </w:r>
    </w:p>
    <w:p w:rsidR="004A3E65" w:rsidRDefault="004A3E65" w:rsidP="004A3E65">
      <w:r>
        <w:t xml:space="preserve">Стану я уважать бабьи капризы! Лихорадка — баба, а я, благодаря богу, казак». И </w:t>
      </w:r>
    </w:p>
    <w:p w:rsidR="004A3E65" w:rsidRDefault="004A3E65" w:rsidP="004A3E65">
      <w:r>
        <w:t xml:space="preserve">три года жестокая лихорадка колотила полковника, и три года постоянно он ел рыбу </w:t>
      </w:r>
    </w:p>
    <w:p w:rsidR="004A3E65" w:rsidRDefault="004A3E65" w:rsidP="004A3E65">
      <w:r>
        <w:t xml:space="preserve">и раки, говоря: «Посмотрим, чья возьмет». И точно: к удивлению всего полка, на </w:t>
      </w:r>
    </w:p>
    <w:p w:rsidR="004A3E65" w:rsidRDefault="004A3E65" w:rsidP="004A3E65">
      <w:r>
        <w:t>четвертый год лихорадка оставила упрямого больного.</w:t>
      </w:r>
    </w:p>
    <w:p w:rsidR="004A3E65" w:rsidRDefault="004A3E65" w:rsidP="004A3E65">
      <w:r>
        <w:t xml:space="preserve">Не удивительно, что покойная полковница, несмотря на богатые парчевые одежды, </w:t>
      </w:r>
    </w:p>
    <w:p w:rsidR="004A3E65" w:rsidRDefault="004A3E65" w:rsidP="004A3E65">
      <w:r>
        <w:t xml:space="preserve">собольи кораблики и алмазные ожерелья, которыми щедро дарил ее муж, все скучала, </w:t>
      </w:r>
    </w:p>
    <w:p w:rsidR="004A3E65" w:rsidRDefault="004A3E65" w:rsidP="004A3E65">
      <w:r>
        <w:t>грустила, сохла и в молодости умерла, оставя маленькую дочь Марину.</w:t>
      </w:r>
    </w:p>
    <w:p w:rsidR="004A3E65" w:rsidRDefault="004A3E65" w:rsidP="004A3E65">
      <w:r>
        <w:t xml:space="preserve">Умирая, она горько плакала и просила мужа любить и тише обходиться с дочерью... </w:t>
      </w:r>
    </w:p>
    <w:p w:rsidR="004A3E65" w:rsidRDefault="004A3E65" w:rsidP="004A3E65">
      <w:r>
        <w:lastRenderedPageBreak/>
        <w:t xml:space="preserve">«Ты никогда ни в чем не верил мне, — говорила она — Мою болезнь ты называл </w:t>
      </w:r>
    </w:p>
    <w:p w:rsidR="004A3E65" w:rsidRDefault="004A3E65" w:rsidP="004A3E65">
      <w:r>
        <w:t xml:space="preserve">капризами, мои горячие слезы водою, из которой никакой немец не выгонит ни капли </w:t>
      </w:r>
    </w:p>
    <w:p w:rsidR="004A3E65" w:rsidRDefault="004A3E65" w:rsidP="004A3E65">
      <w:r>
        <w:t xml:space="preserve">водки... Ты смеялся над моей слабостию, и — вот я умираю, рано умираю, оставляю </w:t>
      </w:r>
    </w:p>
    <w:p w:rsidR="004A3E65" w:rsidRDefault="004A3E65" w:rsidP="004A3E65">
      <w:r>
        <w:t xml:space="preserve">дочь сиротою, все через тебя. Да простит тебя бог! Ты делал свое дело, ты был </w:t>
      </w:r>
    </w:p>
    <w:p w:rsidR="004A3E65" w:rsidRDefault="004A3E65" w:rsidP="004A3E65">
      <w:r>
        <w:t xml:space="preserve">мой начальник по закону божию; не твоя вина, что ты не понимал меня. Не доведи ж </w:t>
      </w:r>
    </w:p>
    <w:p w:rsidR="004A3E65" w:rsidRDefault="004A3E65" w:rsidP="004A3E65">
      <w:r>
        <w:t xml:space="preserve">до этого дочери; будь ей отцом и матерью, слышишь, Иван?.. Слаба женщина: часто </w:t>
      </w:r>
    </w:p>
    <w:p w:rsidR="004A3E65" w:rsidRDefault="004A3E65" w:rsidP="004A3E65">
      <w:r>
        <w:t>один взгляд убивает ее...»</w:t>
      </w:r>
    </w:p>
    <w:p w:rsidR="004A3E65" w:rsidRDefault="004A3E65" w:rsidP="004A3E65">
      <w:r>
        <w:t xml:space="preserve">Полковник был растроган; уже очистительная слеза раскаяния навернулась было на </w:t>
      </w:r>
    </w:p>
    <w:p w:rsidR="004A3E65" w:rsidRDefault="004A3E65" w:rsidP="004A3E65">
      <w:r>
        <w:t xml:space="preserve">глазах его; но, вспомнив, что он казак, полковник пересилил себя, проглотил </w:t>
      </w:r>
    </w:p>
    <w:p w:rsidR="004A3E65" w:rsidRDefault="004A3E65" w:rsidP="004A3E65">
      <w:r>
        <w:t>непрошенную гостью, вздохнул — и на похоронах жены жестоко напился пьян.</w:t>
      </w:r>
    </w:p>
    <w:p w:rsidR="004A3E65" w:rsidRDefault="004A3E65" w:rsidP="004A3E65">
      <w:r>
        <w:t xml:space="preserve">Со смерти жены полковник сделался еще угрюмее: тайная задумчивость примешалась в </w:t>
      </w:r>
    </w:p>
    <w:p w:rsidR="004A3E65" w:rsidRDefault="004A3E65" w:rsidP="004A3E65">
      <w:r>
        <w:t xml:space="preserve">его характер; он запивал внутреннее беспокойство вином и почти каждый день к </w:t>
      </w:r>
    </w:p>
    <w:p w:rsidR="004A3E65" w:rsidRDefault="004A3E65" w:rsidP="004A3E65">
      <w:r>
        <w:t xml:space="preserve">вечеру бывал в таком состоянии, что будто сейчас вернулся с похорон покойницы </w:t>
      </w:r>
    </w:p>
    <w:p w:rsidR="004A3E65" w:rsidRDefault="004A3E65" w:rsidP="004A3E65">
      <w:r>
        <w:t xml:space="preserve">жены. По утрам он часто ласкал Марину, но, приходя в хмель, тотчас удалял ее, </w:t>
      </w:r>
    </w:p>
    <w:p w:rsidR="004A3E65" w:rsidRDefault="004A3E65" w:rsidP="004A3E65">
      <w:r>
        <w:t xml:space="preserve">говоря: «Ступай себе, дочка, в свою светлицу; у меня пойдут свои, казацкие дела: </w:t>
      </w:r>
    </w:p>
    <w:p w:rsidR="004A3E65" w:rsidRDefault="004A3E65" w:rsidP="004A3E65">
      <w:r>
        <w:t xml:space="preserve">не пристало тебе их слушать; ты такая, как твоя... царство ей небесное! Убирайся </w:t>
      </w:r>
    </w:p>
    <w:p w:rsidR="004A3E65" w:rsidRDefault="004A3E65" w:rsidP="004A3E65">
      <w:r>
        <w:t>же; не бойсь, не расплачусь!..»</w:t>
      </w:r>
    </w:p>
    <w:p w:rsidR="004A3E65" w:rsidRDefault="004A3E65" w:rsidP="004A3E65">
      <w:r>
        <w:t xml:space="preserve">Полковник посылал за кобзарем, и пил, и слушал его песни, и бросал ему мелкие </w:t>
      </w:r>
    </w:p>
    <w:p w:rsidR="004A3E65" w:rsidRDefault="004A3E65" w:rsidP="004A3E65">
      <w:r>
        <w:t xml:space="preserve">деньги, если песня приходилась по нраву, или щелкал пальцем по лбу, </w:t>
      </w:r>
    </w:p>
    <w:p w:rsidR="004A3E65" w:rsidRDefault="004A3E65" w:rsidP="004A3E65">
      <w:r>
        <w:t>приговаривая: «Врешь, божий человек, не так! Ты пьян и не выспался!..»</w:t>
      </w:r>
    </w:p>
    <w:p w:rsidR="004A3E65" w:rsidRDefault="004A3E65" w:rsidP="004A3E65">
      <w:r>
        <w:t>А иногда он потешался с Герциком.</w:t>
      </w:r>
    </w:p>
    <w:p w:rsidR="004A3E65" w:rsidRDefault="004A3E65" w:rsidP="004A3E65">
      <w:r>
        <w:t xml:space="preserve">Герцик был у полковника что-то вроде шута и приятеля, его биография </w:t>
      </w:r>
    </w:p>
    <w:p w:rsidR="004A3E65" w:rsidRDefault="004A3E65" w:rsidP="004A3E65">
      <w:r>
        <w:t xml:space="preserve">немногосложна. Когда-то казаки разграбили и выжгли какое-то польское местечко. </w:t>
      </w:r>
    </w:p>
    <w:p w:rsidR="004A3E65" w:rsidRDefault="004A3E65" w:rsidP="004A3E65">
      <w:r>
        <w:t xml:space="preserve">Что могло гореть — сгорело, что могло убежать — разбежалось. Полковник Иван </w:t>
      </w:r>
    </w:p>
    <w:p w:rsidR="004A3E65" w:rsidRDefault="004A3E65" w:rsidP="004A3E65">
      <w:r>
        <w:t xml:space="preserve">раскурил головнею из пожара трубку, сел на бочонок и начал судить пленников. </w:t>
      </w:r>
    </w:p>
    <w:p w:rsidR="004A3E65" w:rsidRDefault="004A3E65" w:rsidP="004A3E65">
      <w:r>
        <w:t xml:space="preserve">Привели мальчика лет шестнадцати, с быстрыми серыми глазами и плотно </w:t>
      </w:r>
    </w:p>
    <w:p w:rsidR="004A3E65" w:rsidRDefault="004A3E65" w:rsidP="004A3E65">
      <w:r>
        <w:t>выстриженною головой.</w:t>
      </w:r>
    </w:p>
    <w:p w:rsidR="004A3E65" w:rsidRDefault="004A3E65" w:rsidP="004A3E65">
      <w:r>
        <w:t>— Ты жид? — спросил полковник.</w:t>
      </w:r>
    </w:p>
    <w:p w:rsidR="004A3E65" w:rsidRDefault="004A3E65" w:rsidP="004A3E65">
      <w:r>
        <w:t>— Нет, я немец, — отвечал мальчик.</w:t>
      </w:r>
    </w:p>
    <w:p w:rsidR="004A3E65" w:rsidRDefault="004A3E65" w:rsidP="004A3E65">
      <w:r>
        <w:lastRenderedPageBreak/>
        <w:t xml:space="preserve">— Врешь! Ты говоришь как жид, смотришь как жид, а голову выстриг, чтоб обмануть </w:t>
      </w:r>
    </w:p>
    <w:p w:rsidR="004A3E65" w:rsidRDefault="004A3E65" w:rsidP="004A3E65">
      <w:r>
        <w:t>меня. Хлопцы! Допросить его, пока не признается, что он жид, — да и повесить</w:t>
      </w:r>
    </w:p>
    <w:p w:rsidR="004A3E65" w:rsidRDefault="004A3E65" w:rsidP="004A3E65">
      <w:r>
        <w:t>— Ей-богу, я немец, заезжий немец; я не воевал с вами, я люблю вас.</w:t>
      </w:r>
    </w:p>
    <w:p w:rsidR="004A3E65" w:rsidRDefault="004A3E65" w:rsidP="004A3E65">
      <w:r>
        <w:t>— Спасибо за любовь. Так повесьте его, не допрашивая.</w:t>
      </w:r>
    </w:p>
    <w:p w:rsidR="004A3E65" w:rsidRDefault="004A3E65" w:rsidP="004A3E65">
      <w:r>
        <w:t xml:space="preserve">Мальчик упал в ноги полковнику, умолял о пощаде, обещал служить ему верно до </w:t>
      </w:r>
    </w:p>
    <w:p w:rsidR="004A3E65" w:rsidRDefault="004A3E65" w:rsidP="004A3E65">
      <w:r>
        <w:t>гроба и объявил, что он знает всякие науки, даже делает часы.</w:t>
      </w:r>
    </w:p>
    <w:p w:rsidR="004A3E65" w:rsidRDefault="004A3E65" w:rsidP="004A3E65">
      <w:r>
        <w:t xml:space="preserve">— Посмотрим, — сказал полковник, вынимая из кармана часы в виде большого яйца, — </w:t>
      </w:r>
    </w:p>
    <w:p w:rsidR="004A3E65" w:rsidRDefault="004A3E65" w:rsidP="004A3E65">
      <w:r>
        <w:t xml:space="preserve">вот эта штука третьего дня стала — и ни с места; я и встряхивал ее, и дул </w:t>
      </w:r>
    </w:p>
    <w:p w:rsidR="004A3E65" w:rsidRDefault="004A3E65" w:rsidP="004A3E65">
      <w:r>
        <w:t xml:space="preserve">всередку — ничегв не помогает, а штука дорогая, ваша, немецкая. Коли поправишь </w:t>
      </w:r>
    </w:p>
    <w:p w:rsidR="004A3E65" w:rsidRDefault="004A3E65" w:rsidP="004A3E65">
      <w:r>
        <w:t>сейчас — жить тебе на свете, а не поправишь — не сердись... Начинай!</w:t>
      </w:r>
    </w:p>
    <w:p w:rsidR="004A3E65" w:rsidRDefault="004A3E65" w:rsidP="004A3E65">
      <w:r>
        <w:t xml:space="preserve">Мальчик, дрожа от страха, присел на землю и с ужасом открыл часы. Но чем более </w:t>
      </w:r>
    </w:p>
    <w:p w:rsidR="004A3E65" w:rsidRDefault="004A3E65" w:rsidP="004A3E65">
      <w:r>
        <w:t xml:space="preserve">рассматривал их внутренность, тем становился покойнее. Полковник не успел </w:t>
      </w:r>
    </w:p>
    <w:p w:rsidR="004A3E65" w:rsidRDefault="004A3E65" w:rsidP="004A3E65">
      <w:r>
        <w:t>осудить десятка пленных, как немец, улыбаясь, подал ему часы.</w:t>
      </w:r>
    </w:p>
    <w:p w:rsidR="004A3E65" w:rsidRDefault="004A3E65" w:rsidP="004A3E65">
      <w:r>
        <w:t xml:space="preserve">— Хорошо, — сказал полковник, с удовольствием прислушиваясь к звонкому ходу </w:t>
      </w:r>
    </w:p>
    <w:p w:rsidR="004A3E65" w:rsidRDefault="004A3E65" w:rsidP="004A3E65">
      <w:r>
        <w:t>маятника, — хорошо! А как зовут тебя?</w:t>
      </w:r>
    </w:p>
    <w:p w:rsidR="004A3E65" w:rsidRDefault="004A3E65" w:rsidP="004A3E65">
      <w:r>
        <w:t>— Герцик.</w:t>
      </w:r>
    </w:p>
    <w:p w:rsidR="004A3E65" w:rsidRDefault="004A3E65" w:rsidP="004A3E65">
      <w:r>
        <w:t>— Хлопцы, дайте Герцику кафтан и шапку; он поедет с нами.</w:t>
      </w:r>
    </w:p>
    <w:p w:rsidR="004A3E65" w:rsidRDefault="004A3E65" w:rsidP="004A3E65">
      <w:r>
        <w:t xml:space="preserve">С тех пор Герцик остался при особе полковника, увеселял его разными штуками, </w:t>
      </w:r>
    </w:p>
    <w:p w:rsidR="004A3E65" w:rsidRDefault="004A3E65" w:rsidP="004A3E65">
      <w:r>
        <w:t xml:space="preserve">делал транспаранты, шутихи и огненные колеса, а главное — строил удивительные </w:t>
      </w:r>
    </w:p>
    <w:p w:rsidR="004A3E65" w:rsidRDefault="004A3E65" w:rsidP="004A3E65">
      <w:r>
        <w:t xml:space="preserve">часы. Во всем лубенском полку была известна так называемая ходячая картина; на </w:t>
      </w:r>
    </w:p>
    <w:p w:rsidR="004A3E65" w:rsidRDefault="004A3E65" w:rsidP="004A3E65">
      <w:r>
        <w:t xml:space="preserve">картине была изображена мельница, настоящая ветряная мельница, в каких </w:t>
      </w:r>
    </w:p>
    <w:p w:rsidR="004A3E65" w:rsidRDefault="004A3E65" w:rsidP="004A3E65">
      <w:r>
        <w:t xml:space="preserve">православные мелют муку, только эта не молола муки, а перемеливала старых баб на </w:t>
      </w:r>
    </w:p>
    <w:p w:rsidR="004A3E65" w:rsidRDefault="004A3E65" w:rsidP="004A3E65">
      <w:r>
        <w:t xml:space="preserve">молодых. Истинно!. День и ночь шевелились на этой мельнице бумажные крылья, и в </w:t>
      </w:r>
    </w:p>
    <w:p w:rsidR="004A3E65" w:rsidRDefault="004A3E65" w:rsidP="004A3E65">
      <w:r>
        <w:t xml:space="preserve">одну дверь входили старые-престарые бабы, скверные-прескверные, любая — </w:t>
      </w:r>
    </w:p>
    <w:p w:rsidR="004A3E65" w:rsidRDefault="004A3E65" w:rsidP="004A3E65">
      <w:r>
        <w:t xml:space="preserve">лекарство от лихорадки; а в другие выходили из мельницы молодые молодички и </w:t>
      </w:r>
    </w:p>
    <w:p w:rsidR="004A3E65" w:rsidRDefault="004A3E65" w:rsidP="004A3E65">
      <w:r>
        <w:t xml:space="preserve">девушки свежие, красненькие, чернобровые, полногрудые, с такими ямочками на </w:t>
      </w:r>
    </w:p>
    <w:p w:rsidR="004A3E65" w:rsidRDefault="004A3E65" w:rsidP="004A3E65">
      <w:r>
        <w:t xml:space="preserve">щеках, что расцеловать хочется... Как жаль, что теперь перемерли уже люди, </w:t>
      </w:r>
    </w:p>
    <w:p w:rsidR="004A3E65" w:rsidRDefault="004A3E65" w:rsidP="004A3E65">
      <w:r>
        <w:t>видевшие эту ходячую картину: они бы рассказали про нее лучше меня!</w:t>
      </w:r>
    </w:p>
    <w:p w:rsidR="004A3E65" w:rsidRDefault="004A3E65" w:rsidP="004A3E65">
      <w:r>
        <w:t xml:space="preserve">Да еще был у полковника Ивана верный слуга Гадюка, вечно без шапки, босый, </w:t>
      </w:r>
    </w:p>
    <w:p w:rsidR="004A3E65" w:rsidRDefault="004A3E65" w:rsidP="004A3E65">
      <w:r>
        <w:lastRenderedPageBreak/>
        <w:t xml:space="preserve">нечесаный, с немытыми руками, с нечеловечьими ногтями на руках. На войне он </w:t>
      </w:r>
    </w:p>
    <w:p w:rsidR="004A3E65" w:rsidRDefault="004A3E65" w:rsidP="004A3E65">
      <w:r>
        <w:t xml:space="preserve">всегда был за полковником с огромною палицей на плече и с фляжкою в руках, в </w:t>
      </w:r>
    </w:p>
    <w:p w:rsidR="004A3E65" w:rsidRDefault="004A3E65" w:rsidP="004A3E65">
      <w:r>
        <w:t xml:space="preserve">мирное время спал, как животное, свернувшись в клубок на полу у порога </w:t>
      </w:r>
    </w:p>
    <w:p w:rsidR="004A3E65" w:rsidRDefault="004A3E65" w:rsidP="004A3E65">
      <w:r>
        <w:t>полковничьей спальни, и готовил полковнику кушать.</w:t>
      </w:r>
    </w:p>
    <w:p w:rsidR="004A3E65" w:rsidRDefault="004A3E65" w:rsidP="004A3E65">
      <w:r>
        <w:t xml:space="preserve">Про силу Гадюки до сих пор ходят предания между простолюдинами в Пирятине. Один </w:t>
      </w:r>
    </w:p>
    <w:p w:rsidR="004A3E65" w:rsidRDefault="004A3E65" w:rsidP="004A3E65">
      <w:r>
        <w:t xml:space="preserve">только Гадюка мог безнаказанно говорить полковнику горькие истины, про-тиворечил </w:t>
      </w:r>
    </w:p>
    <w:p w:rsidR="004A3E65" w:rsidRDefault="004A3E65" w:rsidP="004A3E65">
      <w:r>
        <w:t xml:space="preserve">ему и даже грубил, как равному. Как-то полковник напомнил ему, что он слуга, и </w:t>
      </w:r>
    </w:p>
    <w:p w:rsidR="004A3E65" w:rsidRDefault="004A3E65" w:rsidP="004A3E65">
      <w:r>
        <w:t xml:space="preserve">заставил его молчать. Гадюка потупил голову, сверкнул исподлобья глазами и </w:t>
      </w:r>
    </w:p>
    <w:p w:rsidR="004A3E65" w:rsidRDefault="004A3E65" w:rsidP="004A3E65">
      <w:r>
        <w:t xml:space="preserve">замолчал; но ночью пошел на мельницу, снял огромный жерновый камень, принес его </w:t>
      </w:r>
    </w:p>
    <w:p w:rsidR="004A3E65" w:rsidRDefault="004A3E65" w:rsidP="004A3E65">
      <w:r>
        <w:t xml:space="preserve">и завалил дверь полковничьей спальни. Поутру полковник хотел выйти — нельзя, не </w:t>
      </w:r>
    </w:p>
    <w:p w:rsidR="004A3E65" w:rsidRDefault="004A3E65" w:rsidP="004A3E65">
      <w:r>
        <w:t>пускает камень.</w:t>
      </w:r>
    </w:p>
    <w:p w:rsidR="004A3E65" w:rsidRDefault="004A3E65" w:rsidP="004A3E65">
      <w:r>
        <w:t>— Это твои штуки? — спросил из-за двери полковник.</w:t>
      </w:r>
    </w:p>
    <w:p w:rsidR="004A3E65" w:rsidRDefault="004A3E65" w:rsidP="004A3E65">
      <w:r>
        <w:t>— Мои, — хладнокровно отвечал Гадюка.</w:t>
      </w:r>
    </w:p>
    <w:p w:rsidR="004A3E65" w:rsidRDefault="004A3E65" w:rsidP="004A3E65">
      <w:r>
        <w:t>— Отвали камень.</w:t>
      </w:r>
    </w:p>
    <w:p w:rsidR="004A3E65" w:rsidRDefault="004A3E65" w:rsidP="004A3E65">
      <w:r>
        <w:t>— Ты, пан, старше меня, сильнее меня: тебе это легче сделать.</w:t>
      </w:r>
    </w:p>
    <w:p w:rsidR="004A3E65" w:rsidRDefault="004A3E65" w:rsidP="004A3E65">
      <w:r>
        <w:t>— Да я не могу.</w:t>
      </w:r>
    </w:p>
    <w:p w:rsidR="004A3E65" w:rsidRDefault="004A3E65" w:rsidP="004A3E65">
      <w:r>
        <w:t xml:space="preserve">— А мне не хочется. — И сказав это, Гадюка вышел из комнаты. Позвали человек </w:t>
      </w:r>
    </w:p>
    <w:p w:rsidR="004A3E65" w:rsidRDefault="004A3E65" w:rsidP="004A3E65">
      <w:r>
        <w:t xml:space="preserve">десять казаков, и насилу они отодвинули от двери камень. Полковник, вышед, </w:t>
      </w:r>
    </w:p>
    <w:p w:rsidR="004A3E65" w:rsidRDefault="004A3E65" w:rsidP="004A3E65">
      <w:r>
        <w:t xml:space="preserve">посмотрел на камень, покачал головой, улыбнулся и, позвав Гадюку, дал ему </w:t>
      </w:r>
    </w:p>
    <w:p w:rsidR="004A3E65" w:rsidRDefault="004A3E65" w:rsidP="004A3E65">
      <w:r>
        <w:t>большой стакан водки.</w:t>
      </w:r>
    </w:p>
    <w:p w:rsidR="004A3E65" w:rsidRDefault="004A3E65" w:rsidP="004A3E65">
      <w:r>
        <w:t>III</w:t>
      </w:r>
    </w:p>
    <w:p w:rsidR="004A3E65" w:rsidRDefault="004A3E65" w:rsidP="004A3E65">
      <w:r>
        <w:t>— Гадюко! А Гадюко! Гадюко!..</w:t>
      </w:r>
    </w:p>
    <w:p w:rsidR="004A3E65" w:rsidRDefault="004A3E65" w:rsidP="004A3E65">
      <w:r>
        <w:t>— Чего, пане полковник?</w:t>
      </w:r>
    </w:p>
    <w:p w:rsidR="004A3E65" w:rsidRDefault="004A3E65" w:rsidP="004A3E65">
      <w:r>
        <w:t>— Чего? Что ты не откликаешься? Уши заложило, что ли?</w:t>
      </w:r>
    </w:p>
    <w:p w:rsidR="004A3E65" w:rsidRDefault="004A3E65" w:rsidP="004A3E65">
      <w:r>
        <w:t>— Разве заложит от твоего крику. Что там нужно?</w:t>
      </w:r>
    </w:p>
    <w:p w:rsidR="004A3E65" w:rsidRDefault="004A3E65" w:rsidP="004A3E65">
      <w:r>
        <w:t>— А что делается на дворе?</w:t>
      </w:r>
    </w:p>
    <w:p w:rsidR="004A3E65" w:rsidRDefault="004A3E65" w:rsidP="004A3E65">
      <w:r>
        <w:t>— То, что и делалось.</w:t>
      </w:r>
    </w:p>
    <w:p w:rsidR="004A3E65" w:rsidRDefault="004A3E65" w:rsidP="004A3E65">
      <w:r>
        <w:t>— Хорошо. Дождя нету?</w:t>
      </w:r>
    </w:p>
    <w:p w:rsidR="004A3E65" w:rsidRDefault="004A3E65" w:rsidP="004A3E65">
      <w:r>
        <w:t>— Откуда ему взяться?</w:t>
      </w:r>
    </w:p>
    <w:p w:rsidR="004A3E65" w:rsidRDefault="004A3E65" w:rsidP="004A3E65">
      <w:r>
        <w:lastRenderedPageBreak/>
        <w:t xml:space="preserve">— Не говори так; люди скажут: дурень Гадюка! Дождю есть откуда взяться, с неба </w:t>
      </w:r>
    </w:p>
    <w:p w:rsidR="004A3E65" w:rsidRDefault="004A3E65" w:rsidP="004A3E65">
      <w:r>
        <w:t>возьмется, коли захочет.</w:t>
      </w:r>
    </w:p>
    <w:p w:rsidR="004A3E65" w:rsidRDefault="004A3E65" w:rsidP="004A3E65">
      <w:r>
        <w:t>— Разве коли бог даст; а дождь — что за вольница!..</w:t>
      </w:r>
    </w:p>
    <w:p w:rsidR="004A3E65" w:rsidRDefault="004A3E65" w:rsidP="004A3E65">
      <w:r>
        <w:t>— Правда, коли бог даст, ты правду сказал.</w:t>
      </w:r>
    </w:p>
    <w:p w:rsidR="004A3E65" w:rsidRDefault="004A3E65" w:rsidP="004A3E65">
      <w:r>
        <w:t>— Коли б я сказал по-твоему, люди сказали бы: дурень Гадюка!..</w:t>
      </w:r>
    </w:p>
    <w:p w:rsidR="004A3E65" w:rsidRDefault="004A3E65" w:rsidP="004A3E65">
      <w:r>
        <w:t>— Может, и так. А долго я спал? .</w:t>
      </w:r>
    </w:p>
    <w:p w:rsidR="004A3E65" w:rsidRDefault="004A3E65" w:rsidP="004A3E65">
      <w:r>
        <w:t>— Почти полдня; лег зараз после обеда, а теперь уже вечер недалеко.</w:t>
      </w:r>
    </w:p>
    <w:p w:rsidR="004A3E65" w:rsidRDefault="004A3E65" w:rsidP="004A3E65">
      <w:r>
        <w:t>— Ото! Пора полдничать! Вари полдник</w:t>
      </w:r>
    </w:p>
    <w:p w:rsidR="004A3E65" w:rsidRDefault="004A3E65" w:rsidP="004A3E65">
      <w:r>
        <w:t xml:space="preserve">— Вари полдник! Проспал человек полдник, да и хочет полдничать; теперь скоро </w:t>
      </w:r>
    </w:p>
    <w:p w:rsidR="004A3E65" w:rsidRDefault="004A3E65" w:rsidP="004A3E65">
      <w:r>
        <w:t>ужинать пора! — ворчал Гадюка, выходя из панской спальни.</w:t>
      </w:r>
    </w:p>
    <w:p w:rsidR="004A3E65" w:rsidRDefault="004A3E65" w:rsidP="004A3E65">
      <w:r>
        <w:t xml:space="preserve">— Жаль! — говорил сам себе полковник. — Разве ужинать придется попозже? Пропал </w:t>
      </w:r>
    </w:p>
    <w:p w:rsidR="004A3E65" w:rsidRDefault="004A3E65" w:rsidP="004A3E65">
      <w:r>
        <w:t>день; всему виноват сотник...</w:t>
      </w:r>
    </w:p>
    <w:p w:rsidR="004A3E65" w:rsidRDefault="004A3E65" w:rsidP="004A3E65">
      <w:r>
        <w:t xml:space="preserve">Полковник очень любил здоровый борщ с рыбою. Для нас, привыкших к легким </w:t>
      </w:r>
    </w:p>
    <w:p w:rsidR="004A3E65" w:rsidRDefault="004A3E65" w:rsidP="004A3E65">
      <w:r>
        <w:t xml:space="preserve">кушаньям французской кухни, здоровый борщ покажется мифом, как Гостомысл, или </w:t>
      </w:r>
    </w:p>
    <w:p w:rsidR="004A3E65" w:rsidRDefault="004A3E65" w:rsidP="004A3E65">
      <w:r>
        <w:t xml:space="preserve">голова медузы древних; многие не поверят существованию здорового борща; но и </w:t>
      </w:r>
    </w:p>
    <w:p w:rsidR="004A3E65" w:rsidRDefault="004A3E65" w:rsidP="004A3E65">
      <w:r>
        <w:t xml:space="preserve">теперь еще есть старики, которые помнят это кушанье, бывшее лакомством, утехою </w:t>
      </w:r>
    </w:p>
    <w:p w:rsidR="004A3E65" w:rsidRDefault="004A3E65" w:rsidP="004A3E65">
      <w:r>
        <w:t xml:space="preserve">отчаянных гуляк-гастрономов, хваставших своею железною натурой. Этот борщ начал </w:t>
      </w:r>
    </w:p>
    <w:p w:rsidR="004A3E65" w:rsidRDefault="004A3E65" w:rsidP="004A3E65">
      <w:r>
        <w:t>приготовлять Гадюка для полдника, тут же, в спальне полковника.</w:t>
      </w:r>
    </w:p>
    <w:p w:rsidR="004A3E65" w:rsidRDefault="004A3E65" w:rsidP="004A3E65">
      <w:r>
        <w:t xml:space="preserve">Он взял живого коропа (карпа) и без помощи ножа, собственными ногтями очистил </w:t>
      </w:r>
    </w:p>
    <w:p w:rsidR="004A3E65" w:rsidRDefault="004A3E65" w:rsidP="004A3E65">
      <w:r>
        <w:t xml:space="preserve">его и сяял шелуху, к неописанному удовольствию полковника, который, глядя на эту </w:t>
      </w:r>
    </w:p>
    <w:p w:rsidR="004A3E65" w:rsidRDefault="004A3E65" w:rsidP="004A3E65">
      <w:r>
        <w:t xml:space="preserve">операцию, несколько раз повторял: «Славно, Гадюка! Как волк управляется! Добрые </w:t>
      </w:r>
    </w:p>
    <w:p w:rsidR="004A3E65" w:rsidRDefault="004A3E65" w:rsidP="004A3E65">
      <w:r>
        <w:t xml:space="preserve">ногти! Так его! По-походному...» Очистив коропа, Гадюка положил его в медную </w:t>
      </w:r>
    </w:p>
    <w:p w:rsidR="004A3E65" w:rsidRDefault="004A3E65" w:rsidP="004A3E65">
      <w:r>
        <w:t xml:space="preserve">нелуженную кастрюлю, влил туда бутылку крепкого уксуса, прибавил горсть крупного </w:t>
      </w:r>
    </w:p>
    <w:p w:rsidR="004A3E65" w:rsidRDefault="004A3E65" w:rsidP="004A3E65">
      <w:r>
        <w:t xml:space="preserve">перцу, соли, несколько луковиц и накрыл кастрюлю плотио крышкою, потом принес </w:t>
      </w:r>
    </w:p>
    <w:p w:rsidR="004A3E65" w:rsidRDefault="004A3E65" w:rsidP="004A3E65">
      <w:r>
        <w:t xml:space="preserve">канфорку, изделие хитрого немца Герцика, зажег спирт и поставил на него </w:t>
      </w:r>
    </w:p>
    <w:p w:rsidR="004A3E65" w:rsidRDefault="004A3E65" w:rsidP="004A3E65">
      <w:r>
        <w:t xml:space="preserve">кастрюлю. Пока это снадобье шипело, кипело и варилось на столе перед глазами </w:t>
      </w:r>
    </w:p>
    <w:p w:rsidR="004A3E65" w:rsidRDefault="004A3E65" w:rsidP="004A3E65">
      <w:r>
        <w:t>полковника, Гадюка стал молча у двери.</w:t>
      </w:r>
    </w:p>
    <w:p w:rsidR="004A3E65" w:rsidRDefault="004A3E65" w:rsidP="004A3E65">
      <w:r>
        <w:t xml:space="preserve">— Чудесный будет борщ! — сказал полковник, обоняя по временам пар, вылетавший </w:t>
      </w:r>
    </w:p>
    <w:p w:rsidR="004A3E65" w:rsidRDefault="004A3E65" w:rsidP="004A3E65">
      <w:r>
        <w:t>тонкою струёй из-под крышки.</w:t>
      </w:r>
    </w:p>
    <w:p w:rsidR="004A3E65" w:rsidRDefault="004A3E65" w:rsidP="004A3E65">
      <w:r>
        <w:lastRenderedPageBreak/>
        <w:t>— Лучшего сварить не сумеем.</w:t>
      </w:r>
    </w:p>
    <w:p w:rsidR="004A3E65" w:rsidRDefault="004A3E65" w:rsidP="004A3E65">
      <w:r>
        <w:t>— И не нужно!.. Довольно ли там соли?</w:t>
      </w:r>
    </w:p>
    <w:p w:rsidR="004A3E65" w:rsidRDefault="004A3E65" w:rsidP="004A3E65">
      <w:r>
        <w:t>— А тебе, пане, хочется соленого после утренней попойки?</w:t>
      </w:r>
    </w:p>
    <w:p w:rsidR="004A3E65" w:rsidRDefault="004A3E65" w:rsidP="004A3E65">
      <w:r>
        <w:t xml:space="preserve">— Что за попойка! Так, злость прогнал стаканом-другим-третьим; проклятый сотник, </w:t>
      </w:r>
    </w:p>
    <w:p w:rsidR="004A3E65" w:rsidRDefault="004A3E65" w:rsidP="004A3E65">
      <w:r>
        <w:t>ке могу вспомнить!.. Дай мне стакан настойки. Вздумал у меня отнимать добро!..</w:t>
      </w:r>
    </w:p>
    <w:p w:rsidR="004A3E65" w:rsidRDefault="004A3E65" w:rsidP="004A3E65">
      <w:r>
        <w:t xml:space="preserve">— Господи твоя воля! Что за времена стали! Прежде сотники кланялись добром </w:t>
      </w:r>
    </w:p>
    <w:p w:rsidR="004A3E65" w:rsidRDefault="004A3E65" w:rsidP="004A3E65">
      <w:r>
        <w:t>полковникам, как и следует по начальству...</w:t>
      </w:r>
    </w:p>
    <w:p w:rsidR="004A3E65" w:rsidRDefault="004A3E65" w:rsidP="004A3E65">
      <w:r>
        <w:t xml:space="preserve">— Не ты бы говорил, не я бы слушал... Пришел и кланяется, принес турецкий </w:t>
      </w:r>
    </w:p>
    <w:p w:rsidR="004A3E65" w:rsidRDefault="004A3E65" w:rsidP="004A3E65">
      <w:r>
        <w:t xml:space="preserve">пистолет — ну, это хорошо, почему мне не принести хороший пистолет? Я взял </w:t>
      </w:r>
    </w:p>
    <w:p w:rsidR="004A3E65" w:rsidRDefault="004A3E65" w:rsidP="004A3E65">
      <w:r>
        <w:t xml:space="preserve">пистолет и говорю с сотником, как с человеком: «Спасибо, что помнишь службу; мы </w:t>
      </w:r>
    </w:p>
    <w:p w:rsidR="004A3E65" w:rsidRDefault="004A3E65" w:rsidP="004A3E65">
      <w:r>
        <w:t xml:space="preserve">тебя не забудем и пожалуем; достань и другой, коли случится, под пару этому». А </w:t>
      </w:r>
    </w:p>
    <w:p w:rsidR="004A3E65" w:rsidRDefault="004A3E65" w:rsidP="004A3E65">
      <w:r>
        <w:t xml:space="preserve">он еще ниже кланяется, да и заговорил со мною как с жидом. «Ваша, говорит, земля </w:t>
      </w:r>
    </w:p>
    <w:p w:rsidR="004A3E65" w:rsidRDefault="004A3E65" w:rsidP="004A3E65">
      <w:r>
        <w:t xml:space="preserve">вошла в мою клином, так я пришел просить: продайте мне этот клин». Слышишь, </w:t>
      </w:r>
    </w:p>
    <w:p w:rsidR="004A3E65" w:rsidRDefault="004A3E65" w:rsidP="004A3E65">
      <w:r>
        <w:t>Гадюка?</w:t>
      </w:r>
    </w:p>
    <w:p w:rsidR="004A3E65" w:rsidRDefault="004A3E65" w:rsidP="004A3E65">
      <w:r>
        <w:t>— Слышу, пане!..</w:t>
      </w:r>
    </w:p>
    <w:p w:rsidR="004A3E65" w:rsidRDefault="004A3E65" w:rsidP="004A3E65">
      <w:r>
        <w:t xml:space="preserve">— Я вижу, что сотник кругом дурень, взял его за воротник, вывел на крепостной </w:t>
      </w:r>
    </w:p>
    <w:p w:rsidR="004A3E65" w:rsidRDefault="004A3E65" w:rsidP="004A3E65">
      <w:r>
        <w:t xml:space="preserve">вал и спрашиваю: «А где солнце всходит?» — «Там», — отвечал сотник. «А заходит?» </w:t>
      </w:r>
    </w:p>
    <w:p w:rsidR="004A3E65" w:rsidRDefault="004A3E65" w:rsidP="004A3E65">
      <w:r>
        <w:t xml:space="preserve">— «Вон там», — сказал он. «Так знай же, пане сотник, что и всходит и заходит </w:t>
      </w:r>
    </w:p>
    <w:p w:rsidR="004A3E65" w:rsidRDefault="004A3E65" w:rsidP="004A3E65">
      <w:r>
        <w:t xml:space="preserve">солнце на земле полковника, на моей земле то есть, понимаешь? А ты, поганое </w:t>
      </w:r>
    </w:p>
    <w:p w:rsidR="004A3E65" w:rsidRDefault="004A3E65" w:rsidP="004A3E65">
      <w:r>
        <w:t xml:space="preserve">насекомое, посягаешь на мою славу, хочешь оттягать у меня землю? Хлопцы, </w:t>
      </w:r>
    </w:p>
    <w:p w:rsidR="004A3E65" w:rsidRDefault="004A3E65" w:rsidP="004A3E65">
      <w:r>
        <w:t xml:space="preserve">нагаек!..» Пришли хлопцы с нагайками; сотник видит, что не шутки, — повалился в </w:t>
      </w:r>
    </w:p>
    <w:p w:rsidR="004A3E65" w:rsidRDefault="004A3E65" w:rsidP="004A3E65">
      <w:r>
        <w:t xml:space="preserve">ноги: «Я, говорит, и свою землю отдам, помилуйте...» Мне стало жалко дурня; я </w:t>
      </w:r>
    </w:p>
    <w:p w:rsidR="004A3E65" w:rsidRDefault="004A3E65" w:rsidP="004A3E65">
      <w:r>
        <w:t>плюнул на него и пошел домой, да всилу запил злость. Такой дурень!..</w:t>
      </w:r>
    </w:p>
    <w:p w:rsidR="004A3E65" w:rsidRDefault="004A3E65" w:rsidP="004A3E65">
      <w:r>
        <w:t>— Дурень, пане! Правду люди говорят: дураков не пашут, не сеют, сами родятся.</w:t>
      </w:r>
    </w:p>
    <w:p w:rsidR="004A3E65" w:rsidRDefault="004A3E65" w:rsidP="004A3E65">
      <w:r>
        <w:t>— Сами!.. А что борщ?</w:t>
      </w:r>
    </w:p>
    <w:p w:rsidR="004A3E65" w:rsidRDefault="004A3E65" w:rsidP="004A3E65">
      <w:r>
        <w:t>— Готов.</w:t>
      </w:r>
    </w:p>
    <w:p w:rsidR="004A3E65" w:rsidRDefault="004A3E65" w:rsidP="004A3E65">
      <w:r>
        <w:t xml:space="preserve">— Фу! Какая штука! Во рту огнем палит, — говорил полковник, пробуя ложкой из </w:t>
      </w:r>
    </w:p>
    <w:p w:rsidR="004A3E65" w:rsidRDefault="004A3E65" w:rsidP="004A3E65">
      <w:r>
        <w:t xml:space="preserve">кастрюли борщ, — казацкая пища. В горле будто веником метет; здоровый борщ!.. Я </w:t>
      </w:r>
    </w:p>
    <w:p w:rsidR="004A3E65" w:rsidRDefault="004A3E65" w:rsidP="004A3E65">
      <w:r>
        <w:t>думаю, лошадь не съест этого борщу?</w:t>
      </w:r>
    </w:p>
    <w:p w:rsidR="004A3E65" w:rsidRDefault="004A3E65" w:rsidP="004A3E65">
      <w:r>
        <w:lastRenderedPageBreak/>
        <w:t>— Я думаю, лопнет.</w:t>
      </w:r>
    </w:p>
    <w:p w:rsidR="004A3E65" w:rsidRDefault="004A3E65" w:rsidP="004A3E65">
      <w:r>
        <w:t xml:space="preserve">— Именно лопнет! Один человек здоровеет от него, оттого он человек, всему </w:t>
      </w:r>
    </w:p>
    <w:p w:rsidR="004A3E65" w:rsidRDefault="004A3E65" w:rsidP="004A3E65">
      <w:r>
        <w:t>начальник.</w:t>
      </w:r>
    </w:p>
    <w:p w:rsidR="004A3E65" w:rsidRDefault="004A3E65" w:rsidP="004A3E65">
      <w:r>
        <w:t xml:space="preserve">— И человек не всякий. Доброму казаку, лыцарю (рыцарю) оно здорово, а немец </w:t>
      </w:r>
    </w:p>
    <w:p w:rsidR="004A3E65" w:rsidRDefault="004A3E65" w:rsidP="004A3E65">
      <w:r>
        <w:t>умрет.</w:t>
      </w:r>
    </w:p>
    <w:p w:rsidR="004A3E65" w:rsidRDefault="004A3E65" w:rsidP="004A3E65">
      <w:r>
        <w:t>— Не возьмет его нечистая! Разве поздоровеет.</w:t>
      </w:r>
    </w:p>
    <w:p w:rsidR="004A3E65" w:rsidRDefault="004A3E65" w:rsidP="004A3E65">
      <w:r>
        <w:t>— Нет, не выдержит, пропадет немец.</w:t>
      </w:r>
    </w:p>
    <w:p w:rsidR="004A3E65" w:rsidRDefault="004A3E65" w:rsidP="004A3E65">
      <w:r>
        <w:t>— Докажу, что не пропадет. Позови сюда Герцика. Посмотрим, пропадет или нет.</w:t>
      </w:r>
    </w:p>
    <w:p w:rsidR="004A3E65" w:rsidRDefault="004A3E65" w:rsidP="004A3E65">
      <w:r>
        <w:t xml:space="preserve">— Послушай,— говорил полковник Иван входившему Герцику, — у нас за спором дело: </w:t>
      </w:r>
    </w:p>
    <w:p w:rsidR="004A3E65" w:rsidRDefault="004A3E65" w:rsidP="004A3E65">
      <w:r>
        <w:t xml:space="preserve">я ем свой любимый борщ и говорю, что он очень здоров, а Гадюка уверяет, будто </w:t>
      </w:r>
    </w:p>
    <w:p w:rsidR="004A3E65" w:rsidRDefault="004A3E65" w:rsidP="004A3E65">
      <w:r>
        <w:t xml:space="preserve">для меня только здоров, а ты, например, пропадешь, коли его покушаешь. Бери </w:t>
      </w:r>
    </w:p>
    <w:p w:rsidR="004A3E65" w:rsidRDefault="004A3E65" w:rsidP="004A3E65">
      <w:r>
        <w:t>ложку, ешь. Посмотрим, кто прав.</w:t>
      </w:r>
    </w:p>
    <w:p w:rsidR="004A3E65" w:rsidRDefault="004A3E65" w:rsidP="004A3E65">
      <w:r>
        <w:t xml:space="preserve">Герцик проглотил несколько капель борщу, и лицо его судорожно искривилось, слезы </w:t>
      </w:r>
    </w:p>
    <w:p w:rsidR="004A3E65" w:rsidRDefault="004A3E65" w:rsidP="004A3E65">
      <w:r>
        <w:t>градом пробежали по лицу.</w:t>
      </w:r>
    </w:p>
    <w:p w:rsidR="004A3E65" w:rsidRDefault="004A3E65" w:rsidP="004A3E65">
      <w:r>
        <w:t>— Что же ты не ешь? — спросил полковник.</w:t>
      </w:r>
    </w:p>
    <w:p w:rsidR="004A3E65" w:rsidRDefault="004A3E65" w:rsidP="004A3E65">
      <w:r>
        <w:t xml:space="preserve">— Бьюсь об заклад, с третьей ложки он отдаст богу душу, — хладнокровно заметил </w:t>
      </w:r>
    </w:p>
    <w:p w:rsidR="004A3E65" w:rsidRDefault="004A3E65" w:rsidP="004A3E65">
      <w:r>
        <w:t>Гадюка.</w:t>
      </w:r>
    </w:p>
    <w:p w:rsidR="004A3E65" w:rsidRDefault="004A3E65" w:rsidP="004A3E65">
      <w:r>
        <w:t>— Я не могу; это не человечье кушанье, — сказал Герцик.</w:t>
      </w:r>
    </w:p>
    <w:p w:rsidR="004A3E65" w:rsidRDefault="004A3E65" w:rsidP="004A3E65">
      <w:r>
        <w:t>— Что ж я, собака, что ли?..</w:t>
      </w:r>
    </w:p>
    <w:p w:rsidR="004A3E65" w:rsidRDefault="004A3E65" w:rsidP="004A3E65">
      <w:r>
        <w:t>— От этого и собака околеет.</w:t>
      </w:r>
    </w:p>
    <w:p w:rsidR="004A3E65" w:rsidRDefault="004A3E65" w:rsidP="004A3E65">
      <w:r>
        <w:t>— Так я хуже собаки?</w:t>
      </w:r>
    </w:p>
    <w:p w:rsidR="004A3E65" w:rsidRDefault="004A3E65" w:rsidP="004A3E65">
      <w:r>
        <w:t xml:space="preserve">— Боже меня сохрани думать подобное! Это кушанье рыцарское, геройское, такое </w:t>
      </w:r>
    </w:p>
    <w:p w:rsidR="004A3E65" w:rsidRDefault="004A3E65" w:rsidP="004A3E65">
      <w:r>
        <w:t>важное — а я что за важный человек... Я просто дрянь...</w:t>
      </w:r>
    </w:p>
    <w:p w:rsidR="004A3E65" w:rsidRDefault="004A3E65" w:rsidP="004A3E65">
      <w:r>
        <w:t xml:space="preserve">— Не твое дело рассуждать; ешь коли велят! — говорил полковник, схватив левою </w:t>
      </w:r>
    </w:p>
    <w:p w:rsidR="004A3E65" w:rsidRDefault="004A3E65" w:rsidP="004A3E65">
      <w:r>
        <w:t>рукой за шею Герцика, а правою поднося ему ко рту ложку здорового борщу.</w:t>
      </w:r>
    </w:p>
    <w:p w:rsidR="004A3E65" w:rsidRDefault="004A3E65" w:rsidP="004A3E65">
      <w:r>
        <w:t>— Не могу, вельможный пане! Умру!</w:t>
      </w:r>
    </w:p>
    <w:p w:rsidR="004A3E65" w:rsidRDefault="004A3E65" w:rsidP="004A3E65">
      <w:r>
        <w:t>— Это я и хочу знать — умрешь ты или нет. Ешь!</w:t>
      </w:r>
    </w:p>
    <w:p w:rsidR="004A3E65" w:rsidRDefault="004A3E65" w:rsidP="004A3E65">
      <w:r>
        <w:t xml:space="preserve">— Послушайте, пане! У меня есть великая тайна, я сейчас только шел говорить ее </w:t>
      </w:r>
    </w:p>
    <w:p w:rsidR="004A3E65" w:rsidRDefault="004A3E65" w:rsidP="004A3E65">
      <w:r>
        <w:t xml:space="preserve">вам; позвольте сказать, я вам добра желаю, все думаю, что бы такое полезное </w:t>
      </w:r>
    </w:p>
    <w:p w:rsidR="004A3E65" w:rsidRDefault="004A3E65" w:rsidP="004A3E65">
      <w:r>
        <w:lastRenderedPageBreak/>
        <w:t>сделать; вы мой спаситель... вы...</w:t>
      </w:r>
    </w:p>
    <w:p w:rsidR="004A3E65" w:rsidRDefault="004A3E65" w:rsidP="004A3E65">
      <w:r>
        <w:t>— Ешь, а после расскажешь</w:t>
      </w:r>
    </w:p>
    <w:p w:rsidR="004A3E65" w:rsidRDefault="004A3E65" w:rsidP="004A3E65">
      <w:r>
        <w:t xml:space="preserve">— Умру я от этого состава, и вы ничего не узнаете, а тут и ваша честь, и все, и </w:t>
      </w:r>
    </w:p>
    <w:p w:rsidR="004A3E65" w:rsidRDefault="004A3E65" w:rsidP="004A3E65">
      <w:r>
        <w:t>все...</w:t>
      </w:r>
    </w:p>
    <w:p w:rsidR="004A3E65" w:rsidRDefault="004A3E65" w:rsidP="004A3E65">
      <w:r>
        <w:t>— Ну, говори, вражий сын, только скорее...</w:t>
      </w:r>
    </w:p>
    <w:p w:rsidR="004A3E65" w:rsidRDefault="004A3E65" w:rsidP="004A3E65">
      <w:r>
        <w:t xml:space="preserve">Герцик вполголоса начал что-то шептать полковнику, который, бледнея, слушал его </w:t>
      </w:r>
    </w:p>
    <w:p w:rsidR="004A3E65" w:rsidRDefault="004A3E65" w:rsidP="004A3E65">
      <w:r>
        <w:t>и закричал:</w:t>
      </w:r>
    </w:p>
    <w:p w:rsidR="004A3E65" w:rsidRDefault="004A3E65" w:rsidP="004A3E65">
      <w:r>
        <w:t>— Ежели ты врешь — смертью поплатишься!..</w:t>
      </w:r>
    </w:p>
    <w:p w:rsidR="004A3E65" w:rsidRDefault="004A3E65" w:rsidP="004A3E65">
      <w:r>
        <w:t>— Моя голова в ваших руках; к чему мне врать?</w:t>
      </w:r>
    </w:p>
    <w:p w:rsidR="004A3E65" w:rsidRDefault="004A3E65" w:rsidP="004A3E65">
      <w:r>
        <w:t xml:space="preserve">— Пойдем скорее. Гадюко, — сказал полковник, — да возьми с собой крепкую </w:t>
      </w:r>
    </w:p>
    <w:p w:rsidR="004A3E65" w:rsidRDefault="004A3E65" w:rsidP="004A3E65">
      <w:r>
        <w:t>веревку. Веди, немец!..</w:t>
      </w:r>
    </w:p>
    <w:p w:rsidR="004A3E65" w:rsidRDefault="004A3E65" w:rsidP="004A3E65">
      <w:r>
        <w:t>IV</w:t>
      </w:r>
    </w:p>
    <w:p w:rsidR="004A3E65" w:rsidRDefault="004A3E65" w:rsidP="004A3E65">
      <w:r>
        <w:t>Та вже ж тая слава</w:t>
      </w:r>
    </w:p>
    <w:p w:rsidR="004A3E65" w:rsidRDefault="004A3E65" w:rsidP="004A3E65">
      <w:r>
        <w:t>По всім світі стала,</w:t>
      </w:r>
    </w:p>
    <w:p w:rsidR="004A3E65" w:rsidRDefault="004A3E65" w:rsidP="004A3E65">
      <w:r>
        <w:t>Що дівчина козаченька</w:t>
      </w:r>
    </w:p>
    <w:p w:rsidR="004A3E65" w:rsidRDefault="004A3E65" w:rsidP="004A3E65">
      <w:r>
        <w:t>Серденьком назвала</w:t>
      </w:r>
    </w:p>
    <w:p w:rsidR="004A3E65" w:rsidRDefault="004A3E65" w:rsidP="004A3E65">
      <w:r>
        <w:t>Малороссийская народная песня</w:t>
      </w:r>
    </w:p>
    <w:p w:rsidR="004A3E65" w:rsidRDefault="004A3E65" w:rsidP="004A3E65">
      <w:r>
        <w:t xml:space="preserve">Тихо садилось солнце, зажигая западный край неба; в голубой вышине пламенели </w:t>
      </w:r>
    </w:p>
    <w:p w:rsidR="004A3E65" w:rsidRDefault="004A3E65" w:rsidP="004A3E65">
      <w:r>
        <w:t xml:space="preserve">два-три облака, переливаясь золотом и пурпуром; тени длиннели, вытягивались по </w:t>
      </w:r>
    </w:p>
    <w:p w:rsidR="004A3E65" w:rsidRDefault="004A3E65" w:rsidP="004A3E65">
      <w:r>
        <w:t xml:space="preserve">земле; каждый пловучий листок на Удае, стебель водяной травки или тростника, </w:t>
      </w:r>
    </w:p>
    <w:p w:rsidR="004A3E65" w:rsidRDefault="004A3E65" w:rsidP="004A3E65">
      <w:r>
        <w:t xml:space="preserve">каждая волна и брызга горели, сквозились, просвечивали, таяли в золоте. В </w:t>
      </w:r>
    </w:p>
    <w:p w:rsidR="004A3E65" w:rsidRDefault="004A3E65" w:rsidP="004A3E65">
      <w:r>
        <w:t xml:space="preserve">пирятинской крепости (замке) благовестили к вечерне; чистый серебристый звон </w:t>
      </w:r>
    </w:p>
    <w:p w:rsidR="004A3E65" w:rsidRDefault="004A3E65" w:rsidP="004A3E65">
      <w:r>
        <w:t xml:space="preserve">колокола далеко звучал, разливался в теплом, сухом воздухе и, переходя </w:t>
      </w:r>
    </w:p>
    <w:p w:rsidR="004A3E65" w:rsidRDefault="004A3E65" w:rsidP="004A3E65">
      <w:r>
        <w:t xml:space="preserve">постепенно в отголосок, почти неуловимый для слуха, замирал, пока другая волна </w:t>
      </w:r>
    </w:p>
    <w:p w:rsidR="004A3E65" w:rsidRDefault="004A3E65" w:rsidP="004A3E65">
      <w:r>
        <w:t>звука не сменяла его.</w:t>
      </w:r>
    </w:p>
    <w:p w:rsidR="004A3E65" w:rsidRDefault="004A3E65" w:rsidP="004A3E65">
      <w:r>
        <w:t xml:space="preserve">В это время молодой человек в синей черкеске быстро проплыл по Удаю на легонькой </w:t>
      </w:r>
    </w:p>
    <w:p w:rsidR="004A3E65" w:rsidRDefault="004A3E65" w:rsidP="004A3E65">
      <w:r>
        <w:t>лодочке к островку, лежавшему между замком и полковничьим домом.</w:t>
      </w:r>
    </w:p>
    <w:p w:rsidR="004A3E65" w:rsidRDefault="004A3E65" w:rsidP="004A3E65">
      <w:r>
        <w:t xml:space="preserve">Кругом острова зеленою стеною стоял высокий тростник; далее на мокром берегу </w:t>
      </w:r>
    </w:p>
    <w:p w:rsidR="004A3E65" w:rsidRDefault="004A3E65" w:rsidP="004A3E65">
      <w:r>
        <w:t xml:space="preserve">росли курчавые кусты лозы; еще далее, на суше, десятка два развесистых плакучих </w:t>
      </w:r>
    </w:p>
    <w:p w:rsidR="004A3E65" w:rsidRDefault="004A3E65" w:rsidP="004A3E65">
      <w:r>
        <w:lastRenderedPageBreak/>
        <w:t xml:space="preserve">верб; между ними калиновый и бузиновый кустарник, перевитый, перепутанный хмелем </w:t>
      </w:r>
    </w:p>
    <w:p w:rsidR="004A3E65" w:rsidRDefault="004A3E65" w:rsidP="004A3E65">
      <w:r>
        <w:t xml:space="preserve">и вереском. Дико, глушь, только дрозды выводят там детей на высоких вербах да в </w:t>
      </w:r>
    </w:p>
    <w:p w:rsidR="004A3E65" w:rsidRDefault="004A3E65" w:rsidP="004A3E65">
      <w:r>
        <w:t xml:space="preserve">лозе ползают змеи; но между кустами есть там узенькая тропинка; чуть приметно </w:t>
      </w:r>
    </w:p>
    <w:p w:rsidR="004A3E65" w:rsidRDefault="004A3E65" w:rsidP="004A3E65">
      <w:r>
        <w:t xml:space="preserve">вьется она у корней дерев, хоть часто длинные плетни хмеля, падая зелеными </w:t>
      </w:r>
    </w:p>
    <w:p w:rsidR="004A3E65" w:rsidRDefault="004A3E65" w:rsidP="004A3E65">
      <w:r>
        <w:t xml:space="preserve">каскадами с дерев, кажется, решительно заслоняют путь, но они подорваны внизу, </w:t>
      </w:r>
    </w:p>
    <w:p w:rsidR="004A3E65" w:rsidRDefault="004A3E65" w:rsidP="004A3E65">
      <w:r>
        <w:t xml:space="preserve">легко раздвигаются и дают дорогу; дело другое в стороны от тропинки: там они </w:t>
      </w:r>
    </w:p>
    <w:p w:rsidR="004A3E65" w:rsidRDefault="004A3E65" w:rsidP="004A3E65">
      <w:r>
        <w:t>спутались такою крепкою стеной, что ни пройти, ни пролезть.</w:t>
      </w:r>
    </w:p>
    <w:p w:rsidR="004A3E65" w:rsidRDefault="004A3E65" w:rsidP="004A3E65">
      <w:r>
        <w:t xml:space="preserve">Казак, подъезжая к островку, оглянулся кругом, взмахнул веслами, и лодочка, </w:t>
      </w:r>
    </w:p>
    <w:p w:rsidR="004A3E65" w:rsidRDefault="004A3E65" w:rsidP="004A3E65">
      <w:r>
        <w:t xml:space="preserve">шумя, спряталась в тростник, только дрожавшие, стройные верхушки его, </w:t>
      </w:r>
    </w:p>
    <w:p w:rsidR="004A3E65" w:rsidRDefault="004A3E65" w:rsidP="004A3E65">
      <w:r>
        <w:t xml:space="preserve">раздвигаясь в стороны, показывали след, где плыла лодка. Казак привязал лодку к </w:t>
      </w:r>
    </w:p>
    <w:p w:rsidR="004A3E65" w:rsidRDefault="004A3E65" w:rsidP="004A3E65">
      <w:r>
        <w:t xml:space="preserve">лозовому кусту, выпрыгнул на берег и быстро пошел по тропинке, тропинка </w:t>
      </w:r>
    </w:p>
    <w:p w:rsidR="004A3E65" w:rsidRDefault="004A3E65" w:rsidP="004A3E65">
      <w:r>
        <w:t xml:space="preserve">оканчивалась у корня толстой вербы, которой ветви, перевитые хмелем, склонясь до </w:t>
      </w:r>
    </w:p>
    <w:p w:rsidR="004A3E65" w:rsidRDefault="004A3E65" w:rsidP="004A3E65">
      <w:r>
        <w:t>земли, образовали кругом толстую плотную стену, точно беседку.</w:t>
      </w:r>
    </w:p>
    <w:p w:rsidR="004A3E65" w:rsidRDefault="004A3E65" w:rsidP="004A3E65">
      <w:r>
        <w:t xml:space="preserve">— Ее нет еще! — прошептал казак, обойдя вокруг вербы, прислонил к дереву </w:t>
      </w:r>
    </w:p>
    <w:p w:rsidR="004A3E65" w:rsidRDefault="004A3E65" w:rsidP="004A3E65">
      <w:r>
        <w:t>винтовку, сел на ломанный пень и запел;</w:t>
      </w:r>
    </w:p>
    <w:p w:rsidR="004A3E65" w:rsidRDefault="004A3E65" w:rsidP="004A3E65">
      <w:r>
        <w:t>Вийди, дівчино, вийди, рибчино,</w:t>
      </w:r>
    </w:p>
    <w:p w:rsidR="004A3E65" w:rsidRDefault="004A3E65" w:rsidP="004A3E65">
      <w:r>
        <w:t>За гай по корови,</w:t>
      </w:r>
    </w:p>
    <w:p w:rsidR="004A3E65" w:rsidRDefault="004A3E65" w:rsidP="004A3E65">
      <w:r>
        <w:t>Нехай же я подивлюся</w:t>
      </w:r>
    </w:p>
    <w:p w:rsidR="004A3E65" w:rsidRDefault="004A3E65" w:rsidP="004A3E65">
      <w:r>
        <w:t>На ті чорні брови!</w:t>
      </w:r>
    </w:p>
    <w:p w:rsidR="004A3E65" w:rsidRDefault="004A3E65" w:rsidP="004A3E65">
      <w:r>
        <w:t xml:space="preserve">Казак окончил песню и стал прислушиваться. Вдруг он вздрогнул, быстро раздвинул </w:t>
      </w:r>
    </w:p>
    <w:p w:rsidR="004A3E65" w:rsidRDefault="004A3E65" w:rsidP="004A3E65">
      <w:r>
        <w:t xml:space="preserve">ветви и радостно посмотрел на тропинку. Там никого не было; только какая-то </w:t>
      </w:r>
    </w:p>
    <w:p w:rsidR="004A3E65" w:rsidRDefault="004A3E65" w:rsidP="004A3E65">
      <w:r>
        <w:t xml:space="preserve">желтогрудая птичка преусердно теребила носом кисть незрелых калиновых ягод и </w:t>
      </w:r>
    </w:p>
    <w:p w:rsidR="004A3E65" w:rsidRDefault="004A3E65" w:rsidP="004A3E65">
      <w:r>
        <w:t xml:space="preserve">шелестела листьями. «Глупая птица! — проворчал казак. — Даже клички не имеет, а </w:t>
      </w:r>
    </w:p>
    <w:p w:rsidR="004A3E65" w:rsidRDefault="004A3E65" w:rsidP="004A3E65">
      <w:r>
        <w:t>шумит, будто что порядочное», — вздохнул и опять запел другую песню:</w:t>
      </w:r>
    </w:p>
    <w:p w:rsidR="004A3E65" w:rsidRDefault="004A3E65" w:rsidP="004A3E65">
      <w:r>
        <w:t>Ой ти, дівчино, гордая та пишна!</w:t>
      </w:r>
    </w:p>
    <w:p w:rsidR="004A3E65" w:rsidRDefault="004A3E65" w:rsidP="004A3E65">
      <w:r>
        <w:t>Чом ти до мене звечора не вийшла?</w:t>
      </w:r>
    </w:p>
    <w:p w:rsidR="004A3E65" w:rsidRDefault="004A3E65" w:rsidP="004A3E65">
      <w:r>
        <w:t xml:space="preserve">— Неправда, неправда!.. — проговорила вполголоса молодая девушка, резво подбегая </w:t>
      </w:r>
    </w:p>
    <w:p w:rsidR="004A3E65" w:rsidRDefault="004A3E65" w:rsidP="004A3E65">
      <w:r>
        <w:t>к казаку. — Я и не гордая, и не пышная, и люблю тебя, мой милый Алексей!</w:t>
      </w:r>
    </w:p>
    <w:p w:rsidR="004A3E65" w:rsidRDefault="004A3E65" w:rsidP="004A3E65">
      <w:r>
        <w:t xml:space="preserve">— Марина моя! — говорил Алексей, Обнимая девушку. — Я иссох, не видя тебя, легко </w:t>
      </w:r>
    </w:p>
    <w:p w:rsidR="004A3E65" w:rsidRDefault="004A3E65" w:rsidP="004A3E65">
      <w:r>
        <w:lastRenderedPageBreak/>
        <w:t>сказать — три дня!</w:t>
      </w:r>
    </w:p>
    <w:p w:rsidR="004A3E65" w:rsidRDefault="004A3E65" w:rsidP="004A3E65">
      <w:r>
        <w:t xml:space="preserve">— А мне, думаешь, легче?.. Чего я не передумала в эти три дня! Отец такой </w:t>
      </w:r>
    </w:p>
    <w:p w:rsidR="004A3E65" w:rsidRDefault="004A3E65" w:rsidP="004A3E65">
      <w:r>
        <w:t xml:space="preserve">сердитый, все ворчит!.. Из светлицы не вырвусь, все смотрит за мною.. И чего ему </w:t>
      </w:r>
    </w:p>
    <w:p w:rsidR="004A3E65" w:rsidRDefault="004A3E65" w:rsidP="004A3E65">
      <w:r>
        <w:t>от меня хочется?...</w:t>
      </w:r>
    </w:p>
    <w:p w:rsidR="004A3E65" w:rsidRDefault="004A3E65" w:rsidP="004A3E65">
      <w:r>
        <w:t xml:space="preserve">— А может, ты сама те хотела вырваться?.. Вот ты уже и плачешь, моя рыбочка! . </w:t>
      </w:r>
    </w:p>
    <w:p w:rsidR="004A3E65" w:rsidRDefault="004A3E65" w:rsidP="004A3E65">
      <w:r>
        <w:t xml:space="preserve">Перестань, не то — и я заплачу; не пристало мужчине плакать, а заплачу, не </w:t>
      </w:r>
    </w:p>
    <w:p w:rsidR="004A3E65" w:rsidRDefault="004A3E65" w:rsidP="004A3E65">
      <w:r>
        <w:t>выдержу, глядя на тебя!..</w:t>
      </w:r>
    </w:p>
    <w:p w:rsidR="004A3E65" w:rsidRDefault="004A3E65" w:rsidP="004A3E65">
      <w:r>
        <w:t xml:space="preserve">— Я не плачу, — говорила Марина, отирая слезы, — а так сердце заболело, что ты </w:t>
      </w:r>
    </w:p>
    <w:p w:rsidR="004A3E65" w:rsidRDefault="004A3E65" w:rsidP="004A3E65">
      <w:r>
        <w:t xml:space="preserve">мне не веришь, сами слезы побежали.. Грех тебе, Алексей! Когда б не хотела, </w:t>
      </w:r>
    </w:p>
    <w:p w:rsidR="004A3E65" w:rsidRDefault="004A3E65" w:rsidP="004A3E65">
      <w:r>
        <w:t xml:space="preserve">зачем бы пришла сегодня?.. Наша девичья честь, что ваша светлая сабля: дохни — </w:t>
      </w:r>
    </w:p>
    <w:p w:rsidR="004A3E65" w:rsidRDefault="004A3E65" w:rsidP="004A3E65">
      <w:r>
        <w:t xml:space="preserve">потускнеет, а я играю честью... В глазах потемнеет, как подумаю, что я делаю? . </w:t>
      </w:r>
    </w:p>
    <w:p w:rsidR="004A3E65" w:rsidRDefault="004A3E65" w:rsidP="004A3E65">
      <w:r>
        <w:t xml:space="preserve">Увидь меня кто-нибудь, пропала я!.. «Вот, — скажут, — полковничья дочь», и то, и </w:t>
      </w:r>
    </w:p>
    <w:p w:rsidR="004A3E65" w:rsidRDefault="004A3E65" w:rsidP="004A3E65">
      <w:r>
        <w:t>другое, и прочее сплетут, что не только выговорить, и подумать страшно.</w:t>
      </w:r>
    </w:p>
    <w:p w:rsidR="004A3E65" w:rsidRDefault="004A3E65" w:rsidP="004A3E65">
      <w:r>
        <w:t>— Так ты боишся любить меня?</w:t>
      </w:r>
    </w:p>
    <w:p w:rsidR="004A3E65" w:rsidRDefault="004A3E65" w:rsidP="004A3E65">
      <w:r>
        <w:t xml:space="preserve">— Я?.. Алексей! Ты ли это говоришь? Чем страшнее, тем слаще мне!.. Мой милый! Ты </w:t>
      </w:r>
    </w:p>
    <w:p w:rsidR="004A3E65" w:rsidRDefault="004A3E65" w:rsidP="004A3E65">
      <w:r>
        <w:t xml:space="preserve">не поверишь, как дрожу я вся, когда одна-одинешенька прыгну в лодочку и плыву к </w:t>
      </w:r>
    </w:p>
    <w:p w:rsidR="004A3E65" w:rsidRDefault="004A3E65" w:rsidP="004A3E65">
      <w:r>
        <w:t xml:space="preserve">острову!.. Спроси меня батюшка, увидай кто-нибудь из людей — пропала я!.. Ну, </w:t>
      </w:r>
    </w:p>
    <w:p w:rsidR="004A3E65" w:rsidRDefault="004A3E65" w:rsidP="004A3E65">
      <w:r>
        <w:t xml:space="preserve">что ж? — я думаю. — Пропаду так пропаду, знаю, за кого пропаду... Пропаду не за </w:t>
      </w:r>
    </w:p>
    <w:p w:rsidR="004A3E65" w:rsidRDefault="004A3E65" w:rsidP="004A3E65">
      <w:r>
        <w:t xml:space="preserve">нелюба; умело сердце полюбить, сумеет и вытерпеть; умела слушать твои речи, </w:t>
      </w:r>
    </w:p>
    <w:p w:rsidR="004A3E65" w:rsidRDefault="004A3E65" w:rsidP="004A3E65">
      <w:r>
        <w:t xml:space="preserve">сумею выслушать и брань, и проклятия; станут бить меня, вспомню твои объятия, и </w:t>
      </w:r>
    </w:p>
    <w:p w:rsidR="004A3E65" w:rsidRDefault="004A3E65" w:rsidP="004A3E65">
      <w:r>
        <w:t xml:space="preserve">мне будет весело... Я казачка, Алексей! Умру, а буду любить тебя. Не жить цветку </w:t>
      </w:r>
    </w:p>
    <w:p w:rsidR="004A3E65" w:rsidRDefault="004A3E65" w:rsidP="004A3E65">
      <w:r>
        <w:t>без солнца, а ты мое солнце, ты моя жизнь, мой милый!..</w:t>
      </w:r>
    </w:p>
    <w:p w:rsidR="004A3E65" w:rsidRDefault="004A3E65" w:rsidP="004A3E65">
      <w:r>
        <w:t xml:space="preserve">— Верю, верю, моя ласточка, — говорил Алексей, целуя Марину. И долго молчали </w:t>
      </w:r>
    </w:p>
    <w:p w:rsidR="004A3E65" w:rsidRDefault="004A3E65" w:rsidP="004A3E65">
      <w:r>
        <w:t>они, приклонясь друг к другу.</w:t>
      </w:r>
    </w:p>
    <w:p w:rsidR="004A3E65" w:rsidRDefault="004A3E65" w:rsidP="004A3E65">
      <w:r>
        <w:t xml:space="preserve">— А хорошо, если б я была ласточкою, — сказала, улыбаясь, Марина, — весело было </w:t>
      </w:r>
    </w:p>
    <w:p w:rsidR="004A3E65" w:rsidRDefault="004A3E65" w:rsidP="004A3E65">
      <w:r>
        <w:t xml:space="preserve">бы мне!.. Только чтоб и ты был ласточкою... Как бы мы летали высоко, высоко... </w:t>
      </w:r>
    </w:p>
    <w:p w:rsidR="004A3E65" w:rsidRDefault="004A3E65" w:rsidP="004A3E65">
      <w:r>
        <w:t xml:space="preserve">сели б отдохнуть на облачко, посмотрели бы оттуда на землю, на сады, на села, на </w:t>
      </w:r>
    </w:p>
    <w:p w:rsidR="004A3E65" w:rsidRDefault="004A3E65" w:rsidP="004A3E65">
      <w:r>
        <w:t xml:space="preserve">людей; я сказала бы: смотрите, люди, вот я, вот где; я люблю Алексея, — и </w:t>
      </w:r>
    </w:p>
    <w:p w:rsidR="004A3E65" w:rsidRDefault="004A3E65" w:rsidP="004A3E65">
      <w:r>
        <w:t xml:space="preserve">полетела бы от них — пусть сердятся... Мы носились бы над Удаем, купались бы в </w:t>
      </w:r>
    </w:p>
    <w:p w:rsidR="004A3E65" w:rsidRDefault="004A3E65" w:rsidP="004A3E65">
      <w:r>
        <w:lastRenderedPageBreak/>
        <w:t xml:space="preserve">воздухе, обнимались бы крылышками и целый день щебетали б про любовь свою!.. Не </w:t>
      </w:r>
    </w:p>
    <w:p w:rsidR="004A3E65" w:rsidRDefault="004A3E65" w:rsidP="004A3E65">
      <w:r>
        <w:t>правда ли?</w:t>
      </w:r>
    </w:p>
    <w:p w:rsidR="004A3E65" w:rsidRDefault="004A3E65" w:rsidP="004A3E65">
      <w:r>
        <w:t xml:space="preserve">— Бог знает, что приходит тебе в голову!.. Слушаешь тебя — будто чудесный сон </w:t>
      </w:r>
    </w:p>
    <w:p w:rsidR="004A3E65" w:rsidRDefault="004A3E65" w:rsidP="004A3E65">
      <w:r>
        <w:t>видишь.</w:t>
      </w:r>
    </w:p>
    <w:p w:rsidR="004A3E65" w:rsidRDefault="004A3E65" w:rsidP="004A3E65">
      <w:r>
        <w:t>— А знаешь, что мне снилось!</w:t>
      </w:r>
    </w:p>
    <w:p w:rsidR="004A3E65" w:rsidRDefault="004A3E65" w:rsidP="004A3E65">
      <w:r>
        <w:t>— Что тебе снилось?</w:t>
      </w:r>
    </w:p>
    <w:p w:rsidR="004A3E65" w:rsidRDefault="004A3E65" w:rsidP="004A3E65">
      <w:r>
        <w:t xml:space="preserve">— Снилось... страшно рассказывать... Ну, да я прижмусь к тебе покрепче — и не </w:t>
      </w:r>
    </w:p>
    <w:p w:rsidR="004A3E65" w:rsidRDefault="004A3E65" w:rsidP="004A3E65">
      <w:r>
        <w:t xml:space="preserve">будет страшно. Видишь, эти дни я не видела тебя, сильно грустила по тебе, а </w:t>
      </w:r>
    </w:p>
    <w:p w:rsidR="004A3E65" w:rsidRDefault="004A3E65" w:rsidP="004A3E65">
      <w:r>
        <w:t>вчера думала долго, долго...</w:t>
      </w:r>
    </w:p>
    <w:p w:rsidR="004A3E65" w:rsidRDefault="004A3E65" w:rsidP="004A3E65">
      <w:r>
        <w:t>— О ком?    ,</w:t>
      </w:r>
    </w:p>
    <w:p w:rsidR="004A3E65" w:rsidRDefault="004A3E65" w:rsidP="004A3E65">
      <w:r>
        <w:t xml:space="preserve">— Еще и спрашивает!.. Думала долго и заснула; и кажется мне, что мы с тобой </w:t>
      </w:r>
    </w:p>
    <w:p w:rsidR="004A3E65" w:rsidRDefault="004A3E65" w:rsidP="004A3E65">
      <w:r>
        <w:t xml:space="preserve">рыбы: ты такой хорошенький окунь, весь в серебре, так и блестишь; перья у тебя </w:t>
      </w:r>
    </w:p>
    <w:p w:rsidR="004A3E65" w:rsidRDefault="004A3E65" w:rsidP="004A3E65">
      <w:r>
        <w:t xml:space="preserve">красные, глаза черные, такие, как и теперь, и так же хорошо смотрят — а я, </w:t>
      </w:r>
    </w:p>
    <w:p w:rsidR="004A3E65" w:rsidRDefault="004A3E65" w:rsidP="004A3E65">
      <w:r>
        <w:t xml:space="preserve">кажется, плотва. Нам было весело, очень весело; мы плавали в каком-то большом </w:t>
      </w:r>
    </w:p>
    <w:p w:rsidR="004A3E65" w:rsidRDefault="004A3E65" w:rsidP="004A3E65">
      <w:r>
        <w:t xml:space="preserve">озере; вода в нем чистая, светлая, теплая, дно усыпано белым песком, по песку </w:t>
      </w:r>
    </w:p>
    <w:p w:rsidR="004A3E65" w:rsidRDefault="004A3E65" w:rsidP="004A3E65">
      <w:r>
        <w:t xml:space="preserve">лежат раковины всех цветов, словно цветки на поле; подле берегов растут травы, </w:t>
      </w:r>
    </w:p>
    <w:p w:rsidR="004A3E65" w:rsidRDefault="004A3E65" w:rsidP="004A3E65">
      <w:r>
        <w:t xml:space="preserve">будто леса зеленеют под водою, а рыбы кругом много, много: плещется, играет, </w:t>
      </w:r>
    </w:p>
    <w:p w:rsidR="004A3E65" w:rsidRDefault="004A3E65" w:rsidP="004A3E65">
      <w:r>
        <w:t xml:space="preserve">бегает взапуски... Мелкая верховодка собралась в хороводы и гуляет себе толпами; </w:t>
      </w:r>
    </w:p>
    <w:p w:rsidR="004A3E65" w:rsidRDefault="004A3E65" w:rsidP="004A3E65">
      <w:r>
        <w:t xml:space="preserve">караси играют в дураки; ерши кувыркаются через голову; карп рассказывает сказки; </w:t>
      </w:r>
    </w:p>
    <w:p w:rsidR="004A3E65" w:rsidRDefault="004A3E65" w:rsidP="004A3E65">
      <w:r>
        <w:t xml:space="preserve">пескари охватывают вприсядку, точно писаря полковой канцелярии, а рак, </w:t>
      </w:r>
    </w:p>
    <w:p w:rsidR="004A3E65" w:rsidRDefault="004A3E65" w:rsidP="004A3E65">
      <w:r>
        <w:t xml:space="preserve">подмигивая усами, словно пирятинский сотник, кроит из листочка какой-то наряд... </w:t>
      </w:r>
    </w:p>
    <w:p w:rsidR="004A3E65" w:rsidRDefault="004A3E65" w:rsidP="004A3E65">
      <w:r>
        <w:t xml:space="preserve">всех чудес не припомню... Вот мы гуляли, гуляли с тобою, резвились, плескались и </w:t>
      </w:r>
    </w:p>
    <w:p w:rsidR="004A3E65" w:rsidRDefault="004A3E65" w:rsidP="004A3E65">
      <w:r>
        <w:t xml:space="preserve">поплыли отдохнуть к берегу, в траву; приплываем к траве, а она часто срослась, </w:t>
      </w:r>
    </w:p>
    <w:p w:rsidR="004A3E65" w:rsidRDefault="004A3E65" w:rsidP="004A3E65">
      <w:r>
        <w:t xml:space="preserve">перепуталась, как этот хмель; мы стали пробираться, чем далее, все темней, </w:t>
      </w:r>
    </w:p>
    <w:p w:rsidR="004A3E65" w:rsidRDefault="004A3E65" w:rsidP="004A3E65">
      <w:r>
        <w:t xml:space="preserve">темней... Мне стало страшно: что-то будет там? — подумала я, и — вдруг перед </w:t>
      </w:r>
    </w:p>
    <w:p w:rsidR="004A3E65" w:rsidRDefault="004A3E65" w:rsidP="004A3E65">
      <w:r>
        <w:t xml:space="preserve">нами огромная голова сома, пасть раскрыта, оскалены зубы, усы страшно подняты, </w:t>
      </w:r>
    </w:p>
    <w:p w:rsidR="004A3E65" w:rsidRDefault="004A3E65" w:rsidP="004A3E65">
      <w:r>
        <w:t xml:space="preserve">гляжу — это батюшка!.. Вот он, здесь! Смотри... он... сом... ух! Батюшка... — И </w:t>
      </w:r>
    </w:p>
    <w:p w:rsidR="004A3E65" w:rsidRDefault="004A3E65" w:rsidP="004A3E65">
      <w:r>
        <w:t xml:space="preserve">Марина, затрепетав, судорожно протянула дрожащие руки к ветвям вербы. Алексей </w:t>
      </w:r>
    </w:p>
    <w:p w:rsidR="004A3E65" w:rsidRDefault="004A3E65" w:rsidP="004A3E65">
      <w:r>
        <w:t>взглянул: в двух шагах грозно смотрит на них из ветвей лицо полковника...</w:t>
      </w:r>
    </w:p>
    <w:p w:rsidR="004A3E65" w:rsidRDefault="004A3E65" w:rsidP="004A3E65">
      <w:r>
        <w:lastRenderedPageBreak/>
        <w:t>V</w:t>
      </w:r>
    </w:p>
    <w:p w:rsidR="004A3E65" w:rsidRDefault="004A3E65" w:rsidP="004A3E65">
      <w:r>
        <w:t>Что прошло, то будет мило.</w:t>
      </w:r>
    </w:p>
    <w:p w:rsidR="004A3E65" w:rsidRDefault="004A3E65" w:rsidP="004A3E65">
      <w:r>
        <w:t>А Пушкин</w:t>
      </w:r>
    </w:p>
    <w:p w:rsidR="004A3E65" w:rsidRDefault="004A3E65" w:rsidP="004A3E65">
      <w:r>
        <w:t xml:space="preserve">Кто из нас не помнит своего детства, чудесного возраста, когда видимый мир </w:t>
      </w:r>
    </w:p>
    <w:p w:rsidR="004A3E65" w:rsidRDefault="004A3E65" w:rsidP="004A3E65">
      <w:r>
        <w:t xml:space="preserve">впервые раскрывается перед человеком, еще не пресыщенном жизнию, еще не </w:t>
      </w:r>
    </w:p>
    <w:p w:rsidR="004A3E65" w:rsidRDefault="004A3E65" w:rsidP="004A3E65">
      <w:r>
        <w:t xml:space="preserve">озабоченным прозаическими отношениями быта? Отроку мир божий — прекрасный храм, </w:t>
      </w:r>
    </w:p>
    <w:p w:rsidR="004A3E65" w:rsidRDefault="004A3E65" w:rsidP="004A3E65">
      <w:r>
        <w:t xml:space="preserve">в котором он пирует, увлеченный ежедневно новыми, разнообразными красотами </w:t>
      </w:r>
    </w:p>
    <w:p w:rsidR="004A3E65" w:rsidRDefault="004A3E65" w:rsidP="004A3E65">
      <w:r>
        <w:t xml:space="preserve">природы; его радует и первый весенний листок на дереве, и легкое облако, летящее </w:t>
      </w:r>
    </w:p>
    <w:p w:rsidR="004A3E65" w:rsidRDefault="004A3E65" w:rsidP="004A3E65">
      <w:r>
        <w:t xml:space="preserve">по небу, и голубой цветок, благоухающий в свежей, росистой зелени, и песни </w:t>
      </w:r>
    </w:p>
    <w:p w:rsidR="004A3E65" w:rsidRDefault="004A3E65" w:rsidP="004A3E65">
      <w:r>
        <w:t xml:space="preserve">жаворонка в чистом поле, и цветная радуга на сизом грунте тучи, и рассказы </w:t>
      </w:r>
    </w:p>
    <w:p w:rsidR="004A3E65" w:rsidRDefault="004A3E65" w:rsidP="004A3E65">
      <w:r>
        <w:t xml:space="preserve">старухи-няни о Змее Горыныче, чудной королевне-красавнце и злых волшебницах; </w:t>
      </w:r>
    </w:p>
    <w:p w:rsidR="004A3E65" w:rsidRDefault="004A3E65" w:rsidP="004A3E65">
      <w:r>
        <w:t xml:space="preserve">сердце верует во все чудеса безусловно, не призывая на помощь холодного ума; </w:t>
      </w:r>
    </w:p>
    <w:p w:rsidR="004A3E65" w:rsidRDefault="004A3E65" w:rsidP="004A3E65">
      <w:r>
        <w:t xml:space="preserve">впечатления живы, неизгладимы. И долго еще после, когда человек, выведенный </w:t>
      </w:r>
    </w:p>
    <w:p w:rsidR="004A3E65" w:rsidRDefault="004A3E65" w:rsidP="004A3E65">
      <w:r>
        <w:t xml:space="preserve">годами и обстоятельствами на грустное поле жизни, делается тружеником, с каждым </w:t>
      </w:r>
    </w:p>
    <w:p w:rsidR="004A3E65" w:rsidRDefault="004A3E65" w:rsidP="004A3E65">
      <w:r>
        <w:t xml:space="preserve">днем разрушая свои мечты, разбивая лучшие надежды, он часто оборачивается на </w:t>
      </w:r>
    </w:p>
    <w:p w:rsidR="004A3E65" w:rsidRDefault="004A3E65" w:rsidP="004A3E65">
      <w:r>
        <w:t xml:space="preserve">прошедшее, и воспоминания детства, тихие, светлые, подобно легким сновидениям, </w:t>
      </w:r>
    </w:p>
    <w:p w:rsidR="004A3E65" w:rsidRDefault="004A3E65" w:rsidP="004A3E65">
      <w:r>
        <w:t xml:space="preserve">убаюкивают его в дни страданий, в которых он, гордый, действующий по </w:t>
      </w:r>
    </w:p>
    <w:p w:rsidR="004A3E65" w:rsidRDefault="004A3E65" w:rsidP="004A3E65">
      <w:r>
        <w:t>собственному разуму, почти всегда сам бывает причиною!</w:t>
      </w:r>
    </w:p>
    <w:p w:rsidR="004A3E65" w:rsidRDefault="004A3E65" w:rsidP="004A3E65">
      <w:r>
        <w:t xml:space="preserve">Помню и теперь рассказы доброго старика баштанника, ни один роман, ни одна </w:t>
      </w:r>
    </w:p>
    <w:p w:rsidR="004A3E65" w:rsidRDefault="004A3E65" w:rsidP="004A3E65">
      <w:r>
        <w:t xml:space="preserve">повесть наших знаменитостей не производят на меня теперь такого действия. </w:t>
      </w:r>
    </w:p>
    <w:p w:rsidR="004A3E65" w:rsidRDefault="004A3E65" w:rsidP="004A3E65">
      <w:r>
        <w:t xml:space="preserve">Бывало, учитель рассердится на меня не в шутку за мои вопросы, вроде следующих: </w:t>
      </w:r>
    </w:p>
    <w:p w:rsidR="004A3E65" w:rsidRDefault="004A3E65" w:rsidP="004A3E65">
      <w:r>
        <w:t>как мог дом такой-то пресечься? Или дом такой-то войти в славу?</w:t>
      </w:r>
    </w:p>
    <w:p w:rsidR="004A3E65" w:rsidRDefault="004A3E65" w:rsidP="004A3E65">
      <w:r>
        <w:t>— Не рассуждай,— отвечал учитель</w:t>
      </w:r>
    </w:p>
    <w:p w:rsidR="004A3E65" w:rsidRDefault="004A3E65" w:rsidP="004A3E65">
      <w:r>
        <w:t>— Да ведь домы не движутся: как же дом вошел в славу? Вот здесь написано.</w:t>
      </w:r>
    </w:p>
    <w:p w:rsidR="004A3E65" w:rsidRDefault="004A3E65" w:rsidP="004A3E65">
      <w:r>
        <w:t xml:space="preserve">— Будешь много знать, скоро состареешься Учи заданную страничку; вырастешь, сам </w:t>
      </w:r>
    </w:p>
    <w:p w:rsidR="004A3E65" w:rsidRDefault="004A3E65" w:rsidP="004A3E65">
      <w:r>
        <w:t>узнаешь.</w:t>
      </w:r>
    </w:p>
    <w:p w:rsidR="004A3E65" w:rsidRDefault="004A3E65" w:rsidP="004A3E65">
      <w:r>
        <w:t xml:space="preserve">Скажет громко, рассердится, позовет двух-трех горничных и идет в рощу </w:t>
      </w:r>
    </w:p>
    <w:p w:rsidR="004A3E65" w:rsidRDefault="004A3E65" w:rsidP="004A3E65">
      <w:r>
        <w:t>ботанизировать — срывать цветочки.</w:t>
      </w:r>
    </w:p>
    <w:p w:rsidR="004A3E65" w:rsidRDefault="004A3E65" w:rsidP="004A3E65">
      <w:r>
        <w:t xml:space="preserve">Учитель постоянно занимался ботаникой, когда никого не было дома Тут мне была </w:t>
      </w:r>
    </w:p>
    <w:p w:rsidR="004A3E65" w:rsidRDefault="004A3E65" w:rsidP="004A3E65">
      <w:r>
        <w:lastRenderedPageBreak/>
        <w:t xml:space="preserve">своя воля: чуть он в рощу, я уже в степи, сижу перед будкой баштанника и слушаю </w:t>
      </w:r>
    </w:p>
    <w:p w:rsidR="004A3E65" w:rsidRDefault="004A3E65" w:rsidP="004A3E65">
      <w:r>
        <w:t>его рассказы</w:t>
      </w:r>
    </w:p>
    <w:p w:rsidR="004A3E65" w:rsidRDefault="004A3E65" w:rsidP="004A3E65">
      <w:r>
        <w:t xml:space="preserve">Старику было за сто лет — и чего ни знал он, чего ни рассказывал!. И про шведов, </w:t>
      </w:r>
    </w:p>
    <w:p w:rsidR="004A3E65" w:rsidRDefault="004A3E65" w:rsidP="004A3E65">
      <w:r>
        <w:t xml:space="preserve">и про татар, и про запорожцев. . И солнце, бывало, зайдет, и яркие звездочки </w:t>
      </w:r>
    </w:p>
    <w:p w:rsidR="004A3E65" w:rsidRDefault="004A3E65" w:rsidP="004A3E65">
      <w:r>
        <w:t xml:space="preserve">сверкнут кое-где на синем небе, и роса станет садиться на широкие листья арбузов </w:t>
      </w:r>
    </w:p>
    <w:p w:rsidR="004A3E65" w:rsidRDefault="004A3E65" w:rsidP="004A3E65">
      <w:r>
        <w:t xml:space="preserve">и дынь, а старик все рассказывает... Прибежишь домой — целую ночь снятся рыжие </w:t>
      </w:r>
    </w:p>
    <w:p w:rsidR="004A3E65" w:rsidRDefault="004A3E65" w:rsidP="004A3E65">
      <w:r>
        <w:t xml:space="preserve">шведы на курчавых лошадях, поляки, закованные в сталь от головы до пяток, татары </w:t>
      </w:r>
    </w:p>
    <w:p w:rsidR="004A3E65" w:rsidRDefault="004A3E65" w:rsidP="004A3E65">
      <w:r>
        <w:t xml:space="preserve">низенькие, черные, плечистые, узкоглазые стоят в строю, уставили копья, как еж </w:t>
      </w:r>
    </w:p>
    <w:p w:rsidR="004A3E65" w:rsidRDefault="004A3E65" w:rsidP="004A3E65">
      <w:r>
        <w:t xml:space="preserve">иглы; вот скачут запорожцы красные, будто пламя, веют чубы, шумят бунчуки и </w:t>
      </w:r>
    </w:p>
    <w:p w:rsidR="004A3E65" w:rsidRDefault="004A3E65" w:rsidP="004A3E65">
      <w:r>
        <w:t xml:space="preserve">значки, перед ними Дорошенко, усы в пол-аршина, на плече тяжелая булава. </w:t>
      </w:r>
    </w:p>
    <w:p w:rsidR="004A3E65" w:rsidRDefault="004A3E65" w:rsidP="004A3E65">
      <w:r>
        <w:t>Ударили: треск, стон  проснешься — и рад, и жалко чудесного сна!.</w:t>
      </w:r>
    </w:p>
    <w:p w:rsidR="004A3E65" w:rsidRDefault="004A3E65" w:rsidP="004A3E65">
      <w:r>
        <w:t xml:space="preserve">Но более всего остался у меня в памяти рассказ старика об охоте — не о бекасиной </w:t>
      </w:r>
    </w:p>
    <w:p w:rsidR="004A3E65" w:rsidRDefault="004A3E65" w:rsidP="004A3E65">
      <w:r>
        <w:t xml:space="preserve">охоте, не об охоте на зайцев или волков, нет, это была особенная охота; об ней </w:t>
      </w:r>
    </w:p>
    <w:p w:rsidR="004A3E65" w:rsidRDefault="004A3E65" w:rsidP="004A3E65">
      <w:r>
        <w:t>почти так рассказывал баштанник:</w:t>
      </w:r>
    </w:p>
    <w:p w:rsidR="004A3E65" w:rsidRDefault="004A3E65" w:rsidP="004A3E65">
      <w:r>
        <w:t xml:space="preserve">— Невеселые теперь времена, право, невеселые; как-то стало и холоднее, и </w:t>
      </w:r>
    </w:p>
    <w:p w:rsidR="004A3E65" w:rsidRDefault="004A3E65" w:rsidP="004A3E65">
      <w:r>
        <w:t xml:space="preserve">скучнее; вот с очаковской зимы, как принесли москали с собою снег да морозы, и </w:t>
      </w:r>
    </w:p>
    <w:p w:rsidR="004A3E65" w:rsidRDefault="004A3E65" w:rsidP="004A3E65">
      <w:r>
        <w:t xml:space="preserve">до сих пор не выведутся знать, полюбилось, да и солнце что-то светит не </w:t>
      </w:r>
    </w:p>
    <w:p w:rsidR="004A3E65" w:rsidRDefault="004A3E65" w:rsidP="004A3E65">
      <w:r>
        <w:t xml:space="preserve">по-прежнему станет вечереть, хоть шубу надевай. А потехи теперешние, срам </w:t>
      </w:r>
    </w:p>
    <w:p w:rsidR="004A3E65" w:rsidRDefault="004A3E65" w:rsidP="004A3E65">
      <w:r>
        <w:t xml:space="preserve">сказать, мячи да горелки — бабьи потехи, нет характерства, совсем нет!.. В </w:t>
      </w:r>
    </w:p>
    <w:p w:rsidR="004A3E65" w:rsidRDefault="004A3E65" w:rsidP="004A3E65">
      <w:r>
        <w:t xml:space="preserve">старину, на моей еще памяти, какие бывали по веснам охоты... Дурни! — скажет </w:t>
      </w:r>
    </w:p>
    <w:p w:rsidR="004A3E65" w:rsidRDefault="004A3E65" w:rsidP="004A3E65">
      <w:r>
        <w:t xml:space="preserve">кто-нибудь, — охотятся весною, дурни, и я скажу, а мы все-таки охотилясь и не </w:t>
      </w:r>
    </w:p>
    <w:p w:rsidR="004A3E65" w:rsidRDefault="004A3E65" w:rsidP="004A3E65">
      <w:r>
        <w:t>были дурни. Охота охоте рознь.</w:t>
      </w:r>
    </w:p>
    <w:p w:rsidR="004A3E65" w:rsidRDefault="004A3E65" w:rsidP="004A3E65">
      <w:r>
        <w:t xml:space="preserve">Как люди, бывало, пообсеются в поле, совсем обсеются, и гречихи посеют, а косить </w:t>
      </w:r>
    </w:p>
    <w:p w:rsidR="004A3E65" w:rsidRDefault="004A3E65" w:rsidP="004A3E65">
      <w:r>
        <w:t xml:space="preserve">еще рано, тут и пойдет гульня, парубки оденутся хорошенько, выйдут после обеда </w:t>
      </w:r>
    </w:p>
    <w:p w:rsidR="004A3E65" w:rsidRDefault="004A3E65" w:rsidP="004A3E65">
      <w:r>
        <w:t xml:space="preserve">на выгон, лягут на зеленой травке на спину и, глядя на небо, курят люльки да </w:t>
      </w:r>
    </w:p>
    <w:p w:rsidR="004A3E65" w:rsidRDefault="004A3E65" w:rsidP="004A3E65">
      <w:r>
        <w:t xml:space="preserve">поют песни; или, оборотясь кверху спиною, курят люльки и что-нибудь </w:t>
      </w:r>
    </w:p>
    <w:p w:rsidR="004A3E65" w:rsidRDefault="004A3E65" w:rsidP="004A3E65">
      <w:r>
        <w:t xml:space="preserve">рассказывают, глядя на траву; так. до вечера веселятся; вечером, известно, </w:t>
      </w:r>
    </w:p>
    <w:p w:rsidR="004A3E65" w:rsidRDefault="004A3E65" w:rsidP="004A3E65">
      <w:r>
        <w:t>придут девушки, и пойдет другое веселье.</w:t>
      </w:r>
    </w:p>
    <w:p w:rsidR="004A3E65" w:rsidRDefault="004A3E65" w:rsidP="004A3E65">
      <w:r>
        <w:t xml:space="preserve">Вот так иногда лежат парубки, да и говорят между собою, что довольно уже лежали, </w:t>
      </w:r>
    </w:p>
    <w:p w:rsidR="004A3E65" w:rsidRDefault="004A3E65" w:rsidP="004A3E65">
      <w:r>
        <w:lastRenderedPageBreak/>
        <w:t xml:space="preserve">набрались силы и не знают, куда ее истратить; а тут, где ни возьмись, </w:t>
      </w:r>
    </w:p>
    <w:p w:rsidR="004A3E65" w:rsidRDefault="004A3E65" w:rsidP="004A3E65">
      <w:r>
        <w:t xml:space="preserve">какой-нибудь из Запорожья характерник, вырастет перед ними будто из земли да и </w:t>
      </w:r>
    </w:p>
    <w:p w:rsidR="004A3E65" w:rsidRDefault="004A3E65" w:rsidP="004A3E65">
      <w:r>
        <w:t xml:space="preserve">станет насмехаться: «Вот, говорит, где лежат гречкосеи; видно, ни одной козацкой </w:t>
      </w:r>
    </w:p>
    <w:p w:rsidR="004A3E65" w:rsidRDefault="004A3E65" w:rsidP="004A3E65">
      <w:r>
        <w:t>души нету, а все кабаны кормленые» — и прочее все такое обидное...</w:t>
      </w:r>
    </w:p>
    <w:p w:rsidR="004A3E65" w:rsidRDefault="004A3E65" w:rsidP="004A3E65">
      <w:r>
        <w:t>— Да что ж это за характерник, дедушка?</w:t>
      </w:r>
    </w:p>
    <w:p w:rsidR="004A3E65" w:rsidRDefault="004A3E65" w:rsidP="004A3E65">
      <w:r>
        <w:t xml:space="preserve">— Характерник бывал человек очеиь разумный и знал всякую всячину; его и пуля не </w:t>
      </w:r>
    </w:p>
    <w:p w:rsidR="004A3E65" w:rsidRDefault="004A3E65" w:rsidP="004A3E65">
      <w:r>
        <w:t xml:space="preserve">брала, и сабля не рубила; у него на все было средствие и способ, на все хорошее </w:t>
      </w:r>
    </w:p>
    <w:p w:rsidR="004A3E65" w:rsidRDefault="004A3E65" w:rsidP="004A3E65">
      <w:r>
        <w:t xml:space="preserve">слово и польза. Характерники знали все броды, все плавы по Днепру и другим </w:t>
      </w:r>
    </w:p>
    <w:p w:rsidR="004A3E65" w:rsidRDefault="004A3E65" w:rsidP="004A3E65">
      <w:r>
        <w:t xml:space="preserve">речкам; характерник из воды выводил сухого и из огня мокрого, у них была </w:t>
      </w:r>
    </w:p>
    <w:p w:rsidR="004A3E65" w:rsidRDefault="004A3E65" w:rsidP="004A3E65">
      <w:r>
        <w:t xml:space="preserve">лыцарская совесть и добродушие; жида и прочую мерзость били, грабили, жгли, а </w:t>
      </w:r>
    </w:p>
    <w:p w:rsidR="004A3E65" w:rsidRDefault="004A3E65" w:rsidP="004A3E65">
      <w:r>
        <w:t>церкви не забывали. Вот что были характерники.</w:t>
      </w:r>
    </w:p>
    <w:p w:rsidR="004A3E65" w:rsidRDefault="004A3E65" w:rsidP="004A3E65">
      <w:r>
        <w:t xml:space="preserve">Хлопцы, бывало, рассердятся на характерника за насмешки, встанут и захотят его </w:t>
      </w:r>
    </w:p>
    <w:p w:rsidR="004A3E65" w:rsidRDefault="004A3E65" w:rsidP="004A3E65">
      <w:r>
        <w:t>порядком поколотить.</w:t>
      </w:r>
    </w:p>
    <w:p w:rsidR="004A3E65" w:rsidRDefault="004A3E65" w:rsidP="004A3E65">
      <w:r>
        <w:t xml:space="preserve">Тогда характерник скажет: «Ладно, хлопцы; вот так! Не говори казаку худого </w:t>
      </w:r>
    </w:p>
    <w:p w:rsidR="004A3E65" w:rsidRDefault="004A3E65" w:rsidP="004A3E65">
      <w:r>
        <w:t xml:space="preserve">слова! Только постойте, нам ссориться нечего, а вижу, что вы есте добрые </w:t>
      </w:r>
    </w:p>
    <w:p w:rsidR="004A3E65" w:rsidRDefault="004A3E65" w:rsidP="004A3E65">
      <w:r>
        <w:t xml:space="preserve">казацкие души, а я из Сечи характерник. Шутка шуткою, я за нее поставлю вам </w:t>
      </w:r>
    </w:p>
    <w:p w:rsidR="004A3E65" w:rsidRDefault="004A3E65" w:rsidP="004A3E65">
      <w:r>
        <w:t xml:space="preserve">ведро водки, а вы все не правы не пристало вам сидеть сложа руки, когда пора </w:t>
      </w:r>
    </w:p>
    <w:p w:rsidR="004A3E65" w:rsidRDefault="004A3E65" w:rsidP="004A3E65">
      <w:r>
        <w:t xml:space="preserve">охотиться. Я сейчас от Днепра, он вам кланяется, почти уже в берега вступил... </w:t>
      </w:r>
    </w:p>
    <w:p w:rsidR="004A3E65" w:rsidRDefault="004A3E65" w:rsidP="004A3E65">
      <w:r>
        <w:t>Ждет гостей .»</w:t>
      </w:r>
    </w:p>
    <w:p w:rsidR="004A3E65" w:rsidRDefault="004A3E65" w:rsidP="004A3E65">
      <w:r>
        <w:t xml:space="preserve">— Вот речь, так речь! Сейчас видно человека! — скажут парубки. — Не трогайте </w:t>
      </w:r>
    </w:p>
    <w:p w:rsidR="004A3E65" w:rsidRDefault="004A3E65" w:rsidP="004A3E65">
      <w:r>
        <w:t xml:space="preserve">его, хлопцы: он хороший человек; мы и сами думали на охоту, да не было ватажка: </w:t>
      </w:r>
    </w:p>
    <w:p w:rsidR="004A3E65" w:rsidRDefault="004A3E65" w:rsidP="004A3E65">
      <w:r>
        <w:t>тебя сам бог прислал, батьку, веди нас куда знаешь.</w:t>
      </w:r>
    </w:p>
    <w:p w:rsidR="004A3E65" w:rsidRDefault="004A3E65" w:rsidP="004A3E65">
      <w:r>
        <w:t>— Называйте меня дядьком, для меня и этого довольно.</w:t>
      </w:r>
    </w:p>
    <w:p w:rsidR="004A3E65" w:rsidRDefault="004A3E65" w:rsidP="004A3E65">
      <w:r>
        <w:t xml:space="preserve">— Э, нет! Не смотри, что мы оседлые, а все-таки знаем казацкую поведенцию. Ты по </w:t>
      </w:r>
    </w:p>
    <w:p w:rsidR="004A3E65" w:rsidRDefault="004A3E65" w:rsidP="004A3E65">
      <w:r>
        <w:t xml:space="preserve">летам нам дядько, а теперь если наш начальник, так и батько; вот наши чубы, дери </w:t>
      </w:r>
    </w:p>
    <w:p w:rsidR="004A3E65" w:rsidRDefault="004A3E65" w:rsidP="004A3E65">
      <w:r>
        <w:t>сколько душе угодно; веди, батьку, куда хочешь.</w:t>
      </w:r>
    </w:p>
    <w:p w:rsidR="004A3E65" w:rsidRDefault="004A3E65" w:rsidP="004A3E65">
      <w:r>
        <w:t xml:space="preserve">— Ну, добре дети; я вижу, вы народ, знающий службу! Прежде всего я вас поведу в </w:t>
      </w:r>
    </w:p>
    <w:p w:rsidR="004A3E65" w:rsidRDefault="004A3E65" w:rsidP="004A3E65">
      <w:r>
        <w:t xml:space="preserve">шинок, расплачусь ведром водки за свои прежние речи; у нас и сам кошевой </w:t>
      </w:r>
    </w:p>
    <w:p w:rsidR="004A3E65" w:rsidRDefault="004A3E65" w:rsidP="004A3E65">
      <w:r>
        <w:t>поплатится, когда посмеется над казаком.</w:t>
      </w:r>
    </w:p>
    <w:p w:rsidR="004A3E65" w:rsidRDefault="004A3E65" w:rsidP="004A3E65">
      <w:r>
        <w:lastRenderedPageBreak/>
        <w:t xml:space="preserve">Выпив в шинку горелки, хлопцы с характерником едут в другое село, в третье, в </w:t>
      </w:r>
    </w:p>
    <w:p w:rsidR="004A3E65" w:rsidRDefault="004A3E65" w:rsidP="004A3E65">
      <w:r>
        <w:t xml:space="preserve">четвертое, и — смотри, дня в три наберется сотни две охотников; тогда едут к </w:t>
      </w:r>
    </w:p>
    <w:p w:rsidR="004A3E65" w:rsidRDefault="004A3E65" w:rsidP="004A3E65">
      <w:r>
        <w:t xml:space="preserve">Днепру, днем прячутся в плавнях и кустарниках, а ночью втихомолку по одному </w:t>
      </w:r>
    </w:p>
    <w:p w:rsidR="004A3E65" w:rsidRDefault="004A3E65" w:rsidP="004A3E65">
      <w:r>
        <w:t xml:space="preserve">человеку переплывают на конях в разных местах речку, собираются в кучи и глядишь </w:t>
      </w:r>
    </w:p>
    <w:p w:rsidR="004A3E65" w:rsidRDefault="004A3E65" w:rsidP="004A3E65">
      <w:r>
        <w:t xml:space="preserve">— к свету запылали ляхские села! И там днем кроются в лесах, ночью с криком </w:t>
      </w:r>
    </w:p>
    <w:p w:rsidR="004A3E65" w:rsidRDefault="004A3E65" w:rsidP="004A3E65">
      <w:r>
        <w:t xml:space="preserve">нападают на деревни и местечки, бьют неприятеля, грабят всякое добро и погреба, </w:t>
      </w:r>
    </w:p>
    <w:p w:rsidR="004A3E65" w:rsidRDefault="004A3E65" w:rsidP="004A3E65">
      <w:r>
        <w:t xml:space="preserve">разгоняют тысячи народа, а коли почуют, что поляки собирают против них войско, </w:t>
      </w:r>
    </w:p>
    <w:p w:rsidR="004A3E65" w:rsidRDefault="004A3E65" w:rsidP="004A3E65">
      <w:r>
        <w:t xml:space="preserve">так домой врассыпную, переплывут Днепр — и дома. Тут пойдет гульня!.. И давно ли </w:t>
      </w:r>
    </w:p>
    <w:p w:rsidR="004A3E65" w:rsidRDefault="004A3E65" w:rsidP="004A3E65">
      <w:r>
        <w:t>это было, подумаешь!..</w:t>
      </w:r>
    </w:p>
    <w:p w:rsidR="004A3E65" w:rsidRDefault="004A3E65" w:rsidP="004A3E65">
      <w:r>
        <w:t xml:space="preserve">Тут, бывало, старик набожно перекрестится и долго-долго думает, понурив седую </w:t>
      </w:r>
    </w:p>
    <w:p w:rsidR="004A3E65" w:rsidRDefault="004A3E65" w:rsidP="004A3E65">
      <w:r>
        <w:t>голову.</w:t>
      </w:r>
    </w:p>
    <w:p w:rsidR="004A3E65" w:rsidRDefault="004A3E65" w:rsidP="004A3E65">
      <w:r>
        <w:t xml:space="preserve">Точно такая ватага охотников расположилась ночевать В лесу у Днепра недалеко от </w:t>
      </w:r>
    </w:p>
    <w:p w:rsidR="004A3E65" w:rsidRDefault="004A3E65" w:rsidP="004A3E65">
      <w:r>
        <w:t xml:space="preserve">деревни Домантова, чтоб с рассветом въехать в плавни, и там, выкормя целый день </w:t>
      </w:r>
    </w:p>
    <w:p w:rsidR="004A3E65" w:rsidRDefault="004A3E65" w:rsidP="004A3E65">
      <w:r>
        <w:t xml:space="preserve">лошадей, на следующую ночь отправиться в набег за Днепр. Казаки сидели в кружках </w:t>
      </w:r>
    </w:p>
    <w:p w:rsidR="004A3E65" w:rsidRDefault="004A3E65" w:rsidP="004A3E65">
      <w:r>
        <w:t>и, весело разговаривая, ели походную кашу из деревянных корыт.</w:t>
      </w:r>
    </w:p>
    <w:p w:rsidR="004A3E65" w:rsidRDefault="004A3E65" w:rsidP="004A3E65">
      <w:r>
        <w:t>— Добрый вечер, паны-молодцы! — сказал молодой человек, подходя к одному кружку.</w:t>
      </w:r>
    </w:p>
    <w:p w:rsidR="004A3E65" w:rsidRDefault="004A3E65" w:rsidP="004A3E65">
      <w:r>
        <w:t>— Здорово, братику! — отвечали казаки.</w:t>
      </w:r>
    </w:p>
    <w:p w:rsidR="004A3E65" w:rsidRDefault="004A3E65" w:rsidP="004A3E65">
      <w:r>
        <w:t>— Хлеб да соль!</w:t>
      </w:r>
    </w:p>
    <w:p w:rsidR="004A3E65" w:rsidRDefault="004A3E65" w:rsidP="004A3E65">
      <w:r>
        <w:t>— Едим, да свой, а ты у порога постой, — прибавил характерник.</w:t>
      </w:r>
    </w:p>
    <w:p w:rsidR="004A3E65" w:rsidRDefault="004A3E65" w:rsidP="004A3E65">
      <w:r>
        <w:t xml:space="preserve">— Где тут у дьявола порог! Давайте-ка и мне, братцы, место, — сказал пришедший, </w:t>
      </w:r>
    </w:p>
    <w:p w:rsidR="004A3E65" w:rsidRDefault="004A3E65" w:rsidP="004A3E65">
      <w:r>
        <w:t>вынимая из кармана деревянную ложку.</w:t>
      </w:r>
    </w:p>
    <w:p w:rsidR="004A3E65" w:rsidRDefault="004A3E65" w:rsidP="004A3E65">
      <w:r>
        <w:t xml:space="preserve">— Вот казак догадливый. Вечеряй, братику; садись возле меня, — почти вскрикнул </w:t>
      </w:r>
    </w:p>
    <w:p w:rsidR="004A3E65" w:rsidRDefault="004A3E65" w:rsidP="004A3E65">
      <w:r>
        <w:t>характерник, очищая место пришлецу.</w:t>
      </w:r>
    </w:p>
    <w:p w:rsidR="004A3E65" w:rsidRDefault="004A3E65" w:rsidP="004A3E65">
      <w:r>
        <w:t xml:space="preserve">За ужином разговорились. Пришлец сказал характернику, что он из Пирятина </w:t>
      </w:r>
    </w:p>
    <w:p w:rsidR="004A3E65" w:rsidRDefault="004A3E65" w:rsidP="004A3E65">
      <w:r>
        <w:t xml:space="preserve">Алексей-попович, что его застал один важный пан с своею дочкою, и бог знает, чем </w:t>
      </w:r>
    </w:p>
    <w:p w:rsidR="004A3E65" w:rsidRDefault="004A3E65" w:rsidP="004A3E65">
      <w:r>
        <w:t xml:space="preserve">бы это кончилось, если б он, попович, не бросился в лодку и не уплыл, а что </w:t>
      </w:r>
    </w:p>
    <w:p w:rsidR="004A3E65" w:rsidRDefault="004A3E65" w:rsidP="004A3E65">
      <w:r>
        <w:t>теперь пошел по свету искать счастья.</w:t>
      </w:r>
    </w:p>
    <w:p w:rsidR="004A3E65" w:rsidRDefault="004A3E65" w:rsidP="004A3E65">
      <w:r>
        <w:t xml:space="preserve">— И ладно! — заметил характерник. — Ты казак хоть куда с виду, а учен — еще </w:t>
      </w:r>
    </w:p>
    <w:p w:rsidR="004A3E65" w:rsidRDefault="004A3E65" w:rsidP="004A3E65">
      <w:r>
        <w:t xml:space="preserve">лучше. Поедем теперь на охоту за Днепр, а там я, пожалуй, сведу тебя в Сечь. У </w:t>
      </w:r>
    </w:p>
    <w:p w:rsidR="004A3E65" w:rsidRDefault="004A3E65" w:rsidP="004A3E65">
      <w:r>
        <w:lastRenderedPageBreak/>
        <w:t xml:space="preserve">нас житье привольное и разумному человеку почет, только не хвастай своим </w:t>
      </w:r>
    </w:p>
    <w:p w:rsidR="004A3E65" w:rsidRDefault="004A3E65" w:rsidP="004A3E65">
      <w:r>
        <w:t xml:space="preserve">разумом. Года четыре назад к нам пристал в бору под Киевом ваш брат, студент, а </w:t>
      </w:r>
    </w:p>
    <w:p w:rsidR="004A3E65" w:rsidRDefault="004A3E65" w:rsidP="004A3E65">
      <w:r>
        <w:t xml:space="preserve">теперь, шутка сказать, он кошевым! Ну, да и голова! Фу, голова!.. В Киеве, </w:t>
      </w:r>
    </w:p>
    <w:p w:rsidR="004A3E65" w:rsidRDefault="004A3E65" w:rsidP="004A3E65">
      <w:r>
        <w:t xml:space="preserve">видишь, поспорил с начальством за бабу, что ли. Начальство посадило его до </w:t>
      </w:r>
    </w:p>
    <w:p w:rsidR="004A3E65" w:rsidRDefault="004A3E65" w:rsidP="004A3E65">
      <w:r>
        <w:t xml:space="preserve">распдавы в комнату с железными решетками; Грицка бог силою не обидел: хватил </w:t>
      </w:r>
    </w:p>
    <w:p w:rsidR="004A3E65" w:rsidRDefault="004A3E65" w:rsidP="004A3E65">
      <w:r>
        <w:t xml:space="preserve">молодец решетку — и осталась в руках; он вылез в окно — да в лес и пристал к </w:t>
      </w:r>
    </w:p>
    <w:p w:rsidR="004A3E65" w:rsidRDefault="004A3E65" w:rsidP="004A3E65">
      <w:r>
        <w:t>нам; теперь не кается.</w:t>
      </w:r>
    </w:p>
    <w:p w:rsidR="004A3E65" w:rsidRDefault="004A3E65" w:rsidP="004A3E65">
      <w:r>
        <w:t>— Грицко? — спросил удивленный попович. — Такой белокурый?..</w:t>
      </w:r>
    </w:p>
    <w:p w:rsidR="004A3E65" w:rsidRDefault="004A3E65" w:rsidP="004A3E65">
      <w:r>
        <w:t>— Да, это наш теперешний кошевой, Грицко Зборовский. Разве ты его знаешь?</w:t>
      </w:r>
    </w:p>
    <w:p w:rsidR="004A3E65" w:rsidRDefault="004A3E65" w:rsidP="004A3E65">
      <w:r>
        <w:t xml:space="preserve">— Нет: я знал в Киеве Грицка Стрижку; он также убежал года четыре назад из </w:t>
      </w:r>
    </w:p>
    <w:p w:rsidR="004A3E65" w:rsidRDefault="004A3E65" w:rsidP="004A3E65">
      <w:r>
        <w:t>карцера, а Зборовского не знаю.</w:t>
      </w:r>
    </w:p>
    <w:p w:rsidR="004A3E65" w:rsidRDefault="004A3E65" w:rsidP="004A3E65">
      <w:r>
        <w:t xml:space="preserve">— Эх, ты, молодая голова! Он по-нашему Зборовский; у нас долг велит давать </w:t>
      </w:r>
    </w:p>
    <w:p w:rsidR="004A3E65" w:rsidRDefault="004A3E65" w:rsidP="004A3E65">
      <w:r>
        <w:t xml:space="preserve">всякому казаку фамилию, а у вас он был стрижка или нестрижка, нам нет дела! </w:t>
      </w:r>
    </w:p>
    <w:p w:rsidR="004A3E65" w:rsidRDefault="004A3E65" w:rsidP="004A3E65">
      <w:r>
        <w:t xml:space="preserve">Привели молодца из бору, вот он и стал Зборовским... Такой высокий, белобрысый, </w:t>
      </w:r>
    </w:p>
    <w:p w:rsidR="004A3E65" w:rsidRDefault="004A3E65" w:rsidP="004A3E65">
      <w:r>
        <w:t>на правой щеке бородавка.</w:t>
      </w:r>
    </w:p>
    <w:p w:rsidR="004A3E65" w:rsidRDefault="004A3E65" w:rsidP="004A3E65">
      <w:r>
        <w:t xml:space="preserve">— Коли так, то я его знаю. Большой был мне приятель Грицко; учивали мы с ним </w:t>
      </w:r>
    </w:p>
    <w:p w:rsidR="004A3E65" w:rsidRDefault="004A3E65" w:rsidP="004A3E65">
      <w:r>
        <w:t xml:space="preserve">вокабулы вместе, и говорили о святой вирши, и каникулами пели псалмы, ходя по </w:t>
      </w:r>
    </w:p>
    <w:p w:rsidR="004A3E65" w:rsidRDefault="004A3E65" w:rsidP="004A3E65">
      <w:r>
        <w:t>дворам.</w:t>
      </w:r>
    </w:p>
    <w:p w:rsidR="004A3E65" w:rsidRDefault="004A3E65" w:rsidP="004A3E65">
      <w:r>
        <w:t>— Чего же лучше? Так после охоты едем в Сечь?</w:t>
      </w:r>
    </w:p>
    <w:p w:rsidR="004A3E65" w:rsidRDefault="004A3E65" w:rsidP="004A3E65">
      <w:r>
        <w:t>— Едем.</w:t>
      </w:r>
    </w:p>
    <w:p w:rsidR="004A3E65" w:rsidRDefault="004A3E65" w:rsidP="004A3E65">
      <w:r>
        <w:t>VI</w:t>
      </w:r>
    </w:p>
    <w:p w:rsidR="004A3E65" w:rsidRDefault="004A3E65" w:rsidP="004A3E65">
      <w:r>
        <w:t xml:space="preserve">Считаю лишним описывать подвиги охотников за Днепром. Они прошли с огнем и мечом </w:t>
      </w:r>
    </w:p>
    <w:p w:rsidR="004A3E65" w:rsidRDefault="004A3E65" w:rsidP="004A3E65">
      <w:r>
        <w:t xml:space="preserve">лесами до речки Выси, за которою уже начинались вольные степи, принадлежащие </w:t>
      </w:r>
    </w:p>
    <w:p w:rsidR="004A3E65" w:rsidRDefault="004A3E65" w:rsidP="004A3E65">
      <w:r>
        <w:t xml:space="preserve">теперь к Херсонской губернии, разделили добычу и поехали домой, а характерник с </w:t>
      </w:r>
    </w:p>
    <w:p w:rsidR="004A3E65" w:rsidRDefault="004A3E65" w:rsidP="004A3E65">
      <w:r>
        <w:t>Алексеем-поповичем, переплыв реку, углубились в зеленое море степей.</w:t>
      </w:r>
    </w:p>
    <w:p w:rsidR="004A3E65" w:rsidRDefault="004A3E65" w:rsidP="004A3E65">
      <w:r>
        <w:t xml:space="preserve">Порою из-под лошадиных ног, свистя, вылетали степные стрепеты, порою, раздвигая </w:t>
      </w:r>
    </w:p>
    <w:p w:rsidR="004A3E65" w:rsidRDefault="004A3E65" w:rsidP="004A3E65">
      <w:r>
        <w:t xml:space="preserve">кусты ракиты, проползал перед ними огромный желтобрюхий змей, красиво изгибаясь </w:t>
      </w:r>
    </w:p>
    <w:p w:rsidR="004A3E65" w:rsidRDefault="004A3E65" w:rsidP="004A3E65">
      <w:r>
        <w:t xml:space="preserve">и сверкая волнистыми линиями, и, подняв голову над травою, злобно шипел вслед за </w:t>
      </w:r>
    </w:p>
    <w:p w:rsidR="004A3E65" w:rsidRDefault="004A3E65" w:rsidP="004A3E65">
      <w:r>
        <w:t xml:space="preserve">ними, порою трусливый заяц, испуганный лошадиным топотом, срывался из-под </w:t>
      </w:r>
    </w:p>
    <w:p w:rsidR="004A3E65" w:rsidRDefault="004A3E65" w:rsidP="004A3E65">
      <w:r>
        <w:lastRenderedPageBreak/>
        <w:t xml:space="preserve">широких листьев дикого хрена и, будто мячик, укатывался в зеленую даль; да </w:t>
      </w:r>
    </w:p>
    <w:p w:rsidR="004A3E65" w:rsidRDefault="004A3E65" w:rsidP="004A3E65">
      <w:r>
        <w:t xml:space="preserve">иногда суслик, взобравшись на высокий курган, свистел, присев на корточки. А </w:t>
      </w:r>
    </w:p>
    <w:p w:rsidR="004A3E65" w:rsidRDefault="004A3E65" w:rsidP="004A3E65">
      <w:r>
        <w:t xml:space="preserve">наши путники все ехали да ехали на юго-восток, кругом были степь да небо; но </w:t>
      </w:r>
    </w:p>
    <w:p w:rsidR="004A3E65" w:rsidRDefault="004A3E65" w:rsidP="004A3E65">
      <w:r>
        <w:t xml:space="preserve">характерник ехал как по битой дороге, и через несколько дней они были близко </w:t>
      </w:r>
    </w:p>
    <w:p w:rsidR="004A3E65" w:rsidRDefault="004A3E65" w:rsidP="004A3E65">
      <w:r>
        <w:t>Сечи.</w:t>
      </w:r>
    </w:p>
    <w:p w:rsidR="004A3E65" w:rsidRDefault="004A3E65" w:rsidP="004A3E65">
      <w:r>
        <w:t xml:space="preserve">Характерник остановился, слез с лошади, протер ей ноздри, что посоветовал </w:t>
      </w:r>
    </w:p>
    <w:p w:rsidR="004A3E65" w:rsidRDefault="004A3E65" w:rsidP="004A3E65">
      <w:r>
        <w:t xml:space="preserve">сделать и Алексею, и отпустил ее пастись, привязав конец чумбура (длинного </w:t>
      </w:r>
    </w:p>
    <w:p w:rsidR="004A3E65" w:rsidRDefault="004A3E65" w:rsidP="004A3E65">
      <w:r>
        <w:t xml:space="preserve">ременного повода) к своему поясу, потом сел на траву, поджав ноги по-турецки, и </w:t>
      </w:r>
    </w:p>
    <w:p w:rsidR="004A3E65" w:rsidRDefault="004A3E65" w:rsidP="004A3E65">
      <w:r>
        <w:t>сказал Алексею:</w:t>
      </w:r>
    </w:p>
    <w:p w:rsidR="004A3E65" w:rsidRDefault="004A3E65" w:rsidP="004A3E65">
      <w:r>
        <w:t>— Садись, братику.</w:t>
      </w:r>
    </w:p>
    <w:p w:rsidR="004A3E65" w:rsidRDefault="004A3E65" w:rsidP="004A3E65">
      <w:r>
        <w:t>Алексей сел.</w:t>
      </w:r>
    </w:p>
    <w:p w:rsidR="004A3E65" w:rsidRDefault="004A3E65" w:rsidP="004A3E65">
      <w:r>
        <w:t xml:space="preserve">— Ну, вот мы скоро будем в Сечи, — продолжал характерник, набивая и раскуривая </w:t>
      </w:r>
    </w:p>
    <w:p w:rsidR="004A3E65" w:rsidRDefault="004A3E65" w:rsidP="004A3E65">
      <w:r>
        <w:t>трубку.</w:t>
      </w:r>
    </w:p>
    <w:p w:rsidR="004A3E65" w:rsidRDefault="004A3E65" w:rsidP="004A3E65">
      <w:r>
        <w:t>— А далеко ли она?</w:t>
      </w:r>
    </w:p>
    <w:p w:rsidR="004A3E65" w:rsidRDefault="004A3E65" w:rsidP="004A3E65">
      <w:r>
        <w:t>— Отсюда не видно, а подъедешь ближе — и шапкою докинешь.</w:t>
      </w:r>
    </w:p>
    <w:p w:rsidR="004A3E65" w:rsidRDefault="004A3E65" w:rsidP="004A3E65">
      <w:r>
        <w:t>— Ты уж и рассердился, батьку?</w:t>
      </w:r>
    </w:p>
    <w:p w:rsidR="004A3E65" w:rsidRDefault="004A3E65" w:rsidP="004A3E65">
      <w:r>
        <w:t xml:space="preserve">— Я не сержусь. А как можно доброму казаку прямо допрашиваться чего-нибудь? . </w:t>
      </w:r>
    </w:p>
    <w:p w:rsidR="004A3E65" w:rsidRDefault="004A3E65" w:rsidP="004A3E65">
      <w:r>
        <w:t xml:space="preserve">Будто баба, у которой язык чешется, или жид нечистый!.. Ты еси еще дурень во </w:t>
      </w:r>
    </w:p>
    <w:p w:rsidR="004A3E65" w:rsidRDefault="004A3E65" w:rsidP="004A3E65">
      <w:r>
        <w:t xml:space="preserve">казачестве, как я вижу. Казак все знает, а чего и не знает, никогда не </w:t>
      </w:r>
    </w:p>
    <w:p w:rsidR="004A3E65" w:rsidRDefault="004A3E65" w:rsidP="004A3E65">
      <w:r>
        <w:t xml:space="preserve">спрашивает, разве выведывет политично Ты сказал бы «Должно быть, к вечору </w:t>
      </w:r>
    </w:p>
    <w:p w:rsidR="004A3E65" w:rsidRDefault="004A3E65" w:rsidP="004A3E65">
      <w:r>
        <w:t xml:space="preserve">доедем», а я отвечал бы. «Разве на птице, дай бог завтра к вечеру» Вот ты и </w:t>
      </w:r>
    </w:p>
    <w:p w:rsidR="004A3E65" w:rsidRDefault="004A3E65" w:rsidP="004A3E65">
      <w:r>
        <w:t xml:space="preserve">смекнул бы, как оно есть. Это раз. А другое: не зови меня больше ни батьком, ни </w:t>
      </w:r>
    </w:p>
    <w:p w:rsidR="004A3E65" w:rsidRDefault="004A3E65" w:rsidP="004A3E65">
      <w:r>
        <w:t xml:space="preserve">дядьком, на гетманщине дело иное там я вам всем дядько, и вашему полковнику, да </w:t>
      </w:r>
    </w:p>
    <w:p w:rsidR="004A3E65" w:rsidRDefault="004A3E65" w:rsidP="004A3E65">
      <w:r>
        <w:t xml:space="preserve">и на гетмана не очень смотреть стану: там я запорожец. Вот что! На охоте я был </w:t>
      </w:r>
    </w:p>
    <w:p w:rsidR="004A3E65" w:rsidRDefault="004A3E65" w:rsidP="004A3E65">
      <w:r>
        <w:t xml:space="preserve">ваш ватажок, начальник, вы меня и звали батьком А тут мы все равны я казак </w:t>
      </w:r>
    </w:p>
    <w:p w:rsidR="004A3E65" w:rsidRDefault="004A3E65" w:rsidP="004A3E65">
      <w:r>
        <w:t xml:space="preserve">славного Запорожья, ты пристаешь в наше товариство — мы равны. Называй меня, </w:t>
      </w:r>
    </w:p>
    <w:p w:rsidR="004A3E65" w:rsidRDefault="004A3E65" w:rsidP="004A3E65">
      <w:r>
        <w:t>братику, просто Никита Прихвостень.</w:t>
      </w:r>
    </w:p>
    <w:p w:rsidR="004A3E65" w:rsidRDefault="004A3E65" w:rsidP="004A3E65">
      <w:r>
        <w:t>— Прихвостень?..</w:t>
      </w:r>
    </w:p>
    <w:p w:rsidR="004A3E65" w:rsidRDefault="004A3E65" w:rsidP="004A3E65">
      <w:r>
        <w:t xml:space="preserve">— Что? Не нравится мое прозвище?.. Посмотрим, какое еще тебе дадут! У нас все </w:t>
      </w:r>
    </w:p>
    <w:p w:rsidR="004A3E65" w:rsidRDefault="004A3E65" w:rsidP="004A3E65">
      <w:r>
        <w:lastRenderedPageBreak/>
        <w:t xml:space="preserve">переменяют прозвища, да не в прозвище дело; не оно тебя скрасит, а ты его скрась </w:t>
      </w:r>
    </w:p>
    <w:p w:rsidR="004A3E65" w:rsidRDefault="004A3E65" w:rsidP="004A3E65">
      <w:r>
        <w:t xml:space="preserve">Я простой человек, так себе, прихвостень, а на войне Прихвостень впереди всех, а </w:t>
      </w:r>
    </w:p>
    <w:p w:rsidR="004A3E65" w:rsidRDefault="004A3E65" w:rsidP="004A3E65">
      <w:r>
        <w:t xml:space="preserve">Прихвостню кланяются куренные, и сам кошевой говорит «Прихвостень — настоящий </w:t>
      </w:r>
    </w:p>
    <w:p w:rsidR="004A3E65" w:rsidRDefault="004A3E65" w:rsidP="004A3E65">
      <w:r>
        <w:t xml:space="preserve">казак». Это да. А третье, как бы ты прежде ни был дружен с нашим кошевым, не </w:t>
      </w:r>
    </w:p>
    <w:p w:rsidR="004A3E65" w:rsidRDefault="004A3E65" w:rsidP="004A3E65">
      <w:r>
        <w:t xml:space="preserve">признавайся к нему сразу, пока он сам тебе не скажет, что тебя помнит Было </w:t>
      </w:r>
    </w:p>
    <w:p w:rsidR="004A3E65" w:rsidRDefault="004A3E65" w:rsidP="004A3E65">
      <w:r>
        <w:t xml:space="preserve">время, вы бурсаковали вместе — хорошо, бурсаковали так бурсаковали — и кончено </w:t>
      </w:r>
    </w:p>
    <w:p w:rsidR="004A3E65" w:rsidRDefault="004A3E65" w:rsidP="004A3E65">
      <w:r>
        <w:t xml:space="preserve">Теперь он великий начальник, ему не покажется, коли всякая дрянь станет к нему </w:t>
      </w:r>
    </w:p>
    <w:p w:rsidR="004A3E65" w:rsidRDefault="004A3E65" w:rsidP="004A3E65">
      <w:r>
        <w:t xml:space="preserve">лезть в приятели, ты не дрянь сам по себе, да в казачестве еще теленок. </w:t>
      </w:r>
    </w:p>
    <w:p w:rsidR="004A3E65" w:rsidRDefault="004A3E65" w:rsidP="004A3E65">
      <w:r>
        <w:t>Понимаешь?</w:t>
      </w:r>
    </w:p>
    <w:p w:rsidR="004A3E65" w:rsidRDefault="004A3E65" w:rsidP="004A3E65">
      <w:r>
        <w:t>— Может, и так</w:t>
      </w:r>
    </w:p>
    <w:p w:rsidR="004A3E65" w:rsidRDefault="004A3E65" w:rsidP="004A3E65">
      <w:r>
        <w:t>— Так оно и есть. Теперь у меня к тебе есть просьба. Любишь ли ты хмельное?</w:t>
      </w:r>
    </w:p>
    <w:p w:rsidR="004A3E65" w:rsidRDefault="004A3E65" w:rsidP="004A3E65">
      <w:r>
        <w:t xml:space="preserve">— Употребляю из политики, как следует человеку, а не то, чтоб великий был </w:t>
      </w:r>
    </w:p>
    <w:p w:rsidR="004A3E65" w:rsidRDefault="004A3E65" w:rsidP="004A3E65">
      <w:r>
        <w:t>охотник.</w:t>
      </w:r>
    </w:p>
    <w:p w:rsidR="004A3E65" w:rsidRDefault="004A3E65" w:rsidP="004A3E65">
      <w:r>
        <w:t xml:space="preserve">— Так после чарки, другой, десятой, не порывает ли тебя прогулять все, дочиста, </w:t>
      </w:r>
    </w:p>
    <w:p w:rsidR="004A3E65" w:rsidRDefault="004A3E65" w:rsidP="004A3E65">
      <w:r>
        <w:t>до нитки, не тянет ли даже душу заложить?..</w:t>
      </w:r>
    </w:p>
    <w:p w:rsidR="004A3E65" w:rsidRDefault="004A3E65" w:rsidP="004A3E65">
      <w:r>
        <w:t>— Такой оказии не бывало.</w:t>
      </w:r>
    </w:p>
    <w:p w:rsidR="004A3E65" w:rsidRDefault="004A3E65" w:rsidP="004A3E65">
      <w:r>
        <w:t xml:space="preserve">— Ну, ладно! Спрячь, пожалуйста, вот эти пять дукатов и не отдавай мне, как бы я </w:t>
      </w:r>
    </w:p>
    <w:p w:rsidR="004A3E65" w:rsidRDefault="004A3E65" w:rsidP="004A3E65">
      <w:r>
        <w:t xml:space="preserve">ни просил, как бы ни приказывал, что бы ни делал — не отдавай до Сечи, а с </w:t>
      </w:r>
    </w:p>
    <w:p w:rsidR="004A3E65" w:rsidRDefault="004A3E65" w:rsidP="004A3E65">
      <w:r>
        <w:t>остальными я управлюсь.</w:t>
      </w:r>
    </w:p>
    <w:p w:rsidR="004A3E65" w:rsidRDefault="004A3E65" w:rsidP="004A3E65">
      <w:r>
        <w:t>— Пожалуй А те все прокутишь?</w:t>
      </w:r>
    </w:p>
    <w:p w:rsidR="004A3E65" w:rsidRDefault="004A3E65" w:rsidP="004A3E65">
      <w:r>
        <w:t xml:space="preserve">— Прокучу!. Да и на беса ли они мне? В Сечи все общее, что твое, то мое, такое </w:t>
      </w:r>
    </w:p>
    <w:p w:rsidR="004A3E65" w:rsidRDefault="004A3E65" w:rsidP="004A3E65">
      <w:r>
        <w:t xml:space="preserve">уже братство, все общее, кроме коня и оружия, это уже связано с душою, как чубук </w:t>
      </w:r>
    </w:p>
    <w:p w:rsidR="004A3E65" w:rsidRDefault="004A3E65" w:rsidP="004A3E65">
      <w:r>
        <w:t xml:space="preserve">с трубкою — его не разрознишь. Я бы и пяти дукатов не оставил, да знаешь, нужно </w:t>
      </w:r>
    </w:p>
    <w:p w:rsidR="004A3E65" w:rsidRDefault="004A3E65" w:rsidP="004A3E65">
      <w:r>
        <w:t xml:space="preserve">поклониться куренному и кошевому, не будь этого, все пустил бы на волю. После </w:t>
      </w:r>
    </w:p>
    <w:p w:rsidR="004A3E65" w:rsidRDefault="004A3E65" w:rsidP="004A3E65">
      <w:r>
        <w:t xml:space="preserve">чарки у меня так вот и загорится в глазах, хочется музыки, песней, грому, </w:t>
      </w:r>
    </w:p>
    <w:p w:rsidR="004A3E65" w:rsidRDefault="004A3E65" w:rsidP="004A3E65">
      <w:r>
        <w:t xml:space="preserve">распахнется казацкая душа, гуляй!.. А тут, верно, за грехи мои, явится чертенок </w:t>
      </w:r>
    </w:p>
    <w:p w:rsidR="004A3E65" w:rsidRDefault="004A3E65" w:rsidP="004A3E65">
      <w:r>
        <w:t xml:space="preserve">и сядет на носу... ей-богу, вот так-таки и сядет верхом, как на кобылу, и вижу, </w:t>
      </w:r>
    </w:p>
    <w:p w:rsidR="004A3E65" w:rsidRDefault="004A3E65" w:rsidP="004A3E65">
      <w:r>
        <w:t xml:space="preserve">да не могу снять, так и ездит, так и вертится и шепчет: «Давай, Никита, денег на </w:t>
      </w:r>
    </w:p>
    <w:p w:rsidR="004A3E65" w:rsidRDefault="004A3E65" w:rsidP="004A3E65">
      <w:r>
        <w:t xml:space="preserve">водку». Чуть замешкаешь или второпях не отыщешь скоро кармана, так ущипнет, </w:t>
      </w:r>
    </w:p>
    <w:p w:rsidR="004A3E65" w:rsidRDefault="004A3E65" w:rsidP="004A3E65">
      <w:r>
        <w:lastRenderedPageBreak/>
        <w:t xml:space="preserve">проклятый, за кончик носа, что слезы градом побегут, а сам оборотится ко мне и </w:t>
      </w:r>
    </w:p>
    <w:p w:rsidR="004A3E65" w:rsidRDefault="004A3E65" w:rsidP="004A3E65">
      <w:r>
        <w:t xml:space="preserve">язык показывает. Вот какая оказия! Порой не вытерпишь, дашь ему щелчка, кажись </w:t>
      </w:r>
    </w:p>
    <w:p w:rsidR="004A3E65" w:rsidRDefault="004A3E65" w:rsidP="004A3E65">
      <w:r>
        <w:t xml:space="preserve">пропал, только на носу затуманится; прошел туман — опять сидит проклятая тварь и </w:t>
      </w:r>
    </w:p>
    <w:p w:rsidR="004A3E65" w:rsidRDefault="004A3E65" w:rsidP="004A3E65">
      <w:r>
        <w:t>щиплет за нос!..</w:t>
      </w:r>
    </w:p>
    <w:p w:rsidR="004A3E65" w:rsidRDefault="004A3E65" w:rsidP="004A3E65">
      <w:r>
        <w:t>— Где же будешь кутить, брате Никита?</w:t>
      </w:r>
    </w:p>
    <w:p w:rsidR="004A3E65" w:rsidRDefault="004A3E65" w:rsidP="004A3E65">
      <w:r>
        <w:t xml:space="preserve">— Опять спрашиваешь по-бабьи! Ох, мне эти белоручки-гетманцы!.. Казак не без </w:t>
      </w:r>
    </w:p>
    <w:p w:rsidR="004A3E65" w:rsidRDefault="004A3E65" w:rsidP="004A3E65">
      <w:r>
        <w:t>доли. Садись, поедем.</w:t>
      </w:r>
    </w:p>
    <w:p w:rsidR="004A3E65" w:rsidRDefault="004A3E65" w:rsidP="004A3E65">
      <w:r>
        <w:t xml:space="preserve">Казаки поехали крупною рысью. Скоро Никита начал оглядываться по сторонам, </w:t>
      </w:r>
    </w:p>
    <w:p w:rsidR="004A3E65" w:rsidRDefault="004A3E65" w:rsidP="004A3E65">
      <w:r>
        <w:t>приложил кулак к правому глазу, долго всматривался вдаль и закричал;</w:t>
      </w:r>
    </w:p>
    <w:p w:rsidR="004A3E65" w:rsidRDefault="004A3E65" w:rsidP="004A3E65">
      <w:r>
        <w:t>— Так и есть, вот близко. Берег, Алексею!</w:t>
      </w:r>
    </w:p>
    <w:p w:rsidR="004A3E65" w:rsidRDefault="004A3E65" w:rsidP="004A3E65">
      <w:r>
        <w:t>— Где?</w:t>
      </w:r>
    </w:p>
    <w:p w:rsidR="004A3E65" w:rsidRDefault="004A3E65" w:rsidP="004A3E65">
      <w:r>
        <w:t>— Разве ты не видишь впереди ничего?</w:t>
      </w:r>
    </w:p>
    <w:p w:rsidR="004A3E65" w:rsidRDefault="004A3E65" w:rsidP="004A3E65">
      <w:r>
        <w:t>— Ничего, кроме птицы.</w:t>
      </w:r>
    </w:p>
    <w:p w:rsidR="004A3E65" w:rsidRDefault="004A3E65" w:rsidP="004A3E65">
      <w:r>
        <w:t>— Вот эта птица, что летает, и есть берег.</w:t>
      </w:r>
    </w:p>
    <w:p w:rsidR="004A3E65" w:rsidRDefault="004A3E65" w:rsidP="004A3E65">
      <w:r>
        <w:t>— Мало ли мы видели птиц!</w:t>
      </w:r>
    </w:p>
    <w:p w:rsidR="004A3E65" w:rsidRDefault="004A3E65" w:rsidP="004A3E65">
      <w:r>
        <w:t>— Птица птице рознь: это ворона, вот что хорошо...</w:t>
      </w:r>
    </w:p>
    <w:p w:rsidR="004A3E65" w:rsidRDefault="004A3E65" w:rsidP="004A3E65">
      <w:r>
        <w:t>— Ворона — птица так себе.</w:t>
      </w:r>
    </w:p>
    <w:p w:rsidR="004A3E65" w:rsidRDefault="004A3E65" w:rsidP="004A3E65">
      <w:r>
        <w:t xml:space="preserve">— Оттого и хорошо, что так себе; ворона — дурак; вольный Кречет, словно казак, </w:t>
      </w:r>
    </w:p>
    <w:p w:rsidR="004A3E65" w:rsidRDefault="004A3E65" w:rsidP="004A3E65">
      <w:r>
        <w:t xml:space="preserve">быстро летает по дикой степи, а ворона мужиком дело, трется около жилья; увидел </w:t>
      </w:r>
    </w:p>
    <w:p w:rsidR="004A3E65" w:rsidRDefault="004A3E65" w:rsidP="004A3E65">
      <w:r>
        <w:t>ворону — и жилье близко... Скачи за мной...</w:t>
      </w:r>
    </w:p>
    <w:p w:rsidR="004A3E65" w:rsidRDefault="004A3E65" w:rsidP="004A3E65">
      <w:r>
        <w:t xml:space="preserve">Через полчаса казаки прискакали на край крутого оврага, подле его глубоко, чуть </w:t>
      </w:r>
    </w:p>
    <w:p w:rsidR="004A3E65" w:rsidRDefault="004A3E65" w:rsidP="004A3E65">
      <w:r>
        <w:t xml:space="preserve">приметною тесемкою вился по песчаному дну маленький ручеек; по сторонам </w:t>
      </w:r>
    </w:p>
    <w:p w:rsidR="004A3E65" w:rsidRDefault="004A3E65" w:rsidP="004A3E65">
      <w:r>
        <w:t xml:space="preserve">громоздились, торчали огромные серые скалы; в расселинах лепился терновник, </w:t>
      </w:r>
    </w:p>
    <w:p w:rsidR="004A3E65" w:rsidRDefault="004A3E65" w:rsidP="004A3E65">
      <w:r>
        <w:t xml:space="preserve">шиповник и выбегал прямыми зелеными побегами гордовый кустарник, очень известный </w:t>
      </w:r>
    </w:p>
    <w:p w:rsidR="004A3E65" w:rsidRDefault="004A3E65" w:rsidP="004A3E65">
      <w:r>
        <w:t xml:space="preserve">на юге по своим крепким, бархатистым чубукам Внизу молодая девушка, сидя на </w:t>
      </w:r>
    </w:p>
    <w:p w:rsidR="004A3E65" w:rsidRDefault="004A3E65" w:rsidP="004A3E65">
      <w:r>
        <w:t>камне у берега ручья, мыла ноги.</w:t>
      </w:r>
    </w:p>
    <w:p w:rsidR="004A3E65" w:rsidRDefault="004A3E65" w:rsidP="004A3E65">
      <w:r>
        <w:t>— Вот и Варкина балка (Варварин овраг), — сказал Никита, — тут ее и зимовник.</w:t>
      </w:r>
    </w:p>
    <w:p w:rsidR="004A3E65" w:rsidRDefault="004A3E65" w:rsidP="004A3E65">
      <w:r>
        <w:t>Девушка быстро запрокинула назад голову, взглянула вверх, вскрикнула и исчезла.</w:t>
      </w:r>
    </w:p>
    <w:p w:rsidR="004A3E65" w:rsidRDefault="004A3E65" w:rsidP="004A3E65">
      <w:r>
        <w:t xml:space="preserve">— Экая проворная Татьяна! — проворчал Никита. — Это племянница Варки, веселая </w:t>
      </w:r>
    </w:p>
    <w:p w:rsidR="004A3E65" w:rsidRDefault="004A3E65" w:rsidP="004A3E65">
      <w:r>
        <w:lastRenderedPageBreak/>
        <w:t>девушка!</w:t>
      </w:r>
    </w:p>
    <w:p w:rsidR="004A3E65" w:rsidRDefault="004A3E65" w:rsidP="004A3E65">
      <w:r>
        <w:t>— А Варка кто?</w:t>
      </w:r>
    </w:p>
    <w:p w:rsidR="004A3E65" w:rsidRDefault="004A3E65" w:rsidP="004A3E65">
      <w:r>
        <w:t xml:space="preserve">— Варка вдова нашего казака, по смерти мужа держит шинок тут неподалеку от Сечи. </w:t>
      </w:r>
    </w:p>
    <w:p w:rsidR="004A3E65" w:rsidRDefault="004A3E65" w:rsidP="004A3E65">
      <w:r>
        <w:t xml:space="preserve">Духу мужского нет здесь, все бабы — она да ее племянницы; а живет хорошо, все </w:t>
      </w:r>
    </w:p>
    <w:p w:rsidR="004A3E65" w:rsidRDefault="004A3E65" w:rsidP="004A3E65">
      <w:r>
        <w:t xml:space="preserve">деньги наши сиромы (безродные, холостяки) тут оставляют. Тут пьют, тут гуляют, </w:t>
      </w:r>
    </w:p>
    <w:p w:rsidR="004A3E65" w:rsidRDefault="004A3E65" w:rsidP="004A3E65">
      <w:r>
        <w:t>тут... А вот она сама.</w:t>
      </w:r>
    </w:p>
    <w:p w:rsidR="004A3E65" w:rsidRDefault="004A3E65" w:rsidP="004A3E65">
      <w:r>
        <w:t xml:space="preserve">В это время шагах в двадцати из-за скалы показалась женщина лет сорока; волосы </w:t>
      </w:r>
    </w:p>
    <w:p w:rsidR="004A3E65" w:rsidRDefault="004A3E65" w:rsidP="004A3E65">
      <w:r>
        <w:t xml:space="preserve">ее были убраны под казацкую шапочку-кабардинку; лицо и шея смуглые, загорелые, </w:t>
      </w:r>
    </w:p>
    <w:p w:rsidR="004A3E65" w:rsidRDefault="004A3E65" w:rsidP="004A3E65">
      <w:r>
        <w:t xml:space="preserve">над темными сверкавшими глазами черною скобкою лежали густые сросшиеся брови; за </w:t>
      </w:r>
    </w:p>
    <w:p w:rsidR="004A3E65" w:rsidRDefault="004A3E65" w:rsidP="004A3E65">
      <w:r>
        <w:t xml:space="preserve">поясом у нее была пара пистолетов и татарский нож, в руках турецкая винтовка. </w:t>
      </w:r>
    </w:p>
    <w:p w:rsidR="004A3E65" w:rsidRDefault="004A3E65" w:rsidP="004A3E65">
      <w:r>
        <w:t xml:space="preserve">Уставя дуло винтовки против казаков, она грозно спросила: «По воле или по </w:t>
      </w:r>
    </w:p>
    <w:p w:rsidR="004A3E65" w:rsidRDefault="004A3E65" w:rsidP="004A3E65">
      <w:r>
        <w:t>неволе?»</w:t>
      </w:r>
    </w:p>
    <w:p w:rsidR="004A3E65" w:rsidRDefault="004A3E65" w:rsidP="004A3E65">
      <w:r>
        <w:t xml:space="preserve">— Вот так лучше! — отвечал захохотав Никита. — Известно, по воле! И своих не </w:t>
      </w:r>
    </w:p>
    <w:p w:rsidR="004A3E65" w:rsidRDefault="004A3E65" w:rsidP="004A3E65">
      <w:r>
        <w:t>узнала. Варка Ивановна .</w:t>
      </w:r>
    </w:p>
    <w:p w:rsidR="004A3E65" w:rsidRDefault="004A3E65" w:rsidP="004A3E65">
      <w:r>
        <w:t xml:space="preserve">— Тьфу вас к черту! — сказала Варка, опуская винтовку.— Напугали меня. Думала </w:t>
      </w:r>
    </w:p>
    <w:p w:rsidR="004A3E65" w:rsidRDefault="004A3E65" w:rsidP="004A3E65">
      <w:r>
        <w:t>нивесть кто, так принарядился Никита Прихвостень! Откуда, коли по воле?</w:t>
      </w:r>
    </w:p>
    <w:p w:rsidR="004A3E65" w:rsidRDefault="004A3E65" w:rsidP="004A3E65">
      <w:r>
        <w:t>— Пшеницу пололи.</w:t>
      </w:r>
    </w:p>
    <w:p w:rsidR="004A3E65" w:rsidRDefault="004A3E65" w:rsidP="004A3E65">
      <w:r>
        <w:t>— Доброе дело! А куколя много?</w:t>
      </w:r>
    </w:p>
    <w:p w:rsidR="004A3E65" w:rsidRDefault="004A3E65" w:rsidP="004A3E65">
      <w:r>
        <w:t xml:space="preserve">— Есть, небого! — отвечал Никита, побрякивая в кармане дукатами. — Пока с собою </w:t>
      </w:r>
    </w:p>
    <w:p w:rsidR="004A3E65" w:rsidRDefault="004A3E65" w:rsidP="004A3E65">
      <w:r>
        <w:t>носим.</w:t>
      </w:r>
    </w:p>
    <w:p w:rsidR="004A3E65" w:rsidRDefault="004A3E65" w:rsidP="004A3E65">
      <w:r>
        <w:t>— Милости просим! Отваливайте же камень.. А это новитний (новичок)?</w:t>
      </w:r>
    </w:p>
    <w:p w:rsidR="004A3E65" w:rsidRDefault="004A3E65" w:rsidP="004A3E65">
      <w:r>
        <w:t>— Еще теленок, а будет волком.</w:t>
      </w:r>
    </w:p>
    <w:p w:rsidR="004A3E65" w:rsidRDefault="004A3E65" w:rsidP="004A3E65">
      <w:r>
        <w:t xml:space="preserve">Казаки отвалили камень, и им представилась узкая тропинка, по которой с трудом </w:t>
      </w:r>
    </w:p>
    <w:p w:rsidR="004A3E65" w:rsidRDefault="004A3E65" w:rsidP="004A3E65">
      <w:r>
        <w:t xml:space="preserve">сошли они и свели лошадей. Лошадей спрятали под навес скалы, а сами отправились </w:t>
      </w:r>
    </w:p>
    <w:p w:rsidR="004A3E65" w:rsidRDefault="004A3E65" w:rsidP="004A3E65">
      <w:r>
        <w:t>в шинок.</w:t>
      </w:r>
    </w:p>
    <w:p w:rsidR="004A3E65" w:rsidRDefault="004A3E65" w:rsidP="004A3E65">
      <w:r>
        <w:t xml:space="preserve">Шинок был вроде грота или землянки; он состоял из большой комнаты и двух </w:t>
      </w:r>
    </w:p>
    <w:p w:rsidR="004A3E65" w:rsidRDefault="004A3E65" w:rsidP="004A3E65">
      <w:r>
        <w:t xml:space="preserve">маленьких по сторонам; маленькие были спальни хозяйки и трех ее племянниц, а </w:t>
      </w:r>
    </w:p>
    <w:p w:rsidR="004A3E65" w:rsidRDefault="004A3E65" w:rsidP="004A3E65">
      <w:r>
        <w:t xml:space="preserve">большая служила сборным местом для казачьих оргий. Вокруг, под стенами, стояли </w:t>
      </w:r>
    </w:p>
    <w:p w:rsidR="004A3E65" w:rsidRDefault="004A3E65" w:rsidP="004A3E65">
      <w:r>
        <w:t xml:space="preserve">лавки и столы, в углу бочка пенника, на которой часто, сидя верхом, засыпал </w:t>
      </w:r>
    </w:p>
    <w:p w:rsidR="004A3E65" w:rsidRDefault="004A3E65" w:rsidP="004A3E65">
      <w:r>
        <w:lastRenderedPageBreak/>
        <w:t xml:space="preserve">какой-нибудь характерник; над нею, в нише, стояли бутылки с разными настойками, </w:t>
      </w:r>
    </w:p>
    <w:p w:rsidR="004A3E65" w:rsidRDefault="004A3E65" w:rsidP="004A3E65">
      <w:r>
        <w:t>ковши, стаканы, на стенах висели сабли, ружья и пистолеты.</w:t>
      </w:r>
    </w:p>
    <w:p w:rsidR="004A3E65" w:rsidRDefault="004A3E65" w:rsidP="004A3E65">
      <w:r>
        <w:t xml:space="preserve">Угрюмый Никита вовсе переменился, войдя в этот чудный шинок, где уже ожидала их </w:t>
      </w:r>
    </w:p>
    <w:p w:rsidR="004A3E65" w:rsidRDefault="004A3E65" w:rsidP="004A3E65">
      <w:r>
        <w:t xml:space="preserve">Варка с бутылкою и чаркою в руках; три девушки, очень недурные, сидя у окна, </w:t>
      </w:r>
    </w:p>
    <w:p w:rsidR="004A3E65" w:rsidRDefault="004A3E65" w:rsidP="004A3E65">
      <w:r>
        <w:t>что-то шили.</w:t>
      </w:r>
    </w:p>
    <w:p w:rsidR="004A3E65" w:rsidRDefault="004A3E65" w:rsidP="004A3E65">
      <w:r>
        <w:t xml:space="preserve">Сонце низенько, вечір близенько, </w:t>
      </w:r>
    </w:p>
    <w:p w:rsidR="004A3E65" w:rsidRDefault="004A3E65" w:rsidP="004A3E65">
      <w:r>
        <w:t>Прийди до мене, моє серденько!</w:t>
      </w:r>
    </w:p>
    <w:p w:rsidR="004A3E65" w:rsidRDefault="004A3E65" w:rsidP="004A3E65">
      <w:r>
        <w:t xml:space="preserve">— весело пропел Никита, принимая чарку; выпил, разгладил усы и, обратись к </w:t>
      </w:r>
    </w:p>
    <w:p w:rsidR="004A3E65" w:rsidRDefault="004A3E65" w:rsidP="004A3E65">
      <w:r>
        <w:t>девушкам, сказал:</w:t>
      </w:r>
    </w:p>
    <w:p w:rsidR="004A3E65" w:rsidRDefault="004A3E65" w:rsidP="004A3E65">
      <w:r>
        <w:t>— Здравствуйте, мои перепелочки! Живи, здоровы? Ждали в гости доброго казака?</w:t>
      </w:r>
    </w:p>
    <w:p w:rsidR="004A3E65" w:rsidRDefault="004A3E65" w:rsidP="004A3E65">
      <w:r>
        <w:t>— Куда как ждали! — закричали девушки в один голос. — Много вас таких поганых!</w:t>
      </w:r>
    </w:p>
    <w:p w:rsidR="004A3E65" w:rsidRDefault="004A3E65" w:rsidP="004A3E65">
      <w:r>
        <w:t xml:space="preserve">— Та-та-та, го-го-го, затрещали, сороки! А покажет поганый польское золото, не </w:t>
      </w:r>
    </w:p>
    <w:p w:rsidR="004A3E65" w:rsidRDefault="004A3E65" w:rsidP="004A3E65">
      <w:r>
        <w:t>так запоете... Ба! Что это за новый крест у вас на том берегу?</w:t>
      </w:r>
    </w:p>
    <w:p w:rsidR="004A3E65" w:rsidRDefault="004A3E65" w:rsidP="004A3E65">
      <w:r>
        <w:t xml:space="preserve">— То так, — отвечала шинкарка, — третьего дня подгуляли хлопцы, немного </w:t>
      </w:r>
    </w:p>
    <w:p w:rsidR="004A3E65" w:rsidRDefault="004A3E65" w:rsidP="004A3E65">
      <w:r>
        <w:t>поспорили, да один и остался на месте.</w:t>
      </w:r>
    </w:p>
    <w:p w:rsidR="004A3E65" w:rsidRDefault="004A3E65" w:rsidP="004A3E65">
      <w:r>
        <w:t>— Все по-прежнему, горячие головы! Кто ж остался?</w:t>
      </w:r>
    </w:p>
    <w:p w:rsidR="004A3E65" w:rsidRDefault="004A3E65" w:rsidP="004A3E65">
      <w:r>
        <w:t xml:space="preserve">— Старый хрен, войсковый писарь, — сказала смеясь Татьяна, — стал меня целовать, </w:t>
      </w:r>
    </w:p>
    <w:p w:rsidR="004A3E65" w:rsidRDefault="004A3E65" w:rsidP="004A3E65">
      <w:r>
        <w:t xml:space="preserve">дурень, при всех; я закричала: казаки заступились за меня, да Максим Шапка так </w:t>
      </w:r>
    </w:p>
    <w:p w:rsidR="004A3E65" w:rsidRDefault="004A3E65" w:rsidP="004A3E65">
      <w:r>
        <w:t>как-то нечаянно хватил его саблею, что он уже и не встал с места.</w:t>
      </w:r>
    </w:p>
    <w:p w:rsidR="004A3E65" w:rsidRDefault="004A3E65" w:rsidP="004A3E65">
      <w:r>
        <w:t xml:space="preserve">— А попробую я поцеловать тебя; посмотрю, убьет ли кто меня, — сказал Никита, </w:t>
      </w:r>
    </w:p>
    <w:p w:rsidR="004A3E65" w:rsidRDefault="004A3E65" w:rsidP="004A3E65">
      <w:r>
        <w:t>обвивая рукою шею Татьяны.</w:t>
      </w:r>
    </w:p>
    <w:p w:rsidR="004A3E65" w:rsidRDefault="004A3E65" w:rsidP="004A3E65">
      <w:r>
        <w:t xml:space="preserve">— Отвяжись! Еще не выросли руки обнимать меня! Право, закричу, сейчас закричу! </w:t>
      </w:r>
    </w:p>
    <w:p w:rsidR="004A3E65" w:rsidRDefault="004A3E65" w:rsidP="004A3E65">
      <w:r>
        <w:t>Вот, вот, вот закричу!</w:t>
      </w:r>
    </w:p>
    <w:p w:rsidR="004A3E65" w:rsidRDefault="004A3E65" w:rsidP="004A3E65">
      <w:r>
        <w:t xml:space="preserve">— А я тебе вот этим рот зажму, — говорил Никита, — держи покрепче зубами! — И, </w:t>
      </w:r>
    </w:p>
    <w:p w:rsidR="004A3E65" w:rsidRDefault="004A3E65" w:rsidP="004A3E65">
      <w:r>
        <w:t xml:space="preserve">дав ей в рот червонец, начал целовать, приговаривая: «Экая королевна!» — Что ты </w:t>
      </w:r>
    </w:p>
    <w:p w:rsidR="004A3E65" w:rsidRDefault="004A3E65" w:rsidP="004A3E65">
      <w:r>
        <w:t xml:space="preserve">сидишь, братику Алексею, как ополудни сова на березе? Пей, гуляй — я плачу! </w:t>
      </w:r>
    </w:p>
    <w:p w:rsidR="004A3E65" w:rsidRDefault="004A3E65" w:rsidP="004A3E65">
      <w:r>
        <w:t>Видишь, как весело! Пой песню, подтягивай за мной:</w:t>
      </w:r>
    </w:p>
    <w:p w:rsidR="004A3E65" w:rsidRDefault="004A3E65" w:rsidP="004A3E65">
      <w:r>
        <w:t>Давай, Варко,</w:t>
      </w:r>
    </w:p>
    <w:p w:rsidR="004A3E65" w:rsidRDefault="004A3E65" w:rsidP="004A3E65">
      <w:r>
        <w:t>Еще чарку,</w:t>
      </w:r>
    </w:p>
    <w:p w:rsidR="004A3E65" w:rsidRDefault="004A3E65" w:rsidP="004A3E65">
      <w:r>
        <w:lastRenderedPageBreak/>
        <w:t>И поповичу под варку.</w:t>
      </w:r>
    </w:p>
    <w:p w:rsidR="004A3E65" w:rsidRDefault="004A3E65" w:rsidP="004A3E65">
      <w:r>
        <w:t>Выпьем — небу станет жарко!</w:t>
      </w:r>
    </w:p>
    <w:p w:rsidR="004A3E65" w:rsidRDefault="004A3E65" w:rsidP="004A3E65">
      <w:r>
        <w:t>Ox, моя Татьяна,</w:t>
      </w:r>
    </w:p>
    <w:p w:rsidR="004A3E65" w:rsidRDefault="004A3E65" w:rsidP="004A3E65">
      <w:r>
        <w:t>Чернобрива кохана!</w:t>
      </w:r>
    </w:p>
    <w:p w:rsidR="004A3E65" w:rsidRDefault="004A3E65" w:rsidP="004A3E65">
      <w:r>
        <w:t xml:space="preserve"> </w:t>
      </w:r>
    </w:p>
    <w:p w:rsidR="004A3E65" w:rsidRDefault="004A3E65" w:rsidP="004A3E65">
      <w:r>
        <w:t>У красавицы шинкарки,</w:t>
      </w:r>
    </w:p>
    <w:p w:rsidR="004A3E65" w:rsidRDefault="004A3E65" w:rsidP="004A3E65">
      <w:r>
        <w:t>У казацкой тетки Варки,</w:t>
      </w:r>
    </w:p>
    <w:p w:rsidR="004A3E65" w:rsidRDefault="004A3E65" w:rsidP="004A3E65">
      <w:r>
        <w:t>Много водки, меду, пива,</w:t>
      </w:r>
    </w:p>
    <w:p w:rsidR="004A3E65" w:rsidRDefault="004A3E65" w:rsidP="004A3E65">
      <w:r>
        <w:t>И племянницы на диво!</w:t>
      </w:r>
    </w:p>
    <w:p w:rsidR="004A3E65" w:rsidRDefault="004A3E65" w:rsidP="004A3E65">
      <w:r>
        <w:t>Ox, моя Татьяна,</w:t>
      </w:r>
    </w:p>
    <w:p w:rsidR="004A3E65" w:rsidRDefault="004A3E65" w:rsidP="004A3E65">
      <w:r>
        <w:t>Черноброва кохана!</w:t>
      </w:r>
    </w:p>
    <w:p w:rsidR="004A3E65" w:rsidRDefault="004A3E65" w:rsidP="004A3E65">
      <w:r>
        <w:t xml:space="preserve"> </w:t>
      </w:r>
    </w:p>
    <w:p w:rsidR="004A3E65" w:rsidRDefault="004A3E65" w:rsidP="004A3E65">
      <w:r>
        <w:t>Белогруда и красива</w:t>
      </w:r>
    </w:p>
    <w:p w:rsidR="004A3E65" w:rsidRDefault="004A3E65" w:rsidP="004A3E65">
      <w:r>
        <w:t>Татьяночка чернобрива,</w:t>
      </w:r>
    </w:p>
    <w:p w:rsidR="004A3E65" w:rsidRDefault="004A3E65" w:rsidP="004A3E65">
      <w:r>
        <w:t>И блестит меж казаками,</w:t>
      </w:r>
    </w:p>
    <w:p w:rsidR="004A3E65" w:rsidRDefault="004A3E65" w:rsidP="004A3E65">
      <w:r>
        <w:t>Как дукат меж пятаками!</w:t>
      </w:r>
    </w:p>
    <w:p w:rsidR="004A3E65" w:rsidRDefault="004A3E65" w:rsidP="004A3E65">
      <w:r>
        <w:t>Ох, моя Татьяна,</w:t>
      </w:r>
    </w:p>
    <w:p w:rsidR="004A3E65" w:rsidRDefault="004A3E65" w:rsidP="004A3E65">
      <w:r>
        <w:t>Чернобрива кохана!</w:t>
      </w:r>
    </w:p>
    <w:p w:rsidR="004A3E65" w:rsidRDefault="004A3E65" w:rsidP="004A3E65">
      <w:r>
        <w:t xml:space="preserve">Вот вам и песня, сейчас сразу сложил, такая моя натура казацкая — хмель в </w:t>
      </w:r>
    </w:p>
    <w:p w:rsidR="004A3E65" w:rsidRDefault="004A3E65" w:rsidP="004A3E65">
      <w:r>
        <w:t xml:space="preserve">голову, песня из головы, а ничему не учился... Эх, братику Алексею! Что-то было </w:t>
      </w:r>
    </w:p>
    <w:p w:rsidR="004A3E65" w:rsidRDefault="004A3E65" w:rsidP="004A3E65">
      <w:r>
        <w:t>б из меня, если б учили, как вашего брата!</w:t>
      </w:r>
    </w:p>
    <w:p w:rsidR="004A3E65" w:rsidRDefault="004A3E65" w:rsidP="004A3E65">
      <w:r>
        <w:t xml:space="preserve">К вечеру приехали еще человека четыре казаков поминать, как они говорили, </w:t>
      </w:r>
    </w:p>
    <w:p w:rsidR="004A3E65" w:rsidRDefault="004A3E65" w:rsidP="004A3E65">
      <w:r>
        <w:t xml:space="preserve">покойного писаря, и поднялась страшная кутерьма. Никита бросал злотые и червонцы </w:t>
      </w:r>
    </w:p>
    <w:p w:rsidR="004A3E65" w:rsidRDefault="004A3E65" w:rsidP="004A3E65">
      <w:r>
        <w:t>и, беспрестанно щелкая себя по носу, ворчал:</w:t>
      </w:r>
    </w:p>
    <w:p w:rsidR="004A3E65" w:rsidRDefault="004A3E65" w:rsidP="004A3E65">
      <w:r>
        <w:t>«Уж тут! Уж уселся, проклятый! Вот божее наказание!»</w:t>
      </w:r>
    </w:p>
    <w:p w:rsidR="004A3E65" w:rsidRDefault="004A3E65" w:rsidP="004A3E65">
      <w:r>
        <w:t>— Если б музыку, — сказали казаки, — то-то была бы потеха!..</w:t>
      </w:r>
    </w:p>
    <w:p w:rsidR="004A3E65" w:rsidRDefault="004A3E65" w:rsidP="004A3E65">
      <w:r>
        <w:t>— Истинная была бы потеха, — прибавил Никита.</w:t>
      </w:r>
    </w:p>
    <w:p w:rsidR="004A3E65" w:rsidRDefault="004A3E65" w:rsidP="004A3E65">
      <w:r>
        <w:t xml:space="preserve">— У меня есть бандура; Супоня на прошлой неделе заложил за бутылку водки, — </w:t>
      </w:r>
    </w:p>
    <w:p w:rsidR="004A3E65" w:rsidRDefault="004A3E65" w:rsidP="004A3E65">
      <w:r>
        <w:t>говорила шинкарка. — Играйте, коли умеете.</w:t>
      </w:r>
    </w:p>
    <w:p w:rsidR="004A3E65" w:rsidRDefault="004A3E65" w:rsidP="004A3E65">
      <w:r>
        <w:lastRenderedPageBreak/>
        <w:t>— Хорошо! Хорошо! — закричал Никита. — Давай ее сюда!</w:t>
      </w:r>
    </w:p>
    <w:p w:rsidR="004A3E65" w:rsidRDefault="004A3E65" w:rsidP="004A3E65">
      <w:r>
        <w:t>— Давай ее сюда! — закричали казаки. Принесли бандуру.</w:t>
      </w:r>
    </w:p>
    <w:p w:rsidR="004A3E65" w:rsidRDefault="004A3E65" w:rsidP="004A3E65">
      <w:r>
        <w:t>— Хорошо! — говорили казаки, посматривая друг на друга, — Да кто ж сыграет?</w:t>
      </w:r>
    </w:p>
    <w:p w:rsidR="004A3E65" w:rsidRDefault="004A3E65" w:rsidP="004A3E65">
      <w:r>
        <w:t xml:space="preserve">— Кто сыграет? Эка штука! Мало я видел играющих! Кто хочет, пусть и играет, </w:t>
      </w:r>
    </w:p>
    <w:p w:rsidR="004A3E65" w:rsidRDefault="004A3E65" w:rsidP="004A3E65">
      <w:r>
        <w:t>только не я.</w:t>
      </w:r>
    </w:p>
    <w:p w:rsidR="004A3E65" w:rsidRDefault="004A3E65" w:rsidP="004A3E65">
      <w:r>
        <w:t>— И не я! И не я! И не я! — отозвалось со всех сторон.</w:t>
      </w:r>
    </w:p>
    <w:p w:rsidR="004A3E65" w:rsidRDefault="004A3E65" w:rsidP="004A3E65">
      <w:r>
        <w:t xml:space="preserve">— Это б то вышло: есть в кувшине молоко, да голова не влазит! — сказал Никита. — </w:t>
      </w:r>
    </w:p>
    <w:p w:rsidR="004A3E65" w:rsidRDefault="004A3E65" w:rsidP="004A3E65">
      <w:r>
        <w:t>Не умеешь ли ты, Алексей? Ты человек грамотный.</w:t>
      </w:r>
    </w:p>
    <w:p w:rsidR="004A3E65" w:rsidRDefault="004A3E65" w:rsidP="004A3E65">
      <w:r>
        <w:t xml:space="preserve">— На гуслях то я немного маракую, а на бандуре никогда не пробовал, — отвечал </w:t>
      </w:r>
    </w:p>
    <w:p w:rsidR="004A3E65" w:rsidRDefault="004A3E65" w:rsidP="004A3E65">
      <w:r>
        <w:t>Алексей.</w:t>
      </w:r>
    </w:p>
    <w:p w:rsidR="004A3E65" w:rsidRDefault="004A3E65" w:rsidP="004A3E65">
      <w:r>
        <w:t xml:space="preserve">— Пустое! Гусли, бандура, балалайка, свистелка — все одно, все играет, все </w:t>
      </w:r>
    </w:p>
    <w:p w:rsidR="004A3E65" w:rsidRDefault="004A3E65" w:rsidP="004A3E65">
      <w:r>
        <w:t>веселит! Ей-богу, оно все родня между собою! Играй!</w:t>
      </w:r>
    </w:p>
    <w:p w:rsidR="004A3E65" w:rsidRDefault="004A3E65" w:rsidP="004A3E65">
      <w:r>
        <w:t xml:space="preserve">Алексей положил бандуру на колени, как гусли, взял два-три аккорда, и вышла </w:t>
      </w:r>
    </w:p>
    <w:p w:rsidR="004A3E65" w:rsidRDefault="004A3E65" w:rsidP="004A3E65">
      <w:r>
        <w:t xml:space="preserve">какая-то музыкальная чепуха вроде казачка. Казаки пришли в восторг и пустились </w:t>
      </w:r>
    </w:p>
    <w:p w:rsidR="004A3E65" w:rsidRDefault="004A3E65" w:rsidP="004A3E65">
      <w:r>
        <w:t>вприсядку.</w:t>
      </w:r>
    </w:p>
    <w:p w:rsidR="004A3E65" w:rsidRDefault="004A3E65" w:rsidP="004A3E65">
      <w:r>
        <w:t xml:space="preserve">Никита с приятелями гуляли нараспашку, съели годовалого поросенка, выпили </w:t>
      </w:r>
    </w:p>
    <w:p w:rsidR="004A3E65" w:rsidRDefault="004A3E65" w:rsidP="004A3E65">
      <w:r>
        <w:t xml:space="preserve">неимоверное количество всякой всячины, и за полночь у Никиты не осталось ни </w:t>
      </w:r>
    </w:p>
    <w:p w:rsidR="004A3E65" w:rsidRDefault="004A3E65" w:rsidP="004A3E65">
      <w:r>
        <w:t xml:space="preserve">гроша в кармане. Шинкарка перестала давать водки и не хотела брать под залог ни </w:t>
      </w:r>
    </w:p>
    <w:p w:rsidR="004A3E65" w:rsidRDefault="004A3E65" w:rsidP="004A3E65">
      <w:r>
        <w:t>оружия, ни коня.</w:t>
      </w:r>
    </w:p>
    <w:p w:rsidR="004A3E65" w:rsidRDefault="004A3E65" w:rsidP="004A3E65">
      <w:r>
        <w:t xml:space="preserve">— Да отчего же ты не берешь моего добра? Моя сабля добрая и конь добрый; отдам </w:t>
      </w:r>
    </w:p>
    <w:p w:rsidR="004A3E65" w:rsidRDefault="004A3E65" w:rsidP="004A3E65">
      <w:r>
        <w:t>дешево. Бери, глупая баба!..</w:t>
      </w:r>
    </w:p>
    <w:p w:rsidR="004A3E65" w:rsidRDefault="004A3E65" w:rsidP="004A3E65">
      <w:r>
        <w:t>— Ты сам глуп, Никита; нельзя, так и не беру: кошевой не приказал.</w:t>
      </w:r>
    </w:p>
    <w:p w:rsidR="004A3E65" w:rsidRDefault="004A3E65" w:rsidP="004A3E65">
      <w:r>
        <w:t xml:space="preserve">— Правда, правда, — говорили казаки, — только позволь пропивать оружие, через </w:t>
      </w:r>
    </w:p>
    <w:p w:rsidR="004A3E65" w:rsidRDefault="004A3E65" w:rsidP="004A3E65">
      <w:r>
        <w:t>неделю на всю Сечь останется один пистолет.</w:t>
      </w:r>
    </w:p>
    <w:p w:rsidR="004A3E65" w:rsidRDefault="004A3E65" w:rsidP="004A3E65">
      <w:r>
        <w:t xml:space="preserve">— И одним пистолетом всех переколочу!.. Такие-то вы добрые товарищи, бог с вами, </w:t>
      </w:r>
    </w:p>
    <w:p w:rsidR="004A3E65" w:rsidRDefault="004A3E65" w:rsidP="004A3E65">
      <w:r>
        <w:t xml:space="preserve">тянете руку за бабою!.. Верно, моя такая нечистая доля, — жалобно говорил </w:t>
      </w:r>
    </w:p>
    <w:p w:rsidR="004A3E65" w:rsidRDefault="004A3E65" w:rsidP="004A3E65">
      <w:r>
        <w:t xml:space="preserve">Никита. — Еще бы чарку-другую, и довольно... А! Постойте, постойте! Я и забыл! У </w:t>
      </w:r>
    </w:p>
    <w:p w:rsidR="004A3E65" w:rsidRDefault="004A3E65" w:rsidP="004A3E65">
      <w:r>
        <w:t>тебя, Алексей, есть мой деньги?</w:t>
      </w:r>
    </w:p>
    <w:p w:rsidR="004A3E65" w:rsidRDefault="004A3E65" w:rsidP="004A3E65">
      <w:r>
        <w:t>— Есть пять дукатов.</w:t>
      </w:r>
    </w:p>
    <w:p w:rsidR="004A3E65" w:rsidRDefault="004A3E65" w:rsidP="004A3E65">
      <w:r>
        <w:lastRenderedPageBreak/>
        <w:t>— И хорошо; давай их сюда!</w:t>
      </w:r>
    </w:p>
    <w:p w:rsidR="004A3E65" w:rsidRDefault="004A3E65" w:rsidP="004A3E65">
      <w:r>
        <w:t>— Не дам.</w:t>
      </w:r>
    </w:p>
    <w:p w:rsidR="004A3E65" w:rsidRDefault="004A3E65" w:rsidP="004A3E65">
      <w:r>
        <w:t>— Как ты смеешь не давать ему его денег? — спросили казаки.</w:t>
      </w:r>
    </w:p>
    <w:p w:rsidR="004A3E65" w:rsidRDefault="004A3E65" w:rsidP="004A3E65">
      <w:r>
        <w:t>— Он сам не велел: нужно, говорит, оставить на гостинец куренному.</w:t>
      </w:r>
    </w:p>
    <w:p w:rsidR="004A3E65" w:rsidRDefault="004A3E65" w:rsidP="004A3E65">
      <w:r>
        <w:t xml:space="preserve">— Да, да, правда, Алексей! Нужно поклониться начальству, нужно... Вот приятель, </w:t>
      </w:r>
    </w:p>
    <w:p w:rsidR="004A3E65" w:rsidRDefault="004A3E65" w:rsidP="004A3E65">
      <w:r>
        <w:t>поди сюда, я тебя поцелую.</w:t>
      </w:r>
    </w:p>
    <w:p w:rsidR="004A3E65" w:rsidRDefault="004A3E65" w:rsidP="004A3E65">
      <w:r>
        <w:t>— Вот еще, великая птица куренной! — сказали казаки.</w:t>
      </w:r>
    </w:p>
    <w:p w:rsidR="004A3E65" w:rsidRDefault="004A3E65" w:rsidP="004A3E65">
      <w:r>
        <w:t xml:space="preserve">— И то правда, как подумаешь, — продолжал Никита, — не велика птица, ей-богу! </w:t>
      </w:r>
    </w:p>
    <w:p w:rsidR="004A3E65" w:rsidRDefault="004A3E65" w:rsidP="004A3E65">
      <w:r>
        <w:t xml:space="preserve">Был простой казак, а теперь куренной казак, как и я, и все мы. Поживу — и меня </w:t>
      </w:r>
    </w:p>
    <w:p w:rsidR="004A3E65" w:rsidRDefault="004A3E65" w:rsidP="004A3E65">
      <w:r>
        <w:t>выберут в куренные. Выберете, хлопцы?</w:t>
      </w:r>
    </w:p>
    <w:p w:rsidR="004A3E65" w:rsidRDefault="004A3E65" w:rsidP="004A3E65">
      <w:r>
        <w:t>— Выберем, выберем! — закричали казаки.</w:t>
      </w:r>
    </w:p>
    <w:p w:rsidR="004A3E65" w:rsidRDefault="004A3E65" w:rsidP="004A3E65">
      <w:r>
        <w:t>— Выберите его сейчас, — сказала шинкарка.</w:t>
      </w:r>
    </w:p>
    <w:p w:rsidR="004A3E65" w:rsidRDefault="004A3E65" w:rsidP="004A3E65">
      <w:r>
        <w:t>— Хорошо, хорошо! Сейчас. Да здравствует наш куренной Никита Прихвостень! Ура!..</w:t>
      </w:r>
    </w:p>
    <w:p w:rsidR="004A3E65" w:rsidRDefault="004A3E65" w:rsidP="004A3E65">
      <w:r>
        <w:t xml:space="preserve">Казаки бросили шапки кверху; Никита важно раскланялся, поблагодарил за честь, </w:t>
      </w:r>
    </w:p>
    <w:p w:rsidR="004A3E65" w:rsidRDefault="004A3E65" w:rsidP="004A3E65">
      <w:r>
        <w:t>сел на лавку и, под-боченясь, сказал:</w:t>
      </w:r>
    </w:p>
    <w:p w:rsidR="004A3E65" w:rsidRDefault="004A3E65" w:rsidP="004A3E65">
      <w:r>
        <w:t>— Ну, теперь, Алексей, отдавай гроши своему начальству; оно тебе приказывает.</w:t>
      </w:r>
    </w:p>
    <w:p w:rsidR="004A3E65" w:rsidRDefault="004A3E65" w:rsidP="004A3E65">
      <w:r>
        <w:t>— Не отдам, хоть бы ты и вправду был начальник; проспись, тогда отдам.</w:t>
      </w:r>
    </w:p>
    <w:p w:rsidR="004A3E65" w:rsidRDefault="004A3E65" w:rsidP="004A3E65">
      <w:r>
        <w:t xml:space="preserve">— Эге! Твердо сказано, характерно. Хлопцы, из него путь будет! А вы что там </w:t>
      </w:r>
    </w:p>
    <w:p w:rsidR="004A3E65" w:rsidRDefault="004A3E65" w:rsidP="004A3E65">
      <w:r>
        <w:t xml:space="preserve">смеетесь, бабы? Думаете не отдаст? Посмотрим. Хлопцы, станьте подле этого </w:t>
      </w:r>
    </w:p>
    <w:p w:rsidR="004A3E65" w:rsidRDefault="004A3E65" w:rsidP="004A3E65">
      <w:r>
        <w:t>изменника; так, сабли вон!..</w:t>
      </w:r>
    </w:p>
    <w:p w:rsidR="004A3E65" w:rsidRDefault="004A3E65" w:rsidP="004A3E65">
      <w:r>
        <w:t>— Ну, что? теперь отдашь, братику? а?</w:t>
      </w:r>
    </w:p>
    <w:p w:rsidR="004A3E65" w:rsidRDefault="004A3E65" w:rsidP="004A3E65">
      <w:r>
        <w:t>— Не отдам.</w:t>
      </w:r>
    </w:p>
    <w:p w:rsidR="004A3E65" w:rsidRDefault="004A3E65" w:rsidP="004A3E65">
      <w:r>
        <w:t>— Не отдашь? — протяжно сказал Никита.</w:t>
      </w:r>
    </w:p>
    <w:p w:rsidR="004A3E65" w:rsidRDefault="004A3E65" w:rsidP="004A3E65">
      <w:r>
        <w:t xml:space="preserve">— Чужие, чужие! — закричала Татьяна, вбегая в комнату. — Слышь, скачут по </w:t>
      </w:r>
    </w:p>
    <w:p w:rsidR="004A3E65" w:rsidRDefault="004A3E65" w:rsidP="004A3E65">
      <w:r>
        <w:t>степи!..</w:t>
      </w:r>
    </w:p>
    <w:p w:rsidR="004A3E65" w:rsidRDefault="004A3E65" w:rsidP="004A3E65">
      <w:r>
        <w:t>Один казак прильнул ухом к стене и значительно сказал:</w:t>
      </w:r>
    </w:p>
    <w:p w:rsidR="004A3E65" w:rsidRDefault="004A3E65" w:rsidP="004A3E65">
      <w:r>
        <w:t>— Сильно скачут: верно, за кем погоня.</w:t>
      </w:r>
    </w:p>
    <w:p w:rsidR="004A3E65" w:rsidRDefault="004A3E65" w:rsidP="004A3E65">
      <w:r>
        <w:t xml:space="preserve">— Я разведаю, — быстро проюворила шинкарка, схватив со стены ружье, — а вы </w:t>
      </w:r>
    </w:p>
    <w:p w:rsidR="004A3E65" w:rsidRDefault="004A3E65" w:rsidP="004A3E65">
      <w:r>
        <w:t>топчите, гасите огонь.</w:t>
      </w:r>
    </w:p>
    <w:p w:rsidR="004A3E65" w:rsidRDefault="004A3E65" w:rsidP="004A3E65">
      <w:r>
        <w:lastRenderedPageBreak/>
        <w:t xml:space="preserve">Огонь погашен; в темноте защелкали курки ружей и пистолетов и прошептал один </w:t>
      </w:r>
    </w:p>
    <w:p w:rsidR="004A3E65" w:rsidRDefault="004A3E65" w:rsidP="004A3E65">
      <w:r>
        <w:t>казак:</w:t>
      </w:r>
    </w:p>
    <w:p w:rsidR="004A3E65" w:rsidRDefault="004A3E65" w:rsidP="004A3E65">
      <w:r>
        <w:t xml:space="preserve">— Скачут; сильно скачут; уж не крымцы ли? Говорят, они сбираются на гетманщину. </w:t>
      </w:r>
    </w:p>
    <w:p w:rsidR="004A3E65" w:rsidRDefault="004A3E65" w:rsidP="004A3E65">
      <w:r>
        <w:t xml:space="preserve">— И все стало тихо, как в гробу. Чья-то мягкая рука сильно схватила за руку </w:t>
      </w:r>
    </w:p>
    <w:p w:rsidR="004A3E65" w:rsidRDefault="004A3E65" w:rsidP="004A3E65">
      <w:r>
        <w:t>Алексея, и кто-то прошептал ему на ухо:</w:t>
      </w:r>
    </w:p>
    <w:p w:rsidR="004A3E65" w:rsidRDefault="004A3E65" w:rsidP="004A3E65">
      <w:r>
        <w:t>— Ступай за мной, я спасу тебя.</w:t>
      </w:r>
    </w:p>
    <w:p w:rsidR="004A3E65" w:rsidRDefault="004A3E65" w:rsidP="004A3E65">
      <w:r>
        <w:t>— Кто ходит? — спросил Никита.</w:t>
      </w:r>
    </w:p>
    <w:p w:rsidR="004A3E65" w:rsidRDefault="004A3E65" w:rsidP="004A3E65">
      <w:r>
        <w:t>— Это я, — сказала Татьяна, — сидите смирно; пойду проведаю, что делается.</w:t>
      </w:r>
    </w:p>
    <w:p w:rsidR="004A3E65" w:rsidRDefault="004A3E65" w:rsidP="004A3E65">
      <w:r>
        <w:t xml:space="preserve">Она вышла и вывела за собой Алексея. Ночь была тихая, безлунная; звезды ярко </w:t>
      </w:r>
    </w:p>
    <w:p w:rsidR="004A3E65" w:rsidRDefault="004A3E65" w:rsidP="004A3E65">
      <w:r>
        <w:t xml:space="preserve">горели на чистом небе; чуть слышно роптал ручей, разбиваясь о встречные камешки, </w:t>
      </w:r>
    </w:p>
    <w:p w:rsidR="004A3E65" w:rsidRDefault="004A3E65" w:rsidP="004A3E65">
      <w:r>
        <w:t xml:space="preserve">да порою шелестела земля, сыпавшаяся из под ног шинкарки, которая осторожно </w:t>
      </w:r>
    </w:p>
    <w:p w:rsidR="004A3E65" w:rsidRDefault="004A3E65" w:rsidP="004A3E65">
      <w:r>
        <w:t xml:space="preserve">пробиралась между скалами вверх по тропинке. Вдали на степи слышался глухой </w:t>
      </w:r>
    </w:p>
    <w:p w:rsidR="004A3E65" w:rsidRDefault="004A3E65" w:rsidP="004A3E65">
      <w:r>
        <w:t xml:space="preserve">топот. С полверсты шел Алексей за Татьяною вниз по ручью; потом она быстро </w:t>
      </w:r>
    </w:p>
    <w:p w:rsidR="004A3E65" w:rsidRDefault="004A3E65" w:rsidP="004A3E65">
      <w:r>
        <w:t xml:space="preserve">вскочила на скалу и почти втащила туда за руку Алексея, раздвинула терновик, </w:t>
      </w:r>
    </w:p>
    <w:p w:rsidR="004A3E65" w:rsidRDefault="004A3E65" w:rsidP="004A3E65">
      <w:r>
        <w:t>села на камень, посадила возле себя изумленного поповича и сказала:</w:t>
      </w:r>
    </w:p>
    <w:p w:rsidR="004A3E65" w:rsidRDefault="004A3E65" w:rsidP="004A3E65">
      <w:r>
        <w:t xml:space="preserve">— Не бойся, ничего не бойся; мне жалко стало тебя, они б тебя убили ни за что, </w:t>
      </w:r>
    </w:p>
    <w:p w:rsidR="004A3E65" w:rsidRDefault="004A3E65" w:rsidP="004A3E65">
      <w:r>
        <w:t xml:space="preserve">вот я и выпустила в степь казацких коней; кони побегают да и прибегут сюда, а </w:t>
      </w:r>
    </w:p>
    <w:p w:rsidR="004A3E65" w:rsidRDefault="004A3E65" w:rsidP="004A3E65">
      <w:r>
        <w:t xml:space="preserve">нашим гулякам страху задала: они забыли о тебе с перепугу. Сиди здесь; как уснут </w:t>
      </w:r>
    </w:p>
    <w:p w:rsidR="004A3E65" w:rsidRDefault="004A3E65" w:rsidP="004A3E65">
      <w:r>
        <w:t xml:space="preserve">наши, мы убежим; твоего коня и еще другого я нарочно оставила: я украду у </w:t>
      </w:r>
    </w:p>
    <w:p w:rsidR="004A3E65" w:rsidRDefault="004A3E65" w:rsidP="004A3E65">
      <w:r>
        <w:t>Варвары мешок дукатов, и мы славно заживем. Хочешь?</w:t>
      </w:r>
    </w:p>
    <w:p w:rsidR="004A3E65" w:rsidRDefault="004A3E65" w:rsidP="004A3E65">
      <w:r>
        <w:t xml:space="preserve">— Пожалуй, убежим, я тебе за это заплачу, а золота не крадь у тетки; грех </w:t>
      </w:r>
    </w:p>
    <w:p w:rsidR="004A3E65" w:rsidRDefault="004A3E65" w:rsidP="004A3E65">
      <w:r>
        <w:t>красть.</w:t>
      </w:r>
    </w:p>
    <w:p w:rsidR="004A3E65" w:rsidRDefault="004A3E65" w:rsidP="004A3E65">
      <w:r>
        <w:t xml:space="preserve">— Какая она мне тетка!.. Твоей платы я не возьму: не век же мне все делать за </w:t>
      </w:r>
    </w:p>
    <w:p w:rsidR="004A3E65" w:rsidRDefault="004A3E65" w:rsidP="004A3E65">
      <w:r>
        <w:t>плату!.. Сиди смирно; послезавтра будем далеко, у вас, на гетманщине.</w:t>
      </w:r>
    </w:p>
    <w:p w:rsidR="004A3E65" w:rsidRDefault="004A3E65" w:rsidP="004A3E65">
      <w:r>
        <w:t>— Нет, я хочу в Сечь.</w:t>
      </w:r>
    </w:p>
    <w:p w:rsidR="004A3E65" w:rsidRDefault="004A3E65" w:rsidP="004A3E65">
      <w:r>
        <w:t>— Зачем тебе в Сечь?</w:t>
      </w:r>
    </w:p>
    <w:p w:rsidR="004A3E65" w:rsidRDefault="004A3E65" w:rsidP="004A3E65">
      <w:r>
        <w:t xml:space="preserve">— Видишь, Татьяна: я люблю девушку богатую, знатную, люблю и не могу назвать ее </w:t>
      </w:r>
    </w:p>
    <w:p w:rsidR="004A3E65" w:rsidRDefault="004A3E65" w:rsidP="004A3E65">
      <w:r>
        <w:t xml:space="preserve">своею; так пусть же пропадет моя голова, коли позволила сердцу полюбить неровню. </w:t>
      </w:r>
    </w:p>
    <w:p w:rsidR="004A3E65" w:rsidRDefault="004A3E65" w:rsidP="004A3E65">
      <w:r>
        <w:t>Поеду в Сечь, авось в схватке сложу голову под ножом татарина.</w:t>
      </w:r>
    </w:p>
    <w:p w:rsidR="004A3E65" w:rsidRDefault="004A3E65" w:rsidP="004A3E65">
      <w:r>
        <w:lastRenderedPageBreak/>
        <w:t>— И ты ее любишь?</w:t>
      </w:r>
    </w:p>
    <w:p w:rsidR="004A3E65" w:rsidRDefault="004A3E65" w:rsidP="004A3E65">
      <w:r>
        <w:t>— Очень люблю.</w:t>
      </w:r>
    </w:p>
    <w:p w:rsidR="004A3E65" w:rsidRDefault="004A3E65" w:rsidP="004A3E65">
      <w:r>
        <w:t>— И она хороша?</w:t>
      </w:r>
    </w:p>
    <w:p w:rsidR="004A3E65" w:rsidRDefault="004A3E65" w:rsidP="004A3E65">
      <w:r>
        <w:t xml:space="preserve">— Лучше всех на свете! Я ее люблю больше всего, больше своей жизни. Если мне </w:t>
      </w:r>
    </w:p>
    <w:p w:rsidR="004A3E65" w:rsidRDefault="004A3E65" w:rsidP="004A3E65">
      <w:r>
        <w:t>доведется умереть за нее, я поблагодарю бога; мне будет весело и умирать.</w:t>
      </w:r>
    </w:p>
    <w:p w:rsidR="004A3E65" w:rsidRDefault="004A3E65" w:rsidP="004A3E65">
      <w:r>
        <w:t>— Я бы убила ее.</w:t>
      </w:r>
    </w:p>
    <w:p w:rsidR="004A3E65" w:rsidRDefault="004A3E65" w:rsidP="004A3E65">
      <w:r>
        <w:t>— За что?</w:t>
      </w:r>
    </w:p>
    <w:p w:rsidR="004A3E65" w:rsidRDefault="004A3E65" w:rsidP="004A3E65">
      <w:r>
        <w:t xml:space="preserve">— Так. Отчего она счастлива, отчего меня никогда никто не любил так? Ласкали </w:t>
      </w:r>
    </w:p>
    <w:p w:rsidR="004A3E65" w:rsidRDefault="004A3E65" w:rsidP="004A3E65">
      <w:r>
        <w:t xml:space="preserve">меня, как собаку, и, как собаку, отталкивали ногою, когда я наскучала им. </w:t>
      </w:r>
    </w:p>
    <w:p w:rsidR="004A3E65" w:rsidRDefault="004A3E65" w:rsidP="004A3E65">
      <w:r>
        <w:t xml:space="preserve">Алексей, поцелуй меня как сестру; хоть из милости... Я полюбила тебя с первого </w:t>
      </w:r>
    </w:p>
    <w:p w:rsidR="004A3E65" w:rsidRDefault="004A3E65" w:rsidP="004A3E65">
      <w:r>
        <w:t xml:space="preserve">взгляда; я смеялась, шутила, пела перед тобою — а ты был грустен, даже не </w:t>
      </w:r>
    </w:p>
    <w:p w:rsidR="004A3E65" w:rsidRDefault="004A3E65" w:rsidP="004A3E65">
      <w:r>
        <w:t xml:space="preserve">улыбался, от чего хохотали другие; даже не смотрел на меня, и мне стало совестно </w:t>
      </w:r>
    </w:p>
    <w:p w:rsidR="004A3E65" w:rsidRDefault="004A3E65" w:rsidP="004A3E65">
      <w:r>
        <w:t xml:space="preserve">самой себя; я была сердита; мне казалось, я ненавижу тебя, казалось, готова была </w:t>
      </w:r>
    </w:p>
    <w:p w:rsidR="004A3E65" w:rsidRDefault="004A3E65" w:rsidP="004A3E65">
      <w:r>
        <w:t xml:space="preserve">убить тебя, и не знаю, чего бы ни дала, чтоб спасти тебя от пьяных казаков... </w:t>
      </w:r>
    </w:p>
    <w:p w:rsidR="004A3E65" w:rsidRDefault="004A3E65" w:rsidP="004A3E65">
      <w:r>
        <w:t xml:space="preserve">Бог с тобою, люби другую! Не думай обо мне, только поцелуй меня... Мне ночью </w:t>
      </w:r>
    </w:p>
    <w:p w:rsidR="004A3E65" w:rsidRDefault="004A3E65" w:rsidP="004A3E65">
      <w:r>
        <w:t xml:space="preserve">приснится твой образ, твои стыдливые очи, кроткие речи, твой поцелуй, и мне </w:t>
      </w:r>
    </w:p>
    <w:p w:rsidR="004A3E65" w:rsidRDefault="004A3E65" w:rsidP="004A3E65">
      <w:r>
        <w:t xml:space="preserve">станет весело, весело... Поцелуй же меня! Посмотри, я плачу, ей-богу, плачу!. </w:t>
      </w:r>
    </w:p>
    <w:p w:rsidR="004A3E65" w:rsidRDefault="004A3E65" w:rsidP="004A3E65">
      <w:r>
        <w:t xml:space="preserve">Ну, вот так, спасибо! Сиди смирно, спи на здоровье; казаки проспятся — все </w:t>
      </w:r>
    </w:p>
    <w:p w:rsidR="004A3E65" w:rsidRDefault="004A3E65" w:rsidP="004A3E65">
      <w:r>
        <w:t>забудут; они люди добрые... вы поедете вместе...</w:t>
      </w:r>
    </w:p>
    <w:p w:rsidR="004A3E65" w:rsidRDefault="004A3E65" w:rsidP="004A3E65">
      <w:r>
        <w:t xml:space="preserve">И, жарко, судорожно обняв и поцеловав Алексея, Татьяна изчезла в кустах </w:t>
      </w:r>
    </w:p>
    <w:p w:rsidR="004A3E65" w:rsidRDefault="004A3E65" w:rsidP="004A3E65">
      <w:r>
        <w:t>терновника.</w:t>
      </w:r>
    </w:p>
    <w:p w:rsidR="004A3E65" w:rsidRDefault="004A3E65" w:rsidP="004A3E65">
      <w:r>
        <w:t xml:space="preserve">Несколько времени был слышен топот около балки, потом громкие голоса казаков, </w:t>
      </w:r>
    </w:p>
    <w:p w:rsidR="004A3E65" w:rsidRDefault="004A3E65" w:rsidP="004A3E65">
      <w:r>
        <w:t xml:space="preserve">ловивших лошадей, потом восклицание: «Агов, Алексей! Где ты? агов!..» Затем </w:t>
      </w:r>
    </w:p>
    <w:p w:rsidR="004A3E65" w:rsidRDefault="004A3E65" w:rsidP="004A3E65">
      <w:r>
        <w:t xml:space="preserve">какая-то песня, звон разбитого стекла, еще какие-то отголоски все тише и тише .. </w:t>
      </w:r>
    </w:p>
    <w:p w:rsidR="004A3E65" w:rsidRDefault="004A3E65" w:rsidP="004A3E65">
      <w:r>
        <w:t>и Алексей заснул.</w:t>
      </w:r>
    </w:p>
    <w:p w:rsidR="004A3E65" w:rsidRDefault="004A3E65" w:rsidP="004A3E65">
      <w:r>
        <w:t>Было уже около полудня, когда проснулся он; перед ним стояла Татьяна.</w:t>
      </w:r>
    </w:p>
    <w:p w:rsidR="004A3E65" w:rsidRDefault="004A3E65" w:rsidP="004A3E65">
      <w:r>
        <w:t xml:space="preserve">— Я пришла будить тебя, — говорила она, — и жалко было будить, так хорошо спал </w:t>
      </w:r>
    </w:p>
    <w:p w:rsidR="004A3E65" w:rsidRDefault="004A3E65" w:rsidP="004A3E65">
      <w:r>
        <w:t>ты. Вставай скорее; Никита и казаки готовы ехать на Сечь.</w:t>
      </w:r>
    </w:p>
    <w:p w:rsidR="004A3E65" w:rsidRDefault="004A3E65" w:rsidP="004A3E65">
      <w:r>
        <w:t xml:space="preserve">— Ехать, так и ехать, — отвечал Алексей. Никита, увидев Алексея, очень </w:t>
      </w:r>
    </w:p>
    <w:p w:rsidR="004A3E65" w:rsidRDefault="004A3E65" w:rsidP="004A3E65">
      <w:r>
        <w:lastRenderedPageBreak/>
        <w:t xml:space="preserve">обрадовался; казаки удивлялись, как он мог пропасть из шинка, будто сквозь землю </w:t>
      </w:r>
    </w:p>
    <w:p w:rsidR="004A3E65" w:rsidRDefault="004A3E65" w:rsidP="004A3E65">
      <w:r>
        <w:t xml:space="preserve">провалился, и предрекали из него в будущем великого характерника; но и Никита и </w:t>
      </w:r>
    </w:p>
    <w:p w:rsidR="004A3E65" w:rsidRDefault="004A3E65" w:rsidP="004A3E65">
      <w:r>
        <w:t xml:space="preserve">все вообще не могли представить, как мог человек вытерпеть, не отдать на попойку </w:t>
      </w:r>
    </w:p>
    <w:p w:rsidR="004A3E65" w:rsidRDefault="004A3E65" w:rsidP="004A3E65">
      <w:r>
        <w:t>чужих денег и даже чуть не попал через это в весьма неприятную ссору.</w:t>
      </w:r>
    </w:p>
    <w:p w:rsidR="004A3E65" w:rsidRDefault="004A3E65" w:rsidP="004A3E65">
      <w:r>
        <w:t xml:space="preserve">— Странное дело для меня бабы, — говорил Никита, выезжая из балки, — никто их не </w:t>
      </w:r>
    </w:p>
    <w:p w:rsidR="004A3E65" w:rsidRDefault="004A3E65" w:rsidP="004A3E65">
      <w:r>
        <w:t xml:space="preserve">поймет. Хочешь поцеловать Татьяну — бьет по рукам, царапается, как кошка, а </w:t>
      </w:r>
    </w:p>
    <w:p w:rsidR="004A3E65" w:rsidRDefault="004A3E65" w:rsidP="004A3E65">
      <w:r>
        <w:t>выезжаешь — не вытерпит, в слезы ударится!</w:t>
      </w:r>
    </w:p>
    <w:p w:rsidR="004A3E65" w:rsidRDefault="004A3E65" w:rsidP="004A3E65">
      <w:r>
        <w:t xml:space="preserve">Алексей оглянулся: стоит Татьяна над балкою, смотрит им вслед и отирает глаза </w:t>
      </w:r>
    </w:p>
    <w:p w:rsidR="004A3E65" w:rsidRDefault="004A3E65" w:rsidP="004A3E65">
      <w:r>
        <w:t>белым платком.</w:t>
      </w:r>
    </w:p>
    <w:p w:rsidR="004A3E65" w:rsidRDefault="004A3E65" w:rsidP="004A3E65">
      <w:r>
        <w:t>VII</w:t>
      </w:r>
    </w:p>
    <w:p w:rsidR="004A3E65" w:rsidRDefault="004A3E65" w:rsidP="004A3E65">
      <w:r>
        <w:t>Обычаи запорожские чудны!</w:t>
      </w:r>
    </w:p>
    <w:p w:rsidR="004A3E65" w:rsidRDefault="004A3E65" w:rsidP="004A3E65">
      <w:r>
        <w:t>Поступки хитры! И речи,</w:t>
      </w:r>
    </w:p>
    <w:p w:rsidR="004A3E65" w:rsidRDefault="004A3E65" w:rsidP="004A3E65">
      <w:r>
        <w:t>и вымыслы остры и больше</w:t>
      </w:r>
    </w:p>
    <w:p w:rsidR="004A3E65" w:rsidRDefault="004A3E65" w:rsidP="004A3E65">
      <w:r>
        <w:t>на критику похожи.</w:t>
      </w:r>
    </w:p>
    <w:p w:rsidR="004A3E65" w:rsidRDefault="004A3E65" w:rsidP="004A3E65">
      <w:r>
        <w:t>Никита Корж</w:t>
      </w:r>
    </w:p>
    <w:p w:rsidR="004A3E65" w:rsidRDefault="004A3E65" w:rsidP="004A3E65">
      <w:r>
        <w:t xml:space="preserve">Начало вечереть, когда перед нашими путешественниками открылась крепость, </w:t>
      </w:r>
    </w:p>
    <w:p w:rsidR="004A3E65" w:rsidRDefault="004A3E65" w:rsidP="004A3E65">
      <w:r>
        <w:t xml:space="preserve">обнесенная высоким земляным валом, с глубоким рвом вокруг и палисадом;вал был </w:t>
      </w:r>
    </w:p>
    <w:p w:rsidR="004A3E65" w:rsidRDefault="004A3E65" w:rsidP="004A3E65">
      <w:r>
        <w:t xml:space="preserve">уставлен пушками; за валом раздавался говор, дымились трубы, блестел золотой </w:t>
      </w:r>
    </w:p>
    <w:p w:rsidR="004A3E65" w:rsidRDefault="004A3E65" w:rsidP="004A3E65">
      <w:r>
        <w:t xml:space="preserve">крест церкви и торчала высокая колокольня; из ее окон глядели пушки на все </w:t>
      </w:r>
    </w:p>
    <w:p w:rsidR="004A3E65" w:rsidRDefault="004A3E65" w:rsidP="004A3E65">
      <w:r>
        <w:t>четыре стороны.</w:t>
      </w:r>
    </w:p>
    <w:p w:rsidR="004A3E65" w:rsidRDefault="004A3E65" w:rsidP="004A3E65">
      <w:r>
        <w:t>— Вот и Сечь-мати! — сказал Никита.</w:t>
      </w:r>
    </w:p>
    <w:p w:rsidR="004A3E65" w:rsidRDefault="004A3E65" w:rsidP="004A3E65">
      <w:r>
        <w:t xml:space="preserve">— И святая Покрова, — прибавили казаки, сняли шапки, перекрестились и въехали в </w:t>
      </w:r>
    </w:p>
    <w:p w:rsidR="004A3E65" w:rsidRDefault="004A3E65" w:rsidP="004A3E65">
      <w:r>
        <w:t xml:space="preserve">городские ворота. Казаки поехали по своим куреням, а Никита прямо к кошевому </w:t>
      </w:r>
    </w:p>
    <w:p w:rsidR="004A3E65" w:rsidRDefault="004A3E65" w:rsidP="004A3E65">
      <w:r>
        <w:t>представлять новобранца.</w:t>
      </w:r>
    </w:p>
    <w:p w:rsidR="004A3E65" w:rsidRDefault="004A3E65" w:rsidP="004A3E65">
      <w:r>
        <w:t>— А что, узнал ты Зборовского? — спрашивал Никита, идя от кошевого к куреню.</w:t>
      </w:r>
    </w:p>
    <w:p w:rsidR="004A3E65" w:rsidRDefault="004A3E65" w:rsidP="004A3E65">
      <w:r>
        <w:t xml:space="preserve">— Как не узнать! Он тот самый Стрижка, с которым не раз мы гуляли в Киевской </w:t>
      </w:r>
    </w:p>
    <w:p w:rsidR="004A3E65" w:rsidRDefault="004A3E65" w:rsidP="004A3E65">
      <w:r>
        <w:t>бурсе. Я уже хотел признаться, да такая в нем важность!..</w:t>
      </w:r>
    </w:p>
    <w:p w:rsidR="004A3E65" w:rsidRDefault="004A3E65" w:rsidP="004A3E65">
      <w:r>
        <w:t xml:space="preserve">— Важная фигура, настоящий кошевой! Всем говорит: «Здорово, братику», будто </w:t>
      </w:r>
    </w:p>
    <w:p w:rsidR="004A3E65" w:rsidRDefault="004A3E65" w:rsidP="004A3E65">
      <w:r>
        <w:t xml:space="preserve">простой казак, да как скажет: «братику», словно тумака даст, только кланяешься — </w:t>
      </w:r>
    </w:p>
    <w:p w:rsidR="004A3E65" w:rsidRDefault="004A3E65" w:rsidP="004A3E65">
      <w:r>
        <w:lastRenderedPageBreak/>
        <w:t>настоящий начальник.</w:t>
      </w:r>
    </w:p>
    <w:p w:rsidR="004A3E65" w:rsidRDefault="004A3E65" w:rsidP="004A3E65">
      <w:r>
        <w:t>— Я думал, он узнает меня.</w:t>
      </w:r>
    </w:p>
    <w:p w:rsidR="004A3E65" w:rsidRDefault="004A3E65" w:rsidP="004A3E65">
      <w:r>
        <w:t xml:space="preserve">— Молчи, братику, он узнал тебя, я это сейчас заметил; да себе на уме, верно, </w:t>
      </w:r>
    </w:p>
    <w:p w:rsidR="004A3E65" w:rsidRDefault="004A3E65" w:rsidP="004A3E65">
      <w:r>
        <w:t>так надобно. Правду говорит песня:</w:t>
      </w:r>
    </w:p>
    <w:p w:rsidR="004A3E65" w:rsidRDefault="004A3E65" w:rsidP="004A3E65">
      <w:r>
        <w:t>Только бог святой знает,</w:t>
      </w:r>
    </w:p>
    <w:p w:rsidR="004A3E65" w:rsidRDefault="004A3E65" w:rsidP="004A3E65">
      <w:r>
        <w:t>Что кошевой думает, гадает!..</w:t>
      </w:r>
    </w:p>
    <w:p w:rsidR="004A3E65" w:rsidRDefault="004A3E65" w:rsidP="004A3E65">
      <w:r>
        <w:t xml:space="preserve">А вот мы уже близко нашего Поповичевского куреня. Есть ли у тебя в кармане </w:t>
      </w:r>
    </w:p>
    <w:p w:rsidR="004A3E65" w:rsidRDefault="004A3E65" w:rsidP="004A3E65">
      <w:r>
        <w:t>копейка?</w:t>
      </w:r>
    </w:p>
    <w:p w:rsidR="004A3E65" w:rsidRDefault="004A3E65" w:rsidP="004A3E65">
      <w:r>
        <w:t>— Больше есть.</w:t>
      </w:r>
    </w:p>
    <w:p w:rsidR="004A3E65" w:rsidRDefault="004A3E65" w:rsidP="004A3E65">
      <w:r>
        <w:t>— Я не спрашиваю больше; а есть ли копейка?</w:t>
      </w:r>
    </w:p>
    <w:p w:rsidR="004A3E65" w:rsidRDefault="004A3E65" w:rsidP="004A3E65">
      <w:r>
        <w:t>— Найдется.</w:t>
      </w:r>
    </w:p>
    <w:p w:rsidR="004A3E65" w:rsidRDefault="004A3E65" w:rsidP="004A3E65">
      <w:r>
        <w:t>— Ну, так войдем в курень; скоро станут вечерять.</w:t>
      </w:r>
    </w:p>
    <w:p w:rsidR="004A3E65" w:rsidRDefault="004A3E65" w:rsidP="004A3E65">
      <w:r>
        <w:t xml:space="preserve">Курень была одна огромная комната вроде большого рубленного сарая, без </w:t>
      </w:r>
    </w:p>
    <w:p w:rsidR="004A3E65" w:rsidRDefault="004A3E65" w:rsidP="004A3E65">
      <w:r>
        <w:t xml:space="preserve">перегородок, без отделений, могущая вместить в себе более пяти- или шестисот </w:t>
      </w:r>
    </w:p>
    <w:p w:rsidR="004A3E65" w:rsidRDefault="004A3E65" w:rsidP="004A3E65">
      <w:r>
        <w:t xml:space="preserve">человек; кругом под стенами куреня до самых дверей были поставлены чистые </w:t>
      </w:r>
    </w:p>
    <w:p w:rsidR="004A3E65" w:rsidRDefault="004A3E65" w:rsidP="004A3E65">
      <w:r>
        <w:t xml:space="preserve">деревянные столы, вокруг их — скамьи; передний угол был уставлен иконами в </w:t>
      </w:r>
    </w:p>
    <w:p w:rsidR="004A3E65" w:rsidRDefault="004A3E65" w:rsidP="004A3E65">
      <w:r>
        <w:t xml:space="preserve">богатых золотых и серебряных окладах, украшенных дорогими каменьями; перед </w:t>
      </w:r>
    </w:p>
    <w:p w:rsidR="004A3E65" w:rsidRDefault="004A3E65" w:rsidP="004A3E65">
      <w:r>
        <w:t xml:space="preserve">иконами теплились лампады и висело большое серебряное церковное паникадило; </w:t>
      </w:r>
    </w:p>
    <w:p w:rsidR="004A3E65" w:rsidRDefault="004A3E65" w:rsidP="004A3E65">
      <w:r>
        <w:t xml:space="preserve">несколько десятков восковых свеч ярко горели в нем и, отражаясь на блестящих </w:t>
      </w:r>
    </w:p>
    <w:p w:rsidR="004A3E65" w:rsidRDefault="004A3E65" w:rsidP="004A3E65">
      <w:r>
        <w:t xml:space="preserve">окладах образов, освещали весь курень. Под образами, за столом, на первом месте </w:t>
      </w:r>
    </w:p>
    <w:p w:rsidR="004A3E65" w:rsidRDefault="004A3E65" w:rsidP="004A3E65">
      <w:r>
        <w:t>сидел куренной атаман.</w:t>
      </w:r>
    </w:p>
    <w:p w:rsidR="004A3E65" w:rsidRDefault="004A3E65" w:rsidP="004A3E65">
      <w:r>
        <w:t xml:space="preserve">Когда Никита с Алексеем вошли в курень, казаки уже собрались к ужину и толпою </w:t>
      </w:r>
    </w:p>
    <w:p w:rsidR="004A3E65" w:rsidRDefault="004A3E65" w:rsidP="004A3E65">
      <w:r>
        <w:t xml:space="preserve">стояли среди комнаты, громко разговаривая кто о чем попало. Всилу протолкались </w:t>
      </w:r>
    </w:p>
    <w:p w:rsidR="004A3E65" w:rsidRDefault="004A3E65" w:rsidP="004A3E65">
      <w:r>
        <w:t xml:space="preserve">они к атаману между казаками, которые, неохотно подаваясь в стороны от щедрых </w:t>
      </w:r>
    </w:p>
    <w:p w:rsidR="004A3E65" w:rsidRDefault="004A3E65" w:rsidP="004A3E65">
      <w:r>
        <w:t xml:space="preserve">толчков Никиты, продолжали разговаривать, даже не обращая внимания на то, кто их </w:t>
      </w:r>
    </w:p>
    <w:p w:rsidR="004A3E65" w:rsidRDefault="004A3E65" w:rsidP="004A3E65">
      <w:r>
        <w:t>толкает.</w:t>
      </w:r>
    </w:p>
    <w:p w:rsidR="004A3E65" w:rsidRDefault="004A3E65" w:rsidP="004A3E65">
      <w:r>
        <w:t xml:space="preserve">— Здорово, батьку! — сказал Никита, кланяясь в пояс атаману; Алексей сделал то </w:t>
      </w:r>
    </w:p>
    <w:p w:rsidR="004A3E65" w:rsidRDefault="004A3E65" w:rsidP="004A3E65">
      <w:r>
        <w:t>же.</w:t>
      </w:r>
    </w:p>
    <w:p w:rsidR="004A3E65" w:rsidRDefault="004A3E65" w:rsidP="004A3E65">
      <w:r>
        <w:t>— Здоровы, паны-молодцы. Чем бог обрадовал?</w:t>
      </w:r>
    </w:p>
    <w:p w:rsidR="004A3E65" w:rsidRDefault="004A3E65" w:rsidP="004A3E65">
      <w:r>
        <w:lastRenderedPageBreak/>
        <w:t>— Вот кошевой прислал в твой курень нового казака.</w:t>
      </w:r>
    </w:p>
    <w:p w:rsidR="004A3E65" w:rsidRDefault="004A3E65" w:rsidP="004A3E65">
      <w:r>
        <w:t>— Рад... Ты, братику, веруешь во Христа?</w:t>
      </w:r>
    </w:p>
    <w:p w:rsidR="004A3E65" w:rsidRDefault="004A3E65" w:rsidP="004A3E65">
      <w:r>
        <w:t>— Верую.</w:t>
      </w:r>
    </w:p>
    <w:p w:rsidR="004A3E65" w:rsidRDefault="004A3E65" w:rsidP="004A3E65">
      <w:r>
        <w:t>— А что тебе говорил кошевой?</w:t>
      </w:r>
    </w:p>
    <w:p w:rsidR="004A3E65" w:rsidRDefault="004A3E65" w:rsidP="004A3E65">
      <w:r>
        <w:t>— Поважать старших, бить католиков и бусурманов.</w:t>
      </w:r>
    </w:p>
    <w:p w:rsidR="004A3E65" w:rsidRDefault="004A3E65" w:rsidP="004A3E65">
      <w:r>
        <w:t>— Добре!</w:t>
      </w:r>
    </w:p>
    <w:p w:rsidR="004A3E65" w:rsidRDefault="004A3E65" w:rsidP="004A3E65">
      <w:r>
        <w:t xml:space="preserve">— Говорил стоять до смерти за общину и святую веру, ничего не иметь своего, </w:t>
      </w:r>
    </w:p>
    <w:p w:rsidR="004A3E65" w:rsidRDefault="004A3E65" w:rsidP="004A3E65">
      <w:r>
        <w:t>кроме оружия; не жениться.</w:t>
      </w:r>
    </w:p>
    <w:p w:rsidR="004A3E65" w:rsidRDefault="004A3E65" w:rsidP="004A3E65">
      <w:r>
        <w:t>— Добре, добре! И ты согласен?</w:t>
      </w:r>
    </w:p>
    <w:p w:rsidR="004A3E65" w:rsidRDefault="004A3E65" w:rsidP="004A3E65">
      <w:r>
        <w:t>— Согласен, батьку.</w:t>
      </w:r>
    </w:p>
    <w:p w:rsidR="004A3E65" w:rsidRDefault="004A3E65" w:rsidP="004A3E65">
      <w:r>
        <w:t>— А еще что?</w:t>
      </w:r>
    </w:p>
    <w:p w:rsidR="004A3E65" w:rsidRDefault="004A3E65" w:rsidP="004A3E65">
      <w:r>
        <w:t xml:space="preserve">— А после сказали: ты еси попович, так и ступай в Поповичевский курень; там же и </w:t>
      </w:r>
    </w:p>
    <w:p w:rsidR="004A3E65" w:rsidRDefault="004A3E65" w:rsidP="004A3E65">
      <w:r>
        <w:t>казаков теперь недостает.</w:t>
      </w:r>
    </w:p>
    <w:p w:rsidR="004A3E65" w:rsidRDefault="004A3E65" w:rsidP="004A3E65">
      <w:r>
        <w:t xml:space="preserve">— Правда, пет у меня теперь и четырех сотен полных: много осталось в Крыму, </w:t>
      </w:r>
    </w:p>
    <w:p w:rsidR="004A3E65" w:rsidRDefault="004A3E65" w:rsidP="004A3E65">
      <w:r>
        <w:t xml:space="preserve">царство им небесное!.. А что был за курень с месяц назад, словно улей!.. Ну, </w:t>
      </w:r>
    </w:p>
    <w:p w:rsidR="004A3E65" w:rsidRDefault="004A3E65" w:rsidP="004A3E65">
      <w:r>
        <w:t>перекрестись же перед образами и оставайся в нашем товаристве.</w:t>
      </w:r>
    </w:p>
    <w:p w:rsidR="004A3E65" w:rsidRDefault="004A3E65" w:rsidP="004A3E65">
      <w:r>
        <w:t xml:space="preserve">Между тем куренные кухари (повара) уставили столы деревянными корытами с горячею </w:t>
      </w:r>
    </w:p>
    <w:p w:rsidR="004A3E65" w:rsidRDefault="004A3E65" w:rsidP="004A3E65">
      <w:r>
        <w:t xml:space="preserve">кашей и такими же чанами с вином и медом, на которых висели деревянные ковши с </w:t>
      </w:r>
    </w:p>
    <w:p w:rsidR="004A3E65" w:rsidRDefault="004A3E65" w:rsidP="004A3E65">
      <w:r>
        <w:t xml:space="preserve">крючкообразными ручками — эти ковши назывались в Сечи «михайликами», — разносили </w:t>
      </w:r>
    </w:p>
    <w:p w:rsidR="004A3E65" w:rsidRDefault="004A3E65" w:rsidP="004A3E65">
      <w:r>
        <w:t xml:space="preserve">хлеб и рыбу, норовя, чтоб она была обращена головою к атаману; принесли на </w:t>
      </w:r>
    </w:p>
    <w:p w:rsidR="004A3E65" w:rsidRDefault="004A3E65" w:rsidP="004A3E65">
      <w:r>
        <w:t xml:space="preserve">чистой, длинной доске исполинского осетра, поставили его на стябло (возвышение) </w:t>
      </w:r>
    </w:p>
    <w:p w:rsidR="004A3E65" w:rsidRDefault="004A3E65" w:rsidP="004A3E65">
      <w:r>
        <w:t xml:space="preserve">перед атаманом и, сложив на груди руки, низко поклонились, говоря: «Батьку, </w:t>
      </w:r>
    </w:p>
    <w:p w:rsidR="004A3E65" w:rsidRDefault="004A3E65" w:rsidP="004A3E65">
      <w:r>
        <w:t>вечеря на столе!»</w:t>
      </w:r>
    </w:p>
    <w:p w:rsidR="004A3E65" w:rsidRDefault="004A3E65" w:rsidP="004A3E65">
      <w:r>
        <w:t xml:space="preserve">— Спасибо, молодцы, — сказал атаман, встал, расправил седые усы, выпрямился, </w:t>
      </w:r>
    </w:p>
    <w:p w:rsidR="004A3E65" w:rsidRDefault="004A3E65" w:rsidP="004A3E65">
      <w:r>
        <w:t>вырос и громко начал: «Во имя отца и сына и святого духа».</w:t>
      </w:r>
    </w:p>
    <w:p w:rsidR="004A3E65" w:rsidRDefault="004A3E65" w:rsidP="004A3E65">
      <w:r>
        <w:t>— Аминь! — отгрянуло в курене, и все благоговейно замолкло.</w:t>
      </w:r>
    </w:p>
    <w:p w:rsidR="004A3E65" w:rsidRDefault="004A3E65" w:rsidP="004A3E65">
      <w:r>
        <w:t xml:space="preserve">Куренной внятно прочел короткую молитву, перекрестился и сел за стол. Это было </w:t>
      </w:r>
    </w:p>
    <w:p w:rsidR="004A3E65" w:rsidRDefault="004A3E65" w:rsidP="004A3E65">
      <w:r>
        <w:t xml:space="preserve">знаком к ужину: в минуту казаки уселись за столы, где кто попал; пошли по рукам </w:t>
      </w:r>
    </w:p>
    <w:p w:rsidR="004A3E65" w:rsidRDefault="004A3E65" w:rsidP="004A3E65">
      <w:r>
        <w:t>михайлики, поднялись речи, шум, смех.</w:t>
      </w:r>
    </w:p>
    <w:p w:rsidR="004A3E65" w:rsidRDefault="004A3E65" w:rsidP="004A3E65">
      <w:r>
        <w:lastRenderedPageBreak/>
        <w:t xml:space="preserve">— Да у вас на Сечи едят чисто, опрятно, а как вкусно, Хоть бы гетману! — говорил </w:t>
      </w:r>
    </w:p>
    <w:p w:rsidR="004A3E65" w:rsidRDefault="004A3E65" w:rsidP="004A3E65">
      <w:r>
        <w:t>Алексей своему товарищу Никите. — Одно только чудо...</w:t>
      </w:r>
    </w:p>
    <w:p w:rsidR="004A3E65" w:rsidRDefault="004A3E65" w:rsidP="004A3E65">
      <w:r>
        <w:t>— Знаю, — отвечал Никита, — что мы едим из корыт? Правда?</w:t>
      </w:r>
    </w:p>
    <w:p w:rsidR="004A3E65" w:rsidRDefault="004A3E65" w:rsidP="004A3E65">
      <w:r>
        <w:t>— Правда.</w:t>
      </w:r>
    </w:p>
    <w:p w:rsidR="004A3E65" w:rsidRDefault="004A3E65" w:rsidP="004A3E65">
      <w:r>
        <w:t>— Слушаи-ка нашу поговорку: вы едите с блюда, да худо, а мы из корыта досыта...</w:t>
      </w:r>
    </w:p>
    <w:p w:rsidR="004A3E65" w:rsidRDefault="004A3E65" w:rsidP="004A3E65">
      <w:r>
        <w:t xml:space="preserve">— Дурни ж наши гетманцы: они перенимают у Запорожья только дурное, а на хорошее </w:t>
      </w:r>
    </w:p>
    <w:p w:rsidR="004A3E65" w:rsidRDefault="004A3E65" w:rsidP="004A3E65">
      <w:r>
        <w:t>не смотрят.</w:t>
      </w:r>
    </w:p>
    <w:p w:rsidR="004A3E65" w:rsidRDefault="004A3E65" w:rsidP="004A3E65">
      <w:r>
        <w:t>— Люблю за правду; видно, что будет казак. Выпьем еще по михаилику.</w:t>
      </w:r>
    </w:p>
    <w:p w:rsidR="004A3E65" w:rsidRDefault="004A3E65" w:rsidP="004A3E65">
      <w:r>
        <w:t xml:space="preserve">К концу ужина кухари собрались в кучку среди куреня, атаман встал, за ним все </w:t>
      </w:r>
    </w:p>
    <w:p w:rsidR="004A3E65" w:rsidRDefault="004A3E65" w:rsidP="004A3E65">
      <w:r>
        <w:t xml:space="preserve">казаки, прочитал молитву, поклонился образам, и все казаки тоже; потом казаки </w:t>
      </w:r>
    </w:p>
    <w:p w:rsidR="004A3E65" w:rsidRDefault="004A3E65" w:rsidP="004A3E65">
      <w:r>
        <w:t xml:space="preserve">поклонились атаману, раскланялись между собою и отвесили по поклону кухарям, </w:t>
      </w:r>
    </w:p>
    <w:p w:rsidR="004A3E65" w:rsidRDefault="004A3E65" w:rsidP="004A3E65">
      <w:r>
        <w:t>говоря: «Спасибо, братики, что накормили».</w:t>
      </w:r>
    </w:p>
    <w:p w:rsidR="004A3E65" w:rsidRDefault="004A3E65" w:rsidP="004A3E65">
      <w:r>
        <w:t>— Это для чего? — спросил Алексей Никиту.</w:t>
      </w:r>
    </w:p>
    <w:p w:rsidR="004A3E65" w:rsidRDefault="004A3E65" w:rsidP="004A3E65">
      <w:r>
        <w:t xml:space="preserve">— Такая поведенция, из политики. Они такие же казаки, лыцари, как и прочие: за </w:t>
      </w:r>
    </w:p>
    <w:p w:rsidR="004A3E65" w:rsidRDefault="004A3E65" w:rsidP="004A3E65">
      <w:r>
        <w:t>что ж они нам служили? Вот мы их и поважаем</w:t>
      </w:r>
    </w:p>
    <w:p w:rsidR="004A3E65" w:rsidRDefault="004A3E65" w:rsidP="004A3E65">
      <w:r>
        <w:t xml:space="preserve">После ужина куренной подошел к деревянному ящику, стоявшему на особом столе, </w:t>
      </w:r>
    </w:p>
    <w:p w:rsidR="004A3E65" w:rsidRDefault="004A3E65" w:rsidP="004A3E65">
      <w:r>
        <w:t>бросил в него копейку и вышел из куреня; казаки делали то же.</w:t>
      </w:r>
    </w:p>
    <w:p w:rsidR="004A3E65" w:rsidRDefault="004A3E65" w:rsidP="004A3E65">
      <w:r>
        <w:t xml:space="preserve">— Бросай свою копейку, — сказал Никита Алексею, — завтра на эти деньги кухари </w:t>
      </w:r>
    </w:p>
    <w:p w:rsidR="004A3E65" w:rsidRDefault="004A3E65" w:rsidP="004A3E65">
      <w:r>
        <w:t>купят припасов и изготовят нам обед и ужин.</w:t>
      </w:r>
    </w:p>
    <w:p w:rsidR="004A3E65" w:rsidRDefault="004A3E65" w:rsidP="004A3E65">
      <w:r>
        <w:t xml:space="preserve">«Чудные обычаи!» — думал Алексей, выходя из куреня. А вокруг куреня уже гремели </w:t>
      </w:r>
    </w:p>
    <w:p w:rsidR="004A3E65" w:rsidRDefault="004A3E65" w:rsidP="004A3E65">
      <w:r>
        <w:t xml:space="preserve">песни, звенели бандуры; кто рассказывал страшную легенду, кто про удалой набег, </w:t>
      </w:r>
    </w:p>
    <w:p w:rsidR="004A3E65" w:rsidRDefault="004A3E65" w:rsidP="004A3E65">
      <w:r>
        <w:t xml:space="preserve">кто отхватывал трепака... И молодая луна, серебряным серпом выходя из-за высокой </w:t>
      </w:r>
    </w:p>
    <w:p w:rsidR="004A3E65" w:rsidRDefault="004A3E65" w:rsidP="004A3E65">
      <w:r>
        <w:t>колокольни, наводила нежный, дрожащий свет на  эти разнообразные группы.</w:t>
      </w:r>
    </w:p>
    <w:p w:rsidR="004A3E65" w:rsidRDefault="004A3E65" w:rsidP="004A3E65">
      <w:r>
        <w:t>VIII</w:t>
      </w:r>
    </w:p>
    <w:p w:rsidR="004A3E65" w:rsidRDefault="004A3E65" w:rsidP="004A3E65">
      <w:r>
        <w:t xml:space="preserve">Проснувшись рано утром, Алексей-попович заметил в курене необыкновенное </w:t>
      </w:r>
    </w:p>
    <w:p w:rsidR="004A3E65" w:rsidRDefault="004A3E65" w:rsidP="004A3E65">
      <w:r>
        <w:t xml:space="preserve">движение- казаки наскоро одевались, брали оружие и торопливо выходили. Возле </w:t>
      </w:r>
    </w:p>
    <w:p w:rsidR="004A3E65" w:rsidRDefault="004A3E65" w:rsidP="004A3E65">
      <w:r>
        <w:t>церкви был слышен глухой гром.</w:t>
      </w:r>
    </w:p>
    <w:p w:rsidR="004A3E65" w:rsidRDefault="004A3E65" w:rsidP="004A3E65">
      <w:r>
        <w:t>— Зовут на раду, — сказал Никита, — пойдем!</w:t>
      </w:r>
    </w:p>
    <w:p w:rsidR="004A3E65" w:rsidRDefault="004A3E65" w:rsidP="004A3E65">
      <w:r>
        <w:t>— Пойдем, — отвечал Алексей. — Зачем же нас зовут?</w:t>
      </w:r>
    </w:p>
    <w:p w:rsidR="004A3E65" w:rsidRDefault="004A3E65" w:rsidP="004A3E65">
      <w:r>
        <w:lastRenderedPageBreak/>
        <w:t>— Придем, так услышим. Может, поход куда или что другое, бог его знает!</w:t>
      </w:r>
    </w:p>
    <w:p w:rsidR="004A3E65" w:rsidRDefault="004A3E65" w:rsidP="004A3E65">
      <w:r>
        <w:t xml:space="preserve">Площадь перед церковью Покрова кипела народом; у столба, среди площади, стоял </w:t>
      </w:r>
    </w:p>
    <w:p w:rsidR="004A3E65" w:rsidRDefault="004A3E65" w:rsidP="004A3E65">
      <w:r>
        <w:t xml:space="preserve">доубищ (литаврщик) и бил в литавры. В растворенных церковных дверях виднелись </w:t>
      </w:r>
    </w:p>
    <w:p w:rsidR="004A3E65" w:rsidRDefault="004A3E65" w:rsidP="004A3E65">
      <w:r>
        <w:t xml:space="preserve">священники и диаконы в полном облачении. Но вот зазвонили колокола, засверкали </w:t>
      </w:r>
    </w:p>
    <w:p w:rsidR="004A3E65" w:rsidRDefault="004A3E65" w:rsidP="004A3E65">
      <w:r>
        <w:t xml:space="preserve">перначи, бунчуки, зашумели войсковые знамена; преклоняясь до земли, явился </w:t>
      </w:r>
    </w:p>
    <w:p w:rsidR="004A3E65" w:rsidRDefault="004A3E65" w:rsidP="004A3E65">
      <w:r>
        <w:t xml:space="preserve">кошевой атаман. Священники вышли к нему со крестами, народ приветствовал громким </w:t>
      </w:r>
    </w:p>
    <w:p w:rsidR="004A3E65" w:rsidRDefault="004A3E65" w:rsidP="004A3E65">
      <w:r>
        <w:t xml:space="preserve">«ура». Кошевой был одет, как простой казак: в зеленой суконной черкеске с </w:t>
      </w:r>
    </w:p>
    <w:p w:rsidR="004A3E65" w:rsidRDefault="004A3E65" w:rsidP="004A3E65">
      <w:r>
        <w:t xml:space="preserve">откидными рукавами,в красных сапогах и небольшой круглой шапочке-кабардинке, </w:t>
      </w:r>
    </w:p>
    <w:p w:rsidR="004A3E65" w:rsidRDefault="004A3E65" w:rsidP="004A3E65">
      <w:r>
        <w:t xml:space="preserve">обшитой накрест позументом, только булава, осыпанная драгоценными камнями, да </w:t>
      </w:r>
    </w:p>
    <w:p w:rsidR="004A3E65" w:rsidRDefault="004A3E65" w:rsidP="004A3E65">
      <w:r>
        <w:t xml:space="preserve">три алмазные пуговицы на черкеске, величиною с порядочную вишню, отличали его от </w:t>
      </w:r>
    </w:p>
    <w:p w:rsidR="004A3E65" w:rsidRDefault="004A3E65" w:rsidP="004A3E65">
      <w:r>
        <w:t xml:space="preserve">рядового запорожца, между тем как бунчужные и другие из его свиты были в красных </w:t>
      </w:r>
    </w:p>
    <w:p w:rsidR="004A3E65" w:rsidRDefault="004A3E65" w:rsidP="004A3E65">
      <w:r>
        <w:t>кафтанах, изукрашенных серебром и золотом.</w:t>
      </w:r>
    </w:p>
    <w:p w:rsidR="004A3E65" w:rsidRDefault="004A3E65" w:rsidP="004A3E65">
      <w:r>
        <w:t xml:space="preserve">Кошевой приложился к кресту, взошел на возвышенное место, нарочно для него </w:t>
      </w:r>
    </w:p>
    <w:p w:rsidR="004A3E65" w:rsidRDefault="004A3E65" w:rsidP="004A3E65">
      <w:r>
        <w:t>приготовленное, и, обнажив свою бритую голову, поклонился народу.</w:t>
      </w:r>
    </w:p>
    <w:p w:rsidR="004A3E65" w:rsidRDefault="004A3E65" w:rsidP="004A3E65">
      <w:r>
        <w:t xml:space="preserve">— Здоров, батьку!.. — закричал парод и утих. Литавры перестали бить, колокола </w:t>
      </w:r>
    </w:p>
    <w:p w:rsidR="004A3E65" w:rsidRDefault="004A3E65" w:rsidP="004A3E65">
      <w:r>
        <w:t>замолкли.</w:t>
      </w:r>
    </w:p>
    <w:p w:rsidR="004A3E65" w:rsidRDefault="004A3E65" w:rsidP="004A3E65">
      <w:r>
        <w:t xml:space="preserve">— Я вас созвал на раду, добрые молодцы, запорожское товариство! Как вы </w:t>
      </w:r>
    </w:p>
    <w:p w:rsidR="004A3E65" w:rsidRDefault="004A3E65" w:rsidP="004A3E65">
      <w:r>
        <w:t>присудите, так тому и быть.</w:t>
      </w:r>
    </w:p>
    <w:p w:rsidR="004A3E65" w:rsidRDefault="004A3E65" w:rsidP="004A3E65">
      <w:r>
        <w:t>— Рады слушать! — закричали казаки.</w:t>
      </w:r>
    </w:p>
    <w:p w:rsidR="004A3E65" w:rsidRDefault="004A3E65" w:rsidP="004A3E65">
      <w:r>
        <w:t xml:space="preserve">— Вам известно, молодцы, что бог взял у нас войскового писаря. Так богу угодно; </w:t>
      </w:r>
    </w:p>
    <w:p w:rsidR="004A3E65" w:rsidRDefault="004A3E65" w:rsidP="004A3E65">
      <w:r>
        <w:t xml:space="preserve">против его не поспоришь. Жил человек и умер, а место его всегда живи: другой </w:t>
      </w:r>
    </w:p>
    <w:p w:rsidR="004A3E65" w:rsidRDefault="004A3E65" w:rsidP="004A3E65">
      <w:r>
        <w:t>человек живет на нем. Так и мы умрем, и после нас будут жить!</w:t>
      </w:r>
    </w:p>
    <w:p w:rsidR="004A3E65" w:rsidRDefault="004A3E65" w:rsidP="004A3E65">
      <w:r>
        <w:t>— Правда, батьку! Разумно сказано! — отозвалось в толпе.</w:t>
      </w:r>
    </w:p>
    <w:p w:rsidR="004A3E65" w:rsidRDefault="004A3E65" w:rsidP="004A3E65">
      <w:r>
        <w:t xml:space="preserve">— Вот и у нас теперь осталось место войскового писаря; изберите, молодцы, </w:t>
      </w:r>
    </w:p>
    <w:p w:rsidR="004A3E65" w:rsidRDefault="004A3E65" w:rsidP="004A3E65">
      <w:r>
        <w:t>достойного человека.</w:t>
      </w:r>
    </w:p>
    <w:p w:rsidR="004A3E65" w:rsidRDefault="004A3E65" w:rsidP="004A3E65">
      <w:r>
        <w:t xml:space="preserve">Кошевой спокойно стал, опершись на булаву, а меж народом пошел говор; тысячи </w:t>
      </w:r>
    </w:p>
    <w:p w:rsidR="004A3E65" w:rsidRDefault="004A3E65" w:rsidP="004A3E65">
      <w:r>
        <w:t xml:space="preserve">имен, тысячи фамилий слышались в разных концах; не было согласия. Долго стоял </w:t>
      </w:r>
    </w:p>
    <w:p w:rsidR="004A3E65" w:rsidRDefault="004A3E65" w:rsidP="004A3E65">
      <w:r>
        <w:t>кошевой, наконец поднял булаву, махнул — и говор прекратился.</w:t>
      </w:r>
    </w:p>
    <w:p w:rsidR="004A3E65" w:rsidRDefault="004A3E65" w:rsidP="004A3E65">
      <w:r>
        <w:t xml:space="preserve">— Вижу, — сказа-л кошевой, — что дело трудное: Ивану хочется Петра, Петру — </w:t>
      </w:r>
    </w:p>
    <w:p w:rsidR="004A3E65" w:rsidRDefault="004A3E65" w:rsidP="004A3E65">
      <w:r>
        <w:lastRenderedPageBreak/>
        <w:t xml:space="preserve">Грицка, а Грицку — Ивана, и кто прав? Дело темное, в чужую голову не влезешь, </w:t>
      </w:r>
    </w:p>
    <w:p w:rsidR="004A3E65" w:rsidRDefault="004A3E65" w:rsidP="004A3E65">
      <w:r>
        <w:t xml:space="preserve">будь спор о храбрости, о характерстве, сейчас бы решили — это дело видимое; а </w:t>
      </w:r>
    </w:p>
    <w:p w:rsidR="004A3E65" w:rsidRDefault="004A3E65" w:rsidP="004A3E65">
      <w:r>
        <w:t>письменность не по нас...</w:t>
      </w:r>
    </w:p>
    <w:p w:rsidR="004A3E65" w:rsidRDefault="004A3E65" w:rsidP="004A3E65">
      <w:r>
        <w:t>— Правда, батьку!</w:t>
      </w:r>
    </w:p>
    <w:p w:rsidR="004A3E65" w:rsidRDefault="004A3E65" w:rsidP="004A3E65">
      <w:r>
        <w:t xml:space="preserve">— Хотите ли, молодцы, я вам предложу писаря? Вчера пришел к нам в наше </w:t>
      </w:r>
    </w:p>
    <w:p w:rsidR="004A3E65" w:rsidRDefault="004A3E65" w:rsidP="004A3E65">
      <w:r>
        <w:t xml:space="preserve">товариство попович из Пирятина; я с ним говорил вчера и удивлялся его разуму. </w:t>
      </w:r>
    </w:p>
    <w:p w:rsidR="004A3E65" w:rsidRDefault="004A3E65" w:rsidP="004A3E65">
      <w:r>
        <w:t xml:space="preserve">Сам бог его прислал на место покойного; выберите его — и не будет ни по-чьему, а </w:t>
      </w:r>
    </w:p>
    <w:p w:rsidR="004A3E65" w:rsidRDefault="004A3E65" w:rsidP="004A3E65">
      <w:r>
        <w:t>будет по воле господа.</w:t>
      </w:r>
    </w:p>
    <w:p w:rsidR="004A3E65" w:rsidRDefault="004A3E65" w:rsidP="004A3E65">
      <w:r>
        <w:t>Алексей слушал и пе верил ушам своим.</w:t>
      </w:r>
    </w:p>
    <w:p w:rsidR="004A3E65" w:rsidRDefault="004A3E65" w:rsidP="004A3E65">
      <w:r>
        <w:t xml:space="preserve">— Хитрая собака наш кошевой! — шепнул ему Никита, толкая в бок. Между тем народ </w:t>
      </w:r>
    </w:p>
    <w:p w:rsidR="004A3E65" w:rsidRDefault="004A3E65" w:rsidP="004A3E65">
      <w:r>
        <w:t>заговорил:</w:t>
      </w:r>
    </w:p>
    <w:p w:rsidR="004A3E65" w:rsidRDefault="004A3E65" w:rsidP="004A3E65">
      <w:r>
        <w:t>— Да, он молодец, — кричал один казак, — не задумается над михайликом!</w:t>
      </w:r>
    </w:p>
    <w:p w:rsidR="004A3E65" w:rsidRDefault="004A3E65" w:rsidP="004A3E65">
      <w:r>
        <w:t>— А какой характерный! — продолжал другой.</w:t>
      </w:r>
    </w:p>
    <w:p w:rsidR="004A3E65" w:rsidRDefault="004A3E65" w:rsidP="004A3E65">
      <w:r>
        <w:t xml:space="preserve">— А как играет на гуслях и на бандуре! — подхватил третий — Заморил нас танцами </w:t>
      </w:r>
    </w:p>
    <w:p w:rsidR="004A3E65" w:rsidRDefault="004A3E65" w:rsidP="004A3E65">
      <w:r>
        <w:t>у Варки в шинке.</w:t>
      </w:r>
    </w:p>
    <w:p w:rsidR="004A3E65" w:rsidRDefault="004A3E65" w:rsidP="004A3E65">
      <w:r>
        <w:t>— Лучше этот, хоть я его и не знаю, нежели пройдоха Стусь! — кричал четвертый.</w:t>
      </w:r>
    </w:p>
    <w:p w:rsidR="004A3E65" w:rsidRDefault="004A3E65" w:rsidP="004A3E65">
      <w:r>
        <w:t xml:space="preserve">Говор час от часу делался сильнее, одобрительнее — и вдруг разом полетели кверху </w:t>
      </w:r>
    </w:p>
    <w:p w:rsidR="004A3E65" w:rsidRDefault="004A3E65" w:rsidP="004A3E65">
      <w:r>
        <w:t xml:space="preserve">шапки: Алексей-попович был избран в войсковые писаря. Тут же, на площади, надели </w:t>
      </w:r>
    </w:p>
    <w:p w:rsidR="004A3E65" w:rsidRDefault="004A3E65" w:rsidP="004A3E65">
      <w:r>
        <w:t xml:space="preserve">на него почетную одежду, привесили к боку саблю, а к поясу войсковую чернильницу </w:t>
      </w:r>
    </w:p>
    <w:p w:rsidR="004A3E65" w:rsidRDefault="004A3E65" w:rsidP="004A3E65">
      <w:r>
        <w:t xml:space="preserve">и, вместе с куренными атаманами и прочею знатью, повели на завтрак к кошевому. </w:t>
      </w:r>
    </w:p>
    <w:p w:rsidR="004A3E65" w:rsidRDefault="004A3E65" w:rsidP="004A3E65">
      <w:r>
        <w:t>Простому народу выставили на площади жареных быков и бочку водки.</w:t>
      </w:r>
    </w:p>
    <w:p w:rsidR="004A3E65" w:rsidRDefault="004A3E65" w:rsidP="004A3E65">
      <w:r>
        <w:t xml:space="preserve">После завтрака все разошлись; кошевой оставил писаря для занятий по делам </w:t>
      </w:r>
    </w:p>
    <w:p w:rsidR="004A3E65" w:rsidRDefault="004A3E65" w:rsidP="004A3E65">
      <w:r>
        <w:t>войска. Когда они остались одни, долго кошевой смотрел на Алексея и сказал:</w:t>
      </w:r>
    </w:p>
    <w:p w:rsidR="004A3E65" w:rsidRDefault="004A3E65" w:rsidP="004A3E65">
      <w:r>
        <w:t>— Алексей! Разве ты не узнаешь меня?</w:t>
      </w:r>
    </w:p>
    <w:p w:rsidR="004A3E65" w:rsidRDefault="004A3E65" w:rsidP="004A3E65">
      <w:r>
        <w:t>— Давно узнал, да не знал, как признаться к тебе.</w:t>
      </w:r>
    </w:p>
    <w:p w:rsidR="004A3E65" w:rsidRDefault="004A3E65" w:rsidP="004A3E65">
      <w:r>
        <w:t xml:space="preserve">— Ну, обнимемся, старый товарищ! Вот где мы сошлись с тобой!.. Помнишь Киев? </w:t>
      </w:r>
    </w:p>
    <w:p w:rsidR="004A3E65" w:rsidRDefault="004A3E65" w:rsidP="004A3E65">
      <w:r>
        <w:t>Быстроглазую Сашу? А?</w:t>
      </w:r>
    </w:p>
    <w:p w:rsidR="004A3E65" w:rsidRDefault="004A3E65" w:rsidP="004A3E65">
      <w:r>
        <w:t>— Помню, Грицко! А как злилось начальство, когда узнало о твоем побеге!</w:t>
      </w:r>
    </w:p>
    <w:p w:rsidR="004A3E65" w:rsidRDefault="004A3E65" w:rsidP="004A3E65">
      <w:r>
        <w:t>— Неужели?.. Я думаю ..</w:t>
      </w:r>
    </w:p>
    <w:p w:rsidR="004A3E65" w:rsidRDefault="004A3E65" w:rsidP="004A3E65">
      <w:r>
        <w:lastRenderedPageBreak/>
        <w:t xml:space="preserve">— Сказали, что ты знаком с нечистою силою, а без нее не выломил бы решетки. И в </w:t>
      </w:r>
    </w:p>
    <w:p w:rsidR="004A3E65" w:rsidRDefault="004A3E65" w:rsidP="004A3E65">
      <w:r>
        <w:t>голову не пришло, что я подпилил ее...</w:t>
      </w:r>
    </w:p>
    <w:p w:rsidR="004A3E65" w:rsidRDefault="004A3E65" w:rsidP="004A3E65">
      <w:r>
        <w:t>— Век не забуду твоей услуги. А Саша что?</w:t>
      </w:r>
    </w:p>
    <w:p w:rsidR="004A3E65" w:rsidRDefault="004A3E65" w:rsidP="004A3E65">
      <w:r>
        <w:t xml:space="preserve">— Три дня плакала, на четвертый утешилась, а на пятый вышла за того ж магистра, </w:t>
      </w:r>
    </w:p>
    <w:p w:rsidR="004A3E65" w:rsidRDefault="004A3E65" w:rsidP="004A3E65">
      <w:r>
        <w:t>что посадил тебя в карцер.</w:t>
      </w:r>
    </w:p>
    <w:p w:rsidR="004A3E65" w:rsidRDefault="004A3E65" w:rsidP="004A3E65">
      <w:r>
        <w:t xml:space="preserve">— Вишь, гадкая! Да я об ней больше не думаю... Расскажи. мне лучше, как ты сюда </w:t>
      </w:r>
    </w:p>
    <w:p w:rsidR="004A3E65" w:rsidRDefault="004A3E65" w:rsidP="004A3E65">
      <w:r>
        <w:t>попал? Алексей начал говорить.</w:t>
      </w:r>
    </w:p>
    <w:p w:rsidR="004A3E65" w:rsidRDefault="004A3E65" w:rsidP="004A3E65">
      <w:r>
        <w:t xml:space="preserve">— Вот наш кошевой трудящий человек, — говорили за ужином по куреням казаки, — с </w:t>
      </w:r>
    </w:p>
    <w:p w:rsidR="004A3E65" w:rsidRDefault="004A3E65" w:rsidP="004A3E65">
      <w:r>
        <w:t xml:space="preserve">утра до самого вечера занимался с новым писарем войсковыми делами: писарь у него </w:t>
      </w:r>
    </w:p>
    <w:p w:rsidR="004A3E65" w:rsidRDefault="004A3E65" w:rsidP="004A3E65">
      <w:r>
        <w:t>и обедал.</w:t>
      </w:r>
    </w:p>
    <w:p w:rsidR="004A3E65" w:rsidRDefault="004A3E65" w:rsidP="004A3E65">
      <w:r>
        <w:t xml:space="preserve">А у кошевого во весь этот день о войсковых делах и помина не было. Алексей </w:t>
      </w:r>
    </w:p>
    <w:p w:rsidR="004A3E65" w:rsidRDefault="004A3E65" w:rsidP="004A3E65">
      <w:r>
        <w:t xml:space="preserve">рассказывал ввои приключения, как он попал в Сечь и т. п., и решительно объявил </w:t>
      </w:r>
    </w:p>
    <w:p w:rsidR="004A3E65" w:rsidRDefault="004A3E65" w:rsidP="004A3E65">
      <w:r>
        <w:t xml:space="preserve">сильное желание умереть. Кошевой утешал его, обещал при случае хлопотать у </w:t>
      </w:r>
    </w:p>
    <w:p w:rsidR="004A3E65" w:rsidRDefault="004A3E65" w:rsidP="004A3E65">
      <w:r>
        <w:t xml:space="preserve">полковника Ивана, а между прочим, сказал, что скоро будет случай ему отличиться </w:t>
      </w:r>
    </w:p>
    <w:p w:rsidR="004A3E65" w:rsidRDefault="004A3E65" w:rsidP="004A3E65">
      <w:r>
        <w:t xml:space="preserve">и, заслужа известность храброго писаря, лично просить руки дочери полковника, </w:t>
      </w:r>
    </w:p>
    <w:p w:rsidR="004A3E65" w:rsidRDefault="004A3E65" w:rsidP="004A3E65">
      <w:r>
        <w:t xml:space="preserve">«потому что (прибавил он) через несколько дней мы отправимся морем жечь крымские </w:t>
      </w:r>
    </w:p>
    <w:p w:rsidR="004A3E65" w:rsidRDefault="004A3E65" w:rsidP="004A3E65">
      <w:r>
        <w:t xml:space="preserve">берега; наши лазутчики известили, что хан хочет напасть на Украину — чуть </w:t>
      </w:r>
    </w:p>
    <w:p w:rsidR="004A3E65" w:rsidRDefault="004A3E65" w:rsidP="004A3E65">
      <w:r>
        <w:t xml:space="preserve">узнаем, что татары вышли в поход, мы на чайки и, словно снег на головы, падем на </w:t>
      </w:r>
    </w:p>
    <w:p w:rsidR="004A3E65" w:rsidRDefault="004A3E65" w:rsidP="004A3E65">
      <w:r>
        <w:t xml:space="preserve">их города и села. А до тех пор ты займи палатку войскового писаря: она вот рядом </w:t>
      </w:r>
    </w:p>
    <w:p w:rsidR="004A3E65" w:rsidRDefault="004A3E65" w:rsidP="004A3E65">
      <w:r>
        <w:t xml:space="preserve">с моим кошем — тебе теперь, как старшине, не пристало жить в курене; да при </w:t>
      </w:r>
    </w:p>
    <w:p w:rsidR="004A3E65" w:rsidRDefault="004A3E65" w:rsidP="004A3E65">
      <w:r>
        <w:t xml:space="preserve">людях не показывай вида, что мы старые приятели: запорожцы очень подозрительны — </w:t>
      </w:r>
    </w:p>
    <w:p w:rsidR="004A3E65" w:rsidRDefault="004A3E65" w:rsidP="004A3E65">
      <w:r>
        <w:t xml:space="preserve">и тогда я мало могу сделать тебе полезного, не рискуя потерять свою власть Ну, </w:t>
      </w:r>
    </w:p>
    <w:p w:rsidR="004A3E65" w:rsidRDefault="004A3E65" w:rsidP="004A3E65">
      <w:r>
        <w:t>прощай, Алексей!</w:t>
      </w:r>
    </w:p>
    <w:p w:rsidR="004A3E65" w:rsidRDefault="004A3E65" w:rsidP="004A3E65">
      <w:r>
        <w:t>— Прощай, Грицко.</w:t>
      </w:r>
    </w:p>
    <w:p w:rsidR="004A3E65" w:rsidRDefault="004A3E65" w:rsidP="004A3E65">
      <w:r>
        <w:t>Старые приятели обнялись и расстались.</w:t>
      </w:r>
    </w:p>
    <w:p w:rsidR="004A3E65" w:rsidRDefault="004A3E65" w:rsidP="004A3E65">
      <w:r>
        <w:t>IX</w:t>
      </w:r>
    </w:p>
    <w:p w:rsidR="004A3E65" w:rsidRDefault="004A3E65" w:rsidP="004A3E65">
      <w:r>
        <w:t>Веди       меня, пустынный житель,</w:t>
      </w:r>
    </w:p>
    <w:p w:rsidR="004A3E65" w:rsidRDefault="004A3E65" w:rsidP="004A3E65">
      <w:r>
        <w:t>Святой анахорет .</w:t>
      </w:r>
    </w:p>
    <w:p w:rsidR="004A3E65" w:rsidRDefault="004A3E65" w:rsidP="004A3E65">
      <w:r>
        <w:t>В. Жуковский</w:t>
      </w:r>
    </w:p>
    <w:p w:rsidR="004A3E65" w:rsidRDefault="004A3E65" w:rsidP="004A3E65">
      <w:r>
        <w:lastRenderedPageBreak/>
        <w:t xml:space="preserve">Никто в Пирятине не догадался, куда исчез Алексей-попович. Утром нашли на берегу </w:t>
      </w:r>
    </w:p>
    <w:p w:rsidR="004A3E65" w:rsidRDefault="004A3E65" w:rsidP="004A3E65">
      <w:r>
        <w:t xml:space="preserve">Удая пустую лодку; в ней лежала шапка Алексея, и все положили, что он утонул. </w:t>
      </w:r>
    </w:p>
    <w:p w:rsidR="004A3E65" w:rsidRDefault="004A3E65" w:rsidP="004A3E65">
      <w:r>
        <w:t>Донесли об этом полковнику Ивану.</w:t>
      </w:r>
    </w:p>
    <w:p w:rsidR="004A3E65" w:rsidRDefault="004A3E65" w:rsidP="004A3E65">
      <w:r>
        <w:t xml:space="preserve">— Коли утонул, так ищите себе другого попа, — хладнокровно отвечал полковник, а </w:t>
      </w:r>
    </w:p>
    <w:p w:rsidR="004A3E65" w:rsidRDefault="004A3E65" w:rsidP="004A3E65">
      <w:r>
        <w:t>сам к вечеру со всем своим двором уехал в Лубны.</w:t>
      </w:r>
    </w:p>
    <w:p w:rsidR="004A3E65" w:rsidRDefault="004A3E65" w:rsidP="004A3E65">
      <w:r>
        <w:t xml:space="preserve">Недели две после возврата полковника в Лубны приехал туда старый запорожец </w:t>
      </w:r>
    </w:p>
    <w:p w:rsidR="004A3E65" w:rsidRDefault="004A3E65" w:rsidP="004A3E65">
      <w:r>
        <w:t xml:space="preserve">Касьян. Он уже не жил в Сечи, а сидел где-то в степи зимовником, по старой </w:t>
      </w:r>
    </w:p>
    <w:p w:rsidR="004A3E65" w:rsidRDefault="004A3E65" w:rsidP="004A3E65">
      <w:r>
        <w:t xml:space="preserve">привычке занимался охотою на Великом Лугу и привозил по временам в гетманщину </w:t>
      </w:r>
    </w:p>
    <w:p w:rsidR="004A3E65" w:rsidRDefault="004A3E65" w:rsidP="004A3E65">
      <w:r>
        <w:t xml:space="preserve">шкуры видных (выдра, loutre) на так называемые кабардинские шапки, которые были </w:t>
      </w:r>
    </w:p>
    <w:p w:rsidR="004A3E65" w:rsidRDefault="004A3E65" w:rsidP="004A3E65">
      <w:r>
        <w:t xml:space="preserve">в великой моде на Запорожье и, из подражания, очень уважались на гетманщине. </w:t>
      </w:r>
    </w:p>
    <w:p w:rsidR="004A3E65" w:rsidRDefault="004A3E65" w:rsidP="004A3E65">
      <w:r>
        <w:t xml:space="preserve">Распродав свой товар и купя кое-что в Лубнах для домашнего обихода, Касьян </w:t>
      </w:r>
    </w:p>
    <w:p w:rsidR="004A3E65" w:rsidRDefault="004A3E65" w:rsidP="004A3E65">
      <w:r>
        <w:t>возвращался домой.</w:t>
      </w:r>
    </w:p>
    <w:p w:rsidR="004A3E65" w:rsidRDefault="004A3E65" w:rsidP="004A3E65">
      <w:r>
        <w:t xml:space="preserve">Запорожцы никогда не ездили ни в каком экипаже; но везти разные громоздкие вещи </w:t>
      </w:r>
    </w:p>
    <w:p w:rsidR="004A3E65" w:rsidRDefault="004A3E65" w:rsidP="004A3E65">
      <w:r>
        <w:t xml:space="preserve">верхом было Касьяну неловко. Касьян купил в Лубнах беду, то есть повозку на двух </w:t>
      </w:r>
    </w:p>
    <w:p w:rsidR="004A3E65" w:rsidRDefault="004A3E65" w:rsidP="004A3E65">
      <w:r>
        <w:t xml:space="preserve">колесах, запряг в оглобли оседланную лошадь и поехал, проклиная при каждом </w:t>
      </w:r>
    </w:p>
    <w:p w:rsidR="004A3E65" w:rsidRDefault="004A3E65" w:rsidP="004A3E65">
      <w:r>
        <w:t>толчке глупую езду в повозках.</w:t>
      </w:r>
    </w:p>
    <w:p w:rsidR="004A3E65" w:rsidRDefault="004A3E65" w:rsidP="004A3E65">
      <w:r>
        <w:t xml:space="preserve">— Наказал меня бог проклятыми оглоблями, — ворчал Касьян, — давят коня в бока, </w:t>
      </w:r>
    </w:p>
    <w:p w:rsidR="004A3E65" w:rsidRDefault="004A3E65" w:rsidP="004A3E65">
      <w:r>
        <w:t xml:space="preserve">да еще и развязываются. Ну, бурый, ну, старик! Наказала и тебя лихая година! </w:t>
      </w:r>
    </w:p>
    <w:p w:rsidR="004A3E65" w:rsidRDefault="004A3E65" w:rsidP="004A3E65">
      <w:r>
        <w:t xml:space="preserve">Были мы с тобой, бурый, молоды... Ой-ой! Скверная трясучка словно кулаком в бок </w:t>
      </w:r>
    </w:p>
    <w:p w:rsidR="004A3E65" w:rsidRDefault="004A3E65" w:rsidP="004A3E65">
      <w:r>
        <w:t xml:space="preserve">хватила. Ну, бурый! Днепр недалеко, напою... Так ли, бывало, ездишь в старину! </w:t>
      </w:r>
    </w:p>
    <w:p w:rsidR="004A3E65" w:rsidRDefault="004A3E65" w:rsidP="004A3E65">
      <w:r>
        <w:t xml:space="preserve">Опять развязалось! Тьфу ты, наказание, сущая бабья езда; молоко бы только </w:t>
      </w:r>
    </w:p>
    <w:p w:rsidR="004A3E65" w:rsidRDefault="004A3E65" w:rsidP="004A3E65">
      <w:r>
        <w:t>возить... Стой, бурый!</w:t>
      </w:r>
    </w:p>
    <w:p w:rsidR="004A3E65" w:rsidRDefault="004A3E65" w:rsidP="004A3E65">
      <w:r>
        <w:t xml:space="preserve">Касьян привязал оглоблю к хомуту, для крепости затянул зубами узел и проворчал: </w:t>
      </w:r>
    </w:p>
    <w:p w:rsidR="004A3E65" w:rsidRDefault="004A3E65" w:rsidP="004A3E65">
      <w:r>
        <w:t xml:space="preserve">«Чего лучше? Настоящий калмыцкий узел, после этого разве калача ей захочется, </w:t>
      </w:r>
    </w:p>
    <w:p w:rsidR="004A3E65" w:rsidRDefault="004A3E65" w:rsidP="004A3E65">
      <w:r>
        <w:t>проклятой оглобле!» Сел на беду, весело махнул кнутом и запел:</w:t>
      </w:r>
    </w:p>
    <w:p w:rsidR="004A3E65" w:rsidRDefault="004A3E65" w:rsidP="004A3E65">
      <w:r>
        <w:t>Славно жить на кошу:</w:t>
      </w:r>
    </w:p>
    <w:p w:rsidR="004A3E65" w:rsidRDefault="004A3E65" w:rsidP="004A3E65">
      <w:r>
        <w:t>Я земли не пашу,</w:t>
      </w:r>
    </w:p>
    <w:p w:rsidR="004A3E65" w:rsidRDefault="004A3E65" w:rsidP="004A3E65">
      <w:r>
        <w:t>А парчу все ношу;</w:t>
      </w:r>
    </w:p>
    <w:p w:rsidR="004A3E65" w:rsidRDefault="004A3E65" w:rsidP="004A3E65">
      <w:r>
        <w:t>Я травы не кошу,Сыплю золотом!</w:t>
      </w:r>
    </w:p>
    <w:p w:rsidR="004A3E65" w:rsidRDefault="004A3E65" w:rsidP="004A3E65">
      <w:r>
        <w:lastRenderedPageBreak/>
        <w:t>Тра-ла-ла! Тра-ла-ла!</w:t>
      </w:r>
    </w:p>
    <w:p w:rsidR="004A3E65" w:rsidRDefault="004A3E65" w:rsidP="004A3E65">
      <w:r>
        <w:t>— Эх, бурый, выноси! Днепр недалеко.</w:t>
      </w:r>
    </w:p>
    <w:p w:rsidR="004A3E65" w:rsidRDefault="004A3E65" w:rsidP="004A3E65">
      <w:r>
        <w:t>На войне не шучу,</w:t>
      </w:r>
    </w:p>
    <w:p w:rsidR="004A3E65" w:rsidRDefault="004A3E65" w:rsidP="004A3E65">
      <w:r>
        <w:t>А на смерть колочу,</w:t>
      </w:r>
    </w:p>
    <w:p w:rsidR="004A3E65" w:rsidRDefault="004A3E65" w:rsidP="004A3E65">
      <w:r>
        <w:t>Без войны я кучу,</w:t>
      </w:r>
    </w:p>
    <w:p w:rsidR="004A3E65" w:rsidRDefault="004A3E65" w:rsidP="004A3E65">
      <w:r>
        <w:t>Да кучу, как хочу,</w:t>
      </w:r>
    </w:p>
    <w:p w:rsidR="004A3E65" w:rsidRDefault="004A3E65" w:rsidP="004A3E65">
      <w:r>
        <w:t xml:space="preserve"> В свою голову!.</w:t>
      </w:r>
    </w:p>
    <w:p w:rsidR="004A3E65" w:rsidRDefault="004A3E65" w:rsidP="004A3E65">
      <w:r>
        <w:t>Тра-ла-ла! Тра-ла ла!</w:t>
      </w:r>
    </w:p>
    <w:p w:rsidR="004A3E65" w:rsidRDefault="004A3E65" w:rsidP="004A3E65">
      <w:r>
        <w:t>— Здоров, дядьку! — зазвучал чистый, приятный голос за повозкою.</w:t>
      </w:r>
    </w:p>
    <w:p w:rsidR="004A3E65" w:rsidRDefault="004A3E65" w:rsidP="004A3E65">
      <w:r>
        <w:t>— Тьфу ты, нечистая сила, как человек сзади подкрался!.. Здоров, хлопче!</w:t>
      </w:r>
    </w:p>
    <w:p w:rsidR="004A3E65" w:rsidRDefault="004A3E65" w:rsidP="004A3E65">
      <w:r>
        <w:t>— Я не подкрался, дядюшка, а скакал верхом; вольно ж тебе было не слышать.</w:t>
      </w:r>
    </w:p>
    <w:p w:rsidR="004A3E65" w:rsidRDefault="004A3E65" w:rsidP="004A3E65">
      <w:r>
        <w:t xml:space="preserve">— Тут не до того, что прислушиваться; проклятые оглобли так и разлазятся, словно </w:t>
      </w:r>
    </w:p>
    <w:p w:rsidR="004A3E65" w:rsidRDefault="004A3E65" w:rsidP="004A3E65">
      <w:r>
        <w:t>живые раки из горшй; так умаешься, так умаешься...</w:t>
      </w:r>
    </w:p>
    <w:p w:rsidR="004A3E65" w:rsidRDefault="004A3E65" w:rsidP="004A3E65">
      <w:r>
        <w:t>— Что запоешь песню.</w:t>
      </w:r>
    </w:p>
    <w:p w:rsidR="004A3E65" w:rsidRDefault="004A3E65" w:rsidP="004A3E65">
      <w:r>
        <w:t xml:space="preserve">— Ого, какой вострый! И песню запоешь; так что же? Тут степь, а в степи воля; </w:t>
      </w:r>
    </w:p>
    <w:p w:rsidR="004A3E65" w:rsidRDefault="004A3E65" w:rsidP="004A3E65">
      <w:r>
        <w:t>пою, коли хочется...</w:t>
      </w:r>
    </w:p>
    <w:p w:rsidR="004A3E65" w:rsidRDefault="004A3E65" w:rsidP="004A3E65">
      <w:r>
        <w:t>— Не сердись, дядюшка Касьян, я пошутил только. Коли хочешь, п я с тобой спою.</w:t>
      </w:r>
    </w:p>
    <w:p w:rsidR="004A3E65" w:rsidRDefault="004A3E65" w:rsidP="004A3E65">
      <w:r>
        <w:t>— А ты почему знаешь, что я Касьян?.. Может быть, я Демьян или Митрофан...</w:t>
      </w:r>
    </w:p>
    <w:p w:rsidR="004A3E65" w:rsidRDefault="004A3E65" w:rsidP="004A3E65">
      <w:r>
        <w:t xml:space="preserve">— Как не знать! Тебя все Лубны знают; у тебя мой двоюродный дядюшка купил себе </w:t>
      </w:r>
    </w:p>
    <w:p w:rsidR="004A3E65" w:rsidRDefault="004A3E65" w:rsidP="004A3E65">
      <w:r>
        <w:t>шкуру.</w:t>
      </w:r>
    </w:p>
    <w:p w:rsidR="004A3E65" w:rsidRDefault="004A3E65" w:rsidP="004A3E65">
      <w:r>
        <w:t>— А зась ему, твоему дядюшке, ходить в моей шкуре: пусть свою носит.</w:t>
      </w:r>
    </w:p>
    <w:p w:rsidR="004A3E65" w:rsidRDefault="004A3E65" w:rsidP="004A3E65">
      <w:r>
        <w:t xml:space="preserve">— Э, дядюшка Касьян, будто я сказал твою шкуру! Известно, купил звериную шкуру </w:t>
      </w:r>
    </w:p>
    <w:p w:rsidR="004A3E65" w:rsidRDefault="004A3E65" w:rsidP="004A3E65">
      <w:r>
        <w:t>того зверя, что на плавнях раки ест; вот у меня из него шапочка</w:t>
      </w:r>
    </w:p>
    <w:p w:rsidR="004A3E65" w:rsidRDefault="004A3E65" w:rsidP="004A3E65">
      <w:r>
        <w:t>— Хорош казак, не знает какую шапку носит.</w:t>
      </w:r>
    </w:p>
    <w:p w:rsidR="004A3E65" w:rsidRDefault="004A3E65" w:rsidP="004A3E65">
      <w:r>
        <w:t xml:space="preserve">— Не до того было прежде, дядюшка, все учился, и сабли в руки не брал. Послушай, </w:t>
      </w:r>
    </w:p>
    <w:p w:rsidR="004A3E65" w:rsidRDefault="004A3E65" w:rsidP="004A3E65">
      <w:r>
        <w:t>дядюшка Касьян, ты домой едешь?</w:t>
      </w:r>
    </w:p>
    <w:p w:rsidR="004A3E65" w:rsidRDefault="004A3E65" w:rsidP="004A3E65">
      <w:r>
        <w:t>— Домой в зимовник.</w:t>
      </w:r>
    </w:p>
    <w:p w:rsidR="004A3E65" w:rsidRDefault="004A3E65" w:rsidP="004A3E65">
      <w:r>
        <w:t>— А Сечь далеко от тебя?</w:t>
      </w:r>
    </w:p>
    <w:p w:rsidR="004A3E65" w:rsidRDefault="004A3E65" w:rsidP="004A3E65">
      <w:r>
        <w:t>— Далеченько.</w:t>
      </w:r>
    </w:p>
    <w:p w:rsidR="004A3E65" w:rsidRDefault="004A3E65" w:rsidP="004A3E65">
      <w:r>
        <w:lastRenderedPageBreak/>
        <w:t>— Послушай, дядюшка: возьми меня с собою в зимовник</w:t>
      </w:r>
    </w:p>
    <w:p w:rsidR="004A3E65" w:rsidRDefault="004A3E65" w:rsidP="004A3E65">
      <w:r>
        <w:t>— На что ты мне?</w:t>
      </w:r>
    </w:p>
    <w:p w:rsidR="004A3E65" w:rsidRDefault="004A3E65" w:rsidP="004A3E65">
      <w:r>
        <w:t>— Погоди, дядюшка Касьян, а из зимовки проводи меня до Сечи.</w:t>
      </w:r>
    </w:p>
    <w:p w:rsidR="004A3E65" w:rsidRDefault="004A3E65" w:rsidP="004A3E65">
      <w:r>
        <w:t xml:space="preserve">— Тебя? До Сечи? Да куры станут смеяться, коли я приведу в Сечь мальчишку, </w:t>
      </w:r>
    </w:p>
    <w:p w:rsidR="004A3E65" w:rsidRDefault="004A3E65" w:rsidP="004A3E65">
      <w:r>
        <w:t xml:space="preserve">школяра! Верно, высечь хочет дьячок, так ты удрал из школы и не знаешь куда </w:t>
      </w:r>
    </w:p>
    <w:p w:rsidR="004A3E65" w:rsidRDefault="004A3E65" w:rsidP="004A3E65">
      <w:r>
        <w:t>деваться.</w:t>
      </w:r>
    </w:p>
    <w:p w:rsidR="004A3E65" w:rsidRDefault="004A3E65" w:rsidP="004A3E65">
      <w:r>
        <w:t xml:space="preserve">— Нет, — отвечал казак, потупив полные слез глаза, — не бранись, дядюшка, доведи </w:t>
      </w:r>
    </w:p>
    <w:p w:rsidR="004A3E65" w:rsidRDefault="004A3E65" w:rsidP="004A3E65">
      <w:r>
        <w:t xml:space="preserve">меня до Сечи; дам тебе два дуката, у меня больше нет: я ухожу от беды неминучей, </w:t>
      </w:r>
    </w:p>
    <w:p w:rsidR="004A3E65" w:rsidRDefault="004A3E65" w:rsidP="004A3E65">
      <w:r>
        <w:t xml:space="preserve">от смерти Возьми меня, дядюшка, не то брошусь при тебе в Днепр — на твоей душе </w:t>
      </w:r>
    </w:p>
    <w:p w:rsidR="004A3E65" w:rsidRDefault="004A3E65" w:rsidP="004A3E65">
      <w:r>
        <w:t>грех останется.</w:t>
      </w:r>
    </w:p>
    <w:p w:rsidR="004A3E65" w:rsidRDefault="004A3E65" w:rsidP="004A3E65">
      <w:r>
        <w:t>— Пожалуй, пожалуй . Да кто ты сам?</w:t>
      </w:r>
    </w:p>
    <w:p w:rsidR="004A3E65" w:rsidRDefault="004A3E65" w:rsidP="004A3E65">
      <w:r>
        <w:t xml:space="preserve">— Ах, спасибо тебе, дядюшка!.. Я... Не выдавай меня, дядюшка!.. Я </w:t>
      </w:r>
    </w:p>
    <w:p w:rsidR="004A3E65" w:rsidRDefault="004A3E65" w:rsidP="004A3E65">
      <w:r>
        <w:t>Алексей-попович из Пирятина</w:t>
      </w:r>
    </w:p>
    <w:p w:rsidR="004A3E65" w:rsidRDefault="004A3E65" w:rsidP="004A3E65">
      <w:r>
        <w:t>— С нами крестная сила!.. Тот самый, который утонул, говорят?</w:t>
      </w:r>
    </w:p>
    <w:p w:rsidR="004A3E65" w:rsidRDefault="004A3E65" w:rsidP="004A3E65">
      <w:r>
        <w:t>— Тот самый.</w:t>
      </w:r>
    </w:p>
    <w:p w:rsidR="004A3E65" w:rsidRDefault="004A3E65" w:rsidP="004A3E65">
      <w:r>
        <w:t>— И ты жив?</w:t>
      </w:r>
    </w:p>
    <w:p w:rsidR="004A3E65" w:rsidRDefault="004A3E65" w:rsidP="004A3E65">
      <w:r>
        <w:t>— Жив.</w:t>
      </w:r>
    </w:p>
    <w:p w:rsidR="004A3E65" w:rsidRDefault="004A3E65" w:rsidP="004A3E65">
      <w:r>
        <w:t>— Что ж за охота тебе прятаться без причины?</w:t>
      </w:r>
    </w:p>
    <w:p w:rsidR="004A3E65" w:rsidRDefault="004A3E65" w:rsidP="004A3E65">
      <w:r>
        <w:t xml:space="preserve">— Слушай, дядюшка; я тебе признаюсь. Видишь, я любил, очень любил дочку </w:t>
      </w:r>
    </w:p>
    <w:p w:rsidR="004A3E65" w:rsidRDefault="004A3E65" w:rsidP="004A3E65">
      <w:r>
        <w:t>полковника Ивана...</w:t>
      </w:r>
    </w:p>
    <w:p w:rsidR="004A3E65" w:rsidRDefault="004A3E65" w:rsidP="004A3E65">
      <w:r>
        <w:t>— Фи, фи, фи! — просвистел Касьян. — Ну?</w:t>
      </w:r>
    </w:p>
    <w:p w:rsidR="004A3E65" w:rsidRDefault="004A3E65" w:rsidP="004A3E65">
      <w:r>
        <w:t>— А полковник и застал меня...</w:t>
      </w:r>
    </w:p>
    <w:p w:rsidR="004A3E65" w:rsidRDefault="004A3E65" w:rsidP="004A3E65">
      <w:r>
        <w:t>— Вот оно что!</w:t>
      </w:r>
    </w:p>
    <w:p w:rsidR="004A3E65" w:rsidRDefault="004A3E65" w:rsidP="004A3E65">
      <w:r>
        <w:t xml:space="preserve">— Я убежал и все прятался в тростниках, да пробирался в Сечь, пока тебя не </w:t>
      </w:r>
    </w:p>
    <w:p w:rsidR="004A3E65" w:rsidRDefault="004A3E65" w:rsidP="004A3E65">
      <w:r>
        <w:t>увидел. Свези, дядюшка!</w:t>
      </w:r>
    </w:p>
    <w:p w:rsidR="004A3E65" w:rsidRDefault="004A3E65" w:rsidP="004A3E65">
      <w:r>
        <w:t xml:space="preserve">— Сказал, свезу, так свезу. Поезжай за мною... Откуда ж ты взял такое доброе </w:t>
      </w:r>
    </w:p>
    <w:p w:rsidR="004A3E65" w:rsidRDefault="004A3E65" w:rsidP="004A3E65">
      <w:r>
        <w:t>платье и коня?</w:t>
      </w:r>
    </w:p>
    <w:p w:rsidR="004A3E65" w:rsidRDefault="004A3E65" w:rsidP="004A3E65">
      <w:r>
        <w:t>— Платье мое, дядюшка; а коня, грешный человек, украл. Не сердись...</w:t>
      </w:r>
    </w:p>
    <w:p w:rsidR="004A3E65" w:rsidRDefault="004A3E65" w:rsidP="004A3E65">
      <w:r>
        <w:t xml:space="preserve">— Вот еще! Кто не крал чего-нибудь на веку... Переезжая Днепр, Касьян думал: чем </w:t>
      </w:r>
    </w:p>
    <w:p w:rsidR="004A3E65" w:rsidRDefault="004A3E65" w:rsidP="004A3E65">
      <w:r>
        <w:lastRenderedPageBreak/>
        <w:t xml:space="preserve">больше живу, тем больше уверяюсь, что глупее бабы нет ничего на свете. Как можно </w:t>
      </w:r>
    </w:p>
    <w:p w:rsidR="004A3E65" w:rsidRDefault="004A3E65" w:rsidP="004A3E65">
      <w:r>
        <w:t xml:space="preserve">полковницкой дочке врезаться в такого мальчишку, в школяра? Был бы человек, </w:t>
      </w:r>
    </w:p>
    <w:p w:rsidR="004A3E65" w:rsidRDefault="004A3E65" w:rsidP="004A3E65">
      <w:r>
        <w:t>здоровая, дебелая душа — куда бы ни шло, а то бог знает что! Известно, баба!..</w:t>
      </w:r>
    </w:p>
    <w:p w:rsidR="004A3E65" w:rsidRDefault="004A3E65" w:rsidP="004A3E65">
      <w:r>
        <w:t>— Что ты ворчишь, дядюшка?</w:t>
      </w:r>
    </w:p>
    <w:p w:rsidR="004A3E65" w:rsidRDefault="004A3E65" w:rsidP="004A3E65">
      <w:r>
        <w:t>— А так, вспомнил баб...</w:t>
      </w:r>
    </w:p>
    <w:p w:rsidR="004A3E65" w:rsidRDefault="004A3E65" w:rsidP="004A3E65">
      <w:r>
        <w:t>— Да и рассердился?</w:t>
      </w:r>
    </w:p>
    <w:p w:rsidR="004A3E65" w:rsidRDefault="004A3E65" w:rsidP="004A3E65">
      <w:r>
        <w:t>— Да и рассердился.</w:t>
      </w:r>
    </w:p>
    <w:p w:rsidR="004A3E65" w:rsidRDefault="004A3E65" w:rsidP="004A3E65">
      <w:r>
        <w:t>— Отчего?</w:t>
      </w:r>
    </w:p>
    <w:p w:rsidR="004A3E65" w:rsidRDefault="004A3E65" w:rsidP="004A3E65">
      <w:r>
        <w:t xml:space="preserve">— Не всем рассказывать! Состарился, присмотрелся, живу долго на свете — умирать </w:t>
      </w:r>
    </w:p>
    <w:p w:rsidR="004A3E65" w:rsidRDefault="004A3E65" w:rsidP="004A3E65">
      <w:r>
        <w:t>пора!</w:t>
      </w:r>
    </w:p>
    <w:p w:rsidR="004A3E65" w:rsidRDefault="004A3E65" w:rsidP="004A3E65">
      <w:r>
        <w:t>Х</w:t>
      </w:r>
    </w:p>
    <w:p w:rsidR="004A3E65" w:rsidRDefault="004A3E65" w:rsidP="004A3E65">
      <w:r>
        <w:t xml:space="preserve">Во времена Запорожья Великий Луг (то есть болотистые острова и низменные места </w:t>
      </w:r>
    </w:p>
    <w:p w:rsidR="004A3E65" w:rsidRDefault="004A3E65" w:rsidP="004A3E65">
      <w:r>
        <w:t xml:space="preserve">днепровского берега) был покрыт дремучим лесом, из этого леса казаки строили </w:t>
      </w:r>
    </w:p>
    <w:p w:rsidR="004A3E65" w:rsidRDefault="004A3E65" w:rsidP="004A3E65">
      <w:r>
        <w:t xml:space="preserve">большие одномачтовые гребные лодки, вмещавшие в себе до сотни человек, и, к </w:t>
      </w:r>
    </w:p>
    <w:p w:rsidR="004A3E65" w:rsidRDefault="004A3E65" w:rsidP="004A3E65">
      <w:r>
        <w:t xml:space="preserve">удивлению мореходцев, безопасно переплывали на них Черное море, являлись </w:t>
      </w:r>
    </w:p>
    <w:p w:rsidR="004A3E65" w:rsidRDefault="004A3E65" w:rsidP="004A3E65">
      <w:r>
        <w:t xml:space="preserve">нежданно даже в Малой Азии, грабили, разоряли города и безопасно возвращались в </w:t>
      </w:r>
    </w:p>
    <w:p w:rsidR="004A3E65" w:rsidRDefault="004A3E65" w:rsidP="004A3E65">
      <w:r>
        <w:t xml:space="preserve">Сечь. Эти лодки были узки, длинны, легки на ходу и назывались чайками, вероятно, </w:t>
      </w:r>
    </w:p>
    <w:p w:rsidR="004A3E65" w:rsidRDefault="004A3E65" w:rsidP="004A3E65">
      <w:r>
        <w:t xml:space="preserve">по своей быстроте и потому что по наружным краям с обеих сторон они были обшиты </w:t>
      </w:r>
    </w:p>
    <w:p w:rsidR="004A3E65" w:rsidRDefault="004A3E65" w:rsidP="004A3E65">
      <w:r>
        <w:t xml:space="preserve">смоленым тростниковым фашинником, который давал им вид птицы с сложенньши </w:t>
      </w:r>
    </w:p>
    <w:p w:rsidR="004A3E65" w:rsidRDefault="004A3E65" w:rsidP="004A3E65">
      <w:r>
        <w:t>крыльями и препятствовал лодке тонуть, хотя бы она и наполнилась водою.</w:t>
      </w:r>
    </w:p>
    <w:p w:rsidR="004A3E65" w:rsidRDefault="004A3E65" w:rsidP="004A3E65">
      <w:r>
        <w:t xml:space="preserve">Свежий южный ветер быстро гнал по Черному морю несколько сот казачьих чаек; </w:t>
      </w:r>
    </w:p>
    <w:p w:rsidR="004A3E65" w:rsidRDefault="004A3E65" w:rsidP="004A3E65">
      <w:r>
        <w:t xml:space="preserve">впереди всех вырезывалась лодка атамана, с небольшим крестиком на мачте. Ветер </w:t>
      </w:r>
    </w:p>
    <w:p w:rsidR="004A3E65" w:rsidRDefault="004A3E65" w:rsidP="004A3E65">
      <w:r>
        <w:t xml:space="preserve">дул ровный, округляя тяжелые паруса из циновок, кое-где заплатанных бархатом и </w:t>
      </w:r>
    </w:p>
    <w:p w:rsidR="004A3E65" w:rsidRDefault="004A3E65" w:rsidP="004A3E65">
      <w:r>
        <w:t xml:space="preserve">турецкими шалями. Казаки, подняв весла, отдыхали, курили трубки. Было жарко; </w:t>
      </w:r>
    </w:p>
    <w:p w:rsidR="004A3E65" w:rsidRDefault="004A3E65" w:rsidP="004A3E65">
      <w:r>
        <w:t xml:space="preserve">полуденное солнце жгло, ветер дышал зноем, будто из раскаленной печи. Кошевой и </w:t>
      </w:r>
    </w:p>
    <w:p w:rsidR="004A3E65" w:rsidRDefault="004A3E65" w:rsidP="004A3E65">
      <w:r>
        <w:t xml:space="preserve">несколько человек куренных, расстегнув воротники рубашек, полудремали, </w:t>
      </w:r>
    </w:p>
    <w:p w:rsidR="004A3E65" w:rsidRDefault="004A3E65" w:rsidP="004A3E65">
      <w:r>
        <w:t xml:space="preserve">прислушиваясь к однообразному ропоту и плеску морской волны; войсковой писарь, </w:t>
      </w:r>
    </w:p>
    <w:p w:rsidR="004A3E65" w:rsidRDefault="004A3E65" w:rsidP="004A3E65">
      <w:r>
        <w:t xml:space="preserve">лежа, перелистывал какую-то церковную книгу; кормчий, старый казак, сидел на </w:t>
      </w:r>
    </w:p>
    <w:p w:rsidR="004A3E65" w:rsidRDefault="004A3E65" w:rsidP="004A3E65">
      <w:r>
        <w:t xml:space="preserve">корме, поджав ноги и не спуская глаз с пенистой струи, бежавшей за кормою, пел </w:t>
      </w:r>
    </w:p>
    <w:p w:rsidR="004A3E65" w:rsidRDefault="004A3E65" w:rsidP="004A3E65">
      <w:r>
        <w:lastRenderedPageBreak/>
        <w:t>заунывную песню:</w:t>
      </w:r>
    </w:p>
    <w:p w:rsidR="004A3E65" w:rsidRDefault="004A3E65" w:rsidP="004A3E65">
      <w:r>
        <w:t>Где ты ходишь, где ты бродишь,</w:t>
      </w:r>
    </w:p>
    <w:p w:rsidR="004A3E65" w:rsidRDefault="004A3E65" w:rsidP="004A3E65">
      <w:r>
        <w:t>Казацкая доля?</w:t>
      </w:r>
    </w:p>
    <w:p w:rsidR="004A3E65" w:rsidRDefault="004A3E65" w:rsidP="004A3E65">
      <w:r>
        <w:t>Придавила казаченька</w:t>
      </w:r>
    </w:p>
    <w:p w:rsidR="004A3E65" w:rsidRDefault="004A3E65" w:rsidP="004A3E65">
      <w:r>
        <w:t>Горькая неволя!</w:t>
      </w:r>
    </w:p>
    <w:p w:rsidR="004A3E65" w:rsidRDefault="004A3E65" w:rsidP="004A3E65">
      <w:r>
        <w:t>О ох! Ох, о-хо!</w:t>
      </w:r>
    </w:p>
    <w:p w:rsidR="004A3E65" w:rsidRDefault="004A3E65" w:rsidP="004A3E65">
      <w:r>
        <w:t>Горькая неволя!</w:t>
      </w:r>
    </w:p>
    <w:p w:rsidR="004A3E65" w:rsidRDefault="004A3E65" w:rsidP="004A3E65">
      <w:r>
        <w:t xml:space="preserve"> </w:t>
      </w:r>
    </w:p>
    <w:p w:rsidR="004A3E65" w:rsidRDefault="004A3E65" w:rsidP="004A3E65">
      <w:r>
        <w:t>Нет ни племени, ни роду;</w:t>
      </w:r>
    </w:p>
    <w:p w:rsidR="004A3E65" w:rsidRDefault="004A3E65" w:rsidP="004A3E65">
      <w:r>
        <w:t>Тяжко жить на свете:</w:t>
      </w:r>
    </w:p>
    <w:p w:rsidR="004A3E65" w:rsidRDefault="004A3E65" w:rsidP="004A3E65">
      <w:r>
        <w:t>Ну, хоть просто с мосту в воду.</w:t>
      </w:r>
    </w:p>
    <w:p w:rsidR="004A3E65" w:rsidRDefault="004A3E65" w:rsidP="004A3E65">
      <w:r>
        <w:t>Доля моя, где ты?</w:t>
      </w:r>
    </w:p>
    <w:p w:rsidR="004A3E65" w:rsidRDefault="004A3E65" w:rsidP="004A3E65">
      <w:r>
        <w:t>О ох! Ох, о-хо!</w:t>
      </w:r>
    </w:p>
    <w:p w:rsidR="004A3E65" w:rsidRDefault="004A3E65" w:rsidP="004A3E65">
      <w:r>
        <w:t>Доля моя, где ты?</w:t>
      </w:r>
    </w:p>
    <w:p w:rsidR="004A3E65" w:rsidRDefault="004A3E65" w:rsidP="004A3E65">
      <w:r>
        <w:t xml:space="preserve"> </w:t>
      </w:r>
    </w:p>
    <w:p w:rsidR="004A3E65" w:rsidRDefault="004A3E65" w:rsidP="004A3E65">
      <w:r>
        <w:t>Отозвалась моя доля</w:t>
      </w:r>
    </w:p>
    <w:p w:rsidR="004A3E65" w:rsidRDefault="004A3E65" w:rsidP="004A3E65">
      <w:r>
        <w:t>По тот бок Лимана:</w:t>
      </w:r>
    </w:p>
    <w:p w:rsidR="004A3E65" w:rsidRDefault="004A3E65" w:rsidP="004A3E65">
      <w:r>
        <w:t>«Терпи, казак, я ласкаю</w:t>
      </w:r>
    </w:p>
    <w:p w:rsidR="004A3E65" w:rsidRDefault="004A3E65" w:rsidP="004A3E65">
      <w:r>
        <w:t>Богатого иана»</w:t>
      </w:r>
    </w:p>
    <w:p w:rsidR="004A3E65" w:rsidRDefault="004A3E65" w:rsidP="004A3E65">
      <w:r>
        <w:t>О ох! Ох, о-хо!</w:t>
      </w:r>
    </w:p>
    <w:p w:rsidR="004A3E65" w:rsidRDefault="004A3E65" w:rsidP="004A3E65">
      <w:r>
        <w:t>Богатого пана'</w:t>
      </w:r>
    </w:p>
    <w:p w:rsidR="004A3E65" w:rsidRDefault="004A3E65" w:rsidP="004A3E65">
      <w:r>
        <w:t xml:space="preserve"> </w:t>
      </w:r>
    </w:p>
    <w:p w:rsidR="004A3E65" w:rsidRDefault="004A3E65" w:rsidP="004A3E65">
      <w:r>
        <w:t xml:space="preserve">Вдруг лодка дрогнула, накренилась, парус заплескал по воде, поднялся, </w:t>
      </w:r>
    </w:p>
    <w:p w:rsidR="004A3E65" w:rsidRDefault="004A3E65" w:rsidP="004A3E65">
      <w:r>
        <w:t>встрепенулся, будто живое существо, и обрызгал всю лодку.</w:t>
      </w:r>
    </w:p>
    <w:p w:rsidR="004A3E65" w:rsidRDefault="004A3E65" w:rsidP="004A3E65">
      <w:r>
        <w:t>— Ого! — сказал кошевой, быстро вскакивая на ноги —Долой парус! Спускай мачты!</w:t>
      </w:r>
    </w:p>
    <w:p w:rsidR="004A3E65" w:rsidRDefault="004A3E65" w:rsidP="004A3E65">
      <w:r>
        <w:t xml:space="preserve">В минуту упал парус, и мачта тихе легла в длину атаманской чайки; другие сделали </w:t>
      </w:r>
    </w:p>
    <w:p w:rsidR="004A3E65" w:rsidRDefault="004A3E65" w:rsidP="004A3E65">
      <w:r>
        <w:t xml:space="preserve">то же. Гребцы принялись за весла. На корме старый казак сидел по-прежнему </w:t>
      </w:r>
    </w:p>
    <w:p w:rsidR="004A3E65" w:rsidRDefault="004A3E65" w:rsidP="004A3E65">
      <w:r>
        <w:t>спокойно, неподвижно и напевал:</w:t>
      </w:r>
    </w:p>
    <w:p w:rsidR="004A3E65" w:rsidRDefault="004A3E65" w:rsidP="004A3E65">
      <w:r>
        <w:t>Доля моя, где ты?</w:t>
      </w:r>
    </w:p>
    <w:p w:rsidR="004A3E65" w:rsidRDefault="004A3E65" w:rsidP="004A3E65">
      <w:r>
        <w:lastRenderedPageBreak/>
        <w:t xml:space="preserve">— Вишь, как разыгралась погода, — закричал кошевой, — молодецкая погода, </w:t>
      </w:r>
    </w:p>
    <w:p w:rsidR="004A3E65" w:rsidRDefault="004A3E65" w:rsidP="004A3E65">
      <w:r>
        <w:t xml:space="preserve">потешная погода! А ты, старый хрен, тянешь бабскую песню; накликаешь беду на </w:t>
      </w:r>
    </w:p>
    <w:p w:rsidR="004A3E65" w:rsidRDefault="004A3E65" w:rsidP="004A3E65">
      <w:r>
        <w:t xml:space="preserve">свою голову, что ли? Ну-те, хлопцы, хором, да повеселее! — и работать лучше с </w:t>
      </w:r>
    </w:p>
    <w:p w:rsidR="004A3E65" w:rsidRDefault="004A3E65" w:rsidP="004A3E65">
      <w:r>
        <w:t>песнями. — Гребцы переглянулись, прилегли на весла и запели в такт:</w:t>
      </w:r>
    </w:p>
    <w:p w:rsidR="004A3E65" w:rsidRDefault="004A3E65" w:rsidP="004A3E65">
      <w:r>
        <w:t>С понизовья ветер веет,</w:t>
      </w:r>
    </w:p>
    <w:p w:rsidR="004A3E65" w:rsidRDefault="004A3E65" w:rsidP="004A3E65">
      <w:r>
        <w:t>Повевает;</w:t>
      </w:r>
    </w:p>
    <w:p w:rsidR="004A3E65" w:rsidRDefault="004A3E65" w:rsidP="004A3E65">
      <w:r>
        <w:t>Ветер лодочки лелеет</w:t>
      </w:r>
    </w:p>
    <w:p w:rsidR="004A3E65" w:rsidRDefault="004A3E65" w:rsidP="004A3E65">
      <w:r>
        <w:t>И качает.</w:t>
      </w:r>
    </w:p>
    <w:p w:rsidR="004A3E65" w:rsidRDefault="004A3E65" w:rsidP="004A3E65">
      <w:r>
        <w:t xml:space="preserve"> </w:t>
      </w:r>
    </w:p>
    <w:p w:rsidR="004A3E65" w:rsidRDefault="004A3E65" w:rsidP="004A3E65">
      <w:r>
        <w:t>Гей, хлопцы, живо, живо!</w:t>
      </w:r>
    </w:p>
    <w:p w:rsidR="004A3E65" w:rsidRDefault="004A3E65" w:rsidP="004A3E65">
      <w:r>
        <w:t>В Сечи водка, в Сечи пиво...</w:t>
      </w:r>
    </w:p>
    <w:p w:rsidR="004A3E65" w:rsidRDefault="004A3E65" w:rsidP="004A3E65">
      <w:r>
        <w:t>Будем отдыхать,</w:t>
      </w:r>
    </w:p>
    <w:p w:rsidR="004A3E65" w:rsidRDefault="004A3E65" w:rsidP="004A3E65">
      <w:r>
        <w:t>Будем отдыхать.</w:t>
      </w:r>
    </w:p>
    <w:p w:rsidR="004A3E65" w:rsidRDefault="004A3E65" w:rsidP="004A3E65">
      <w:r>
        <w:t xml:space="preserve"> </w:t>
      </w:r>
    </w:p>
    <w:p w:rsidR="004A3E65" w:rsidRDefault="004A3E65" w:rsidP="004A3E65">
      <w:r>
        <w:t>Дружно в весла! Чайкой чайку</w:t>
      </w:r>
    </w:p>
    <w:p w:rsidR="004A3E65" w:rsidRDefault="004A3E65" w:rsidP="004A3E65">
      <w:r>
        <w:t>Обгоняйте!</w:t>
      </w:r>
    </w:p>
    <w:p w:rsidR="004A3E65" w:rsidRDefault="004A3E65" w:rsidP="004A3E65">
      <w:r>
        <w:t>Про Подкову, Наливайку</w:t>
      </w:r>
    </w:p>
    <w:p w:rsidR="004A3E65" w:rsidRDefault="004A3E65" w:rsidP="004A3E65">
      <w:r>
        <w:t>Запевайте.</w:t>
      </w:r>
    </w:p>
    <w:p w:rsidR="004A3E65" w:rsidRDefault="004A3E65" w:rsidP="004A3E65">
      <w:r>
        <w:t xml:space="preserve"> </w:t>
      </w:r>
    </w:p>
    <w:p w:rsidR="004A3E65" w:rsidRDefault="004A3E65" w:rsidP="004A3E65">
      <w:r>
        <w:t>Гей, хлопцы, пойте песни,</w:t>
      </w:r>
    </w:p>
    <w:p w:rsidR="004A3E65" w:rsidRDefault="004A3E65" w:rsidP="004A3E65">
      <w:r>
        <w:t>Словно птицы в поднебесье</w:t>
      </w:r>
    </w:p>
    <w:p w:rsidR="004A3E65" w:rsidRDefault="004A3E65" w:rsidP="004A3E65">
      <w:r>
        <w:t>Вольные поют,</w:t>
      </w:r>
    </w:p>
    <w:p w:rsidR="004A3E65" w:rsidRDefault="004A3E65" w:rsidP="004A3E65">
      <w:r>
        <w:t>Вольные поют!</w:t>
      </w:r>
    </w:p>
    <w:p w:rsidR="004A3E65" w:rsidRDefault="004A3E65" w:rsidP="004A3E65">
      <w:r>
        <w:t xml:space="preserve">Казалось, лодки пошли на веслах еще быстрее; они будто понимали песню, неслись, </w:t>
      </w:r>
    </w:p>
    <w:p w:rsidR="004A3E65" w:rsidRDefault="004A3E65" w:rsidP="004A3E65">
      <w:r>
        <w:t xml:space="preserve">как птицы, смело прядали по волнам. А ветер все крепчал; сильнее и сильнее </w:t>
      </w:r>
    </w:p>
    <w:p w:rsidR="004A3E65" w:rsidRDefault="004A3E65" w:rsidP="004A3E65">
      <w:r>
        <w:t xml:space="preserve">колыхались волны, крупнее и крупнее накатывались валы, сшибали, разбивались друг </w:t>
      </w:r>
    </w:p>
    <w:p w:rsidR="004A3E65" w:rsidRDefault="004A3E65" w:rsidP="004A3E65">
      <w:r>
        <w:t xml:space="preserve">о друга, обдавая мореходцев брызгами и пеною. Черное море, всегда готовое </w:t>
      </w:r>
    </w:p>
    <w:p w:rsidR="004A3E65" w:rsidRDefault="004A3E65" w:rsidP="004A3E65">
      <w:r>
        <w:t xml:space="preserve">пошуметь, разыгралось не на шутку. Оно кипело, стонало, клокотало; над водою </w:t>
      </w:r>
    </w:p>
    <w:p w:rsidR="004A3E65" w:rsidRDefault="004A3E65" w:rsidP="004A3E65">
      <w:r>
        <w:t xml:space="preserve">поднялся туман от мелких брызг; на небе не было ни облачка, солнце шло по небу, </w:t>
      </w:r>
    </w:p>
    <w:p w:rsidR="004A3E65" w:rsidRDefault="004A3E65" w:rsidP="004A3E65">
      <w:r>
        <w:lastRenderedPageBreak/>
        <w:t xml:space="preserve">странное, зловещее, без лучей, будто красный шар. Казачью флотилию разметало в </w:t>
      </w:r>
    </w:p>
    <w:p w:rsidR="004A3E65" w:rsidRDefault="004A3E65" w:rsidP="004A3E65">
      <w:r>
        <w:t>разные стороны; чайки потеряли друг друга из виду.</w:t>
      </w:r>
    </w:p>
    <w:p w:rsidR="004A3E65" w:rsidRDefault="004A3E65" w:rsidP="004A3E65">
      <w:r>
        <w:t xml:space="preserve">На атаманской чайке гребцы выбились из сил, положили весла; ее качало, бросало </w:t>
      </w:r>
    </w:p>
    <w:p w:rsidR="004A3E65" w:rsidRDefault="004A3E65" w:rsidP="004A3E65">
      <w:r>
        <w:t>по волнам, как мячик; старшины и казаки собрались вокруг кошевого.</w:t>
      </w:r>
    </w:p>
    <w:p w:rsidR="004A3E65" w:rsidRDefault="004A3E65" w:rsidP="004A3E65">
      <w:r>
        <w:t xml:space="preserve">— Чудная погода, кошевой батьку! — говорил один куренной. — Видимое наказание </w:t>
      </w:r>
    </w:p>
    <w:p w:rsidR="004A3E65" w:rsidRDefault="004A3E65" w:rsidP="004A3E65">
      <w:r>
        <w:t xml:space="preserve">божее! Была бы туча, буря, гром, дождь, молния и прочее — оно бы ничего; а то </w:t>
      </w:r>
    </w:p>
    <w:p w:rsidR="004A3E65" w:rsidRDefault="004A3E65" w:rsidP="004A3E65">
      <w:r>
        <w:t>дует, бог знает откуда и зачем?.. Видимое наказание!</w:t>
      </w:r>
    </w:p>
    <w:p w:rsidR="004A3E65" w:rsidRDefault="004A3E65" w:rsidP="004A3E65">
      <w:r>
        <w:t xml:space="preserve">— Не придумаю, чем прогневили бога, — отвечал кошевой, — в церковь мы ходили, </w:t>
      </w:r>
    </w:p>
    <w:p w:rsidR="004A3E65" w:rsidRDefault="004A3E65" w:rsidP="004A3E65">
      <w:r>
        <w:t xml:space="preserve">посты держим, возвращаемся с лыцарского подвига: много истребили бусурманских </w:t>
      </w:r>
    </w:p>
    <w:p w:rsidR="004A3E65" w:rsidRDefault="004A3E65" w:rsidP="004A3E65">
      <w:r>
        <w:t>голов, чтоб христианам было жить на свете шире. Крым долго нас не забудет!</w:t>
      </w:r>
    </w:p>
    <w:p w:rsidR="004A3E65" w:rsidRDefault="004A3E65" w:rsidP="004A3E65">
      <w:r>
        <w:t>— Так; а зачем же он дует так страшно, и чего ему хочется?</w:t>
      </w:r>
    </w:p>
    <w:p w:rsidR="004A3E65" w:rsidRDefault="004A3E65" w:rsidP="004A3E65">
      <w:r>
        <w:t xml:space="preserve">— Я знаю, чего ему хочется, — перебил кормчий, — ему хочется грешной головы; </w:t>
      </w:r>
    </w:p>
    <w:p w:rsidR="004A3E65" w:rsidRDefault="004A3E65" w:rsidP="004A3E65">
      <w:r>
        <w:t xml:space="preserve">пока не кинем в море эту голову, ветер не утихнет. Помню, давно, еще при Степане </w:t>
      </w:r>
    </w:p>
    <w:p w:rsidR="004A3E65" w:rsidRDefault="004A3E65" w:rsidP="004A3E65">
      <w:r>
        <w:t xml:space="preserve">Батории, было на нас такое попущение; кинули в воду грешника — как сто баб </w:t>
      </w:r>
    </w:p>
    <w:p w:rsidR="004A3E65" w:rsidRDefault="004A3E65" w:rsidP="004A3E65">
      <w:r>
        <w:t>прошептало: разом утихло!</w:t>
      </w:r>
    </w:p>
    <w:p w:rsidR="004A3E65" w:rsidRDefault="004A3E65" w:rsidP="004A3E65">
      <w:r>
        <w:t xml:space="preserve">— Что ж! Одному не штука умереть для славы и добра всему товариству, — закричали </w:t>
      </w:r>
    </w:p>
    <w:p w:rsidR="004A3E65" w:rsidRDefault="004A3E65" w:rsidP="004A3E65">
      <w:r>
        <w:t xml:space="preserve">казаки, падая на колени, — слушай, кошевой батьку, нашу исповедь; чьи грехи </w:t>
      </w:r>
    </w:p>
    <w:p w:rsidR="004A3E65" w:rsidRDefault="004A3E65" w:rsidP="004A3E65">
      <w:r>
        <w:t>больше, того и кидай в море.</w:t>
      </w:r>
    </w:p>
    <w:p w:rsidR="004A3E65" w:rsidRDefault="004A3E65" w:rsidP="004A3E65">
      <w:r>
        <w:t xml:space="preserve">— Погодите, — сказал войсковой писарь Алексей-попович, — завяжите мне, братцы, </w:t>
      </w:r>
    </w:p>
    <w:p w:rsidR="004A3E65" w:rsidRDefault="004A3E65" w:rsidP="004A3E65">
      <w:r>
        <w:t xml:space="preserve">глаза черною китайкою, привесьте к шее камень и бросайте в море. Я грешник: </w:t>
      </w:r>
    </w:p>
    <w:p w:rsidR="004A3E65" w:rsidRDefault="004A3E65" w:rsidP="004A3E65">
      <w:r>
        <w:t>пусть я один погибну за все славное казацкое воинство.</w:t>
      </w:r>
    </w:p>
    <w:p w:rsidR="004A3E65" w:rsidRDefault="004A3E65" w:rsidP="004A3E65">
      <w:r>
        <w:t xml:space="preserve">— Как? — заговорили кошевой и казаки. — Ты святое письмо читаешь, народ научаешь </w:t>
      </w:r>
    </w:p>
    <w:p w:rsidR="004A3E65" w:rsidRDefault="004A3E65" w:rsidP="004A3E65">
      <w:r>
        <w:t>на добро; неужели ты грешнее нас?</w:t>
      </w:r>
    </w:p>
    <w:p w:rsidR="004A3E65" w:rsidRDefault="004A3E65" w:rsidP="004A3E65">
      <w:r>
        <w:t xml:space="preserve">— Я лучше себя знаю, братцы-товарищи; тяжки мои грехи: я ушел из дому, как вор, </w:t>
      </w:r>
    </w:p>
    <w:p w:rsidR="004A3E65" w:rsidRDefault="004A3E65" w:rsidP="004A3E65">
      <w:r>
        <w:t xml:space="preserve">не простился с отцовскою могилою, бросил беспомощную старуху матушку... Слышите? </w:t>
      </w:r>
    </w:p>
    <w:p w:rsidR="004A3E65" w:rsidRDefault="004A3E65" w:rsidP="004A3E65">
      <w:r>
        <w:t xml:space="preserve">Это не ветер воет: это она плачет о недостойном сыне!.. Не море клокочет — </w:t>
      </w:r>
    </w:p>
    <w:p w:rsidR="004A3E65" w:rsidRDefault="004A3E65" w:rsidP="004A3E65">
      <w:r>
        <w:t xml:space="preserve">гремят ее проклятия на мою грешную голову. Не буря подымает тяжелые волны — это </w:t>
      </w:r>
    </w:p>
    <w:p w:rsidR="004A3E65" w:rsidRDefault="004A3E65" w:rsidP="004A3E65">
      <w:r>
        <w:t xml:space="preserve">вздохи матери колеблют море!.. И мало ли еще грехов на мне! Берите, братцы, </w:t>
      </w:r>
    </w:p>
    <w:p w:rsidR="004A3E65" w:rsidRDefault="004A3E65" w:rsidP="004A3E65">
      <w:r>
        <w:t>камень и бросайте меня с ним.</w:t>
      </w:r>
    </w:p>
    <w:p w:rsidR="004A3E65" w:rsidRDefault="004A3E65" w:rsidP="004A3E65">
      <w:r>
        <w:lastRenderedPageBreak/>
        <w:t xml:space="preserve">Алексей-попович надел белую рубаху, стал на колени и, раскрыв церковную книгу, </w:t>
      </w:r>
    </w:p>
    <w:p w:rsidR="004A3E65" w:rsidRDefault="004A3E65" w:rsidP="004A3E65">
      <w:r>
        <w:t xml:space="preserve">начал молиться. А между тем ветер стал утихать. Казаки переглянулись и </w:t>
      </w:r>
    </w:p>
    <w:p w:rsidR="004A3E65" w:rsidRDefault="004A3E65" w:rsidP="004A3E65">
      <w:r>
        <w:t xml:space="preserve">закричали: «Читай Алексей! Читай! Твои молитвы спасают нас». Скоро ветер </w:t>
      </w:r>
    </w:p>
    <w:p w:rsidR="004A3E65" w:rsidRDefault="004A3E65" w:rsidP="004A3E65">
      <w:r>
        <w:t xml:space="preserve">совершенно стих; заходящее солнце светло и радостно глянуло па море; волны </w:t>
      </w:r>
    </w:p>
    <w:p w:rsidR="004A3E65" w:rsidRDefault="004A3E65" w:rsidP="004A3E65">
      <w:r>
        <w:t xml:space="preserve">улеглись; чайки, как птицы, слетелись со всех сторон по сигналу к лодке кошевого </w:t>
      </w:r>
    </w:p>
    <w:p w:rsidR="004A3E65" w:rsidRDefault="004A3E65" w:rsidP="004A3E65">
      <w:r>
        <w:t xml:space="preserve">и на ночь пристали отдохнуть к небольшому островку недалеко от лимана. Сосчитали </w:t>
      </w:r>
    </w:p>
    <w:p w:rsidR="004A3E65" w:rsidRDefault="004A3E65" w:rsidP="004A3E65">
      <w:r>
        <w:t xml:space="preserve">лодки, людей — и, к изумлению всех, не было никакой потери. Тогда с криками </w:t>
      </w:r>
    </w:p>
    <w:p w:rsidR="004A3E65" w:rsidRDefault="004A3E65" w:rsidP="004A3E65">
      <w:r>
        <w:t xml:space="preserve">радости подняли казаки на руках Алексея, называя его спасителем, а после ужина, </w:t>
      </w:r>
    </w:p>
    <w:p w:rsidR="004A3E65" w:rsidRDefault="004A3E65" w:rsidP="004A3E65">
      <w:r>
        <w:t xml:space="preserve">за чаркою водки, тут же сложили про пего песню, которая и до сих пор живет в </w:t>
      </w:r>
    </w:p>
    <w:p w:rsidR="004A3E65" w:rsidRDefault="004A3E65" w:rsidP="004A3E65">
      <w:r>
        <w:t>устах украинских кобзарей и бандуристов:</w:t>
      </w:r>
    </w:p>
    <w:p w:rsidR="004A3E65" w:rsidRDefault="004A3E65" w:rsidP="004A3E65">
      <w:r>
        <w:t>На Чорному морі, на білому камні,</w:t>
      </w:r>
    </w:p>
    <w:p w:rsidR="004A3E65" w:rsidRDefault="004A3E65" w:rsidP="004A3E65">
      <w:r>
        <w:t>Ясненький сокіл жалібно квилить, проквиляє,</w:t>
      </w:r>
    </w:p>
    <w:p w:rsidR="004A3E65" w:rsidRDefault="004A3E65" w:rsidP="004A3E65">
      <w:r>
        <w:t>и проч.</w:t>
      </w:r>
    </w:p>
    <w:p w:rsidR="004A3E65" w:rsidRDefault="004A3E65" w:rsidP="004A3E65">
      <w:r>
        <w:t xml:space="preserve">Эта дума даже напечатана между украинскими народными песнями, изданными в 1834 </w:t>
      </w:r>
    </w:p>
    <w:p w:rsidR="004A3E65" w:rsidRDefault="004A3E65" w:rsidP="004A3E65">
      <w:r>
        <w:t>году Михаилом Максимовичем.</w:t>
      </w:r>
    </w:p>
    <w:p w:rsidR="004A3E65" w:rsidRDefault="004A3E65" w:rsidP="004A3E65">
      <w:r>
        <w:t>Я вам переведу ее, если хотите.</w:t>
      </w:r>
    </w:p>
    <w:p w:rsidR="004A3E65" w:rsidRDefault="004A3E65" w:rsidP="004A3E65">
      <w:r>
        <w:t xml:space="preserve">«На Черном море, на белом камне, ясный сокол жалобно стонет. Смутен сокол </w:t>
      </w:r>
    </w:p>
    <w:p w:rsidR="004A3E65" w:rsidRDefault="004A3E65" w:rsidP="004A3E65">
      <w:r>
        <w:t xml:space="preserve">пристально смотрит на Черное море. Не добро починается на море. На небе звезды </w:t>
      </w:r>
    </w:p>
    <w:p w:rsidR="004A3E65" w:rsidRDefault="004A3E65" w:rsidP="004A3E65">
      <w:r>
        <w:t xml:space="preserve">потускнели, полмесяца затянуло тучами, а низовый ветер бурно шумит; а на море </w:t>
      </w:r>
    </w:p>
    <w:p w:rsidR="004A3E65" w:rsidRDefault="004A3E65" w:rsidP="004A3E65">
      <w:r>
        <w:t>поднимаются супротивные волны, разбивают суда казачьи на три части.</w:t>
      </w:r>
    </w:p>
    <w:p w:rsidR="004A3E65" w:rsidRDefault="004A3E65" w:rsidP="004A3E65">
      <w:r>
        <w:t xml:space="preserve">Одну часть понесли волны в Агарскую землю, другую пожрало дунайское устье. А </w:t>
      </w:r>
    </w:p>
    <w:p w:rsidR="004A3E65" w:rsidRDefault="004A3E65" w:rsidP="004A3E65">
      <w:r>
        <w:t>третья где? — тонет в Черном море.</w:t>
      </w:r>
    </w:p>
    <w:p w:rsidR="004A3E65" w:rsidRDefault="004A3E65" w:rsidP="004A3E65">
      <w:r>
        <w:t xml:space="preserve">При третьей части был и Грицко Зборовский, атаман запорожский, он по судну ходит </w:t>
      </w:r>
    </w:p>
    <w:p w:rsidR="004A3E65" w:rsidRDefault="004A3E65" w:rsidP="004A3E65">
      <w:r>
        <w:t xml:space="preserve">и говорит: «Кто-то меж нами, паны, великий грешник; недаром злая погода так нас </w:t>
      </w:r>
    </w:p>
    <w:p w:rsidR="004A3E65" w:rsidRDefault="004A3E65" w:rsidP="004A3E65">
      <w:r>
        <w:t xml:space="preserve">гонит, налегает на нас. Исповедуйтесь, паны, милосердному богу. Черному морю да </w:t>
      </w:r>
    </w:p>
    <w:p w:rsidR="004A3E65" w:rsidRDefault="004A3E65" w:rsidP="004A3E65">
      <w:r>
        <w:t>мне, вашему кошевому, и бросайтесь в море, не губите казацкого войска».</w:t>
      </w:r>
    </w:p>
    <w:p w:rsidR="004A3E65" w:rsidRDefault="004A3E65" w:rsidP="004A3E65">
      <w:r>
        <w:t>Казаки это слышали, но все молчали; никто за собою не знал греха.</w:t>
      </w:r>
    </w:p>
    <w:p w:rsidR="004A3E65" w:rsidRDefault="004A3E65" w:rsidP="004A3E65">
      <w:r>
        <w:t xml:space="preserve">Тогда отозвался войсковой писарь, реестровый казак Алексей-попович пирятинский. </w:t>
      </w:r>
    </w:p>
    <w:p w:rsidR="004A3E65" w:rsidRDefault="004A3E65" w:rsidP="004A3E65">
      <w:r>
        <w:t xml:space="preserve">«Хорошо вы, братцы, сделаете, когда возьмете меня, завяжете глаза, прицепите к </w:t>
      </w:r>
    </w:p>
    <w:p w:rsidR="004A3E65" w:rsidRDefault="004A3E65" w:rsidP="004A3E65">
      <w:r>
        <w:lastRenderedPageBreak/>
        <w:t xml:space="preserve">шее камень и бросите в море; пусть я один погибну, а казацкого войска не допущу </w:t>
      </w:r>
    </w:p>
    <w:p w:rsidR="004A3E65" w:rsidRDefault="004A3E65" w:rsidP="004A3E65">
      <w:r>
        <w:t>до беды».</w:t>
      </w:r>
    </w:p>
    <w:p w:rsidR="004A3E65" w:rsidRDefault="004A3E65" w:rsidP="004A3E65">
      <w:r>
        <w:t xml:space="preserve">Услыша это, казаки сказали Алексею: «Ты святое письмо в руки берешь, читаешь, </w:t>
      </w:r>
    </w:p>
    <w:p w:rsidR="004A3E65" w:rsidRDefault="004A3E65" w:rsidP="004A3E65">
      <w:r>
        <w:t>нас на добрые дела наставляешь; как же ты имеешь более грехов?»</w:t>
      </w:r>
    </w:p>
    <w:p w:rsidR="004A3E65" w:rsidRDefault="004A3E65" w:rsidP="004A3E65">
      <w:r>
        <w:t xml:space="preserve">«Хоть я и читаю святое писание, и вас наставляю, а сам нехорошо делаю. Когда я </w:t>
      </w:r>
    </w:p>
    <w:p w:rsidR="004A3E65" w:rsidRDefault="004A3E65" w:rsidP="004A3E65">
      <w:r>
        <w:t xml:space="preserve">из Пирятина выезжал, не прощался с отцом и матерью, гневался на старшего брата, </w:t>
      </w:r>
    </w:p>
    <w:p w:rsidR="004A3E65" w:rsidRDefault="004A3E65" w:rsidP="004A3E65">
      <w:r>
        <w:t xml:space="preserve">добрых людей лишил хлеба-соли, детей и старых вдов толкал стременами в груди; </w:t>
      </w:r>
    </w:p>
    <w:p w:rsidR="004A3E65" w:rsidRDefault="004A3E65" w:rsidP="004A3E65">
      <w:r>
        <w:t xml:space="preserve">гуляя по улицам, проезжал мимо божией церкви, не снимал шапки, не крестился — за </w:t>
      </w:r>
    </w:p>
    <w:p w:rsidR="004A3E65" w:rsidRDefault="004A3E65" w:rsidP="004A3E65">
      <w:r>
        <w:t xml:space="preserve">это и гибну теперь! Не волна встает по морю, это родительская молитва карает... </w:t>
      </w:r>
    </w:p>
    <w:p w:rsidR="004A3E65" w:rsidRDefault="004A3E65" w:rsidP="004A3E65">
      <w:r>
        <w:t xml:space="preserve">Если б меня не утопила буря и молитва сохранила, умел бы я уважать отца и </w:t>
      </w:r>
    </w:p>
    <w:p w:rsidR="004A3E65" w:rsidRDefault="004A3E65" w:rsidP="004A3E65">
      <w:r>
        <w:t>матушку, старшего брата почитал бы как отца. а сестру как матушку».</w:t>
      </w:r>
    </w:p>
    <w:p w:rsidR="004A3E65" w:rsidRDefault="004A3E65" w:rsidP="004A3E65">
      <w:r>
        <w:t xml:space="preserve">Начал Алексей-попович исповедывать свои грехи, начала утихать буря; волны, </w:t>
      </w:r>
    </w:p>
    <w:p w:rsidR="004A3E65" w:rsidRDefault="004A3E65" w:rsidP="004A3E65">
      <w:r>
        <w:t xml:space="preserve">словно руками, потихоньку подымали казацкие суда и приносили к Тентереву </w:t>
      </w:r>
    </w:p>
    <w:p w:rsidR="004A3E65" w:rsidRDefault="004A3E65" w:rsidP="004A3E65">
      <w:r>
        <w:t>острову.</w:t>
      </w:r>
    </w:p>
    <w:p w:rsidR="004A3E65" w:rsidRDefault="004A3E65" w:rsidP="004A3E65">
      <w:r>
        <w:t xml:space="preserve">Тогда начали казаки удивляться, что в Черном море под бурею совсем потопали, а </w:t>
      </w:r>
    </w:p>
    <w:p w:rsidR="004A3E65" w:rsidRDefault="004A3E65" w:rsidP="004A3E65">
      <w:r>
        <w:t>ни одного человека не потеряли.</w:t>
      </w:r>
    </w:p>
    <w:p w:rsidR="004A3E65" w:rsidRDefault="004A3E65" w:rsidP="004A3E65">
      <w:r>
        <w:t xml:space="preserve">Тогда Алексей-попович вышел из судна, взял в руки святое письмо и стал научать </w:t>
      </w:r>
    </w:p>
    <w:p w:rsidR="004A3E65" w:rsidRDefault="004A3E65" w:rsidP="004A3E65">
      <w:r>
        <w:t>народ:</w:t>
      </w:r>
    </w:p>
    <w:p w:rsidR="004A3E65" w:rsidRDefault="004A3E65" w:rsidP="004A3E65">
      <w:r>
        <w:t xml:space="preserve">«Надобно, паны, людей уважать, почитать отца и матушку: кто это делает, тот </w:t>
      </w:r>
    </w:p>
    <w:p w:rsidR="004A3E65" w:rsidRDefault="004A3E65" w:rsidP="004A3E65">
      <w:r>
        <w:t xml:space="preserve">всегда счастлив, смертельный меч того обминает, родительская молитва вынимает </w:t>
      </w:r>
    </w:p>
    <w:p w:rsidR="004A3E65" w:rsidRDefault="004A3E65" w:rsidP="004A3E65">
      <w:r>
        <w:t xml:space="preserve">человека из дна морского, от грехов душу искупляет и помогает на суше и на </w:t>
      </w:r>
    </w:p>
    <w:p w:rsidR="004A3E65" w:rsidRDefault="004A3E65" w:rsidP="004A3E65">
      <w:r>
        <w:t>море...»</w:t>
      </w:r>
    </w:p>
    <w:p w:rsidR="004A3E65" w:rsidRDefault="004A3E65" w:rsidP="004A3E65">
      <w:r>
        <w:t>XI</w:t>
      </w:r>
    </w:p>
    <w:p w:rsidR="004A3E65" w:rsidRDefault="004A3E65" w:rsidP="004A3E65">
      <w:r>
        <w:t xml:space="preserve">На другой день, к вечеру, вся Сечь встречает кошевого и казачью флотилию; при </w:t>
      </w:r>
    </w:p>
    <w:p w:rsidR="004A3E65" w:rsidRDefault="004A3E65" w:rsidP="004A3E65">
      <w:r>
        <w:t xml:space="preserve">радостных криках разделили награбленное серебро и золото; быстро ходили по рукам </w:t>
      </w:r>
    </w:p>
    <w:p w:rsidR="004A3E65" w:rsidRDefault="004A3E65" w:rsidP="004A3E65">
      <w:r>
        <w:t xml:space="preserve">михайлики за здоровье кошевого и войскового писаря; по всем куреням слышна была </w:t>
      </w:r>
    </w:p>
    <w:p w:rsidR="004A3E65" w:rsidRDefault="004A3E65" w:rsidP="004A3E65">
      <w:r>
        <w:t>новая песня:</w:t>
      </w:r>
    </w:p>
    <w:p w:rsidR="004A3E65" w:rsidRDefault="004A3E65" w:rsidP="004A3E65">
      <w:r>
        <w:t>На Чорному морі, на білому камні,</w:t>
      </w:r>
    </w:p>
    <w:p w:rsidR="004A3E65" w:rsidRDefault="004A3E65" w:rsidP="004A3E65">
      <w:r>
        <w:t>Ясненький сокіл жалібно квилить, прокпиляє.</w:t>
      </w:r>
    </w:p>
    <w:p w:rsidR="004A3E65" w:rsidRDefault="004A3E65" w:rsidP="004A3E65">
      <w:r>
        <w:lastRenderedPageBreak/>
        <w:t xml:space="preserve">И где ни проходил Алексей, летели кверху шапки и раздавались радостные крики. К </w:t>
      </w:r>
    </w:p>
    <w:p w:rsidR="004A3E65" w:rsidRDefault="004A3E65" w:rsidP="004A3E65">
      <w:r>
        <w:t>ужину позвал Алексея кошевой.</w:t>
      </w:r>
    </w:p>
    <w:p w:rsidR="004A3E65" w:rsidRDefault="004A3E65" w:rsidP="004A3E65">
      <w:r>
        <w:t xml:space="preserve">— На ловца и зверь бежит, — сказал он входившему Алексею, — про волка помолвка, </w:t>
      </w:r>
    </w:p>
    <w:p w:rsidR="004A3E65" w:rsidRDefault="004A3E65" w:rsidP="004A3E65">
      <w:r>
        <w:t xml:space="preserve">а он и тут! Вот лубенский полковник Иван просит нашей помощи. Крымцы узнали, что </w:t>
      </w:r>
    </w:p>
    <w:p w:rsidR="004A3E65" w:rsidRDefault="004A3E65" w:rsidP="004A3E65">
      <w:r>
        <w:t xml:space="preserve">половина его полка ушла по гетманскому приказу к ляхскрй границе, и хотят </w:t>
      </w:r>
    </w:p>
    <w:p w:rsidR="004A3E65" w:rsidRDefault="004A3E65" w:rsidP="004A3E65">
      <w:r>
        <w:t xml:space="preserve">напасть на Лубны. Теперь полковник и просит нас, как добрых соседей, помочь ему, </w:t>
      </w:r>
    </w:p>
    <w:p w:rsidR="004A3E65" w:rsidRDefault="004A3E65" w:rsidP="004A3E65">
      <w:r>
        <w:t xml:space="preserve">коли что случится нехорошее. Так напиши ему, что я рад с товариством помогать </w:t>
      </w:r>
    </w:p>
    <w:p w:rsidR="004A3E65" w:rsidRDefault="004A3E65" w:rsidP="004A3E65">
      <w:r>
        <w:t xml:space="preserve">ему, нашему собрату, единоверцу, как бог повелел, — только коли он отдаст свою </w:t>
      </w:r>
    </w:p>
    <w:p w:rsidR="004A3E65" w:rsidRDefault="004A3E65" w:rsidP="004A3E65">
      <w:r>
        <w:t xml:space="preserve">дочь за войскового писаря войска Запорожского, Алексея-поповича. Напиши так </w:t>
      </w:r>
    </w:p>
    <w:p w:rsidR="004A3E65" w:rsidRDefault="004A3E65" w:rsidP="004A3E65">
      <w:r>
        <w:t>поскорее; я подпишу, и отдай этому посланцу — надобно торопиться.</w:t>
      </w:r>
    </w:p>
    <w:p w:rsidR="004A3E65" w:rsidRDefault="004A3E65" w:rsidP="004A3E65">
      <w:r>
        <w:t xml:space="preserve">Теперь только взглянул пристально Алексей на полковничьего гонца и радостно </w:t>
      </w:r>
    </w:p>
    <w:p w:rsidR="004A3E65" w:rsidRDefault="004A3E65" w:rsidP="004A3E65">
      <w:r>
        <w:t>закричал:</w:t>
      </w:r>
    </w:p>
    <w:p w:rsidR="004A3E65" w:rsidRDefault="004A3E65" w:rsidP="004A3E65">
      <w:r>
        <w:t>— Ты ли, Герцик?</w:t>
      </w:r>
    </w:p>
    <w:p w:rsidR="004A3E65" w:rsidRDefault="004A3E65" w:rsidP="004A3E65">
      <w:r>
        <w:t>— Я, пане войсковой писарь, — отвечал гонец, низко кланяясь.</w:t>
      </w:r>
    </w:p>
    <w:p w:rsidR="004A3E65" w:rsidRDefault="004A3E65" w:rsidP="004A3E65">
      <w:r>
        <w:t>— А ты его знаешь, Алексею? — спросил кошевой.</w:t>
      </w:r>
    </w:p>
    <w:p w:rsidR="004A3E65" w:rsidRDefault="004A3E65" w:rsidP="004A3E65">
      <w:r>
        <w:t>— Знаю, батьку; это искусный человек. Здоров ли полковник?</w:t>
      </w:r>
    </w:p>
    <w:p w:rsidR="004A3E65" w:rsidRDefault="004A3E65" w:rsidP="004A3E65">
      <w:r>
        <w:t>— Здоров, и полковник здоров, и его дочка Марина, и все здоровы..</w:t>
      </w:r>
    </w:p>
    <w:p w:rsidR="004A3E65" w:rsidRDefault="004A3E65" w:rsidP="004A3E65">
      <w:r>
        <w:t>— Думал ли ты меня здесь увидеть?</w:t>
      </w:r>
    </w:p>
    <w:p w:rsidR="004A3E65" w:rsidRDefault="004A3E65" w:rsidP="004A3E65">
      <w:r>
        <w:t xml:space="preserve">— Никак не думал; все думали, что вы утонули, ловя рыбу, и плакали по вас, а вы </w:t>
      </w:r>
    </w:p>
    <w:p w:rsidR="004A3E65" w:rsidRDefault="004A3E65" w:rsidP="004A3E65">
      <w:r>
        <w:t>здесь... великим паном. Силен господь в Сионе!..</w:t>
      </w:r>
    </w:p>
    <w:p w:rsidR="004A3E65" w:rsidRDefault="004A3E65" w:rsidP="004A3E65">
      <w:r>
        <w:t xml:space="preserve">Ужинали у кошевого очень весело Каждый на это имел свои причины. После ужина </w:t>
      </w:r>
    </w:p>
    <w:p w:rsidR="004A3E65" w:rsidRDefault="004A3E65" w:rsidP="004A3E65">
      <w:r>
        <w:t xml:space="preserve">кошевой отдал письмо полковничьему гонцу, приказав ему торопиться. Алексей </w:t>
      </w:r>
    </w:p>
    <w:p w:rsidR="004A3E65" w:rsidRDefault="004A3E65" w:rsidP="004A3E65">
      <w:r>
        <w:t xml:space="preserve">зазвал Герцика на минуту в свою палатку. На дороге их встретил Никита </w:t>
      </w:r>
    </w:p>
    <w:p w:rsidR="004A3E65" w:rsidRDefault="004A3E65" w:rsidP="004A3E65">
      <w:r>
        <w:t xml:space="preserve">Прихвостень, он был навеселе и уже щелкал себя по носу, приговаривая: «Да </w:t>
      </w:r>
    </w:p>
    <w:p w:rsidR="004A3E65" w:rsidRDefault="004A3E65" w:rsidP="004A3E65">
      <w:r>
        <w:t xml:space="preserve">убирайся, проклятая гадина, с доброго носа! Вот наказание божее!.. Да тут и </w:t>
      </w:r>
    </w:p>
    <w:p w:rsidR="004A3E65" w:rsidRDefault="004A3E65" w:rsidP="004A3E65">
      <w:r>
        <w:t xml:space="preserve">сидеть неспокойно. Казацкий нос — вольный нос; лети себе лучше вот к тому пану, </w:t>
      </w:r>
    </w:p>
    <w:p w:rsidR="004A3E65" w:rsidRDefault="004A3E65" w:rsidP="004A3E65">
      <w:r>
        <w:t xml:space="preserve">старому шляхтичу, забыл его прозвище... досадно, забыл! Да тебя не учить стать, </w:t>
      </w:r>
    </w:p>
    <w:p w:rsidR="004A3E65" w:rsidRDefault="004A3E65" w:rsidP="004A3E65">
      <w:r>
        <w:t xml:space="preserve">злая личина, и сам знаешь... Вот у него нос уже оседланный золотым седлом со </w:t>
      </w:r>
    </w:p>
    <w:p w:rsidR="004A3E65" w:rsidRDefault="004A3E65" w:rsidP="004A3E65">
      <w:r>
        <w:t xml:space="preserve">стеклышками; сидеть будет хорошо, покойно! Ступай же... А! И наш войсковой </w:t>
      </w:r>
    </w:p>
    <w:p w:rsidR="004A3E65" w:rsidRDefault="004A3E65" w:rsidP="004A3E65">
      <w:r>
        <w:lastRenderedPageBreak/>
        <w:t xml:space="preserve">писарь!.. Говорил вражьим детям, что будет толк из Алексея-поповича, будет — и </w:t>
      </w:r>
    </w:p>
    <w:p w:rsidR="004A3E65" w:rsidRDefault="004A3E65" w:rsidP="004A3E65">
      <w:r>
        <w:t xml:space="preserve">вышел... И бьет ворога, как мух, и на гуслях играет, и богу молится за наше </w:t>
      </w:r>
    </w:p>
    <w:p w:rsidR="004A3E65" w:rsidRDefault="004A3E65" w:rsidP="004A3E65">
      <w:r>
        <w:t>товариство!.. И песня есть, ей-богу, есть... Вот она, песня:</w:t>
      </w:r>
    </w:p>
    <w:p w:rsidR="004A3E65" w:rsidRDefault="004A3E65" w:rsidP="004A3E65">
      <w:r>
        <w:t>На білому морю, на соколиному морю,</w:t>
      </w:r>
    </w:p>
    <w:p w:rsidR="004A3E65" w:rsidRDefault="004A3E65" w:rsidP="004A3E65">
      <w:r>
        <w:t>Чорний камень квилить, проквиляє.</w:t>
      </w:r>
    </w:p>
    <w:p w:rsidR="004A3E65" w:rsidRDefault="004A3E65" w:rsidP="004A3E65">
      <w:r>
        <w:t xml:space="preserve">Тут что-то не так, одно слово не так поставлено, а завтра выучу, и будет хорошо: </w:t>
      </w:r>
    </w:p>
    <w:p w:rsidR="004A3E65" w:rsidRDefault="004A3E65" w:rsidP="004A3E65">
      <w:r>
        <w:t>сегодня некогда!.. Куда ж ты идешь, пане писарь?</w:t>
      </w:r>
    </w:p>
    <w:p w:rsidR="004A3E65" w:rsidRDefault="004A3E65" w:rsidP="004A3E65">
      <w:r>
        <w:t>— Спать пора, брат Никита, и ты ложись спать.</w:t>
      </w:r>
    </w:p>
    <w:p w:rsidR="004A3E65" w:rsidRDefault="004A3E65" w:rsidP="004A3E65">
      <w:r>
        <w:t xml:space="preserve">— Куда тебе спать, тут такая комедия! Послушай. Прихожу в курень и сел ужинать; </w:t>
      </w:r>
    </w:p>
    <w:p w:rsidR="004A3E65" w:rsidRDefault="004A3E65" w:rsidP="004A3E65">
      <w:r>
        <w:t xml:space="preserve">подле меня новичок, просто дрянь, ребенок, сидит и ничего не ест, я ему </w:t>
      </w:r>
    </w:p>
    <w:p w:rsidR="004A3E65" w:rsidRDefault="004A3E65" w:rsidP="004A3E65">
      <w:r>
        <w:t>михайлика — не пьет, говорит: «Нездоровится, дядюшка».</w:t>
      </w:r>
    </w:p>
    <w:p w:rsidR="004A3E65" w:rsidRDefault="004A3E65" w:rsidP="004A3E65">
      <w:r>
        <w:t>— Какой я тебе дьявола дядюшка? Зови меня брат Никита. А тебя как звать?</w:t>
      </w:r>
    </w:p>
    <w:p w:rsidR="004A3E65" w:rsidRDefault="004A3E65" w:rsidP="004A3E65">
      <w:r>
        <w:t>— Я, говорит, Алексей-попович.</w:t>
      </w:r>
    </w:p>
    <w:p w:rsidR="004A3E65" w:rsidRDefault="004A3E65" w:rsidP="004A3E65">
      <w:r>
        <w:t>— А может, еще и пирятинский? — говорю я.</w:t>
      </w:r>
    </w:p>
    <w:p w:rsidR="004A3E65" w:rsidRDefault="004A3E65" w:rsidP="004A3E65">
      <w:r>
        <w:t>— Именно пирятинский!</w:t>
      </w:r>
    </w:p>
    <w:p w:rsidR="004A3E65" w:rsidRDefault="004A3E65" w:rsidP="004A3E65">
      <w:r>
        <w:t xml:space="preserve">— Вот тут я и покатился от смеху. Какой ты, говорю, Алексей пирятинский... Бог с </w:t>
      </w:r>
    </w:p>
    <w:p w:rsidR="004A3E65" w:rsidRDefault="004A3E65" w:rsidP="004A3E65">
      <w:r>
        <w:t xml:space="preserve">тобой, уморил меня смехом! Есть у нас Алексей-попович пирятинский, не тебе чета. </w:t>
      </w:r>
    </w:p>
    <w:p w:rsidR="004A3E65" w:rsidRDefault="004A3E65" w:rsidP="004A3E65">
      <w:r>
        <w:t xml:space="preserve">хоть и молод, да дебелая душа, и от михайлика не отказывается, и прочее... А ты </w:t>
      </w:r>
    </w:p>
    <w:p w:rsidR="004A3E65" w:rsidRDefault="004A3E65" w:rsidP="004A3E65">
      <w:r>
        <w:t xml:space="preserve">что за казак! Молодо, зелено, еще не сложился; хоть и порядочного роста, да прям </w:t>
      </w:r>
    </w:p>
    <w:p w:rsidR="004A3E65" w:rsidRDefault="004A3E65" w:rsidP="004A3E65">
      <w:r>
        <w:t>и тонок, словно тростинка...</w:t>
      </w:r>
    </w:p>
    <w:p w:rsidR="004A3E65" w:rsidRDefault="004A3E65" w:rsidP="004A3E65">
      <w:r>
        <w:t xml:space="preserve">— Я вот с неделю живу в курене, — сказал он, — от всех слышу, что есть другой </w:t>
      </w:r>
    </w:p>
    <w:p w:rsidR="004A3E65" w:rsidRDefault="004A3E65" w:rsidP="004A3E65">
      <w:r>
        <w:t>Алексей-попович пирятинский и хотел бы посмотреть на него.</w:t>
      </w:r>
    </w:p>
    <w:p w:rsidR="004A3E65" w:rsidRDefault="004A3E65" w:rsidP="004A3E65">
      <w:r>
        <w:t xml:space="preserve">— Увидишь, — сказал я, — он теперь приехал вместе со мною. Я бы тебе сейчас </w:t>
      </w:r>
    </w:p>
    <w:p w:rsidR="004A3E65" w:rsidRDefault="004A3E65" w:rsidP="004A3E65">
      <w:r>
        <w:t>показал, да он у кошевого.</w:t>
      </w:r>
    </w:p>
    <w:p w:rsidR="004A3E65" w:rsidRDefault="004A3E65" w:rsidP="004A3E65">
      <w:r>
        <w:t>— Покажи мне, когда выйдет.</w:t>
      </w:r>
    </w:p>
    <w:p w:rsidR="004A3E65" w:rsidRDefault="004A3E65" w:rsidP="004A3E65">
      <w:r>
        <w:t>— Ладно, — сказал я, — я вот тут уже давно брожу да напеваю новую песню.</w:t>
      </w:r>
    </w:p>
    <w:p w:rsidR="004A3E65" w:rsidRDefault="004A3E65" w:rsidP="004A3E65">
      <w:r>
        <w:t xml:space="preserve">— Странно, если это тебе не снилось, — отвечал войсковой писарь, — в Пирятине, </w:t>
      </w:r>
    </w:p>
    <w:p w:rsidR="004A3E65" w:rsidRDefault="004A3E65" w:rsidP="004A3E65">
      <w:r>
        <w:t>сколько помню, не было другого Алексея.</w:t>
      </w:r>
    </w:p>
    <w:p w:rsidR="004A3E65" w:rsidRDefault="004A3E65" w:rsidP="004A3E65">
      <w:r>
        <w:t>— А явился, ей-богу, явился! Вот я тебе его покажу.</w:t>
      </w:r>
    </w:p>
    <w:p w:rsidR="004A3E65" w:rsidRDefault="004A3E65" w:rsidP="004A3E65">
      <w:r>
        <w:lastRenderedPageBreak/>
        <w:t>— Пускай завтра.</w:t>
      </w:r>
    </w:p>
    <w:p w:rsidR="004A3E65" w:rsidRDefault="004A3E65" w:rsidP="004A3E65">
      <w:r>
        <w:t xml:space="preserve">— Нет, не завтра, сегодня покажу. Никита Прихвостень справедливый казак, не </w:t>
      </w:r>
    </w:p>
    <w:p w:rsidR="004A3E65" w:rsidRDefault="004A3E65" w:rsidP="004A3E65">
      <w:r>
        <w:t xml:space="preserve">станет снов рассказывать; выпить — выпьет при случае, а лгать не станет. </w:t>
      </w:r>
    </w:p>
    <w:p w:rsidR="004A3E65" w:rsidRDefault="004A3E65" w:rsidP="004A3E65">
      <w:r>
        <w:t>Приведу, сейчас приведу пирятинца, докажу правду.</w:t>
      </w:r>
    </w:p>
    <w:p w:rsidR="004A3E65" w:rsidRDefault="004A3E65" w:rsidP="004A3E65">
      <w:r>
        <w:t>Ох! По соколиному камню, чорному камню,</w:t>
      </w:r>
    </w:p>
    <w:p w:rsidR="004A3E65" w:rsidRDefault="004A3E65" w:rsidP="004A3E65">
      <w:r>
        <w:t>Білое море квилить, проквиляє.</w:t>
      </w:r>
    </w:p>
    <w:p w:rsidR="004A3E65" w:rsidRDefault="004A3E65" w:rsidP="004A3E65">
      <w:r>
        <w:t xml:space="preserve">И Никита ушел к Поповичевскому куреню, напевая новую песню. А Алексей-попович </w:t>
      </w:r>
    </w:p>
    <w:p w:rsidR="004A3E65" w:rsidRDefault="004A3E65" w:rsidP="004A3E65">
      <w:r>
        <w:t xml:space="preserve">вошел в свою войсковую палатку, расспросил Герцика, надавал ему пропасть </w:t>
      </w:r>
    </w:p>
    <w:p w:rsidR="004A3E65" w:rsidRDefault="004A3E65" w:rsidP="004A3E65">
      <w:r>
        <w:t xml:space="preserve">поручений и в Лубны и в Пирятин, снабдил на дорогу несколькими дукатами и </w:t>
      </w:r>
    </w:p>
    <w:p w:rsidR="004A3E65" w:rsidRDefault="004A3E65" w:rsidP="004A3E65">
      <w:r>
        <w:t xml:space="preserve">подарил дорогой турецкий кинжал, осыпанный алмазами, говоря: «Я сам своеручно </w:t>
      </w:r>
    </w:p>
    <w:p w:rsidR="004A3E65" w:rsidRDefault="004A3E65" w:rsidP="004A3E65">
      <w:r>
        <w:t>убил пашу и снял с него этот кинжал; пусть он будет залогом нашей дружбы».</w:t>
      </w:r>
    </w:p>
    <w:p w:rsidR="004A3E65" w:rsidRDefault="004A3E65" w:rsidP="004A3E65">
      <w:r>
        <w:t xml:space="preserve">Герцик со слезами обнял Алексея, обещал выполнить все поручения, тотчас дать </w:t>
      </w:r>
    </w:p>
    <w:p w:rsidR="004A3E65" w:rsidRDefault="004A3E65" w:rsidP="004A3E65">
      <w:r>
        <w:t>знать обо всем в Сечь и вышел.</w:t>
      </w:r>
    </w:p>
    <w:p w:rsidR="004A3E65" w:rsidRDefault="004A3E65" w:rsidP="004A3E65">
      <w:r>
        <w:t xml:space="preserve">Еще тихо колебалась, еще не успела успокоиться опущенная пола войлочной палатки </w:t>
      </w:r>
    </w:p>
    <w:p w:rsidR="004A3E65" w:rsidRDefault="004A3E65" w:rsidP="004A3E65">
      <w:r>
        <w:t xml:space="preserve">войскового писаря, как опять поднялась — и робко вошел молодой, стройный казак; </w:t>
      </w:r>
    </w:p>
    <w:p w:rsidR="004A3E65" w:rsidRDefault="004A3E65" w:rsidP="004A3E65">
      <w:r>
        <w:t>из-за него выглядывала голова Никиты.</w:t>
      </w:r>
    </w:p>
    <w:p w:rsidR="004A3E65" w:rsidRDefault="004A3E65" w:rsidP="004A3E65">
      <w:r>
        <w:t xml:space="preserve">— Вот тебе земляк! — говорил Никита. — Толкуйте с ним про Пирятин, а мне </w:t>
      </w:r>
    </w:p>
    <w:p w:rsidR="004A3E65" w:rsidRDefault="004A3E65" w:rsidP="004A3E65">
      <w:r>
        <w:t xml:space="preserve">некогда, меня зовут! Прощайте! Никита врет, Никите снится! Никита так себе; </w:t>
      </w:r>
    </w:p>
    <w:p w:rsidR="004A3E65" w:rsidRDefault="004A3E65" w:rsidP="004A3E65">
      <w:r>
        <w:t xml:space="preserve">дурень Никита! А Никита все свое... — Последние слова едва слышно уже отдавались </w:t>
      </w:r>
    </w:p>
    <w:p w:rsidR="004A3E65" w:rsidRDefault="004A3E65" w:rsidP="004A3E65">
      <w:r>
        <w:t>за палаткой.</w:t>
      </w:r>
    </w:p>
    <w:p w:rsidR="004A3E65" w:rsidRDefault="004A3E65" w:rsidP="004A3E65">
      <w:r>
        <w:t>XII</w:t>
      </w:r>
    </w:p>
    <w:p w:rsidR="004A3E65" w:rsidRDefault="004A3E65" w:rsidP="004A3E65">
      <w:r>
        <w:t>Попід гаєм, мов ласочка,</w:t>
      </w:r>
    </w:p>
    <w:p w:rsidR="004A3E65" w:rsidRDefault="004A3E65" w:rsidP="004A3E65">
      <w:r>
        <w:t>Крадеться Оксана.</w:t>
      </w:r>
    </w:p>
    <w:p w:rsidR="004A3E65" w:rsidRDefault="004A3E65" w:rsidP="004A3E65">
      <w:r>
        <w:t>Забув, побіг, обнялися.</w:t>
      </w:r>
    </w:p>
    <w:p w:rsidR="004A3E65" w:rsidRDefault="004A3E65" w:rsidP="004A3E65">
      <w:r>
        <w:t>«Серце!» — та й зомліли.</w:t>
      </w:r>
    </w:p>
    <w:p w:rsidR="004A3E65" w:rsidRDefault="004A3E65" w:rsidP="004A3E65">
      <w:r>
        <w:t>Т. Шевченко</w:t>
      </w:r>
    </w:p>
    <w:p w:rsidR="004A3E65" w:rsidRDefault="004A3E65" w:rsidP="004A3E65">
      <w:r>
        <w:t xml:space="preserve">Скромно стоял у дверей молодой казак, опустив глаза, судорожно поворачивая в </w:t>
      </w:r>
    </w:p>
    <w:p w:rsidR="004A3E65" w:rsidRDefault="004A3E65" w:rsidP="004A3E65">
      <w:r>
        <w:t xml:space="preserve">руках красивую кабардинскую шапочку. Алексей взглянул на него, протер глаза и </w:t>
      </w:r>
    </w:p>
    <w:p w:rsidR="004A3E65" w:rsidRDefault="004A3E65" w:rsidP="004A3E65">
      <w:r>
        <w:t>почти шепотом сказал:</w:t>
      </w:r>
    </w:p>
    <w:p w:rsidR="004A3E65" w:rsidRDefault="004A3E65" w:rsidP="004A3E65">
      <w:r>
        <w:lastRenderedPageBreak/>
        <w:t xml:space="preserve">— Боже мой! Или я рехнулся, или это Марина!.. Две крупные слезы покатились по </w:t>
      </w:r>
    </w:p>
    <w:p w:rsidR="004A3E65" w:rsidRDefault="004A3E65" w:rsidP="004A3E65">
      <w:r>
        <w:t xml:space="preserve">щекам молодого казака, он быстро поднял ресницы, выпустил из рук шапочку и уже </w:t>
      </w:r>
    </w:p>
    <w:p w:rsidR="004A3E65" w:rsidRDefault="004A3E65" w:rsidP="004A3E65">
      <w:r>
        <w:t>лежал на груди Алексея, тихо повторяя:</w:t>
      </w:r>
    </w:p>
    <w:p w:rsidR="004A3E65" w:rsidRDefault="004A3E65" w:rsidP="004A3E65">
      <w:r>
        <w:t xml:space="preserve">— Я, мой милый! Я, мой ненаглядный Алексей! И долго они ничего це говорили, </w:t>
      </w:r>
    </w:p>
    <w:p w:rsidR="004A3E65" w:rsidRDefault="004A3E65" w:rsidP="004A3E65">
      <w:r>
        <w:t xml:space="preserve">глядели друг на друга, смеялись, плакали и, сливаясь горячими устами в один </w:t>
      </w:r>
    </w:p>
    <w:p w:rsidR="004A3E65" w:rsidRDefault="004A3E65" w:rsidP="004A3E65">
      <w:r>
        <w:t>бесконечный поцелуй, уносились далеко от земли.</w:t>
      </w:r>
    </w:p>
    <w:p w:rsidR="004A3E65" w:rsidRDefault="004A3E65" w:rsidP="004A3E65">
      <w:r>
        <w:t xml:space="preserve">За все печали, заботы и страдания, за всю тяжесть нашей земной жизни великий </w:t>
      </w:r>
    </w:p>
    <w:p w:rsidR="004A3E65" w:rsidRDefault="004A3E65" w:rsidP="004A3E65">
      <w:r>
        <w:t>творец щедро наградил человека, дав ему молодость и любовь...</w:t>
      </w:r>
    </w:p>
    <w:p w:rsidR="004A3E65" w:rsidRDefault="004A3E65" w:rsidP="004A3E65">
      <w:r>
        <w:t xml:space="preserve">— Как же ты попала сюда, моя горлица? — спрашивал Алексей. — Как ты оставила </w:t>
      </w:r>
    </w:p>
    <w:p w:rsidR="004A3E65" w:rsidRDefault="004A3E65" w:rsidP="004A3E65">
      <w:r>
        <w:t>отца и прошла пустые вольные степи?</w:t>
      </w:r>
    </w:p>
    <w:p w:rsidR="004A3E65" w:rsidRDefault="004A3E65" w:rsidP="004A3E65">
      <w:r>
        <w:t xml:space="preserve">— Помнишь ты страшный вечер, когда отец подстерег нас на острове?.. Я сказала </w:t>
      </w:r>
    </w:p>
    <w:p w:rsidR="004A3E65" w:rsidRDefault="004A3E65" w:rsidP="004A3E65">
      <w:r>
        <w:t xml:space="preserve">тебе: беги скорее, беги в Сечь, я тебе приказываю! И ты убежал, поцеловав меня; </w:t>
      </w:r>
    </w:p>
    <w:p w:rsidR="004A3E65" w:rsidRDefault="004A3E65" w:rsidP="004A3E65">
      <w:r>
        <w:t xml:space="preserve">а из-за дерева вышел отец, грозно посмотрел на меня, поднял надо мною сжатую </w:t>
      </w:r>
    </w:p>
    <w:p w:rsidR="004A3E65" w:rsidRDefault="004A3E65" w:rsidP="004A3E65">
      <w:r>
        <w:t xml:space="preserve">руку — и остановился, будто неживой; после ударил себя кулаком по лбу и тихо, </w:t>
      </w:r>
    </w:p>
    <w:p w:rsidR="004A3E65" w:rsidRDefault="004A3E65" w:rsidP="004A3E65">
      <w:r>
        <w:t xml:space="preserve">грустно сказал: «Не гляди на меня так страшно! Ты похожа на мою покойницу.. </w:t>
      </w:r>
    </w:p>
    <w:p w:rsidR="004A3E65" w:rsidRDefault="004A3E65" w:rsidP="004A3E65">
      <w:r>
        <w:t xml:space="preserve">поедем домой!» Отвернулся и пошел; я за ним иду и ног не слышу. Пришли к берегу, </w:t>
      </w:r>
    </w:p>
    <w:p w:rsidR="004A3E65" w:rsidRDefault="004A3E65" w:rsidP="004A3E65">
      <w:r>
        <w:t xml:space="preserve">там стоит лодка, на лодке Гадюка и Герцик. Батюшка сказали им весело: «Я пошел </w:t>
      </w:r>
    </w:p>
    <w:p w:rsidR="004A3E65" w:rsidRDefault="004A3E65" w:rsidP="004A3E65">
      <w:r>
        <w:t>гулять по острову и дочь нашел; она тут же гуляла». Мы сели и приехали домой.</w:t>
      </w:r>
    </w:p>
    <w:p w:rsidR="004A3E65" w:rsidRDefault="004A3E65" w:rsidP="004A3E65">
      <w:r>
        <w:t>— А ты не видала здесь Герцика? — спросил Алексей.</w:t>
      </w:r>
    </w:p>
    <w:p w:rsidR="004A3E65" w:rsidRDefault="004A3E65" w:rsidP="004A3E65">
      <w:r>
        <w:t xml:space="preserve">— Как же! Он с нами повстречался у самой твоей палатки, да не узнал меня, только </w:t>
      </w:r>
    </w:p>
    <w:p w:rsidR="004A3E65" w:rsidRDefault="004A3E65" w:rsidP="004A3E65">
      <w:r>
        <w:t>сказал Никите: «Проведи меня, добрый человек, к Полтавскому куреню . »</w:t>
      </w:r>
    </w:p>
    <w:p w:rsidR="004A3E65" w:rsidRDefault="004A3E65" w:rsidP="004A3E65">
      <w:r>
        <w:t>— А ты его сразу узнала?</w:t>
      </w:r>
    </w:p>
    <w:p w:rsidR="004A3E65" w:rsidRDefault="004A3E65" w:rsidP="004A3E65">
      <w:r>
        <w:t>— Еще бы! Ночь лунная, как день... О чем ты загрустил?..</w:t>
      </w:r>
    </w:p>
    <w:p w:rsidR="004A3E65" w:rsidRDefault="004A3E65" w:rsidP="004A3E65">
      <w:r>
        <w:t xml:space="preserve">— Ничего. Тебе надобно бежать скорее из Сечи. Если узнают, что ты здесь, будет </w:t>
      </w:r>
    </w:p>
    <w:p w:rsidR="004A3E65" w:rsidRDefault="004A3E65" w:rsidP="004A3E65">
      <w:r>
        <w:t>худо, мы можем поплатиться жизнию.</w:t>
      </w:r>
    </w:p>
    <w:p w:rsidR="004A3E65" w:rsidRDefault="004A3E65" w:rsidP="004A3E65">
      <w:r>
        <w:t>— Лишь бы вместе, я согласна умереть.</w:t>
      </w:r>
    </w:p>
    <w:p w:rsidR="004A3E65" w:rsidRDefault="004A3E65" w:rsidP="004A3E65">
      <w:r>
        <w:t xml:space="preserve">— К чему умирать, когда мы будем жить вместе счастливо, спокойно? Наш кошевой </w:t>
      </w:r>
    </w:p>
    <w:p w:rsidR="004A3E65" w:rsidRDefault="004A3E65" w:rsidP="004A3E65">
      <w:r>
        <w:t xml:space="preserve">писал сегодня к твоему отцу: он для меня тебя сватал, а кошевой нужен отцу </w:t>
      </w:r>
    </w:p>
    <w:p w:rsidR="004A3E65" w:rsidRDefault="004A3E65" w:rsidP="004A3E65">
      <w:r>
        <w:t>твоему. Как ты думаешь: благословит нас отец?</w:t>
      </w:r>
    </w:p>
    <w:p w:rsidR="004A3E65" w:rsidRDefault="004A3E65" w:rsidP="004A3E65">
      <w:r>
        <w:lastRenderedPageBreak/>
        <w:t xml:space="preserve">— Бог его знает, его не разгадаешь! Раз он пришел ко мне утром, а я плакала. </w:t>
      </w:r>
    </w:p>
    <w:p w:rsidR="004A3E65" w:rsidRDefault="004A3E65" w:rsidP="004A3E65">
      <w:r>
        <w:t xml:space="preserve">«Знаю, — сказал он, — о чем ты, дура, плачешь. Если б мне поймать этого </w:t>
      </w:r>
    </w:p>
    <w:p w:rsidR="004A3E65" w:rsidRDefault="004A3E65" w:rsidP="004A3E65">
      <w:r>
        <w:t xml:space="preserve">Алексея...» — «Так что бы?» — спросила я. — «Чему обрадовалась? Тебе на что? Уж </w:t>
      </w:r>
    </w:p>
    <w:p w:rsidR="004A3E65" w:rsidRDefault="004A3E65" w:rsidP="004A3E65">
      <w:r>
        <w:t xml:space="preserve">я знал бы, что с ним сделать!» — Я пуще заплакала и пошла в сад; смотрю — солнце </w:t>
      </w:r>
    </w:p>
    <w:p w:rsidR="004A3E65" w:rsidRDefault="004A3E65" w:rsidP="004A3E65">
      <w:r>
        <w:t xml:space="preserve">так светит тепло, а мои цветы цветут и наклоняются друг к дружке; на них </w:t>
      </w:r>
    </w:p>
    <w:p w:rsidR="004A3E65" w:rsidRDefault="004A3E65" w:rsidP="004A3E65">
      <w:r>
        <w:t xml:space="preserve">ползают, вокруг летают мушки, жучки, пчелы, все вместе, все роем, а я одна на </w:t>
      </w:r>
    </w:p>
    <w:p w:rsidR="004A3E65" w:rsidRDefault="004A3E65" w:rsidP="004A3E65">
      <w:r>
        <w:t xml:space="preserve">свете, подумала я, как тот подсолнечник, что стоит одиноко над дорожкою, но и </w:t>
      </w:r>
    </w:p>
    <w:p w:rsidR="004A3E65" w:rsidRDefault="004A3E65" w:rsidP="004A3E65">
      <w:r>
        <w:t xml:space="preserve">ему есть дело, есть радость: он любит солнце, и куда пойдет оно, .светлое, </w:t>
      </w:r>
    </w:p>
    <w:p w:rsidR="004A3E65" w:rsidRDefault="004A3E65" w:rsidP="004A3E65">
      <w:r>
        <w:t xml:space="preserve">подсолнечник поворачивает за ним свою лучистую цветную головку. И стало мне </w:t>
      </w:r>
    </w:p>
    <w:p w:rsidR="004A3E65" w:rsidRDefault="004A3E65" w:rsidP="004A3E65">
      <w:r>
        <w:t xml:space="preserve">совестно... Бездушный цветок поворачивается к солнцу: будь у него сила, он </w:t>
      </w:r>
    </w:p>
    <w:p w:rsidR="004A3E65" w:rsidRDefault="004A3E65" w:rsidP="004A3E65">
      <w:r>
        <w:t xml:space="preserve">оторвался бы от корня и полетел бы к нему — а я? Мое солнце, моя радость далеко; </w:t>
      </w:r>
    </w:p>
    <w:p w:rsidR="004A3E65" w:rsidRDefault="004A3E65" w:rsidP="004A3E65">
      <w:r>
        <w:t xml:space="preserve">знаю, где он, и сижу, будто связанная!.. Досижусь, что просватают меня за </w:t>
      </w:r>
    </w:p>
    <w:p w:rsidR="004A3E65" w:rsidRDefault="004A3E65" w:rsidP="004A3E65">
      <w:r>
        <w:t xml:space="preserve">нелюба... страшно!.. К вечеру моя цыганочка продала все мои дорогие серьги и </w:t>
      </w:r>
    </w:p>
    <w:p w:rsidR="004A3E65" w:rsidRDefault="004A3E65" w:rsidP="004A3E65">
      <w:r>
        <w:t xml:space="preserve">дукатовые ожерелья, и в ту же ночь я убежала из отцовского дома, пристала </w:t>
      </w:r>
    </w:p>
    <w:p w:rsidR="004A3E65" w:rsidRDefault="004A3E65" w:rsidP="004A3E65">
      <w:r>
        <w:t xml:space="preserve">дорогою к запорожцу Касьяну, отдохнула у него день на зимовке, а после он, </w:t>
      </w:r>
    </w:p>
    <w:p w:rsidR="004A3E65" w:rsidRDefault="004A3E65" w:rsidP="004A3E65">
      <w:r>
        <w:t xml:space="preserve">спасибо, провел меня до самой Сечи... Ну полно, полно, перестань, ты меня </w:t>
      </w:r>
    </w:p>
    <w:p w:rsidR="004A3E65" w:rsidRDefault="004A3E65" w:rsidP="004A3E65">
      <w:r>
        <w:t>зацелуешь!..</w:t>
      </w:r>
    </w:p>
    <w:p w:rsidR="004A3E65" w:rsidRDefault="004A3E65" w:rsidP="004A3E65">
      <w:r>
        <w:t xml:space="preserve">— Ах ты, моя ненаглядная Марина! И для меня ты бросила дом, отца, родину? Для </w:t>
      </w:r>
    </w:p>
    <w:p w:rsidR="004A3E65" w:rsidRDefault="004A3E65" w:rsidP="004A3E65">
      <w:r>
        <w:t xml:space="preserve">меня решилась ехать верхом, по дикой стороне, надела казацкое платье, обрезала </w:t>
      </w:r>
    </w:p>
    <w:p w:rsidR="004A3E65" w:rsidRDefault="004A3E65" w:rsidP="004A3E65">
      <w:r>
        <w:t xml:space="preserve">свои длинные, темные косы? (И до сих пор в Малороссии считается величайшим </w:t>
      </w:r>
    </w:p>
    <w:p w:rsidR="004A3E65" w:rsidRDefault="004A3E65" w:rsidP="004A3E65">
      <w:r>
        <w:t xml:space="preserve">бесчестием отрезать девушке косу. Ни за какую плату девушка не согласится </w:t>
      </w:r>
    </w:p>
    <w:p w:rsidR="004A3E65" w:rsidRDefault="004A3E65" w:rsidP="004A3E65">
      <w:r>
        <w:t xml:space="preserve">добровольно лишиться этого украшения. «Коса вырастет, а позору не вернешь», — </w:t>
      </w:r>
    </w:p>
    <w:p w:rsidR="004A3E65" w:rsidRDefault="004A3E65" w:rsidP="004A3E65">
      <w:r>
        <w:t xml:space="preserve">обыкновенно отвечает она на предложения парикмахера или другого афериста, </w:t>
      </w:r>
    </w:p>
    <w:p w:rsidR="004A3E65" w:rsidRDefault="004A3E65" w:rsidP="004A3E65">
      <w:r>
        <w:t>покупающего волосы.— авт.)</w:t>
      </w:r>
    </w:p>
    <w:p w:rsidR="004A3E65" w:rsidRDefault="004A3E65" w:rsidP="004A3E65">
      <w:r>
        <w:t xml:space="preserve">— На что они были мне?... Разве удавиться было ими?.. Я с радостью взяла ножницы </w:t>
      </w:r>
    </w:p>
    <w:p w:rsidR="004A3E65" w:rsidRDefault="004A3E65" w:rsidP="004A3E65">
      <w:r>
        <w:t xml:space="preserve">и обрезала их. Но когда они упали передо мною на стол, темные, длинные, </w:t>
      </w:r>
    </w:p>
    <w:p w:rsidR="004A3E65" w:rsidRDefault="004A3E65" w:rsidP="004A3E65">
      <w:r>
        <w:t xml:space="preserve">волнистые — словно что оторвалось от моего сердца; не стану скрывать, я </w:t>
      </w:r>
    </w:p>
    <w:p w:rsidR="004A3E65" w:rsidRDefault="004A3E65" w:rsidP="004A3E65">
      <w:r>
        <w:t xml:space="preserve">заплакала. «Косы, мои косы! — подумала я. — Сколько лет я свивала и развивала </w:t>
      </w:r>
    </w:p>
    <w:p w:rsidR="004A3E65" w:rsidRDefault="004A3E65" w:rsidP="004A3E65">
      <w:r>
        <w:t xml:space="preserve">вас, сколько лет я гордилась вами перед подругами, когда вы, как черные змеи, </w:t>
      </w:r>
    </w:p>
    <w:p w:rsidR="004A3E65" w:rsidRDefault="004A3E65" w:rsidP="004A3E65">
      <w:r>
        <w:lastRenderedPageBreak/>
        <w:t xml:space="preserve">красиво обвивались, переплетались вокруг головы моей и красный мак порою горел </w:t>
      </w:r>
    </w:p>
    <w:p w:rsidR="004A3E65" w:rsidRDefault="004A3E65" w:rsidP="004A3E65">
      <w:r>
        <w:t xml:space="preserve">над вами, словно пламя! Сколько раз вы жарко разметывались по изголовью моей </w:t>
      </w:r>
    </w:p>
    <w:p w:rsidR="004A3E65" w:rsidRDefault="004A3E65" w:rsidP="004A3E65">
      <w:r>
        <w:t xml:space="preserve">девичьей постели, когда чудный сон о нем волновал мою кровь, и сколько раз </w:t>
      </w:r>
    </w:p>
    <w:p w:rsidR="004A3E65" w:rsidRDefault="004A3E65" w:rsidP="004A3E65">
      <w:r>
        <w:t xml:space="preserve">черною тучею закрывали мое лицо от светлого утра, от божьего солнца, когда я, </w:t>
      </w:r>
    </w:p>
    <w:p w:rsidR="004A3E65" w:rsidRDefault="004A3E65" w:rsidP="004A3E65">
      <w:r>
        <w:t xml:space="preserve">пробудясь, краснела, вспоминая сон свой!.. Думала я в гроб лечь с вами, темные </w:t>
      </w:r>
    </w:p>
    <w:p w:rsidR="004A3E65" w:rsidRDefault="004A3E65" w:rsidP="004A3E65">
      <w:r>
        <w:t xml:space="preserve">мои косы, с вами, подруги моей одинокой радости и печали... И вот я подняла на </w:t>
      </w:r>
    </w:p>
    <w:p w:rsidR="004A3E65" w:rsidRDefault="004A3E65" w:rsidP="004A3E65">
      <w:r>
        <w:t xml:space="preserve">вас руку, подняла руку на самое себя!.. Падайте, слезы, крупным дождем на мои </w:t>
      </w:r>
    </w:p>
    <w:p w:rsidR="004A3E65" w:rsidRDefault="004A3E65" w:rsidP="004A3E65">
      <w:r>
        <w:t xml:space="preserve">косы; не приростут они, не пристанет скошенная трава к своему корню, не цвести </w:t>
      </w:r>
    </w:p>
    <w:p w:rsidR="004A3E65" w:rsidRDefault="004A3E65" w:rsidP="004A3E65">
      <w:r>
        <w:t xml:space="preserve">сорванному цветку...» Так я думала — не сердись, мой милый... но это было </w:t>
      </w:r>
    </w:p>
    <w:p w:rsidR="004A3E65" w:rsidRDefault="004A3E65" w:rsidP="004A3E65">
      <w:r>
        <w:t xml:space="preserve">недолго: я вспомнила, для кого лишилась своей красы — и перестала плакать, даже </w:t>
      </w:r>
    </w:p>
    <w:p w:rsidR="004A3E65" w:rsidRDefault="004A3E65" w:rsidP="004A3E65">
      <w:r>
        <w:t xml:space="preserve">сама сплела обрезанные косы, спрятала на груди своей и принесла тебе в подарок. </w:t>
      </w:r>
    </w:p>
    <w:p w:rsidR="004A3E65" w:rsidRDefault="004A3E65" w:rsidP="004A3E65">
      <w:r>
        <w:t>На, возьми их, они твои!..</w:t>
      </w:r>
    </w:p>
    <w:p w:rsidR="004A3E65" w:rsidRDefault="004A3E65" w:rsidP="004A3E65">
      <w:r>
        <w:t>Алексей прижал их к сердцу, обнял и расцеловал Марину. Алексей и Марина плакали.</w:t>
      </w:r>
    </w:p>
    <w:p w:rsidR="004A3E65" w:rsidRDefault="004A3E65" w:rsidP="004A3E65">
      <w:r>
        <w:t xml:space="preserve">— Скажи мне, — спросил Алексей после долгого молчания, — зачем ты назвалась </w:t>
      </w:r>
    </w:p>
    <w:p w:rsidR="004A3E65" w:rsidRDefault="004A3E65" w:rsidP="004A3E65">
      <w:r>
        <w:t>Алексеем?</w:t>
      </w:r>
    </w:p>
    <w:p w:rsidR="004A3E65" w:rsidRDefault="004A3E65" w:rsidP="004A3E65">
      <w:r>
        <w:t xml:space="preserve">— Оттого, что мне нравится это имя... Ох вы, казаки, казаки! Думаете, что у баб </w:t>
      </w:r>
    </w:p>
    <w:p w:rsidR="004A3E65" w:rsidRDefault="004A3E65" w:rsidP="004A3E65">
      <w:r>
        <w:t xml:space="preserve">и ума нет; а пойдет на хитрости — пятнадцатилетняя девчонка проведет старика. </w:t>
      </w:r>
    </w:p>
    <w:p w:rsidR="004A3E65" w:rsidRDefault="004A3E65" w:rsidP="004A3E65">
      <w:r>
        <w:t xml:space="preserve">Видишь, я назвалась Алексеем, пирятинским поповичем, нарочно, чтоб сыскать тебя </w:t>
      </w:r>
    </w:p>
    <w:p w:rsidR="004A3E65" w:rsidRDefault="004A3E65" w:rsidP="004A3E65">
      <w:r>
        <w:t xml:space="preserve">скорее. Я знала, что ты должен быть на Сечи; я и не знала даже верно этого, но </w:t>
      </w:r>
    </w:p>
    <w:p w:rsidR="004A3E65" w:rsidRDefault="004A3E65" w:rsidP="004A3E65">
      <w:r>
        <w:t xml:space="preserve">мое сердце вещевало, что ты здесь. А как сыскать тебя? Стану расспрашивать — </w:t>
      </w:r>
    </w:p>
    <w:p w:rsidR="004A3E65" w:rsidRDefault="004A3E65" w:rsidP="004A3E65">
      <w:r>
        <w:t xml:space="preserve">может, догадаются, да и спрашивать как? А может, ты еще и не в Сечи?.. Я и </w:t>
      </w:r>
    </w:p>
    <w:p w:rsidR="004A3E65" w:rsidRDefault="004A3E65" w:rsidP="004A3E65">
      <w:r>
        <w:t xml:space="preserve">подумала: назовусь сама Алексеем; коли кто тебя не знает, тот ничего не скажет, </w:t>
      </w:r>
    </w:p>
    <w:p w:rsidR="004A3E65" w:rsidRDefault="004A3E65" w:rsidP="004A3E65">
      <w:r>
        <w:t xml:space="preserve">а другой, может, скажет: знаю и я одного Алексея-поповича пирятинского, видел </w:t>
      </w:r>
    </w:p>
    <w:p w:rsidR="004A3E65" w:rsidRDefault="004A3E65" w:rsidP="004A3E65">
      <w:r>
        <w:t>его вот там и там, или что подобное. Это мне и на руку...</w:t>
      </w:r>
    </w:p>
    <w:p w:rsidR="004A3E65" w:rsidRDefault="004A3E65" w:rsidP="004A3E65">
      <w:r>
        <w:t>— Вишь, какая хитрая!</w:t>
      </w:r>
    </w:p>
    <w:p w:rsidR="004A3E65" w:rsidRDefault="004A3E65" w:rsidP="004A3E65">
      <w:r>
        <w:t xml:space="preserve">— Придется хитрить, когда силы нет. Чуть я сказала в курене свое имя, так все и </w:t>
      </w:r>
    </w:p>
    <w:p w:rsidR="004A3E65" w:rsidRDefault="004A3E65" w:rsidP="004A3E65">
      <w:r>
        <w:t xml:space="preserve">закричали: «Вот штука! Есть у нас уже один Алексей-попович да еще и пирятинский; </w:t>
      </w:r>
    </w:p>
    <w:p w:rsidR="004A3E65" w:rsidRDefault="004A3E65" w:rsidP="004A3E65">
      <w:r>
        <w:t xml:space="preserve">вот комедия! Да его теперь нет, поехал на крымцев; да что за молодец! Да он </w:t>
      </w:r>
    </w:p>
    <w:p w:rsidR="004A3E65" w:rsidRDefault="004A3E65" w:rsidP="004A3E65">
      <w:r>
        <w:t xml:space="preserve">войсковым писарем!» И я все узнала, не спрашивая о тебе, мой сокол. Не грусти же </w:t>
      </w:r>
    </w:p>
    <w:p w:rsidR="004A3E65" w:rsidRDefault="004A3E65" w:rsidP="004A3E65">
      <w:r>
        <w:lastRenderedPageBreak/>
        <w:t>так! Или ты разлюбил меня?..</w:t>
      </w:r>
    </w:p>
    <w:p w:rsidR="004A3E65" w:rsidRDefault="004A3E65" w:rsidP="004A3E65">
      <w:r>
        <w:t xml:space="preserve">— Меня бог покарает, коли разлюблю тебя! Оттого я и задумался, что люблю тебя, </w:t>
      </w:r>
    </w:p>
    <w:p w:rsidR="004A3E65" w:rsidRDefault="004A3E65" w:rsidP="004A3E65">
      <w:r>
        <w:t xml:space="preserve">что мне жалко тебя. Мои товарищи не злы, но суровы и неумолимы, когда кто </w:t>
      </w:r>
    </w:p>
    <w:p w:rsidR="004A3E65" w:rsidRDefault="004A3E65" w:rsidP="004A3E65">
      <w:r>
        <w:t xml:space="preserve">нарушает их закон. Беда, если тебя узнают! У меня сердце замирает, как </w:t>
      </w:r>
    </w:p>
    <w:p w:rsidR="004A3E65" w:rsidRDefault="004A3E65" w:rsidP="004A3E65">
      <w:r>
        <w:t>подумаю... Я боюсь, что этот Герцик...</w:t>
      </w:r>
    </w:p>
    <w:p w:rsidR="004A3E65" w:rsidRDefault="004A3E65" w:rsidP="004A3E65">
      <w:r>
        <w:t xml:space="preserve">— Что за нужда Герцику мешаться в ваши войсковые дела? Ведь он не запорожец, а </w:t>
      </w:r>
    </w:p>
    <w:p w:rsidR="004A3E65" w:rsidRDefault="004A3E65" w:rsidP="004A3E65">
      <w:r>
        <w:t>твой приятель; да он и не узнал меня!..</w:t>
      </w:r>
    </w:p>
    <w:p w:rsidR="004A3E65" w:rsidRDefault="004A3E65" w:rsidP="004A3E65">
      <w:r>
        <w:t xml:space="preserve">— Последнему-то я не верю: у него глаза, как у кошки; скажи разве, что ему </w:t>
      </w:r>
    </w:p>
    <w:p w:rsidR="004A3E65" w:rsidRDefault="004A3E65" w:rsidP="004A3E65">
      <w:r>
        <w:t>гораздо выгоднее не изменять нам...</w:t>
      </w:r>
    </w:p>
    <w:p w:rsidR="004A3E65" w:rsidRDefault="004A3E65" w:rsidP="004A3E65">
      <w:r>
        <w:t xml:space="preserve">— Разумеется!.. Оставь свои черные думы, посмотри на меня веселее, поцелуй </w:t>
      </w:r>
    </w:p>
    <w:p w:rsidR="004A3E65" w:rsidRDefault="004A3E65" w:rsidP="004A3E65">
      <w:r>
        <w:t>меня!..</w:t>
      </w:r>
    </w:p>
    <w:p w:rsidR="004A3E65" w:rsidRDefault="004A3E65" w:rsidP="004A3E65">
      <w:r>
        <w:t xml:space="preserve">— Рад бы оставить, сами лезут в голову. Опять думаю: ведь Герцик знал, что ты </w:t>
      </w:r>
    </w:p>
    <w:p w:rsidR="004A3E65" w:rsidRDefault="004A3E65" w:rsidP="004A3E65">
      <w:r>
        <w:t>убежала?</w:t>
      </w:r>
    </w:p>
    <w:p w:rsidR="004A3E65" w:rsidRDefault="004A3E65" w:rsidP="004A3E65">
      <w:r>
        <w:t>— Он остался в Лубнах, в нашем доме, так, верно, знал.</w:t>
      </w:r>
    </w:p>
    <w:p w:rsidR="004A3E65" w:rsidRDefault="004A3E65" w:rsidP="004A3E65">
      <w:r>
        <w:t>— Отчего же он мне не сказал? Как подумаю, тут есть недоброе...</w:t>
      </w:r>
    </w:p>
    <w:p w:rsidR="004A3E65" w:rsidRDefault="004A3E65" w:rsidP="004A3E65">
      <w:r>
        <w:t xml:space="preserve">— Ничего!.. Вот ты мне дай доброго коня, я поеду прямо на зимовник Касьяна и там </w:t>
      </w:r>
    </w:p>
    <w:p w:rsidR="004A3E65" w:rsidRDefault="004A3E65" w:rsidP="004A3E65">
      <w:r>
        <w:t xml:space="preserve">подожду тебя; батюшка, верно, согласится на нашу свадьбу; не согласится — бог с </w:t>
      </w:r>
    </w:p>
    <w:p w:rsidR="004A3E65" w:rsidRDefault="004A3E65" w:rsidP="004A3E65">
      <w:r>
        <w:t>ним, займем кусок степи, сделаем землянку, и заживем.</w:t>
      </w:r>
    </w:p>
    <w:p w:rsidR="004A3E65" w:rsidRDefault="004A3E65" w:rsidP="004A3E65">
      <w:r>
        <w:t xml:space="preserve">Тут пошли толки, планы о будущем, уверения в любви, клятвы — словом, пошли речи </w:t>
      </w:r>
    </w:p>
    <w:p w:rsidR="004A3E65" w:rsidRDefault="004A3E65" w:rsidP="004A3E65">
      <w:r>
        <w:t xml:space="preserve">длинные, длинные и очень бестолковые для всякого третьего в мире, исключая самых </w:t>
      </w:r>
    </w:p>
    <w:p w:rsidR="004A3E65" w:rsidRDefault="004A3E65" w:rsidP="004A3E65">
      <w:r>
        <w:t>двух любящихся. Наконец, Алексей вдруг будто вздрогнул и торопливо сказал:</w:t>
      </w:r>
    </w:p>
    <w:p w:rsidR="004A3E65" w:rsidRDefault="004A3E65" w:rsidP="004A3E65">
      <w:r>
        <w:t xml:space="preserve">— Пора нам ехать; ночь коротка; чуешь, как стало свежо в палатке, скоро станет </w:t>
      </w:r>
    </w:p>
    <w:p w:rsidR="004A3E65" w:rsidRDefault="004A3E65" w:rsidP="004A3E65">
      <w:r>
        <w:t xml:space="preserve">рассветать. Мне нельзя отлучиться, я тебе дам в проводники Никиту: он человек </w:t>
      </w:r>
    </w:p>
    <w:p w:rsidR="004A3E65" w:rsidRDefault="004A3E65" w:rsidP="004A3E65">
      <w:r>
        <w:t xml:space="preserve">добрый, любит меня и мне не изменит; боюсь только, что он пьян... Ну, пойдем! </w:t>
      </w:r>
    </w:p>
    <w:p w:rsidR="004A3E65" w:rsidRDefault="004A3E65" w:rsidP="004A3E65">
      <w:r>
        <w:t>Боже мой! Слышишь, кто-то разговаривает за палаткой?..</w:t>
      </w:r>
    </w:p>
    <w:p w:rsidR="004A3E65" w:rsidRDefault="004A3E65" w:rsidP="004A3E65">
      <w:r>
        <w:t>Марина молча кивнула головою.</w:t>
      </w:r>
    </w:p>
    <w:p w:rsidR="004A3E65" w:rsidRDefault="004A3E65" w:rsidP="004A3E65">
      <w:r>
        <w:t>— Да, разговаривают; не бойся, это запоздалые гуляки, я сейчас прогоню их...</w:t>
      </w:r>
    </w:p>
    <w:p w:rsidR="004A3E65" w:rsidRDefault="004A3E65" w:rsidP="004A3E65">
      <w:r>
        <w:t xml:space="preserve">Алексей быстро распахнул полы палатки и остановился: на дворе уж совсем </w:t>
      </w:r>
    </w:p>
    <w:p w:rsidR="004A3E65" w:rsidRDefault="004A3E65" w:rsidP="004A3E65">
      <w:r>
        <w:t>рассвело; перед палаткой стоит толпа казаков.</w:t>
      </w:r>
    </w:p>
    <w:p w:rsidR="004A3E65" w:rsidRDefault="004A3E65" w:rsidP="004A3E65">
      <w:r>
        <w:lastRenderedPageBreak/>
        <w:t>— Что вам надобно? — спросил Алексей.</w:t>
      </w:r>
    </w:p>
    <w:p w:rsidR="004A3E65" w:rsidRDefault="004A3E65" w:rsidP="004A3E65">
      <w:r>
        <w:t xml:space="preserve">— Власть твоя, пан писарь, — отвечали казаки, — а так делать не годится. Недолго </w:t>
      </w:r>
    </w:p>
    <w:p w:rsidR="004A3E65" w:rsidRDefault="004A3E65" w:rsidP="004A3E65">
      <w:r>
        <w:t xml:space="preserve">простоит наша Сечь, когда начальство само станет ругаться нашими законами, </w:t>
      </w:r>
    </w:p>
    <w:p w:rsidR="004A3E65" w:rsidRDefault="004A3E65" w:rsidP="004A3E65">
      <w:r>
        <w:t>когда...</w:t>
      </w:r>
    </w:p>
    <w:p w:rsidR="004A3E65" w:rsidRDefault="004A3E65" w:rsidP="004A3E65">
      <w:r>
        <w:t>— Убирайтесь, братцы, спать!.. Вы со вчерашнего похмелья...</w:t>
      </w:r>
    </w:p>
    <w:p w:rsidR="004A3E65" w:rsidRDefault="004A3E65" w:rsidP="004A3E65">
      <w:r>
        <w:t xml:space="preserve">— Дай господи, чтоб это было с похмелья! Вот я сорок лет живу на Сечи, а никогда </w:t>
      </w:r>
    </w:p>
    <w:p w:rsidR="004A3E65" w:rsidRDefault="004A3E65" w:rsidP="004A3E65">
      <w:r>
        <w:t xml:space="preserve">с похмелья не грезилось такое, как наяву совершается, — говорил седой казак,— </w:t>
      </w:r>
    </w:p>
    <w:p w:rsidR="004A3E65" w:rsidRDefault="004A3E65" w:rsidP="004A3E65">
      <w:r>
        <w:t xml:space="preserve">как можно прятать в Сечи женщину? От женщины и в раю человеку житья не было; а </w:t>
      </w:r>
    </w:p>
    <w:p w:rsidR="004A3E65" w:rsidRDefault="004A3E65" w:rsidP="004A3E65">
      <w:r>
        <w:t>пусти ее в Сечь...</w:t>
      </w:r>
    </w:p>
    <w:p w:rsidR="004A3E65" w:rsidRDefault="004A3E65" w:rsidP="004A3E65">
      <w:r>
        <w:t xml:space="preserve">— Жаль, что из моего куреня вышел такой грешник! — сказал куренной атаман. — </w:t>
      </w:r>
    </w:p>
    <w:p w:rsidR="004A3E65" w:rsidRDefault="004A3E65" w:rsidP="004A3E65">
      <w:r>
        <w:t>Испокон веку не было на Поповнческом курене такого пятна.</w:t>
      </w:r>
    </w:p>
    <w:p w:rsidR="004A3E65" w:rsidRDefault="004A3E65" w:rsidP="004A3E65">
      <w:r>
        <w:t xml:space="preserve">— Вишь, какое беззаконие! — говорили многие голоса громче и громче. — Вот оно, </w:t>
      </w:r>
    </w:p>
    <w:p w:rsidR="004A3E65" w:rsidRDefault="004A3E65" w:rsidP="004A3E65">
      <w:r>
        <w:t>нечистое искушение! Вот сидит она. Возьмем ее, хлопцы, да прямо к кошевому</w:t>
      </w:r>
    </w:p>
    <w:p w:rsidR="004A3E65" w:rsidRDefault="004A3E65" w:rsidP="004A3E65">
      <w:r>
        <w:t>— Вы врете! — сказал Алексей. — Ступайте по куреням, а то вам худо будет.</w:t>
      </w:r>
    </w:p>
    <w:p w:rsidR="004A3E65" w:rsidRDefault="004A3E65" w:rsidP="004A3E65">
      <w:r>
        <w:t xml:space="preserve">— Нет, нет! — кричали казаки — Лыцари не врут; может, врут письменные, в школе </w:t>
      </w:r>
    </w:p>
    <w:p w:rsidR="004A3E65" w:rsidRDefault="004A3E65" w:rsidP="004A3E65">
      <w:r>
        <w:t xml:space="preserve">выучились; еще до рассвета нам сказали, что у писаря в палатке женщина, мы и </w:t>
      </w:r>
    </w:p>
    <w:p w:rsidR="004A3E65" w:rsidRDefault="004A3E65" w:rsidP="004A3E65">
      <w:r>
        <w:t xml:space="preserve">собрались сюда и слышали ваши речи, и ваши поцелуи — все слышали, и попа </w:t>
      </w:r>
    </w:p>
    <w:p w:rsidR="004A3E65" w:rsidRDefault="004A3E65" w:rsidP="004A3E65">
      <w:r>
        <w:t>призвали...</w:t>
      </w:r>
    </w:p>
    <w:p w:rsidR="004A3E65" w:rsidRDefault="004A3E65" w:rsidP="004A3E65">
      <w:r>
        <w:t xml:space="preserve">— Так есть же, коли так, у меня в палатке женщина: она моя невеста. Не хотел я </w:t>
      </w:r>
    </w:p>
    <w:p w:rsidR="004A3E65" w:rsidRDefault="004A3E65" w:rsidP="004A3E65">
      <w:r>
        <w:t xml:space="preserve">оскорблять товариства и нарушать Сечи; через час ее уже здесь бы не было, а </w:t>
      </w:r>
    </w:p>
    <w:p w:rsidR="004A3E65" w:rsidRDefault="004A3E65" w:rsidP="004A3E65">
      <w:r>
        <w:t xml:space="preserve">теперь ваша рука не коснется ее чистой, непорочной; разве труп ее и мой вместе </w:t>
      </w:r>
    </w:p>
    <w:p w:rsidR="004A3E65" w:rsidRDefault="004A3E65" w:rsidP="004A3E65">
      <w:r>
        <w:t>вы получите...</w:t>
      </w:r>
    </w:p>
    <w:p w:rsidR="004A3E65" w:rsidRDefault="004A3E65" w:rsidP="004A3E65">
      <w:r>
        <w:t>Алексей обнажил саблю.</w:t>
      </w:r>
    </w:p>
    <w:p w:rsidR="004A3E65" w:rsidRDefault="004A3E65" w:rsidP="004A3E65">
      <w:r>
        <w:t xml:space="preserve">— Стой, сын мой! — закричал голос священника, выходившего из толпы. — В </w:t>
      </w:r>
    </w:p>
    <w:p w:rsidR="004A3E65" w:rsidRDefault="004A3E65" w:rsidP="004A3E65">
      <w:r>
        <w:t xml:space="preserve">беззакониях зачат еси и во греха рожден ты, яко человек; не прибавляй новой </w:t>
      </w:r>
    </w:p>
    <w:p w:rsidR="004A3E65" w:rsidRDefault="004A3E65" w:rsidP="004A3E65">
      <w:r>
        <w:t xml:space="preserve">тяжести на совесть. Прочь оружие! Смирись, грешник, перед крестом и распятым на </w:t>
      </w:r>
    </w:p>
    <w:p w:rsidR="004A3E65" w:rsidRDefault="004A3E65" w:rsidP="004A3E65">
      <w:r>
        <w:t>нем.</w:t>
      </w:r>
    </w:p>
    <w:p w:rsidR="004A3E65" w:rsidRDefault="004A3E65" w:rsidP="004A3E65">
      <w:r>
        <w:t xml:space="preserve">Священник поднял крест; казаки сняли шапки, Алексей бросил саблю и стал на </w:t>
      </w:r>
    </w:p>
    <w:p w:rsidR="004A3E65" w:rsidRDefault="004A3E65" w:rsidP="004A3E65">
      <w:r>
        <w:t>колени.</w:t>
      </w:r>
    </w:p>
    <w:p w:rsidR="004A3E65" w:rsidRDefault="004A3E65" w:rsidP="004A3E65">
      <w:r>
        <w:lastRenderedPageBreak/>
        <w:t xml:space="preserve">— Так, сын мой, покорись богу и законам; бери свою невесту и пойдем на суд </w:t>
      </w:r>
    </w:p>
    <w:p w:rsidR="004A3E65" w:rsidRDefault="004A3E65" w:rsidP="004A3E65">
      <w:r>
        <w:t>кошевого и всего товариства. Не троньте его, братья, он сам пойдет.</w:t>
      </w:r>
    </w:p>
    <w:p w:rsidR="004A3E65" w:rsidRDefault="004A3E65" w:rsidP="004A3E65">
      <w:r>
        <w:t xml:space="preserve">— Пойдем, — твердо сказала Марина, выходя из палатки, — пойдем, мой милый; наша </w:t>
      </w:r>
    </w:p>
    <w:p w:rsidR="004A3E65" w:rsidRDefault="004A3E65" w:rsidP="004A3E65">
      <w:r>
        <w:t>любовь чиста, бог видит ее и спасет нас.</w:t>
      </w:r>
    </w:p>
    <w:p w:rsidR="004A3E65" w:rsidRDefault="004A3E65" w:rsidP="004A3E65">
      <w:r>
        <w:t>И, окруженные казаками, Алексей и Марина пошли за священником к ставке кошевого.</w:t>
      </w:r>
    </w:p>
    <w:p w:rsidR="004A3E65" w:rsidRDefault="004A3E65" w:rsidP="004A3E65">
      <w:r>
        <w:t xml:space="preserve">Строго принял кошевой весть о преступлении войскового писаря, сейчас же собрал </w:t>
      </w:r>
    </w:p>
    <w:p w:rsidR="004A3E65" w:rsidRDefault="004A3E65" w:rsidP="004A3E65">
      <w:r>
        <w:t xml:space="preserve">раду (совет), и, несколько часов спустя, Алексей и Марина были осуждены на </w:t>
      </w:r>
    </w:p>
    <w:p w:rsidR="004A3E65" w:rsidRDefault="004A3E65" w:rsidP="004A3E65">
      <w:r>
        <w:t xml:space="preserve">смертную казнь. Из уважения к заслугам писаря сделали ему снисхождение: </w:t>
      </w:r>
    </w:p>
    <w:p w:rsidR="004A3E65" w:rsidRDefault="004A3E65" w:rsidP="004A3E65">
      <w:r>
        <w:t xml:space="preserve">позволили умереть вместе с Мариною. В Сечи не нашлось казака, который бы решился </w:t>
      </w:r>
    </w:p>
    <w:p w:rsidR="004A3E65" w:rsidRDefault="004A3E65" w:rsidP="004A3E65">
      <w:r>
        <w:t>казнить женщину.</w:t>
      </w:r>
    </w:p>
    <w:p w:rsidR="004A3E65" w:rsidRDefault="004A3E65" w:rsidP="004A3E65">
      <w:r>
        <w:t>— Нет ли где татарина? — спросил кошевой.</w:t>
      </w:r>
    </w:p>
    <w:p w:rsidR="004A3E65" w:rsidRDefault="004A3E65" w:rsidP="004A3E65">
      <w:r>
        <w:t xml:space="preserve">— Известно, мы не берем в плен этой сволочи, — отвечали ему, — а сотник Буланый, </w:t>
      </w:r>
    </w:p>
    <w:p w:rsidR="004A3E65" w:rsidRDefault="004A3E65" w:rsidP="004A3E65">
      <w:r>
        <w:t xml:space="preserve">который теперь живет зимовником, весною поймал на охоте отсталого татарина й </w:t>
      </w:r>
    </w:p>
    <w:p w:rsidR="004A3E65" w:rsidRDefault="004A3E65" w:rsidP="004A3E65">
      <w:r>
        <w:t xml:space="preserve">засадил его молоть в жерновах кукурузу (маис), так разве привести этого </w:t>
      </w:r>
    </w:p>
    <w:p w:rsidR="004A3E65" w:rsidRDefault="004A3E65" w:rsidP="004A3E65">
      <w:r>
        <w:t>татарина, коли он не замололся уже до смерти.</w:t>
      </w:r>
    </w:p>
    <w:p w:rsidR="004A3E65" w:rsidRDefault="004A3E65" w:rsidP="004A3E65">
      <w:r>
        <w:t xml:space="preserve">Послали за татарином, казнь отсрочили до завтра, а преступников посадили под </w:t>
      </w:r>
    </w:p>
    <w:p w:rsidR="004A3E65" w:rsidRDefault="004A3E65" w:rsidP="004A3E65">
      <w:r>
        <w:t>караул в рубленую избу с железными решетками на окнах.</w:t>
      </w:r>
    </w:p>
    <w:p w:rsidR="004A3E65" w:rsidRDefault="004A3E65" w:rsidP="004A3E65">
      <w:r>
        <w:t>XIII</w:t>
      </w:r>
    </w:p>
    <w:p w:rsidR="004A3E65" w:rsidRDefault="004A3E65" w:rsidP="004A3E65">
      <w:r>
        <w:t>Отакий то Перебендя</w:t>
      </w:r>
    </w:p>
    <w:p w:rsidR="004A3E65" w:rsidRDefault="004A3E65" w:rsidP="004A3E65">
      <w:r>
        <w:t>Старий та химерний!</w:t>
      </w:r>
    </w:p>
    <w:p w:rsidR="004A3E65" w:rsidRDefault="004A3E65" w:rsidP="004A3E65">
      <w:r>
        <w:t>Заспіває весільної,</w:t>
      </w:r>
    </w:p>
    <w:p w:rsidR="004A3E65" w:rsidRDefault="004A3E65" w:rsidP="004A3E65">
      <w:r>
        <w:t>А на журбу зверне.</w:t>
      </w:r>
    </w:p>
    <w:p w:rsidR="004A3E65" w:rsidRDefault="004A3E65" w:rsidP="004A3E65">
      <w:r>
        <w:t>Т. Шевченко</w:t>
      </w:r>
    </w:p>
    <w:p w:rsidR="004A3E65" w:rsidRDefault="004A3E65" w:rsidP="004A3E65">
      <w:r>
        <w:t xml:space="preserve">У запорожцев был обычай доставлять преступникам перед казиию всевозможные </w:t>
      </w:r>
    </w:p>
    <w:p w:rsidR="004A3E65" w:rsidRDefault="004A3E65" w:rsidP="004A3E65">
      <w:r>
        <w:t xml:space="preserve">удовольствия. Вкусные кушанья и дорогие напитки были принесены к обеду Алексею и </w:t>
      </w:r>
    </w:p>
    <w:p w:rsidR="004A3E65" w:rsidRDefault="004A3E65" w:rsidP="004A3E65">
      <w:r>
        <w:t xml:space="preserve">Марине; но они не тронули их и грустно сидели, по временам взглядывали друг на </w:t>
      </w:r>
    </w:p>
    <w:p w:rsidR="004A3E65" w:rsidRDefault="004A3E65" w:rsidP="004A3E65">
      <w:r>
        <w:t xml:space="preserve">друга и, с какою-то бешеною радостью улыбаясь, сжимали друг друга в объятиях. Но </w:t>
      </w:r>
    </w:p>
    <w:p w:rsidR="004A3E65" w:rsidRDefault="004A3E65" w:rsidP="004A3E65">
      <w:r>
        <w:t xml:space="preserve">вот уже солнце клонится к западу; в воздухе стало прохладнее; толпы казаков, </w:t>
      </w:r>
    </w:p>
    <w:p w:rsidR="004A3E65" w:rsidRDefault="004A3E65" w:rsidP="004A3E65">
      <w:r>
        <w:t xml:space="preserve">шумно разговаривая, бродили между куренями; вдалеке наигрывала бандура плясовую </w:t>
      </w:r>
    </w:p>
    <w:p w:rsidR="004A3E65" w:rsidRDefault="004A3E65" w:rsidP="004A3E65">
      <w:r>
        <w:lastRenderedPageBreak/>
        <w:t>песню, слышался топот разгульного трепака, неслись неясные слова песни:</w:t>
      </w:r>
    </w:p>
    <w:p w:rsidR="004A3E65" w:rsidRDefault="004A3E65" w:rsidP="004A3E65">
      <w:r>
        <w:t>От Полтавы до Прилуки</w:t>
      </w:r>
    </w:p>
    <w:p w:rsidR="004A3E65" w:rsidRDefault="004A3E65" w:rsidP="004A3E65">
      <w:r>
        <w:t>Заломала закаблуки!</w:t>
      </w:r>
    </w:p>
    <w:p w:rsidR="004A3E65" w:rsidRDefault="004A3E65" w:rsidP="004A3E65">
      <w:r>
        <w:t>Ой лихо! Закаблуки!</w:t>
      </w:r>
    </w:p>
    <w:p w:rsidR="004A3E65" w:rsidRDefault="004A3E65" w:rsidP="004A3E65">
      <w:r>
        <w:t>Дам лиха закаблукам! —</w:t>
      </w:r>
    </w:p>
    <w:p w:rsidR="004A3E65" w:rsidRDefault="004A3E65" w:rsidP="004A3E65">
      <w:r>
        <w:t xml:space="preserve">и усиленный трепак заглушал окончательные слова. С другой стороны слышались </w:t>
      </w:r>
    </w:p>
    <w:p w:rsidR="004A3E65" w:rsidRDefault="004A3E65" w:rsidP="004A3E65">
      <w:r>
        <w:t>торжественные, протяжные аккорды, и чистый мужественный голос пел:</w:t>
      </w:r>
    </w:p>
    <w:p w:rsidR="004A3E65" w:rsidRDefault="004A3E65" w:rsidP="004A3E65">
      <w:r>
        <w:t>На Чорному морі, на білому камнї,</w:t>
      </w:r>
    </w:p>
    <w:p w:rsidR="004A3E65" w:rsidRDefault="004A3E65" w:rsidP="004A3E65">
      <w:r>
        <w:t>Ясненький сокіл жалібно квилить, проквиляє.</w:t>
      </w:r>
    </w:p>
    <w:p w:rsidR="004A3E65" w:rsidRDefault="004A3E65" w:rsidP="004A3E65">
      <w:r>
        <w:t xml:space="preserve">Народ кругом слушал песню о храбром войсковом писаре, — а сам писарь, </w:t>
      </w:r>
    </w:p>
    <w:p w:rsidR="004A3E65" w:rsidRDefault="004A3E65" w:rsidP="004A3E65">
      <w:r>
        <w:t xml:space="preserve">приговоренный к смерти, задумчиво стоял у решетки и, слушая хвалебную песню, </w:t>
      </w:r>
    </w:p>
    <w:p w:rsidR="004A3E65" w:rsidRDefault="004A3E65" w:rsidP="004A3E65">
      <w:r>
        <w:t xml:space="preserve">грустно глядел на солнце, идущее к западу. Резвая ласточка высоко реяла в </w:t>
      </w:r>
    </w:p>
    <w:p w:rsidR="004A3E65" w:rsidRDefault="004A3E65" w:rsidP="004A3E65">
      <w:r>
        <w:t xml:space="preserve">воздухе, весело щебетала и, спускаясь к земле, вилась около тюрьмы; недалеко </w:t>
      </w:r>
    </w:p>
    <w:p w:rsidR="004A3E65" w:rsidRDefault="004A3E65" w:rsidP="004A3E65">
      <w:r>
        <w:t xml:space="preserve">перед окном на старой крыше вытягивался одинокий тощий стебель какой-то травки; </w:t>
      </w:r>
    </w:p>
    <w:p w:rsidR="004A3E65" w:rsidRDefault="004A3E65" w:rsidP="004A3E65">
      <w:r>
        <w:t xml:space="preserve">он сквозился, блестел от косвенных лучей солнца и, колеблемый вечерним ветерком, </w:t>
      </w:r>
    </w:p>
    <w:p w:rsidR="004A3E65" w:rsidRDefault="004A3E65" w:rsidP="004A3E65">
      <w:r>
        <w:t xml:space="preserve">тихо наклонялся к тюрьме, будто прощаясь с заключенными. На глазах Алексея </w:t>
      </w:r>
    </w:p>
    <w:p w:rsidR="004A3E65" w:rsidRDefault="004A3E65" w:rsidP="004A3E65">
      <w:r>
        <w:t>показались слезы.</w:t>
      </w:r>
    </w:p>
    <w:p w:rsidR="004A3E65" w:rsidRDefault="004A3E65" w:rsidP="004A3E65">
      <w:r>
        <w:t xml:space="preserve">— О, не гляди так грустно, мой милый! — говорила Марина, ломая свои белые руки. </w:t>
      </w:r>
    </w:p>
    <w:p w:rsidR="004A3E65" w:rsidRDefault="004A3E65" w:rsidP="004A3E65">
      <w:r>
        <w:t xml:space="preserve">— Твоя тоска разрывает мое сердце! Я, неразумная, довела тебя до смерти... знаю, </w:t>
      </w:r>
    </w:p>
    <w:p w:rsidR="004A3E65" w:rsidRDefault="004A3E65" w:rsidP="004A3E65">
      <w:r>
        <w:t>что ты думаешь.</w:t>
      </w:r>
    </w:p>
    <w:p w:rsidR="004A3E65" w:rsidRDefault="004A3E65" w:rsidP="004A3E65">
      <w:r>
        <w:t>— Полно, Марина! Перестань кручиниться; не знаешь ты моих тяжких дум.</w:t>
      </w:r>
    </w:p>
    <w:p w:rsidR="004A3E65" w:rsidRDefault="004A3E65" w:rsidP="004A3E65">
      <w:r>
        <w:t xml:space="preserve">— Знаю, знаю! Прощай, ты думаешь, ясное солнце, завтра не я уже стану глядеть на </w:t>
      </w:r>
    </w:p>
    <w:p w:rsidR="004A3E65" w:rsidRDefault="004A3E65" w:rsidP="004A3E65">
      <w:r>
        <w:t xml:space="preserve">тебя! Завтра в это время веселая ласточка станет петь и летать, как и сегодня, и </w:t>
      </w:r>
    </w:p>
    <w:p w:rsidR="004A3E65" w:rsidRDefault="004A3E65" w:rsidP="004A3E65">
      <w:r>
        <w:t xml:space="preserve">спокойно уснет вечером в своем гнездышке, да и эта хилая травка завтра будет еще </w:t>
      </w:r>
    </w:p>
    <w:p w:rsidR="004A3E65" w:rsidRDefault="004A3E65" w:rsidP="004A3E65">
      <w:r>
        <w:t xml:space="preserve">колебаться на божьем свете, и какой-нибудь залетный жучок посетит ее, одинокую, </w:t>
      </w:r>
    </w:p>
    <w:p w:rsidR="004A3E65" w:rsidRDefault="004A3E65" w:rsidP="004A3E65">
      <w:r>
        <w:t xml:space="preserve">а меня уже не будет! Не станет молодого удальца; будет меньше на свете одним </w:t>
      </w:r>
    </w:p>
    <w:p w:rsidR="004A3E65" w:rsidRDefault="004A3E65" w:rsidP="004A3E65">
      <w:r>
        <w:t xml:space="preserve">добрым казаком, и напрасно вороной конь станет ждать к себе хозяина — не придет </w:t>
      </w:r>
    </w:p>
    <w:p w:rsidR="004A3E65" w:rsidRDefault="004A3E65" w:rsidP="004A3E65">
      <w:r>
        <w:t xml:space="preserve">больше хозяин! Другой господии сядет на коня! Закроются, ты думаешь, мои светлые </w:t>
      </w:r>
    </w:p>
    <w:p w:rsidR="004A3E65" w:rsidRDefault="004A3E65" w:rsidP="004A3E65">
      <w:r>
        <w:t xml:space="preserve">очи! Сорвет хищный ворон чуб с моей буйной головы и совьет из него гнездо для </w:t>
      </w:r>
    </w:p>
    <w:p w:rsidR="004A3E65" w:rsidRDefault="004A3E65" w:rsidP="004A3E65">
      <w:r>
        <w:lastRenderedPageBreak/>
        <w:t>своих детей!.. — Рыдания прервали слова Марины.</w:t>
      </w:r>
    </w:p>
    <w:p w:rsidR="004A3E65" w:rsidRDefault="004A3E65" w:rsidP="004A3E65">
      <w:r>
        <w:t xml:space="preserve">— Бог с тобой, моя ласточка! Что за черные мысли пришли к тебе? Видит бог, я не </w:t>
      </w:r>
    </w:p>
    <w:p w:rsidR="004A3E65" w:rsidRDefault="004A3E65" w:rsidP="004A3E65">
      <w:r>
        <w:t>думал этого.</w:t>
      </w:r>
    </w:p>
    <w:p w:rsidR="004A3E65" w:rsidRDefault="004A3E65" w:rsidP="004A3E65">
      <w:r>
        <w:t xml:space="preserve">— Знаю, ты думал, к чему довела любовь наша? Что из нее вышло, кроме печали и </w:t>
      </w:r>
    </w:p>
    <w:p w:rsidR="004A3E65" w:rsidRDefault="004A3E65" w:rsidP="004A3E65">
      <w:r>
        <w:t xml:space="preserve">несчастья?.. Алексей, мой ненаглядный сокол! Разве я хотела этого? Я несла к </w:t>
      </w:r>
    </w:p>
    <w:p w:rsidR="004A3E65" w:rsidRDefault="004A3E65" w:rsidP="004A3E65">
      <w:r>
        <w:t xml:space="preserve">тебе мою чистую любовь, мое непорочное сердце, а принесла — смерть!.. Завтра мы </w:t>
      </w:r>
    </w:p>
    <w:p w:rsidR="004A3E65" w:rsidRDefault="004A3E65" w:rsidP="004A3E65">
      <w:r>
        <w:t xml:space="preserve">умрем, гак возьми сегодня мою чистую любовь... Послушай, — шепотом продолжала </w:t>
      </w:r>
    </w:p>
    <w:p w:rsidR="004A3E65" w:rsidRDefault="004A3E65" w:rsidP="004A3E65">
      <w:r>
        <w:t xml:space="preserve">Марина, робко озираясь, — скоро будет ночь; проживем ее как никогда не жили, а </w:t>
      </w:r>
    </w:p>
    <w:p w:rsidR="004A3E65" w:rsidRDefault="004A3E65" w:rsidP="004A3E65">
      <w:r>
        <w:t xml:space="preserve">завтра посмеемся над людьми; они хотят казнить любовников, им завидна чистая </w:t>
      </w:r>
    </w:p>
    <w:p w:rsidR="004A3E65" w:rsidRDefault="004A3E65" w:rsidP="004A3E65">
      <w:r>
        <w:t>любовь наша — пускай казнят супругов... Будем знать, за что умрем!</w:t>
      </w:r>
    </w:p>
    <w:p w:rsidR="004A3E65" w:rsidRDefault="004A3E65" w:rsidP="004A3E65">
      <w:r>
        <w:t>И Марина спрятала пылающее лицо свое на груди Алексея.</w:t>
      </w:r>
    </w:p>
    <w:p w:rsidR="004A3E65" w:rsidRDefault="004A3E65" w:rsidP="004A3E65">
      <w:r>
        <w:t xml:space="preserve">— Ну, о чем же ты еще грустишь, мой милый? — сказала Марина, с тихим упреком </w:t>
      </w:r>
    </w:p>
    <w:p w:rsidR="004A3E65" w:rsidRDefault="004A3E65" w:rsidP="004A3E65">
      <w:r>
        <w:t>глядя в очи Алексею.</w:t>
      </w:r>
    </w:p>
    <w:p w:rsidR="004A3E65" w:rsidRDefault="004A3E65" w:rsidP="004A3E65">
      <w:r>
        <w:t xml:space="preserve">— Не о себе грущу я: я вспомнил Пирятин, мою старуху матушку; может быть, в это </w:t>
      </w:r>
    </w:p>
    <w:p w:rsidR="004A3E65" w:rsidRDefault="004A3E65" w:rsidP="004A3E65">
      <w:r>
        <w:t xml:space="preserve">самое время она узнала от Герцика о моем почете, помолодела, думая скоро увидеть </w:t>
      </w:r>
    </w:p>
    <w:p w:rsidR="004A3E65" w:rsidRDefault="004A3E65" w:rsidP="004A3E65">
      <w:r>
        <w:t xml:space="preserve">меня... И, может быть, она глядит там далеко, в Пирятине, на это самое солнце и </w:t>
      </w:r>
    </w:p>
    <w:p w:rsidR="004A3E65" w:rsidRDefault="004A3E65" w:rsidP="004A3E65">
      <w:r>
        <w:t xml:space="preserve">просит бога, чтоб спряталось оно скорее за гору, выводило скорее другой день, и </w:t>
      </w:r>
    </w:p>
    <w:p w:rsidR="004A3E65" w:rsidRDefault="004A3E65" w:rsidP="004A3E65">
      <w:r>
        <w:t xml:space="preserve">чтоб и тот проходил скорее и пришло радостное время нашего свидания. И теперь, </w:t>
      </w:r>
    </w:p>
    <w:p w:rsidR="004A3E65" w:rsidRDefault="004A3E65" w:rsidP="004A3E65">
      <w:r>
        <w:t xml:space="preserve">когда я, глядя на солнце, прощаюсь с ним, может быть, она в замковской церкви, </w:t>
      </w:r>
    </w:p>
    <w:p w:rsidR="004A3E65" w:rsidRDefault="004A3E65" w:rsidP="004A3E65">
      <w:r>
        <w:t xml:space="preserve">перед образом богоматери, стоит на коленях, радостно плачет и благодарит ее... </w:t>
      </w:r>
    </w:p>
    <w:p w:rsidR="004A3E65" w:rsidRDefault="004A3E65" w:rsidP="004A3E65">
      <w:r>
        <w:t xml:space="preserve">Чует ли твое сердце, добрая матушка, что ты не увидишь более сына, что он, </w:t>
      </w:r>
    </w:p>
    <w:p w:rsidR="004A3E65" w:rsidRDefault="004A3E65" w:rsidP="004A3E65">
      <w:r>
        <w:t xml:space="preserve">убегая, как вор, из Пирятина, не простясь с тобою, навеки покинул тебя, оставил </w:t>
      </w:r>
    </w:p>
    <w:p w:rsidR="004A3E65" w:rsidRDefault="004A3E65" w:rsidP="004A3E65">
      <w:r>
        <w:t xml:space="preserve">беспомощную на старости и завтра умрет позорно? Вот что думал я, моя милая. А </w:t>
      </w:r>
    </w:p>
    <w:p w:rsidR="004A3E65" w:rsidRDefault="004A3E65" w:rsidP="004A3E65">
      <w:r>
        <w:t>смерти я не боюсь, за гробом жизнь вечная! Там не плачут, не вздыхают.</w:t>
      </w:r>
    </w:p>
    <w:p w:rsidR="004A3E65" w:rsidRDefault="004A3E65" w:rsidP="004A3E65">
      <w:r>
        <w:t xml:space="preserve">— Там мы не разлучимся с тобою! — весело сказала Марина — Мы станем жить вместе </w:t>
      </w:r>
    </w:p>
    <w:p w:rsidR="004A3E65" w:rsidRDefault="004A3E65" w:rsidP="004A3E65">
      <w:r>
        <w:t xml:space="preserve">вечно, вечно! Не правда ли? Наши души будут летать на светлом облачке, сядут на </w:t>
      </w:r>
    </w:p>
    <w:p w:rsidR="004A3E65" w:rsidRDefault="004A3E65" w:rsidP="004A3E65">
      <w:r>
        <w:t xml:space="preserve">море и поплывут с волны на волну далеко-далеко, и никто им не скажет: куда вы? </w:t>
      </w:r>
    </w:p>
    <w:p w:rsidR="004A3E65" w:rsidRDefault="004A3E65" w:rsidP="004A3E65">
      <w:r>
        <w:t xml:space="preserve">Зачем вы? Мы будем вольнее птиц небесных, весело слетим на могилу, где будут </w:t>
      </w:r>
    </w:p>
    <w:p w:rsidR="004A3E65" w:rsidRDefault="004A3E65" w:rsidP="004A3E65">
      <w:r>
        <w:t xml:space="preserve">покоиться наши кости; я разрастусь над твоею могилою кустом калины, пущу корни </w:t>
      </w:r>
    </w:p>
    <w:p w:rsidR="004A3E65" w:rsidRDefault="004A3E65" w:rsidP="004A3E65">
      <w:r>
        <w:lastRenderedPageBreak/>
        <w:t xml:space="preserve">глубоко и обовью ими тебя, словно руками, раскину ветви широко, чтоб твой прах </w:t>
      </w:r>
    </w:p>
    <w:p w:rsidR="004A3E65" w:rsidRDefault="004A3E65" w:rsidP="004A3E65">
      <w:r>
        <w:t xml:space="preserve">не топтали люди, не пекло солнце; темною ночью вспомню нашу здешнюю жизнь, наше </w:t>
      </w:r>
    </w:p>
    <w:p w:rsidR="004A3E65" w:rsidRDefault="004A3E65" w:rsidP="004A3E65">
      <w:r>
        <w:t xml:space="preserve">горе — и тихо заплачу; но чуть взойдет солнце, отру слезы, пусть никто не видиі </w:t>
      </w:r>
    </w:p>
    <w:p w:rsidR="004A3E65" w:rsidRDefault="004A3E65" w:rsidP="004A3E65">
      <w:r>
        <w:t xml:space="preserve">их, весело зашевелю, засмеюсь дробными листочками и душистыми цветочками; </w:t>
      </w:r>
    </w:p>
    <w:p w:rsidR="004A3E65" w:rsidRDefault="004A3E65" w:rsidP="004A3E65">
      <w:r>
        <w:t xml:space="preserve">молодой казак сорвет ветку моих цветов, подарит их своей коханке, коханка </w:t>
      </w:r>
    </w:p>
    <w:p w:rsidR="004A3E65" w:rsidRDefault="004A3E65" w:rsidP="004A3E65">
      <w:r>
        <w:t xml:space="preserve">внлетет мой цветок себе между косы — и пуще полюбит казака; я сумею навеять, </w:t>
      </w:r>
    </w:p>
    <w:p w:rsidR="004A3E65" w:rsidRDefault="004A3E65" w:rsidP="004A3E65">
      <w:r>
        <w:t xml:space="preserve">нашептать ей чары любви — я любила на свете... любила тебя, мой черно бровый </w:t>
      </w:r>
    </w:p>
    <w:p w:rsidR="004A3E65" w:rsidRDefault="004A3E65" w:rsidP="004A3E65">
      <w:r>
        <w:t>казак, тебя, моя радость.</w:t>
      </w:r>
    </w:p>
    <w:p w:rsidR="004A3E65" w:rsidRDefault="004A3E65" w:rsidP="004A3E65">
      <w:r>
        <w:t>— Ого! Какие веселенькие! — сказал, входя, Никита.</w:t>
      </w:r>
    </w:p>
    <w:p w:rsidR="004A3E65" w:rsidRDefault="004A3E65" w:rsidP="004A3E65">
      <w:r>
        <w:t>— А о чем же нам печалиться? — спросила Марина.</w:t>
      </w:r>
    </w:p>
    <w:p w:rsidR="004A3E65" w:rsidRDefault="004A3E65" w:rsidP="004A3E65">
      <w:r>
        <w:t>— Разве вас простили'3</w:t>
      </w:r>
    </w:p>
    <w:p w:rsidR="004A3E65" w:rsidRDefault="004A3E65" w:rsidP="004A3E65">
      <w:r>
        <w:t>— Нет; а мы здесь вместе, и умрем вместе, и будем всегда вместе...</w:t>
      </w:r>
    </w:p>
    <w:p w:rsidR="004A3E65" w:rsidRDefault="004A3E65" w:rsidP="004A3E65">
      <w:r>
        <w:t>Никита покачал головой.</w:t>
      </w:r>
    </w:p>
    <w:p w:rsidR="004A3E65" w:rsidRDefault="004A3E65" w:rsidP="004A3E65">
      <w:r>
        <w:t xml:space="preserve">— Как нам не радоваться, брат Никита! — сказал Алексей. — Попали в беду, а тут </w:t>
      </w:r>
    </w:p>
    <w:p w:rsidR="004A3E65" w:rsidRDefault="004A3E65" w:rsidP="004A3E65">
      <w:r>
        <w:t>как все нас любят, все навещают, приходят утешать...</w:t>
      </w:r>
    </w:p>
    <w:p w:rsidR="004A3E65" w:rsidRDefault="004A3E65" w:rsidP="004A3E65">
      <w:r>
        <w:t xml:space="preserve">— Гм! Вот оно что! Хитро сказано! Чистый московский обиняк. На что людям мешать? </w:t>
      </w:r>
    </w:p>
    <w:p w:rsidR="004A3E65" w:rsidRDefault="004A3E65" w:rsidP="004A3E65">
      <w:r>
        <w:t xml:space="preserve">Вам, я думаю, веселее без третьего... А то досадно, что Алексей дурно думает о </w:t>
      </w:r>
    </w:p>
    <w:p w:rsidR="004A3E65" w:rsidRDefault="004A3E65" w:rsidP="004A3E65">
      <w:r>
        <w:t xml:space="preserve">Никите, а Никита вот и теперь пообещал караульным сорок михайликов вина да меду </w:t>
      </w:r>
    </w:p>
    <w:p w:rsidR="004A3E65" w:rsidRDefault="004A3E65" w:rsidP="004A3E65">
      <w:r>
        <w:t xml:space="preserve">сколько в горло влезет, чтоб пустили увидеть вас, пару глупых Алексеев... </w:t>
      </w:r>
    </w:p>
    <w:p w:rsidR="004A3E65" w:rsidRDefault="004A3E65" w:rsidP="004A3E65">
      <w:r>
        <w:t xml:space="preserve">Господи, прости, что бабу нарекаю мужским именем!.. На Никиту сердятся, а Никита </w:t>
      </w:r>
    </w:p>
    <w:p w:rsidR="004A3E65" w:rsidRDefault="004A3E65" w:rsidP="004A3E65">
      <w:r>
        <w:t xml:space="preserve">целый день поил стариков, говорил с попом да с письменными людьми, каким бы </w:t>
      </w:r>
    </w:p>
    <w:p w:rsidR="004A3E65" w:rsidRDefault="004A3E65" w:rsidP="004A3E65">
      <w:r>
        <w:t>побытом и средствием спасти пана писаря. Бог вам судья, братику!</w:t>
      </w:r>
    </w:p>
    <w:p w:rsidR="004A3E65" w:rsidRDefault="004A3E65" w:rsidP="004A3E65">
      <w:r>
        <w:t>— Ну, что ж они говорили? — спросила Марина.</w:t>
      </w:r>
    </w:p>
    <w:p w:rsidR="004A3E65" w:rsidRDefault="004A3E65" w:rsidP="004A3E65">
      <w:r>
        <w:t xml:space="preserve">— У! Быстра! Цикава! Довела до беды доброго казака да и не кается! Что говорили? </w:t>
      </w:r>
    </w:p>
    <w:p w:rsidR="004A3E65" w:rsidRDefault="004A3E65" w:rsidP="004A3E65">
      <w:r>
        <w:t>Ничего не говорили. Вот уже и плакать собирается!</w:t>
      </w:r>
    </w:p>
    <w:p w:rsidR="004A3E65" w:rsidRDefault="004A3E65" w:rsidP="004A3E65">
      <w:r>
        <w:t>— Оставь ее, Никита; грех обижать женщину. Что? Видно, нет надежды?</w:t>
      </w:r>
    </w:p>
    <w:p w:rsidR="004A3E65" w:rsidRDefault="004A3E65" w:rsidP="004A3E65">
      <w:r>
        <w:t xml:space="preserve">— Да я только так, я знаю их натуру; с тобою другая речь пойдет Говорить-то они </w:t>
      </w:r>
    </w:p>
    <w:p w:rsidR="004A3E65" w:rsidRDefault="004A3E65" w:rsidP="004A3E65">
      <w:r>
        <w:t xml:space="preserve">говорили много, а толку мало; все равно, что кашу варить из топора: хоть полдня </w:t>
      </w:r>
    </w:p>
    <w:p w:rsidR="004A3E65" w:rsidRDefault="004A3E65" w:rsidP="004A3E65">
      <w:r>
        <w:t xml:space="preserve">кипит, и шумит, и пенится; сними с огня котелок, хлебни ложкою — чистая вода, а </w:t>
      </w:r>
    </w:p>
    <w:p w:rsidR="004A3E65" w:rsidRDefault="004A3E65" w:rsidP="004A3E65">
      <w:r>
        <w:lastRenderedPageBreak/>
        <w:t xml:space="preserve">топор сам по себе остался... Поил я до обеда стариков-характерников; нечего </w:t>
      </w:r>
    </w:p>
    <w:p w:rsidR="004A3E65" w:rsidRDefault="004A3E65" w:rsidP="004A3E65">
      <w:r>
        <w:t xml:space="preserve">сказать, старосветские люди, стародавние головы, дебелые души, а к обеду сдались </w:t>
      </w:r>
    </w:p>
    <w:p w:rsidR="004A3E65" w:rsidRDefault="004A3E65" w:rsidP="004A3E65">
      <w:r>
        <w:t xml:space="preserve">— лоском легли; я тогда за советом к одному, к другому: молчат, хоть бы тебе </w:t>
      </w:r>
    </w:p>
    <w:p w:rsidR="004A3E65" w:rsidRDefault="004A3E65" w:rsidP="004A3E65">
      <w:r>
        <w:t xml:space="preserve">слово, ни пару из уст, лежат, как осетры! Сам виноват, подумал я, передал </w:t>
      </w:r>
    </w:p>
    <w:p w:rsidR="004A3E65" w:rsidRDefault="004A3E65" w:rsidP="004A3E65">
      <w:r>
        <w:t xml:space="preserve">материалу. После обеда собрал с десяток письменных душ, поставил перед ними </w:t>
      </w:r>
    </w:p>
    <w:p w:rsidR="004A3E65" w:rsidRDefault="004A3E65" w:rsidP="004A3E65">
      <w:r>
        <w:t xml:space="preserve">целое ведро горелки и говорю, вы, братцы, народ разумный, не чета нам, дуракам, </w:t>
      </w:r>
    </w:p>
    <w:p w:rsidR="004A3E65" w:rsidRDefault="004A3E65" w:rsidP="004A3E65">
      <w:r>
        <w:t xml:space="preserve">вы часто в письмо глядите и знаете, что там до чего поставлено и что за чем руку </w:t>
      </w:r>
    </w:p>
    <w:p w:rsidR="004A3E65" w:rsidRDefault="004A3E65" w:rsidP="004A3E65">
      <w:r>
        <w:t>тянет, дайте совет и помощь в таком деле, как оно будет?..</w:t>
      </w:r>
    </w:p>
    <w:p w:rsidR="004A3E65" w:rsidRDefault="004A3E65" w:rsidP="004A3E65">
      <w:r>
        <w:t>— А будет так, как бог даст, — отвечали они.</w:t>
      </w:r>
    </w:p>
    <w:p w:rsidR="004A3E65" w:rsidRDefault="004A3E65" w:rsidP="004A3E65">
      <w:r>
        <w:t>— Разумно сказано! Сейчас видно птицу по полету, — прибавил я.</w:t>
      </w:r>
    </w:p>
    <w:p w:rsidR="004A3E65" w:rsidRDefault="004A3E65" w:rsidP="004A3E65">
      <w:r>
        <w:t xml:space="preserve">— О! Мы, браге, живем на этом; от нас все узнаешь, вот только хватим но </w:t>
      </w:r>
    </w:p>
    <w:p w:rsidR="004A3E65" w:rsidRDefault="004A3E65" w:rsidP="004A3E65">
      <w:r>
        <w:t>михайлику.</w:t>
      </w:r>
    </w:p>
    <w:p w:rsidR="004A3E65" w:rsidRDefault="004A3E65" w:rsidP="004A3E65">
      <w:r>
        <w:t xml:space="preserve">Выпили по два, по три михайлика, а все молчат: гляжу- пьют уже по десятому, я </w:t>
      </w:r>
    </w:p>
    <w:p w:rsidR="004A3E65" w:rsidRDefault="004A3E65" w:rsidP="004A3E65">
      <w:r>
        <w:t>вспомнил сердечных характерников, что до сих пор храпят под валом, и сказал:</w:t>
      </w:r>
    </w:p>
    <w:p w:rsidR="004A3E65" w:rsidRDefault="004A3E65" w:rsidP="004A3E65">
      <w:r>
        <w:t>— Что ж, панове, как ваша будет рада (совет)?</w:t>
      </w:r>
    </w:p>
    <w:p w:rsidR="004A3E65" w:rsidRDefault="004A3E65" w:rsidP="004A3E65">
      <w:r>
        <w:t xml:space="preserve">— Вот что я тебе скажу, Никита, — начал один, — а что я скажу, тому так и быть; </w:t>
      </w:r>
    </w:p>
    <w:p w:rsidR="004A3E65" w:rsidRDefault="004A3E65" w:rsidP="004A3E65">
      <w:r>
        <w:t>вся Сечь знает, что я самый разумный человек.</w:t>
      </w:r>
    </w:p>
    <w:p w:rsidR="004A3E65" w:rsidRDefault="004A3E65" w:rsidP="004A3E65">
      <w:r>
        <w:t xml:space="preserve">— Не знаю, братику, где он такого разума набрался. Разве в шинке у Варки, — </w:t>
      </w:r>
    </w:p>
    <w:p w:rsidR="004A3E65" w:rsidRDefault="004A3E65" w:rsidP="004A3E65">
      <w:r>
        <w:t>перебил другой, — я не скажу о себе, а Болиголова его за пояс заткнет.</w:t>
      </w:r>
    </w:p>
    <w:p w:rsidR="004A3E65" w:rsidRDefault="004A3E65" w:rsidP="004A3E65">
      <w:r>
        <w:t xml:space="preserve">— Убирайся ты с своею Болиголовою подальше, куда и куриный голос не заходит; вот </w:t>
      </w:r>
    </w:p>
    <w:p w:rsidR="004A3E65" w:rsidRDefault="004A3E65" w:rsidP="004A3E65">
      <w:r>
        <w:t>я расскажу...— сказал третий.</w:t>
      </w:r>
    </w:p>
    <w:p w:rsidR="004A3E65" w:rsidRDefault="004A3E65" w:rsidP="004A3E65">
      <w:r>
        <w:t xml:space="preserve">— А чтоб ты кашлял черепками, стеклом да панскими будинками (хоромами)! — </w:t>
      </w:r>
    </w:p>
    <w:p w:rsidR="004A3E65" w:rsidRDefault="004A3E65" w:rsidP="004A3E65">
      <w:r>
        <w:t xml:space="preserve">закричал другой. — Да как подняли меж собою письменные души спор, крики, брань, </w:t>
      </w:r>
    </w:p>
    <w:p w:rsidR="004A3E65" w:rsidRDefault="004A3E65" w:rsidP="004A3E65">
      <w:r>
        <w:t xml:space="preserve">что твои торговки на базаре в гетманщине, только и слышно: Я! Я! Я! Я! Не успел </w:t>
      </w:r>
    </w:p>
    <w:p w:rsidR="004A3E65" w:rsidRDefault="004A3E65" w:rsidP="004A3E65">
      <w:r>
        <w:t xml:space="preserve">оглядеться да расслушаться, а они уже друг друга за чубы; перессорились, </w:t>
      </w:r>
    </w:p>
    <w:p w:rsidR="004A3E65" w:rsidRDefault="004A3E65" w:rsidP="004A3E65">
      <w:r>
        <w:t xml:space="preserve">передрались, словно петухи весною, и пошли до куреня позываться (судиться); </w:t>
      </w:r>
    </w:p>
    <w:p w:rsidR="004A3E65" w:rsidRDefault="004A3E65" w:rsidP="004A3E65">
      <w:r>
        <w:t xml:space="preserve">пропала только моя горелка! А вот уже вечереет, я и пошел до панотца </w:t>
      </w:r>
    </w:p>
    <w:p w:rsidR="004A3E65" w:rsidRDefault="004A3E65" w:rsidP="004A3E65">
      <w:r>
        <w:t>(священника). Панотец меня выслушал и говорит:</w:t>
      </w:r>
    </w:p>
    <w:p w:rsidR="004A3E65" w:rsidRDefault="004A3E65" w:rsidP="004A3E65">
      <w:r>
        <w:t>— Дело, браге, важное, не выскочить Алексею от смерти.</w:t>
      </w:r>
    </w:p>
    <w:p w:rsidR="004A3E65" w:rsidRDefault="004A3E65" w:rsidP="004A3E65">
      <w:r>
        <w:lastRenderedPageBreak/>
        <w:t>— Будто, батьку, никак не можно спасти? — спросил я.</w:t>
      </w:r>
    </w:p>
    <w:p w:rsidR="004A3E65" w:rsidRDefault="004A3E65" w:rsidP="004A3E65">
      <w:r>
        <w:t xml:space="preserve">— Нельзя, — сказал панотец, — таков закон на Сечи. Правда, коли найдется </w:t>
      </w:r>
    </w:p>
    <w:p w:rsidR="004A3E65" w:rsidRDefault="004A3E65" w:rsidP="004A3E65">
      <w:r>
        <w:t xml:space="preserve">женщина, которая захотела бы из-под топора или петли прямо вести преступника в </w:t>
      </w:r>
    </w:p>
    <w:p w:rsidR="004A3E65" w:rsidRDefault="004A3E65" w:rsidP="004A3E65">
      <w:r>
        <w:t xml:space="preserve">церковь и перевенчаться с ним, то его простят; да кто захочет опозорить себя? Да </w:t>
      </w:r>
    </w:p>
    <w:p w:rsidR="004A3E65" w:rsidRDefault="004A3E65" w:rsidP="004A3E65">
      <w:r>
        <w:t xml:space="preserve">и где возьмется на Сечи женщина? Люди в старину нарочно сделали такой закон: </w:t>
      </w:r>
    </w:p>
    <w:p w:rsidR="004A3E65" w:rsidRDefault="004A3E65" w:rsidP="004A3E65">
      <w:r>
        <w:t>знали, что женщине неоткуда взяться.</w:t>
      </w:r>
    </w:p>
    <w:p w:rsidR="004A3E65" w:rsidRDefault="004A3E65" w:rsidP="004A3E65">
      <w:r>
        <w:t>— Вот и все тут, брате Алексею! Плохо!</w:t>
      </w:r>
    </w:p>
    <w:p w:rsidR="004A3E65" w:rsidRDefault="004A3E65" w:rsidP="004A3E65">
      <w:r>
        <w:t xml:space="preserve">— Плохо, Никита! Видно, на то воля божия! А все-таки тебе спасибо, бог тебе </w:t>
      </w:r>
    </w:p>
    <w:p w:rsidR="004A3E65" w:rsidRDefault="004A3E65" w:rsidP="004A3E65">
      <w:r>
        <w:t>заплатит за твое старание.</w:t>
      </w:r>
    </w:p>
    <w:p w:rsidR="004A3E65" w:rsidRDefault="004A3E65" w:rsidP="004A3E65">
      <w:r>
        <w:t xml:space="preserve">— Да я выйду за Алексея, — почти закричала Марина, — я скажу перед народом, </w:t>
      </w:r>
    </w:p>
    <w:p w:rsidR="004A3E65" w:rsidRDefault="004A3E65" w:rsidP="004A3E65">
      <w:r>
        <w:t>что...</w:t>
      </w:r>
    </w:p>
    <w:p w:rsidR="004A3E65" w:rsidRDefault="004A3E65" w:rsidP="004A3E65">
      <w:r>
        <w:t xml:space="preserve">— Ов-ва! Опять свое. Что ты скажешь? Ну что? Сама заварила кашу да хочешь и </w:t>
      </w:r>
    </w:p>
    <w:p w:rsidR="004A3E65" w:rsidRDefault="004A3E65" w:rsidP="004A3E65">
      <w:r>
        <w:t xml:space="preserve">расхлебать.. Не до поросят свинье, когда ее смалят (палят).. Молчала б лучше, да </w:t>
      </w:r>
    </w:p>
    <w:p w:rsidR="004A3E65" w:rsidRDefault="004A3E65" w:rsidP="004A3E65">
      <w:r>
        <w:t>богу молилась... Прощай, Алексей!</w:t>
      </w:r>
    </w:p>
    <w:p w:rsidR="004A3E65" w:rsidRDefault="004A3E65" w:rsidP="004A3E65">
      <w:r>
        <w:t>— Куда ты?</w:t>
      </w:r>
    </w:p>
    <w:p w:rsidR="004A3E65" w:rsidRDefault="004A3E65" w:rsidP="004A3E65">
      <w:r>
        <w:t xml:space="preserve">— Так, скучно, брате, хоть в воду броситься, скучно! Целый день поил дураков, а </w:t>
      </w:r>
    </w:p>
    <w:p w:rsidR="004A3E65" w:rsidRDefault="004A3E65" w:rsidP="004A3E65">
      <w:r>
        <w:t>сам ни капли в рот не брал; кутну с досады...</w:t>
      </w:r>
    </w:p>
    <w:p w:rsidR="004A3E65" w:rsidRDefault="004A3E65" w:rsidP="004A3E65">
      <w:r>
        <w:t>— Не ходи, Никита, потолкуй с нами.</w:t>
      </w:r>
    </w:p>
    <w:p w:rsidR="004A3E65" w:rsidRDefault="004A3E65" w:rsidP="004A3E65">
      <w:r>
        <w:t xml:space="preserve">— С вами теперь толковать, что воду толочь- только устанешь; и вам веселее </w:t>
      </w:r>
    </w:p>
    <w:p w:rsidR="004A3E65" w:rsidRDefault="004A3E65" w:rsidP="004A3E65">
      <w:r>
        <w:t>вдвоем, наговоритесь, пока есть время.</w:t>
      </w:r>
    </w:p>
    <w:p w:rsidR="004A3E65" w:rsidRDefault="004A3E65" w:rsidP="004A3E65">
      <w:r>
        <w:t>— Куда же ты?</w:t>
      </w:r>
    </w:p>
    <w:p w:rsidR="004A3E65" w:rsidRDefault="004A3E65" w:rsidP="004A3E65">
      <w:r>
        <w:t>— Поеду с горя к Варке в шинок!..</w:t>
      </w:r>
    </w:p>
    <w:p w:rsidR="004A3E65" w:rsidRDefault="004A3E65" w:rsidP="004A3E65">
      <w:r>
        <w:t>— Что ж-тебе за горе?</w:t>
      </w:r>
    </w:p>
    <w:p w:rsidR="004A3E65" w:rsidRDefault="004A3E65" w:rsidP="004A3E65">
      <w:r>
        <w:t xml:space="preserve">— Грех спрашивать, брате Алексею! Разве мне не жалко тебя? Черт вас знает, за </w:t>
      </w:r>
    </w:p>
    <w:p w:rsidR="004A3E65" w:rsidRDefault="004A3E65" w:rsidP="004A3E65">
      <w:r>
        <w:t xml:space="preserve">что я полюбил вас, сам не доберу толку! Еще тебя куда ни шло, ты человек с </w:t>
      </w:r>
    </w:p>
    <w:p w:rsidR="004A3E65" w:rsidRDefault="004A3E65" w:rsidP="004A3E65">
      <w:r>
        <w:t xml:space="preserve">характером, а то и ее полюбил... кто-нибудь подслушает, смеяться станет, а </w:t>
      </w:r>
    </w:p>
    <w:p w:rsidR="004A3E65" w:rsidRDefault="004A3E65" w:rsidP="004A3E65">
      <w:r>
        <w:t xml:space="preserve">ей-богу, полюбил! Будь она казак, я плюнул бы на нее, она дрянь-казак, неженка, </w:t>
      </w:r>
    </w:p>
    <w:p w:rsidR="004A3E65" w:rsidRDefault="004A3E65" w:rsidP="004A3E65">
      <w:r>
        <w:t xml:space="preserve">а для бабы — молодец баба, характерная баба! Вот что!.. Как вспомню про вас про </w:t>
      </w:r>
    </w:p>
    <w:p w:rsidR="004A3E65" w:rsidRDefault="004A3E65" w:rsidP="004A3E65">
      <w:r>
        <w:t xml:space="preserve">обоих, тошно станет, словно не ел трое суток... Прощайте! Тяжело на душе; разве </w:t>
      </w:r>
    </w:p>
    <w:p w:rsidR="004A3E65" w:rsidRDefault="004A3E65" w:rsidP="004A3E65">
      <w:r>
        <w:lastRenderedPageBreak/>
        <w:t>успокоюсь, как... как похороню вас.. — Никита махнул рукой и вышел.</w:t>
      </w:r>
    </w:p>
    <w:p w:rsidR="004A3E65" w:rsidRDefault="004A3E65" w:rsidP="004A3E65">
      <w:r>
        <w:t xml:space="preserve"> </w:t>
      </w:r>
    </w:p>
    <w:p w:rsidR="004A3E65" w:rsidRDefault="004A3E65" w:rsidP="004A3E65">
      <w:r>
        <w:t xml:space="preserve"> </w:t>
      </w:r>
    </w:p>
    <w:p w:rsidR="004A3E65" w:rsidRDefault="004A3E65" w:rsidP="004A3E65">
      <w:r>
        <w:t>XIV</w:t>
      </w:r>
    </w:p>
    <w:p w:rsidR="004A3E65" w:rsidRDefault="004A3E65" w:rsidP="004A3E65">
      <w:r>
        <w:t>Тілько бог свяиїй знає,</w:t>
      </w:r>
    </w:p>
    <w:p w:rsidR="004A3E65" w:rsidRDefault="004A3E65" w:rsidP="004A3E65">
      <w:r>
        <w:t>Що Хмельницький думає, гадає</w:t>
      </w:r>
    </w:p>
    <w:p w:rsidR="004A3E65" w:rsidRDefault="004A3E65" w:rsidP="004A3E65">
      <w:r>
        <w:t>Малороссийская народная дума</w:t>
      </w:r>
    </w:p>
    <w:p w:rsidR="004A3E65" w:rsidRDefault="004A3E65" w:rsidP="004A3E65">
      <w:r>
        <w:t xml:space="preserve">Встало утро, тихое, светлое, радостное, на востоке показалось солнце, и </w:t>
      </w:r>
    </w:p>
    <w:p w:rsidR="004A3E65" w:rsidRDefault="004A3E65" w:rsidP="004A3E65">
      <w:r>
        <w:t xml:space="preserve">навстречу ему поднялись жаворонки с широкой степи, взвились высоко под чистое </w:t>
      </w:r>
    </w:p>
    <w:p w:rsidR="004A3E65" w:rsidRDefault="004A3E65" w:rsidP="004A3E65">
      <w:r>
        <w:t xml:space="preserve">небо, запели звонкую приветственную песню; в садах отозвалась кукушка, </w:t>
      </w:r>
    </w:p>
    <w:p w:rsidR="004A3E65" w:rsidRDefault="004A3E65" w:rsidP="004A3E65">
      <w:r>
        <w:t xml:space="preserve">засвистела иволга; белый аист, дремавший над гнездом на кровле хаты, закинул за </w:t>
      </w:r>
    </w:p>
    <w:p w:rsidR="004A3E65" w:rsidRDefault="004A3E65" w:rsidP="004A3E65">
      <w:r>
        <w:t xml:space="preserve">спину голову и, громко щелкая носом, медленно приподнял ее и опустил до самого </w:t>
      </w:r>
    </w:p>
    <w:p w:rsidR="004A3E65" w:rsidRDefault="004A3E65" w:rsidP="004A3E65">
      <w:r>
        <w:t xml:space="preserve">гнезда, будто приветствуя этим наступающий день, потом распустил свои широкие </w:t>
      </w:r>
    </w:p>
    <w:p w:rsidR="004A3E65" w:rsidRDefault="004A3E65" w:rsidP="004A3E65">
      <w:r>
        <w:t xml:space="preserve">белые крылья, приподнял их кверху, словно руки, и плавно отделился от крыши </w:t>
      </w:r>
    </w:p>
    <w:p w:rsidR="004A3E65" w:rsidRDefault="004A3E65" w:rsidP="004A3E65">
      <w:r>
        <w:t xml:space="preserve">вольными кругами, подымаясь все выше и выше, с любовью посматривая на землю, на </w:t>
      </w:r>
    </w:p>
    <w:p w:rsidR="004A3E65" w:rsidRDefault="004A3E65" w:rsidP="004A3E65">
      <w:r>
        <w:t xml:space="preserve">детей своих, протянувших к нему из гнезда шеи. Был весел божий мир, а в Сечи </w:t>
      </w:r>
    </w:p>
    <w:p w:rsidR="004A3E65" w:rsidRDefault="004A3E65" w:rsidP="004A3E65">
      <w:r>
        <w:t xml:space="preserve">нерадостно встречали светлое утро, смутно, угрюмо сходился народ на площадь; на </w:t>
      </w:r>
    </w:p>
    <w:p w:rsidR="004A3E65" w:rsidRDefault="004A3E65" w:rsidP="004A3E65">
      <w:r>
        <w:t xml:space="preserve">площади прохаживался рябой узкоглазый татарин, в красной рубахе с короткими </w:t>
      </w:r>
    </w:p>
    <w:p w:rsidR="004A3E65" w:rsidRDefault="004A3E65" w:rsidP="004A3E65">
      <w:r>
        <w:t xml:space="preserve">рукавами, в красной шапке; лицо татарина было бледно, измучено, но жилистые руки </w:t>
      </w:r>
    </w:p>
    <w:p w:rsidR="004A3E65" w:rsidRDefault="004A3E65" w:rsidP="004A3E65">
      <w:r>
        <w:t xml:space="preserve">легко поворачивали, играли топором По временам татарин дышал на светлое, острое </w:t>
      </w:r>
    </w:p>
    <w:p w:rsidR="004A3E65" w:rsidRDefault="004A3E65" w:rsidP="004A3E65">
      <w:r>
        <w:t xml:space="preserve">его лезвие и внимательно смотрел, как сбегало с него легкое облачко, навеянное </w:t>
      </w:r>
    </w:p>
    <w:p w:rsidR="004A3E65" w:rsidRDefault="004A3E65" w:rsidP="004A3E65">
      <w:r>
        <w:t xml:space="preserve">дыханием, или осторожно трогал пальцем острие, причем злая, мгновенная, </w:t>
      </w:r>
    </w:p>
    <w:p w:rsidR="004A3E65" w:rsidRDefault="004A3E65" w:rsidP="004A3E65">
      <w:r>
        <w:t xml:space="preserve">неуловимая улыбка быстро мелькала на узких, плотно сжатых губах мусульманина. </w:t>
      </w:r>
    </w:p>
    <w:p w:rsidR="004A3E65" w:rsidRDefault="004A3E65" w:rsidP="004A3E65">
      <w:r>
        <w:t xml:space="preserve">Казаки с презрением отворачивались от татарина, даже скидывали и бросали на </w:t>
      </w:r>
    </w:p>
    <w:p w:rsidR="004A3E65" w:rsidRDefault="004A3E65" w:rsidP="004A3E65">
      <w:r>
        <w:t>землю жупаны, до которых он случайно дотрагивался.</w:t>
      </w:r>
    </w:p>
    <w:p w:rsidR="004A3E65" w:rsidRDefault="004A3E65" w:rsidP="004A3E65">
      <w:r>
        <w:t xml:space="preserve">Перед тюрьмою вилась и щебетала вчерашняя ласточка; как и вчера, тихо колебалась </w:t>
      </w:r>
    </w:p>
    <w:p w:rsidR="004A3E65" w:rsidRDefault="004A3E65" w:rsidP="004A3E65">
      <w:r>
        <w:t xml:space="preserve">на крыше одинокая травка, в тюрьме Алексей и Марина стояли на коленях перед </w:t>
      </w:r>
    </w:p>
    <w:p w:rsidR="004A3E65" w:rsidRDefault="004A3E65" w:rsidP="004A3E65">
      <w:r>
        <w:t xml:space="preserve">иконою и молча слушали наставления священника. Но вот послышался на площади </w:t>
      </w:r>
    </w:p>
    <w:p w:rsidR="004A3E65" w:rsidRDefault="004A3E65" w:rsidP="004A3E65">
      <w:r>
        <w:t>глухой гром литавр.</w:t>
      </w:r>
    </w:p>
    <w:p w:rsidR="004A3E65" w:rsidRDefault="004A3E65" w:rsidP="004A3E65">
      <w:r>
        <w:lastRenderedPageBreak/>
        <w:t>— Пора, дети! — кротко сказал священник. — Готовы ли вы?</w:t>
      </w:r>
    </w:p>
    <w:p w:rsidR="004A3E65" w:rsidRDefault="004A3E65" w:rsidP="004A3E65">
      <w:r>
        <w:t xml:space="preserve">Заключенные взглянули друг на друга, потом на образ, перекрестились, крепко </w:t>
      </w:r>
    </w:p>
    <w:p w:rsidR="004A3E65" w:rsidRDefault="004A3E65" w:rsidP="004A3E65">
      <w:r>
        <w:t xml:space="preserve">обнялись и тихо вышли из тюрьмы за священником, четыре вооруженные казака шли за </w:t>
      </w:r>
    </w:p>
    <w:p w:rsidR="004A3E65" w:rsidRDefault="004A3E65" w:rsidP="004A3E65">
      <w:r>
        <w:t xml:space="preserve">ними. Кругом бесчувственно глядели суровые лица запорожцев, порою с сожалением </w:t>
      </w:r>
    </w:p>
    <w:p w:rsidR="004A3E65" w:rsidRDefault="004A3E65" w:rsidP="004A3E65">
      <w:r>
        <w:t xml:space="preserve">кивал в толпе черный чуб, порою скатывалась по седым усам старика блестящая </w:t>
      </w:r>
    </w:p>
    <w:p w:rsidR="004A3E65" w:rsidRDefault="004A3E65" w:rsidP="004A3E65">
      <w:r>
        <w:t xml:space="preserve">слеза, но старик сейчас же спешил сказать «Экие овода! Хватил за ухо, словно </w:t>
      </w:r>
    </w:p>
    <w:p w:rsidR="004A3E65" w:rsidRDefault="004A3E65" w:rsidP="004A3E65">
      <w:r>
        <w:t>собака, даже слезы покатились».</w:t>
      </w:r>
    </w:p>
    <w:p w:rsidR="004A3E65" w:rsidRDefault="004A3E65" w:rsidP="004A3E65">
      <w:r>
        <w:t xml:space="preserve">Перед церьковью Покрова Алексей и Марина упали ниц, молясь со слезами, потом </w:t>
      </w:r>
    </w:p>
    <w:p w:rsidR="004A3E65" w:rsidRDefault="004A3E65" w:rsidP="004A3E65">
      <w:r>
        <w:t xml:space="preserve">встали, отерли слезы и бодро, смело подошли к подмосткам, на которых стоял </w:t>
      </w:r>
    </w:p>
    <w:p w:rsidR="004A3E65" w:rsidRDefault="004A3E65" w:rsidP="004A3E65">
      <w:r>
        <w:t>страшный татарин, с топором в руках, в красной рубахе.</w:t>
      </w:r>
    </w:p>
    <w:p w:rsidR="004A3E65" w:rsidRDefault="004A3E65" w:rsidP="004A3E65">
      <w:r>
        <w:t>— Христианские души! — замечали в толпе.</w:t>
      </w:r>
    </w:p>
    <w:p w:rsidR="004A3E65" w:rsidRDefault="004A3E65" w:rsidP="004A3E65">
      <w:r>
        <w:t xml:space="preserve">— Характерные души! — говорили другие. Площадь была битком набита народом; </w:t>
      </w:r>
    </w:p>
    <w:p w:rsidR="004A3E65" w:rsidRDefault="004A3E65" w:rsidP="004A3E65">
      <w:r>
        <w:t xml:space="preserve">некуда было яблоку упасть, как говорил Никита. Против подмосток, где был </w:t>
      </w:r>
    </w:p>
    <w:p w:rsidR="004A3E65" w:rsidRDefault="004A3E65" w:rsidP="004A3E65">
      <w:r>
        <w:t xml:space="preserve">палач-татарин, стоял на возвышении кошевой, окруженный старшими; в толпе народа, </w:t>
      </w:r>
    </w:p>
    <w:p w:rsidR="004A3E65" w:rsidRDefault="004A3E65" w:rsidP="004A3E65">
      <w:r>
        <w:t xml:space="preserve">у самых подмосток, был Никита Глядя на Никиту, можно было подумать, что он для </w:t>
      </w:r>
    </w:p>
    <w:p w:rsidR="004A3E65" w:rsidRDefault="004A3E65" w:rsidP="004A3E65">
      <w:r>
        <w:t xml:space="preserve">бодрости в таком печальном случае спозаранку был пьян. Он стоял как-то странно, </w:t>
      </w:r>
    </w:p>
    <w:p w:rsidR="004A3E65" w:rsidRDefault="004A3E65" w:rsidP="004A3E65">
      <w:r>
        <w:t xml:space="preserve">переминаясь с ноги на ногу, точно школьник, поставленный человеколюбивым </w:t>
      </w:r>
    </w:p>
    <w:p w:rsidR="004A3E65" w:rsidRDefault="004A3E65" w:rsidP="004A3E65">
      <w:r>
        <w:t xml:space="preserve">педагогом на горох на колени; его глаза страшно сверкали и хлопали, он по </w:t>
      </w:r>
    </w:p>
    <w:p w:rsidR="004A3E65" w:rsidRDefault="004A3E65" w:rsidP="004A3E65">
      <w:r>
        <w:t xml:space="preserve">временам, наклоняясь к своему товарищу, закутанному в кобеняк (плащ с </w:t>
      </w:r>
    </w:p>
    <w:p w:rsidR="004A3E65" w:rsidRDefault="004A3E65" w:rsidP="004A3E65">
      <w:r>
        <w:t xml:space="preserve">капюшоном), таинственно шептался, громко кашлял и самодовольно опускал руки в </w:t>
      </w:r>
    </w:p>
    <w:p w:rsidR="004A3E65" w:rsidRDefault="004A3E65" w:rsidP="004A3E65">
      <w:r>
        <w:t>бесконечные карманы своих широких шаровар.</w:t>
      </w:r>
    </w:p>
    <w:p w:rsidR="004A3E65" w:rsidRDefault="004A3E65" w:rsidP="004A3E65">
      <w:r>
        <w:t xml:space="preserve">Осужденные, подошед к подмосткам, низко поклонились кошевому и всему народу. </w:t>
      </w:r>
    </w:p>
    <w:p w:rsidR="004A3E65" w:rsidRDefault="004A3E65" w:rsidP="004A3E65">
      <w:r>
        <w:t xml:space="preserve">Перед ними была маленькая площадка. В это время Никита значительно посмотрел на </w:t>
      </w:r>
    </w:p>
    <w:p w:rsidR="004A3E65" w:rsidRDefault="004A3E65" w:rsidP="004A3E65">
      <w:r>
        <w:t xml:space="preserve">своего товарища, закутанного в кобеняк, мигнул ему усом и наконец толкнул локтем </w:t>
      </w:r>
    </w:p>
    <w:p w:rsidR="004A3E65" w:rsidRDefault="004A3E65" w:rsidP="004A3E65">
      <w:r>
        <w:t>под бок; товарищ стоял, как статуя.</w:t>
      </w:r>
    </w:p>
    <w:p w:rsidR="004A3E65" w:rsidRDefault="004A3E65" w:rsidP="004A3E65">
      <w:r>
        <w:t xml:space="preserve">— Вот, братцы... — начал было Никита, но вдруг замолк: его молчаливый товарищ </w:t>
      </w:r>
    </w:p>
    <w:p w:rsidR="004A3E65" w:rsidRDefault="004A3E65" w:rsidP="004A3E65">
      <w:r>
        <w:t xml:space="preserve">ровным шагом выступил на площадку, поклонился народу, снял шапку и спустил с </w:t>
      </w:r>
    </w:p>
    <w:p w:rsidR="004A3E65" w:rsidRDefault="004A3E65" w:rsidP="004A3E65">
      <w:r>
        <w:t>плеч кобеняк. Народ с ужасом подался в стороны: на площадке стояла женщина.</w:t>
      </w:r>
    </w:p>
    <w:p w:rsidR="004A3E65" w:rsidRDefault="004A3E65" w:rsidP="004A3E65">
      <w:r>
        <w:t>— Урожай на баб в это лето! — заметил кто-то в толпе.</w:t>
      </w:r>
    </w:p>
    <w:p w:rsidR="004A3E65" w:rsidRDefault="004A3E65" w:rsidP="004A3E65">
      <w:r>
        <w:lastRenderedPageBreak/>
        <w:t xml:space="preserve">Бледная, дрожащая стояла эта женщина, распустив по плечам длинные каштановые </w:t>
      </w:r>
    </w:p>
    <w:p w:rsidR="004A3E65" w:rsidRDefault="004A3E65" w:rsidP="004A3E65">
      <w:r>
        <w:t xml:space="preserve">косы, тихо повела глазами над площадью и остановилась на Алексее. Вмиг щеки ее </w:t>
      </w:r>
    </w:p>
    <w:p w:rsidR="004A3E65" w:rsidRDefault="004A3E65" w:rsidP="004A3E65">
      <w:r>
        <w:t xml:space="preserve">вспыхнули, глаза заблистали, руки вытянулись, и твердым голосом сказала она </w:t>
      </w:r>
    </w:p>
    <w:p w:rsidR="004A3E65" w:rsidRDefault="004A3E65" w:rsidP="004A3E65">
      <w:r>
        <w:t xml:space="preserve">«Волею или неволею я возьму у смерти Алексея-поповича; пускай на меня падут </w:t>
      </w:r>
    </w:p>
    <w:p w:rsidR="004A3E65" w:rsidRDefault="004A3E65" w:rsidP="004A3E65">
      <w:r>
        <w:t>грехи его, я отвечу за них богу. Алексей! Обними меня, жену твою».</w:t>
      </w:r>
    </w:p>
    <w:p w:rsidR="004A3E65" w:rsidRDefault="004A3E65" w:rsidP="004A3E65">
      <w:r>
        <w:t>— Ай да Татьяна! — сказал в толпе молодой казак И все утихло.</w:t>
      </w:r>
    </w:p>
    <w:p w:rsidR="004A3E65" w:rsidRDefault="004A3E65" w:rsidP="004A3E65">
      <w:r>
        <w:t xml:space="preserve">В какой-то торжественной красоте стояла перед Алексеем Татьяна, сознав в душе </w:t>
      </w:r>
    </w:p>
    <w:p w:rsidR="004A3E65" w:rsidRDefault="004A3E65" w:rsidP="004A3E65">
      <w:r>
        <w:t xml:space="preserve">всю цену своей заслуги перед любимым человеком, ее глаза блестели, щеки горели, </w:t>
      </w:r>
    </w:p>
    <w:p w:rsidR="004A3E65" w:rsidRDefault="004A3E65" w:rsidP="004A3E65">
      <w:r>
        <w:t>полная, круглая грудь высоко подымалась.</w:t>
      </w:r>
    </w:p>
    <w:p w:rsidR="004A3E65" w:rsidRDefault="004A3E65" w:rsidP="004A3E65">
      <w:r>
        <w:t>Алексей молчал, толпа притаила дыхание.</w:t>
      </w:r>
    </w:p>
    <w:p w:rsidR="004A3E65" w:rsidRDefault="004A3E65" w:rsidP="004A3E65">
      <w:r>
        <w:t>128</w:t>
      </w:r>
    </w:p>
    <w:p w:rsidR="004A3E65" w:rsidRDefault="004A3E65" w:rsidP="004A3E65">
      <w:r>
        <w:t xml:space="preserve">— Хочешь ли ты, вместо плахи, обручиться со мною? — спросила Татьяна; но уже </w:t>
      </w:r>
    </w:p>
    <w:p w:rsidR="004A3E65" w:rsidRDefault="004A3E65" w:rsidP="004A3E65">
      <w:r>
        <w:t>голос ее дрожал, прежняя бледность быстро сгоняла с лица румянец.</w:t>
      </w:r>
    </w:p>
    <w:p w:rsidR="004A3E65" w:rsidRDefault="004A3E65" w:rsidP="004A3E65">
      <w:r>
        <w:t xml:space="preserve">Алексей поглядел на Татьяну, подал Марине руку — и твердо взошел на подмостки. </w:t>
      </w:r>
    </w:p>
    <w:p w:rsidR="004A3E65" w:rsidRDefault="004A3E65" w:rsidP="004A3E65">
      <w:r>
        <w:t>Никита плюнул и махнул обеими руками; Татьяна, шатаясь, упала на землю.</w:t>
      </w:r>
    </w:p>
    <w:p w:rsidR="004A3E65" w:rsidRDefault="004A3E65" w:rsidP="004A3E65">
      <w:r>
        <w:t xml:space="preserve">— Молодец! Отказался! — раздавалось в толпе. — Характерно, черт возьми! И </w:t>
      </w:r>
    </w:p>
    <w:p w:rsidR="004A3E65" w:rsidRDefault="004A3E65" w:rsidP="004A3E65">
      <w:r>
        <w:t xml:space="preserve">поганая Татьяна хотела его взять мужем! Хотела извести добрую душу! Вон ее, </w:t>
      </w:r>
    </w:p>
    <w:p w:rsidR="004A3E65" w:rsidRDefault="004A3E65" w:rsidP="004A3E65">
      <w:r>
        <w:t xml:space="preserve">скверную бабу! Гоните ее палками, коли не хочет прогуляться между небом и </w:t>
      </w:r>
    </w:p>
    <w:p w:rsidR="004A3E65" w:rsidRDefault="004A3E65" w:rsidP="004A3E65">
      <w:r>
        <w:t>землею...</w:t>
      </w:r>
    </w:p>
    <w:p w:rsidR="004A3E65" w:rsidRDefault="004A3E65" w:rsidP="004A3E65">
      <w:r>
        <w:t xml:space="preserve">И с насмашками и толчками толпа передавала с рук на руки Татьяну. На площади </w:t>
      </w:r>
    </w:p>
    <w:p w:rsidR="004A3E65" w:rsidRDefault="004A3E65" w:rsidP="004A3E65">
      <w:r>
        <w:t xml:space="preserve">поднялся шум и говор. Уж не видно стало Татьяны, а толпа все еще волновалась и </w:t>
      </w:r>
    </w:p>
    <w:p w:rsidR="004A3E65" w:rsidRDefault="004A3E65" w:rsidP="004A3E65">
      <w:r>
        <w:t>только замолкла, когда кошевой взмахнул булавою.</w:t>
      </w:r>
    </w:p>
    <w:p w:rsidR="004A3E65" w:rsidRDefault="004A3E65" w:rsidP="004A3E65">
      <w:r>
        <w:t>— Тише! — раздалось в толпе. — Кошевой просит слова</w:t>
      </w:r>
    </w:p>
    <w:p w:rsidR="004A3E65" w:rsidRDefault="004A3E65" w:rsidP="004A3E65">
      <w:r>
        <w:t xml:space="preserve">— Войсковый писарь Алексей-попович нарушил законы нашего товариства, — сказал </w:t>
      </w:r>
    </w:p>
    <w:p w:rsidR="004A3E65" w:rsidRDefault="004A3E65" w:rsidP="004A3E65">
      <w:r>
        <w:t>кошевой, — это ведомо?</w:t>
      </w:r>
    </w:p>
    <w:p w:rsidR="004A3E65" w:rsidRDefault="004A3E65" w:rsidP="004A3E65">
      <w:r>
        <w:t>— Ведомо,ведомо!</w:t>
      </w:r>
    </w:p>
    <w:p w:rsidR="004A3E65" w:rsidRDefault="004A3E65" w:rsidP="004A3E65">
      <w:r>
        <w:t xml:space="preserve">— Старшины войсковые и рада присудила его, Алексея, с его искусителем, Мариною, </w:t>
      </w:r>
    </w:p>
    <w:p w:rsidR="004A3E65" w:rsidRDefault="004A3E65" w:rsidP="004A3E65">
      <w:r>
        <w:t xml:space="preserve">лишить живота, хоть Алексей и верно служил войску и ни в какие художества не </w:t>
      </w:r>
    </w:p>
    <w:p w:rsidR="004A3E65" w:rsidRDefault="004A3E65" w:rsidP="004A3E65">
      <w:r>
        <w:t>мешался — да закон велит.</w:t>
      </w:r>
    </w:p>
    <w:p w:rsidR="004A3E65" w:rsidRDefault="004A3E65" w:rsidP="004A3E65">
      <w:r>
        <w:lastRenderedPageBreak/>
        <w:t>Народ молчал.</w:t>
      </w:r>
    </w:p>
    <w:p w:rsidR="004A3E65" w:rsidRDefault="004A3E65" w:rsidP="004A3E65">
      <w:r>
        <w:t>— Что же вы, паны товариство, согласны?</w:t>
      </w:r>
    </w:p>
    <w:p w:rsidR="004A3E65" w:rsidRDefault="004A3E65" w:rsidP="004A3E65">
      <w:r>
        <w:t>— Делать нечего, коли закон велит, — угрюмо отвечали казаки.</w:t>
      </w:r>
    </w:p>
    <w:p w:rsidR="004A3E65" w:rsidRDefault="004A3E65" w:rsidP="004A3E65">
      <w:r>
        <w:t xml:space="preserve">— Хорошо, хлопцы! Знаменитые лыцари вы есте! Закон прежде всего, а там уже </w:t>
      </w:r>
    </w:p>
    <w:p w:rsidR="004A3E65" w:rsidRDefault="004A3E65" w:rsidP="004A3E65">
      <w:r>
        <w:t xml:space="preserve">прочее. Зачем же мы до сих пор беззаконно поступали с нашим войсковым писарем? </w:t>
      </w:r>
    </w:p>
    <w:p w:rsidR="004A3E65" w:rsidRDefault="004A3E65" w:rsidP="004A3E65">
      <w:r>
        <w:t>Даже сам я, каюсь в грехе своем, и я поступил беззаконно.</w:t>
      </w:r>
    </w:p>
    <w:p w:rsidR="004A3E65" w:rsidRDefault="004A3E65" w:rsidP="004A3E65">
      <w:r>
        <w:t>— Не знаем, батьку.</w:t>
      </w:r>
    </w:p>
    <w:p w:rsidR="004A3E65" w:rsidRDefault="004A3E65" w:rsidP="004A3E65">
      <w:r>
        <w:t xml:space="preserve">— А я так знаю. Не следует ли всякому человеку нашего товариства давать </w:t>
      </w:r>
    </w:p>
    <w:p w:rsidR="004A3E65" w:rsidRDefault="004A3E65" w:rsidP="004A3E65">
      <w:r>
        <w:t>благородное лыцарское прозвище?</w:t>
      </w:r>
    </w:p>
    <w:p w:rsidR="004A3E65" w:rsidRDefault="004A3E65" w:rsidP="004A3E65">
      <w:r>
        <w:t>— Следует, следует! Как же без этого? .</w:t>
      </w:r>
    </w:p>
    <w:p w:rsidR="004A3E65" w:rsidRDefault="004A3E65" w:rsidP="004A3E65">
      <w:r>
        <w:t xml:space="preserve">— Сами говорите; а какое достойное лыцарское прозвище дали вы своему собрату </w:t>
      </w:r>
    </w:p>
    <w:p w:rsidR="004A3E65" w:rsidRDefault="004A3E65" w:rsidP="004A3E65">
      <w:r>
        <w:t>Алексею-поповичу?</w:t>
      </w:r>
    </w:p>
    <w:p w:rsidR="004A3E65" w:rsidRDefault="004A3E65" w:rsidP="004A3E65">
      <w:r>
        <w:t>— Какое?.. Какое?.. Известно какое — попович.</w:t>
      </w:r>
    </w:p>
    <w:p w:rsidR="004A3E65" w:rsidRDefault="004A3E65" w:rsidP="004A3E65">
      <w:r>
        <w:t xml:space="preserve">— Ведь с этим прозвищем приехал он из гетманщины; да это не прозвище: мало ли у </w:t>
      </w:r>
    </w:p>
    <w:p w:rsidR="004A3E65" w:rsidRDefault="004A3E65" w:rsidP="004A3E65">
      <w:r>
        <w:t xml:space="preserve">нас есть поповичей, а все они титулуются по-лыцарски: вот перед нами Лапоть, вот </w:t>
      </w:r>
    </w:p>
    <w:p w:rsidR="004A3E65" w:rsidRDefault="004A3E65" w:rsidP="004A3E65">
      <w:r>
        <w:t>Чубарый.</w:t>
      </w:r>
    </w:p>
    <w:p w:rsidR="004A3E65" w:rsidRDefault="004A3E65" w:rsidP="004A3E65">
      <w:r>
        <w:t xml:space="preserve">— Вот и я, Максим-попович из Чигирина, — отозвался один казак, — а зовут меня </w:t>
      </w:r>
    </w:p>
    <w:p w:rsidR="004A3E65" w:rsidRDefault="004A3E65" w:rsidP="004A3E65">
      <w:r>
        <w:t>Недоедком, и за то спасибо.</w:t>
      </w:r>
    </w:p>
    <w:p w:rsidR="004A3E65" w:rsidRDefault="004A3E65" w:rsidP="004A3E65">
      <w:r>
        <w:t>— Тши!..</w:t>
      </w:r>
    </w:p>
    <w:p w:rsidR="004A3E65" w:rsidRDefault="004A3E65" w:rsidP="004A3E65">
      <w:r>
        <w:t xml:space="preserve">— Не шикайте, братцы! — продолжал кошевой. — Не перебивайте хорошей речи </w:t>
      </w:r>
    </w:p>
    <w:p w:rsidR="004A3E65" w:rsidRDefault="004A3E65" w:rsidP="004A3E65">
      <w:r>
        <w:t xml:space="preserve">вольного казака; казак волен говорить толковые речи. Так вот вам и Недоедок, вот </w:t>
      </w:r>
    </w:p>
    <w:p w:rsidR="004A3E65" w:rsidRDefault="004A3E65" w:rsidP="004A3E65">
      <w:r>
        <w:t xml:space="preserve">Брехун, вот Бродяга, а все они суть поповичи! И как 'лбо им носить добрые имена, </w:t>
      </w:r>
    </w:p>
    <w:p w:rsidR="004A3E65" w:rsidRDefault="004A3E65" w:rsidP="004A3E65">
      <w:r>
        <w:t xml:space="preserve">и, посмотрите, как весело глядит на них солнце, оттого что они законно живут на </w:t>
      </w:r>
    </w:p>
    <w:p w:rsidR="004A3E65" w:rsidRDefault="004A3E65" w:rsidP="004A3E65">
      <w:r>
        <w:t>свете.</w:t>
      </w:r>
    </w:p>
    <w:p w:rsidR="004A3E65" w:rsidRDefault="004A3E65" w:rsidP="004A3E65">
      <w:r>
        <w:t>— Правда, правда.</w:t>
      </w:r>
    </w:p>
    <w:p w:rsidR="004A3E65" w:rsidRDefault="004A3E65" w:rsidP="004A3E65">
      <w:r>
        <w:t xml:space="preserve">— Сами знаете, братцы, что правда; вы народ разумный — а промахнулись, не дали </w:t>
      </w:r>
    </w:p>
    <w:p w:rsidR="004A3E65" w:rsidRDefault="004A3E65" w:rsidP="004A3E65">
      <w:r>
        <w:t xml:space="preserve">имени храброму казаку; за то, может быть, бог карает его и нас вместе, отнимая у </w:t>
      </w:r>
    </w:p>
    <w:p w:rsidR="004A3E65" w:rsidRDefault="004A3E65" w:rsidP="004A3E65">
      <w:r>
        <w:t>Сечи характерного человека.</w:t>
      </w:r>
    </w:p>
    <w:p w:rsidR="004A3E65" w:rsidRDefault="004A3E65" w:rsidP="004A3E65">
      <w:r>
        <w:t>— А может, и так?.. — сказал кто-то в толпе.</w:t>
      </w:r>
    </w:p>
    <w:p w:rsidR="004A3E65" w:rsidRDefault="004A3E65" w:rsidP="004A3E65">
      <w:r>
        <w:lastRenderedPageBreak/>
        <w:t>— Именно так, дело ясное! — почти вскрикнул Никита и за ним несколько голосов.</w:t>
      </w:r>
    </w:p>
    <w:p w:rsidR="004A3E65" w:rsidRDefault="004A3E65" w:rsidP="004A3E65">
      <w:r>
        <w:t xml:space="preserve">— За что ж мы обидели христианскую душу, — продолжал кошевой, — не дали </w:t>
      </w:r>
    </w:p>
    <w:p w:rsidR="004A3E65" w:rsidRDefault="004A3E65" w:rsidP="004A3E65">
      <w:r>
        <w:t>запорожского имени лыцарю-товарищу? Без имени овца — баран, говорят мудрецы...</w:t>
      </w:r>
    </w:p>
    <w:p w:rsidR="004A3E65" w:rsidRDefault="004A3E65" w:rsidP="004A3E65">
      <w:r>
        <w:t>— Баран, батьку, баран!..</w:t>
      </w:r>
    </w:p>
    <w:p w:rsidR="004A3E65" w:rsidRDefault="004A3E65" w:rsidP="004A3E65">
      <w:r>
        <w:t xml:space="preserve">— Как же явится на тот свет добрый казак без законного прозвища? Грех нам всем, </w:t>
      </w:r>
    </w:p>
    <w:p w:rsidR="004A3E65" w:rsidRDefault="004A3E65" w:rsidP="004A3E65">
      <w:r>
        <w:t>великий грех! Готовились к набегу на Крым и забыли закон исполнить.</w:t>
      </w:r>
    </w:p>
    <w:p w:rsidR="004A3E65" w:rsidRDefault="004A3E65" w:rsidP="004A3E65">
      <w:r>
        <w:t>— Виноваты, батьку! Что ж нам делать?</w:t>
      </w:r>
    </w:p>
    <w:p w:rsidR="004A3E65" w:rsidRDefault="004A3E65" w:rsidP="004A3E65">
      <w:r>
        <w:t>— Дадим ему хоть теперь доброе имя, снимем грех с души.</w:t>
      </w:r>
    </w:p>
    <w:p w:rsidR="004A3E65" w:rsidRDefault="004A3E65" w:rsidP="004A3E65">
      <w:r>
        <w:t>— Добре, батьку! Добре — дельно сказано! Какое же ему имя дать?</w:t>
      </w:r>
    </w:p>
    <w:p w:rsidR="004A3E65" w:rsidRDefault="004A3E65" w:rsidP="004A3E65">
      <w:r>
        <w:t xml:space="preserve">— Вот послушайте, братцы, моей рады (совета). Вам известно, что Алексей-попович </w:t>
      </w:r>
    </w:p>
    <w:p w:rsidR="004A3E65" w:rsidRDefault="004A3E65" w:rsidP="004A3E65">
      <w:r>
        <w:t xml:space="preserve">сам хотел умереть за наше войско, просил, чтоб его бросили в море, лишь бы </w:t>
      </w:r>
    </w:p>
    <w:p w:rsidR="004A3E65" w:rsidRDefault="004A3E65" w:rsidP="004A3E65">
      <w:r>
        <w:t xml:space="preserve">спасти наши чайки, а с чайками, известно, и наши головы — исповедовал перед </w:t>
      </w:r>
    </w:p>
    <w:p w:rsidR="004A3E65" w:rsidRDefault="004A3E65" w:rsidP="004A3E65">
      <w:r>
        <w:t xml:space="preserve">богом, морем и нами, старшинами-товарищами, свои грехи, умилостивил бога своими </w:t>
      </w:r>
    </w:p>
    <w:p w:rsidR="004A3E65" w:rsidRDefault="004A3E65" w:rsidP="004A3E65">
      <w:r>
        <w:t xml:space="preserve">молитвами и тем спас наши чайки. Многим из нас не стоять бы на площади, не </w:t>
      </w:r>
    </w:p>
    <w:p w:rsidR="004A3E65" w:rsidRDefault="004A3E65" w:rsidP="004A3E65">
      <w:r>
        <w:t>думать бы о Сечи и о михайликах без заступлення Алексея.</w:t>
      </w:r>
    </w:p>
    <w:p w:rsidR="004A3E65" w:rsidRDefault="004A3E65" w:rsidP="004A3E65">
      <w:r>
        <w:t>— Повек не забудем этого! — громко закричали казаки.</w:t>
      </w:r>
    </w:p>
    <w:p w:rsidR="004A3E65" w:rsidRDefault="004A3E65" w:rsidP="004A3E65">
      <w:r>
        <w:t xml:space="preserve">— И хорошо делаете. Так не назвать ли Алексея-поповича, в память избавления </w:t>
      </w:r>
    </w:p>
    <w:p w:rsidR="004A3E65" w:rsidRDefault="004A3E65" w:rsidP="004A3E65">
      <w:r>
        <w:t>чаек, Чайковским? Как вы думаете?</w:t>
      </w:r>
    </w:p>
    <w:p w:rsidR="004A3E65" w:rsidRDefault="004A3E65" w:rsidP="004A3E65">
      <w:r>
        <w:t>— Ты нам, батьку, голова, ты думаешь, и мы думаемі быть ему Чайковским!</w:t>
      </w:r>
    </w:p>
    <w:p w:rsidR="004A3E65" w:rsidRDefault="004A3E65" w:rsidP="004A3E65">
      <w:r>
        <w:t>Громкое «ура!» отозвалось на площади; шапки полетели кверху...</w:t>
      </w:r>
    </w:p>
    <w:p w:rsidR="004A3E65" w:rsidRDefault="004A3E65" w:rsidP="004A3E65">
      <w:r>
        <w:t xml:space="preserve">— Итак, — продолжал кошевой, поднимая булаву, от чего народные крики утихли, — </w:t>
      </w:r>
    </w:p>
    <w:p w:rsidR="004A3E65" w:rsidRDefault="004A3E65" w:rsidP="004A3E65">
      <w:r>
        <w:t xml:space="preserve">отныне впредь никто не смеет под смертною казнью иначе называть бывшего </w:t>
      </w:r>
    </w:p>
    <w:p w:rsidR="004A3E65" w:rsidRDefault="004A3E65" w:rsidP="004A3E65">
      <w:r>
        <w:t>Алексея-поповича, как Алексеем Чайковским. Слышите, храбрые лыцари?</w:t>
      </w:r>
    </w:p>
    <w:p w:rsidR="004A3E65" w:rsidRDefault="004A3E65" w:rsidP="004A3E65">
      <w:r>
        <w:t>— Чуем, батьку! Никто не смеет!..</w:t>
      </w:r>
    </w:p>
    <w:p w:rsidR="004A3E65" w:rsidRDefault="004A3E65" w:rsidP="004A3E65">
      <w:r>
        <w:t xml:space="preserve">— Теперь на прощанье не спеть ли нам, братцы, Алексею Чайковскому песню про </w:t>
      </w:r>
    </w:p>
    <w:p w:rsidR="004A3E65" w:rsidRDefault="004A3E65" w:rsidP="004A3E65">
      <w:r>
        <w:t xml:space="preserve">Алексея-поповича? Пускай человек в последний раз услышит наш казацкий, лыцарский </w:t>
      </w:r>
    </w:p>
    <w:p w:rsidR="004A3E65" w:rsidRDefault="004A3E65" w:rsidP="004A3E65">
      <w:r>
        <w:t>напев про свои добрые дела для нашего воинства!</w:t>
      </w:r>
    </w:p>
    <w:p w:rsidR="004A3E65" w:rsidRDefault="004A3E65" w:rsidP="004A3E65">
      <w:r>
        <w:t>Хорошо, братцы?</w:t>
      </w:r>
    </w:p>
    <w:p w:rsidR="004A3E65" w:rsidRDefault="004A3E65" w:rsidP="004A3E65">
      <w:r>
        <w:t>— Добре, добре! — кричали казаки. — Начинай, Данило.</w:t>
      </w:r>
    </w:p>
    <w:p w:rsidR="004A3E65" w:rsidRDefault="004A3E65" w:rsidP="004A3E65">
      <w:r>
        <w:lastRenderedPageBreak/>
        <w:t>И Данило кобзарь чистым ровным тенором затянул:</w:t>
      </w:r>
    </w:p>
    <w:p w:rsidR="004A3E65" w:rsidRDefault="004A3E65" w:rsidP="004A3E65">
      <w:r>
        <w:t>На Чорному морі, на білому камні,</w:t>
      </w:r>
    </w:p>
    <w:p w:rsidR="004A3E65" w:rsidRDefault="004A3E65" w:rsidP="004A3E65">
      <w:r>
        <w:t>Ясненький сокіл жалібно квилить, проквиляє.</w:t>
      </w:r>
    </w:p>
    <w:p w:rsidR="004A3E65" w:rsidRDefault="004A3E65" w:rsidP="004A3E65">
      <w:r>
        <w:t xml:space="preserve">Мало-помалу окружающие принимали участие в песне, и под конец вся площадь </w:t>
      </w:r>
    </w:p>
    <w:p w:rsidR="004A3E65" w:rsidRDefault="004A3E65" w:rsidP="004A3E65">
      <w:r>
        <w:t xml:space="preserve">слилась в один звучный, дикий, но стройный хор. Песня, видимо, разжалобила </w:t>
      </w:r>
    </w:p>
    <w:p w:rsidR="004A3E65" w:rsidRDefault="004A3E65" w:rsidP="004A3E65">
      <w:r>
        <w:t>запорожцев...</w:t>
      </w:r>
    </w:p>
    <w:p w:rsidR="004A3E65" w:rsidRDefault="004A3E65" w:rsidP="004A3E65">
      <w:r>
        <w:t xml:space="preserve">— Жалко доброго казака! — сказал будто сам себе кошевой, когда казаки окончили </w:t>
      </w:r>
    </w:p>
    <w:p w:rsidR="004A3E65" w:rsidRDefault="004A3E65" w:rsidP="004A3E65">
      <w:r>
        <w:t>песню и стояли в каком-то раздумье.</w:t>
      </w:r>
    </w:p>
    <w:p w:rsidR="004A3E65" w:rsidRDefault="004A3E65" w:rsidP="004A3E65">
      <w:r>
        <w:t xml:space="preserve">— Жалко, жалко! — Со всех сторон отозвалось в народе. — Жалко, а делать нечего, </w:t>
      </w:r>
    </w:p>
    <w:p w:rsidR="004A3E65" w:rsidRDefault="004A3E65" w:rsidP="004A3E65">
      <w:r>
        <w:t>когда законно...</w:t>
      </w:r>
    </w:p>
    <w:p w:rsidR="004A3E65" w:rsidRDefault="004A3E65" w:rsidP="004A3E65">
      <w:r>
        <w:t xml:space="preserve">—- Еще, хлопцы, я прошу у вас одной рады: войско-вый писарь Алексей Чайковский </w:t>
      </w:r>
    </w:p>
    <w:p w:rsidR="004A3E65" w:rsidRDefault="004A3E65" w:rsidP="004A3E65">
      <w:r>
        <w:t xml:space="preserve">хочет жениться на дочери лубенского полковника Ивана. Полковник Иван сдурел на </w:t>
      </w:r>
    </w:p>
    <w:p w:rsidR="004A3E65" w:rsidRDefault="004A3E65" w:rsidP="004A3E65">
      <w:r>
        <w:t xml:space="preserve">старости и было призадумался, да его дочка лучше знает, что такое запорожский </w:t>
      </w:r>
    </w:p>
    <w:p w:rsidR="004A3E65" w:rsidRDefault="004A3E65" w:rsidP="004A3E65">
      <w:r>
        <w:t xml:space="preserve">лыцарь, бросила отца и пришла в Сечь просить у товариства благословения!.. </w:t>
      </w:r>
    </w:p>
    <w:p w:rsidR="004A3E65" w:rsidRDefault="004A3E65" w:rsidP="004A3E65">
      <w:r>
        <w:t>Согласны вы на это?</w:t>
      </w:r>
    </w:p>
    <w:p w:rsidR="004A3E65" w:rsidRDefault="004A3E65" w:rsidP="004A3E65">
      <w:r>
        <w:t>Казаки в недоумении молчали.</w:t>
      </w:r>
    </w:p>
    <w:p w:rsidR="004A3E65" w:rsidRDefault="004A3E65" w:rsidP="004A3E65">
      <w:r>
        <w:t xml:space="preserve">— Знаю, братцы, — продолжал кошевой, — вам жалко лишиться такой характерной </w:t>
      </w:r>
    </w:p>
    <w:p w:rsidR="004A3E65" w:rsidRDefault="004A3E65" w:rsidP="004A3E65">
      <w:r>
        <w:t xml:space="preserve">души, как Алексей Чайковский, но надобно ему заплатить за услугу Он обещается </w:t>
      </w:r>
    </w:p>
    <w:p w:rsidR="004A3E65" w:rsidRDefault="004A3E65" w:rsidP="004A3E65">
      <w:r>
        <w:t>всегда помогать нам на войне и детей своих пришлет служить на славное Запорожье.</w:t>
      </w:r>
    </w:p>
    <w:p w:rsidR="004A3E65" w:rsidRDefault="004A3E65" w:rsidP="004A3E65">
      <w:r>
        <w:t xml:space="preserve">Казаки любили Алексея и уважали за личную храбрость и неуклонный характер, а </w:t>
      </w:r>
    </w:p>
    <w:p w:rsidR="004A3E65" w:rsidRDefault="004A3E65" w:rsidP="004A3E65">
      <w:r>
        <w:t>потому с радостью согласились на его свадьбу.</w:t>
      </w:r>
    </w:p>
    <w:p w:rsidR="004A3E65" w:rsidRDefault="004A3E65" w:rsidP="004A3E65">
      <w:r>
        <w:t xml:space="preserve">— Ай да собака наш кошевой! — кричал Никита, размашисто толкая товарищей — </w:t>
      </w:r>
    </w:p>
    <w:p w:rsidR="004A3E65" w:rsidRDefault="004A3E65" w:rsidP="004A3E65">
      <w:r>
        <w:t>Выкинул штуку!</w:t>
      </w:r>
    </w:p>
    <w:p w:rsidR="004A3E65" w:rsidRDefault="004A3E65" w:rsidP="004A3E65">
      <w:r>
        <w:t>— Штука! — говорил народ. — И справедливо, и законно, и весело!..</w:t>
      </w:r>
    </w:p>
    <w:p w:rsidR="004A3E65" w:rsidRDefault="004A3E65" w:rsidP="004A3E65">
      <w:r>
        <w:t>— А для чего ж я привез татарина? — спросил угрюмо седой казак.</w:t>
      </w:r>
    </w:p>
    <w:p w:rsidR="004A3E65" w:rsidRDefault="004A3E65" w:rsidP="004A3E65">
      <w:r>
        <w:t xml:space="preserve">— Чтоб казнить Алексея-поповича, — отвечал строго кошевой, — найди его и прикажи </w:t>
      </w:r>
    </w:p>
    <w:p w:rsidR="004A3E65" w:rsidRDefault="004A3E65" w:rsidP="004A3E65">
      <w:r>
        <w:t>казнить.</w:t>
      </w:r>
    </w:p>
    <w:p w:rsidR="004A3E65" w:rsidRDefault="004A3E65" w:rsidP="004A3E65">
      <w:r>
        <w:t xml:space="preserve">— Да, найди его, Дмитро, — кричали старику казаки, — и пускай его казнят! — Вот </w:t>
      </w:r>
    </w:p>
    <w:p w:rsidR="004A3E65" w:rsidRDefault="004A3E65" w:rsidP="004A3E65">
      <w:r>
        <w:t>штука!.. Ей-богу, штука!</w:t>
      </w:r>
    </w:p>
    <w:p w:rsidR="004A3E65" w:rsidRDefault="004A3E65" w:rsidP="004A3E65">
      <w:r>
        <w:lastRenderedPageBreak/>
        <w:t xml:space="preserve">— Смерть Алексею-поповичу и многая лета Алексею Чайковскому! — гремела толпа, </w:t>
      </w:r>
    </w:p>
    <w:p w:rsidR="004A3E65" w:rsidRDefault="004A3E65" w:rsidP="004A3E65">
      <w:r>
        <w:t>ломая подмостки и торжественно уводя Алексея и Марину к церкви Покрова.</w:t>
      </w:r>
    </w:p>
    <w:p w:rsidR="004A3E65" w:rsidRDefault="004A3E65" w:rsidP="004A3E65">
      <w:r>
        <w:t>— Бейте для потехи поганого татарина!</w:t>
      </w:r>
    </w:p>
    <w:p w:rsidR="004A3E65" w:rsidRDefault="004A3E65" w:rsidP="004A3E65">
      <w:r>
        <w:t xml:space="preserve">Подмостки рухнули, и долго еще было видно между досками тело татарина, одетое в </w:t>
      </w:r>
    </w:p>
    <w:p w:rsidR="004A3E65" w:rsidRDefault="004A3E65" w:rsidP="004A3E65">
      <w:r>
        <w:t xml:space="preserve">красную рубаху, когда народ отошел и окружил церковь, в которой венчали Алексея </w:t>
      </w:r>
    </w:p>
    <w:p w:rsidR="004A3E65" w:rsidRDefault="004A3E65" w:rsidP="004A3E65">
      <w:r>
        <w:t>Чайковского с Мариною.</w:t>
      </w:r>
    </w:p>
    <w:p w:rsidR="004A3E65" w:rsidRDefault="004A3E65" w:rsidP="004A3E65">
      <w:r>
        <w:t xml:space="preserve">После венца сейчас же выпроводили новобрачных за ворота Сечи: там старшины </w:t>
      </w:r>
    </w:p>
    <w:p w:rsidR="004A3E65" w:rsidRDefault="004A3E65" w:rsidP="004A3E65">
      <w:r>
        <w:t xml:space="preserve">простились с Чайковским; кошевой подарил ему пару добрых коней и порядочный </w:t>
      </w:r>
    </w:p>
    <w:p w:rsidR="004A3E65" w:rsidRDefault="004A3E65" w:rsidP="004A3E65">
      <w:r>
        <w:t xml:space="preserve">мешок дукатов, советовал ехать на зимовник старого Касьяна и там ждать вестей от </w:t>
      </w:r>
    </w:p>
    <w:p w:rsidR="004A3E65" w:rsidRDefault="004A3E65" w:rsidP="004A3E65">
      <w:r>
        <w:t xml:space="preserve">полковника, обещался приехать к ним на свадьбу в гетманщину и быть посаженым </w:t>
      </w:r>
    </w:p>
    <w:p w:rsidR="004A3E65" w:rsidRDefault="004A3E65" w:rsidP="004A3E65">
      <w:r>
        <w:t>отцом.</w:t>
      </w:r>
    </w:p>
    <w:p w:rsidR="004A3E65" w:rsidRDefault="004A3E65" w:rsidP="004A3E65">
      <w:r>
        <w:t xml:space="preserve">Случалось ли вам видеть страшный сон? Не то будто вы проиграли пульку в </w:t>
      </w:r>
    </w:p>
    <w:p w:rsidR="004A3E65" w:rsidRDefault="004A3E65" w:rsidP="004A3E65">
      <w:r>
        <w:t xml:space="preserve">преферанс, или вас оклеветал ближний, или вам подали холодного супу, или </w:t>
      </w:r>
    </w:p>
    <w:p w:rsidR="004A3E65" w:rsidRDefault="004A3E65" w:rsidP="004A3E65">
      <w:r>
        <w:t xml:space="preserve">смазливенькое личико, давши вам слово танцевать, отказалось и пошло с мягкими </w:t>
      </w:r>
    </w:p>
    <w:p w:rsidR="004A3E65" w:rsidRDefault="004A3E65" w:rsidP="004A3E65">
      <w:r>
        <w:t xml:space="preserve">бархатными усиками, а вы для vis-a-vis полчаса гуляли по зале с каким-то </w:t>
      </w:r>
    </w:p>
    <w:p w:rsidR="004A3E65" w:rsidRDefault="004A3E65" w:rsidP="004A3E65">
      <w:r>
        <w:t xml:space="preserve">привидением — или будто вы в театре, где играют нестерпимую нелепицу: перед вами </w:t>
      </w:r>
    </w:p>
    <w:p w:rsidR="004A3E65" w:rsidRDefault="004A3E65" w:rsidP="004A3E65">
      <w:r>
        <w:t xml:space="preserve">на сцене русский мужик, бородач, широковещательно перелагает на российский </w:t>
      </w:r>
    </w:p>
    <w:p w:rsidR="004A3E65" w:rsidRDefault="004A3E65" w:rsidP="004A3E65">
      <w:r>
        <w:t xml:space="preserve">диалект de officlis. Цицерона и машет руками и горячится, как в старину сам оный </w:t>
      </w:r>
    </w:p>
    <w:p w:rsidR="004A3E65" w:rsidRDefault="004A3E65" w:rsidP="004A3E65">
      <w:r>
        <w:t xml:space="preserve">пресловутый вития перед романским народишком, а его жена в кокошнике, в сарафане </w:t>
      </w:r>
    </w:p>
    <w:p w:rsidR="004A3E65" w:rsidRDefault="004A3E65" w:rsidP="004A3E65">
      <w:r>
        <w:t xml:space="preserve">и французских башмачках, попивая православный квасок, решает вопрос о Востоке </w:t>
      </w:r>
    </w:p>
    <w:p w:rsidR="004A3E65" w:rsidRDefault="004A3E65" w:rsidP="004A3E65">
      <w:r>
        <w:t xml:space="preserve">лучше заморских газет и парламентов . вы хотите бежать, но двери заперты, никого </w:t>
      </w:r>
    </w:p>
    <w:p w:rsidR="004A3E65" w:rsidRDefault="004A3E65" w:rsidP="004A3E65">
      <w:r>
        <w:t xml:space="preserve">не пускают, а между тем автор пьесы самодовольно глядит на вас из ложи и, </w:t>
      </w:r>
    </w:p>
    <w:p w:rsidR="004A3E65" w:rsidRDefault="004A3E65" w:rsidP="004A3E65">
      <w:r>
        <w:t xml:space="preserve">улыбаясь, будто говорит «Что, приятель, попался? Знай наших!» Согласен, это </w:t>
      </w:r>
    </w:p>
    <w:p w:rsidR="004A3E65" w:rsidRDefault="004A3E65" w:rsidP="004A3E65">
      <w:r>
        <w:t xml:space="preserve">страшные виденья, невыносимые сны — но не о таком говорю я: нет, случалось ли </w:t>
      </w:r>
    </w:p>
    <w:p w:rsidR="004A3E65" w:rsidRDefault="004A3E65" w:rsidP="004A3E65">
      <w:r>
        <w:t xml:space="preserve">вам видеть сон тяжкий, сокрушительный, убивающий ваш дух в самом существе его, </w:t>
      </w:r>
    </w:p>
    <w:p w:rsidR="004A3E65" w:rsidRDefault="004A3E65" w:rsidP="004A3E65">
      <w:r>
        <w:t xml:space="preserve">сжимающий ваше сердце, открывающий перед вами одно отчаяние и безнадежность?.. </w:t>
      </w:r>
    </w:p>
    <w:p w:rsidR="004A3E65" w:rsidRDefault="004A3E65" w:rsidP="004A3E65">
      <w:r>
        <w:t xml:space="preserve">Испытали ли вы радость при пробуждении от такого сна?.. Не правда ли, что эта </w:t>
      </w:r>
    </w:p>
    <w:p w:rsidR="004A3E65" w:rsidRDefault="004A3E65" w:rsidP="004A3E65">
      <w:r>
        <w:t xml:space="preserve">радость не имеет ничего общего с другими нашими радостями? Перед нею бледны и </w:t>
      </w:r>
    </w:p>
    <w:p w:rsidR="004A3E65" w:rsidRDefault="004A3E65" w:rsidP="004A3E65">
      <w:r>
        <w:t xml:space="preserve">бесцветны, как горящие свечи перед солнцем, лучшие минуты, украшающие вашу </w:t>
      </w:r>
    </w:p>
    <w:p w:rsidR="004A3E65" w:rsidRDefault="004A3E65" w:rsidP="004A3E65">
      <w:r>
        <w:lastRenderedPageBreak/>
        <w:t xml:space="preserve">жизнь, и первые эполеты, и гармоническое «люблю», сказанное вам когда то очень </w:t>
      </w:r>
    </w:p>
    <w:p w:rsidR="004A3E65" w:rsidRDefault="004A3E65" w:rsidP="004A3E65">
      <w:r>
        <w:t xml:space="preserve">благовоспитанною барышней, сказанное, может быть, потому, что ей очень хотелось </w:t>
      </w:r>
    </w:p>
    <w:p w:rsidR="004A3E65" w:rsidRDefault="004A3E65" w:rsidP="004A3E65">
      <w:r>
        <w:t xml:space="preserve">сказать кому-нибудь это слово, и рукопожатие вашего начальника, и приглашение на </w:t>
      </w:r>
    </w:p>
    <w:p w:rsidR="004A3E65" w:rsidRDefault="004A3E65" w:rsidP="004A3E65">
      <w:r>
        <w:t xml:space="preserve">обед к значительному лицу, и все прочие блага земли, которые в свое время сильно </w:t>
      </w:r>
    </w:p>
    <w:p w:rsidR="004A3E65" w:rsidRDefault="004A3E65" w:rsidP="004A3E65">
      <w:r>
        <w:t>заставляли трепетать ваше сердце, не правда ли?</w:t>
      </w:r>
    </w:p>
    <w:p w:rsidR="004A3E65" w:rsidRDefault="004A3E65" w:rsidP="004A3E65">
      <w:r>
        <w:t xml:space="preserve">Если вы можете представить эту восхитительную, светлую, спокойную радость, это </w:t>
      </w:r>
    </w:p>
    <w:p w:rsidR="004A3E65" w:rsidRDefault="004A3E65" w:rsidP="004A3E65">
      <w:r>
        <w:t xml:space="preserve">успокоительное сознание, что прошедшее — мечта, пустой сон, тогда вы </w:t>
      </w:r>
    </w:p>
    <w:p w:rsidR="004A3E65" w:rsidRDefault="004A3E65" w:rsidP="004A3E65">
      <w:r>
        <w:t xml:space="preserve">приблизительно поймете состояние Алексея и Марины — я не берусь его описывать: </w:t>
      </w:r>
    </w:p>
    <w:p w:rsidR="004A3E65" w:rsidRDefault="004A3E65" w:rsidP="004A3E65">
      <w:r>
        <w:t xml:space="preserve">есть минуты в жизни, есть чувства, ощущения, которые не подлежат никакому </w:t>
      </w:r>
    </w:p>
    <w:p w:rsidR="004A3E65" w:rsidRDefault="004A3E65" w:rsidP="004A3E65">
      <w:r>
        <w:t xml:space="preserve">описанию, хоть они доступны почти всякому. Кто из нас не понимает вполне красоты </w:t>
      </w:r>
    </w:p>
    <w:p w:rsidR="004A3E65" w:rsidRDefault="004A3E65" w:rsidP="004A3E65">
      <w:r>
        <w:t xml:space="preserve">и величия солнца и кто из прославленных живописцев изобразил его, хотя многие </w:t>
      </w:r>
    </w:p>
    <w:p w:rsidR="004A3E65" w:rsidRDefault="004A3E65" w:rsidP="004A3E65">
      <w:r>
        <w:t>изображали, изображают и будут изображать?</w:t>
      </w:r>
    </w:p>
    <w:p w:rsidR="004A3E65" w:rsidRDefault="004A3E65" w:rsidP="004A3E65">
      <w:r>
        <w:t xml:space="preserve"> </w:t>
      </w:r>
    </w:p>
    <w:p w:rsidR="004A3E65" w:rsidRDefault="004A3E65" w:rsidP="004A3E65">
      <w:r>
        <w:t>ЧАСТЬ ВТОРАЯ</w:t>
      </w:r>
    </w:p>
    <w:p w:rsidR="004A3E65" w:rsidRDefault="004A3E65" w:rsidP="004A3E65">
      <w:r>
        <w:t>I</w:t>
      </w:r>
    </w:p>
    <w:p w:rsidR="004A3E65" w:rsidRDefault="004A3E65" w:rsidP="004A3E65">
      <w:r>
        <w:t>Там родилась, гарцовала</w:t>
      </w:r>
    </w:p>
    <w:p w:rsidR="004A3E65" w:rsidRDefault="004A3E65" w:rsidP="004A3E65">
      <w:r>
        <w:t>Козацькая воля,</w:t>
      </w:r>
    </w:p>
    <w:p w:rsidR="004A3E65" w:rsidRDefault="004A3E65" w:rsidP="004A3E65">
      <w:r>
        <w:t>Там шляхтою, татарами</w:t>
      </w:r>
    </w:p>
    <w:p w:rsidR="004A3E65" w:rsidRDefault="004A3E65" w:rsidP="004A3E65">
      <w:r>
        <w:t>Засівала поле,</w:t>
      </w:r>
    </w:p>
    <w:p w:rsidR="004A3E65" w:rsidRDefault="004A3E65" w:rsidP="004A3E65">
      <w:r>
        <w:t>Засівала трупом поле,</w:t>
      </w:r>
    </w:p>
    <w:p w:rsidR="004A3E65" w:rsidRDefault="004A3E65" w:rsidP="004A3E65">
      <w:r>
        <w:t>Поки не остило</w:t>
      </w:r>
    </w:p>
    <w:p w:rsidR="004A3E65" w:rsidRDefault="004A3E65" w:rsidP="004A3E65">
      <w:r>
        <w:t>Лягла спочить а тим часом</w:t>
      </w:r>
    </w:p>
    <w:p w:rsidR="004A3E65" w:rsidRDefault="004A3E65" w:rsidP="004A3E65">
      <w:r>
        <w:t>Виросла могила.</w:t>
      </w:r>
    </w:p>
    <w:p w:rsidR="004A3E65" w:rsidRDefault="004A3E65" w:rsidP="004A3E65">
      <w:r>
        <w:t>Т. Шевченко</w:t>
      </w:r>
    </w:p>
    <w:p w:rsidR="004A3E65" w:rsidRDefault="004A3E65" w:rsidP="004A3E65">
      <w:r>
        <w:t>..........................................................Cher amant,</w:t>
      </w:r>
    </w:p>
    <w:p w:rsidR="004A3E65" w:rsidRDefault="004A3E65" w:rsidP="004A3E65">
      <w:r>
        <w:t>J'ai vecu pour t'aimer, et je meurs en t'fiman.</w:t>
      </w:r>
    </w:p>
    <w:p w:rsidR="004A3E65" w:rsidRDefault="004A3E65" w:rsidP="004A3E65">
      <w:r>
        <w:t>..............................................................................</w:t>
      </w:r>
    </w:p>
    <w:p w:rsidR="004A3E65" w:rsidRDefault="004A3E65" w:rsidP="004A3E65">
      <w:r>
        <w:t>Je les ai tous perdus... je n'ai plus qu'a mourir.</w:t>
      </w:r>
    </w:p>
    <w:p w:rsidR="004A3E65" w:rsidRDefault="004A3E65" w:rsidP="004A3E65">
      <w:r>
        <w:t>Gilbert</w:t>
      </w:r>
    </w:p>
    <w:p w:rsidR="004A3E65" w:rsidRDefault="004A3E65" w:rsidP="004A3E65">
      <w:r>
        <w:lastRenderedPageBreak/>
        <w:t xml:space="preserve"> </w:t>
      </w:r>
    </w:p>
    <w:p w:rsidR="004A3E65" w:rsidRDefault="004A3E65" w:rsidP="004A3E65">
      <w:r>
        <w:t>(Дорогой возлюбленный,</w:t>
      </w:r>
    </w:p>
    <w:p w:rsidR="004A3E65" w:rsidRDefault="004A3E65" w:rsidP="004A3E65">
      <w:r>
        <w:t>Я жила, чтобы тебя любить, и я умираю, тебя любя,</w:t>
      </w:r>
    </w:p>
    <w:p w:rsidR="004A3E65" w:rsidRDefault="004A3E65" w:rsidP="004A3E65">
      <w:r>
        <w:t>...............................................................................................</w:t>
      </w:r>
    </w:p>
    <w:p w:rsidR="004A3E65" w:rsidRDefault="004A3E65" w:rsidP="004A3E65">
      <w:r>
        <w:t>Я всех их потерял . мне осталось только умереть</w:t>
      </w:r>
    </w:p>
    <w:p w:rsidR="004A3E65" w:rsidRDefault="004A3E65" w:rsidP="004A3E65">
      <w:r>
        <w:t>Жильбер (Франц ))</w:t>
      </w:r>
    </w:p>
    <w:p w:rsidR="004A3E65" w:rsidRDefault="004A3E65" w:rsidP="004A3E65">
      <w:r>
        <w:t xml:space="preserve"> </w:t>
      </w:r>
    </w:p>
    <w:p w:rsidR="004A3E65" w:rsidRDefault="004A3E65" w:rsidP="004A3E65">
      <w:r>
        <w:t xml:space="preserve">Когда уехал кошевой и старшины, Алексей с Мариною, упав на колени, помолились </w:t>
      </w:r>
    </w:p>
    <w:p w:rsidR="004A3E65" w:rsidRDefault="004A3E65" w:rsidP="004A3E65">
      <w:r>
        <w:t xml:space="preserve">богу, обнялись и поехали на зимовник старого Касьяна И вот они одни в чистой </w:t>
      </w:r>
    </w:p>
    <w:p w:rsidR="004A3E65" w:rsidRDefault="004A3E65" w:rsidP="004A3E65">
      <w:r>
        <w:t xml:space="preserve">степи; Сечь уже скрылась из виду; кругом зеленая пустыня — только земля да небо; </w:t>
      </w:r>
    </w:p>
    <w:p w:rsidR="004A3E65" w:rsidRDefault="004A3E65" w:rsidP="004A3E65">
      <w:r>
        <w:t xml:space="preserve">по земле серебристою волною, словно море, лоснится ковыль, когда ветер слегка </w:t>
      </w:r>
    </w:p>
    <w:p w:rsidR="004A3E65" w:rsidRDefault="004A3E65" w:rsidP="004A3E65">
      <w:r>
        <w:t xml:space="preserve">его заволнует; на небе горит одинокое солнце. Тихо, пусто... но нашим </w:t>
      </w:r>
    </w:p>
    <w:p w:rsidR="004A3E65" w:rsidRDefault="004A3E65" w:rsidP="004A3E65">
      <w:r>
        <w:t xml:space="preserve">путешественникам степь не казалась пустынею: их души были полны внутреннею </w:t>
      </w:r>
    </w:p>
    <w:p w:rsidR="004A3E65" w:rsidRDefault="004A3E65" w:rsidP="004A3E65">
      <w:r>
        <w:t xml:space="preserve">жизнью, сердца близко бились друг подле друга; им улыбался божий мир, и они </w:t>
      </w:r>
    </w:p>
    <w:p w:rsidR="004A3E65" w:rsidRDefault="004A3E65" w:rsidP="004A3E65">
      <w:r>
        <w:t xml:space="preserve">улыбались, глядя на него, и, останавливая друг на друге взоры, пожимали руки, </w:t>
      </w:r>
    </w:p>
    <w:p w:rsidR="004A3E65" w:rsidRDefault="004A3E65" w:rsidP="004A3E65">
      <w:r>
        <w:t xml:space="preserve">как бы стараясь увериться, не сон ли это? Счастье было слишком велико, слишком </w:t>
      </w:r>
    </w:p>
    <w:p w:rsidR="004A3E65" w:rsidRDefault="004A3E65" w:rsidP="004A3E65">
      <w:r>
        <w:t>неожиданно..</w:t>
      </w:r>
    </w:p>
    <w:p w:rsidR="004A3E65" w:rsidRDefault="004A3E65" w:rsidP="004A3E65">
      <w:r>
        <w:t xml:space="preserve">На далеком горизонте показалась черная точка; она, казалось, не росла, не </w:t>
      </w:r>
    </w:p>
    <w:p w:rsidR="004A3E65" w:rsidRDefault="004A3E65" w:rsidP="004A3E65">
      <w:r>
        <w:t>умалялась, не двигалась в стороны.</w:t>
      </w:r>
    </w:p>
    <w:p w:rsidR="004A3E65" w:rsidRDefault="004A3E65" w:rsidP="004A3E65">
      <w:r>
        <w:t>— Уж не ворог (враг) ли это? — сказал Алексей. — Только быть не может.</w:t>
      </w:r>
    </w:p>
    <w:p w:rsidR="004A3E65" w:rsidRDefault="004A3E65" w:rsidP="004A3E65">
      <w:r>
        <w:t>— Куст или камень, — отвечала Марина.</w:t>
      </w:r>
    </w:p>
    <w:p w:rsidR="004A3E65" w:rsidRDefault="004A3E65" w:rsidP="004A3E65">
      <w:r>
        <w:t xml:space="preserve">— Сколько я помню, здесь неоткуда взяться ни кусту, ни камню. Впрочем, </w:t>
      </w:r>
    </w:p>
    <w:p w:rsidR="004A3E65" w:rsidRDefault="004A3E65" w:rsidP="004A3E65">
      <w:r>
        <w:t xml:space="preserve">посмотрим, — прибавил Алексей, остановил коня, поднес к глазам нагайку и, </w:t>
      </w:r>
    </w:p>
    <w:p w:rsidR="004A3E65" w:rsidRDefault="004A3E65" w:rsidP="004A3E65">
      <w:r>
        <w:t>прищуря левый глаз, долго смотрел вдаль правым через нагайку.</w:t>
      </w:r>
    </w:p>
    <w:p w:rsidR="004A3E65" w:rsidRDefault="004A3E65" w:rsidP="004A3E65">
      <w:r>
        <w:t xml:space="preserve">— А что? — спросила Марина, когда Алексей, опуская нагайку, сомнительно пожал </w:t>
      </w:r>
    </w:p>
    <w:p w:rsidR="004A3E65" w:rsidRDefault="004A3E65" w:rsidP="004A3E65">
      <w:r>
        <w:t>плечами.</w:t>
      </w:r>
    </w:p>
    <w:p w:rsidR="004A3E65" w:rsidRDefault="004A3E65" w:rsidP="004A3E65">
      <w:r>
        <w:t xml:space="preserve">— Не приберу толку что, а что-то живое; как ни прицелюсь верно нагайкою — сходит </w:t>
      </w:r>
    </w:p>
    <w:p w:rsidR="004A3E65" w:rsidRDefault="004A3E65" w:rsidP="004A3E65">
      <w:r>
        <w:t>немного в стороны с нагайки. Отчего ж оно не едет к нам, не уходит от нас?</w:t>
      </w:r>
    </w:p>
    <w:p w:rsidR="004A3E65" w:rsidRDefault="004A3E65" w:rsidP="004A3E65">
      <w:r>
        <w:t>— Может быть, орел теребит зайца.</w:t>
      </w:r>
    </w:p>
    <w:p w:rsidR="004A3E65" w:rsidRDefault="004A3E65" w:rsidP="004A3E65">
      <w:r>
        <w:lastRenderedPageBreak/>
        <w:t xml:space="preserve">— Похоже на это; приедем ближе, увидим. Чем более подъезжали они к незнакомому </w:t>
      </w:r>
    </w:p>
    <w:p w:rsidR="004A3E65" w:rsidRDefault="004A3E65" w:rsidP="004A3E65">
      <w:r>
        <w:t xml:space="preserve">предмету, тем более точка увеличивалась, яснее обозначались формы предмета, и </w:t>
      </w:r>
    </w:p>
    <w:p w:rsidR="004A3E65" w:rsidRDefault="004A3E65" w:rsidP="004A3E65">
      <w:r>
        <w:t xml:space="preserve">скоро легко можно было различить стоящую лошадь и возле нее в тыл человека, </w:t>
      </w:r>
    </w:p>
    <w:p w:rsidR="004A3E65" w:rsidRDefault="004A3E65" w:rsidP="004A3E65">
      <w:r>
        <w:t xml:space="preserve">припавшего над чем-то на колени. Человек был в одних шароварах и рубахе; куртка </w:t>
      </w:r>
    </w:p>
    <w:p w:rsidR="004A3E65" w:rsidRDefault="004A3E65" w:rsidP="004A3E65">
      <w:r>
        <w:t xml:space="preserve">и черкеска лежали в стороне, брошенные на траву, засучив рукава по локоть, </w:t>
      </w:r>
    </w:p>
    <w:p w:rsidR="004A3E65" w:rsidRDefault="004A3E65" w:rsidP="004A3E65">
      <w:r>
        <w:t xml:space="preserve">казалось, он что-то связывал или развязывал и так был занят, что не слышал, </w:t>
      </w:r>
    </w:p>
    <w:p w:rsidR="004A3E65" w:rsidRDefault="004A3E65" w:rsidP="004A3E65">
      <w:r>
        <w:t xml:space="preserve">когда его лошадь, завидя сторонних, чутко выпрямила уши, вытянула шею и заржала </w:t>
      </w:r>
    </w:p>
    <w:p w:rsidR="004A3E65" w:rsidRDefault="004A3E65" w:rsidP="004A3E65">
      <w:r>
        <w:t xml:space="preserve">вполголоса; он тогда только обернул свою голову, когда Алексей был от него в </w:t>
      </w:r>
    </w:p>
    <w:p w:rsidR="004A3E65" w:rsidRDefault="004A3E65" w:rsidP="004A3E65">
      <w:r>
        <w:t>двух шагах.</w:t>
      </w:r>
    </w:p>
    <w:p w:rsidR="004A3E65" w:rsidRDefault="004A3E65" w:rsidP="004A3E65">
      <w:r>
        <w:t>— Никита! — закричал Алексей.</w:t>
      </w:r>
    </w:p>
    <w:p w:rsidR="004A3E65" w:rsidRDefault="004A3E65" w:rsidP="004A3E65">
      <w:r>
        <w:t xml:space="preserve">— Да, Никита! Хорошо тебе говорить! Посмотри, вот твоя работа. — При этом он </w:t>
      </w:r>
    </w:p>
    <w:p w:rsidR="004A3E65" w:rsidRDefault="004A3E65" w:rsidP="004A3E65">
      <w:r>
        <w:t xml:space="preserve">встал, держа в руках окровавленный нож, и показал им на лежавшую мертвую </w:t>
      </w:r>
    </w:p>
    <w:p w:rsidR="004A3E65" w:rsidRDefault="004A3E65" w:rsidP="004A3E65">
      <w:r>
        <w:t>женщину.</w:t>
      </w:r>
    </w:p>
    <w:p w:rsidR="004A3E65" w:rsidRDefault="004A3E65" w:rsidP="004A3E65">
      <w:r>
        <w:t>— Бедная Татьяна! Неужели ты ее зарезал, Никита?</w:t>
      </w:r>
    </w:p>
    <w:p w:rsidR="004A3E65" w:rsidRDefault="004A3E65" w:rsidP="004A3E65">
      <w:r>
        <w:t xml:space="preserve">— По речам видно гетманца! Прямой запорожец не скажет этого. Никита турка режет, </w:t>
      </w:r>
    </w:p>
    <w:p w:rsidR="004A3E65" w:rsidRDefault="004A3E65" w:rsidP="004A3E65">
      <w:r>
        <w:t xml:space="preserve">татарина режет, жида режет и всякую нехристь, а баб не станет резать; ты убил ее </w:t>
      </w:r>
    </w:p>
    <w:p w:rsidR="004A3E65" w:rsidRDefault="004A3E65" w:rsidP="004A3E65">
      <w:r>
        <w:t xml:space="preserve">своими быстрыми очами, да черными бровями, да сладкою речью!.. Дура была </w:t>
      </w:r>
    </w:p>
    <w:p w:rsidR="004A3E65" w:rsidRDefault="004A3E65" w:rsidP="004A3E65">
      <w:r>
        <w:t>покойница — и все тут... А подумаешь — и я дурак.</w:t>
      </w:r>
    </w:p>
    <w:p w:rsidR="004A3E65" w:rsidRDefault="004A3E65" w:rsidP="004A3E65">
      <w:r>
        <w:t>— Бог с тобою!..</w:t>
      </w:r>
    </w:p>
    <w:p w:rsidR="004A3E65" w:rsidRDefault="004A3E65" w:rsidP="004A3E65">
      <w:r>
        <w:t xml:space="preserve">— Бог со мною, всегда со мною, оттого, что я христианский лыцарь, а все-таки моя </w:t>
      </w:r>
    </w:p>
    <w:p w:rsidR="004A3E65" w:rsidRDefault="004A3E65" w:rsidP="004A3E65">
      <w:r>
        <w:t xml:space="preserve">правда: глупо я сделал, что поехал к Варке в шинок; думал-то разумно, а вышло </w:t>
      </w:r>
    </w:p>
    <w:p w:rsidR="004A3E65" w:rsidRDefault="004A3E65" w:rsidP="004A3E65">
      <w:r>
        <w:t xml:space="preserve">глупо — думал тебя спасти, Алексей, а погубил добрую бабу!.. Я, видишь, как </w:t>
      </w:r>
    </w:p>
    <w:p w:rsidR="004A3E65" w:rsidRDefault="004A3E65" w:rsidP="004A3E65">
      <w:r>
        <w:t xml:space="preserve">услышал от панотца (священника), что есть способ тебя вызволить от смерти, и </w:t>
      </w:r>
    </w:p>
    <w:p w:rsidR="004A3E65" w:rsidRDefault="004A3E65" w:rsidP="004A3E65">
      <w:r>
        <w:t xml:space="preserve">поехал нарочно к Варке в шинок, отвел в сторону Татьяну и рассказал ей, в какой </w:t>
      </w:r>
    </w:p>
    <w:p w:rsidR="004A3E65" w:rsidRDefault="004A3E65" w:rsidP="004A3E65">
      <w:r>
        <w:t xml:space="preserve">ты оказии находишься; гляжу, она побледнела, бедная, как полотно: верно, душою </w:t>
      </w:r>
    </w:p>
    <w:p w:rsidR="004A3E65" w:rsidRDefault="004A3E65" w:rsidP="004A3E65">
      <w:r>
        <w:t xml:space="preserve">почуяла близкий конец. Я вижу, что разжалобил Татьяну, и стал просить ее: спаси, </w:t>
      </w:r>
    </w:p>
    <w:p w:rsidR="004A3E65" w:rsidRDefault="004A3E65" w:rsidP="004A3E65">
      <w:r>
        <w:t xml:space="preserve">дескать, войскового писаря, коли меня любишь; через тебя, говорю, пропал старый </w:t>
      </w:r>
    </w:p>
    <w:p w:rsidR="004A3E65" w:rsidRDefault="004A3E65" w:rsidP="004A3E65">
      <w:r>
        <w:t xml:space="preserve">писарь — пусть же через тебя молодой поживет на свете Как кинется она мне на </w:t>
      </w:r>
    </w:p>
    <w:p w:rsidR="004A3E65" w:rsidRDefault="004A3E65" w:rsidP="004A3E65">
      <w:r>
        <w:t xml:space="preserve">шею, как стала целовать меня, и говорит: я тебя теперь так люблю, Никита, как </w:t>
      </w:r>
    </w:p>
    <w:p w:rsidR="004A3E65" w:rsidRDefault="004A3E65" w:rsidP="004A3E65">
      <w:r>
        <w:lastRenderedPageBreak/>
        <w:t xml:space="preserve">никогда не любила; ты мой и такой и этакой; я пойду на Сечь, вырву Алексея из </w:t>
      </w:r>
    </w:p>
    <w:p w:rsidR="004A3E65" w:rsidRDefault="004A3E65" w:rsidP="004A3E65">
      <w:r>
        <w:t xml:space="preserve">рук смерти, ей-богу, вырву! И опять кинулась целовать, мне даже стало как-то </w:t>
      </w:r>
    </w:p>
    <w:p w:rsidR="004A3E65" w:rsidRDefault="004A3E65" w:rsidP="004A3E65">
      <w:r>
        <w:t xml:space="preserve">немного неспокойно, что девка так меня любит, а будет твоей женой.. Я кутил всю </w:t>
      </w:r>
    </w:p>
    <w:p w:rsidR="004A3E65" w:rsidRDefault="004A3E65" w:rsidP="004A3E65">
      <w:r>
        <w:t xml:space="preserve">ночь, прикинулся пьяным, оставил в шинке все крымское золото, а споил с ног и </w:t>
      </w:r>
    </w:p>
    <w:p w:rsidR="004A3E65" w:rsidRDefault="004A3E65" w:rsidP="004A3E65">
      <w:r>
        <w:t xml:space="preserve">своего товарища Бурульку, и Варку, и ее племянниц, и после полуночи поехал </w:t>
      </w:r>
    </w:p>
    <w:p w:rsidR="004A3E65" w:rsidRDefault="004A3E65" w:rsidP="004A3E65">
      <w:r>
        <w:t xml:space="preserve">домой; я подождал немного в долине, недалеко от балки (оврага), Татьяны; она </w:t>
      </w:r>
    </w:p>
    <w:p w:rsidR="004A3E65" w:rsidRDefault="004A3E65" w:rsidP="004A3E65">
      <w:r>
        <w:t xml:space="preserve">скоро приехала ко мне на Бурулькиной лошади и в его кобеняке; мы поскакали и к </w:t>
      </w:r>
    </w:p>
    <w:p w:rsidR="004A3E65" w:rsidRDefault="004A3E65" w:rsidP="004A3E65">
      <w:r>
        <w:t xml:space="preserve">утру были на площади у подмостков, где гулял неверный татарин, нахваляясь на </w:t>
      </w:r>
    </w:p>
    <w:p w:rsidR="004A3E65" w:rsidRDefault="004A3E65" w:rsidP="004A3E65">
      <w:r>
        <w:t xml:space="preserve">твою крещеную голову. Что было после, ты сам знаешь. Эх, бедняжка! Вишь, как ее </w:t>
      </w:r>
    </w:p>
    <w:p w:rsidR="004A3E65" w:rsidRDefault="004A3E65" w:rsidP="004A3E65">
      <w:r>
        <w:t>вытянуло! Жаль!.. Веселая была Татьяна!</w:t>
      </w:r>
    </w:p>
    <w:p w:rsidR="004A3E65" w:rsidRDefault="004A3E65" w:rsidP="004A3E65">
      <w:r>
        <w:t>— Зачем же теперь ты здесь? Что ты делал с нею?</w:t>
      </w:r>
    </w:p>
    <w:p w:rsidR="004A3E65" w:rsidRDefault="004A3E65" w:rsidP="004A3E65">
      <w:r>
        <w:t xml:space="preserve">— А что ж? Разве грех помочь христианской душе? Покойница хоть была баба, да </w:t>
      </w:r>
    </w:p>
    <w:p w:rsidR="004A3E65" w:rsidRDefault="004A3E65" w:rsidP="004A3E65">
      <w:r>
        <w:t xml:space="preserve">все-таки христианка. Видит бог, как жалко мне стало, когда погнали ее хлопцы вон </w:t>
      </w:r>
    </w:p>
    <w:p w:rsidR="004A3E65" w:rsidRDefault="004A3E65" w:rsidP="004A3E65">
      <w:r>
        <w:t xml:space="preserve">из Сечи, хоть я и смеялся над нею с другими и тюкал из политики, как на бешеную </w:t>
      </w:r>
    </w:p>
    <w:p w:rsidR="004A3E65" w:rsidRDefault="004A3E65" w:rsidP="004A3E65">
      <w:r>
        <w:t xml:space="preserve">собаку. Хорошо еще, что на Сечи было много знакомых покойнице между молодыми </w:t>
      </w:r>
    </w:p>
    <w:p w:rsidR="004A3E65" w:rsidRDefault="004A3E65" w:rsidP="004A3E65">
      <w:r>
        <w:t xml:space="preserve">казаками, те ее кое-как защитили: окружат, будто толкают, а сами все дальше да </w:t>
      </w:r>
    </w:p>
    <w:p w:rsidR="004A3E65" w:rsidRDefault="004A3E65" w:rsidP="004A3E65">
      <w:r>
        <w:t xml:space="preserve">дальше выводят из Сечи, а то старики уколотили бы ее в смерть Сначала бедная </w:t>
      </w:r>
    </w:p>
    <w:p w:rsidR="004A3E65" w:rsidRDefault="004A3E65" w:rsidP="004A3E65">
      <w:r>
        <w:t xml:space="preserve">Татьяна шла пошатываясь, спотыкалась немного, отдувалась на стороны, ворочая </w:t>
      </w:r>
    </w:p>
    <w:p w:rsidR="004A3E65" w:rsidRDefault="004A3E65" w:rsidP="004A3E65">
      <w:r>
        <w:t xml:space="preserve">головою, будто человек, только что вынырнувший из воды, а потом ничего, </w:t>
      </w:r>
    </w:p>
    <w:p w:rsidR="004A3E65" w:rsidRDefault="004A3E65" w:rsidP="004A3E65">
      <w:r>
        <w:t xml:space="preserve">обошлась, попривыкла; кого и сама толкает, кого ругает, кому язык покажет, так </w:t>
      </w:r>
    </w:p>
    <w:p w:rsidR="004A3E65" w:rsidRDefault="004A3E65" w:rsidP="004A3E65">
      <w:r>
        <w:t xml:space="preserve">что всех развеселила. Вывели мы ее за ворота Сечи и сказали. «Убирайся теперь на </w:t>
      </w:r>
    </w:p>
    <w:p w:rsidR="004A3E65" w:rsidRDefault="004A3E65" w:rsidP="004A3E65">
      <w:r>
        <w:t>все четыре стороны, теперь твоя воля».</w:t>
      </w:r>
    </w:p>
    <w:p w:rsidR="004A3E65" w:rsidRDefault="004A3E65" w:rsidP="004A3E65">
      <w:r>
        <w:t xml:space="preserve">— Вот вам за труды, — сказала Татьяна и плюнула нам почти в глаза и побежала в </w:t>
      </w:r>
    </w:p>
    <w:p w:rsidR="004A3E65" w:rsidRDefault="004A3E65" w:rsidP="004A3E65">
      <w:r>
        <w:t>степь.</w:t>
      </w:r>
    </w:p>
    <w:p w:rsidR="004A3E65" w:rsidRDefault="004A3E65" w:rsidP="004A3E65">
      <w:r>
        <w:t xml:space="preserve">Из политики нельзя никому было провожать ее, да притом все торопились на площадь </w:t>
      </w:r>
    </w:p>
    <w:p w:rsidR="004A3E65" w:rsidRDefault="004A3E65" w:rsidP="004A3E65">
      <w:r>
        <w:t xml:space="preserve">узнать, что там делается. А когда я увидел, что дело пошло хорошо и тебя повели </w:t>
      </w:r>
    </w:p>
    <w:p w:rsidR="004A3E65" w:rsidRDefault="004A3E65" w:rsidP="004A3E65">
      <w:r>
        <w:t xml:space="preserve">венчать с Мариною, то и подумал: теперь Чайковскому и черт не брат, разве одна с </w:t>
      </w:r>
    </w:p>
    <w:p w:rsidR="004A3E65" w:rsidRDefault="004A3E65" w:rsidP="004A3E65">
      <w:r>
        <w:t xml:space="preserve">ним беда будет — что баба повиснет на шее, а теперь, пока народ шумит и толпится </w:t>
      </w:r>
    </w:p>
    <w:p w:rsidR="004A3E65" w:rsidRDefault="004A3E65" w:rsidP="004A3E65">
      <w:r>
        <w:t xml:space="preserve">возле церкви, меня никто не заметит, поеду, проведаю Татьяну, сел на коня, </w:t>
      </w:r>
    </w:p>
    <w:p w:rsidR="004A3E65" w:rsidRDefault="004A3E65" w:rsidP="004A3E65">
      <w:r>
        <w:lastRenderedPageBreak/>
        <w:t>махнул по свежему следу, как собака за зайцем — и нашел ее здесь.</w:t>
      </w:r>
    </w:p>
    <w:p w:rsidR="004A3E65" w:rsidRDefault="004A3E65" w:rsidP="004A3E65">
      <w:r>
        <w:t>— Мертвую?</w:t>
      </w:r>
    </w:p>
    <w:p w:rsidR="004A3E65" w:rsidRDefault="004A3E65" w:rsidP="004A3E65">
      <w:r>
        <w:t xml:space="preserve">— Как бы не мертвую! Живехонькую! Лучше бы мертвую застал, а то сидит на траве, </w:t>
      </w:r>
    </w:p>
    <w:p w:rsidR="004A3E65" w:rsidRDefault="004A3E65" w:rsidP="004A3E65">
      <w:r>
        <w:t>задумалась и смотрит на медный дукат, что висел у ней на шее вместе с крестиком.</w:t>
      </w:r>
    </w:p>
    <w:p w:rsidR="004A3E65" w:rsidRDefault="004A3E65" w:rsidP="004A3E65">
      <w:r>
        <w:t>— Здравствуй, Татьяна! — сказал я. — Ждала меня?</w:t>
      </w:r>
    </w:p>
    <w:p w:rsidR="004A3E65" w:rsidRDefault="004A3E65" w:rsidP="004A3E65">
      <w:r>
        <w:t>— Здравствуй, Никита, — отвечала она, — и не думала ждать!</w:t>
      </w:r>
    </w:p>
    <w:p w:rsidR="004A3E65" w:rsidRDefault="004A3E65" w:rsidP="004A3E65">
      <w:r>
        <w:t>— Вот тебе и раз! Зачем ты сидишь тут, дурная баба?</w:t>
      </w:r>
    </w:p>
    <w:p w:rsidR="004A3E65" w:rsidRDefault="004A3E65" w:rsidP="004A3E65">
      <w:r>
        <w:t xml:space="preserve">— Бежала, Никита, — говорит она, — устала, очень устала, ноги подкосились, села </w:t>
      </w:r>
    </w:p>
    <w:p w:rsidR="004A3E65" w:rsidRDefault="004A3E65" w:rsidP="004A3E65">
      <w:r>
        <w:t>отдохнуть А ты зачем тут ездишь, дурной казак?</w:t>
      </w:r>
    </w:p>
    <w:p w:rsidR="004A3E65" w:rsidRDefault="004A3E65" w:rsidP="004A3E65">
      <w:r>
        <w:t xml:space="preserve">— Вольному казаку никто не запретит ездить, где ему хочется. Я приехал тебя </w:t>
      </w:r>
    </w:p>
    <w:p w:rsidR="004A3E65" w:rsidRDefault="004A3E65" w:rsidP="004A3E65">
      <w:r>
        <w:t xml:space="preserve">проведать, моя уточка, да привез тебе хорошую весточку: наш Алексей жив, здоров </w:t>
      </w:r>
    </w:p>
    <w:p w:rsidR="004A3E65" w:rsidRDefault="004A3E65" w:rsidP="004A3E65">
      <w:r>
        <w:t>и тебе кланяется.</w:t>
      </w:r>
    </w:p>
    <w:p w:rsidR="004A3E65" w:rsidRDefault="004A3E65" w:rsidP="004A3E65">
      <w:r>
        <w:t xml:space="preserve">— Неужели? — закричала она — Вы отняли его у кошевого?.. Ай да молодцы </w:t>
      </w:r>
    </w:p>
    <w:p w:rsidR="004A3E65" w:rsidRDefault="004A3E65" w:rsidP="004A3E65">
      <w:r>
        <w:t>запорожцы! Расскажи же поскорее, как это было</w:t>
      </w:r>
    </w:p>
    <w:p w:rsidR="004A3E65" w:rsidRDefault="004A3E65" w:rsidP="004A3E65">
      <w:r>
        <w:t xml:space="preserve">И где взялась сила у покойницы! Прежде ни жива ни мертва сидела, а то бойко </w:t>
      </w:r>
    </w:p>
    <w:p w:rsidR="004A3E65" w:rsidRDefault="004A3E65" w:rsidP="004A3E65">
      <w:r>
        <w:t xml:space="preserve">вскочила на ноги, схватила за повода коня и кричит: «Рассказывай!» Я рассказывал </w:t>
      </w:r>
    </w:p>
    <w:p w:rsidR="004A3E65" w:rsidRDefault="004A3E65" w:rsidP="004A3E65">
      <w:r>
        <w:t xml:space="preserve">ей все как было; оставил, говорю, их в церкви... Гляжу: выпустила Татьяна из рук </w:t>
      </w:r>
    </w:p>
    <w:p w:rsidR="004A3E65" w:rsidRDefault="004A3E65" w:rsidP="004A3E65">
      <w:r>
        <w:t xml:space="preserve">повода, побледнела, опустила руки, вытянулась и смотрит на меня страшно, будто </w:t>
      </w:r>
    </w:p>
    <w:p w:rsidR="004A3E65" w:rsidRDefault="004A3E65" w:rsidP="004A3E65">
      <w:r>
        <w:t>съесть хочет, а сама смеется...</w:t>
      </w:r>
    </w:p>
    <w:p w:rsidR="004A3E65" w:rsidRDefault="004A3E65" w:rsidP="004A3E65">
      <w:r>
        <w:t>— Что с тобой? — спросил я</w:t>
      </w:r>
    </w:p>
    <w:p w:rsidR="004A3E65" w:rsidRDefault="004A3E65" w:rsidP="004A3E65">
      <w:r>
        <w:t xml:space="preserve">— А! Старый дурень, — сказала она, — ты мне такие вести носишь?. Мой милый, мой </w:t>
      </w:r>
    </w:p>
    <w:p w:rsidR="004A3E65" w:rsidRDefault="004A3E65" w:rsidP="004A3E65">
      <w:r>
        <w:t>Алексей венчается с другою а ты зачем здесь? Слушай песню:</w:t>
      </w:r>
    </w:p>
    <w:p w:rsidR="004A3E65" w:rsidRDefault="004A3E65" w:rsidP="004A3E65">
      <w:r>
        <w:t>Ты думаешь, дурню,</w:t>
      </w:r>
    </w:p>
    <w:p w:rsidR="004A3E65" w:rsidRDefault="004A3E65" w:rsidP="004A3E65">
      <w:r>
        <w:t>Что я тебя люблю,</w:t>
      </w:r>
    </w:p>
    <w:p w:rsidR="004A3E65" w:rsidRDefault="004A3E65" w:rsidP="004A3E65">
      <w:r>
        <w:t>А я тебя, дурню,</w:t>
      </w:r>
    </w:p>
    <w:p w:rsidR="004A3E65" w:rsidRDefault="004A3E65" w:rsidP="004A3E65">
      <w:r>
        <w:t>Словами голублю!</w:t>
      </w:r>
    </w:p>
    <w:p w:rsidR="004A3E65" w:rsidRDefault="004A3E65" w:rsidP="004A3E65">
      <w:r>
        <w:t xml:space="preserve">Понимаешь, Никита?.. Я думала, он умер Жаль было, душа, болела, только и </w:t>
      </w:r>
    </w:p>
    <w:p w:rsidR="004A3E65" w:rsidRDefault="004A3E65" w:rsidP="004A3E65">
      <w:r>
        <w:t xml:space="preserve">радовалась, что ни ей, ни мне не достался! А теперь.. у!.. свадьба!.. свечи, </w:t>
      </w:r>
    </w:p>
    <w:p w:rsidR="004A3E65" w:rsidRDefault="004A3E65" w:rsidP="004A3E65">
      <w:r>
        <w:t xml:space="preserve">гроб!.. Слышишь!.. поют!.. </w:t>
      </w:r>
    </w:p>
    <w:p w:rsidR="004A3E65" w:rsidRDefault="004A3E65" w:rsidP="004A3E65">
      <w:r>
        <w:lastRenderedPageBreak/>
        <w:t>Жук гуде,</w:t>
      </w:r>
    </w:p>
    <w:p w:rsidR="004A3E65" w:rsidRDefault="004A3E65" w:rsidP="004A3E65">
      <w:r>
        <w:t>Свадьба буде...</w:t>
      </w:r>
    </w:p>
    <w:p w:rsidR="004A3E65" w:rsidRDefault="004A3E65" w:rsidP="004A3E65">
      <w:r>
        <w:t>Слышишь? Пойдем!</w:t>
      </w:r>
    </w:p>
    <w:p w:rsidR="004A3E65" w:rsidRDefault="004A3E65" w:rsidP="004A3E65">
      <w:r>
        <w:t xml:space="preserve">Тут она залилась слезами, а я догадался, что кругом •дурак, что она тебя, </w:t>
      </w:r>
    </w:p>
    <w:p w:rsidR="004A3E65" w:rsidRDefault="004A3E65" w:rsidP="004A3E65">
      <w:r>
        <w:t xml:space="preserve">Алексей, любила, а меня голубила словами, и, право, горько стало, не от того, </w:t>
      </w:r>
    </w:p>
    <w:p w:rsidR="004A3E65" w:rsidRDefault="004A3E65" w:rsidP="004A3E65">
      <w:r>
        <w:t xml:space="preserve">прах ее возьми, чтоб я любил ее, как там паны любятся в Польше, а с досады, что </w:t>
      </w:r>
    </w:p>
    <w:p w:rsidR="004A3E65" w:rsidRDefault="004A3E65" w:rsidP="004A3E65">
      <w:r>
        <w:t xml:space="preserve">баба, да еще молодая, проводила меня. Лях не проводил, татарин не проводил, а </w:t>
      </w:r>
    </w:p>
    <w:p w:rsidR="004A3E65" w:rsidRDefault="004A3E65" w:rsidP="004A3E65">
      <w:r>
        <w:t xml:space="preserve">провела баба!.. Приснится, так перекрестишься!.. Немного поплакав, Татьяна </w:t>
      </w:r>
    </w:p>
    <w:p w:rsidR="004A3E65" w:rsidRDefault="004A3E65" w:rsidP="004A3E65">
      <w:r>
        <w:t xml:space="preserve">заговорила со мною, да я ничего уже не понял, то кланялась тебе, то целовала </w:t>
      </w:r>
    </w:p>
    <w:p w:rsidR="004A3E65" w:rsidRDefault="004A3E65" w:rsidP="004A3E65">
      <w:r>
        <w:t xml:space="preserve">крестик и медный дукат на шее, но, глядя на дукат, вспоминала свою матушку, </w:t>
      </w:r>
    </w:p>
    <w:p w:rsidR="004A3E65" w:rsidRDefault="004A3E65" w:rsidP="004A3E65">
      <w:r>
        <w:t xml:space="preserve">просила у нее благословения, потом за пела свадебную песню . затянула </w:t>
      </w:r>
    </w:p>
    <w:p w:rsidR="004A3E65" w:rsidRDefault="004A3E65" w:rsidP="004A3E65">
      <w:r>
        <w:t xml:space="preserve">высоко-высоко, я уж было и заслушался, вдруг остановилась, будто кто ей рот </w:t>
      </w:r>
    </w:p>
    <w:p w:rsidR="004A3E65" w:rsidRDefault="004A3E65" w:rsidP="004A3E65">
      <w:r>
        <w:t xml:space="preserve">зажал рукою, и повалилась на землю, я к ней — не дышит, глаза открыты и не </w:t>
      </w:r>
    </w:p>
    <w:p w:rsidR="004A3E65" w:rsidRDefault="004A3E65" w:rsidP="004A3E65">
      <w:r>
        <w:t xml:space="preserve">двигаются Что будешь делать?.. Вспомнил я, что в прошлом году в походе почти </w:t>
      </w:r>
    </w:p>
    <w:p w:rsidR="004A3E65" w:rsidRDefault="004A3E65" w:rsidP="004A3E65">
      <w:r>
        <w:t xml:space="preserve">такая притча случилась с моим гнедком, совсем издыхал конь и ноги откидал; </w:t>
      </w:r>
    </w:p>
    <w:p w:rsidR="004A3E65" w:rsidRDefault="004A3E65" w:rsidP="004A3E65">
      <w:r>
        <w:t xml:space="preserve">присоветовали люди пустить степную кровь — он и ожил. Не было со мною ланцета, я </w:t>
      </w:r>
    </w:p>
    <w:p w:rsidR="004A3E65" w:rsidRDefault="004A3E65" w:rsidP="004A3E65">
      <w:r>
        <w:t xml:space="preserve">взял нож и кинул Татьяне степную кровь, как пошла кровь порядочно, гляжу, </w:t>
      </w:r>
    </w:p>
    <w:p w:rsidR="004A3E65" w:rsidRDefault="004A3E65" w:rsidP="004A3E65">
      <w:r>
        <w:t xml:space="preserve">вздохнула Татьяна, повела глазами, посмотрела на меня и шепчет: «Про щай, </w:t>
      </w:r>
    </w:p>
    <w:p w:rsidR="004A3E65" w:rsidRDefault="004A3E65" w:rsidP="004A3E65">
      <w:r>
        <w:t xml:space="preserve">Никита, кланяйся Алексею.. Да сними с моеи шеи и отдай ему этот медный дукат, в </w:t>
      </w:r>
    </w:p>
    <w:p w:rsidR="004A3E65" w:rsidRDefault="004A3E65" w:rsidP="004A3E65">
      <w:r>
        <w:t xml:space="preserve">нем, говорят, много силы, он...» — да и не договорила... Богу душу отдала. Я уже </w:t>
      </w:r>
    </w:p>
    <w:p w:rsidR="004A3E65" w:rsidRDefault="004A3E65" w:rsidP="004A3E65">
      <w:r>
        <w:t xml:space="preserve">и тру ее суконкою и водки лью в рот, ничто не помогает, холодна, как лед qot </w:t>
      </w:r>
    </w:p>
    <w:p w:rsidR="004A3E65" w:rsidRDefault="004A3E65" w:rsidP="004A3E65">
      <w:r>
        <w:t>что!</w:t>
      </w:r>
    </w:p>
    <w:p w:rsidR="004A3E65" w:rsidRDefault="004A3E65" w:rsidP="004A3E65">
      <w:r>
        <w:t xml:space="preserve">— Бедная Татьяна! — сказал Алексей. — Царство ей небесное, добрая была душа! Что </w:t>
      </w:r>
    </w:p>
    <w:p w:rsidR="004A3E65" w:rsidRDefault="004A3E65" w:rsidP="004A3E65">
      <w:r>
        <w:t>же ты, Никита, станешь делать?</w:t>
      </w:r>
    </w:p>
    <w:p w:rsidR="004A3E65" w:rsidRDefault="004A3E65" w:rsidP="004A3E65">
      <w:r>
        <w:t>— Вырою саблею яму, прочитаю молитву да и похороню небогу (сердечную).</w:t>
      </w:r>
    </w:p>
    <w:p w:rsidR="004A3E65" w:rsidRDefault="004A3E65" w:rsidP="004A3E65">
      <w:r>
        <w:t>— И я помогу тебе</w:t>
      </w:r>
    </w:p>
    <w:p w:rsidR="004A3E65" w:rsidRDefault="004A3E65" w:rsidP="004A3E65">
      <w:r>
        <w:t>— А куда вы едете? — спросил Никита.</w:t>
      </w:r>
    </w:p>
    <w:p w:rsidR="004A3E65" w:rsidRDefault="004A3E65" w:rsidP="004A3E65">
      <w:r>
        <w:t>— На зимовник Касьяна</w:t>
      </w:r>
    </w:p>
    <w:p w:rsidR="004A3E65" w:rsidRDefault="004A3E65" w:rsidP="004A3E65">
      <w:r>
        <w:t xml:space="preserve">— Вот же что я тебе скажу: поезжай ты с женою своею дорогою, дорога тебе еще </w:t>
      </w:r>
    </w:p>
    <w:p w:rsidR="004A3E65" w:rsidRDefault="004A3E65" w:rsidP="004A3E65">
      <w:r>
        <w:lastRenderedPageBreak/>
        <w:t xml:space="preserve">далекая: дай бог засветло добраться, не заморивши коней; а как со мною еще </w:t>
      </w:r>
    </w:p>
    <w:p w:rsidR="004A3E65" w:rsidRDefault="004A3E65" w:rsidP="004A3E65">
      <w:r>
        <w:t xml:space="preserve">простоишь час другой, то придется заночевать в поле; казаку-то в поле ночевать — </w:t>
      </w:r>
    </w:p>
    <w:p w:rsidR="004A3E65" w:rsidRDefault="004A3E65" w:rsidP="004A3E65">
      <w:r>
        <w:t xml:space="preserve">здоровья набираться, да ты не один, с тобою такая птица, что подчас и росы </w:t>
      </w:r>
    </w:p>
    <w:p w:rsidR="004A3E65" w:rsidRDefault="004A3E65" w:rsidP="004A3E65">
      <w:r>
        <w:t xml:space="preserve">боится. Поезжай, брате Алексею, пусть я один похороню Татьяну, у тебе есть </w:t>
      </w:r>
    </w:p>
    <w:p w:rsidR="004A3E65" w:rsidRDefault="004A3E65" w:rsidP="004A3E65">
      <w:r>
        <w:t xml:space="preserve">теперь о чем заботиться. Прощай, Алексею! Да возьми дукат, что тебе отказала </w:t>
      </w:r>
    </w:p>
    <w:p w:rsidR="004A3E65" w:rsidRDefault="004A3E65" w:rsidP="004A3E65">
      <w:r>
        <w:t>Татьяна.</w:t>
      </w:r>
    </w:p>
    <w:p w:rsidR="004A3E65" w:rsidRDefault="004A3E65" w:rsidP="004A3E65">
      <w:r>
        <w:t>— Бог с ним! Что она мне была? Ровно ничего. Зачем же я возьму дукат?</w:t>
      </w:r>
    </w:p>
    <w:p w:rsidR="004A3E65" w:rsidRDefault="004A3E65" w:rsidP="004A3E65">
      <w:r>
        <w:t xml:space="preserve">— Отдай его мне, Никита, — сказала Марина, — она мне родная, она любила моего </w:t>
      </w:r>
    </w:p>
    <w:p w:rsidR="004A3E65" w:rsidRDefault="004A3E65" w:rsidP="004A3E65">
      <w:r>
        <w:t>Алексея, я буду носить ее подарок. Ты мне отдаешь его, Алексей?</w:t>
      </w:r>
    </w:p>
    <w:p w:rsidR="004A3E65" w:rsidRDefault="004A3E65" w:rsidP="004A3E65">
      <w:r>
        <w:t xml:space="preserve">— Бери, коли тебе хочется, мое золото, — говорил Алексей, надевая на шею Марины </w:t>
      </w:r>
    </w:p>
    <w:p w:rsidR="004A3E65" w:rsidRDefault="004A3E65" w:rsidP="004A3E65">
      <w:r>
        <w:t>снурок с медною татарскою или турецкою монетою и глядя ей в очи, полные слез.</w:t>
      </w:r>
    </w:p>
    <w:p w:rsidR="004A3E65" w:rsidRDefault="004A3E65" w:rsidP="004A3E65">
      <w:r>
        <w:t xml:space="preserve">— Вишь, какие горлицы! — почти закричал Никита— Не пристало вам быть подле </w:t>
      </w:r>
    </w:p>
    <w:p w:rsidR="004A3E65" w:rsidRDefault="004A3E65" w:rsidP="004A3E65">
      <w:r>
        <w:t xml:space="preserve">мертвого, убирайтесь отсюда! Прощайте!Да хранит вас бог и покроет от напастей </w:t>
      </w:r>
    </w:p>
    <w:p w:rsidR="004A3E65" w:rsidRDefault="004A3E65" w:rsidP="004A3E65">
      <w:r>
        <w:t>святая наша Покрова!</w:t>
      </w:r>
    </w:p>
    <w:p w:rsidR="004A3E65" w:rsidRDefault="004A3E65" w:rsidP="004A3E65">
      <w:r>
        <w:t xml:space="preserve">Алексей и Марина простились с Никитой и быстро поскакали по степи, будто убегая </w:t>
      </w:r>
    </w:p>
    <w:p w:rsidR="004A3E65" w:rsidRDefault="004A3E65" w:rsidP="004A3E65">
      <w:r>
        <w:t xml:space="preserve">от страшного зрелища смерти. Никита вынул из ножен саблю, перекрестился и начал </w:t>
      </w:r>
    </w:p>
    <w:p w:rsidR="004A3E65" w:rsidRDefault="004A3E65" w:rsidP="004A3E65">
      <w:r>
        <w:t>рыть могилу, напевая вполголоса:</w:t>
      </w:r>
    </w:p>
    <w:p w:rsidR="004A3E65" w:rsidRDefault="004A3E65" w:rsidP="004A3E65">
      <w:r>
        <w:t>Ветер веет, трава шумит,</w:t>
      </w:r>
    </w:p>
    <w:p w:rsidR="004A3E65" w:rsidRDefault="004A3E65" w:rsidP="004A3E65">
      <w:r>
        <w:t>В степи лежит казак убит,</w:t>
      </w:r>
    </w:p>
    <w:p w:rsidR="004A3E65" w:rsidRDefault="004A3E65" w:rsidP="004A3E65">
      <w:r>
        <w:t>Не для него ветер веет,</w:t>
      </w:r>
    </w:p>
    <w:p w:rsidR="004A3E65" w:rsidRDefault="004A3E65" w:rsidP="004A3E65">
      <w:r>
        <w:t>Не длянего солнце греет,</w:t>
      </w:r>
    </w:p>
    <w:p w:rsidR="004A3E65" w:rsidRDefault="004A3E65" w:rsidP="004A3E65">
      <w:r>
        <w:t xml:space="preserve"> </w:t>
      </w:r>
    </w:p>
    <w:p w:rsidR="004A3E65" w:rsidRDefault="004A3E65" w:rsidP="004A3E65">
      <w:r>
        <w:t>На голову, покрытую</w:t>
      </w:r>
    </w:p>
    <w:p w:rsidR="004A3E65" w:rsidRDefault="004A3E65" w:rsidP="004A3E65">
      <w:r>
        <w:t>Зеленою ракитою,</w:t>
      </w:r>
    </w:p>
    <w:p w:rsidR="004A3E65" w:rsidRDefault="004A3E65" w:rsidP="004A3E65">
      <w:r>
        <w:t>Уж сел ворон, шумно крячет,</w:t>
      </w:r>
    </w:p>
    <w:p w:rsidR="004A3E65" w:rsidRDefault="004A3E65" w:rsidP="004A3E65">
      <w:r>
        <w:t>А верный конь у ног плачет</w:t>
      </w:r>
    </w:p>
    <w:p w:rsidR="004A3E65" w:rsidRDefault="004A3E65" w:rsidP="004A3E65">
      <w:r>
        <w:t xml:space="preserve"> </w:t>
      </w:r>
    </w:p>
    <w:p w:rsidR="004A3E65" w:rsidRDefault="004A3E65" w:rsidP="004A3E65">
      <w:r>
        <w:t>«Не кушанье, не мед готовь</w:t>
      </w:r>
    </w:p>
    <w:p w:rsidR="004A3E65" w:rsidRDefault="004A3E65" w:rsidP="004A3E65">
      <w:r>
        <w:t>Мне, матушка, а домик нов,</w:t>
      </w:r>
    </w:p>
    <w:p w:rsidR="004A3E65" w:rsidRDefault="004A3E65" w:rsidP="004A3E65">
      <w:r>
        <w:lastRenderedPageBreak/>
        <w:t>В нем три доски сосновые,</w:t>
      </w:r>
    </w:p>
    <w:p w:rsidR="004A3E65" w:rsidRDefault="004A3E65" w:rsidP="004A3E65">
      <w:r>
        <w:t>Четвертая кленовая!..»</w:t>
      </w:r>
    </w:p>
    <w:p w:rsidR="004A3E65" w:rsidRDefault="004A3E65" w:rsidP="004A3E65">
      <w:r>
        <w:t xml:space="preserve"> </w:t>
      </w:r>
    </w:p>
    <w:p w:rsidR="004A3E65" w:rsidRDefault="004A3E65" w:rsidP="004A3E65">
      <w:r>
        <w:t>II</w:t>
      </w:r>
    </w:p>
    <w:p w:rsidR="004A3E65" w:rsidRDefault="004A3E65" w:rsidP="004A3E65">
      <w:r>
        <w:t>Ой, гоп по вечері</w:t>
      </w:r>
    </w:p>
    <w:p w:rsidR="004A3E65" w:rsidRDefault="004A3E65" w:rsidP="004A3E65">
      <w:r>
        <w:t>Замикайте, діти, двері,</w:t>
      </w:r>
    </w:p>
    <w:p w:rsidR="004A3E65" w:rsidRDefault="004A3E65" w:rsidP="004A3E65">
      <w:r>
        <w:t>А ти, стара, не журись,</w:t>
      </w:r>
    </w:p>
    <w:p w:rsidR="004A3E65" w:rsidRDefault="004A3E65" w:rsidP="004A3E65">
      <w:r>
        <w:t xml:space="preserve"> Та до мене прихились.</w:t>
      </w:r>
    </w:p>
    <w:p w:rsidR="004A3E65" w:rsidRDefault="004A3E65" w:rsidP="004A3E65">
      <w:r>
        <w:t>Т. Шевченко</w:t>
      </w:r>
    </w:p>
    <w:p w:rsidR="004A3E65" w:rsidRDefault="004A3E65" w:rsidP="004A3E65">
      <w:r>
        <w:t xml:space="preserve"> </w:t>
      </w:r>
    </w:p>
    <w:p w:rsidR="004A3E65" w:rsidRDefault="004A3E65" w:rsidP="004A3E65">
      <w:r>
        <w:t>А девушке в семнадцать лет</w:t>
      </w:r>
    </w:p>
    <w:p w:rsidR="004A3E65" w:rsidRDefault="004A3E65" w:rsidP="004A3E65">
      <w:r>
        <w:t>Какая шапка не пристанет!</w:t>
      </w:r>
    </w:p>
    <w:p w:rsidR="004A3E65" w:rsidRDefault="004A3E65" w:rsidP="004A3E65">
      <w:r>
        <w:t>А Пушкин</w:t>
      </w:r>
    </w:p>
    <w:p w:rsidR="004A3E65" w:rsidRDefault="004A3E65" w:rsidP="004A3E65">
      <w:r>
        <w:t xml:space="preserve"> </w:t>
      </w:r>
    </w:p>
    <w:p w:rsidR="004A3E65" w:rsidRDefault="004A3E65" w:rsidP="004A3E65">
      <w:r>
        <w:t xml:space="preserve">И теперь, проезжая херсонские степи, вы часто можете видеть подобие запорожских </w:t>
      </w:r>
    </w:p>
    <w:p w:rsidR="004A3E65" w:rsidRDefault="004A3E65" w:rsidP="004A3E65">
      <w:r>
        <w:t xml:space="preserve">зимовников, или хуторов, на которых жили женатые запорожцы. Та же ограда из </w:t>
      </w:r>
    </w:p>
    <w:p w:rsidR="004A3E65" w:rsidRDefault="004A3E65" w:rsidP="004A3E65">
      <w:r>
        <w:t xml:space="preserve">камня, довольно неровная, потому что круглые валуны булыжника всегда неохотно </w:t>
      </w:r>
    </w:p>
    <w:p w:rsidR="004A3E65" w:rsidRDefault="004A3E65" w:rsidP="004A3E65">
      <w:r>
        <w:t xml:space="preserve">ложатся друг подле друга и оставляют между собой отверстия, которые теперь </w:t>
      </w:r>
    </w:p>
    <w:p w:rsidR="004A3E65" w:rsidRDefault="004A3E65" w:rsidP="004A3E65">
      <w:r>
        <w:t xml:space="preserve">иногда замазывают поселяне глиною: в старину они служили вместо амбразур; из них </w:t>
      </w:r>
    </w:p>
    <w:p w:rsidR="004A3E65" w:rsidRDefault="004A3E65" w:rsidP="004A3E65">
      <w:r>
        <w:t xml:space="preserve">житель зимовника часто высматривал на степи друга и недруга и, в случае </w:t>
      </w:r>
    </w:p>
    <w:p w:rsidR="004A3E65" w:rsidRDefault="004A3E65" w:rsidP="004A3E65">
      <w:r>
        <w:t xml:space="preserve">надобности, посылал недругу меткую пулю; и теперь подобная огорожа часто </w:t>
      </w:r>
    </w:p>
    <w:p w:rsidR="004A3E65" w:rsidRDefault="004A3E65" w:rsidP="004A3E65">
      <w:r>
        <w:t xml:space="preserve">украшается сверху густым венком из сухих ветвей колючего степного терновника, </w:t>
      </w:r>
    </w:p>
    <w:p w:rsidR="004A3E65" w:rsidRDefault="004A3E65" w:rsidP="004A3E65">
      <w:r>
        <w:t xml:space="preserve">что в старину было непременным условием, и теперь многие избы сложены из камней, </w:t>
      </w:r>
    </w:p>
    <w:p w:rsidR="004A3E65" w:rsidRDefault="004A3E65" w:rsidP="004A3E65">
      <w:r>
        <w:t xml:space="preserve">покрыты соломою или грубыми стволами степного бурьяна. Словом, кто видел </w:t>
      </w:r>
    </w:p>
    <w:p w:rsidR="004A3E65" w:rsidRDefault="004A3E65" w:rsidP="004A3E65">
      <w:r>
        <w:t xml:space="preserve">полудикий херсонский хуторок, тот может иметь понятие о наружности зимовников </w:t>
      </w:r>
    </w:p>
    <w:p w:rsidR="004A3E65" w:rsidRDefault="004A3E65" w:rsidP="004A3E65">
      <w:r>
        <w:t xml:space="preserve">запорожцев; только те часто бывали обширнее и в своей каменной ограде заключали </w:t>
      </w:r>
    </w:p>
    <w:p w:rsidR="004A3E65" w:rsidRDefault="004A3E65" w:rsidP="004A3E65">
      <w:r>
        <w:t>или могли заключать все хозяйство, даже скирды хлеба и стада.</w:t>
      </w:r>
    </w:p>
    <w:p w:rsidR="004A3E65" w:rsidRDefault="004A3E65" w:rsidP="004A3E65">
      <w:r>
        <w:t xml:space="preserve">Уж был вечер, когда Чайковский с своею женою приехали на зимовник Касьяна и </w:t>
      </w:r>
    </w:p>
    <w:p w:rsidR="004A3E65" w:rsidRDefault="004A3E65" w:rsidP="004A3E65">
      <w:r>
        <w:t xml:space="preserve">остановились у ворот. Казалось, нет в нем ни одной живой души. Словно крутая </w:t>
      </w:r>
    </w:p>
    <w:p w:rsidR="004A3E65" w:rsidRDefault="004A3E65" w:rsidP="004A3E65">
      <w:r>
        <w:lastRenderedPageBreak/>
        <w:t xml:space="preserve">батарея стоял зимовник, обведенный высокою каменною стеною, часто утыканною </w:t>
      </w:r>
    </w:p>
    <w:p w:rsidR="004A3E65" w:rsidRDefault="004A3E65" w:rsidP="004A3E65">
      <w:r>
        <w:t>сверху терновником; только собаки, почуя чужих, заливались за оградой.</w:t>
      </w:r>
    </w:p>
    <w:p w:rsidR="004A3E65" w:rsidRDefault="004A3E65" w:rsidP="004A3E65">
      <w:r>
        <w:t>—Отвори, дядюшка Касьян! — закричала Марина.</w:t>
      </w:r>
    </w:p>
    <w:p w:rsidR="004A3E65" w:rsidRDefault="004A3E65" w:rsidP="004A3E65">
      <w:r>
        <w:t xml:space="preserve">— Молчи, — сказал Алексей, — кто так говорит, да еще ночью, с запорожцем! Беду </w:t>
      </w:r>
    </w:p>
    <w:p w:rsidR="004A3E65" w:rsidRDefault="004A3E65" w:rsidP="004A3E65">
      <w:r>
        <w:t>накличешь, слышь?</w:t>
      </w:r>
    </w:p>
    <w:p w:rsidR="004A3E65" w:rsidRDefault="004A3E65" w:rsidP="004A3E65">
      <w:r>
        <w:t xml:space="preserve">Точно, кто-то подошел изнутри к ограде; стая воробьев, дремавших на терновнике, </w:t>
      </w:r>
    </w:p>
    <w:p w:rsidR="004A3E65" w:rsidRDefault="004A3E65" w:rsidP="004A3E65">
      <w:r>
        <w:t>вспорхнула; тихо щелкнул ружейный курок...</w:t>
      </w:r>
    </w:p>
    <w:p w:rsidR="004A3E65" w:rsidRDefault="004A3E65" w:rsidP="004A3E65">
      <w:r>
        <w:t>— Пугу, пугу! — закричал Алексей, приложив воронкою ко рту кулак.</w:t>
      </w:r>
    </w:p>
    <w:p w:rsidR="004A3E65" w:rsidRDefault="004A3E65" w:rsidP="004A3E65">
      <w:r>
        <w:t>— Пугу? — вопросительно пропел таинственный, невидимый голос за оградою.</w:t>
      </w:r>
    </w:p>
    <w:p w:rsidR="004A3E65" w:rsidRDefault="004A3E65" w:rsidP="004A3E65">
      <w:r>
        <w:t>— Казак с Лугу, — отвечал Алексей.</w:t>
      </w:r>
    </w:p>
    <w:p w:rsidR="004A3E65" w:rsidRDefault="004A3E65" w:rsidP="004A3E65">
      <w:r>
        <w:t xml:space="preserve">— И давно бы так! — сказал голос. — Хлопцы, отворяйте ворота, а коней повешайте </w:t>
      </w:r>
    </w:p>
    <w:p w:rsidR="004A3E65" w:rsidRDefault="004A3E65" w:rsidP="004A3E65">
      <w:r>
        <w:t>там, где и наши (привяжите к яслям). Милости просим до хаты.</w:t>
      </w:r>
    </w:p>
    <w:p w:rsidR="004A3E65" w:rsidRDefault="004A3E65" w:rsidP="004A3E65">
      <w:r>
        <w:t xml:space="preserve">— Ваши головы, пане отамане и товариство, — говорил Алексей, входя с Мариною в </w:t>
      </w:r>
    </w:p>
    <w:p w:rsidR="004A3E65" w:rsidRDefault="004A3E65" w:rsidP="004A3E65">
      <w:r>
        <w:t>хату.</w:t>
      </w:r>
    </w:p>
    <w:p w:rsidR="004A3E65" w:rsidRDefault="004A3E65" w:rsidP="004A3E65">
      <w:r>
        <w:t xml:space="preserve">— И мы ваши головы, ваши головы!.. Прошу сидаты, — отвечал хозяин. — Откуда бог </w:t>
      </w:r>
    </w:p>
    <w:p w:rsidR="004A3E65" w:rsidRDefault="004A3E65" w:rsidP="004A3E65">
      <w:r>
        <w:t>несет? Хлопцы, дайте меду!. С дороги не худо выпить .</w:t>
      </w:r>
    </w:p>
    <w:p w:rsidR="004A3E65" w:rsidRDefault="004A3E65" w:rsidP="004A3E65">
      <w:r>
        <w:t>— А ты и не узнал меня, дядюшка Касьян? — сказала хозяину Марина.</w:t>
      </w:r>
    </w:p>
    <w:p w:rsidR="004A3E65" w:rsidRDefault="004A3E65" w:rsidP="004A3E65">
      <w:r>
        <w:t xml:space="preserve">— Так и есть! Он! Пари держу, что ты кричал у ворот, как баба. От тебя только и </w:t>
      </w:r>
    </w:p>
    <w:p w:rsidR="004A3E65" w:rsidRDefault="004A3E65" w:rsidP="004A3E65">
      <w:r>
        <w:t>может это статься.</w:t>
      </w:r>
    </w:p>
    <w:p w:rsidR="004A3E65" w:rsidRDefault="004A3E65" w:rsidP="004A3E65">
      <w:r>
        <w:t>— Отгадал, дядюшка.</w:t>
      </w:r>
    </w:p>
    <w:p w:rsidR="004A3E65" w:rsidRDefault="004A3E65" w:rsidP="004A3E65">
      <w:r>
        <w:t xml:space="preserve">— Благодари бога, что с тобой разумный товарищ и знает все наши поведенции, а то </w:t>
      </w:r>
    </w:p>
    <w:p w:rsidR="004A3E65" w:rsidRDefault="004A3E65" w:rsidP="004A3E65">
      <w:r>
        <w:t>недалеко было бы тебе попробовать пули.</w:t>
      </w:r>
    </w:p>
    <w:p w:rsidR="004A3E65" w:rsidRDefault="004A3E65" w:rsidP="004A3E65">
      <w:r>
        <w:t>— За что?</w:t>
      </w:r>
    </w:p>
    <w:p w:rsidR="004A3E65" w:rsidRDefault="004A3E65" w:rsidP="004A3E65">
      <w:r>
        <w:t xml:space="preserve">— Еще и за что? Пожил на Сечи хоть немного, а ума ни крошки не набрался! Всякого </w:t>
      </w:r>
    </w:p>
    <w:p w:rsidR="004A3E65" w:rsidRDefault="004A3E65" w:rsidP="004A3E65">
      <w:r>
        <w:t xml:space="preserve">народу бродит по степи: коли кто не откликнется по-нашему, так и не наш, а коли </w:t>
      </w:r>
    </w:p>
    <w:p w:rsidR="004A3E65" w:rsidRDefault="004A3E65" w:rsidP="004A3E65">
      <w:r>
        <w:t xml:space="preserve">ночью ходит, так и неприятель, бей его, пока он тебя не убил. Благодари своего </w:t>
      </w:r>
    </w:p>
    <w:p w:rsidR="004A3E65" w:rsidRDefault="004A3E65" w:rsidP="004A3E65">
      <w:r>
        <w:t>товарища...</w:t>
      </w:r>
    </w:p>
    <w:p w:rsidR="004A3E65" w:rsidRDefault="004A3E65" w:rsidP="004A3E65">
      <w:r>
        <w:t>— Он мне не товарищ, а муж, дядюшка Касьян.</w:t>
      </w:r>
    </w:p>
    <w:p w:rsidR="004A3E65" w:rsidRDefault="004A3E65" w:rsidP="004A3E65">
      <w:r>
        <w:t xml:space="preserve">Старый Касьян молча уставил глаза на Марину, как бы не понимая, что должно ему </w:t>
      </w:r>
    </w:p>
    <w:p w:rsidR="004A3E65" w:rsidRDefault="004A3E65" w:rsidP="004A3E65">
      <w:r>
        <w:lastRenderedPageBreak/>
        <w:t xml:space="preserve">делать, смеяться или сердиться за такую нелепую шутку, и пришел в ужас, когда </w:t>
      </w:r>
    </w:p>
    <w:p w:rsidR="004A3E65" w:rsidRDefault="004A3E65" w:rsidP="004A3E65">
      <w:r>
        <w:t>Чайковский растолковал ему, в чем дело.</w:t>
      </w:r>
    </w:p>
    <w:p w:rsidR="004A3E65" w:rsidRDefault="004A3E65" w:rsidP="004A3E65">
      <w:r>
        <w:t xml:space="preserve">— Ах ты окаянная! — сурово говорил Касьян — Так ты провела мою седую чуприну </w:t>
      </w:r>
    </w:p>
    <w:p w:rsidR="004A3E65" w:rsidRDefault="004A3E65" w:rsidP="004A3E65">
      <w:r>
        <w:t xml:space="preserve">(чуб), как теленка?.. Счастье ваше, что вы у меня в хате и отдали мне свои </w:t>
      </w:r>
    </w:p>
    <w:p w:rsidR="004A3E65" w:rsidRDefault="004A3E65" w:rsidP="004A3E65">
      <w:r>
        <w:t xml:space="preserve">головы, а то я ведь сердит, очень сердит. Верно, все вы созданы для обмана... </w:t>
      </w:r>
    </w:p>
    <w:p w:rsidR="004A3E65" w:rsidRDefault="004A3E65" w:rsidP="004A3E65">
      <w:r>
        <w:t xml:space="preserve">Как умерла покойница жена, вот и подумал: все кончено, отдыхай, Касьян, на </w:t>
      </w:r>
    </w:p>
    <w:p w:rsidR="004A3E65" w:rsidRDefault="004A3E65" w:rsidP="004A3E65">
      <w:r>
        <w:t xml:space="preserve">старости: уж никто тебя больше не станет обманывать — а тут нашлась другая . И </w:t>
      </w:r>
    </w:p>
    <w:p w:rsidR="004A3E65" w:rsidRDefault="004A3E65" w:rsidP="004A3E65">
      <w:r>
        <w:t xml:space="preserve">не знал и не ведал, привязалась бог весть откуда на дороге и в круглые дураки </w:t>
      </w:r>
    </w:p>
    <w:p w:rsidR="004A3E65" w:rsidRDefault="004A3E65" w:rsidP="004A3E65">
      <w:r>
        <w:t xml:space="preserve">записала. Срам подумать... Господи многомилостивый, — продолжал грустно Касьян, </w:t>
      </w:r>
    </w:p>
    <w:p w:rsidR="004A3E65" w:rsidRDefault="004A3E65" w:rsidP="004A3E65">
      <w:r>
        <w:t xml:space="preserve">набожно смотря на образа, — прости мне, старому дурню, мое согрешение... За два </w:t>
      </w:r>
    </w:p>
    <w:p w:rsidR="004A3E65" w:rsidRDefault="004A3E65" w:rsidP="004A3E65">
      <w:r>
        <w:t xml:space="preserve">дуката провел было я в родную Сечь страшного неприятеля, хуже ляха и татарина, </w:t>
      </w:r>
    </w:p>
    <w:p w:rsidR="004A3E65" w:rsidRDefault="004A3E65" w:rsidP="004A3E65">
      <w:r>
        <w:t xml:space="preserve">злее турецкой чумы и крымской лихорадки... провел было окаянную бабу! Не знал я, </w:t>
      </w:r>
    </w:p>
    <w:p w:rsidR="004A3E65" w:rsidRDefault="004A3E65" w:rsidP="004A3E65">
      <w:r>
        <w:t xml:space="preserve">господи, что оно такое, ей-богу, не знал... вот тебе крест!.. — Касьян </w:t>
      </w:r>
    </w:p>
    <w:p w:rsidR="004A3E65" w:rsidRDefault="004A3E65" w:rsidP="004A3E65">
      <w:r>
        <w:t>перекрестился.</w:t>
      </w:r>
    </w:p>
    <w:p w:rsidR="004A3E65" w:rsidRDefault="004A3E65" w:rsidP="004A3E65">
      <w:r>
        <w:t>После молитвы Касьян успокоился. Марина начала у него просить прощения.</w:t>
      </w:r>
    </w:p>
    <w:p w:rsidR="004A3E65" w:rsidRDefault="004A3E65" w:rsidP="004A3E65">
      <w:r>
        <w:t xml:space="preserve">— Бог с тобою, я на тебя не сержусь; на себя сержусь я, что оплошал... Ну, да </w:t>
      </w:r>
    </w:p>
    <w:p w:rsidR="004A3E65" w:rsidRDefault="004A3E65" w:rsidP="004A3E65">
      <w:r>
        <w:t xml:space="preserve">было, что было, верно, так богу угодно, прошло — и я забуду... Теперь мое дело </w:t>
      </w:r>
    </w:p>
    <w:p w:rsidR="004A3E65" w:rsidRDefault="004A3E65" w:rsidP="004A3E65">
      <w:r>
        <w:t xml:space="preserve">уважать тебя: ты еси жена славного запорожца Чайковского; наш кошевой вас </w:t>
      </w:r>
    </w:p>
    <w:p w:rsidR="004A3E65" w:rsidRDefault="004A3E65" w:rsidP="004A3E65">
      <w:r>
        <w:t xml:space="preserve">поважает и не забыл меня, старика: отправил ко мне в гости; спасибо ему, живите </w:t>
      </w:r>
    </w:p>
    <w:p w:rsidR="004A3E65" w:rsidRDefault="004A3E65" w:rsidP="004A3E65">
      <w:r>
        <w:t>у меня, пока не соскучитесь. Вот вам мое слово.</w:t>
      </w:r>
    </w:p>
    <w:p w:rsidR="004A3E65" w:rsidRDefault="004A3E65" w:rsidP="004A3E65">
      <w:r>
        <w:t>Алексей и Марина бросились обнимать Касьяна.</w:t>
      </w:r>
    </w:p>
    <w:p w:rsidR="004A3E65" w:rsidRDefault="004A3E65" w:rsidP="004A3E65">
      <w:r>
        <w:t xml:space="preserve">— Полно, полно, дети! Вы задушите старика, — говорил Касьян, отирая слезы, — вы </w:t>
      </w:r>
    </w:p>
    <w:p w:rsidR="004A3E65" w:rsidRDefault="004A3E65" w:rsidP="004A3E65">
      <w:r>
        <w:t xml:space="preserve">добрый народ, бог вас возьми!.. Были и у меня дети, была жена.. Нет детей, нет </w:t>
      </w:r>
    </w:p>
    <w:p w:rsidR="004A3E65" w:rsidRDefault="004A3E65" w:rsidP="004A3E65">
      <w:r>
        <w:t xml:space="preserve">сыновей: один утонул под Азовом, другого сожгли ляхи, а третьего конь убил, свой </w:t>
      </w:r>
    </w:p>
    <w:p w:rsidR="004A3E65" w:rsidRDefault="004A3E65" w:rsidP="004A3E65">
      <w:r>
        <w:t xml:space="preserve">конь... добрый был конь, а убил сына!.. Ни за что ни про что пропал человек!.. </w:t>
      </w:r>
    </w:p>
    <w:p w:rsidR="004A3E65" w:rsidRDefault="004A3E65" w:rsidP="004A3E65">
      <w:r>
        <w:t xml:space="preserve">Вот пятый год жена умерла... и я один доживаю век с хлопцами... Спасибо вам, что </w:t>
      </w:r>
    </w:p>
    <w:p w:rsidR="004A3E65" w:rsidRDefault="004A3E65" w:rsidP="004A3E65">
      <w:r>
        <w:t>приехали.</w:t>
      </w:r>
    </w:p>
    <w:p w:rsidR="004A3E65" w:rsidRDefault="004A3E65" w:rsidP="004A3E65">
      <w:r>
        <w:t>— Да ты, кажется, Касьян, не любил жены? — спросила Марина.</w:t>
      </w:r>
    </w:p>
    <w:p w:rsidR="004A3E65" w:rsidRDefault="004A3E65" w:rsidP="004A3E65">
      <w:r>
        <w:t xml:space="preserve">— Кто тебе сказал? Может, не любил, а может, и любил. Не все правда, что </w:t>
      </w:r>
    </w:p>
    <w:p w:rsidR="004A3E65" w:rsidRDefault="004A3E65" w:rsidP="004A3E65">
      <w:r>
        <w:lastRenderedPageBreak/>
        <w:t xml:space="preserve">говорится, не все золото, что блестит... Не любил! А какой же нечистый заставил </w:t>
      </w:r>
    </w:p>
    <w:p w:rsidR="004A3E65" w:rsidRDefault="004A3E65" w:rsidP="004A3E65">
      <w:r>
        <w:t xml:space="preserve">бы меня жениться?.. Я не пан какой, меня никто не присилует против воли!.. А, </w:t>
      </w:r>
    </w:p>
    <w:p w:rsidR="004A3E65" w:rsidRDefault="004A3E65" w:rsidP="004A3E65">
      <w:r>
        <w:t xml:space="preserve">много говорить, да нечего слушать, — сказал весело Касьян, махнув рукою, — вы, я </w:t>
      </w:r>
    </w:p>
    <w:p w:rsidR="004A3E65" w:rsidRDefault="004A3E65" w:rsidP="004A3E65">
      <w:r>
        <w:t xml:space="preserve">чай, голодны с дороги. Гей! Кухарь, изготовь нам вечерю; у меня гости, я </w:t>
      </w:r>
    </w:p>
    <w:p w:rsidR="004A3E65" w:rsidRDefault="004A3E65" w:rsidP="004A3E65">
      <w:r>
        <w:t xml:space="preserve">помолодел двадцатью годами, ей-богу!.. Вари до молока тетерю да мамалыгу до </w:t>
      </w:r>
    </w:p>
    <w:p w:rsidR="004A3E65" w:rsidRDefault="004A3E65" w:rsidP="004A3E65">
      <w:r>
        <w:t xml:space="preserve">масла, а хлопцы пускай заварят знаменитую варенуху! Извините, паны; вы, </w:t>
      </w:r>
    </w:p>
    <w:p w:rsidR="004A3E65" w:rsidRDefault="004A3E65" w:rsidP="004A3E65">
      <w:r>
        <w:t xml:space="preserve">гетманцы, привыкли к вареникам, галушкам, панпушкам, буханцам и всяким </w:t>
      </w:r>
    </w:p>
    <w:p w:rsidR="004A3E65" w:rsidRDefault="004A3E65" w:rsidP="004A3E65">
      <w:r>
        <w:t>лакомствам, а наши степные запорожские кушанья просты.</w:t>
      </w:r>
    </w:p>
    <w:p w:rsidR="004A3E65" w:rsidRDefault="004A3E65" w:rsidP="004A3E65">
      <w:r>
        <w:t>— Мы и сами, батьку, запорожцы, — сказал Чайковский.</w:t>
      </w:r>
    </w:p>
    <w:p w:rsidR="004A3E65" w:rsidRDefault="004A3E65" w:rsidP="004A3E65">
      <w:r>
        <w:t xml:space="preserve">— Добре, добре! Вот спасибо за правду. Зови меня, сынку, батьком; давно я не </w:t>
      </w:r>
    </w:p>
    <w:p w:rsidR="004A3E65" w:rsidRDefault="004A3E65" w:rsidP="004A3E65">
      <w:r>
        <w:t>слышал этого имени... ей-богу, давно, мои дети!</w:t>
      </w:r>
    </w:p>
    <w:p w:rsidR="004A3E65" w:rsidRDefault="004A3E65" w:rsidP="004A3E65">
      <w:r>
        <w:t xml:space="preserve">Теперь многие, даже из моих земляков, очень хорошо знают и страсбургский пирог, </w:t>
      </w:r>
    </w:p>
    <w:p w:rsidR="004A3E65" w:rsidRDefault="004A3E65" w:rsidP="004A3E65">
      <w:r>
        <w:t xml:space="preserve">и лимбургский сыр, и пьемонтские трюфели, и много других тому подобных вещей, </w:t>
      </w:r>
    </w:p>
    <w:p w:rsidR="004A3E65" w:rsidRDefault="004A3E65" w:rsidP="004A3E65">
      <w:r>
        <w:t xml:space="preserve">правда, очень приятных — и, пари держу, станут в тупик при словах «тетеря», </w:t>
      </w:r>
    </w:p>
    <w:p w:rsidR="004A3E65" w:rsidRDefault="004A3E65" w:rsidP="004A3E65">
      <w:r>
        <w:t xml:space="preserve">«мамалыга», «варенуха». Это старина! — скажут мне в ответ. Согласен; но мы знаем </w:t>
      </w:r>
    </w:p>
    <w:p w:rsidR="004A3E65" w:rsidRDefault="004A3E65" w:rsidP="004A3E65">
      <w:r>
        <w:t xml:space="preserve">малейшие привычки древних греков и римлян, знаем, что последние любили жарить </w:t>
      </w:r>
    </w:p>
    <w:p w:rsidR="004A3E65" w:rsidRDefault="004A3E65" w:rsidP="004A3E65">
      <w:r>
        <w:t xml:space="preserve">ветчину с медом и финиками, или что, пресытясь вкусным столом, они, pour la </w:t>
      </w:r>
    </w:p>
    <w:p w:rsidR="004A3E65" w:rsidRDefault="004A3E65" w:rsidP="004A3E65">
      <w:r>
        <w:t xml:space="preserve">bonne bouche, кушали иногда живых рыбок. Зачем же презирать родную старину? </w:t>
      </w:r>
    </w:p>
    <w:p w:rsidR="004A3E65" w:rsidRDefault="004A3E65" w:rsidP="004A3E65">
      <w:r>
        <w:t xml:space="preserve">Впрочем, я не обременю вас подробностями и скажу в коротких словах, что «тетеря» </w:t>
      </w:r>
    </w:p>
    <w:p w:rsidR="004A3E65" w:rsidRDefault="004A3E65" w:rsidP="004A3E65">
      <w:r>
        <w:t xml:space="preserve">была род жидкой каши из ржаной муки, на воде, молоке или на чем кто любил, </w:t>
      </w:r>
    </w:p>
    <w:p w:rsidR="004A3E65" w:rsidRDefault="004A3E65" w:rsidP="004A3E65">
      <w:r>
        <w:t xml:space="preserve">«мамалыга» — род пудинга из маисовой муки: ее едят, пока горяча, с свежим </w:t>
      </w:r>
    </w:p>
    <w:p w:rsidR="004A3E65" w:rsidRDefault="004A3E65" w:rsidP="004A3E65">
      <w:r>
        <w:t xml:space="preserve">коровьим маслом и разрезывают ниткою; а «варенуха» — вареное вино с сухими </w:t>
      </w:r>
    </w:p>
    <w:p w:rsidR="004A3E65" w:rsidRDefault="004A3E65" w:rsidP="004A3E65">
      <w:r>
        <w:t>плодами и пряными кореньями, нечто вроде глинтвейна.</w:t>
      </w:r>
    </w:p>
    <w:p w:rsidR="004A3E65" w:rsidRDefault="004A3E65" w:rsidP="004A3E65">
      <w:r>
        <w:t xml:space="preserve">За ужином старик Касьян развеселился и обещал, если чрез неделю не будет никаких </w:t>
      </w:r>
    </w:p>
    <w:p w:rsidR="004A3E65" w:rsidRDefault="004A3E65" w:rsidP="004A3E65">
      <w:r>
        <w:t xml:space="preserve">вестей из Сечи, сам съездить в Лубны к полковнику Ивану и во что бы ни стало </w:t>
      </w:r>
    </w:p>
    <w:p w:rsidR="004A3E65" w:rsidRDefault="004A3E65" w:rsidP="004A3E65">
      <w:r>
        <w:t>добиться от него ответа.</w:t>
      </w:r>
    </w:p>
    <w:p w:rsidR="004A3E65" w:rsidRDefault="004A3E65" w:rsidP="004A3E65">
      <w:r>
        <w:t xml:space="preserve">— А теперь выпьем еще по чарке варенухи, — продолжал Касьян, — да с дороги, </w:t>
      </w:r>
    </w:p>
    <w:p w:rsidR="004A3E65" w:rsidRDefault="004A3E65" w:rsidP="004A3E65">
      <w:r>
        <w:t xml:space="preserve">может, кому и спать пора. — При этом он мигнул на Марину седым усом, прищуря </w:t>
      </w:r>
    </w:p>
    <w:p w:rsidR="004A3E65" w:rsidRDefault="004A3E65" w:rsidP="004A3E65">
      <w:r>
        <w:t>левый глаз Марина покраснела.</w:t>
      </w:r>
    </w:p>
    <w:p w:rsidR="004A3E65" w:rsidRDefault="004A3E65" w:rsidP="004A3E65">
      <w:r>
        <w:lastRenderedPageBreak/>
        <w:t xml:space="preserve">— Вам никто не помешает спать, — говорил Касьян, — я вам отведу светелку моей </w:t>
      </w:r>
    </w:p>
    <w:p w:rsidR="004A3E65" w:rsidRDefault="004A3E65" w:rsidP="004A3E65">
      <w:r>
        <w:t xml:space="preserve">покойницы; теперь хоть и с богом, почивайте, дети, на здоровье. Да нет, </w:t>
      </w:r>
    </w:p>
    <w:p w:rsidR="004A3E65" w:rsidRDefault="004A3E65" w:rsidP="004A3E65">
      <w:r>
        <w:t>погодите.</w:t>
      </w:r>
    </w:p>
    <w:p w:rsidR="004A3E65" w:rsidRDefault="004A3E65" w:rsidP="004A3E65">
      <w:r>
        <w:t xml:space="preserve">Касьян вышел и скоро возвратился, держа в руках железный ключ, и, отдавая его </w:t>
      </w:r>
    </w:p>
    <w:p w:rsidR="004A3E65" w:rsidRDefault="004A3E65" w:rsidP="004A3E65">
      <w:r>
        <w:t xml:space="preserve">Марине, сказал — Вот это ключ от скрыни (сундука), которая стоит в вашей </w:t>
      </w:r>
    </w:p>
    <w:p w:rsidR="004A3E65" w:rsidRDefault="004A3E65" w:rsidP="004A3E65">
      <w:r>
        <w:t xml:space="preserve">светелке: отопри ее и принаряжайся как знаешь: там лежат наряды моей покойной </w:t>
      </w:r>
    </w:p>
    <w:p w:rsidR="004A3E65" w:rsidRDefault="004A3E65" w:rsidP="004A3E65">
      <w:r>
        <w:t xml:space="preserve">жены, у нее были добрые наряды, и парчи много, и всякой всячины — не стыдно </w:t>
      </w:r>
    </w:p>
    <w:p w:rsidR="004A3E65" w:rsidRDefault="004A3E65" w:rsidP="004A3E65">
      <w:r>
        <w:t>надеть полковничьей дочери.</w:t>
      </w:r>
    </w:p>
    <w:p w:rsidR="004A3E65" w:rsidRDefault="004A3E65" w:rsidP="004A3E65">
      <w:r>
        <w:t>— Не нужно, батьку; к чему ей? — говорил Алексей.</w:t>
      </w:r>
    </w:p>
    <w:p w:rsidR="004A3E65" w:rsidRDefault="004A3E65" w:rsidP="004A3E65">
      <w:r>
        <w:t>— Я и так привыкла, мне и так хорошо, — сказала</w:t>
      </w:r>
    </w:p>
    <w:p w:rsidR="004A3E65" w:rsidRDefault="004A3E65" w:rsidP="004A3E65">
      <w:r>
        <w:t>Марина.</w:t>
      </w:r>
    </w:p>
    <w:p w:rsidR="004A3E65" w:rsidRDefault="004A3E65" w:rsidP="004A3E65">
      <w:r>
        <w:t xml:space="preserve">— Молчите, дети! — вскрикнул Касьян. —В чужой монастырь со своим уставом не </w:t>
      </w:r>
    </w:p>
    <w:p w:rsidR="004A3E65" w:rsidRDefault="004A3E65" w:rsidP="004A3E65">
      <w:r>
        <w:t xml:space="preserve">ходят; за мою хлеб-соль да еще станете спорить со мною!.. Разве мне будет весело </w:t>
      </w:r>
    </w:p>
    <w:p w:rsidR="004A3E65" w:rsidRDefault="004A3E65" w:rsidP="004A3E65">
      <w:r>
        <w:t xml:space="preserve">смотреть, что у меня в гостях жена войскового нашего писаря ходит не в своей </w:t>
      </w:r>
    </w:p>
    <w:p w:rsidR="004A3E65" w:rsidRDefault="004A3E65" w:rsidP="004A3E65">
      <w:r>
        <w:t xml:space="preserve">шкуре, переряженная, словно пьяный гость на свадьбе? Разве пристало христианке </w:t>
      </w:r>
    </w:p>
    <w:p w:rsidR="004A3E65" w:rsidRDefault="004A3E65" w:rsidP="004A3E65">
      <w:r>
        <w:t xml:space="preserve">ходить в человеческом (мужском) платье, как поганой татарке, когда бог дал ей </w:t>
      </w:r>
    </w:p>
    <w:p w:rsidR="004A3E65" w:rsidRDefault="004A3E65" w:rsidP="004A3E65">
      <w:r>
        <w:t xml:space="preserve">особое платье, законное платье? Нет, дочко, распоряжайся всем, что найдешь в </w:t>
      </w:r>
    </w:p>
    <w:p w:rsidR="004A3E65" w:rsidRDefault="004A3E65" w:rsidP="004A3E65">
      <w:r>
        <w:t xml:space="preserve">сундуке; оно твое; на что оно мне? Не сдурею под старость, не стану носить ваших </w:t>
      </w:r>
    </w:p>
    <w:p w:rsidR="004A3E65" w:rsidRDefault="004A3E65" w:rsidP="004A3E65">
      <w:r>
        <w:t xml:space="preserve">юбок! Все равно пропадет, моль съест... И не думайте мне перечить: завтра чтоб я </w:t>
      </w:r>
    </w:p>
    <w:p w:rsidR="004A3E65" w:rsidRDefault="004A3E65" w:rsidP="004A3E65">
      <w:r>
        <w:t xml:space="preserve">не видел на твоей жене, Алексей, казацкого убранства; не то с зимовника сгоню! </w:t>
      </w:r>
    </w:p>
    <w:p w:rsidR="004A3E65" w:rsidRDefault="004A3E65" w:rsidP="004A3E65">
      <w:r>
        <w:t>Ну, прощай! До завтра!</w:t>
      </w:r>
    </w:p>
    <w:p w:rsidR="004A3E65" w:rsidRDefault="004A3E65" w:rsidP="004A3E65">
      <w:r>
        <w:t xml:space="preserve">Наутро Марина чудно была хороша в новом наряде: плахта и запаска ярких цветов, </w:t>
      </w:r>
    </w:p>
    <w:p w:rsidR="004A3E65" w:rsidRDefault="004A3E65" w:rsidP="004A3E65">
      <w:r>
        <w:t xml:space="preserve">перехваченные по талье красным шелковым поясом, прелестно обозначали ее стройный </w:t>
      </w:r>
    </w:p>
    <w:p w:rsidR="004A3E65" w:rsidRDefault="004A3E65" w:rsidP="004A3E65">
      <w:r>
        <w:t xml:space="preserve">стан; под тонкою белою, вышитою шелком рубашкою вольно дрожала, волновалась </w:t>
      </w:r>
    </w:p>
    <w:p w:rsidR="004A3E65" w:rsidRDefault="004A3E65" w:rsidP="004A3E65">
      <w:r>
        <w:t xml:space="preserve">крутая грудь; на голове был надет черный бархатный кораблик (род шапочки). На </w:t>
      </w:r>
    </w:p>
    <w:p w:rsidR="004A3E65" w:rsidRDefault="004A3E65" w:rsidP="004A3E65">
      <w:r>
        <w:t xml:space="preserve">плечи накинула Марина легкий кунтуш из зеленого атласа, обшитый золотым </w:t>
      </w:r>
    </w:p>
    <w:p w:rsidR="004A3E65" w:rsidRDefault="004A3E65" w:rsidP="004A3E65">
      <w:r>
        <w:t xml:space="preserve">позументом, посмотрелась в металлическое зеркальце, прибитое снутри на крышке </w:t>
      </w:r>
    </w:p>
    <w:p w:rsidR="004A3E65" w:rsidRDefault="004A3E65" w:rsidP="004A3E65">
      <w:r>
        <w:t>сундука, и покраснела от удовольствия.</w:t>
      </w:r>
    </w:p>
    <w:p w:rsidR="004A3E65" w:rsidRDefault="004A3E65" w:rsidP="004A3E65">
      <w:r>
        <w:t>— Какая пышная пани! — сказал Алексей, крепко обнимая и целуя свою жену.</w:t>
      </w:r>
    </w:p>
    <w:p w:rsidR="004A3E65" w:rsidRDefault="004A3E65" w:rsidP="004A3E65">
      <w:r>
        <w:lastRenderedPageBreak/>
        <w:t xml:space="preserve">— Ей-богу, так! Вот так! — говорил Касьян, входя в светлицу. — Господи, какая </w:t>
      </w:r>
    </w:p>
    <w:p w:rsidR="004A3E65" w:rsidRDefault="004A3E65" w:rsidP="004A3E65">
      <w:r>
        <w:t>красавица! И казачком ты была прехорошенькая, а казачкою вдвое похорошела!..</w:t>
      </w:r>
    </w:p>
    <w:p w:rsidR="004A3E65" w:rsidRDefault="004A3E65" w:rsidP="004A3E65">
      <w:r>
        <w:t>III</w:t>
      </w:r>
    </w:p>
    <w:p w:rsidR="004A3E65" w:rsidRDefault="004A3E65" w:rsidP="004A3E65">
      <w:r>
        <w:t>Не спи, казак, во тьме ночной:</w:t>
      </w:r>
    </w:p>
    <w:p w:rsidR="004A3E65" w:rsidRDefault="004A3E65" w:rsidP="004A3E65">
      <w:r>
        <w:t>Чеченец ходит за рекой!..</w:t>
      </w:r>
    </w:p>
    <w:p w:rsidR="004A3E65" w:rsidRDefault="004A3E65" w:rsidP="004A3E65">
      <w:r>
        <w:t>А. Пушкин</w:t>
      </w:r>
    </w:p>
    <w:p w:rsidR="004A3E65" w:rsidRDefault="004A3E65" w:rsidP="004A3E65">
      <w:r>
        <w:t xml:space="preserve">Ждали неделю — нет вестей; прождали еще два дня, и Касьян поехал в Лубны; выбрал </w:t>
      </w:r>
    </w:p>
    <w:p w:rsidR="004A3E65" w:rsidRDefault="004A3E65" w:rsidP="004A3E65">
      <w:r>
        <w:t xml:space="preserve">доброго коня и легкое вооружение, то есть саблю да пару пистолетов, в гаман </w:t>
      </w:r>
    </w:p>
    <w:p w:rsidR="004A3E65" w:rsidRDefault="004A3E65" w:rsidP="004A3E65">
      <w:r>
        <w:t xml:space="preserve">(кисет) насыпал мелкоизрезанных корешков роменского тютюну (табака), положил </w:t>
      </w:r>
    </w:p>
    <w:p w:rsidR="004A3E65" w:rsidRDefault="004A3E65" w:rsidP="004A3E65">
      <w:r>
        <w:t xml:space="preserve">кусок стали, новый кремень и сухого трута, привязал за седлом небольшой мешочек </w:t>
      </w:r>
    </w:p>
    <w:p w:rsidR="004A3E65" w:rsidRDefault="004A3E65" w:rsidP="004A3E65">
      <w:r>
        <w:t>поджареного в масле пшена и поехал. Сборы запорожца недолги.</w:t>
      </w:r>
    </w:p>
    <w:p w:rsidR="004A3E65" w:rsidRDefault="004A3E65" w:rsidP="004A3E65">
      <w:r>
        <w:t xml:space="preserve">Теперь вы спокойно едете запорожскими степями по гладким широким дорогам, </w:t>
      </w:r>
    </w:p>
    <w:p w:rsidR="004A3E65" w:rsidRDefault="004A3E65" w:rsidP="004A3E65">
      <w:r>
        <w:t xml:space="preserve">которые, в сухую погоду, лучше и покойнее всех шоссе в мире; вас беспокоят разве </w:t>
      </w:r>
    </w:p>
    <w:p w:rsidR="004A3E65" w:rsidRDefault="004A3E65" w:rsidP="004A3E65">
      <w:r>
        <w:t xml:space="preserve">суслики, шныряющие беспрестанно поперек дороги, или великаны овода, которые, </w:t>
      </w:r>
    </w:p>
    <w:p w:rsidR="004A3E65" w:rsidRDefault="004A3E65" w:rsidP="004A3E65">
      <w:r>
        <w:t xml:space="preserve">наскучив сновать на жару над лошадьми, залетают под тень коляски и, монотонно </w:t>
      </w:r>
    </w:p>
    <w:p w:rsidR="004A3E65" w:rsidRDefault="004A3E65" w:rsidP="004A3E65">
      <w:r>
        <w:t xml:space="preserve">жужжа, садятся вам на нос. А в прежние времена не то было: эти степи, никому не </w:t>
      </w:r>
    </w:p>
    <w:p w:rsidR="004A3E65" w:rsidRDefault="004A3E65" w:rsidP="004A3E65">
      <w:r>
        <w:t xml:space="preserve">принадлежавшие, служили ареною беспрестанным боевым схваткам; тут наездничали, </w:t>
      </w:r>
    </w:p>
    <w:p w:rsidR="004A3E65" w:rsidRDefault="004A3E65" w:rsidP="004A3E65">
      <w:r>
        <w:t xml:space="preserve">молодечествовали полудикие народы; в каждом овраге надобно было опасаться </w:t>
      </w:r>
    </w:p>
    <w:p w:rsidR="004A3E65" w:rsidRDefault="004A3E65" w:rsidP="004A3E65">
      <w:r>
        <w:t xml:space="preserve">засады, в каждом кусте ракиты можно было подозревать скрытого врага, который, </w:t>
      </w:r>
    </w:p>
    <w:p w:rsidR="004A3E65" w:rsidRDefault="004A3E65" w:rsidP="004A3E65">
      <w:r>
        <w:t xml:space="preserve">как змея ползая между травою, смотрит на вас зоркими очами и в тишине натягивает </w:t>
      </w:r>
    </w:p>
    <w:p w:rsidR="004A3E65" w:rsidRDefault="004A3E65" w:rsidP="004A3E65">
      <w:r>
        <w:t xml:space="preserve">меткий лук или ведет за вами верное дуло винтовки, выжидая удобной минуты </w:t>
      </w:r>
    </w:p>
    <w:p w:rsidR="004A3E65" w:rsidRDefault="004A3E65" w:rsidP="004A3E65">
      <w:r>
        <w:t>спустить курок.</w:t>
      </w:r>
    </w:p>
    <w:p w:rsidR="004A3E65" w:rsidRDefault="004A3E65" w:rsidP="004A3E65">
      <w:r>
        <w:t xml:space="preserve">Первый день Касьян ехал довольно весело, беззаботно, напевал под нос песенки, </w:t>
      </w:r>
    </w:p>
    <w:p w:rsidR="004A3E65" w:rsidRDefault="004A3E65" w:rsidP="004A3E65">
      <w:r>
        <w:t xml:space="preserve">разговаривал с конем, иногда срывал молодые побеги катрану (дикого хрена), очень </w:t>
      </w:r>
    </w:p>
    <w:p w:rsidR="004A3E65" w:rsidRDefault="004A3E65" w:rsidP="004A3E65">
      <w:r>
        <w:t xml:space="preserve">спокойно опускал поводья, аккуратно сдирал кожу с побега и ел, приговаривая: </w:t>
      </w:r>
    </w:p>
    <w:p w:rsidR="004A3E65" w:rsidRDefault="004A3E65" w:rsidP="004A3E65">
      <w:r>
        <w:t xml:space="preserve">«Хороший катран; не дураки лошади, что так его любят...» К ночи Касьян, как </w:t>
      </w:r>
    </w:p>
    <w:p w:rsidR="004A3E65" w:rsidRDefault="004A3E65" w:rsidP="004A3E65">
      <w:r>
        <w:t xml:space="preserve">опытный казак, принял свои меры: въехал в глубокую долину, ослабил немного </w:t>
      </w:r>
    </w:p>
    <w:p w:rsidR="004A3E65" w:rsidRDefault="004A3E65" w:rsidP="004A3E65">
      <w:r>
        <w:t xml:space="preserve">подпруги и пустил коня пастись, но привязал наперед конец длинного ременного </w:t>
      </w:r>
    </w:p>
    <w:p w:rsidR="004A3E65" w:rsidRDefault="004A3E65" w:rsidP="004A3E65">
      <w:r>
        <w:t xml:space="preserve">повода (чумбура) к своей руке, раскинул на траве бурку из овечьей шерсти, из </w:t>
      </w:r>
    </w:p>
    <w:p w:rsidR="004A3E65" w:rsidRDefault="004A3E65" w:rsidP="004A3E65">
      <w:r>
        <w:lastRenderedPageBreak/>
        <w:t xml:space="preserve">предосторожности, чтоб не подползла какая гадина, особливо тарантул, который по </w:t>
      </w:r>
    </w:p>
    <w:p w:rsidR="004A3E65" w:rsidRDefault="004A3E65" w:rsidP="004A3E65">
      <w:r>
        <w:t xml:space="preserve">инстинкту боится овечьей шерсти, даже овечьего запаха, будто зная, что овцы </w:t>
      </w:r>
    </w:p>
    <w:p w:rsidR="004A3E65" w:rsidRDefault="004A3E65" w:rsidP="004A3E65">
      <w:r>
        <w:t xml:space="preserve">очень любят кушать его собратий, и тихо вздремнул, даже не куря трубки, чтоб </w:t>
      </w:r>
    </w:p>
    <w:p w:rsidR="004A3E65" w:rsidRDefault="004A3E65" w:rsidP="004A3E65">
      <w:r>
        <w:t xml:space="preserve">дымом не накликать беды на свою голову. Перед светом Касьян был уже на коне; но </w:t>
      </w:r>
    </w:p>
    <w:p w:rsidR="004A3E65" w:rsidRDefault="004A3E65" w:rsidP="004A3E65">
      <w:r>
        <w:t xml:space="preserve">на этот раз что-то его беспокоило: часто он озирался, часто всматривался вдаль, </w:t>
      </w:r>
    </w:p>
    <w:p w:rsidR="004A3E65" w:rsidRDefault="004A3E65" w:rsidP="004A3E65">
      <w:r>
        <w:t xml:space="preserve">часто, остановясь против ветра, расширял ноздри, нюхал воздух и пристально </w:t>
      </w:r>
    </w:p>
    <w:p w:rsidR="004A3E65" w:rsidRDefault="004A3E65" w:rsidP="004A3E65">
      <w:r>
        <w:t xml:space="preserve">посматривал на росистую траву: видно было, что его душа чуяла недоброе. А кругом </w:t>
      </w:r>
    </w:p>
    <w:p w:rsidR="004A3E65" w:rsidRDefault="004A3E65" w:rsidP="004A3E65">
      <w:r>
        <w:t xml:space="preserve">все было чисто, тихо; весело всходило солнышко; добрый конь схватывал мимоходом </w:t>
      </w:r>
    </w:p>
    <w:p w:rsidR="004A3E65" w:rsidRDefault="004A3E65" w:rsidP="004A3E65">
      <w:r>
        <w:t>цветистые верхушки трав и прыскал, когда роса попадала ему в ноздри.</w:t>
      </w:r>
    </w:p>
    <w:p w:rsidR="004A3E65" w:rsidRDefault="004A3E65" w:rsidP="004A3E65">
      <w:r>
        <w:t xml:space="preserve">Касьян увидел в стороне измятую траву, слез с лошади, долго рассматривал траву, </w:t>
      </w:r>
    </w:p>
    <w:p w:rsidR="004A3E65" w:rsidRDefault="004A3E65" w:rsidP="004A3E65">
      <w:r>
        <w:t xml:space="preserve">ворча «Так и есть, я так и думал», потом припал ухом к земле, послушал немного, </w:t>
      </w:r>
    </w:p>
    <w:p w:rsidR="004A3E65" w:rsidRDefault="004A3E65" w:rsidP="004A3E65">
      <w:r>
        <w:t xml:space="preserve">сел на лошадь и, повороти ее круто налево, помчался, как стрела. Проскакав </w:t>
      </w:r>
    </w:p>
    <w:p w:rsidR="004A3E65" w:rsidRDefault="004A3E65" w:rsidP="004A3E65">
      <w:r>
        <w:t xml:space="preserve">несколько верст, Касьян опять поехал по первому направлению довольно спокойно и </w:t>
      </w:r>
    </w:p>
    <w:p w:rsidR="004A3E65" w:rsidRDefault="004A3E65" w:rsidP="004A3E65">
      <w:r>
        <w:t xml:space="preserve">около полудня только своротил направо и снова начал беспокойно оглядываться по </w:t>
      </w:r>
    </w:p>
    <w:p w:rsidR="004A3E65" w:rsidRDefault="004A3E65" w:rsidP="004A3E65">
      <w:r>
        <w:t xml:space="preserve">сторонам. Уже вечерело, до Днепра оставалось недалеко, доброй езды до ночи — не </w:t>
      </w:r>
    </w:p>
    <w:p w:rsidR="004A3E65" w:rsidRDefault="004A3E65" w:rsidP="004A3E65">
      <w:r>
        <w:t xml:space="preserve">больше, когда Касьян, ехавший крупною рысью, вдруг остановился, будто окаменел </w:t>
      </w:r>
    </w:p>
    <w:p w:rsidR="004A3E65" w:rsidRDefault="004A3E65" w:rsidP="004A3E65">
      <w:r>
        <w:t xml:space="preserve">на месте, прилег на шею коня и внимательно смотрел на далекий, чуть видимый </w:t>
      </w:r>
    </w:p>
    <w:p w:rsidR="004A3E65" w:rsidRDefault="004A3E65" w:rsidP="004A3E65">
      <w:r>
        <w:t xml:space="preserve">вдали курган. «Они! — сказал Касьян, слезая с коня и ведя его в поводу — Они, </w:t>
      </w:r>
    </w:p>
    <w:p w:rsidR="004A3E65" w:rsidRDefault="004A3E65" w:rsidP="004A3E65">
      <w:r>
        <w:t xml:space="preserve">проклятые крымцы! Наши никогда по три человека не взъезжают на курган, у нас </w:t>
      </w:r>
    </w:p>
    <w:p w:rsidR="004A3E65" w:rsidRDefault="004A3E65" w:rsidP="004A3E65">
      <w:r>
        <w:t xml:space="preserve">один видит за троих, да теперь и гетманцам заказано кучкою въезжать для надзора  </w:t>
      </w:r>
    </w:p>
    <w:p w:rsidR="004A3E65" w:rsidRDefault="004A3E65" w:rsidP="004A3E65">
      <w:r>
        <w:t xml:space="preserve">Как бы поспеть вовремя!» Спустясь в длинный, глубокий овраг, может быть, бывший </w:t>
      </w:r>
    </w:p>
    <w:p w:rsidR="004A3E65" w:rsidRDefault="004A3E65" w:rsidP="004A3E65">
      <w:r>
        <w:t xml:space="preserve">когда-нибудь руслом речки, впадавшей в Днепр, Касьян поехал вдоль оврага ровным </w:t>
      </w:r>
    </w:p>
    <w:p w:rsidR="004A3E65" w:rsidRDefault="004A3E65" w:rsidP="004A3E65">
      <w:r>
        <w:t xml:space="preserve">шагом, но, сделав несколько верст, из предосторожности слез с коня, вышел, </w:t>
      </w:r>
    </w:p>
    <w:p w:rsidR="004A3E65" w:rsidRDefault="004A3E65" w:rsidP="004A3E65">
      <w:r>
        <w:t xml:space="preserve">пригнувшись, из оврага, и, увидя невдалеке курган, пополз к нему, чтоб с высоты </w:t>
      </w:r>
    </w:p>
    <w:p w:rsidR="004A3E65" w:rsidRDefault="004A3E65" w:rsidP="004A3E65">
      <w:r>
        <w:t xml:space="preserve">высмотреть неприятеля. Курган был покрыт густою, высокою травою, на вершине его </w:t>
      </w:r>
    </w:p>
    <w:p w:rsidR="004A3E65" w:rsidRDefault="004A3E65" w:rsidP="004A3E65">
      <w:r>
        <w:t xml:space="preserve">стояли несколько низеньких кустов ракиты. Как пресмыкающее, полз между травою </w:t>
      </w:r>
    </w:p>
    <w:p w:rsidR="004A3E65" w:rsidRDefault="004A3E65" w:rsidP="004A3E65">
      <w:r>
        <w:t xml:space="preserve">Касьян, бережно разводил в стороны руки, хватался ими за траву или упирался в </w:t>
      </w:r>
    </w:p>
    <w:p w:rsidR="004A3E65" w:rsidRDefault="004A3E65" w:rsidP="004A3E65">
      <w:r>
        <w:t xml:space="preserve">землю и, тихо шевеля всем телом, будто раскачивая лодку, подымался выше. </w:t>
      </w:r>
    </w:p>
    <w:p w:rsidR="004A3E65" w:rsidRDefault="004A3E65" w:rsidP="004A3E65">
      <w:r>
        <w:t xml:space="preserve">Наконец, он всполз на самый верх кургана, оставалось только раздвинуть куст и </w:t>
      </w:r>
    </w:p>
    <w:p w:rsidR="004A3E65" w:rsidRDefault="004A3E65" w:rsidP="004A3E65">
      <w:r>
        <w:lastRenderedPageBreak/>
        <w:t xml:space="preserve">осмотреть окрестность, уже Касьян поднял руки — и остановился, затаил дыхание: </w:t>
      </w:r>
    </w:p>
    <w:p w:rsidR="004A3E65" w:rsidRDefault="004A3E65" w:rsidP="004A3E65">
      <w:r>
        <w:t xml:space="preserve">за кустом послышался шорох, зашевелилась трава и, волнисто вытягиваясь, выползла </w:t>
      </w:r>
    </w:p>
    <w:p w:rsidR="004A3E65" w:rsidRDefault="004A3E65" w:rsidP="004A3E65">
      <w:r>
        <w:t xml:space="preserve">из под ракиты страшная змея; увидя человека, она быстро подала назад свою </w:t>
      </w:r>
    </w:p>
    <w:p w:rsidR="004A3E65" w:rsidRDefault="004A3E65" w:rsidP="004A3E65">
      <w:r>
        <w:t xml:space="preserve">голову, завилась в несколько колец, сердито сверкнула глазами и, раскрыв </w:t>
      </w:r>
    </w:p>
    <w:p w:rsidR="004A3E65" w:rsidRDefault="004A3E65" w:rsidP="004A3E65">
      <w:r>
        <w:t xml:space="preserve">страшную пасть, протяжно зашипела; но, вероятно, боясь поднятых рук Касьяна, </w:t>
      </w:r>
    </w:p>
    <w:p w:rsidR="004A3E65" w:rsidRDefault="004A3E65" w:rsidP="004A3E65">
      <w:r>
        <w:t xml:space="preserve">сильно отпрянула в сторону и заскользила, извиваясь, вниз по кургану. Когда </w:t>
      </w:r>
    </w:p>
    <w:p w:rsidR="004A3E65" w:rsidRDefault="004A3E65" w:rsidP="004A3E65">
      <w:r>
        <w:t xml:space="preserve">скрылась незваная гостья, Касьян протянул к раките руки, но едва коснулся </w:t>
      </w:r>
    </w:p>
    <w:p w:rsidR="004A3E65" w:rsidRDefault="004A3E65" w:rsidP="004A3E65">
      <w:r>
        <w:t xml:space="preserve">ветвей, они, будто по волшебному мановению, сами раздвинулись, и между ними </w:t>
      </w:r>
    </w:p>
    <w:p w:rsidR="004A3E65" w:rsidRDefault="004A3E65" w:rsidP="004A3E65">
      <w:r>
        <w:t xml:space="preserve">явилась голова татарина, ее узкие глаза на расстоянии нескольких вершков прямо </w:t>
      </w:r>
    </w:p>
    <w:p w:rsidR="004A3E65" w:rsidRDefault="004A3E65" w:rsidP="004A3E65">
      <w:r>
        <w:t xml:space="preserve">уставились против глаз Касьяна Татарин, в свою очередь, видно, заметивший издали </w:t>
      </w:r>
    </w:p>
    <w:p w:rsidR="004A3E65" w:rsidRDefault="004A3E65" w:rsidP="004A3E65">
      <w:r>
        <w:t>конного Касьяна, опасался засады и тоже полз на курган высматривать неприятеля.</w:t>
      </w:r>
    </w:p>
    <w:p w:rsidR="004A3E65" w:rsidRDefault="004A3E65" w:rsidP="004A3E65">
      <w:r>
        <w:t xml:space="preserve">Несколько мгновений враги были неподвижны, как бы обдумывая, что начать им, </w:t>
      </w:r>
    </w:p>
    <w:p w:rsidR="004A3E65" w:rsidRDefault="004A3E65" w:rsidP="004A3E65">
      <w:r>
        <w:t xml:space="preserve">потом страшно обменялись взорами, проникнутыми глубокой ненавистью, лица их </w:t>
      </w:r>
    </w:p>
    <w:p w:rsidR="004A3E65" w:rsidRDefault="004A3E65" w:rsidP="004A3E65">
      <w:r>
        <w:t xml:space="preserve">судорожно искривились, и вдруг, будто по команде, разом и Касьян и татарин </w:t>
      </w:r>
    </w:p>
    <w:p w:rsidR="004A3E65" w:rsidRDefault="004A3E65" w:rsidP="004A3E65">
      <w:r>
        <w:t xml:space="preserve">схватили друг друга за горло, молча, не приподымаясь от земли, из опасения </w:t>
      </w:r>
    </w:p>
    <w:p w:rsidR="004A3E65" w:rsidRDefault="004A3E65" w:rsidP="004A3E65">
      <w:r>
        <w:t xml:space="preserve">открыться врагам, сжали они друг друга жилистыми руками, но татарин был если не </w:t>
      </w:r>
    </w:p>
    <w:p w:rsidR="004A3E65" w:rsidRDefault="004A3E65" w:rsidP="004A3E65">
      <w:r>
        <w:t xml:space="preserve">слабее, то легче Касьяна, оттого последний, осунувшись вниз, увлек за собой </w:t>
      </w:r>
    </w:p>
    <w:p w:rsidR="004A3E65" w:rsidRDefault="004A3E65" w:rsidP="004A3E65">
      <w:r>
        <w:t xml:space="preserve">татарина, и они клубком скатились с кургана. Жестока была борьба их, без звука, </w:t>
      </w:r>
    </w:p>
    <w:p w:rsidR="004A3E65" w:rsidRDefault="004A3E65" w:rsidP="004A3E65">
      <w:r>
        <w:t xml:space="preserve">без стона, они жали друг друга объятиями смерти, грызлись зубами, как свирепые </w:t>
      </w:r>
    </w:p>
    <w:p w:rsidR="004A3E65" w:rsidRDefault="004A3E65" w:rsidP="004A3E65">
      <w:r>
        <w:t xml:space="preserve">звери, заходящее солнце по временам освещало то гладко выбритую голову татарина, </w:t>
      </w:r>
    </w:p>
    <w:p w:rsidR="004A3E65" w:rsidRDefault="004A3E65" w:rsidP="004A3E65">
      <w:r>
        <w:t xml:space="preserve">то чубатую запорожца: они попеременно подымались кверху, каждый раз страшнее, </w:t>
      </w:r>
    </w:p>
    <w:p w:rsidR="004A3E65" w:rsidRDefault="004A3E65" w:rsidP="004A3E65">
      <w:r>
        <w:t xml:space="preserve">ужаснее, облитые кровью, обрызганные пеною. Наконец, Касьяну удалось достать </w:t>
      </w:r>
    </w:p>
    <w:p w:rsidR="004A3E65" w:rsidRDefault="004A3E65" w:rsidP="004A3E65">
      <w:r>
        <w:t>из-за сапога широкий нож: это положило конец борьбе.</w:t>
      </w:r>
    </w:p>
    <w:p w:rsidR="004A3E65" w:rsidRDefault="004A3E65" w:rsidP="004A3E65">
      <w:r>
        <w:t xml:space="preserve">«Сейчас смеркнется, — думал Касьян, отходя от зарезанного татарина и спускаясь в </w:t>
      </w:r>
    </w:p>
    <w:p w:rsidR="004A3E65" w:rsidRDefault="004A3E65" w:rsidP="004A3E65">
      <w:r>
        <w:t xml:space="preserve">овраг, — враги конные раньше меня будут у Днепра, хоть я и конем поеду, да конь </w:t>
      </w:r>
    </w:p>
    <w:p w:rsidR="004A3E65" w:rsidRDefault="004A3E65" w:rsidP="004A3E65">
      <w:r>
        <w:t xml:space="preserve">будет еще стучать копытами по степи и меня выдаст. Плохо! Надобно заставить их </w:t>
      </w:r>
    </w:p>
    <w:p w:rsidR="004A3E65" w:rsidRDefault="004A3E65" w:rsidP="004A3E65">
      <w:r>
        <w:t>прогуляться в другую сторону.»</w:t>
      </w:r>
    </w:p>
    <w:p w:rsidR="004A3E65" w:rsidRDefault="004A3E65" w:rsidP="004A3E65">
      <w:r>
        <w:t xml:space="preserve">Потом наскоро, из своего кобеняка (плаща) и травы, сделал он куклу, привязал ее </w:t>
      </w:r>
    </w:p>
    <w:p w:rsidR="004A3E65" w:rsidRDefault="004A3E65" w:rsidP="004A3E65">
      <w:r>
        <w:t xml:space="preserve">на седло, наклоня к луке, и, сорвав какое то крепкое колючее растение, положил </w:t>
      </w:r>
    </w:p>
    <w:p w:rsidR="004A3E65" w:rsidRDefault="004A3E65" w:rsidP="004A3E65">
      <w:r>
        <w:lastRenderedPageBreak/>
        <w:t xml:space="preserve">под седло прямо на голую спину лошади, проворно подтянул подпруги и в то же </w:t>
      </w:r>
    </w:p>
    <w:p w:rsidR="004A3E65" w:rsidRDefault="004A3E65" w:rsidP="004A3E65">
      <w:r>
        <w:t xml:space="preserve">время ударил ее нагайкой, примолвя- «Прощай, добрый конь! Вряд ли увидимся». </w:t>
      </w:r>
    </w:p>
    <w:p w:rsidR="004A3E65" w:rsidRDefault="004A3E65" w:rsidP="004A3E65">
      <w:r>
        <w:t xml:space="preserve">Горячий конь прянул и, чуя боль на спине от колючей ветки, помчался, как птица, </w:t>
      </w:r>
    </w:p>
    <w:p w:rsidR="004A3E65" w:rsidRDefault="004A3E65" w:rsidP="004A3E65">
      <w:r>
        <w:t xml:space="preserve">в степь по дороге к своему зимовнику Долго скакал одиноко быстрый конь все шибче </w:t>
      </w:r>
    </w:p>
    <w:p w:rsidR="004A3E65" w:rsidRDefault="004A3E65" w:rsidP="004A3E65">
      <w:r>
        <w:t xml:space="preserve">и шибче, беспрестанно понукаемый колючкою, и уже стал теряться в горизонте, как </w:t>
      </w:r>
    </w:p>
    <w:p w:rsidR="004A3E65" w:rsidRDefault="004A3E65" w:rsidP="004A3E65">
      <w:r>
        <w:t xml:space="preserve">слева мелькнуло ему наперерез что-то как муха, потом еще, еще — и целая стая </w:t>
      </w:r>
    </w:p>
    <w:p w:rsidR="004A3E65" w:rsidRDefault="004A3E65" w:rsidP="004A3E65">
      <w:r>
        <w:t xml:space="preserve">крымцев вытянулась в погоню, словно борзые собаки за зайцем. Увидя, это, Касьян </w:t>
      </w:r>
    </w:p>
    <w:p w:rsidR="004A3E65" w:rsidRDefault="004A3E65" w:rsidP="004A3E65">
      <w:r>
        <w:t xml:space="preserve">улыбнулся, махнул рукою и, спустясь в овраг, быстрым шагом пошел, почти побежал </w:t>
      </w:r>
    </w:p>
    <w:p w:rsidR="004A3E65" w:rsidRDefault="004A3E65" w:rsidP="004A3E65">
      <w:r>
        <w:t>к Днепру.</w:t>
      </w:r>
    </w:p>
    <w:p w:rsidR="004A3E65" w:rsidRDefault="004A3E65" w:rsidP="004A3E65">
      <w:r>
        <w:t xml:space="preserve">Была уже глубокая ночь, когда Касьян, измученный быстрою ходьбою, пришел к </w:t>
      </w:r>
    </w:p>
    <w:p w:rsidR="004A3E65" w:rsidRDefault="004A3E65" w:rsidP="004A3E65">
      <w:r>
        <w:t xml:space="preserve">Днепру, напился, освежил лицо и голову студеною водою и тихо пошел по берегу, </w:t>
      </w:r>
    </w:p>
    <w:p w:rsidR="004A3E65" w:rsidRDefault="004A3E65" w:rsidP="004A3E65">
      <w:r>
        <w:t xml:space="preserve">чтоб немного отдохнуть и, выбрав удобное место против фигуры, переплыть реку. </w:t>
      </w:r>
    </w:p>
    <w:p w:rsidR="004A3E65" w:rsidRDefault="004A3E65" w:rsidP="004A3E65">
      <w:r>
        <w:t xml:space="preserve">Все было тихо; ночь безлунная, но звездная; за рекою, на широких лугах, </w:t>
      </w:r>
    </w:p>
    <w:p w:rsidR="004A3E65" w:rsidRDefault="004A3E65" w:rsidP="004A3E65">
      <w:r>
        <w:t xml:space="preserve">перекликались коростели; порою сонная рыба, поворачиваясь, всплескивала хвостом </w:t>
      </w:r>
    </w:p>
    <w:p w:rsidR="004A3E65" w:rsidRDefault="004A3E65" w:rsidP="004A3E65">
      <w:r>
        <w:t xml:space="preserve">воду, да лягушки, испуганные шагами Касьяна, прыгая с обрывистого берега в реку, </w:t>
      </w:r>
    </w:p>
    <w:p w:rsidR="004A3E65" w:rsidRDefault="004A3E65" w:rsidP="004A3E65">
      <w:r>
        <w:t xml:space="preserve">нарушали общее молчание. Когда все стихло, один только Днепр плескался своими </w:t>
      </w:r>
    </w:p>
    <w:p w:rsidR="004A3E65" w:rsidRDefault="004A3E65" w:rsidP="004A3E65">
      <w:r>
        <w:t xml:space="preserve">вечными волнами. В воздухе разливалось благоухание от душистых грав, с которых </w:t>
      </w:r>
    </w:p>
    <w:p w:rsidR="004A3E65" w:rsidRDefault="004A3E65" w:rsidP="004A3E65">
      <w:r>
        <w:t xml:space="preserve">крупным дождем валилась роса на Касьяна, когда он раздвигал, разрывал их, идя по </w:t>
      </w:r>
    </w:p>
    <w:p w:rsidR="004A3E65" w:rsidRDefault="004A3E65" w:rsidP="004A3E65">
      <w:r>
        <w:t xml:space="preserve">берегу; но вот на противоположном берегу затемнело что-то, будто колокольня. </w:t>
      </w:r>
    </w:p>
    <w:p w:rsidR="004A3E65" w:rsidRDefault="004A3E65" w:rsidP="004A3E65">
      <w:r>
        <w:t>«Фигура!» — сказал Касьян и поплыл на ту сторону.</w:t>
      </w:r>
    </w:p>
    <w:p w:rsidR="004A3E65" w:rsidRDefault="004A3E65" w:rsidP="004A3E65">
      <w:r>
        <w:t xml:space="preserve">На границе гетманщины, вдоль по левому берегу Днепра, начиная от устья Орели до </w:t>
      </w:r>
    </w:p>
    <w:p w:rsidR="004A3E65" w:rsidRDefault="004A3E65" w:rsidP="004A3E65">
      <w:r>
        <w:t xml:space="preserve">Конки-реки (Конские Воды), построены были около самой воды заезжие дворы, </w:t>
      </w:r>
    </w:p>
    <w:p w:rsidR="004A3E65" w:rsidRDefault="004A3E65" w:rsidP="004A3E65">
      <w:r>
        <w:t xml:space="preserve">называемые радутами; дворы были обнесены крепким частоколом; внутри находилось </w:t>
      </w:r>
    </w:p>
    <w:p w:rsidR="004A3E65" w:rsidRDefault="004A3E65" w:rsidP="004A3E65">
      <w:r>
        <w:t xml:space="preserve">просторное здание для людей, крытое соломою или тростником, и конюшни: в каждом </w:t>
      </w:r>
    </w:p>
    <w:p w:rsidR="004A3E65" w:rsidRDefault="004A3E65" w:rsidP="004A3E65">
      <w:r>
        <w:t xml:space="preserve">радуте помещалось пятьдесят человек гетманских казаков с есаулом, которые </w:t>
      </w:r>
    </w:p>
    <w:p w:rsidR="004A3E65" w:rsidRDefault="004A3E65" w:rsidP="004A3E65">
      <w:r>
        <w:t xml:space="preserve">составляли пограничную стражу и ежегодно сменялись. Редуты всегда строились так, </w:t>
      </w:r>
    </w:p>
    <w:p w:rsidR="004A3E65" w:rsidRDefault="004A3E65" w:rsidP="004A3E65">
      <w:r>
        <w:t xml:space="preserve">чтоб из одного было видно другой, и были один от другого, судя по </w:t>
      </w:r>
    </w:p>
    <w:p w:rsidR="004A3E65" w:rsidRDefault="004A3E65" w:rsidP="004A3E65">
      <w:r>
        <w:t xml:space="preserve">местоположению, верстах в двадцати, десяти и даже менее. Около каждого радута, </w:t>
      </w:r>
    </w:p>
    <w:p w:rsidR="004A3E65" w:rsidRDefault="004A3E65" w:rsidP="004A3E65">
      <w:r>
        <w:t xml:space="preserve">не ближе четверти версты, иногда немного и далее, в осторожность от огня, были </w:t>
      </w:r>
    </w:p>
    <w:p w:rsidR="004A3E65" w:rsidRDefault="004A3E65" w:rsidP="004A3E65">
      <w:r>
        <w:lastRenderedPageBreak/>
        <w:t xml:space="preserve">фигуры, сложенные в виде башен или колоколен из смоляных бочек; для этого </w:t>
      </w:r>
    </w:p>
    <w:p w:rsidR="004A3E65" w:rsidRDefault="004A3E65" w:rsidP="004A3E65">
      <w:r>
        <w:t xml:space="preserve">поливали землю смолою и ставили перпендикулярно шесть смоляных бочек одну около </w:t>
      </w:r>
    </w:p>
    <w:p w:rsidR="004A3E65" w:rsidRDefault="004A3E65" w:rsidP="004A3E65">
      <w:r>
        <w:t xml:space="preserve">другой и связывали крепко высмоленными веревками, наблюдая, чтоб внутри </w:t>
      </w:r>
    </w:p>
    <w:p w:rsidR="004A3E65" w:rsidRDefault="004A3E65" w:rsidP="004A3E65">
      <w:r>
        <w:t xml:space="preserve">образовалась правильная круглая пустота вроде чана; на этот круг ставили другой </w:t>
      </w:r>
    </w:p>
    <w:p w:rsidR="004A3E65" w:rsidRDefault="004A3E65" w:rsidP="004A3E65">
      <w:r>
        <w:t xml:space="preserve">такой же точно, только из пяти бочек, сверху третий круг из трех бочек, на этот </w:t>
      </w:r>
    </w:p>
    <w:p w:rsidR="004A3E65" w:rsidRDefault="004A3E65" w:rsidP="004A3E65">
      <w:r>
        <w:t xml:space="preserve">прибавляли еще две, а на самый верх ставили, как трубу на самовар, одну пустую </w:t>
      </w:r>
    </w:p>
    <w:p w:rsidR="004A3E65" w:rsidRDefault="004A3E65" w:rsidP="004A3E65">
      <w:r>
        <w:t xml:space="preserve">бочку, не имевшую ни нижнего, ни верхнего дна. В этой бочке была сделана </w:t>
      </w:r>
    </w:p>
    <w:p w:rsidR="004A3E65" w:rsidRDefault="004A3E65" w:rsidP="004A3E65">
      <w:r>
        <w:t xml:space="preserve">перекладина из железного прута, а через перекладину был перекинут канат, </w:t>
      </w:r>
    </w:p>
    <w:p w:rsidR="004A3E65" w:rsidRDefault="004A3E65" w:rsidP="004A3E65">
      <w:r>
        <w:t xml:space="preserve">которого оба конца спускались до земли; к одному из концов привязывался большой </w:t>
      </w:r>
    </w:p>
    <w:p w:rsidR="004A3E65" w:rsidRDefault="004A3E65" w:rsidP="004A3E65">
      <w:r>
        <w:t xml:space="preserve">пук мочалки, вываренной в селитре и напитанной разными горючими веществами. У </w:t>
      </w:r>
    </w:p>
    <w:p w:rsidR="004A3E65" w:rsidRDefault="004A3E65" w:rsidP="004A3E65">
      <w:r>
        <w:t>фигуры находилось бессменно два или три человека часовых.</w:t>
      </w:r>
    </w:p>
    <w:p w:rsidR="004A3E65" w:rsidRDefault="004A3E65" w:rsidP="004A3E65">
      <w:r>
        <w:t xml:space="preserve">Если вы проводили когда-нибудь бессонные ночи не за картами, не за бокалом, не в </w:t>
      </w:r>
    </w:p>
    <w:p w:rsidR="004A3E65" w:rsidRDefault="004A3E65" w:rsidP="004A3E65">
      <w:r>
        <w:t xml:space="preserve">шумных танцах, где оглушающий гром оркестра или женщины, то сверкающие, жгучие, </w:t>
      </w:r>
    </w:p>
    <w:p w:rsidR="004A3E65" w:rsidRDefault="004A3E65" w:rsidP="004A3E65">
      <w:r>
        <w:t xml:space="preserve">как солнце, то отрадные, томные, как свет луны, заставляют противоестественно </w:t>
      </w:r>
    </w:p>
    <w:p w:rsidR="004A3E65" w:rsidRDefault="004A3E65" w:rsidP="004A3E65">
      <w:r>
        <w:t xml:space="preserve">биться ваше сердце и забывать весь мир, кроме одного бурного чувства </w:t>
      </w:r>
    </w:p>
    <w:p w:rsidR="004A3E65" w:rsidRDefault="004A3E65" w:rsidP="004A3E65">
      <w:r>
        <w:t xml:space="preserve">наслаждения; если вы проводили бессонные ночи в уединении, лицом к лицу с </w:t>
      </w:r>
    </w:p>
    <w:p w:rsidR="004A3E65" w:rsidRDefault="004A3E65" w:rsidP="004A3E65">
      <w:r>
        <w:t xml:space="preserve">природою, то, верно, заметили, верно, помните чудесный предрассветный час, </w:t>
      </w:r>
    </w:p>
    <w:p w:rsidR="004A3E65" w:rsidRDefault="004A3E65" w:rsidP="004A3E65">
      <w:r>
        <w:t xml:space="preserve">когда, будто чуя близкий конец свой, ночь усиливает обаяние, становится еще </w:t>
      </w:r>
    </w:p>
    <w:p w:rsidR="004A3E65" w:rsidRDefault="004A3E65" w:rsidP="004A3E65">
      <w:r>
        <w:t xml:space="preserve">темнее; все в природе затихает: ни звука, ни шороха, даже вода льется вяло, </w:t>
      </w:r>
    </w:p>
    <w:p w:rsidR="004A3E65" w:rsidRDefault="004A3E65" w:rsidP="004A3E65">
      <w:r>
        <w:t xml:space="preserve">словно в дремоте; на всех тварей налегает неодолимый сон, ночные птицы не летают </w:t>
      </w:r>
    </w:p>
    <w:p w:rsidR="004A3E65" w:rsidRDefault="004A3E65" w:rsidP="004A3E65">
      <w:r>
        <w:t>в это время, лошади перестают есть, дремлют, опустив голову, или даже ложатся.</w:t>
      </w:r>
    </w:p>
    <w:p w:rsidR="004A3E65" w:rsidRDefault="004A3E65" w:rsidP="004A3E65">
      <w:r>
        <w:t xml:space="preserve">В такой предрассветный час вышел Касьян на берег, около фигуры. Кругом была </w:t>
      </w:r>
    </w:p>
    <w:p w:rsidR="004A3E65" w:rsidRDefault="004A3E65" w:rsidP="004A3E65">
      <w:r>
        <w:t xml:space="preserve">гробовая тишина; коростели не перекликались, лягушки не прыгали в воду, рыба не </w:t>
      </w:r>
    </w:p>
    <w:p w:rsidR="004A3E65" w:rsidRDefault="004A3E65" w:rsidP="004A3E65">
      <w:r>
        <w:t xml:space="preserve">плескалась. Мрачно черная, высилась на темном небе фигура; два казака спали под </w:t>
      </w:r>
    </w:p>
    <w:p w:rsidR="004A3E65" w:rsidRDefault="004A3E65" w:rsidP="004A3E65">
      <w:r>
        <w:t xml:space="preserve">фигурою; недалеко три лошади лежали, словно убитые, откинув ноги, вытянув шеи; </w:t>
      </w:r>
    </w:p>
    <w:p w:rsidR="004A3E65" w:rsidRDefault="004A3E65" w:rsidP="004A3E65">
      <w:r>
        <w:t xml:space="preserve">сторожевой казак в четвероугольной гетманской шапке, опершись на мушкет (ружье), </w:t>
      </w:r>
    </w:p>
    <w:p w:rsidR="004A3E65" w:rsidRDefault="004A3E65" w:rsidP="004A3E65">
      <w:r>
        <w:t>вздремнул и — не заметил Касьяна.</w:t>
      </w:r>
    </w:p>
    <w:p w:rsidR="004A3E65" w:rsidRDefault="004A3E65" w:rsidP="004A3E65">
      <w:r>
        <w:t>— Добривечор! — крикнул Касьян, подходя к часовому.</w:t>
      </w:r>
    </w:p>
    <w:p w:rsidR="004A3E65" w:rsidRDefault="004A3E65" w:rsidP="004A3E65">
      <w:r>
        <w:t xml:space="preserve">Часовой вздрогнул, подался назад и выстрелил по Касьяну. Выстрел отгрянул рекою, </w:t>
      </w:r>
    </w:p>
    <w:p w:rsidR="004A3E65" w:rsidRDefault="004A3E65" w:rsidP="004A3E65">
      <w:r>
        <w:lastRenderedPageBreak/>
        <w:t xml:space="preserve">далекое эхо наперехват стало повторять его по рощам и заливам, дым покрыл </w:t>
      </w:r>
    </w:p>
    <w:p w:rsidR="004A3E65" w:rsidRDefault="004A3E65" w:rsidP="004A3E65">
      <w:r>
        <w:t>Касьяна; лошади вскочили на ноги, казаки из-под фигуры прибежали к товарищу.</w:t>
      </w:r>
    </w:p>
    <w:p w:rsidR="004A3E65" w:rsidRDefault="004A3E65" w:rsidP="004A3E65">
      <w:r>
        <w:t xml:space="preserve">— Да полно вам дурачиться, — говорил Касьян, подходя к казакам, — не узнали </w:t>
      </w:r>
    </w:p>
    <w:p w:rsidR="004A3E65" w:rsidRDefault="004A3E65" w:rsidP="004A3E65">
      <w:r>
        <w:t xml:space="preserve">старого Касьяна!.. А еще казаки! Здоров ли Семен Михайлович? Ваш есаул Семен </w:t>
      </w:r>
    </w:p>
    <w:p w:rsidR="004A3E65" w:rsidRDefault="004A3E65" w:rsidP="004A3E65">
      <w:r>
        <w:t>Михайлович Дижка?.. Что же вы оглохли?</w:t>
      </w:r>
    </w:p>
    <w:p w:rsidR="004A3E65" w:rsidRDefault="004A3E65" w:rsidP="004A3E65">
      <w:r>
        <w:t>— Да это в самом деле дядько Касьян, — говорили казаки.</w:t>
      </w:r>
    </w:p>
    <w:p w:rsidR="004A3E65" w:rsidRDefault="004A3E65" w:rsidP="004A3E65">
      <w:r>
        <w:t>— А то ж какой черт? Нуте-ка поворачивайтесь; нет ли у вас табаку понюхать?</w:t>
      </w:r>
    </w:p>
    <w:p w:rsidR="004A3E65" w:rsidRDefault="004A3E65" w:rsidP="004A3E65">
      <w:r>
        <w:t>— Есть, — отвечал один, — да и напугал ты нас!</w:t>
      </w:r>
    </w:p>
    <w:p w:rsidR="004A3E65" w:rsidRDefault="004A3E65" w:rsidP="004A3E65">
      <w:r>
        <w:t xml:space="preserve">— Добрый табак, будто свечкою в носу палит, — говорил Касьян, — а ты, брате </w:t>
      </w:r>
    </w:p>
    <w:p w:rsidR="004A3E65" w:rsidRDefault="004A3E65" w:rsidP="004A3E65">
      <w:r>
        <w:t xml:space="preserve">часовой, просто дрянь, не стоишь десятой доли щепотки этого табаку; ей-богу, не </w:t>
      </w:r>
    </w:p>
    <w:p w:rsidR="004A3E65" w:rsidRDefault="004A3E65" w:rsidP="004A3E65">
      <w:r>
        <w:t xml:space="preserve">стоишь; смешно сказать, дремлет на часах над мушкетом, будто баба над пряжею, да </w:t>
      </w:r>
    </w:p>
    <w:p w:rsidR="004A3E65" w:rsidRDefault="004A3E65" w:rsidP="004A3E65">
      <w:r>
        <w:t xml:space="preserve">еще и стрелять не умеет: стрелял по мне в пяти шагах и тут повысил, только верх </w:t>
      </w:r>
    </w:p>
    <w:p w:rsidR="004A3E65" w:rsidRDefault="004A3E65" w:rsidP="004A3E65">
      <w:r>
        <w:t>шапки распорол пулею... На, посмотри мою шапку, коли не веришь.</w:t>
      </w:r>
    </w:p>
    <w:p w:rsidR="004A3E65" w:rsidRDefault="004A3E65" w:rsidP="004A3E65">
      <w:r>
        <w:t>Во время этого разговора прискакал из радута с несколькими казаками есаул.</w:t>
      </w:r>
    </w:p>
    <w:p w:rsidR="004A3E65" w:rsidRDefault="004A3E65" w:rsidP="004A3E65">
      <w:r>
        <w:t>— Что здесь за шум? — строго спросил есаул.</w:t>
      </w:r>
    </w:p>
    <w:p w:rsidR="004A3E65" w:rsidRDefault="004A3E65" w:rsidP="004A3E65">
      <w:r>
        <w:t xml:space="preserve">— Ничего, пане есаул, — отвечал один казак, — запорожец с той стороны, а часовой </w:t>
      </w:r>
    </w:p>
    <w:p w:rsidR="004A3E65" w:rsidRDefault="004A3E65" w:rsidP="004A3E65">
      <w:r>
        <w:t>обознался да и выстрелил.</w:t>
      </w:r>
    </w:p>
    <w:p w:rsidR="004A3E65" w:rsidRDefault="004A3E65" w:rsidP="004A3E65">
      <w:r>
        <w:t xml:space="preserve">— Добре сделал, хоть бы и не обознался; пускай нечистый не носит в такую пору; </w:t>
      </w:r>
    </w:p>
    <w:p w:rsidR="004A3E65" w:rsidRDefault="004A3E65" w:rsidP="004A3E65">
      <w:r>
        <w:t>что такой за казак? Зачем он?</w:t>
      </w:r>
    </w:p>
    <w:p w:rsidR="004A3E65" w:rsidRDefault="004A3E65" w:rsidP="004A3E65">
      <w:r>
        <w:t xml:space="preserve">— Не сердись, Семен Михайлович! Я человек вам знакомый: уже два раза в это лето </w:t>
      </w:r>
    </w:p>
    <w:p w:rsidR="004A3E65" w:rsidRDefault="004A3E65" w:rsidP="004A3E65">
      <w:r>
        <w:t>гостил у вас на радуте — разве не узнали Касьяна?</w:t>
      </w:r>
    </w:p>
    <w:p w:rsidR="004A3E65" w:rsidRDefault="004A3E65" w:rsidP="004A3E65">
      <w:r>
        <w:t>— Здорово, старик! Что же ты плаваешь по ночам, словно русалка?</w:t>
      </w:r>
    </w:p>
    <w:p w:rsidR="004A3E65" w:rsidRDefault="004A3E65" w:rsidP="004A3E65">
      <w:r>
        <w:t xml:space="preserve">— Хотелось попробовать, как стреляют гетманцы; да не бойко стреляют, в пяти </w:t>
      </w:r>
    </w:p>
    <w:p w:rsidR="004A3E65" w:rsidRDefault="004A3E65" w:rsidP="004A3E65">
      <w:r>
        <w:t>шагах промахнулись.</w:t>
      </w:r>
    </w:p>
    <w:p w:rsidR="004A3E65" w:rsidRDefault="004A3E65" w:rsidP="004A3E65">
      <w:r>
        <w:t>— Полно шутить.</w:t>
      </w:r>
    </w:p>
    <w:p w:rsidR="004A3E65" w:rsidRDefault="004A3E65" w:rsidP="004A3E65">
      <w:r>
        <w:t xml:space="preserve">— Сперва шутки, а там будет дело. Доставай-ка огниво да зажигай фигуру: крымцы </w:t>
      </w:r>
    </w:p>
    <w:p w:rsidR="004A3E65" w:rsidRDefault="004A3E65" w:rsidP="004A3E65">
      <w:r>
        <w:t>за рекою.</w:t>
      </w:r>
    </w:p>
    <w:p w:rsidR="004A3E65" w:rsidRDefault="004A3E65" w:rsidP="004A3E65">
      <w:r>
        <w:t>— Ты видел?</w:t>
      </w:r>
    </w:p>
    <w:p w:rsidR="004A3E65" w:rsidRDefault="004A3E65" w:rsidP="004A3E65">
      <w:r>
        <w:t xml:space="preserve">— Не только видел, и силы пробовал, и коня через них лишился. Засветишь огонь, </w:t>
      </w:r>
    </w:p>
    <w:p w:rsidR="004A3E65" w:rsidRDefault="004A3E65" w:rsidP="004A3E65">
      <w:r>
        <w:lastRenderedPageBreak/>
        <w:t xml:space="preserve">увидишь, как меня исцарапали, словно кошки... Насилу добрался до радута, чтоб </w:t>
      </w:r>
    </w:p>
    <w:p w:rsidR="004A3E65" w:rsidRDefault="004A3E65" w:rsidP="004A3E65">
      <w:r>
        <w:t>дать весть.</w:t>
      </w:r>
    </w:p>
    <w:p w:rsidR="004A3E65" w:rsidRDefault="004A3E65" w:rsidP="004A3E65">
      <w:r>
        <w:t xml:space="preserve">Есаул вырубил огня, положил трут в горсть сена, размахал его своими руками и, </w:t>
      </w:r>
    </w:p>
    <w:p w:rsidR="004A3E65" w:rsidRDefault="004A3E65" w:rsidP="004A3E65">
      <w:r>
        <w:t xml:space="preserve">когда сено вспыхнуло, поджег мочалку, привязанную к веревке, и потянул веревку </w:t>
      </w:r>
    </w:p>
    <w:p w:rsidR="004A3E65" w:rsidRDefault="004A3E65" w:rsidP="004A3E65">
      <w:r>
        <w:t xml:space="preserve">за другой конец: огненным снопом поднялась горящая мочалка кверху, толкаясь о </w:t>
      </w:r>
    </w:p>
    <w:p w:rsidR="004A3E65" w:rsidRDefault="004A3E65" w:rsidP="004A3E65">
      <w:r>
        <w:t xml:space="preserve">бочки, и, осыпая фигуру искрами, вошла в пустую бочку на самом верху фигуры; в </w:t>
      </w:r>
    </w:p>
    <w:p w:rsidR="004A3E65" w:rsidRDefault="004A3E65" w:rsidP="004A3E65">
      <w:r>
        <w:t xml:space="preserve">минуту верхняя бочка запылала, как из трубы, высоким столбом поднялось из нее </w:t>
      </w:r>
    </w:p>
    <w:p w:rsidR="004A3E65" w:rsidRDefault="004A3E65" w:rsidP="004A3E65">
      <w:r>
        <w:t xml:space="preserve">яркое пламя, и быстро загорелась вся фигура, великолепно отражаясь в темных </w:t>
      </w:r>
    </w:p>
    <w:p w:rsidR="004A3E65" w:rsidRDefault="004A3E65" w:rsidP="004A3E65">
      <w:r>
        <w:t xml:space="preserve">водах Днепра. Через несколько минут недалеко влево загорелась другая фигура, </w:t>
      </w:r>
    </w:p>
    <w:p w:rsidR="004A3E65" w:rsidRDefault="004A3E65" w:rsidP="004A3E65">
      <w:r>
        <w:t xml:space="preserve">вправо третья, за ней еще, и еще, и весь Днепр осветился зловещими огнями. </w:t>
      </w:r>
    </w:p>
    <w:p w:rsidR="004A3E65" w:rsidRDefault="004A3E65" w:rsidP="004A3E65">
      <w:r>
        <w:t xml:space="preserve">Стаями поднялись испуганные птицы с заливов и тростников, наполняя воздух </w:t>
      </w:r>
    </w:p>
    <w:p w:rsidR="004A3E65" w:rsidRDefault="004A3E65" w:rsidP="004A3E65">
      <w:r>
        <w:t xml:space="preserve">криками; стада диких коней, дремавшие у Днепра, шарахнулись в степь, пробуждая </w:t>
      </w:r>
    </w:p>
    <w:p w:rsidR="004A3E65" w:rsidRDefault="004A3E65" w:rsidP="004A3E65">
      <w:r>
        <w:t xml:space="preserve">далекую окрестность звонким топотом. Не один поселянин, застигнутый в лесу или в </w:t>
      </w:r>
    </w:p>
    <w:p w:rsidR="004A3E65" w:rsidRDefault="004A3E65" w:rsidP="004A3E65">
      <w:r>
        <w:t xml:space="preserve">поле на ночлеге страшными фигурами, торопливо спешил домой спасать старуху мать, </w:t>
      </w:r>
    </w:p>
    <w:p w:rsidR="004A3E65" w:rsidRDefault="004A3E65" w:rsidP="004A3E65">
      <w:r>
        <w:t xml:space="preserve">или молодую хозяйку, или малых детей от смерти или позорного плена татарского; </w:t>
      </w:r>
    </w:p>
    <w:p w:rsidR="004A3E65" w:rsidRDefault="004A3E65" w:rsidP="004A3E65">
      <w:r>
        <w:t xml:space="preserve">не одна мать, с ужасом посматривая на зловещий пожар, робко прижимала к груди </w:t>
      </w:r>
    </w:p>
    <w:p w:rsidR="004A3E65" w:rsidRDefault="004A3E65" w:rsidP="004A3E65">
      <w:r>
        <w:t xml:space="preserve">ребенка и босыми ногами, в одной сорочке, по жгучей крапиве, по колючему </w:t>
      </w:r>
    </w:p>
    <w:p w:rsidR="004A3E65" w:rsidRDefault="004A3E65" w:rsidP="004A3E65">
      <w:r>
        <w:t xml:space="preserve">терновнику — пробиралась в непроходимую чащу леса; не одна девушка со страхом </w:t>
      </w:r>
    </w:p>
    <w:p w:rsidR="004A3E65" w:rsidRDefault="004A3E65" w:rsidP="004A3E65">
      <w:r>
        <w:t xml:space="preserve">вспомнила о своей красоте, о своей молодости, трепеща сластолюбивого татарина... </w:t>
      </w:r>
    </w:p>
    <w:p w:rsidR="004A3E65" w:rsidRDefault="004A3E65" w:rsidP="004A3E65">
      <w:r>
        <w:t>В ночь, когда горели фигуры, покойно спал разве бесчувственно пьяный человек.</w:t>
      </w:r>
    </w:p>
    <w:p w:rsidR="004A3E65" w:rsidRDefault="004A3E65" w:rsidP="004A3E65">
      <w:r>
        <w:t xml:space="preserve">Выпив чарку водки из рук есаула, Касьян взял в ра-дуте доброго коня и поскакал в </w:t>
      </w:r>
    </w:p>
    <w:p w:rsidR="004A3E65" w:rsidRDefault="004A3E65" w:rsidP="004A3E65">
      <w:r>
        <w:t xml:space="preserve">Лубны, завтракая дорогою куском черного хлеба. Назади полнеба было залито </w:t>
      </w:r>
    </w:p>
    <w:p w:rsidR="004A3E65" w:rsidRDefault="004A3E65" w:rsidP="004A3E65">
      <w:r>
        <w:t xml:space="preserve">пожарным заревом фигур и по временам слышались выстрелы. Впереди расстилалась </w:t>
      </w:r>
    </w:p>
    <w:p w:rsidR="004A3E65" w:rsidRDefault="004A3E65" w:rsidP="004A3E65">
      <w:r>
        <w:t xml:space="preserve">степь; но уже не мертвою пустыней лежала степь: то там, то в другом месте </w:t>
      </w:r>
    </w:p>
    <w:p w:rsidR="004A3E65" w:rsidRDefault="004A3E65" w:rsidP="004A3E65">
      <w:r>
        <w:t xml:space="preserve">раздавались беспрестанные оклики; взошло солнце и осветило тревожную картину: у </w:t>
      </w:r>
    </w:p>
    <w:p w:rsidR="004A3E65" w:rsidRDefault="004A3E65" w:rsidP="004A3E65">
      <w:r>
        <w:t xml:space="preserve">дороги чумаки, состроив из тяжелых возов каре, выглядывали из него, как из </w:t>
      </w:r>
    </w:p>
    <w:p w:rsidR="004A3E65" w:rsidRDefault="004A3E65" w:rsidP="004A3E65">
      <w:r>
        <w:t xml:space="preserve">крепости, сверкая стволами мушкетов и винтовок, без которых тогда никто не </w:t>
      </w:r>
    </w:p>
    <w:p w:rsidR="004A3E65" w:rsidRDefault="004A3E65" w:rsidP="004A3E65">
      <w:r>
        <w:t xml:space="preserve">отлучался из дому; поселяне быстро угоняли из степи в села стада волов и табуны </w:t>
      </w:r>
    </w:p>
    <w:p w:rsidR="004A3E65" w:rsidRDefault="004A3E65" w:rsidP="004A3E65">
      <w:r>
        <w:t xml:space="preserve">коней; заставляли въезд в деревни рогатками, прятали в землю всякое добро и </w:t>
      </w:r>
    </w:p>
    <w:p w:rsidR="004A3E65" w:rsidRDefault="004A3E65" w:rsidP="004A3E65">
      <w:r>
        <w:lastRenderedPageBreak/>
        <w:t xml:space="preserve">хлеб, завязывали в кожаные мешки, заколачивали в бочонки деньги и опускали их в </w:t>
      </w:r>
    </w:p>
    <w:p w:rsidR="004A3E65" w:rsidRDefault="004A3E65" w:rsidP="004A3E65">
      <w:r>
        <w:t xml:space="preserve">глубокие колодцы, в пруды и на дно речек; с мостов снимали доски и заводили </w:t>
      </w:r>
    </w:p>
    <w:p w:rsidR="004A3E65" w:rsidRDefault="004A3E65" w:rsidP="004A3E65">
      <w:r>
        <w:t>лодки в непроходимые тростники.</w:t>
      </w:r>
    </w:p>
    <w:p w:rsidR="004A3E65" w:rsidRDefault="004A3E65" w:rsidP="004A3E65">
      <w:r>
        <w:t xml:space="preserve">— Далеко ли? — спрашивали люди Касьяна, когда он въезжал в село, покрытый пылью </w:t>
      </w:r>
    </w:p>
    <w:p w:rsidR="004A3E65" w:rsidRDefault="004A3E65" w:rsidP="004A3E65">
      <w:r>
        <w:t>и потом.</w:t>
      </w:r>
    </w:p>
    <w:p w:rsidR="004A3E65" w:rsidRDefault="004A3E65" w:rsidP="004A3E65">
      <w:r>
        <w:t>— Вот, вот, за горою, — отвечал Касьян.</w:t>
      </w:r>
    </w:p>
    <w:p w:rsidR="004A3E65" w:rsidRDefault="004A3E65" w:rsidP="004A3E65">
      <w:r>
        <w:t>— А куда бог несет?</w:t>
      </w:r>
    </w:p>
    <w:p w:rsidR="004A3E65" w:rsidRDefault="004A3E65" w:rsidP="004A3E65">
      <w:r>
        <w:t>— В Лубны к полковнику. Перемените-ка мне коня, скачу по вашему делу.</w:t>
      </w:r>
    </w:p>
    <w:p w:rsidR="004A3E65" w:rsidRDefault="004A3E65" w:rsidP="004A3E65">
      <w:r>
        <w:t>— Бери хоть всех, дядьку!</w:t>
      </w:r>
    </w:p>
    <w:p w:rsidR="004A3E65" w:rsidRDefault="004A3E65" w:rsidP="004A3E65">
      <w:r>
        <w:t xml:space="preserve">Так переменяя коней, Касьян, можно сказать, летел день и ночь в Лубны. Тревога и </w:t>
      </w:r>
    </w:p>
    <w:p w:rsidR="004A3E65" w:rsidRDefault="004A3E65" w:rsidP="004A3E65">
      <w:r>
        <w:t xml:space="preserve">удаль поездки помолодили Касьяна; он не чувствовал усталости, он не слыхал на </w:t>
      </w:r>
    </w:p>
    <w:p w:rsidR="004A3E65" w:rsidRDefault="004A3E65" w:rsidP="004A3E65">
      <w:r>
        <w:t>себе восьми десятков лет и, подъезжая к Лубнам, пел веселые песни.</w:t>
      </w:r>
    </w:p>
    <w:p w:rsidR="004A3E65" w:rsidRDefault="004A3E65" w:rsidP="004A3E65">
      <w:r>
        <w:t xml:space="preserve"> </w:t>
      </w:r>
    </w:p>
    <w:p w:rsidR="004A3E65" w:rsidRDefault="004A3E65" w:rsidP="004A3E65">
      <w:r>
        <w:t>IV</w:t>
      </w:r>
    </w:p>
    <w:p w:rsidR="004A3E65" w:rsidRDefault="004A3E65" w:rsidP="004A3E65">
      <w:r>
        <w:t>Одарка мички не допряла,</w:t>
      </w:r>
    </w:p>
    <w:p w:rsidR="004A3E65" w:rsidRDefault="004A3E65" w:rsidP="004A3E65">
      <w:r>
        <w:t>Аж ось Харко у хату вбіг,</w:t>
      </w:r>
    </w:p>
    <w:p w:rsidR="004A3E65" w:rsidRDefault="004A3E65" w:rsidP="004A3E65">
      <w:r>
        <w:t>Під лаву кинув свій батіг:</w:t>
      </w:r>
    </w:p>
    <w:p w:rsidR="004A3E65" w:rsidRDefault="004A3E65" w:rsidP="004A3E65">
      <w:r>
        <w:t>«Вп'ять татарва на нас напала!» —</w:t>
      </w:r>
    </w:p>
    <w:p w:rsidR="004A3E65" w:rsidRDefault="004A3E65" w:rsidP="004A3E65">
      <w:r>
        <w:t>Він зопалу сказав.</w:t>
      </w:r>
    </w:p>
    <w:p w:rsidR="004A3E65" w:rsidRDefault="004A3E65" w:rsidP="004A3E65">
      <w:r>
        <w:t>С Писаревський</w:t>
      </w:r>
    </w:p>
    <w:p w:rsidR="004A3E65" w:rsidRDefault="004A3E65" w:rsidP="004A3E65">
      <w:r>
        <w:t xml:space="preserve"> </w:t>
      </w:r>
    </w:p>
    <w:p w:rsidR="004A3E65" w:rsidRDefault="004A3E65" w:rsidP="004A3E65">
      <w:r>
        <w:t>— Гадюко! Гадюко!</w:t>
      </w:r>
    </w:p>
    <w:p w:rsidR="004A3E65" w:rsidRDefault="004A3E65" w:rsidP="004A3E65">
      <w:r>
        <w:t>— Чего, пане полковник?</w:t>
      </w:r>
    </w:p>
    <w:p w:rsidR="004A3E65" w:rsidRDefault="004A3E65" w:rsidP="004A3E65">
      <w:r>
        <w:t>— Скучно, Гадюко, очень скучно! Не знаю отчего.</w:t>
      </w:r>
    </w:p>
    <w:p w:rsidR="004A3E65" w:rsidRDefault="004A3E65" w:rsidP="004A3E65">
      <w:r>
        <w:t>— Может, объелся, пане.</w:t>
      </w:r>
    </w:p>
    <w:p w:rsidR="004A3E65" w:rsidRDefault="004A3E65" w:rsidP="004A3E65">
      <w:r>
        <w:t xml:space="preserve">— Умный человек, а говорит глупости. Объелся! Какого я дьявола объелся? Ну, </w:t>
      </w:r>
    </w:p>
    <w:p w:rsidR="004A3E65" w:rsidRDefault="004A3E65" w:rsidP="004A3E65">
      <w:r>
        <w:t xml:space="preserve">скажи на милость, чего б я объелся? Чего бы человек объелся, когда еще не </w:t>
      </w:r>
    </w:p>
    <w:p w:rsidR="004A3E65" w:rsidRDefault="004A3E65" w:rsidP="004A3E65">
      <w:r>
        <w:t>обедал, а только завтракал?..</w:t>
      </w:r>
    </w:p>
    <w:p w:rsidR="004A3E65" w:rsidRDefault="004A3E65" w:rsidP="004A3E65">
      <w:r>
        <w:t xml:space="preserve">— Чего ж бы тебе скучать, пане? Житье хорошее, поступки твои все законные, </w:t>
      </w:r>
    </w:p>
    <w:p w:rsidR="004A3E65" w:rsidRDefault="004A3E65" w:rsidP="004A3E65">
      <w:r>
        <w:lastRenderedPageBreak/>
        <w:t>лыцарские: чего ж бы скучать?</w:t>
      </w:r>
    </w:p>
    <w:p w:rsidR="004A3E65" w:rsidRDefault="004A3E65" w:rsidP="004A3E65">
      <w:r>
        <w:t>— В том-то и дело! Я тебя спрашиваю, а ты меня спрашиваешь. Это глупо.</w:t>
      </w:r>
    </w:p>
    <w:p w:rsidR="004A3E65" w:rsidRDefault="004A3E65" w:rsidP="004A3E65">
      <w:r>
        <w:t>— Кобзаря позвать разве?</w:t>
      </w:r>
    </w:p>
    <w:p w:rsidR="004A3E65" w:rsidRDefault="004A3E65" w:rsidP="004A3E65">
      <w:r>
        <w:t>— Кобзари божий люди, да из ума выжили — ни одной песни порядочной не знают.</w:t>
      </w:r>
    </w:p>
    <w:p w:rsidR="004A3E65" w:rsidRDefault="004A3E65" w:rsidP="004A3E65">
      <w:r>
        <w:t>— Выкричались.</w:t>
      </w:r>
    </w:p>
    <w:p w:rsidR="004A3E65" w:rsidRDefault="004A3E65" w:rsidP="004A3E65">
      <w:r>
        <w:t>— Как выкричались?</w:t>
      </w:r>
    </w:p>
    <w:p w:rsidR="004A3E65" w:rsidRDefault="004A3E65" w:rsidP="004A3E65">
      <w:r>
        <w:t xml:space="preserve">— Вот, примерно, взять бутылку и стать из нее наливать в стаканы вино или что </w:t>
      </w:r>
    </w:p>
    <w:p w:rsidR="004A3E65" w:rsidRDefault="004A3E65" w:rsidP="004A3E65">
      <w:r>
        <w:t xml:space="preserve">другое: до времени из бутылки все льется вино, а вылилось, уже и не станет и не </w:t>
      </w:r>
    </w:p>
    <w:p w:rsidR="004A3E65" w:rsidRDefault="004A3E65" w:rsidP="004A3E65">
      <w:r>
        <w:t xml:space="preserve">льется, хоть сожми бутылку обеими руками; тогда разумный человек принимается за </w:t>
      </w:r>
    </w:p>
    <w:p w:rsidR="004A3E65" w:rsidRDefault="004A3E65" w:rsidP="004A3E65">
      <w:r>
        <w:t xml:space="preserve">другую. Так и кобзари пели песни, кричали, а теперь уже выкричали все и петь </w:t>
      </w:r>
    </w:p>
    <w:p w:rsidR="004A3E65" w:rsidRDefault="004A3E65" w:rsidP="004A3E65">
      <w:r>
        <w:t>нечего.</w:t>
      </w:r>
    </w:p>
    <w:p w:rsidR="004A3E65" w:rsidRDefault="004A3E65" w:rsidP="004A3E65">
      <w:r>
        <w:t>— А что ты думаешь? Ведь оно так.</w:t>
      </w:r>
    </w:p>
    <w:p w:rsidR="004A3E65" w:rsidRDefault="004A3E65" w:rsidP="004A3E65">
      <w:r>
        <w:t>— Не нашему глупому разуму рассуждать, а может, и так.</w:t>
      </w:r>
    </w:p>
    <w:p w:rsidR="004A3E65" w:rsidRDefault="004A3E65" w:rsidP="004A3E65">
      <w:r>
        <w:t xml:space="preserve">— Так, так, Гадюко! А все-таки мне скучно. Веришь ли, чарка не идет в душу: взял </w:t>
      </w:r>
    </w:p>
    <w:p w:rsidR="004A3E65" w:rsidRDefault="004A3E65" w:rsidP="004A3E65">
      <w:r>
        <w:t xml:space="preserve">чарку в рот сегодня, чуть не выплюнул, из политики только проглотил... Хоть дом </w:t>
      </w:r>
    </w:p>
    <w:p w:rsidR="004A3E65" w:rsidRDefault="004A3E65" w:rsidP="004A3E65">
      <w:r>
        <w:t>подпалить от нечего делать.</w:t>
      </w:r>
    </w:p>
    <w:p w:rsidR="004A3E65" w:rsidRDefault="004A3E65" w:rsidP="004A3E65">
      <w:r>
        <w:t>— Эту потеху можно поберечь на дальше, а теперь не послушал ли бы, пан, сказки?</w:t>
      </w:r>
    </w:p>
    <w:p w:rsidR="004A3E65" w:rsidRDefault="004A3E65" w:rsidP="004A3E65">
      <w:r>
        <w:t xml:space="preserve">— Пожалуй, только лыцарскую сказку я готов слушать. Жаль, Герцик пошел на охоту; </w:t>
      </w:r>
    </w:p>
    <w:p w:rsidR="004A3E65" w:rsidRDefault="004A3E65" w:rsidP="004A3E65">
      <w:r>
        <w:t>он много знает сказок... Жаль!</w:t>
      </w:r>
    </w:p>
    <w:p w:rsidR="004A3E65" w:rsidRDefault="004A3E65" w:rsidP="004A3E65">
      <w:r>
        <w:t>— Я знаю сказку, коли станешь слушать — расскажу...</w:t>
      </w:r>
    </w:p>
    <w:p w:rsidR="004A3E65" w:rsidRDefault="004A3E65" w:rsidP="004A3E65">
      <w:r>
        <w:t>— Что ж ты давно не говоришь? Говори! Хорошая у тебя сказка?</w:t>
      </w:r>
    </w:p>
    <w:p w:rsidR="004A3E65" w:rsidRDefault="004A3E65" w:rsidP="004A3E65">
      <w:r>
        <w:t xml:space="preserve">— Оно сказка не сказка, а быль; я не москаль, сам своего товару хвалить не </w:t>
      </w:r>
    </w:p>
    <w:p w:rsidR="004A3E65" w:rsidRDefault="004A3E65" w:rsidP="004A3E65">
      <w:r>
        <w:t>стану; одно знаю, что Герцику не рассказать этой были.</w:t>
      </w:r>
    </w:p>
    <w:p w:rsidR="004A3E65" w:rsidRDefault="004A3E65" w:rsidP="004A3E65">
      <w:r>
        <w:t xml:space="preserve">— Не говори. Гадюко! Герцик очень разумен; у него сидит в носу муха, большая </w:t>
      </w:r>
    </w:p>
    <w:p w:rsidR="004A3E65" w:rsidRDefault="004A3E65" w:rsidP="004A3E65">
      <w:r>
        <w:t>муха...</w:t>
      </w:r>
    </w:p>
    <w:p w:rsidR="004A3E65" w:rsidRDefault="004A3E65" w:rsidP="004A3E65">
      <w:r>
        <w:t>— Может, и не одна, — угрюмо заметил Гадюка.</w:t>
      </w:r>
    </w:p>
    <w:p w:rsidR="004A3E65" w:rsidRDefault="004A3E65" w:rsidP="004A3E65">
      <w:r>
        <w:t xml:space="preserve">— Полно ворчать! — сказал полковник Иван. — Прикажи часовому, чтоб стал у моей </w:t>
      </w:r>
    </w:p>
    <w:p w:rsidR="004A3E65" w:rsidRDefault="004A3E65" w:rsidP="004A3E65">
      <w:r>
        <w:t xml:space="preserve">двери и никого не пускал; хоть бы кто пришел судиться или с жалобою — всем одно: </w:t>
      </w:r>
    </w:p>
    <w:p w:rsidR="004A3E65" w:rsidRDefault="004A3E65" w:rsidP="004A3E65">
      <w:r>
        <w:t xml:space="preserve">полковник, мол, занят делами, бумаги подписывает. Да придвинь ко мне вот эту </w:t>
      </w:r>
    </w:p>
    <w:p w:rsidR="004A3E65" w:rsidRDefault="004A3E65" w:rsidP="004A3E65">
      <w:r>
        <w:lastRenderedPageBreak/>
        <w:t xml:space="preserve">бутыль с наливкою и чарку, авось под сказку перестанет упрямиться да и пойдет </w:t>
      </w:r>
    </w:p>
    <w:p w:rsidR="004A3E65" w:rsidRDefault="004A3E65" w:rsidP="004A3E65">
      <w:r>
        <w:t>тихомолком в горло. Ну, начинай!</w:t>
      </w:r>
    </w:p>
    <w:p w:rsidR="004A3E65" w:rsidRDefault="004A3E65" w:rsidP="004A3E65">
      <w:r>
        <w:t xml:space="preserve">— Жил-был, — начал Гадюка сказочным тоном, — один полковник, как бы и твоя </w:t>
      </w:r>
    </w:p>
    <w:p w:rsidR="004A3E65" w:rsidRDefault="004A3E65" w:rsidP="004A3E65">
      <w:r>
        <w:t xml:space="preserve">милость, и стало скучно полковнику, нигде места не нагреет, ходит из комнаты в </w:t>
      </w:r>
    </w:p>
    <w:p w:rsidR="004A3E65" w:rsidRDefault="004A3E65" w:rsidP="004A3E65">
      <w:r>
        <w:t>комнату, хлеба кусок не идет ему на душу, чарка не льется в горло, как бы...</w:t>
      </w:r>
    </w:p>
    <w:p w:rsidR="004A3E65" w:rsidRDefault="004A3E65" w:rsidP="004A3E65">
      <w:r>
        <w:t>— Что как бы? — спросил полковник, ставя на стол опорожненную чарку.</w:t>
      </w:r>
    </w:p>
    <w:p w:rsidR="004A3E65" w:rsidRDefault="004A3E65" w:rsidP="004A3E65">
      <w:r>
        <w:t xml:space="preserve">— Хотел сказать, как бы и твоей милости, да вижу, что чарки, благодаря бога, </w:t>
      </w:r>
    </w:p>
    <w:p w:rsidR="004A3E65" w:rsidRDefault="004A3E65" w:rsidP="004A3E65">
      <w:r>
        <w:t>лезут к тебе в рот, словно вечером воробьи под крышу.</w:t>
      </w:r>
    </w:p>
    <w:p w:rsidR="004A3E65" w:rsidRDefault="004A3E65" w:rsidP="004A3E65">
      <w:r>
        <w:t xml:space="preserve">— А тебе завидно, собачий сын! На, выпей чарку да говори хорошенько, чтоб у тебя </w:t>
      </w:r>
    </w:p>
    <w:p w:rsidR="004A3E65" w:rsidRDefault="004A3E65" w:rsidP="004A3E65">
      <w:r>
        <w:t>слова не летели, как воробьи из-под крыши.</w:t>
      </w:r>
    </w:p>
    <w:p w:rsidR="004A3E65" w:rsidRDefault="004A3E65" w:rsidP="004A3E65">
      <w:r>
        <w:t xml:space="preserve">— Хорошо сказано, — продолжал Гадюка, выпивая чарку, — теперь пойдут слова, </w:t>
      </w:r>
    </w:p>
    <w:p w:rsidR="004A3E65" w:rsidRDefault="004A3E65" w:rsidP="004A3E65">
      <w:r>
        <w:t xml:space="preserve">словно молодые утки выплывают из тростника рядом за маткою. Вот сгрустнулось </w:t>
      </w:r>
    </w:p>
    <w:p w:rsidR="004A3E65" w:rsidRDefault="004A3E65" w:rsidP="004A3E65">
      <w:r>
        <w:t xml:space="preserve">полковнику, и стал он от скуки рассматривать новое ружье, что купил недавно за </w:t>
      </w:r>
    </w:p>
    <w:p w:rsidR="004A3E65" w:rsidRDefault="004A3E65" w:rsidP="004A3E65">
      <w:r>
        <w:t>так гроши (отнял) у какого-то не то ляха, не то немца.</w:t>
      </w:r>
    </w:p>
    <w:p w:rsidR="004A3E65" w:rsidRDefault="004A3E65" w:rsidP="004A3E65">
      <w:r>
        <w:t>— Молодец был полковник!</w:t>
      </w:r>
    </w:p>
    <w:p w:rsidR="004A3E65" w:rsidRDefault="004A3E65" w:rsidP="004A3E65">
      <w:r>
        <w:t xml:space="preserve">— Видно, молодец. Долго смотрел он на ружье: на ружье была хорошая оправа, </w:t>
      </w:r>
    </w:p>
    <w:p w:rsidR="004A3E65" w:rsidRDefault="004A3E65" w:rsidP="004A3E65">
      <w:r>
        <w:t xml:space="preserve">серебряная; по серебру будто пером выведены люди, и звери, и казаки; головки у </w:t>
      </w:r>
    </w:p>
    <w:p w:rsidR="004A3E65" w:rsidRDefault="004A3E65" w:rsidP="004A3E65">
      <w:r>
        <w:t>винтов коралловые, а прицельная мушка на стволе золотая.</w:t>
      </w:r>
    </w:p>
    <w:p w:rsidR="004A3E65" w:rsidRDefault="004A3E65" w:rsidP="004A3E65">
      <w:r>
        <w:t>— Не в оправе дело. А хорошо било оно?</w:t>
      </w:r>
    </w:p>
    <w:p w:rsidR="004A3E65" w:rsidRDefault="004A3E65" w:rsidP="004A3E65">
      <w:r>
        <w:t xml:space="preserve">— Не знаю; говорят, упало раз со стены, с гвоздя сорвалось, что ли, да прямо на </w:t>
      </w:r>
    </w:p>
    <w:p w:rsidR="004A3E65" w:rsidRDefault="004A3E65" w:rsidP="004A3E65">
      <w:r>
        <w:t>бутыли с наливкою, бутылей с десять стояло внизу на полу — все сразу перебило.</w:t>
      </w:r>
    </w:p>
    <w:p w:rsidR="004A3E65" w:rsidRDefault="004A3E65" w:rsidP="004A3E65">
      <w:r>
        <w:t>— Хитро! А дурацкие речи, Гадюко!</w:t>
      </w:r>
    </w:p>
    <w:p w:rsidR="004A3E65" w:rsidRDefault="004A3E65" w:rsidP="004A3E65">
      <w:r>
        <w:t xml:space="preserve">— Статься может; не моя вина, за что купил, за то и продаю. Вот посмотрел </w:t>
      </w:r>
    </w:p>
    <w:p w:rsidR="004A3E65" w:rsidRDefault="004A3E65" w:rsidP="004A3E65">
      <w:r>
        <w:t xml:space="preserve">полковник на ружье да и захотел его попробовать от скуки; собрал сотню молодцов, </w:t>
      </w:r>
    </w:p>
    <w:p w:rsidR="004A3E65" w:rsidRDefault="004A3E65" w:rsidP="004A3E65">
      <w:r>
        <w:t>сел на коня и молодцы сели, и поехали в Польшу погулять.</w:t>
      </w:r>
    </w:p>
    <w:p w:rsidR="004A3E65" w:rsidRDefault="004A3E65" w:rsidP="004A3E65">
      <w:r>
        <w:t>— Хорошо, Гадюко, добрая сказка.</w:t>
      </w:r>
    </w:p>
    <w:p w:rsidR="004A3E65" w:rsidRDefault="004A3E65" w:rsidP="004A3E65">
      <w:r>
        <w:t>— Не сказка, а быль.</w:t>
      </w:r>
    </w:p>
    <w:p w:rsidR="004A3E65" w:rsidRDefault="004A3E65" w:rsidP="004A3E65">
      <w:r>
        <w:t>— Один черт, что сказка, что быль.</w:t>
      </w:r>
    </w:p>
    <w:p w:rsidR="004A3E65" w:rsidRDefault="004A3E65" w:rsidP="004A3E65">
      <w:r>
        <w:t xml:space="preserve">— Один, пане, да не одной масти. Вот едут они в Польше густым лесом, а в лесу </w:t>
      </w:r>
    </w:p>
    <w:p w:rsidR="004A3E65" w:rsidRDefault="004A3E65" w:rsidP="004A3E65">
      <w:r>
        <w:lastRenderedPageBreak/>
        <w:t xml:space="preserve">пахнет луком не луком, чесноком не чесноком, нехорошо пахнет. «Ген, хлопцы, — </w:t>
      </w:r>
    </w:p>
    <w:p w:rsidR="004A3E65" w:rsidRDefault="004A3E65" w:rsidP="004A3E65">
      <w:r>
        <w:t xml:space="preserve">сказал полковник, — чуете, ли вы, пахнет неверною костью?» — «Чуем, — отвечали </w:t>
      </w:r>
    </w:p>
    <w:p w:rsidR="004A3E65" w:rsidRDefault="004A3E65" w:rsidP="004A3E65">
      <w:r>
        <w:t>молодцы, — жидом пахнет». Послали разъезд; разъезд вернулся и говорит:</w:t>
      </w:r>
    </w:p>
    <w:p w:rsidR="004A3E65" w:rsidRDefault="004A3E65" w:rsidP="004A3E65">
      <w:r>
        <w:t xml:space="preserve">«С версту отсюда над рекою стоит местечко» — «Много народа? Большое местечко?» — </w:t>
      </w:r>
    </w:p>
    <w:p w:rsidR="004A3E65" w:rsidRDefault="004A3E65" w:rsidP="004A3E65">
      <w:r>
        <w:t xml:space="preserve">спросил полковник. «Я лазил на дерево, — отвечал один разъездный казак, — и все </w:t>
      </w:r>
    </w:p>
    <w:p w:rsidR="004A3E65" w:rsidRDefault="004A3E65" w:rsidP="004A3E65">
      <w:r>
        <w:t xml:space="preserve">высмотрел: местечко большое, и площадь есть, и костел, и лавки, а народу не </w:t>
      </w:r>
    </w:p>
    <w:p w:rsidR="004A3E65" w:rsidRDefault="004A3E65" w:rsidP="004A3E65">
      <w:r>
        <w:t xml:space="preserve">заметил — все жиды, словно в муравейнике; жид на жиде да жидом погоняет». После </w:t>
      </w:r>
    </w:p>
    <w:p w:rsidR="004A3E65" w:rsidRDefault="004A3E65" w:rsidP="004A3E65">
      <w:r>
        <w:t xml:space="preserve">этого казаки слезли с лошадей, притаились в глубоком овраге и выжидали вечера, </w:t>
      </w:r>
    </w:p>
    <w:p w:rsidR="004A3E65" w:rsidRDefault="004A3E65" w:rsidP="004A3E65">
      <w:r>
        <w:t>чтоб ударить на местечко.</w:t>
      </w:r>
    </w:p>
    <w:p w:rsidR="004A3E65" w:rsidRDefault="004A3E65" w:rsidP="004A3E65">
      <w:r>
        <w:t>— Молодцы!.. Уж не про Хвилона ли миргородского эта быль?</w:t>
      </w:r>
    </w:p>
    <w:p w:rsidR="004A3E65" w:rsidRDefault="004A3E65" w:rsidP="004A3E65">
      <w:r>
        <w:t>— Может, про Хвилона, может, и нет; раз сказал я: за что купил, за то продаю.</w:t>
      </w:r>
    </w:p>
    <w:p w:rsidR="004A3E65" w:rsidRDefault="004A3E65" w:rsidP="004A3E65">
      <w:r>
        <w:t xml:space="preserve">— Хорошо, говори, да подай мне другую бутыль; эта пуста, как наши кобзари: </w:t>
      </w:r>
    </w:p>
    <w:p w:rsidR="004A3E65" w:rsidRDefault="004A3E65" w:rsidP="004A3E65">
      <w:r>
        <w:t>ничего нет нового! Добрая сказка! Самого забирает в лес, душе весело! Ну?</w:t>
      </w:r>
    </w:p>
    <w:p w:rsidR="004A3E65" w:rsidRDefault="004A3E65" w:rsidP="004A3E65">
      <w:r>
        <w:t xml:space="preserve">— Настал вечер, — продолжал Гадюка, — а это было в пятницу против субботы. </w:t>
      </w:r>
    </w:p>
    <w:p w:rsidR="004A3E65" w:rsidRDefault="004A3E65" w:rsidP="004A3E65">
      <w:r>
        <w:t xml:space="preserve">Пораньше собрались жиды домой, заперли лавки, пересчитали барыши впотьмах, чтоб </w:t>
      </w:r>
    </w:p>
    <w:p w:rsidR="004A3E65" w:rsidRDefault="004A3E65" w:rsidP="004A3E65">
      <w:r>
        <w:t xml:space="preserve">никто не видел, и тогда уже зажгли свечи; у самого бедного горело свеч двадцать, </w:t>
      </w:r>
    </w:p>
    <w:p w:rsidR="004A3E65" w:rsidRDefault="004A3E65" w:rsidP="004A3E65">
      <w:r>
        <w:t>хоть и тоненьких, маленьких, да двадцать — шутка ли?</w:t>
      </w:r>
    </w:p>
    <w:p w:rsidR="004A3E65" w:rsidRDefault="004A3E65" w:rsidP="004A3E65">
      <w:r>
        <w:t xml:space="preserve">— Неужели ты, Гадюко, веришь, что есть бедные жиды? Откуда же взялась пословица: </w:t>
      </w:r>
    </w:p>
    <w:p w:rsidR="004A3E65" w:rsidRDefault="004A3E65" w:rsidP="004A3E65">
      <w:r>
        <w:t>много денег, как у жида.</w:t>
      </w:r>
    </w:p>
    <w:p w:rsidR="004A3E65" w:rsidRDefault="004A3E65" w:rsidP="004A3E65">
      <w:r>
        <w:t xml:space="preserve">— Нет, у всякого жида много серебра и чолота, а все-таки у одного меньше, у </w:t>
      </w:r>
    </w:p>
    <w:p w:rsidR="004A3E65" w:rsidRDefault="004A3E65" w:rsidP="004A3E65">
      <w:r>
        <w:t>другого больше, вот последний и будет богаче.</w:t>
      </w:r>
    </w:p>
    <w:p w:rsidR="004A3E65" w:rsidRDefault="004A3E65" w:rsidP="004A3E65">
      <w:r>
        <w:t>— Так Ну-ну? А казаки где?</w:t>
      </w:r>
    </w:p>
    <w:p w:rsidR="004A3E65" w:rsidRDefault="004A3E65" w:rsidP="004A3E65">
      <w:r>
        <w:t xml:space="preserve">— Дойдет и до казаков. Зажгли жиды свечи — и в местечке стало светло, будто в </w:t>
      </w:r>
    </w:p>
    <w:p w:rsidR="004A3E65" w:rsidRDefault="004A3E65" w:rsidP="004A3E65">
      <w:r>
        <w:t>праздник какой, а это было в постный день, в пятницу!..</w:t>
      </w:r>
    </w:p>
    <w:p w:rsidR="004A3E65" w:rsidRDefault="004A3E65" w:rsidP="004A3E65">
      <w:r>
        <w:t>— Слыхано ли!.. Нечестивые!</w:t>
      </w:r>
    </w:p>
    <w:p w:rsidR="004A3E65" w:rsidRDefault="004A3E65" w:rsidP="004A3E65">
      <w:r>
        <w:t xml:space="preserve">— Кроме того, что начинался шабаш, у жидов было и другое веселье: в тот день они </w:t>
      </w:r>
    </w:p>
    <w:p w:rsidR="004A3E65" w:rsidRDefault="004A3E65" w:rsidP="004A3E65">
      <w:r>
        <w:t>держались и стар и мал за райское яблоко.</w:t>
      </w:r>
    </w:p>
    <w:p w:rsidR="004A3E65" w:rsidRDefault="004A3E65" w:rsidP="004A3E65">
      <w:r>
        <w:t>— Врет твоя быль. Гадюко! Где бы они достали райское яблоко?</w:t>
      </w:r>
    </w:p>
    <w:p w:rsidR="004A3E65" w:rsidRDefault="004A3E65" w:rsidP="004A3E65">
      <w:r>
        <w:t xml:space="preserve">— Оно не райское: куда им до рая! А так называется. Приедет какой-нибудь жид в </w:t>
      </w:r>
    </w:p>
    <w:p w:rsidR="004A3E65" w:rsidRDefault="004A3E65" w:rsidP="004A3E65">
      <w:r>
        <w:lastRenderedPageBreak/>
        <w:t xml:space="preserve">город, простой жид, как и все — в ермолке, в пейсиках, и называет себя не жидом, </w:t>
      </w:r>
    </w:p>
    <w:p w:rsidR="004A3E65" w:rsidRDefault="004A3E65" w:rsidP="004A3E65">
      <w:r>
        <w:t xml:space="preserve">а хосегом, — это то у них старшой, — вот назовет себя хосетом, приехал, говорит, </w:t>
      </w:r>
    </w:p>
    <w:p w:rsidR="004A3E65" w:rsidRDefault="004A3E65" w:rsidP="004A3E65">
      <w:r>
        <w:t xml:space="preserve">из Иерусалима, привез старые жидовские деньги и райское яблоко. Идет к нему </w:t>
      </w:r>
    </w:p>
    <w:p w:rsidR="004A3E65" w:rsidRDefault="004A3E65" w:rsidP="004A3E65">
      <w:r>
        <w:t xml:space="preserve">каждый жид, дает деньги, подержится за. яблоко и трет себе руками лоб: это, </w:t>
      </w:r>
    </w:p>
    <w:p w:rsidR="004A3E65" w:rsidRDefault="004A3E65" w:rsidP="004A3E65">
      <w:r>
        <w:t xml:space="preserve">говорят, здорово; а женщины покупают у хосета старые деньги, словно полушки из </w:t>
      </w:r>
    </w:p>
    <w:p w:rsidR="004A3E65" w:rsidRDefault="004A3E65" w:rsidP="004A3E65">
      <w:r>
        <w:t xml:space="preserve">желтой меди с дырочками, дают за полушку червонец и вешают детям на шею, чтоб </w:t>
      </w:r>
    </w:p>
    <w:p w:rsidR="004A3E65" w:rsidRDefault="004A3E65" w:rsidP="004A3E65">
      <w:r>
        <w:t>лихорадка не пристала, что ли!</w:t>
      </w:r>
    </w:p>
    <w:p w:rsidR="004A3E65" w:rsidRDefault="004A3E65" w:rsidP="004A3E65">
      <w:r>
        <w:t>— Вот дурни!</w:t>
      </w:r>
    </w:p>
    <w:p w:rsidR="004A3E65" w:rsidRDefault="004A3E65" w:rsidP="004A3E65">
      <w:r>
        <w:t xml:space="preserve">— Известно Вот в этот вечер пришел в свою поганую хату жид Борох, а у него лоб </w:t>
      </w:r>
    </w:p>
    <w:p w:rsidR="004A3E65" w:rsidRDefault="004A3E65" w:rsidP="004A3E65">
      <w:r>
        <w:t xml:space="preserve">красный-красный — натер, говорит, яблоком, — пришел и сын, не то ребенок, не то </w:t>
      </w:r>
    </w:p>
    <w:p w:rsidR="004A3E65" w:rsidRDefault="004A3E65" w:rsidP="004A3E65">
      <w:r>
        <w:t xml:space="preserve">человек, а так подлеток Старуха, Рохля, жена Бороха, тоже была у хосета, купила </w:t>
      </w:r>
    </w:p>
    <w:p w:rsidR="004A3E65" w:rsidRDefault="004A3E65" w:rsidP="004A3E65">
      <w:r>
        <w:t xml:space="preserve">старую полушку и нацепила ее на шею трехлетней дочке; дочка бегала вокруг стола, </w:t>
      </w:r>
    </w:p>
    <w:p w:rsidR="004A3E65" w:rsidRDefault="004A3E65" w:rsidP="004A3E65">
      <w:r>
        <w:t xml:space="preserve">пела, кричала, а Борох с женою и сыном ужинали гугель, по-нашему лапшу, с </w:t>
      </w:r>
    </w:p>
    <w:p w:rsidR="004A3E65" w:rsidRDefault="004A3E65" w:rsidP="004A3E65">
      <w:r>
        <w:t xml:space="preserve">шафраном, да рыбу с перцем, да редьку вареную в меду, а закусывали мацою, </w:t>
      </w:r>
    </w:p>
    <w:p w:rsidR="004A3E65" w:rsidRDefault="004A3E65" w:rsidP="004A3E65">
      <w:r>
        <w:t>лепешками без всего, на одной воде, даже без соли.</w:t>
      </w:r>
    </w:p>
    <w:p w:rsidR="004A3E65" w:rsidRDefault="004A3E65" w:rsidP="004A3E65">
      <w:r>
        <w:t>— Фу! На них пропасть! Скверно едят!</w:t>
      </w:r>
    </w:p>
    <w:p w:rsidR="004A3E65" w:rsidRDefault="004A3E65" w:rsidP="004A3E65">
      <w:r>
        <w:t xml:space="preserve">— Оттого они жиды. Едят они — а в окно как засветит разом, словно солнце взошло: </w:t>
      </w:r>
    </w:p>
    <w:p w:rsidR="004A3E65" w:rsidRDefault="004A3E65" w:rsidP="004A3E65">
      <w:r>
        <w:t xml:space="preserve">пустили казаки красного петуха, зажгли местечко. Выстрел, другой, крик, шум, </w:t>
      </w:r>
    </w:p>
    <w:p w:rsidR="004A3E65" w:rsidRDefault="004A3E65" w:rsidP="004A3E65">
      <w:r>
        <w:t>резня, звенят окна...</w:t>
      </w:r>
    </w:p>
    <w:p w:rsidR="004A3E65" w:rsidRDefault="004A3E65" w:rsidP="004A3E65">
      <w:r>
        <w:t>— Славно, Гадюко. Так их!</w:t>
      </w:r>
    </w:p>
    <w:p w:rsidR="004A3E65" w:rsidRDefault="004A3E65" w:rsidP="004A3E65">
      <w:r>
        <w:t xml:space="preserve">— Жидовский подросток выскочил из хаты. за ним старый Борох... только Борох не </w:t>
      </w:r>
    </w:p>
    <w:p w:rsidR="004A3E65" w:rsidRDefault="004A3E65" w:rsidP="004A3E65">
      <w:r>
        <w:t xml:space="preserve">выскочил, упал назад в хату с разбитою головою к ногам Рохли, а в дверях </w:t>
      </w:r>
    </w:p>
    <w:p w:rsidR="004A3E65" w:rsidRDefault="004A3E65" w:rsidP="004A3E65">
      <w:r>
        <w:t xml:space="preserve">показался казак: сабля наголо, шапка на правом ухе, усы кверху. Рохля упала на </w:t>
      </w:r>
    </w:p>
    <w:p w:rsidR="004A3E65" w:rsidRDefault="004A3E65" w:rsidP="004A3E65">
      <w:r>
        <w:t xml:space="preserve">колени, схватила на руки маленькую дочку и стала просить и плакать: «Убей, </w:t>
      </w:r>
    </w:p>
    <w:p w:rsidR="004A3E65" w:rsidRDefault="004A3E65" w:rsidP="004A3E65">
      <w:r>
        <w:t xml:space="preserve">говорит, меня, а не бей дочки, я все расскажу». Выслушал казак, где золото, </w:t>
      </w:r>
    </w:p>
    <w:p w:rsidR="004A3E65" w:rsidRDefault="004A3E65" w:rsidP="004A3E65">
      <w:r>
        <w:t xml:space="preserve">набил полные карманы золотом, взял на руки жидовочку, а Рохлю так задел, выходя, </w:t>
      </w:r>
    </w:p>
    <w:p w:rsidR="004A3E65" w:rsidRDefault="004A3E65" w:rsidP="004A3E65">
      <w:r>
        <w:t>саблею, что она тут же и растянулась.</w:t>
      </w:r>
    </w:p>
    <w:p w:rsidR="004A3E65" w:rsidRDefault="004A3E65" w:rsidP="004A3E65">
      <w:r>
        <w:t>— На что ж казаку маленькая жидовочка?</w:t>
      </w:r>
    </w:p>
    <w:p w:rsidR="004A3E65" w:rsidRDefault="004A3E65" w:rsidP="004A3E65">
      <w:r>
        <w:t xml:space="preserve">— У полковника между охочими казаками было человек пять запорожцев: дорогою </w:t>
      </w:r>
    </w:p>
    <w:p w:rsidR="004A3E65" w:rsidRDefault="004A3E65" w:rsidP="004A3E65">
      <w:r>
        <w:lastRenderedPageBreak/>
        <w:t xml:space="preserve">пристали до компании, а запорожцам за детей хорошо платят оседлые, что живут на </w:t>
      </w:r>
    </w:p>
    <w:p w:rsidR="004A3E65" w:rsidRDefault="004A3E65" w:rsidP="004A3E65">
      <w:r>
        <w:t xml:space="preserve">зимовниках; вот запорожец и взял дитя и продал его за деньги, и слово лыцарское </w:t>
      </w:r>
    </w:p>
    <w:p w:rsidR="004A3E65" w:rsidRDefault="004A3E65" w:rsidP="004A3E65">
      <w:r>
        <w:t>сдержал, не убил дитяти; ему же лучше.</w:t>
      </w:r>
    </w:p>
    <w:p w:rsidR="004A3E65" w:rsidRDefault="004A3E65" w:rsidP="004A3E65">
      <w:r>
        <w:t>— Лучше! Ну?..</w:t>
      </w:r>
    </w:p>
    <w:p w:rsidR="004A3E65" w:rsidRDefault="004A3E65" w:rsidP="004A3E65">
      <w:r>
        <w:t xml:space="preserve">— Вот казаки разграбили местечко, потешились, и вернулись домой, и давай гулять </w:t>
      </w:r>
    </w:p>
    <w:p w:rsidR="004A3E65" w:rsidRDefault="004A3E65" w:rsidP="004A3E65">
      <w:r>
        <w:t xml:space="preserve">на чужие деньги; а сколько парчей навезли, а сколько бархату, а сукон, а </w:t>
      </w:r>
    </w:p>
    <w:p w:rsidR="004A3E65" w:rsidRDefault="004A3E65" w:rsidP="004A3E65">
      <w:r>
        <w:t>позументов!</w:t>
      </w:r>
    </w:p>
    <w:p w:rsidR="004A3E65" w:rsidRDefault="004A3E65" w:rsidP="004A3E65">
      <w:r>
        <w:t>— Молодцы! Ей-богу, молодцы!.. И все тут? И конец?</w:t>
      </w:r>
    </w:p>
    <w:p w:rsidR="004A3E65" w:rsidRDefault="004A3E65" w:rsidP="004A3E65">
      <w:r>
        <w:t>— Конец-то конец, да еще есть маленький хвостик.</w:t>
      </w:r>
    </w:p>
    <w:p w:rsidR="004A3E65" w:rsidRDefault="004A3E65" w:rsidP="004A3E65">
      <w:r>
        <w:t xml:space="preserve">— Говори и хвостик. Что там за хвостик? У хорошего барана хвост лучше другой </w:t>
      </w:r>
    </w:p>
    <w:p w:rsidR="004A3E65" w:rsidRDefault="004A3E65" w:rsidP="004A3E65">
      <w:r>
        <w:t xml:space="preserve">целой овцы. Недалеко, в Молдавии, по пуду хвосты весят, да какие жирные... даже </w:t>
      </w:r>
    </w:p>
    <w:p w:rsidR="004A3E65" w:rsidRDefault="004A3E65" w:rsidP="004A3E65">
      <w:r>
        <w:t>мне есть захотелось, как вспомнил... Говори, говори!</w:t>
      </w:r>
    </w:p>
    <w:p w:rsidR="004A3E65" w:rsidRDefault="004A3E65" w:rsidP="004A3E65">
      <w:r>
        <w:t xml:space="preserve">— Казаки уехали, а Рохлю не взял нечистый: полежала до света, а светом и </w:t>
      </w:r>
    </w:p>
    <w:p w:rsidR="004A3E65" w:rsidRDefault="004A3E65" w:rsidP="004A3E65">
      <w:r>
        <w:t>очуняла, ожила.</w:t>
      </w:r>
    </w:p>
    <w:p w:rsidR="004A3E65" w:rsidRDefault="004A3E65" w:rsidP="004A3E65">
      <w:r>
        <w:t>— Ожила?</w:t>
      </w:r>
    </w:p>
    <w:p w:rsidR="004A3E65" w:rsidRDefault="004A3E65" w:rsidP="004A3E65">
      <w:r>
        <w:t xml:space="preserve">— Ожила; они ведь словно кошки — умрет, совсем умрет; перетяни на другое место — </w:t>
      </w:r>
    </w:p>
    <w:p w:rsidR="004A3E65" w:rsidRDefault="004A3E65" w:rsidP="004A3E65">
      <w:r>
        <w:t xml:space="preserve">оживет! Такая натура. Собрались жиды, которые уцелели, поплакали над пожарищем, </w:t>
      </w:r>
    </w:p>
    <w:p w:rsidR="004A3E65" w:rsidRDefault="004A3E65" w:rsidP="004A3E65">
      <w:r>
        <w:t xml:space="preserve">да и стали попрекать Рохлю: «Ты, — говорят, — продала казакам детей; сын поехал </w:t>
      </w:r>
    </w:p>
    <w:p w:rsidR="004A3E65" w:rsidRDefault="004A3E65" w:rsidP="004A3E65">
      <w:r>
        <w:t xml:space="preserve">с ними: старый Иоська из-под моста видел, и одет, говорит, в казацкое платье, а </w:t>
      </w:r>
    </w:p>
    <w:p w:rsidR="004A3E65" w:rsidRDefault="004A3E65" w:rsidP="004A3E65">
      <w:r>
        <w:t xml:space="preserve">дочь увез казак на лошади: это не один Иоська видел; да и дом твой не сожгли </w:t>
      </w:r>
    </w:p>
    <w:p w:rsidR="004A3E65" w:rsidRDefault="004A3E65" w:rsidP="004A3E65">
      <w:r>
        <w:t xml:space="preserve">казаки, да и самую тебя не убили». Пошла Рохля к хосету, словно помешанная, и </w:t>
      </w:r>
    </w:p>
    <w:p w:rsidR="004A3E65" w:rsidRDefault="004A3E65" w:rsidP="004A3E65">
      <w:r>
        <w:t xml:space="preserve">воет, и плачет, и шатается, а хосет уцелел где-то между бревнами; долго говорила </w:t>
      </w:r>
    </w:p>
    <w:p w:rsidR="004A3E65" w:rsidRDefault="004A3E65" w:rsidP="004A3E65">
      <w:r>
        <w:t>с ним, да к вечеру и пропала.</w:t>
      </w:r>
    </w:p>
    <w:p w:rsidR="004A3E65" w:rsidRDefault="004A3E65" w:rsidP="004A3E65">
      <w:r>
        <w:t>— Ага! Околела?</w:t>
      </w:r>
    </w:p>
    <w:p w:rsidR="004A3E65" w:rsidRDefault="004A3E65" w:rsidP="004A3E65">
      <w:r>
        <w:t xml:space="preserve">— Нет, без вести пропала, из местечка пропала, исчезла, будто ее кто языком с </w:t>
      </w:r>
    </w:p>
    <w:p w:rsidR="004A3E65" w:rsidRDefault="004A3E65" w:rsidP="004A3E65">
      <w:r>
        <w:t xml:space="preserve">земли слизал. Скоро после этого появилась за Днепром ворожея, знахарка, очень </w:t>
      </w:r>
    </w:p>
    <w:p w:rsidR="004A3E65" w:rsidRDefault="004A3E65" w:rsidP="004A3E65">
      <w:r>
        <w:t xml:space="preserve">похожая на Рохлю, и стала шептать православным людям, и лечить православных, и </w:t>
      </w:r>
    </w:p>
    <w:p w:rsidR="004A3E65" w:rsidRDefault="004A3E65" w:rsidP="004A3E65">
      <w:r>
        <w:t xml:space="preserve">кому ни пошепчет, кого на напоит зельями — все умирают, никто не выскочит, </w:t>
      </w:r>
    </w:p>
    <w:p w:rsidR="004A3E65" w:rsidRDefault="004A3E65" w:rsidP="004A3E65">
      <w:r>
        <w:t xml:space="preserve">лоском ложатся, словно тараканы от мороза в московской избе. И много уже лет </w:t>
      </w:r>
    </w:p>
    <w:p w:rsidR="004A3E65" w:rsidRDefault="004A3E65" w:rsidP="004A3E65">
      <w:r>
        <w:lastRenderedPageBreak/>
        <w:t xml:space="preserve">ходит она, изводит честной народ, приходит ночью на каждую свежую могилу и </w:t>
      </w:r>
    </w:p>
    <w:p w:rsidR="004A3E65" w:rsidRDefault="004A3E65" w:rsidP="004A3E65">
      <w:r>
        <w:t>хохочет, окаянная, и веселые песни поет.</w:t>
      </w:r>
    </w:p>
    <w:p w:rsidR="004A3E65" w:rsidRDefault="004A3E65" w:rsidP="004A3E65">
      <w:r>
        <w:t>— Ух! Сила крестная с нами! Что ж ее не изведут-то?</w:t>
      </w:r>
    </w:p>
    <w:p w:rsidR="004A3E65" w:rsidRDefault="004A3E65" w:rsidP="004A3E65">
      <w:r>
        <w:t xml:space="preserve">— Попробуйте, пане. Где видано спорить с нечистою силою!.. А вот сын ее </w:t>
      </w:r>
    </w:p>
    <w:p w:rsidR="004A3E65" w:rsidRDefault="004A3E65" w:rsidP="004A3E65">
      <w:r>
        <w:t>прикинулся христианином, зажил меж казаками, как наш Герцик.</w:t>
      </w:r>
    </w:p>
    <w:p w:rsidR="004A3E65" w:rsidRDefault="004A3E65" w:rsidP="004A3E65">
      <w:r>
        <w:t xml:space="preserve">— Не мешай Герцика! Я тебе раз сказал, не говори худо о Герцике; я знаю, все не </w:t>
      </w:r>
    </w:p>
    <w:p w:rsidR="004A3E65" w:rsidRDefault="004A3E65" w:rsidP="004A3E65">
      <w:r>
        <w:t xml:space="preserve">любят Герцика оттого, что он мне верно служит, что я ему и отец, и мать, и </w:t>
      </w:r>
    </w:p>
    <w:p w:rsidR="004A3E65" w:rsidRDefault="004A3E65" w:rsidP="004A3E65">
      <w:r>
        <w:t xml:space="preserve">родина, а это другим не нравится; другие рады продать полковника за люльку </w:t>
      </w:r>
    </w:p>
    <w:p w:rsidR="004A3E65" w:rsidRDefault="004A3E65" w:rsidP="004A3E65">
      <w:r>
        <w:t xml:space="preserve">тютюну (трубку табаку), за чарку водки — вот что я раз сказал и не отступлюсь от </w:t>
      </w:r>
    </w:p>
    <w:p w:rsidR="004A3E65" w:rsidRDefault="004A3E65" w:rsidP="004A3E65">
      <w:r>
        <w:t xml:space="preserve">слова, пускай на меня грянет гром, и сто тысяч бочонков чертей расщиплят мою </w:t>
      </w:r>
    </w:p>
    <w:p w:rsidR="004A3E65" w:rsidRDefault="004A3E65" w:rsidP="004A3E65">
      <w:r>
        <w:t xml:space="preserve">душу, как баба с курицы перья, если отступлюсь... Я сказал — и будет так! Мое </w:t>
      </w:r>
    </w:p>
    <w:p w:rsidR="004A3E65" w:rsidRDefault="004A3E65" w:rsidP="004A3E65">
      <w:r>
        <w:t>слово крепко...</w:t>
      </w:r>
    </w:p>
    <w:p w:rsidR="004A3E65" w:rsidRDefault="004A3E65" w:rsidP="004A3E65">
      <w:r>
        <w:t xml:space="preserve">Полковник запил последнюю фразу чаркою настойки и быстро начал ходить по </w:t>
      </w:r>
    </w:p>
    <w:p w:rsidR="004A3E65" w:rsidRDefault="004A3E65" w:rsidP="004A3E65">
      <w:r>
        <w:t xml:space="preserve">комнате. Гадюка замолчал, стоя у порога, и угрюмо смотрел исподлобья на </w:t>
      </w:r>
    </w:p>
    <w:p w:rsidR="004A3E65" w:rsidRDefault="004A3E65" w:rsidP="004A3E65">
      <w:r>
        <w:t>полковника.</w:t>
      </w:r>
    </w:p>
    <w:p w:rsidR="004A3E65" w:rsidRDefault="004A3E65" w:rsidP="004A3E65">
      <w:r>
        <w:t>— Ну, что ж? — говорил полковник, садясь на кровать.</w:t>
      </w:r>
    </w:p>
    <w:p w:rsidR="004A3E65" w:rsidRDefault="004A3E65" w:rsidP="004A3E65">
      <w:r>
        <w:t>— Было из-за чего сердиться, — сказал Гадюка.</w:t>
      </w:r>
    </w:p>
    <w:p w:rsidR="004A3E65" w:rsidRDefault="004A3E65" w:rsidP="004A3E65">
      <w:r>
        <w:t>— Я не сердился, я только сказал, что я человек характерный — и все тут.</w:t>
      </w:r>
    </w:p>
    <w:p w:rsidR="004A3E65" w:rsidRDefault="004A3E65" w:rsidP="004A3E65">
      <w:r>
        <w:t>— И без того все это знают.</w:t>
      </w:r>
    </w:p>
    <w:p w:rsidR="004A3E65" w:rsidRDefault="004A3E65" w:rsidP="004A3E65">
      <w:r>
        <w:t>— И хорошо делают. Ну, что ж?</w:t>
      </w:r>
    </w:p>
    <w:p w:rsidR="004A3E65" w:rsidRDefault="004A3E65" w:rsidP="004A3E65">
      <w:r>
        <w:t xml:space="preserve">— Ничего. Моя быль хоть и кончена. Известно, может, и выдумка, а может, и правды </w:t>
      </w:r>
    </w:p>
    <w:p w:rsidR="004A3E65" w:rsidRDefault="004A3E65" w:rsidP="004A3E65">
      <w:r>
        <w:t>зерно есть...</w:t>
      </w:r>
    </w:p>
    <w:p w:rsidR="004A3E65" w:rsidRDefault="004A3E65" w:rsidP="004A3E65">
      <w:r>
        <w:t>— Разумеется, сказка! Где же сын?</w:t>
      </w:r>
    </w:p>
    <w:p w:rsidR="004A3E65" w:rsidRDefault="004A3E65" w:rsidP="004A3E65">
      <w:r>
        <w:t xml:space="preserve">— Живет между казаками, морочит добрых людей; это еще бы ничего, а то </w:t>
      </w:r>
    </w:p>
    <w:p w:rsidR="004A3E65" w:rsidRDefault="004A3E65" w:rsidP="004A3E65">
      <w:r>
        <w:t>говорят....</w:t>
      </w:r>
    </w:p>
    <w:p w:rsidR="004A3E65" w:rsidRDefault="004A3E65" w:rsidP="004A3E65">
      <w:r>
        <w:t xml:space="preserve">Но сказка Гадюки не кончилась: дверь в светлицу с шумом распахнулась, и часовой </w:t>
      </w:r>
    </w:p>
    <w:p w:rsidR="004A3E65" w:rsidRDefault="004A3E65" w:rsidP="004A3E65">
      <w:r>
        <w:t xml:space="preserve">казак грянулся на пол, став на четвереньках перед кроватью полковника; за ним в </w:t>
      </w:r>
    </w:p>
    <w:p w:rsidR="004A3E65" w:rsidRDefault="004A3E65" w:rsidP="004A3E65">
      <w:r>
        <w:t>дверях стоял вооруженный седой запорожец.</w:t>
      </w:r>
    </w:p>
    <w:p w:rsidR="004A3E65" w:rsidRDefault="004A3E65" w:rsidP="004A3E65">
      <w:r>
        <w:t xml:space="preserve">— Вот тебе, дурень, на орехи! — говорил запорожец, поглядывая на часового, </w:t>
      </w:r>
    </w:p>
    <w:p w:rsidR="004A3E65" w:rsidRDefault="004A3E65" w:rsidP="004A3E65">
      <w:r>
        <w:lastRenderedPageBreak/>
        <w:t xml:space="preserve">который карабкался по полу, силясь встать. — Выдумал, дурень, не пускать </w:t>
      </w:r>
    </w:p>
    <w:p w:rsidR="004A3E65" w:rsidRDefault="004A3E65" w:rsidP="004A3E65">
      <w:r>
        <w:t>запорожца к пану полковнику. Здоров, пане!</w:t>
      </w:r>
    </w:p>
    <w:p w:rsidR="004A3E65" w:rsidRDefault="004A3E65" w:rsidP="004A3E65">
      <w:r>
        <w:t>— А ты как смел входить, когда не приказано?</w:t>
      </w:r>
    </w:p>
    <w:p w:rsidR="004A3E65" w:rsidRDefault="004A3E65" w:rsidP="004A3E65">
      <w:r>
        <w:t xml:space="preserve">— А как смеет ходить ветер по полю? Небойсь, спрашивается у гетмана?.. А </w:t>
      </w:r>
    </w:p>
    <w:p w:rsidR="004A3E65" w:rsidRDefault="004A3E65" w:rsidP="004A3E65">
      <w:r>
        <w:t xml:space="preserve">запорожец — родной брат ветру; я и к кошевому хожу, коли дело есть, не </w:t>
      </w:r>
    </w:p>
    <w:p w:rsidR="004A3E65" w:rsidRDefault="004A3E65" w:rsidP="004A3E65">
      <w:r>
        <w:t xml:space="preserve">спрашиваясь; я не баба, не приду болтать о соседках. Дело есть, нужное дело — </w:t>
      </w:r>
    </w:p>
    <w:p w:rsidR="004A3E65" w:rsidRDefault="004A3E65" w:rsidP="004A3E65">
      <w:r>
        <w:t>вот и все.</w:t>
      </w:r>
    </w:p>
    <w:p w:rsidR="004A3E65" w:rsidRDefault="004A3E65" w:rsidP="004A3E65">
      <w:r>
        <w:t>— Посмотрим, какое там дело! Посмотрим, Гадюко.</w:t>
      </w:r>
    </w:p>
    <w:p w:rsidR="004A3E65" w:rsidRDefault="004A3E65" w:rsidP="004A3E65">
      <w:r>
        <w:t xml:space="preserve">— Два дела есть у меня, — сказал Касьян. — Первое: вели скорее запирать ворота, </w:t>
      </w:r>
    </w:p>
    <w:p w:rsidR="004A3E65" w:rsidRDefault="004A3E65" w:rsidP="004A3E65">
      <w:r>
        <w:t>вооружай людей — татары идут...</w:t>
      </w:r>
    </w:p>
    <w:p w:rsidR="004A3E65" w:rsidRDefault="004A3E65" w:rsidP="004A3E65">
      <w:r>
        <w:t>— Где они там у дьявола?</w:t>
      </w:r>
    </w:p>
    <w:p w:rsidR="004A3E65" w:rsidRDefault="004A3E65" w:rsidP="004A3E65">
      <w:r>
        <w:t xml:space="preserve">— До сих пор, чай, уже грабят твой полк. Вчера ночью они должны перебраться </w:t>
      </w:r>
    </w:p>
    <w:p w:rsidR="004A3E65" w:rsidRDefault="004A3E65" w:rsidP="004A3E65">
      <w:r>
        <w:t>через Днепр.</w:t>
      </w:r>
    </w:p>
    <w:p w:rsidR="004A3E65" w:rsidRDefault="004A3E65" w:rsidP="004A3E65">
      <w:r>
        <w:t xml:space="preserve">— Не велика важность! — сказал полковник, вопросительно посмотрев на Гадюку. — </w:t>
      </w:r>
    </w:p>
    <w:p w:rsidR="004A3E65" w:rsidRDefault="004A3E65" w:rsidP="004A3E65">
      <w:r>
        <w:t>Не видали мы этой дряни ..</w:t>
      </w:r>
    </w:p>
    <w:p w:rsidR="004A3E65" w:rsidRDefault="004A3E65" w:rsidP="004A3E65">
      <w:r>
        <w:t xml:space="preserve">— Хорошо сказано, — отвечал Касьян, — так зачем же ты просил помощи у </w:t>
      </w:r>
    </w:p>
    <w:p w:rsidR="004A3E65" w:rsidRDefault="004A3E65" w:rsidP="004A3E65">
      <w:r>
        <w:t xml:space="preserve">запорожского товариства и зачем я, дурак, скакал сюда, почитай, от самой Сечи, </w:t>
      </w:r>
    </w:p>
    <w:p w:rsidR="004A3E65" w:rsidRDefault="004A3E65" w:rsidP="004A3E65">
      <w:r>
        <w:t>на переменных конях, по приказу кошевого Зборовского?</w:t>
      </w:r>
    </w:p>
    <w:p w:rsidR="004A3E65" w:rsidRDefault="004A3E65" w:rsidP="004A3E65">
      <w:r>
        <w:t xml:space="preserve">— А ты чего тут стоишь? — закричал полковник на часового — Ворона! Ступай на </w:t>
      </w:r>
    </w:p>
    <w:p w:rsidR="004A3E65" w:rsidRDefault="004A3E65" w:rsidP="004A3E65">
      <w:r>
        <w:t>двор и вели трубить тревогу.</w:t>
      </w:r>
    </w:p>
    <w:p w:rsidR="004A3E65" w:rsidRDefault="004A3E65" w:rsidP="004A3E65">
      <w:r>
        <w:t>Казак вышел.</w:t>
      </w:r>
    </w:p>
    <w:p w:rsidR="004A3E65" w:rsidRDefault="004A3E65" w:rsidP="004A3E65">
      <w:r>
        <w:t xml:space="preserve">— Ну, коли ты от Зборовского и знаешь наши нужды, то спасибо тебе за весть, хотя </w:t>
      </w:r>
    </w:p>
    <w:p w:rsidR="004A3E65" w:rsidRDefault="004A3E65" w:rsidP="004A3E65">
      <w:r>
        <w:t xml:space="preserve">она и не очень приятна. Да не оставляй нас, погости; при обороне города один, </w:t>
      </w:r>
    </w:p>
    <w:p w:rsidR="004A3E65" w:rsidRDefault="004A3E65" w:rsidP="004A3E65">
      <w:r>
        <w:t>говорят, запорожец в деле стоит десяти простых человек.</w:t>
      </w:r>
    </w:p>
    <w:p w:rsidR="004A3E65" w:rsidRDefault="004A3E65" w:rsidP="004A3E65">
      <w:r>
        <w:t>— Дело известное! — отвечал Касьян.— Теперь другое: кланяется тебе твоя дочь.</w:t>
      </w:r>
    </w:p>
    <w:p w:rsidR="004A3E65" w:rsidRDefault="004A3E65" w:rsidP="004A3E65">
      <w:r>
        <w:t>— Дочь? А она жива?</w:t>
      </w:r>
    </w:p>
    <w:p w:rsidR="004A3E65" w:rsidRDefault="004A3E65" w:rsidP="004A3E65">
      <w:r>
        <w:t>— Жива, и здорова, и...</w:t>
      </w:r>
    </w:p>
    <w:p w:rsidR="004A3E65" w:rsidRDefault="004A3E65" w:rsidP="004A3E65">
      <w:r>
        <w:t xml:space="preserve">— Ну, пойди сюда, обними меня, братику! Слава богу, что жива она, а о ее бабских </w:t>
      </w:r>
    </w:p>
    <w:p w:rsidR="004A3E65" w:rsidRDefault="004A3E65" w:rsidP="004A3E65">
      <w:r>
        <w:t>делах расскажешь после: теперь надобно Лубны спасать; слышишь, трубят тревогу!..</w:t>
      </w:r>
    </w:p>
    <w:p w:rsidR="004A3E65" w:rsidRDefault="004A3E65" w:rsidP="004A3E65">
      <w:r>
        <w:lastRenderedPageBreak/>
        <w:t>— Это по-нашему, по-запорожски, лыцарские речи, пане полковник!</w:t>
      </w:r>
    </w:p>
    <w:p w:rsidR="004A3E65" w:rsidRDefault="004A3E65" w:rsidP="004A3E65">
      <w:r>
        <w:t xml:space="preserve">— А ты как думал, брате?.. — самодовольно отвечал полковник. — И у нас души </w:t>
      </w:r>
    </w:p>
    <w:p w:rsidR="004A3E65" w:rsidRDefault="004A3E65" w:rsidP="004A3E65">
      <w:r>
        <w:t>запорожские!</w:t>
      </w:r>
    </w:p>
    <w:p w:rsidR="004A3E65" w:rsidRDefault="004A3E65" w:rsidP="004A3E65">
      <w:r>
        <w:t xml:space="preserve">И они вышли на широкий двор, где на возвышении стоял трубач и трубил тревогу; </w:t>
      </w:r>
    </w:p>
    <w:p w:rsidR="004A3E65" w:rsidRDefault="004A3E65" w:rsidP="004A3E65">
      <w:r>
        <w:t>народ стекался отовсюду на двор</w:t>
      </w:r>
    </w:p>
    <w:p w:rsidR="004A3E65" w:rsidRDefault="004A3E65" w:rsidP="004A3E65">
      <w:r>
        <w:t xml:space="preserve">Часто в Малороссии, проезжая степи весною, вы услышите пронзительный, отчаянный </w:t>
      </w:r>
    </w:p>
    <w:p w:rsidR="004A3E65" w:rsidRDefault="004A3E65" w:rsidP="004A3E65">
      <w:r>
        <w:t xml:space="preserve">вопль: Татары йдут! Осмотритесь — и никого не увидите, кроме двух-трех </w:t>
      </w:r>
    </w:p>
    <w:p w:rsidR="004A3E65" w:rsidRDefault="004A3E65" w:rsidP="004A3E65">
      <w:r>
        <w:t xml:space="preserve">мальчиков, пасущих скот, вовсе не похожих на татар, но в этом вопле так много </w:t>
      </w:r>
    </w:p>
    <w:p w:rsidR="004A3E65" w:rsidRDefault="004A3E65" w:rsidP="004A3E65">
      <w:r>
        <w:t xml:space="preserve">грусти, отчаянья, безнадежности, что он, верно, надолго останется у вас в </w:t>
      </w:r>
    </w:p>
    <w:p w:rsidR="004A3E65" w:rsidRDefault="004A3E65" w:rsidP="004A3E65">
      <w:r>
        <w:t xml:space="preserve">памяти. Это последние отголоски тяжких, страшных воплей, оглашавших некогда села </w:t>
      </w:r>
    </w:p>
    <w:p w:rsidR="004A3E65" w:rsidRDefault="004A3E65" w:rsidP="004A3E65">
      <w:r>
        <w:t xml:space="preserve">Малороссии, это крик, переданный от деда внуку, от отца или матери сыну; это </w:t>
      </w:r>
    </w:p>
    <w:p w:rsidR="004A3E65" w:rsidRDefault="004A3E65" w:rsidP="004A3E65">
      <w:r>
        <w:t xml:space="preserve">вопль, потерявший уже все свое значение, перешедший в игру, в детскую забавку, </w:t>
      </w:r>
    </w:p>
    <w:p w:rsidR="004A3E65" w:rsidRDefault="004A3E65" w:rsidP="004A3E65">
      <w:r>
        <w:t xml:space="preserve">но сохранивший в своей музыкальной стороне еще много правды; сердце ноет, </w:t>
      </w:r>
    </w:p>
    <w:p w:rsidR="004A3E65" w:rsidRDefault="004A3E65" w:rsidP="004A3E65">
      <w:r>
        <w:t xml:space="preserve">замирает, слушая его: это новая, красноречивая строка из истории бедной </w:t>
      </w:r>
    </w:p>
    <w:p w:rsidR="004A3E65" w:rsidRDefault="004A3E65" w:rsidP="004A3E65">
      <w:r>
        <w:t>стороны... Хотите знать, для чего кричат мальчики: «Татары йдут»?</w:t>
      </w:r>
    </w:p>
    <w:p w:rsidR="004A3E65" w:rsidRDefault="004A3E65" w:rsidP="004A3E65">
      <w:r>
        <w:t xml:space="preserve">Всем известно, что муравей насекомое общежительное и трудолюбивое, об этом даже </w:t>
      </w:r>
    </w:p>
    <w:p w:rsidR="004A3E65" w:rsidRDefault="004A3E65" w:rsidP="004A3E65">
      <w:r>
        <w:t xml:space="preserve">когда-то было напечатано в новейших российских прописях; известно также, что </w:t>
      </w:r>
    </w:p>
    <w:p w:rsidR="004A3E65" w:rsidRDefault="004A3E65" w:rsidP="004A3E65">
      <w:r>
        <w:t xml:space="preserve">многие, узнав из новейших российских прописей о трудолюбии муравья, остались </w:t>
      </w:r>
    </w:p>
    <w:p w:rsidR="004A3E65" w:rsidRDefault="004A3E65" w:rsidP="004A3E65">
      <w:r>
        <w:t xml:space="preserve">этим очень довольны и даже при случае говорят своим детям: «Будь трудолюбив, как </w:t>
      </w:r>
    </w:p>
    <w:p w:rsidR="004A3E65" w:rsidRDefault="004A3E65" w:rsidP="004A3E65">
      <w:r>
        <w:t xml:space="preserve">муравей, и тебе дадут бонбошку, а со временем сделаешься значительным </w:t>
      </w:r>
    </w:p>
    <w:p w:rsidR="004A3E65" w:rsidRDefault="004A3E65" w:rsidP="004A3E65">
      <w:r>
        <w:t xml:space="preserve">человеком», — а весьма немногие старались наблюдать жизнь этого умного </w:t>
      </w:r>
    </w:p>
    <w:p w:rsidR="004A3E65" w:rsidRDefault="004A3E65" w:rsidP="004A3E65">
      <w:r>
        <w:t xml:space="preserve">насекомого, хоть она, право, занимательнее, разнообразнее, поучительнее жизни </w:t>
      </w:r>
    </w:p>
    <w:p w:rsidR="004A3E65" w:rsidRDefault="004A3E65" w:rsidP="004A3E65">
      <w:r>
        <w:t xml:space="preserve">весьма многих... Как бы выразиться понежнее?.. Многих... очень вкусно обедающих </w:t>
      </w:r>
    </w:p>
    <w:p w:rsidR="004A3E65" w:rsidRDefault="004A3E65" w:rsidP="004A3E65">
      <w:r>
        <w:t xml:space="preserve">и просиживающих ночи за преферансом. Но не пугайтесь! Я не стану читать вам </w:t>
      </w:r>
    </w:p>
    <w:p w:rsidR="004A3E65" w:rsidRDefault="004A3E65" w:rsidP="004A3E65">
      <w:r>
        <w:t xml:space="preserve">лекции инсектологии: мне бы только очень хотелось, чтоб вы в тихое, прекрасное </w:t>
      </w:r>
    </w:p>
    <w:p w:rsidR="004A3E65" w:rsidRDefault="004A3E65" w:rsidP="004A3E65">
      <w:r>
        <w:t xml:space="preserve">весеннее утро посмотрели на муравейник, когда это маленькое царство покроется </w:t>
      </w:r>
    </w:p>
    <w:p w:rsidR="004A3E65" w:rsidRDefault="004A3E65" w:rsidP="004A3E65">
      <w:r>
        <w:t xml:space="preserve">белыми личинками (подушками, как говорят в Малороссии). Муравьи инстинктивно </w:t>
      </w:r>
    </w:p>
    <w:p w:rsidR="004A3E65" w:rsidRDefault="004A3E65" w:rsidP="004A3E65">
      <w:r>
        <w:t xml:space="preserve">чувствуют необходимость держать свои личинки, надежду на будущие силы муравей </w:t>
      </w:r>
    </w:p>
    <w:p w:rsidR="004A3E65" w:rsidRDefault="004A3E65" w:rsidP="004A3E65">
      <w:r>
        <w:t xml:space="preserve">ника, в сухости, и вот бережно выносят они из своих темных подземных коридоров </w:t>
      </w:r>
    </w:p>
    <w:p w:rsidR="004A3E65" w:rsidRDefault="004A3E65" w:rsidP="004A3E65">
      <w:r>
        <w:lastRenderedPageBreak/>
        <w:t xml:space="preserve">беленькие подушечки, рас кладывают их рядами против солнца и удаляются на </w:t>
      </w:r>
    </w:p>
    <w:p w:rsidR="004A3E65" w:rsidRDefault="004A3E65" w:rsidP="004A3E65">
      <w:r>
        <w:t xml:space="preserve">работы, оставя возле каждой подушечки двух часовых, ко торые тихо сидят, будто </w:t>
      </w:r>
    </w:p>
    <w:p w:rsidR="004A3E65" w:rsidRDefault="004A3E65" w:rsidP="004A3E65">
      <w:r>
        <w:t xml:space="preserve">неживые, сторожа свое со кровище, малейший шум, легкая тень от перелетного </w:t>
      </w:r>
    </w:p>
    <w:p w:rsidR="004A3E65" w:rsidRDefault="004A3E65" w:rsidP="004A3E65">
      <w:r>
        <w:t xml:space="preserve">облачка — и они тревожно хватаются за личинки. Деревенские мальчики знают эту </w:t>
      </w:r>
    </w:p>
    <w:p w:rsidR="004A3E65" w:rsidRDefault="004A3E65" w:rsidP="004A3E65">
      <w:r>
        <w:t xml:space="preserve">заботливость муравьев и, пася скот, иногда целый день, от скуки перебегают от </w:t>
      </w:r>
    </w:p>
    <w:p w:rsidR="004A3E65" w:rsidRDefault="004A3E65" w:rsidP="004A3E65">
      <w:r>
        <w:t xml:space="preserve">муравейника к другому и пугают комашек, для этого они подбегают к муравейнику, </w:t>
      </w:r>
    </w:p>
    <w:p w:rsidR="004A3E65" w:rsidRDefault="004A3E65" w:rsidP="004A3E65">
      <w:r>
        <w:t>наклоняются над ним и громко в один голос кричат:</w:t>
      </w:r>
    </w:p>
    <w:p w:rsidR="004A3E65" w:rsidRDefault="004A3E65" w:rsidP="004A3E65">
      <w:r>
        <w:t>Комашки, комашки,</w:t>
      </w:r>
    </w:p>
    <w:p w:rsidR="004A3E65" w:rsidRDefault="004A3E65" w:rsidP="004A3E65">
      <w:r>
        <w:t>Ховайте подушки —</w:t>
      </w:r>
    </w:p>
    <w:p w:rsidR="004A3E65" w:rsidRDefault="004A3E65" w:rsidP="004A3E65">
      <w:r>
        <w:t>Татари йдуть!</w:t>
      </w:r>
    </w:p>
    <w:p w:rsidR="004A3E65" w:rsidRDefault="004A3E65" w:rsidP="004A3E65">
      <w:r>
        <w:t>(Муравьи, прячьте личинки — татары идут )</w:t>
      </w:r>
    </w:p>
    <w:p w:rsidR="004A3E65" w:rsidRDefault="004A3E65" w:rsidP="004A3E65">
      <w:r>
        <w:t xml:space="preserve">Первые два стиха говорят каким то беглым речитативом, а третий поют громко, </w:t>
      </w:r>
    </w:p>
    <w:p w:rsidR="004A3E65" w:rsidRDefault="004A3E65" w:rsidP="004A3E65">
      <w:r>
        <w:t xml:space="preserve">пронзительно И, боже мой! Какая суматоха подымается в муравейнике от этого </w:t>
      </w:r>
    </w:p>
    <w:p w:rsidR="004A3E65" w:rsidRDefault="004A3E65" w:rsidP="004A3E65">
      <w:r>
        <w:t xml:space="preserve">крика, в секунду все черное поколение высыпает на ружу, караульные схватывают </w:t>
      </w:r>
    </w:p>
    <w:p w:rsidR="004A3E65" w:rsidRDefault="004A3E65" w:rsidP="004A3E65">
      <w:r>
        <w:t xml:space="preserve">личинки, шум, бегот ня — и личинок будто не бывало, только некоторые муравьи </w:t>
      </w:r>
    </w:p>
    <w:p w:rsidR="004A3E65" w:rsidRDefault="004A3E65" w:rsidP="004A3E65">
      <w:r>
        <w:t xml:space="preserve">бросаются из конца в конец муравейника, как бы стараясь узнать причину суматохи, </w:t>
      </w:r>
    </w:p>
    <w:p w:rsidR="004A3E65" w:rsidRDefault="004A3E65" w:rsidP="004A3E65">
      <w:r>
        <w:t>другие таскают соломинки и этими бревнами заваливают входы в свои подземелья.</w:t>
      </w:r>
    </w:p>
    <w:p w:rsidR="004A3E65" w:rsidRDefault="004A3E65" w:rsidP="004A3E65">
      <w:r>
        <w:t xml:space="preserve">Вог причина крика «татары йдут!», если вы когда-нибудь его услышите теперь на </w:t>
      </w:r>
    </w:p>
    <w:p w:rsidR="004A3E65" w:rsidRDefault="004A3E65" w:rsidP="004A3E65">
      <w:r>
        <w:t>степях Малороссии.</w:t>
      </w:r>
    </w:p>
    <w:p w:rsidR="004A3E65" w:rsidRDefault="004A3E65" w:rsidP="004A3E65">
      <w:r>
        <w:t xml:space="preserve">А в старину такое явление представляло почти каждое село от зловещего крика </w:t>
      </w:r>
    </w:p>
    <w:p w:rsidR="004A3E65" w:rsidRDefault="004A3E65" w:rsidP="004A3E65">
      <w:r>
        <w:t xml:space="preserve">татары, идут, и Лубны очень были похожи на перепуганный муравейник Весть о </w:t>
      </w:r>
    </w:p>
    <w:p w:rsidR="004A3E65" w:rsidRDefault="004A3E65" w:rsidP="004A3E65">
      <w:r>
        <w:t xml:space="preserve">близком набеге татар быстро разнеслась по городу кто чистил оружие, кто делал </w:t>
      </w:r>
    </w:p>
    <w:p w:rsidR="004A3E65" w:rsidRDefault="004A3E65" w:rsidP="004A3E65">
      <w:r>
        <w:t xml:space="preserve">патроны, кто натачивал саблю, кто сносил добро в церковь. А в церквах священники </w:t>
      </w:r>
    </w:p>
    <w:p w:rsidR="004A3E65" w:rsidRDefault="004A3E65" w:rsidP="004A3E65">
      <w:r>
        <w:t xml:space="preserve">в полном облачении служили молебны, толпы женщин, упав на колени на церковный </w:t>
      </w:r>
    </w:p>
    <w:p w:rsidR="004A3E65" w:rsidRDefault="004A3E65" w:rsidP="004A3E65">
      <w:r>
        <w:t xml:space="preserve">помост, громко молились и плакали, порою заходил туда казак, клал земной поклон, </w:t>
      </w:r>
    </w:p>
    <w:p w:rsidR="004A3E65" w:rsidRDefault="004A3E65" w:rsidP="004A3E65">
      <w:r>
        <w:t xml:space="preserve">ставил свечку перед образом спасителя и поспешно выходил заняться своими </w:t>
      </w:r>
    </w:p>
    <w:p w:rsidR="004A3E65" w:rsidRDefault="004A3E65" w:rsidP="004A3E65">
      <w:r>
        <w:t xml:space="preserve">работами. Гонцы скакали в окрестные села, из сел шли толпы народа защищать и </w:t>
      </w:r>
    </w:p>
    <w:p w:rsidR="004A3E65" w:rsidRDefault="004A3E65" w:rsidP="004A3E65">
      <w:r>
        <w:t xml:space="preserve">прятаться в крепость, шли женщины, неся на руках грудных детей, гнали скот, </w:t>
      </w:r>
    </w:p>
    <w:p w:rsidR="004A3E65" w:rsidRDefault="004A3E65" w:rsidP="004A3E65">
      <w:r>
        <w:t xml:space="preserve">громко шумел народ, бабы кричали, дети плакали, скот уныло ревел, бессмысленно </w:t>
      </w:r>
    </w:p>
    <w:p w:rsidR="004A3E65" w:rsidRDefault="004A3E65" w:rsidP="004A3E65">
      <w:r>
        <w:lastRenderedPageBreak/>
        <w:t xml:space="preserve">посматривая на незнакомые улицы и домы На Касьяна смотрел народ с каким то </w:t>
      </w:r>
    </w:p>
    <w:p w:rsidR="004A3E65" w:rsidRDefault="004A3E65" w:rsidP="004A3E65">
      <w:r>
        <w:t xml:space="preserve">особенным уважением, как на запорожца, да еще бывшего вчера в схватке с крымцами </w:t>
      </w:r>
    </w:p>
    <w:p w:rsidR="004A3E65" w:rsidRDefault="004A3E65" w:rsidP="004A3E65">
      <w:r>
        <w:t xml:space="preserve">Полковник на коне беспрестанно скакал по улицам, за ним Герцик и Касьян. На валу </w:t>
      </w:r>
    </w:p>
    <w:p w:rsidR="004A3E65" w:rsidRDefault="004A3E65" w:rsidP="004A3E65">
      <w:r>
        <w:t xml:space="preserve">зарядили пушки; поставили сторожевых, гармаши (пушкари) сидели на лафетах, к </w:t>
      </w:r>
    </w:p>
    <w:p w:rsidR="004A3E65" w:rsidRDefault="004A3E65" w:rsidP="004A3E65">
      <w:r>
        <w:t xml:space="preserve">воротам навезли бревен и камней, чтоб на ночь завалить их, на валу в особенных </w:t>
      </w:r>
    </w:p>
    <w:p w:rsidR="004A3E65" w:rsidRDefault="004A3E65" w:rsidP="004A3E65">
      <w:r>
        <w:t xml:space="preserve">земляные печах поставили котлы, наполнили их смолою и постным маслом, подложили </w:t>
      </w:r>
    </w:p>
    <w:p w:rsidR="004A3E65" w:rsidRDefault="004A3E65" w:rsidP="004A3E65">
      <w:r>
        <w:t xml:space="preserve">под них дров и сухого тростника, чтоб в случае нужды мигом вскипятить их и </w:t>
      </w:r>
    </w:p>
    <w:p w:rsidR="004A3E65" w:rsidRDefault="004A3E65" w:rsidP="004A3E65">
      <w:r>
        <w:t xml:space="preserve">обдавать с валу крымцев К вечеру все было готово; завалили ворота крепости, </w:t>
      </w:r>
    </w:p>
    <w:p w:rsidR="004A3E65" w:rsidRDefault="004A3E65" w:rsidP="004A3E65">
      <w:r>
        <w:t xml:space="preserve">разложили на валу сторожевые огни, и полковник, измученный дневными трудами, </w:t>
      </w:r>
    </w:p>
    <w:p w:rsidR="004A3E65" w:rsidRDefault="004A3E65" w:rsidP="004A3E65">
      <w:r>
        <w:t xml:space="preserve">пошел на минуту отдохнуть, приказав Герцику не спать до полуночи, а с полуночи </w:t>
      </w:r>
    </w:p>
    <w:p w:rsidR="004A3E65" w:rsidRDefault="004A3E65" w:rsidP="004A3E65">
      <w:r>
        <w:t xml:space="preserve">разбудить себя. Герцик увел Касьяна в свою комнату, хоть старую, мрачную и с </w:t>
      </w:r>
    </w:p>
    <w:p w:rsidR="004A3E65" w:rsidRDefault="004A3E65" w:rsidP="004A3E65">
      <w:r>
        <w:t xml:space="preserve">железными решетками, но ярко освещенную огнем, пылавшим в печке, там жарилась </w:t>
      </w:r>
    </w:p>
    <w:p w:rsidR="004A3E65" w:rsidRDefault="004A3E65" w:rsidP="004A3E65">
      <w:r>
        <w:t>баранина и в кувшине варилась вкусная варенуха.</w:t>
      </w:r>
    </w:p>
    <w:p w:rsidR="004A3E65" w:rsidRDefault="004A3E65" w:rsidP="004A3E65">
      <w:r>
        <w:t xml:space="preserve">Приятно было старому Касьяну отдохнуть, и понежиться, и поесть, и подкрепить </w:t>
      </w:r>
    </w:p>
    <w:p w:rsidR="004A3E65" w:rsidRDefault="004A3E65" w:rsidP="004A3E65">
      <w:r>
        <w:t xml:space="preserve">силы варенухой после тяжкой езды, добровольного поста, двух бессонных ночей и </w:t>
      </w:r>
    </w:p>
    <w:p w:rsidR="004A3E65" w:rsidRDefault="004A3E65" w:rsidP="004A3E65">
      <w:r>
        <w:t>двух дней, проведенных в тревоге.</w:t>
      </w:r>
    </w:p>
    <w:p w:rsidR="004A3E65" w:rsidRDefault="004A3E65" w:rsidP="004A3E65">
      <w:r>
        <w:t xml:space="preserve">Касьян хоть был запорожец и лет двадцать-тридцать назад проплясал бы еще и эту </w:t>
      </w:r>
    </w:p>
    <w:p w:rsidR="004A3E65" w:rsidRDefault="004A3E65" w:rsidP="004A3E65">
      <w:r>
        <w:t xml:space="preserve">ночь, однако лета взяли свое: после куска жирной баранины и нескольких чарок </w:t>
      </w:r>
    </w:p>
    <w:p w:rsidR="004A3E65" w:rsidRDefault="004A3E65" w:rsidP="004A3E65">
      <w:r>
        <w:t xml:space="preserve">теплой варенухи на него нашла лень, истома, рука в плече заболела, ноги стали </w:t>
      </w:r>
    </w:p>
    <w:p w:rsidR="004A3E65" w:rsidRDefault="004A3E65" w:rsidP="004A3E65">
      <w:r>
        <w:t xml:space="preserve">будто не свои, глаза поминутно слипались, и, наконец, он, склонясь на лавку, </w:t>
      </w:r>
    </w:p>
    <w:p w:rsidR="004A3E65" w:rsidRDefault="004A3E65" w:rsidP="004A3E65">
      <w:r>
        <w:t>захрапел молодецким сном.</w:t>
      </w:r>
    </w:p>
    <w:p w:rsidR="004A3E65" w:rsidRDefault="004A3E65" w:rsidP="004A3E65">
      <w:r>
        <w:t>V</w:t>
      </w:r>
    </w:p>
    <w:p w:rsidR="004A3E65" w:rsidRDefault="004A3E65" w:rsidP="004A3E65">
      <w:r>
        <w:t>«Бач, чортякэ! Бач, падлюка,</w:t>
      </w:r>
    </w:p>
    <w:p w:rsidR="004A3E65" w:rsidRDefault="004A3E65" w:rsidP="004A3E65">
      <w:r>
        <w:t>Як умудровався!</w:t>
      </w:r>
    </w:p>
    <w:p w:rsidR="004A3E65" w:rsidRDefault="004A3E65" w:rsidP="004A3E65">
      <w:r>
        <w:t>Се вже, бач, німецька штука!» —</w:t>
      </w:r>
    </w:p>
    <w:p w:rsidR="004A3E65" w:rsidRDefault="004A3E65" w:rsidP="004A3E65">
      <w:r>
        <w:t>Твардовський озвався.</w:t>
      </w:r>
    </w:p>
    <w:p w:rsidR="004A3E65" w:rsidRDefault="004A3E65" w:rsidP="004A3E65">
      <w:r>
        <w:t>Гулак-Артемовський</w:t>
      </w:r>
    </w:p>
    <w:p w:rsidR="004A3E65" w:rsidRDefault="004A3E65" w:rsidP="004A3E65">
      <w:r>
        <w:t xml:space="preserve"> </w:t>
      </w:r>
    </w:p>
    <w:p w:rsidR="004A3E65" w:rsidRDefault="004A3E65" w:rsidP="004A3E65">
      <w:r>
        <w:t>Зажурилася Хмельницького сідая голова,</w:t>
      </w:r>
    </w:p>
    <w:p w:rsidR="004A3E65" w:rsidRDefault="004A3E65" w:rsidP="004A3E65">
      <w:r>
        <w:lastRenderedPageBreak/>
        <w:t>Що при йому ні сотників, ні полковників нема.</w:t>
      </w:r>
    </w:p>
    <w:p w:rsidR="004A3E65" w:rsidRDefault="004A3E65" w:rsidP="004A3E65">
      <w:r>
        <w:t>Час приходить умирати,</w:t>
      </w:r>
    </w:p>
    <w:p w:rsidR="004A3E65" w:rsidRDefault="004A3E65" w:rsidP="004A3E65">
      <w:r>
        <w:t>Нікому поради дати.</w:t>
      </w:r>
    </w:p>
    <w:p w:rsidR="004A3E65" w:rsidRDefault="004A3E65" w:rsidP="004A3E65">
      <w:r>
        <w:t>Народная малороссийская дума</w:t>
      </w:r>
    </w:p>
    <w:p w:rsidR="004A3E65" w:rsidRDefault="004A3E65" w:rsidP="004A3E65">
      <w:r>
        <w:t xml:space="preserve"> </w:t>
      </w:r>
    </w:p>
    <w:p w:rsidR="004A3E65" w:rsidRDefault="004A3E65" w:rsidP="004A3E65">
      <w:r>
        <w:t xml:space="preserve">Рассветало. Проснулся Касьян, потянулся, зевнул и, посмотря на окно, проворчал: </w:t>
      </w:r>
    </w:p>
    <w:p w:rsidR="004A3E65" w:rsidRDefault="004A3E65" w:rsidP="004A3E65">
      <w:r>
        <w:t xml:space="preserve">«Стар стал Касьян! Незаметно проспал до утра». В разбитое окно, через решетку, </w:t>
      </w:r>
    </w:p>
    <w:p w:rsidR="004A3E65" w:rsidRDefault="004A3E65" w:rsidP="004A3E65">
      <w:r>
        <w:t xml:space="preserve">веяло утреннею свежестью; где-то недалеко слышен был шорох, будто от ходящего </w:t>
      </w:r>
    </w:p>
    <w:p w:rsidR="004A3E65" w:rsidRDefault="004A3E65" w:rsidP="004A3E65">
      <w:r>
        <w:t xml:space="preserve">человека. Касьян подошел к окну; за окном узкий дворик, огороженный высокой </w:t>
      </w:r>
    </w:p>
    <w:p w:rsidR="004A3E65" w:rsidRDefault="004A3E65" w:rsidP="004A3E65">
      <w:r>
        <w:t xml:space="preserve">стеной; на дворике никого не было, только воробей, сидя на ветке какого-то </w:t>
      </w:r>
    </w:p>
    <w:p w:rsidR="004A3E65" w:rsidRDefault="004A3E65" w:rsidP="004A3E65">
      <w:r>
        <w:t xml:space="preserve">сухого кустика, надувался, ерошил свои перья и встряхивался. За дверью опять </w:t>
      </w:r>
    </w:p>
    <w:p w:rsidR="004A3E65" w:rsidRDefault="004A3E65" w:rsidP="004A3E65">
      <w:r>
        <w:t xml:space="preserve">послышались шаги. Касьян бегло взглянул по комнате — нет его оружия; подошел к </w:t>
      </w:r>
    </w:p>
    <w:p w:rsidR="004A3E65" w:rsidRDefault="004A3E65" w:rsidP="004A3E65">
      <w:r>
        <w:t>двери — дверь заперта. Протяжно свистнул он и отошел.</w:t>
      </w:r>
    </w:p>
    <w:p w:rsidR="004A3E65" w:rsidRDefault="004A3E65" w:rsidP="004A3E65">
      <w:r>
        <w:t xml:space="preserve">— Штука! — ворчал Касьян, ходя по небольшой комнате.— Немецкая штука! Хитро, </w:t>
      </w:r>
    </w:p>
    <w:p w:rsidR="004A3E65" w:rsidRDefault="004A3E65" w:rsidP="004A3E65">
      <w:r>
        <w:t xml:space="preserve">чтоб ему первою галушкой подавиться! Да и нехорошо как! Не приведи господи, </w:t>
      </w:r>
    </w:p>
    <w:p w:rsidR="004A3E65" w:rsidRDefault="004A3E65" w:rsidP="004A3E65">
      <w:r>
        <w:t xml:space="preserve">нехорошо! Где это видно: зазвать гостя, упоить, отобрать оружие, да и запереть в </w:t>
      </w:r>
    </w:p>
    <w:p w:rsidR="004A3E65" w:rsidRDefault="004A3E65" w:rsidP="004A3E65">
      <w:r>
        <w:t xml:space="preserve">клетку? Нехорошо! Что, я им дрозд какой, что ли? Перепел, что ли? Зачем меня </w:t>
      </w:r>
    </w:p>
    <w:p w:rsidR="004A3E65" w:rsidRDefault="004A3E65" w:rsidP="004A3E65">
      <w:r>
        <w:t xml:space="preserve">держать в клетке?.. Дурень я, не догадался вчера, когда пришел в эту гадкую </w:t>
      </w:r>
    </w:p>
    <w:p w:rsidR="004A3E65" w:rsidRDefault="004A3E65" w:rsidP="004A3E65">
      <w:r>
        <w:t xml:space="preserve">тюрьму, разбить было немецкому казаку голову, приговаривая: «Не води угощать в </w:t>
      </w:r>
    </w:p>
    <w:p w:rsidR="004A3E65" w:rsidRDefault="004A3E65" w:rsidP="004A3E65">
      <w:r>
        <w:t xml:space="preserve">тюрьму вольного запорожца!» Так нет, поддался, старый дурак! Сам вошел, седой </w:t>
      </w:r>
    </w:p>
    <w:p w:rsidR="004A3E65" w:rsidRDefault="004A3E65" w:rsidP="004A3E65">
      <w:r>
        <w:t xml:space="preserve">баран, в загорожу. Недаром этот перевертень так подбивался, подъезжал ко мне, </w:t>
      </w:r>
    </w:p>
    <w:p w:rsidR="004A3E65" w:rsidRDefault="004A3E65" w:rsidP="004A3E65">
      <w:r>
        <w:t xml:space="preserve">словно парубок к смазливой девке, и о Чайковском расспрашивал, и о Марине, и пил </w:t>
      </w:r>
    </w:p>
    <w:p w:rsidR="004A3E65" w:rsidRDefault="004A3E65" w:rsidP="004A3E65">
      <w:r>
        <w:t xml:space="preserve">их здоровье, будто они ему родня какая!.. Не догадался, просто не догадался! Что </w:t>
      </w:r>
    </w:p>
    <w:p w:rsidR="004A3E65" w:rsidRDefault="004A3E65" w:rsidP="004A3E65">
      <w:r>
        <w:t xml:space="preserve">я ему за приятель? Правду говорят: коли человек больно тебя ни с того ни с сего </w:t>
      </w:r>
    </w:p>
    <w:p w:rsidR="004A3E65" w:rsidRDefault="004A3E65" w:rsidP="004A3E65">
      <w:r>
        <w:t>ласкает, берегись: или он обманул или обмануть хочет...</w:t>
      </w:r>
    </w:p>
    <w:p w:rsidR="004A3E65" w:rsidRDefault="004A3E65" w:rsidP="004A3E65">
      <w:r>
        <w:t xml:space="preserve">За дверью опять послышались шаги. Касьян подошел к двери и сильно ее дернул — </w:t>
      </w:r>
    </w:p>
    <w:p w:rsidR="004A3E65" w:rsidRDefault="004A3E65" w:rsidP="004A3E65">
      <w:r>
        <w:t>нет ответа, только снаружи загремел, застучал тяжелый замок.</w:t>
      </w:r>
    </w:p>
    <w:p w:rsidR="004A3E65" w:rsidRDefault="004A3E65" w:rsidP="004A3E65">
      <w:r>
        <w:t xml:space="preserve">— Эй, ты! Слушай, ты! Откликнись! Коли ходишь, так и говорить умеешь Кто там? </w:t>
      </w:r>
    </w:p>
    <w:p w:rsidR="004A3E65" w:rsidRDefault="004A3E65" w:rsidP="004A3E65">
      <w:r>
        <w:t>Молчание</w:t>
      </w:r>
    </w:p>
    <w:p w:rsidR="004A3E65" w:rsidRDefault="004A3E65" w:rsidP="004A3E65">
      <w:r>
        <w:lastRenderedPageBreak/>
        <w:t xml:space="preserve">— Ну, что ж ты не отвечаешь? — продолжал Касьян — Языка нет? Верно, не человек </w:t>
      </w:r>
    </w:p>
    <w:p w:rsidR="004A3E65" w:rsidRDefault="004A3E65" w:rsidP="004A3E65">
      <w:r>
        <w:t>ходит; это корова ходит.</w:t>
      </w:r>
    </w:p>
    <w:p w:rsidR="004A3E65" w:rsidRDefault="004A3E65" w:rsidP="004A3E65">
      <w:r>
        <w:t xml:space="preserve">— Врешь, не корова, а казак, — отвечал за дверью голос, обиженный неприличным </w:t>
      </w:r>
    </w:p>
    <w:p w:rsidR="004A3E65" w:rsidRDefault="004A3E65" w:rsidP="004A3E65">
      <w:r>
        <w:t>сравнением.</w:t>
      </w:r>
    </w:p>
    <w:p w:rsidR="004A3E65" w:rsidRDefault="004A3E65" w:rsidP="004A3E65">
      <w:r>
        <w:t xml:space="preserve">— Всилу-то отозвался! Скажи мне на милость, что за комедию со мною играют! Зачем </w:t>
      </w:r>
    </w:p>
    <w:p w:rsidR="004A3E65" w:rsidRDefault="004A3E65" w:rsidP="004A3E65">
      <w:r>
        <w:t>меня заперли сюда? Верно, боялись, чтоб я, в хмелю, не разорил вашего города? А?</w:t>
      </w:r>
    </w:p>
    <w:p w:rsidR="004A3E65" w:rsidRDefault="004A3E65" w:rsidP="004A3E65">
      <w:r>
        <w:t>Молчание.</w:t>
      </w:r>
    </w:p>
    <w:p w:rsidR="004A3E65" w:rsidRDefault="004A3E65" w:rsidP="004A3E65">
      <w:r>
        <w:t xml:space="preserve">— Да что же ты не говоришь? Отозвался было, как человек, — и замолчал, словно </w:t>
      </w:r>
    </w:p>
    <w:p w:rsidR="004A3E65" w:rsidRDefault="004A3E65" w:rsidP="004A3E65">
      <w:r>
        <w:t>рыба!</w:t>
      </w:r>
    </w:p>
    <w:p w:rsidR="004A3E65" w:rsidRDefault="004A3E65" w:rsidP="004A3E65">
      <w:r>
        <w:t>Молчание.</w:t>
      </w:r>
    </w:p>
    <w:p w:rsidR="004A3E65" w:rsidRDefault="004A3E65" w:rsidP="004A3E65">
      <w:r>
        <w:t xml:space="preserve">Касьян махнул рукою и начал ходить по комнате; подошел к окну, там опять только </w:t>
      </w:r>
    </w:p>
    <w:p w:rsidR="004A3E65" w:rsidRDefault="004A3E65" w:rsidP="004A3E65">
      <w:r>
        <w:t xml:space="preserve">воробей весело прыгал по сухим веточкам чахлого кустика и, поворачивая кверху </w:t>
      </w:r>
    </w:p>
    <w:p w:rsidR="004A3E65" w:rsidRDefault="004A3E65" w:rsidP="004A3E65">
      <w:r>
        <w:t xml:space="preserve">головку, отрывисто перекликался с товарищем, который отзывался где-то на кровле. </w:t>
      </w:r>
    </w:p>
    <w:p w:rsidR="004A3E65" w:rsidRDefault="004A3E65" w:rsidP="004A3E65">
      <w:r>
        <w:t>Касьян плюнул — воробей улетел, все стало тихо.</w:t>
      </w:r>
    </w:p>
    <w:p w:rsidR="004A3E65" w:rsidRDefault="004A3E65" w:rsidP="004A3E65">
      <w:r>
        <w:t>— Жидовская птица! — сказал Касьян, отходя к своей постели, сел и задумался.</w:t>
      </w:r>
    </w:p>
    <w:p w:rsidR="004A3E65" w:rsidRDefault="004A3E65" w:rsidP="004A3E65">
      <w:r>
        <w:t xml:space="preserve">Бог знает, что думал Касьян; но верно не очень веселое, потому что, мурлыкая </w:t>
      </w:r>
    </w:p>
    <w:p w:rsidR="004A3E65" w:rsidRDefault="004A3E65" w:rsidP="004A3E65">
      <w:r>
        <w:t xml:space="preserve">себе вполголоса, мало-помалу перешел в песню и запел известную в Малороссии </w:t>
      </w:r>
    </w:p>
    <w:p w:rsidR="004A3E65" w:rsidRDefault="004A3E65" w:rsidP="004A3E65">
      <w:r>
        <w:t>трогательную думу о побеге трех братьев из Азова:</w:t>
      </w:r>
    </w:p>
    <w:p w:rsidR="004A3E65" w:rsidRDefault="004A3E65" w:rsidP="004A3E65">
      <w:r>
        <w:t>Из города из Азова не велики туманы подымались:</w:t>
      </w:r>
    </w:p>
    <w:p w:rsidR="004A3E65" w:rsidRDefault="004A3E65" w:rsidP="004A3E65">
      <w:r>
        <w:t>Три казака родных брата из тяжелыя неволи убирались.</w:t>
      </w:r>
    </w:p>
    <w:p w:rsidR="004A3E65" w:rsidRDefault="004A3E65" w:rsidP="004A3E65">
      <w:r>
        <w:t>Двое конных, третий пеший вслед за братьями спешит;</w:t>
      </w:r>
    </w:p>
    <w:p w:rsidR="004A3E65" w:rsidRDefault="004A3E65" w:rsidP="004A3E65">
      <w:r>
        <w:t>По кореньям, по каменьям меньший брат босой бежит;</w:t>
      </w:r>
    </w:p>
    <w:p w:rsidR="004A3E65" w:rsidRDefault="004A3E65" w:rsidP="004A3E65">
      <w:r>
        <w:t>Ноги белые о камни посекает,</w:t>
      </w:r>
    </w:p>
    <w:p w:rsidR="004A3E65" w:rsidRDefault="004A3E65" w:rsidP="004A3E65">
      <w:r>
        <w:t>Кровью теплою следочки заливает,</w:t>
      </w:r>
    </w:p>
    <w:p w:rsidR="004A3E65" w:rsidRDefault="004A3E65" w:rsidP="004A3E65">
      <w:r>
        <w:t>Конных братьев догоняет</w:t>
      </w:r>
    </w:p>
    <w:p w:rsidR="004A3E65" w:rsidRDefault="004A3E65" w:rsidP="004A3E65">
      <w:r>
        <w:t>И словами промовляет:</w:t>
      </w:r>
    </w:p>
    <w:p w:rsidR="004A3E65" w:rsidRDefault="004A3E65" w:rsidP="004A3E65">
      <w:r>
        <w:t>«Станьте, братцы, быстрых коней попасите</w:t>
      </w:r>
    </w:p>
    <w:p w:rsidR="004A3E65" w:rsidRDefault="004A3E65" w:rsidP="004A3E65">
      <w:r>
        <w:t>И меня, меньшого, обождите».</w:t>
      </w:r>
    </w:p>
    <w:p w:rsidR="004A3E65" w:rsidRDefault="004A3E65" w:rsidP="004A3E65">
      <w:r>
        <w:t>.......................................................................</w:t>
      </w:r>
    </w:p>
    <w:p w:rsidR="004A3E65" w:rsidRDefault="004A3E65" w:rsidP="004A3E65">
      <w:r>
        <w:lastRenderedPageBreak/>
        <w:t xml:space="preserve">С первых стихов заметил Касьян, что невидимый голос за дверью подтягивает ему; </w:t>
      </w:r>
    </w:p>
    <w:p w:rsidR="004A3E65" w:rsidRDefault="004A3E65" w:rsidP="004A3E65">
      <w:r>
        <w:t xml:space="preserve">Касьян запел громче, начал выводить голосом трудные переходы — голос вторил ему </w:t>
      </w:r>
    </w:p>
    <w:p w:rsidR="004A3E65" w:rsidRDefault="004A3E65" w:rsidP="004A3E65">
      <w:r>
        <w:t>верно. Касьян не выдержал и, не кончив песни, закричал:</w:t>
      </w:r>
    </w:p>
    <w:p w:rsidR="004A3E65" w:rsidRDefault="004A3E65" w:rsidP="004A3E65">
      <w:r>
        <w:t xml:space="preserve">— Славно, брат! Ей-богу, славно! И голос у тебя хороший... Ты до конца знаешь </w:t>
      </w:r>
    </w:p>
    <w:p w:rsidR="004A3E65" w:rsidRDefault="004A3E65" w:rsidP="004A3E65">
      <w:r>
        <w:t>эту песню?</w:t>
      </w:r>
    </w:p>
    <w:p w:rsidR="004A3E65" w:rsidRDefault="004A3E65" w:rsidP="004A3E65">
      <w:r>
        <w:t>Голос умолк.</w:t>
      </w:r>
    </w:p>
    <w:p w:rsidR="004A3E65" w:rsidRDefault="004A3E65" w:rsidP="004A3E65">
      <w:r>
        <w:t>— Странлый человек! — продолжал Касьян.— Поет хорошо, а говорить не хочет.</w:t>
      </w:r>
    </w:p>
    <w:p w:rsidR="004A3E65" w:rsidRDefault="004A3E65" w:rsidP="004A3E65">
      <w:r>
        <w:t xml:space="preserve">— Говорить не хочет! — сказал сам себе казак вполголоса: — Рад бы говорить, да </w:t>
      </w:r>
    </w:p>
    <w:p w:rsidR="004A3E65" w:rsidRDefault="004A3E65" w:rsidP="004A3E65">
      <w:r>
        <w:t>когда не велено!</w:t>
      </w:r>
    </w:p>
    <w:p w:rsidR="004A3E65" w:rsidRDefault="004A3E65" w:rsidP="004A3E65">
      <w:r>
        <w:t xml:space="preserve">— А! Вот что! Говорить не ведено, так петь, верно, можно, коли поешь. Ну, пой </w:t>
      </w:r>
    </w:p>
    <w:p w:rsidR="004A3E65" w:rsidRDefault="004A3E65" w:rsidP="004A3E65">
      <w:r>
        <w:t>мне, я начну. И Касьян запел:</w:t>
      </w:r>
    </w:p>
    <w:p w:rsidR="004A3E65" w:rsidRDefault="004A3E65" w:rsidP="004A3E65">
      <w:r>
        <w:t>Ой на горе явор зелененький...</w:t>
      </w:r>
    </w:p>
    <w:p w:rsidR="004A3E65" w:rsidRDefault="004A3E65" w:rsidP="004A3E65">
      <w:r>
        <w:t>Скажи ты мне всю правду, казак молоденький:</w:t>
      </w:r>
    </w:p>
    <w:p w:rsidR="004A3E65" w:rsidRDefault="004A3E65" w:rsidP="004A3E65">
      <w:r>
        <w:t>За что меня невинного в тюрьму засадили?</w:t>
      </w:r>
    </w:p>
    <w:p w:rsidR="004A3E65" w:rsidRDefault="004A3E65" w:rsidP="004A3E65">
      <w:r>
        <w:t>Железным запором тюрьму затворили?</w:t>
      </w:r>
    </w:p>
    <w:p w:rsidR="004A3E65" w:rsidRDefault="004A3E65" w:rsidP="004A3E65">
      <w:r>
        <w:t>— Ну, что ж ты не поешь? — сказал Касьян.</w:t>
      </w:r>
    </w:p>
    <w:p w:rsidR="004A3E65" w:rsidRDefault="004A3E65" w:rsidP="004A3E65">
      <w:r>
        <w:t xml:space="preserve">Видно, часовому понравился разговор в новом вкусе: за дверью послышался тихий </w:t>
      </w:r>
    </w:p>
    <w:p w:rsidR="004A3E65" w:rsidRDefault="004A3E65" w:rsidP="004A3E65">
      <w:r>
        <w:t xml:space="preserve">смех, прерываемый словами: «Сказано запорожец! Вот притча!»; потом смех немного </w:t>
      </w:r>
    </w:p>
    <w:p w:rsidR="004A3E65" w:rsidRDefault="004A3E65" w:rsidP="004A3E65">
      <w:r>
        <w:t>успокоился, и часовой запел на тот же голос:</w:t>
      </w:r>
    </w:p>
    <w:p w:rsidR="004A3E65" w:rsidRDefault="004A3E65" w:rsidP="004A3E65">
      <w:r>
        <w:t>За что тебя посадили, я того не знаю;</w:t>
      </w:r>
    </w:p>
    <w:p w:rsidR="004A3E65" w:rsidRDefault="004A3E65" w:rsidP="004A3E65">
      <w:r>
        <w:t>Я так себе человек, моя хата скраю.</w:t>
      </w:r>
    </w:p>
    <w:p w:rsidR="004A3E65" w:rsidRDefault="004A3E65" w:rsidP="004A3E65">
      <w:r>
        <w:t>Касьян</w:t>
      </w:r>
    </w:p>
    <w:p w:rsidR="004A3E65" w:rsidRDefault="004A3E65" w:rsidP="004A3E65">
      <w:r>
        <w:t>Да какому ж я обязан собакину сыну,</w:t>
      </w:r>
    </w:p>
    <w:p w:rsidR="004A3E65" w:rsidRDefault="004A3E65" w:rsidP="004A3E65">
      <w:r>
        <w:t>Что не в поле, а в тюрьме, может быть, загину?</w:t>
      </w:r>
    </w:p>
    <w:p w:rsidR="004A3E65" w:rsidRDefault="004A3E65" w:rsidP="004A3E65">
      <w:r>
        <w:t>Казак</w:t>
      </w:r>
    </w:p>
    <w:p w:rsidR="004A3E65" w:rsidRDefault="004A3E65" w:rsidP="004A3E65">
      <w:r>
        <w:t>Ои, спит казак под горою; сабля сбоку</w:t>
      </w:r>
    </w:p>
    <w:p w:rsidR="004A3E65" w:rsidRDefault="004A3E65" w:rsidP="004A3E65">
      <w:r>
        <w:t>И мушкет, и конь пасется недалеко.</w:t>
      </w:r>
    </w:p>
    <w:p w:rsidR="004A3E65" w:rsidRDefault="004A3E65" w:rsidP="004A3E65">
      <w:r>
        <w:t>Пришли люди темной ночью полегоньку,</w:t>
      </w:r>
    </w:p>
    <w:p w:rsidR="004A3E65" w:rsidRDefault="004A3E65" w:rsidP="004A3E65">
      <w:r>
        <w:t>Обобрали казаченька потихоньку:</w:t>
      </w:r>
    </w:p>
    <w:p w:rsidR="004A3E65" w:rsidRDefault="004A3E65" w:rsidP="004A3E65">
      <w:r>
        <w:lastRenderedPageBreak/>
        <w:t>Так пан велел, старшой велел, говорили,</w:t>
      </w:r>
    </w:p>
    <w:p w:rsidR="004A3E65" w:rsidRDefault="004A3E65" w:rsidP="004A3E65">
      <w:r>
        <w:t>И казаченька в темницу затворили;</w:t>
      </w:r>
    </w:p>
    <w:p w:rsidR="004A3E65" w:rsidRDefault="004A3E65" w:rsidP="004A3E65">
      <w:r>
        <w:t xml:space="preserve">А темницу замком запер панский чура </w:t>
      </w:r>
    </w:p>
    <w:p w:rsidR="004A3E65" w:rsidRDefault="004A3E65" w:rsidP="004A3E65">
      <w:r>
        <w:t>На нем платье казацкое, а натура...</w:t>
      </w:r>
    </w:p>
    <w:p w:rsidR="004A3E65" w:rsidRDefault="004A3E65" w:rsidP="004A3E65">
      <w:r>
        <w:t>А натура не казачья, не..</w:t>
      </w:r>
    </w:p>
    <w:p w:rsidR="004A3E65" w:rsidRDefault="004A3E65" w:rsidP="004A3E65">
      <w:r>
        <w:t xml:space="preserve"> </w:t>
      </w:r>
    </w:p>
    <w:p w:rsidR="004A3E65" w:rsidRDefault="004A3E65" w:rsidP="004A3E65">
      <w:r>
        <w:t xml:space="preserve">— А в солому!.. Вишь как воет! — закричал за дверьми строгий голос. — Что ты, на </w:t>
      </w:r>
    </w:p>
    <w:p w:rsidR="004A3E65" w:rsidRDefault="004A3E65" w:rsidP="004A3E65">
      <w:r>
        <w:t>улицу вышел?.. На вечерницах?</w:t>
      </w:r>
    </w:p>
    <w:p w:rsidR="004A3E65" w:rsidRDefault="004A3E65" w:rsidP="004A3E65">
      <w:r>
        <w:t>— Мне говорить запрещали, а петь не запрещали, так я и пою со скуки.</w:t>
      </w:r>
    </w:p>
    <w:p w:rsidR="004A3E65" w:rsidRDefault="004A3E65" w:rsidP="004A3E65">
      <w:r>
        <w:t xml:space="preserve">— Молчи! Петь не запрещали!.. Разговорился; я тебя проучу... Он спит?.. Не </w:t>
      </w:r>
    </w:p>
    <w:p w:rsidR="004A3E65" w:rsidRDefault="004A3E65" w:rsidP="004A3E65">
      <w:r>
        <w:t>слышно?</w:t>
      </w:r>
    </w:p>
    <w:p w:rsidR="004A3E65" w:rsidRDefault="004A3E65" w:rsidP="004A3E65">
      <w:r>
        <w:t>— Нет, не спит, уже и пел песни.</w:t>
      </w:r>
    </w:p>
    <w:p w:rsidR="004A3E65" w:rsidRDefault="004A3E65" w:rsidP="004A3E65">
      <w:r>
        <w:t xml:space="preserve">— То-то, ты своими криками да воем хоть мертвого разбудишь... Не дал гостю </w:t>
      </w:r>
    </w:p>
    <w:p w:rsidR="004A3E65" w:rsidRDefault="004A3E65" w:rsidP="004A3E65">
      <w:r>
        <w:t>успокоиться...</w:t>
      </w:r>
    </w:p>
    <w:p w:rsidR="004A3E65" w:rsidRDefault="004A3E65" w:rsidP="004A3E65">
      <w:r>
        <w:t xml:space="preserve">После этого загремели замки, заскрипела дверь, и послышались шаги под окном </w:t>
      </w:r>
    </w:p>
    <w:p w:rsidR="004A3E65" w:rsidRDefault="004A3E65" w:rsidP="004A3E65">
      <w:r>
        <w:t>Касьяна; скоро он увидел между решеткою лицо Герцика.</w:t>
      </w:r>
    </w:p>
    <w:p w:rsidR="004A3E65" w:rsidRDefault="004A3E65" w:rsidP="004A3E65">
      <w:r>
        <w:t>— Здравствуй, дядюшка! Здравствуй старик! — говорил Герцик, улыбаясь.</w:t>
      </w:r>
    </w:p>
    <w:p w:rsidR="004A3E65" w:rsidRDefault="004A3E65" w:rsidP="004A3E65">
      <w:r>
        <w:t>Касьян молчал.</w:t>
      </w:r>
    </w:p>
    <w:p w:rsidR="004A3E65" w:rsidRDefault="004A3E65" w:rsidP="004A3E65">
      <w:r>
        <w:t xml:space="preserve">— Не сердись, храбрый запорожец, не сердись, лыцарь; не моя вина; видит бог, как </w:t>
      </w:r>
    </w:p>
    <w:p w:rsidR="004A3E65" w:rsidRDefault="004A3E65" w:rsidP="004A3E65">
      <w:r>
        <w:t xml:space="preserve">я люблю тебя; уже за одно то люблю, что ты дал пристанище моему бедному другу </w:t>
      </w:r>
    </w:p>
    <w:p w:rsidR="004A3E65" w:rsidRDefault="004A3E65" w:rsidP="004A3E65">
      <w:r>
        <w:t>Алексею! Что-то он теперь делает...</w:t>
      </w:r>
    </w:p>
    <w:p w:rsidR="004A3E65" w:rsidRDefault="004A3E65" w:rsidP="004A3E65">
      <w:r>
        <w:t>— Чего тебе хочется? Отвяжись от меня! — грубо сказал Касьян.</w:t>
      </w:r>
    </w:p>
    <w:p w:rsidR="004A3E65" w:rsidRDefault="004A3E65" w:rsidP="004A3E65">
      <w:r>
        <w:t xml:space="preserve">— Чего мне хочется? Ай, боже ж мой! Ничего мне не хочется; я всем доволен, по </w:t>
      </w:r>
    </w:p>
    <w:p w:rsidR="004A3E65" w:rsidRDefault="004A3E65" w:rsidP="004A3E65">
      <w:r>
        <w:t xml:space="preserve">милости полковника. Славный человек полковник, только хитрый, подозрительный. </w:t>
      </w:r>
    </w:p>
    <w:p w:rsidR="004A3E65" w:rsidRDefault="004A3E65" w:rsidP="004A3E65">
      <w:r>
        <w:t xml:space="preserve">Целый день вчера все отведет меня в сторону да и говорит: «Боюсь я, Герцик, </w:t>
      </w:r>
    </w:p>
    <w:p w:rsidR="004A3E65" w:rsidRDefault="004A3E65" w:rsidP="004A3E65">
      <w:r>
        <w:t xml:space="preserve">этого запорожца; кто знает, может, он подослан крымцами, да им и ворота </w:t>
      </w:r>
    </w:p>
    <w:p w:rsidR="004A3E65" w:rsidRDefault="004A3E65" w:rsidP="004A3E65">
      <w:r>
        <w:t xml:space="preserve">отопрет». — «Бог с вами, пане мой! — говорил я. — Такой ли это человек; да он и </w:t>
      </w:r>
    </w:p>
    <w:p w:rsidR="004A3E65" w:rsidRDefault="004A3E65" w:rsidP="004A3E65">
      <w:r>
        <w:t xml:space="preserve">вашу дочку приберег у себя; да он и смотрит не так». — «Нет, — говорит </w:t>
      </w:r>
    </w:p>
    <w:p w:rsidR="004A3E65" w:rsidRDefault="004A3E65" w:rsidP="004A3E65">
      <w:r>
        <w:t xml:space="preserve">полковник, — мне не верится, чтоб и моя дочка была жива». И все такое </w:t>
      </w:r>
    </w:p>
    <w:p w:rsidR="004A3E65" w:rsidRDefault="004A3E65" w:rsidP="004A3E65">
      <w:r>
        <w:lastRenderedPageBreak/>
        <w:t>неподобное... даже хотел пытать тебя...</w:t>
      </w:r>
    </w:p>
    <w:p w:rsidR="004A3E65" w:rsidRDefault="004A3E65" w:rsidP="004A3E65">
      <w:r>
        <w:t>— Меня? — громко сказал Касьян. — Пытать запорожца?</w:t>
      </w:r>
    </w:p>
    <w:p w:rsidR="004A3E65" w:rsidRDefault="004A3E65" w:rsidP="004A3E65">
      <w:r>
        <w:t xml:space="preserve">— То-то и есть; а делать нечего: сила солому ломит!.. Всилу я упросил, чтоб тебя </w:t>
      </w:r>
    </w:p>
    <w:p w:rsidR="004A3E65" w:rsidRDefault="004A3E65" w:rsidP="004A3E65">
      <w:r>
        <w:t>посадили в тюрьму.</w:t>
      </w:r>
    </w:p>
    <w:p w:rsidR="004A3E65" w:rsidRDefault="004A3E65" w:rsidP="004A3E65">
      <w:r>
        <w:t>— Вот за это спасибо! Видно, что добрый человек.</w:t>
      </w:r>
    </w:p>
    <w:p w:rsidR="004A3E65" w:rsidRDefault="004A3E65" w:rsidP="004A3E65">
      <w:r>
        <w:t xml:space="preserve">— Именно добрый. Не пугайся, Касьян, тебе будет хорошо: ты будешь и сыт, и пьян; </w:t>
      </w:r>
    </w:p>
    <w:p w:rsidR="004A3E65" w:rsidRDefault="004A3E65" w:rsidP="004A3E65">
      <w:r>
        <w:t xml:space="preserve">а когда прогоним татар и полковник увидит, что ты прав, что у тебя нет с ними </w:t>
      </w:r>
    </w:p>
    <w:p w:rsidR="004A3E65" w:rsidRDefault="004A3E65" w:rsidP="004A3E65">
      <w:r>
        <w:t xml:space="preserve">ничего, вот мы и поедем все к тебе на зимовник. Полковник простит дочку; она </w:t>
      </w:r>
    </w:p>
    <w:p w:rsidR="004A3E65" w:rsidRDefault="004A3E65" w:rsidP="004A3E65">
      <w:r>
        <w:t xml:space="preserve">приедет сюда с мужем, и пойдут пиры да веселье! Ой, ой, ой! Что за пиры будут!.. </w:t>
      </w:r>
    </w:p>
    <w:p w:rsidR="004A3E65" w:rsidRDefault="004A3E65" w:rsidP="004A3E65">
      <w:r>
        <w:t xml:space="preserve">Не скучай, Касьян! Не сердись на мене, я тебе добра желаю; да как выпустят, не </w:t>
      </w:r>
    </w:p>
    <w:p w:rsidR="004A3E65" w:rsidRDefault="004A3E65" w:rsidP="004A3E65">
      <w:r>
        <w:t xml:space="preserve">говори полковнику, что я был у тебя: он очень подозрительный человек, и мне худо </w:t>
      </w:r>
    </w:p>
    <w:p w:rsidR="004A3E65" w:rsidRDefault="004A3E65" w:rsidP="004A3E65">
      <w:r>
        <w:t xml:space="preserve">будет! Прощай, Касьян! Не сердись на меня, не скучай! — и есть, и пить принесут </w:t>
      </w:r>
    </w:p>
    <w:p w:rsidR="004A3E65" w:rsidRDefault="004A3E65" w:rsidP="004A3E65">
      <w:r>
        <w:t>тебе вволю, отдыхай после дороги.</w:t>
      </w:r>
    </w:p>
    <w:p w:rsidR="004A3E65" w:rsidRDefault="004A3E65" w:rsidP="004A3E65">
      <w:r>
        <w:t>— А моя сабля где?</w:t>
      </w:r>
    </w:p>
    <w:p w:rsidR="004A3E65" w:rsidRDefault="004A3E65" w:rsidP="004A3E65">
      <w:r>
        <w:t xml:space="preserve">— Сабля у полковника, висит на стенке под образами! В почете твоя сабля, добрая </w:t>
      </w:r>
    </w:p>
    <w:p w:rsidR="004A3E65" w:rsidRDefault="004A3E65" w:rsidP="004A3E65">
      <w:r>
        <w:t xml:space="preserve">сабля! Нельзя ли мне , пошалить твоею саблею с татарами? С лыцарскою саблей и </w:t>
      </w:r>
    </w:p>
    <w:p w:rsidR="004A3E65" w:rsidRDefault="004A3E65" w:rsidP="004A3E65">
      <w:r>
        <w:t>сам станешь словно лыцарь.</w:t>
      </w:r>
    </w:p>
    <w:p w:rsidR="004A3E65" w:rsidRDefault="004A3E65" w:rsidP="004A3E65">
      <w:r>
        <w:t xml:space="preserve">— И не думай!.. — закричал Касьян. — До сих пор верно служила моя сабля, </w:t>
      </w:r>
    </w:p>
    <w:p w:rsidR="004A3E65" w:rsidRDefault="004A3E65" w:rsidP="004A3E65">
      <w:r>
        <w:t xml:space="preserve">крестила головы неверных, не выкрошивалась; не притуплялась; до сих пор чужая </w:t>
      </w:r>
    </w:p>
    <w:p w:rsidR="004A3E65" w:rsidRDefault="004A3E65" w:rsidP="004A3E65">
      <w:r>
        <w:t xml:space="preserve">рука не трогала ее — и не тронет; умру — завещаю положить ее в гроб со мною. Ты, </w:t>
      </w:r>
    </w:p>
    <w:p w:rsidR="004A3E65" w:rsidRDefault="004A3E65" w:rsidP="004A3E65">
      <w:r>
        <w:t xml:space="preserve">может быть, и добрый человек; бог тебя знает, что у тебя на уме, только не </w:t>
      </w:r>
    </w:p>
    <w:p w:rsidR="004A3E65" w:rsidRDefault="004A3E65" w:rsidP="004A3E65">
      <w:r>
        <w:t>трогай моей сабли, не обижай старика, да еще заключенного, не ссорься со мною.</w:t>
      </w:r>
    </w:p>
    <w:p w:rsidR="004A3E65" w:rsidRDefault="004A3E65" w:rsidP="004A3E65">
      <w:r>
        <w:t xml:space="preserve">— Сохрани меня боже, боже меня сохрани! — говорил уходя Герцик. — Прощай, </w:t>
      </w:r>
    </w:p>
    <w:p w:rsidR="004A3E65" w:rsidRDefault="004A3E65" w:rsidP="004A3E65">
      <w:r>
        <w:t xml:space="preserve">дядюшка, не сердись; я полковнику передам твою волю: добрый казак любит саблю, </w:t>
      </w:r>
    </w:p>
    <w:p w:rsidR="004A3E65" w:rsidRDefault="004A3E65" w:rsidP="004A3E65">
      <w:r>
        <w:t>как жену, больше жены, сто раз больше, тысячу раз... сто тысяч...</w:t>
      </w:r>
    </w:p>
    <w:p w:rsidR="004A3E65" w:rsidRDefault="004A3E65" w:rsidP="004A3E65">
      <w:r>
        <w:t xml:space="preserve">А между тем, при первых лучах солнца сторожевые казаки с крепостного вала </w:t>
      </w:r>
    </w:p>
    <w:p w:rsidR="004A3E65" w:rsidRDefault="004A3E65" w:rsidP="004A3E65">
      <w:r>
        <w:t xml:space="preserve">приметили вдали большие клубы пыли, и вскоре показались на степи легкие отряды </w:t>
      </w:r>
    </w:p>
    <w:p w:rsidR="004A3E65" w:rsidRDefault="004A3E65" w:rsidP="004A3E65">
      <w:r>
        <w:t xml:space="preserve">татар. Вооруженные казаки высыпали на вал; гармаши (пушкари) стали у пушек; </w:t>
      </w:r>
    </w:p>
    <w:p w:rsidR="004A3E65" w:rsidRDefault="004A3E65" w:rsidP="004A3E65">
      <w:r>
        <w:t xml:space="preserve">известные, опытные стрелки, зарядив гаковницы (длинные крепостные ружья), навели </w:t>
      </w:r>
    </w:p>
    <w:p w:rsidR="004A3E65" w:rsidRDefault="004A3E65" w:rsidP="004A3E65">
      <w:r>
        <w:lastRenderedPageBreak/>
        <w:t xml:space="preserve">их в поле и, припав за щитками, выжидали неприятеля. Татары наездничали, </w:t>
      </w:r>
    </w:p>
    <w:p w:rsidR="004A3E65" w:rsidRDefault="004A3E65" w:rsidP="004A3E65">
      <w:r>
        <w:t xml:space="preserve">гарцовали, подскакивали к крепости, изредка пуская стрелы, которые, не долетая к </w:t>
      </w:r>
    </w:p>
    <w:p w:rsidR="004A3E65" w:rsidRDefault="004A3E65" w:rsidP="004A3E65">
      <w:r>
        <w:t xml:space="preserve">цели, вонзались в землю. Казаки не стреляли. Несколько раз казаки просились у </w:t>
      </w:r>
    </w:p>
    <w:p w:rsidR="004A3E65" w:rsidRDefault="004A3E65" w:rsidP="004A3E65">
      <w:r>
        <w:t xml:space="preserve">полковника из крепости погулять за валом и переведаться с татарами; но полковник </w:t>
      </w:r>
    </w:p>
    <w:p w:rsidR="004A3E65" w:rsidRDefault="004A3E65" w:rsidP="004A3E65">
      <w:r>
        <w:t xml:space="preserve">угрюмо отвечал им: «Не пора!» или «Не спешите прежде отца в пекло (ад)» — и с </w:t>
      </w:r>
    </w:p>
    <w:p w:rsidR="004A3E65" w:rsidRDefault="004A3E65" w:rsidP="004A3E65">
      <w:r>
        <w:t xml:space="preserve">нетерпением поглядывал на север. Еще вчера, сейчас по приезде Касьяна, полковник </w:t>
      </w:r>
    </w:p>
    <w:p w:rsidR="004A3E65" w:rsidRDefault="004A3E65" w:rsidP="004A3E65">
      <w:r>
        <w:t xml:space="preserve">Иван послал гонца к полковнику прилуцкому просить помощи и приказ пирятинской </w:t>
      </w:r>
    </w:p>
    <w:p w:rsidR="004A3E65" w:rsidRDefault="004A3E65" w:rsidP="004A3E65">
      <w:r>
        <w:t xml:space="preserve">сотне немедля явиться под Лубны: гонец не являлся, помощи не было, пирятинцы не </w:t>
      </w:r>
    </w:p>
    <w:p w:rsidR="004A3E65" w:rsidRDefault="004A3E65" w:rsidP="004A3E65">
      <w:r>
        <w:t xml:space="preserve">шли. Татарские наездники стали смелее, начали ближе подъезжать к валу; но </w:t>
      </w:r>
    </w:p>
    <w:p w:rsidR="004A3E65" w:rsidRDefault="004A3E65" w:rsidP="004A3E65">
      <w:r>
        <w:t xml:space="preserve">грянула с крепости гаковница, другая, третья, и они рассеялись, оставя на месте </w:t>
      </w:r>
    </w:p>
    <w:p w:rsidR="004A3E65" w:rsidRDefault="004A3E65" w:rsidP="004A3E65">
      <w:r>
        <w:t xml:space="preserve">двух человек да коня; один лежал ничком, будто спал; другой, лежа кверху лицом, </w:t>
      </w:r>
    </w:p>
    <w:p w:rsidR="004A3E65" w:rsidRDefault="004A3E65" w:rsidP="004A3E65">
      <w:r>
        <w:t xml:space="preserve">махал руками почти до полудня, словно ветряная мельница, а раненый конь все </w:t>
      </w:r>
    </w:p>
    <w:p w:rsidR="004A3E65" w:rsidRDefault="004A3E65" w:rsidP="004A3E65">
      <w:r>
        <w:t xml:space="preserve">силился подняться, становился на передние ноги и, сидя на задних, как собака, </w:t>
      </w:r>
    </w:p>
    <w:p w:rsidR="004A3E65" w:rsidRDefault="004A3E65" w:rsidP="004A3E65">
      <w:r>
        <w:t xml:space="preserve">судорожно вытягивал длинную шею, глядя на крепость, так что страшно было </w:t>
      </w:r>
    </w:p>
    <w:p w:rsidR="004A3E65" w:rsidRDefault="004A3E65" w:rsidP="004A3E65">
      <w:r>
        <w:t>смотреть на него; потом, шатаясь, падал и опять становился на передние ноги...</w:t>
      </w:r>
    </w:p>
    <w:p w:rsidR="004A3E65" w:rsidRDefault="004A3E65" w:rsidP="004A3E65">
      <w:r>
        <w:t xml:space="preserve">Настал полдень тихий, знойный. Татары, выехав из-под выстрелов крепостных </w:t>
      </w:r>
    </w:p>
    <w:p w:rsidR="004A3E65" w:rsidRDefault="004A3E65" w:rsidP="004A3E65">
      <w:r>
        <w:t xml:space="preserve">орудий, стояли густыми толпами; над чистым полем плавал в небе большой коршун; </w:t>
      </w:r>
    </w:p>
    <w:p w:rsidR="004A3E65" w:rsidRDefault="004A3E65" w:rsidP="004A3E65">
      <w:r>
        <w:t xml:space="preserve">распустив широкие крылья, вытянув ноги, вооруженные острыми когтями, медленно </w:t>
      </w:r>
    </w:p>
    <w:p w:rsidR="004A3E65" w:rsidRDefault="004A3E65" w:rsidP="004A3E65">
      <w:r>
        <w:t xml:space="preserve">спускался он на трупы и, торопливо откидываясь в сторону, будто нехотя подымался </w:t>
      </w:r>
    </w:p>
    <w:p w:rsidR="004A3E65" w:rsidRDefault="004A3E65" w:rsidP="004A3E65">
      <w:r>
        <w:t xml:space="preserve">кверху, когда раненый татарин быстро взмахивал руками. По полю труском бежала </w:t>
      </w:r>
    </w:p>
    <w:p w:rsidR="004A3E65" w:rsidRDefault="004A3E65" w:rsidP="004A3E65">
      <w:r>
        <w:t xml:space="preserve">какая-то пестрая собака, опустив хвост, повеся голову и длинный высунутый язык; </w:t>
      </w:r>
    </w:p>
    <w:p w:rsidR="004A3E65" w:rsidRDefault="004A3E65" w:rsidP="004A3E65">
      <w:r>
        <w:t xml:space="preserve">усталая, остановилась она перед трупами, кругом понюхала поле, завыла и, поджав </w:t>
      </w:r>
    </w:p>
    <w:p w:rsidR="004A3E65" w:rsidRDefault="004A3E65" w:rsidP="004A3E65">
      <w:r>
        <w:t xml:space="preserve">хвост, бросилась бежать со всех ног. Полковник, отирая потные глаза, посмотривал </w:t>
      </w:r>
    </w:p>
    <w:p w:rsidR="004A3E65" w:rsidRDefault="004A3E65" w:rsidP="004A3E65">
      <w:r>
        <w:t xml:space="preserve">на север — на севере никого не было — только чистая степь, раскаленная </w:t>
      </w:r>
    </w:p>
    <w:p w:rsidR="004A3E65" w:rsidRDefault="004A3E65" w:rsidP="004A3E65">
      <w:r>
        <w:t xml:space="preserve">полуденным солнцем, да по степи, словно бегущие стада белых овец, мелькал порою </w:t>
      </w:r>
    </w:p>
    <w:p w:rsidR="004A3E65" w:rsidRDefault="004A3E65" w:rsidP="004A3E65">
      <w:r>
        <w:t>жаркий пар на далеком горизонте.</w:t>
      </w:r>
    </w:p>
    <w:p w:rsidR="004A3E65" w:rsidRDefault="004A3E65" w:rsidP="004A3E65">
      <w:r>
        <w:t xml:space="preserve">Герцик советовал полковнику сделать вылазку; полковник не соглашался, ожидая </w:t>
      </w:r>
    </w:p>
    <w:p w:rsidR="004A3E65" w:rsidRDefault="004A3E65" w:rsidP="004A3E65">
      <w:r>
        <w:t>скорой помощи.</w:t>
      </w:r>
    </w:p>
    <w:p w:rsidR="004A3E65" w:rsidRDefault="004A3E65" w:rsidP="004A3E65">
      <w:r>
        <w:t xml:space="preserve">— На что вам, к чему вам помощь, когда вы сами великий лыцарь? — говорил Герцик. </w:t>
      </w:r>
    </w:p>
    <w:p w:rsidR="004A3E65" w:rsidRDefault="004A3E65" w:rsidP="004A3E65">
      <w:r>
        <w:lastRenderedPageBreak/>
        <w:t xml:space="preserve">— Придет помощь, вы разобьете татар и все скажут: не сам разбил полковник Иван, </w:t>
      </w:r>
    </w:p>
    <w:p w:rsidR="004A3E65" w:rsidRDefault="004A3E65" w:rsidP="004A3E65">
      <w:r>
        <w:t>люди помогли, еще, пожалуй, запоют песню, бабскую песню:</w:t>
      </w:r>
    </w:p>
    <w:p w:rsidR="004A3E65" w:rsidRDefault="004A3E65" w:rsidP="004A3E65">
      <w:r>
        <w:t>Ой не сама пряла —</w:t>
      </w:r>
    </w:p>
    <w:p w:rsidR="004A3E65" w:rsidRDefault="004A3E65" w:rsidP="004A3E65">
      <w:r>
        <w:t>Кума помогала;</w:t>
      </w:r>
    </w:p>
    <w:p w:rsidR="004A3E65" w:rsidRDefault="004A3E65" w:rsidP="004A3E65">
      <w:r>
        <w:t>Дала куме миску пшена</w:t>
      </w:r>
    </w:p>
    <w:p w:rsidR="004A3E65" w:rsidRDefault="004A3E65" w:rsidP="004A3E65">
      <w:r>
        <w:t>И два куска сала...</w:t>
      </w:r>
    </w:p>
    <w:p w:rsidR="004A3E65" w:rsidRDefault="004A3E65" w:rsidP="004A3E65">
      <w:r>
        <w:t xml:space="preserve">Бабская песня, а запоют ее на ваш счет — и вам будет совестно, и придраться </w:t>
      </w:r>
    </w:p>
    <w:p w:rsidR="004A3E65" w:rsidRDefault="004A3E65" w:rsidP="004A3E65">
      <w:r>
        <w:t>будет не за что.</w:t>
      </w:r>
    </w:p>
    <w:p w:rsidR="004A3E65" w:rsidRDefault="004A3E65" w:rsidP="004A3E65">
      <w:r>
        <w:t>— А хотел бы я послушать, кто запоет?</w:t>
      </w:r>
    </w:p>
    <w:p w:rsidR="004A3E65" w:rsidRDefault="004A3E65" w:rsidP="004A3E65">
      <w:r>
        <w:t xml:space="preserve">— Язык без костей! Любая баба запоет — что вы ей скажете! Эту песню давно поют, </w:t>
      </w:r>
    </w:p>
    <w:p w:rsidR="004A3E65" w:rsidRDefault="004A3E65" w:rsidP="004A3E65">
      <w:r>
        <w:t xml:space="preserve">не стать вам, пане, запрещать ее! Запретите, еще хуже, неподобное скажут про </w:t>
      </w:r>
    </w:p>
    <w:p w:rsidR="004A3E65" w:rsidRDefault="004A3E65" w:rsidP="004A3E65">
      <w:r>
        <w:t xml:space="preserve">вас, про храброго лыцаря; и в Прилуках, и в Миргороде будут петь песню, коли в </w:t>
      </w:r>
    </w:p>
    <w:p w:rsidR="004A3E65" w:rsidRDefault="004A3E65" w:rsidP="004A3E65">
      <w:r>
        <w:t xml:space="preserve">нашем полку побоятся... Я вас люблю, пане мой, очень люблю . вот откуда берутся </w:t>
      </w:r>
    </w:p>
    <w:p w:rsidR="004A3E65" w:rsidRDefault="004A3E65" w:rsidP="004A3E65">
      <w:r>
        <w:t>слова мои.</w:t>
      </w:r>
    </w:p>
    <w:p w:rsidR="004A3E65" w:rsidRDefault="004A3E65" w:rsidP="004A3E65">
      <w:r>
        <w:t xml:space="preserve">— Знаю, друже мой, знаю, братику Герцик, спасибо тебе; даст бог утихнет жар, я с </w:t>
      </w:r>
    </w:p>
    <w:p w:rsidR="004A3E65" w:rsidRDefault="004A3E65" w:rsidP="004A3E65">
      <w:r>
        <w:t xml:space="preserve">ними переведаюсь, я докажу, что сам побью эту погань, без прилуцких дегтярей... </w:t>
      </w:r>
    </w:p>
    <w:p w:rsidR="004A3E65" w:rsidRDefault="004A3E65" w:rsidP="004A3E65">
      <w:r>
        <w:t>хоть осторожность не мешает... А что запорожец?</w:t>
      </w:r>
    </w:p>
    <w:p w:rsidR="004A3E65" w:rsidRDefault="004A3E65" w:rsidP="004A3E65">
      <w:r>
        <w:t>— Сидит под караулом.</w:t>
      </w:r>
    </w:p>
    <w:p w:rsidR="004A3E65" w:rsidRDefault="004A3E65" w:rsidP="004A3E65">
      <w:r>
        <w:t xml:space="preserve">— И слава богу! Ты надоумил меня припрятать эту старую лисицу. Спасибо, брате, </w:t>
      </w:r>
    </w:p>
    <w:p w:rsidR="004A3E65" w:rsidRDefault="004A3E65" w:rsidP="004A3E65">
      <w:r>
        <w:t xml:space="preserve">мне и в голову не пришло сначала, что это шпиг (лазутчик) от татар, наделали бы </w:t>
      </w:r>
    </w:p>
    <w:p w:rsidR="004A3E65" w:rsidRDefault="004A3E65" w:rsidP="004A3E65">
      <w:r>
        <w:t>кисло во рту, если б оставили его на воле...</w:t>
      </w:r>
    </w:p>
    <w:p w:rsidR="004A3E65" w:rsidRDefault="004A3E65" w:rsidP="004A3E65">
      <w:r>
        <w:t xml:space="preserve">— Известно! Вы сами, пане, прежде об этом думали, да не хотели обижать лыцаря; </w:t>
      </w:r>
    </w:p>
    <w:p w:rsidR="004A3E65" w:rsidRDefault="004A3E65" w:rsidP="004A3E65">
      <w:r>
        <w:t>вы сейчас и приказали, что думали...</w:t>
      </w:r>
    </w:p>
    <w:p w:rsidR="004A3E65" w:rsidRDefault="004A3E65" w:rsidP="004A3E65">
      <w:r>
        <w:t xml:space="preserve">— Экая голова у тебя, Герцик! — сказал самодовольный полковник. — Мысли мои даже </w:t>
      </w:r>
    </w:p>
    <w:p w:rsidR="004A3E65" w:rsidRDefault="004A3E65" w:rsidP="004A3E65">
      <w:r>
        <w:t>знает...</w:t>
      </w:r>
    </w:p>
    <w:p w:rsidR="004A3E65" w:rsidRDefault="004A3E65" w:rsidP="004A3E65">
      <w:r>
        <w:t xml:space="preserve">— Я дрянь против вас, пане мой, а господь умудряет слепцов... И какую историю </w:t>
      </w:r>
    </w:p>
    <w:p w:rsidR="004A3E65" w:rsidRDefault="004A3E65" w:rsidP="004A3E65">
      <w:r>
        <w:t>выдумал этот старик: будто покойница Марина — царство ей небесное — воскресла.</w:t>
      </w:r>
    </w:p>
    <w:p w:rsidR="004A3E65" w:rsidRDefault="004A3E65" w:rsidP="004A3E65">
      <w:r>
        <w:t xml:space="preserve">— Чудно и мне показалось это, да долг лыцарский не велел расспрашивать о бабе... </w:t>
      </w:r>
    </w:p>
    <w:p w:rsidR="004A3E65" w:rsidRDefault="004A3E65" w:rsidP="004A3E65">
      <w:r>
        <w:t>А что, если она жива?</w:t>
      </w:r>
    </w:p>
    <w:p w:rsidR="004A3E65" w:rsidRDefault="004A3E65" w:rsidP="004A3E65">
      <w:r>
        <w:lastRenderedPageBreak/>
        <w:t xml:space="preserve">— О, боже ж мой! разве, пане, мертвые воскресают? Сам видел, как она взошла на </w:t>
      </w:r>
    </w:p>
    <w:p w:rsidR="004A3E65" w:rsidRDefault="004A3E65" w:rsidP="004A3E65">
      <w:r>
        <w:t xml:space="preserve">подмостки, сам видел .. да я уже говорил вам.. всилу ушел из Сечи, и меня </w:t>
      </w:r>
    </w:p>
    <w:p w:rsidR="004A3E65" w:rsidRDefault="004A3E65" w:rsidP="004A3E65">
      <w:r>
        <w:t>казнили б, если б нашли, так разлютовались эти неверы!</w:t>
      </w:r>
    </w:p>
    <w:p w:rsidR="004A3E65" w:rsidRDefault="004A3E65" w:rsidP="004A3E65">
      <w:r>
        <w:t xml:space="preserve">— Не говори так, Герцик, — грустно сказал полковник, — они христианские лыцари, </w:t>
      </w:r>
    </w:p>
    <w:p w:rsidR="004A3E65" w:rsidRDefault="004A3E65" w:rsidP="004A3E65">
      <w:r>
        <w:t xml:space="preserve">а хитры бывают и люты, словно волки... Не думал я пережить моей Марины; не </w:t>
      </w:r>
    </w:p>
    <w:p w:rsidR="004A3E65" w:rsidRDefault="004A3E65" w:rsidP="004A3E65">
      <w:r>
        <w:t>сдержал слова покойнице жене..</w:t>
      </w:r>
    </w:p>
    <w:p w:rsidR="004A3E65" w:rsidRDefault="004A3E65" w:rsidP="004A3E65">
      <w:r>
        <w:t xml:space="preserve">— Что с воза упало, то пропало, пане мой. Что ж, если б и осталась в живых </w:t>
      </w:r>
    </w:p>
    <w:p w:rsidR="004A3E65" w:rsidRDefault="004A3E65" w:rsidP="004A3E65">
      <w:r>
        <w:t>Марина?</w:t>
      </w:r>
    </w:p>
    <w:p w:rsidR="004A3E65" w:rsidRDefault="004A3E65" w:rsidP="004A3E65">
      <w:r>
        <w:t xml:space="preserve">— Видит бог, я бы отдал ее за Алексея. Я и тогда хотел это сделать . да . бог </w:t>
      </w:r>
    </w:p>
    <w:p w:rsidR="004A3E65" w:rsidRDefault="004A3E65" w:rsidP="004A3E65">
      <w:r>
        <w:t xml:space="preserve">его знает... как... Ну, да что говорить об этом! Выспрашивал ты вчера запорожца </w:t>
      </w:r>
    </w:p>
    <w:p w:rsidR="004A3E65" w:rsidRDefault="004A3E65" w:rsidP="004A3E65">
      <w:r>
        <w:t>о моей дочке?</w:t>
      </w:r>
    </w:p>
    <w:p w:rsidR="004A3E65" w:rsidRDefault="004A3E65" w:rsidP="004A3E65">
      <w:r>
        <w:t xml:space="preserve">— Целый вечер . Да врет небылицы, старая лиса! Так, говорит, пришли, да и живут </w:t>
      </w:r>
    </w:p>
    <w:p w:rsidR="004A3E65" w:rsidRDefault="004A3E65" w:rsidP="004A3E65">
      <w:r>
        <w:t xml:space="preserve">у меня — видимо путается в речах; он, живя на зимовнике, верно, не знал того, </w:t>
      </w:r>
    </w:p>
    <w:p w:rsidR="004A3E65" w:rsidRDefault="004A3E65" w:rsidP="004A3E65">
      <w:r>
        <w:t xml:space="preserve">что вы знаете из письма кошевого и моих слов.. а выдумал сказку, для большего </w:t>
      </w:r>
    </w:p>
    <w:p w:rsidR="004A3E65" w:rsidRDefault="004A3E65" w:rsidP="004A3E65">
      <w:r>
        <w:t xml:space="preserve">почету думал, что вы баба — оттого, что они всех нас, гетманцев, считают бабами </w:t>
      </w:r>
    </w:p>
    <w:p w:rsidR="004A3E65" w:rsidRDefault="004A3E65" w:rsidP="004A3E65">
      <w:r>
        <w:t xml:space="preserve">— и расплачетесь при весточке о дочке и дадите ему волю делать что захочет для </w:t>
      </w:r>
    </w:p>
    <w:p w:rsidR="004A3E65" w:rsidRDefault="004A3E65" w:rsidP="004A3E65">
      <w:r>
        <w:t>крымцев. Верно, получил от хана не один дукат...</w:t>
      </w:r>
    </w:p>
    <w:p w:rsidR="004A3E65" w:rsidRDefault="004A3E65" w:rsidP="004A3E65">
      <w:r>
        <w:t xml:space="preserve">— Так, так! Постой, собака! Управлюсь я с татарами, я научу его, как шутить с </w:t>
      </w:r>
    </w:p>
    <w:p w:rsidR="004A3E65" w:rsidRDefault="004A3E65" w:rsidP="004A3E65">
      <w:r>
        <w:t>полковником Иваном. Что же он теперь? Ты его видел сегодня?</w:t>
      </w:r>
    </w:p>
    <w:p w:rsidR="004A3E65" w:rsidRDefault="004A3E65" w:rsidP="004A3E65">
      <w:r>
        <w:t>— Видел. Сильно загрустил, бьется об решетки, даже плачет...</w:t>
      </w:r>
    </w:p>
    <w:p w:rsidR="004A3E65" w:rsidRDefault="004A3E65" w:rsidP="004A3E65">
      <w:r>
        <w:t xml:space="preserve">— Пускай плачет, пускай плачет, от злости плачет! Понюхал пирога, да не удалось </w:t>
      </w:r>
    </w:p>
    <w:p w:rsidR="004A3E65" w:rsidRDefault="004A3E65" w:rsidP="004A3E65">
      <w:r>
        <w:t>попробовать... А не худо бы и нам перекусить, Герцик.</w:t>
      </w:r>
    </w:p>
    <w:p w:rsidR="004A3E65" w:rsidRDefault="004A3E65" w:rsidP="004A3E65">
      <w:r>
        <w:t xml:space="preserve">Начало вечереть. Татары небольшими кучками стали разъезжать по полю перед </w:t>
      </w:r>
    </w:p>
    <w:p w:rsidR="004A3E65" w:rsidRDefault="004A3E65" w:rsidP="004A3E65">
      <w:r>
        <w:t xml:space="preserve">крепостью; одна из них, побольше, подъехала довольно близко и окружила трупы </w:t>
      </w:r>
    </w:p>
    <w:p w:rsidR="004A3E65" w:rsidRDefault="004A3E65" w:rsidP="004A3E65">
      <w:r>
        <w:t xml:space="preserve">товарищей; некоторые слезли с коней; казалось, хотели поднять и увезти мертвые </w:t>
      </w:r>
    </w:p>
    <w:p w:rsidR="004A3E65" w:rsidRDefault="004A3E65" w:rsidP="004A3E65">
      <w:r>
        <w:t xml:space="preserve">тела. Гармаш прилег к пушке, приложил фитиль — и с крепостного вала грянул </w:t>
      </w:r>
    </w:p>
    <w:p w:rsidR="004A3E65" w:rsidRDefault="004A3E65" w:rsidP="004A3E65">
      <w:r>
        <w:t xml:space="preserve">выстрел: ядро попало прямо в кучу; как живое серебро, разбрызнулись татары в </w:t>
      </w:r>
    </w:p>
    <w:p w:rsidR="004A3E65" w:rsidRDefault="004A3E65" w:rsidP="004A3E65">
      <w:r>
        <w:t xml:space="preserve">стороны, оставя на месте еще нескольких товарищей и две длинные пики, воткнутые </w:t>
      </w:r>
    </w:p>
    <w:p w:rsidR="004A3E65" w:rsidRDefault="004A3E65" w:rsidP="004A3E65">
      <w:r>
        <w:t xml:space="preserve">в землю, на пиках торчали только что отрубленные казачьи головы; кровь струилась </w:t>
      </w:r>
    </w:p>
    <w:p w:rsidR="004A3E65" w:rsidRDefault="004A3E65" w:rsidP="004A3E65">
      <w:r>
        <w:lastRenderedPageBreak/>
        <w:t xml:space="preserve">по длинным древкам; вечерний ветерок покачивал их. в стороны и веял черными </w:t>
      </w:r>
    </w:p>
    <w:p w:rsidR="004A3E65" w:rsidRDefault="004A3E65" w:rsidP="004A3E65">
      <w:r>
        <w:t>чубами...</w:t>
      </w:r>
    </w:p>
    <w:p w:rsidR="004A3E65" w:rsidRDefault="004A3E65" w:rsidP="004A3E65">
      <w:r>
        <w:t xml:space="preserve">— На коней, хлопцы! — сказал полковник, заскрежетав от злости зубами. — Вот я </w:t>
      </w:r>
    </w:p>
    <w:p w:rsidR="004A3E65" w:rsidRDefault="004A3E65" w:rsidP="004A3E65">
      <w:r>
        <w:t>им! А где Гадюка?</w:t>
      </w:r>
    </w:p>
    <w:p w:rsidR="004A3E65" w:rsidRDefault="004A3E65" w:rsidP="004A3E65">
      <w:r>
        <w:t xml:space="preserve">— Готовит ужин для пана, — отвечал Герцик, — да позвольте, я поеду за вами. На </w:t>
      </w:r>
    </w:p>
    <w:p w:rsidR="004A3E65" w:rsidRDefault="004A3E65" w:rsidP="004A3E65">
      <w:r>
        <w:t>что вам Гадюка? Ждать долго...</w:t>
      </w:r>
    </w:p>
    <w:p w:rsidR="004A3E65" w:rsidRDefault="004A3E65" w:rsidP="004A3E65">
      <w:r>
        <w:t>— Пожалуй! Что это у тебя за перышко на шапке?</w:t>
      </w:r>
    </w:p>
    <w:p w:rsidR="004A3E65" w:rsidRDefault="004A3E65" w:rsidP="004A3E65">
      <w:r>
        <w:t xml:space="preserve">— Заговор (талисман) от иули и стрелы и всякого оружия, — отвечал Герцик, </w:t>
      </w:r>
    </w:p>
    <w:p w:rsidR="004A3E65" w:rsidRDefault="004A3E65" w:rsidP="004A3E65">
      <w:r>
        <w:t>выезжая рядом с полковником из крепостных ворот.</w:t>
      </w:r>
    </w:p>
    <w:p w:rsidR="004A3E65" w:rsidRDefault="004A3E65" w:rsidP="004A3E65">
      <w:r>
        <w:t xml:space="preserve">Быстро понеслись казаки врассыпную на крымцев, и в минуту по всему полю </w:t>
      </w:r>
    </w:p>
    <w:p w:rsidR="004A3E65" w:rsidRDefault="004A3E65" w:rsidP="004A3E65">
      <w:r>
        <w:t xml:space="preserve">завязалась жаркая схватка. Человек десять татар скакали прямо на полковника. </w:t>
      </w:r>
    </w:p>
    <w:p w:rsidR="004A3E65" w:rsidRDefault="004A3E65" w:rsidP="004A3E65">
      <w:r>
        <w:t xml:space="preserve">Полковник с Герциком скакал на них. Шагах в двадцати от крымцев полковник </w:t>
      </w:r>
    </w:p>
    <w:p w:rsidR="004A3E65" w:rsidRDefault="004A3E65" w:rsidP="004A3E65">
      <w:r>
        <w:t xml:space="preserve">выхватил из кобуры пистолет, спустил курок — вспышка; другой пистолет тоже не </w:t>
      </w:r>
    </w:p>
    <w:p w:rsidR="004A3E65" w:rsidRDefault="004A3E65" w:rsidP="004A3E65">
      <w:r>
        <w:t xml:space="preserve">выстрелил; брося и этот на землю, полковник поднял руку, вооруженную тяжелою </w:t>
      </w:r>
    </w:p>
    <w:p w:rsidR="004A3E65" w:rsidRDefault="004A3E65" w:rsidP="004A3E65">
      <w:r>
        <w:t xml:space="preserve">кривою саблей, сверкавшею в воздухе, как светлый рог молодого месяца, но в ту </w:t>
      </w:r>
    </w:p>
    <w:p w:rsidR="004A3E65" w:rsidRDefault="004A3E65" w:rsidP="004A3E65">
      <w:r>
        <w:t xml:space="preserve">минуту две стрелы впились ему в грудь; полковник зашатался на седле, опустил </w:t>
      </w:r>
    </w:p>
    <w:p w:rsidR="004A3E65" w:rsidRDefault="004A3E65" w:rsidP="004A3E65">
      <w:r>
        <w:t xml:space="preserve">поднятую саблю, а татары, схватя за поводье его лошадь и лошадь Герцика, </w:t>
      </w:r>
    </w:p>
    <w:p w:rsidR="004A3E65" w:rsidRDefault="004A3E65" w:rsidP="004A3E65">
      <w:r>
        <w:t xml:space="preserve">поскакали в степь. Казаки бросились выручать своего начальника; но их было мало, </w:t>
      </w:r>
    </w:p>
    <w:p w:rsidR="004A3E65" w:rsidRDefault="004A3E65" w:rsidP="004A3E65">
      <w:r>
        <w:t xml:space="preserve">а крымцы прибавлялись с каждою минутой, били казаков и теснили к крепости. Вдруг </w:t>
      </w:r>
    </w:p>
    <w:p w:rsidR="004A3E65" w:rsidRDefault="004A3E65" w:rsidP="004A3E65">
      <w:r>
        <w:t xml:space="preserve">страшный вопль огласил поле: из крепости скакал чудный воин, на неоседланной и </w:t>
      </w:r>
    </w:p>
    <w:p w:rsidR="004A3E65" w:rsidRDefault="004A3E65" w:rsidP="004A3E65">
      <w:r>
        <w:t xml:space="preserve">невзнузданяой дикой лошади; быстро летел он, схватя ее за гриву и поворачивая </w:t>
      </w:r>
    </w:p>
    <w:p w:rsidR="004A3E65" w:rsidRDefault="004A3E65" w:rsidP="004A3E65">
      <w:r>
        <w:t xml:space="preserve">жилистою рукою во все стороны, словно поводами; голова без шапки, нестриженая, </w:t>
      </w:r>
    </w:p>
    <w:p w:rsidR="004A3E65" w:rsidRDefault="004A3E65" w:rsidP="004A3E65">
      <w:r>
        <w:t xml:space="preserve">небритая, нечесаная, ноги обнажены до колен, руки до локтей, в правой руке </w:t>
      </w:r>
    </w:p>
    <w:p w:rsidR="004A3E65" w:rsidRDefault="004A3E65" w:rsidP="004A3E65">
      <w:r>
        <w:t>поднят тяжелый топор.</w:t>
      </w:r>
    </w:p>
    <w:p w:rsidR="004A3E65" w:rsidRDefault="004A3E65" w:rsidP="004A3E65">
      <w:r>
        <w:t xml:space="preserve">— Где вы дели, собаки, моего пана? — страшно кричал он, ринувшись в толпу татар. </w:t>
      </w:r>
    </w:p>
    <w:p w:rsidR="004A3E65" w:rsidRDefault="004A3E65" w:rsidP="004A3E65">
      <w:r>
        <w:t xml:space="preserve">— Пане мой, пане мой! Здесь я, здесь Гадюка! — кричал он, быстро опуская направо </w:t>
      </w:r>
    </w:p>
    <w:p w:rsidR="004A3E65" w:rsidRDefault="004A3E65" w:rsidP="004A3E65">
      <w:r>
        <w:t xml:space="preserve">и налево тяжелый топор, от которого, как снопы от бури, валились татары. Отбив </w:t>
      </w:r>
    </w:p>
    <w:p w:rsidR="004A3E65" w:rsidRDefault="004A3E65" w:rsidP="004A3E65">
      <w:r>
        <w:t xml:space="preserve">раненого полковника, Гадюка перебросил его поперек коня и помчался в крепость; </w:t>
      </w:r>
    </w:p>
    <w:p w:rsidR="004A3E65" w:rsidRDefault="004A3E65" w:rsidP="004A3E65">
      <w:r>
        <w:t xml:space="preserve">но вслед за ним поскакали и Герцик и казаки, теснимые со всех сторон множеством </w:t>
      </w:r>
    </w:p>
    <w:p w:rsidR="004A3E65" w:rsidRDefault="004A3E65" w:rsidP="004A3E65">
      <w:r>
        <w:lastRenderedPageBreak/>
        <w:t xml:space="preserve">крымцев. Уже были они у крепостных ворот, неся на плечах своих неприятеля, как с </w:t>
      </w:r>
    </w:p>
    <w:p w:rsidR="004A3E65" w:rsidRDefault="004A3E65" w:rsidP="004A3E65">
      <w:r>
        <w:t xml:space="preserve">гиком ударила вбок пирятинская сотня; крымцы испугались засады, сробели свежего </w:t>
      </w:r>
    </w:p>
    <w:p w:rsidR="004A3E65" w:rsidRDefault="004A3E65" w:rsidP="004A3E65">
      <w:r>
        <w:t xml:space="preserve">войска и, преследуемые в свою очередь казаками, ускакали в степь, присоединяясь </w:t>
      </w:r>
    </w:p>
    <w:p w:rsidR="004A3E65" w:rsidRDefault="004A3E65" w:rsidP="004A3E65">
      <w:r>
        <w:t xml:space="preserve">к своим обозам. Пирятинцы, распустив сотенные значки, вошли в крепость, </w:t>
      </w:r>
    </w:p>
    <w:p w:rsidR="004A3E65" w:rsidRDefault="004A3E65" w:rsidP="004A3E65">
      <w:r>
        <w:t xml:space="preserve">приветствуемые народом. Вместо раненого полковника, принял над крепостью </w:t>
      </w:r>
    </w:p>
    <w:p w:rsidR="004A3E65" w:rsidRDefault="004A3E65" w:rsidP="004A3E65">
      <w:r>
        <w:t>начальство пирятинский сотник.</w:t>
      </w:r>
    </w:p>
    <w:p w:rsidR="004A3E65" w:rsidRDefault="004A3E65" w:rsidP="004A3E65">
      <w:r>
        <w:t xml:space="preserve">Настала ночь. На далекой степи, словно звездочки, засветились сторожевые огоньки </w:t>
      </w:r>
    </w:p>
    <w:p w:rsidR="004A3E65" w:rsidRDefault="004A3E65" w:rsidP="004A3E65">
      <w:r>
        <w:t>татар; на крепостном валу казаки удвоили стражу.</w:t>
      </w:r>
    </w:p>
    <w:p w:rsidR="004A3E65" w:rsidRDefault="004A3E65" w:rsidP="004A3E65">
      <w:r>
        <w:t xml:space="preserve">В своей опочивальне, на широкой кровати, покрытой до полу азиатским ковром, </w:t>
      </w:r>
    </w:p>
    <w:p w:rsidR="004A3E65" w:rsidRDefault="004A3E65" w:rsidP="004A3E65">
      <w:r>
        <w:t>лежал полковник Иван, сильно страдая от ран.</w:t>
      </w:r>
    </w:p>
    <w:p w:rsidR="004A3E65" w:rsidRDefault="004A3E65" w:rsidP="004A3E65">
      <w:r>
        <w:t>Казак-знахарь (лекарь) осмотрел раны, перевязал их и покачал головою.</w:t>
      </w:r>
    </w:p>
    <w:p w:rsidR="004A3E65" w:rsidRDefault="004A3E65" w:rsidP="004A3E65">
      <w:r>
        <w:t>— Что? — спросил слабым голосом полковник.</w:t>
      </w:r>
    </w:p>
    <w:p w:rsidR="004A3E65" w:rsidRDefault="004A3E65" w:rsidP="004A3E65">
      <w:r>
        <w:t>— Ничего, пане полковник! — отвечал знахарь.</w:t>
      </w:r>
    </w:p>
    <w:p w:rsidR="004A3E65" w:rsidRDefault="004A3E65" w:rsidP="004A3E65">
      <w:r>
        <w:t>— Нет надежды? А?</w:t>
      </w:r>
    </w:p>
    <w:p w:rsidR="004A3E65" w:rsidRDefault="004A3E65" w:rsidP="004A3E65">
      <w:r>
        <w:t>— Богу все возможно...</w:t>
      </w:r>
    </w:p>
    <w:p w:rsidR="004A3E65" w:rsidRDefault="004A3E65" w:rsidP="004A3E65">
      <w:r>
        <w:t>— Оставь это... я не баба. А по-твоему как?.. Что?..</w:t>
      </w:r>
    </w:p>
    <w:p w:rsidR="004A3E65" w:rsidRDefault="004A3E65" w:rsidP="004A3E65">
      <w:r>
        <w:t>— По-моему, плохо.</w:t>
      </w:r>
    </w:p>
    <w:p w:rsidR="004A3E65" w:rsidRDefault="004A3E65" w:rsidP="004A3E65">
      <w:r>
        <w:t>Полковник покачал головою и тихо спросил:</w:t>
      </w:r>
    </w:p>
    <w:p w:rsidR="004A3E65" w:rsidRDefault="004A3E65" w:rsidP="004A3E65">
      <w:r>
        <w:t>— А Гадюка где?</w:t>
      </w:r>
    </w:p>
    <w:p w:rsidR="004A3E65" w:rsidRDefault="004A3E65" w:rsidP="004A3E65">
      <w:r>
        <w:t>— Лежит раненый,— отвечал Герцик,</w:t>
      </w:r>
    </w:p>
    <w:p w:rsidR="004A3E65" w:rsidRDefault="004A3E65" w:rsidP="004A3E65">
      <w:r>
        <w:t xml:space="preserve">— Худо! Останься со мною, Герцик;. а вы все... Тут полковник махнул рукою — все </w:t>
      </w:r>
    </w:p>
    <w:p w:rsidR="004A3E65" w:rsidRDefault="004A3E65" w:rsidP="004A3E65">
      <w:r>
        <w:t>вышли. Герцик запер дверь и подошел к полковнику.</w:t>
      </w:r>
    </w:p>
    <w:p w:rsidR="004A3E65" w:rsidRDefault="004A3E65" w:rsidP="004A3E65">
      <w:r>
        <w:t xml:space="preserve">— Слушай, Герцик, — говорил полковник, — расспроси этого запорожца о моей </w:t>
      </w:r>
    </w:p>
    <w:p w:rsidR="004A3E65" w:rsidRDefault="004A3E65" w:rsidP="004A3E65">
      <w:r>
        <w:t xml:space="preserve">Марине... мне.. мне все кажется, что жива она... Казаки не поймут меня, </w:t>
      </w:r>
    </w:p>
    <w:p w:rsidR="004A3E65" w:rsidRDefault="004A3E65" w:rsidP="004A3E65">
      <w:r>
        <w:t xml:space="preserve">подумают, я без характера... а ты любишь меня, слушай: если это правда... если </w:t>
      </w:r>
    </w:p>
    <w:p w:rsidR="004A3E65" w:rsidRDefault="004A3E65" w:rsidP="004A3E65">
      <w:r>
        <w:t>она... — И полковник начал шепотом говорить Герцику.</w:t>
      </w:r>
    </w:p>
    <w:p w:rsidR="004A3E65" w:rsidRDefault="004A3E65" w:rsidP="004A3E65">
      <w:r>
        <w:t xml:space="preserve">Наклонясь над полковником, Герцик долго слушал, вперив свои быстрые очи на </w:t>
      </w:r>
    </w:p>
    <w:p w:rsidR="004A3E65" w:rsidRDefault="004A3E65" w:rsidP="004A3E65">
      <w:r>
        <w:t xml:space="preserve">умиравшего, и страшно улыбнулся. Когда умолк полковник, он с дикою радостью </w:t>
      </w:r>
    </w:p>
    <w:p w:rsidR="004A3E65" w:rsidRDefault="004A3E65" w:rsidP="004A3E65">
      <w:r>
        <w:t xml:space="preserve">прошелся по комнате, подошел к кровати, наклонился к лицу полковника, </w:t>
      </w:r>
    </w:p>
    <w:p w:rsidR="004A3E65" w:rsidRDefault="004A3E65" w:rsidP="004A3E65">
      <w:r>
        <w:lastRenderedPageBreak/>
        <w:t xml:space="preserve">внимательно прислушивался и сказал: «Хорошо, пане, вам неприятен свет, я вас </w:t>
      </w:r>
    </w:p>
    <w:p w:rsidR="004A3E65" w:rsidRDefault="004A3E65" w:rsidP="004A3E65">
      <w:r>
        <w:t xml:space="preserve">поворочу к стенке». Потом поворотил полковника лицом к стене, покрыл его синим </w:t>
      </w:r>
    </w:p>
    <w:p w:rsidR="004A3E65" w:rsidRDefault="004A3E65" w:rsidP="004A3E65">
      <w:r>
        <w:t xml:space="preserve">походным плащом и, отойдя на середину комнаты, кашлянул и сказал довольно </w:t>
      </w:r>
    </w:p>
    <w:p w:rsidR="004A3E65" w:rsidRDefault="004A3E65" w:rsidP="004A3E65">
      <w:r>
        <w:t>громко:</w:t>
      </w:r>
    </w:p>
    <w:p w:rsidR="004A3E65" w:rsidRDefault="004A3E65" w:rsidP="004A3E65">
      <w:r>
        <w:t>— Теперь хорошо, пане? А?</w:t>
      </w:r>
    </w:p>
    <w:p w:rsidR="004A3E65" w:rsidRDefault="004A3E65" w:rsidP="004A3E65">
      <w:r>
        <w:t>— Хорошо, — ответил полковник слабым шепотом.</w:t>
      </w:r>
    </w:p>
    <w:p w:rsidR="004A3E65" w:rsidRDefault="004A3E65" w:rsidP="004A3E65">
      <w:r>
        <w:t xml:space="preserve">— Хорошо, хорошо! — сказал Герцик. — Теперь я пойду исполню вашу волю, пане мой </w:t>
      </w:r>
    </w:p>
    <w:p w:rsidR="004A3E65" w:rsidRDefault="004A3E65" w:rsidP="004A3E65">
      <w:r>
        <w:t>— слышите?</w:t>
      </w:r>
    </w:p>
    <w:p w:rsidR="004A3E65" w:rsidRDefault="004A3E65" w:rsidP="004A3E65">
      <w:r>
        <w:t>— Слышу.</w:t>
      </w:r>
    </w:p>
    <w:p w:rsidR="004A3E65" w:rsidRDefault="004A3E65" w:rsidP="004A3E65">
      <w:r>
        <w:t>Герцик вышел.</w:t>
      </w:r>
    </w:p>
    <w:p w:rsidR="004A3E65" w:rsidRDefault="004A3E65" w:rsidP="004A3E65">
      <w:r>
        <w:t>— А что? А что? — спрашивали Герцика старшины, бывшие в другой комнате.</w:t>
      </w:r>
    </w:p>
    <w:p w:rsidR="004A3E65" w:rsidRDefault="004A3E65" w:rsidP="004A3E65">
      <w:r>
        <w:t xml:space="preserve">— Ангельская душа! — отвечал Герцик со слезами на глазах — Он чует свой близкий </w:t>
      </w:r>
    </w:p>
    <w:p w:rsidR="004A3E65" w:rsidRDefault="004A3E65" w:rsidP="004A3E65">
      <w:r>
        <w:t>конец и обо всех помнит.</w:t>
      </w:r>
    </w:p>
    <w:p w:rsidR="004A3E65" w:rsidRDefault="004A3E65" w:rsidP="004A3E65">
      <w:r>
        <w:t>— Неужели?</w:t>
      </w:r>
    </w:p>
    <w:p w:rsidR="004A3E65" w:rsidRDefault="004A3E65" w:rsidP="004A3E65">
      <w:r>
        <w:t xml:space="preserve">— Да; говорит, если я умру, Герцик, скажи, чтоб отдали пирятинскому сотнику </w:t>
      </w:r>
    </w:p>
    <w:p w:rsidR="004A3E65" w:rsidRDefault="004A3E65" w:rsidP="004A3E65">
      <w:r>
        <w:t>моего черкесского коня Сивку..</w:t>
      </w:r>
    </w:p>
    <w:p w:rsidR="004A3E65" w:rsidRDefault="004A3E65" w:rsidP="004A3E65">
      <w:r>
        <w:t>— Добрый конь! — говорили старшины.</w:t>
      </w:r>
    </w:p>
    <w:p w:rsidR="004A3E65" w:rsidRDefault="004A3E65" w:rsidP="004A3E65">
      <w:r>
        <w:t>— Мне с ним и не управиться! — сказал сотник.</w:t>
      </w:r>
    </w:p>
    <w:p w:rsidR="004A3E65" w:rsidRDefault="004A3E65" w:rsidP="004A3E65">
      <w:r>
        <w:t>— А хорунжему Подметке, — продолжал Герцик, — мое старое ружье.</w:t>
      </w:r>
    </w:p>
    <w:p w:rsidR="004A3E65" w:rsidRDefault="004A3E65" w:rsidP="004A3E65">
      <w:r>
        <w:t>— Знает, что я охотник: добрая душа!</w:t>
      </w:r>
    </w:p>
    <w:p w:rsidR="004A3E65" w:rsidRDefault="004A3E65" w:rsidP="004A3E65">
      <w:r>
        <w:t>— Есаулу Нелейводу-Присядковскому — серебряную чарку.</w:t>
      </w:r>
    </w:p>
    <w:p w:rsidR="004A3E65" w:rsidRDefault="004A3E65" w:rsidP="004A3E65">
      <w:r>
        <w:t>— Упьюсь из этой чарки, — сказал Нелейвода-Присядковский, — ей-богу упьюсь!</w:t>
      </w:r>
    </w:p>
    <w:p w:rsidR="004A3E65" w:rsidRDefault="004A3E65" w:rsidP="004A3E65">
      <w:r>
        <w:t>— Есаулам Гопаку и Тропаку по паре красных сапогов с серебряными подковами...</w:t>
      </w:r>
    </w:p>
    <w:p w:rsidR="004A3E65" w:rsidRDefault="004A3E65" w:rsidP="004A3E65">
      <w:r>
        <w:t>— Спасибо, спасибо! — говорили Гопак и Тропак, — спасибо, дай бог ему ..</w:t>
      </w:r>
    </w:p>
    <w:p w:rsidR="004A3E65" w:rsidRDefault="004A3E65" w:rsidP="004A3E65">
      <w:r>
        <w:t>— Здоровья? — лукаво спросил Герцик. — Что ж вы не кончаете?</w:t>
      </w:r>
    </w:p>
    <w:p w:rsidR="004A3E65" w:rsidRDefault="004A3E65" w:rsidP="004A3E65">
      <w:r>
        <w:t xml:space="preserve">— Известно, здоровья! — торопливо отвечали есаулы. — Мы от горя не договорили. </w:t>
      </w:r>
    </w:p>
    <w:p w:rsidR="004A3E65" w:rsidRDefault="004A3E65" w:rsidP="004A3E65">
      <w:r>
        <w:t>Бог с ними и с подарками, лишь бы здоров был наш добрый начальник!</w:t>
      </w:r>
    </w:p>
    <w:p w:rsidR="004A3E65" w:rsidRDefault="004A3E65" w:rsidP="004A3E65">
      <w:r>
        <w:t xml:space="preserve">— Да, да, правда! Добрый начальник! Хороший человек! Дай бог ему всего, что мы </w:t>
      </w:r>
    </w:p>
    <w:p w:rsidR="004A3E65" w:rsidRDefault="004A3E65" w:rsidP="004A3E65">
      <w:r>
        <w:t>ему желаем, — повторили хором остальные. — А тебе что, Герцик?</w:t>
      </w:r>
    </w:p>
    <w:p w:rsidR="004A3E65" w:rsidRDefault="004A3E65" w:rsidP="004A3E65">
      <w:r>
        <w:lastRenderedPageBreak/>
        <w:t xml:space="preserve">— Пока ничего; разве что вам скажет; велел вас позвать. А ты, Потап, — сказал </w:t>
      </w:r>
    </w:p>
    <w:p w:rsidR="004A3E65" w:rsidRDefault="004A3E65" w:rsidP="004A3E65">
      <w:r>
        <w:t xml:space="preserve">Герцик, обращаясь к часовому, — сходи сейчас в тюрьму, узнай о здоровье </w:t>
      </w:r>
    </w:p>
    <w:p w:rsidR="004A3E65" w:rsidRDefault="004A3E65" w:rsidP="004A3E65">
      <w:r>
        <w:t xml:space="preserve">запорожца Касьяна: полковник, мол, велел; а оттуда забеги к священнику, попроси </w:t>
      </w:r>
    </w:p>
    <w:p w:rsidR="004A3E65" w:rsidRDefault="004A3E65" w:rsidP="004A3E65">
      <w:r>
        <w:t>его сюда с дарами: полковник, мол, просит. Слышишь?</w:t>
      </w:r>
    </w:p>
    <w:p w:rsidR="004A3E65" w:rsidRDefault="004A3E65" w:rsidP="004A3E65">
      <w:r>
        <w:t>— Слышу, — отвечал казак, выходя за двери.</w:t>
      </w:r>
    </w:p>
    <w:p w:rsidR="004A3E65" w:rsidRDefault="004A3E65" w:rsidP="004A3E65">
      <w:r>
        <w:t xml:space="preserve">— Христианская душа! Благословенная душа! — тихо говорили старшины, входя в </w:t>
      </w:r>
    </w:p>
    <w:p w:rsidR="004A3E65" w:rsidRDefault="004A3E65" w:rsidP="004A3E65">
      <w:r>
        <w:t>полковничью опочивальню.</w:t>
      </w:r>
    </w:p>
    <w:p w:rsidR="004A3E65" w:rsidRDefault="004A3E65" w:rsidP="004A3E65">
      <w:r>
        <w:t xml:space="preserve">— Оно? — шепотом спросил Подметка, указывая глазами и бровями на ружье, висевшее </w:t>
      </w:r>
    </w:p>
    <w:p w:rsidR="004A3E65" w:rsidRDefault="004A3E65" w:rsidP="004A3E65">
      <w:r>
        <w:t>над кроватью полковника.</w:t>
      </w:r>
    </w:p>
    <w:p w:rsidR="004A3E65" w:rsidRDefault="004A3E65" w:rsidP="004A3E65">
      <w:r>
        <w:t>Герцик утвердительно кивнул головою.</w:t>
      </w:r>
    </w:p>
    <w:p w:rsidR="004A3E65" w:rsidRDefault="004A3E65" w:rsidP="004A3E65">
      <w:r>
        <w:t xml:space="preserve">Полковник лежал, оборотясь лицом к стене, и тяжело вздохнул, когда вошли </w:t>
      </w:r>
    </w:p>
    <w:p w:rsidR="004A3E65" w:rsidRDefault="004A3E65" w:rsidP="004A3E65">
      <w:r>
        <w:t>старшины и стали почтительно у двери.</w:t>
      </w:r>
    </w:p>
    <w:p w:rsidR="004A3E65" w:rsidRDefault="004A3E65" w:rsidP="004A3E65">
      <w:r>
        <w:t>— Старшины пришли, — сказал вполголоса Герцик, наклоняясь к полковнику.</w:t>
      </w:r>
    </w:p>
    <w:p w:rsidR="004A3E65" w:rsidRDefault="004A3E65" w:rsidP="004A3E65">
      <w:r>
        <w:t>— Добре! — тихо отвечал полковник и что-то начал говорить вполголоса</w:t>
      </w:r>
    </w:p>
    <w:p w:rsidR="004A3E65" w:rsidRDefault="004A3E65" w:rsidP="004A3E65">
      <w:r>
        <w:t xml:space="preserve">— Полковник, уезжая на сражение сегодня, написал свою волю и запечатал ее </w:t>
      </w:r>
    </w:p>
    <w:p w:rsidR="004A3E65" w:rsidRDefault="004A3E65" w:rsidP="004A3E65">
      <w:r>
        <w:t xml:space="preserve">войсковой печатью, а теперь просит на случай чего-нибудь нехорошего, чего боже </w:t>
      </w:r>
    </w:p>
    <w:p w:rsidR="004A3E65" w:rsidRDefault="004A3E65" w:rsidP="004A3E65">
      <w:r>
        <w:t xml:space="preserve">сохрани, — говорил Герцик, — просит всех старшин взять эту волю и исполнить ее </w:t>
      </w:r>
    </w:p>
    <w:p w:rsidR="004A3E65" w:rsidRDefault="004A3E65" w:rsidP="004A3E65">
      <w:r>
        <w:t>на случай смерти пана полковника.</w:t>
      </w:r>
    </w:p>
    <w:p w:rsidR="004A3E65" w:rsidRDefault="004A3E65" w:rsidP="004A3E65">
      <w:r>
        <w:t>— Рады стараться, — отвечали в один голос старшины, низко кланяясь.</w:t>
      </w:r>
    </w:p>
    <w:p w:rsidR="004A3E65" w:rsidRDefault="004A3E65" w:rsidP="004A3E65">
      <w:r>
        <w:t xml:space="preserve">— Спасибо! — шепотом отвечал полковник, все еще отворотясь спиною к своим </w:t>
      </w:r>
    </w:p>
    <w:p w:rsidR="004A3E65" w:rsidRDefault="004A3E65" w:rsidP="004A3E65">
      <w:r>
        <w:t>подчиненным.</w:t>
      </w:r>
    </w:p>
    <w:p w:rsidR="004A3E65" w:rsidRDefault="004A3E65" w:rsidP="004A3E65">
      <w:r>
        <w:t>— Где же бумага, пане мой любезный? — спросил Герцик.</w:t>
      </w:r>
    </w:p>
    <w:p w:rsidR="004A3E65" w:rsidRDefault="004A3E65" w:rsidP="004A3E65">
      <w:r>
        <w:t>— За образами... Ох!..</w:t>
      </w:r>
    </w:p>
    <w:p w:rsidR="004A3E65" w:rsidRDefault="004A3E65" w:rsidP="004A3E65">
      <w:r>
        <w:t xml:space="preserve">— Поищите, пане сотник, — сказал Герцик. Сотник приблизился к образам, ударил </w:t>
      </w:r>
    </w:p>
    <w:p w:rsidR="004A3E65" w:rsidRDefault="004A3E65" w:rsidP="004A3E65">
      <w:r>
        <w:t xml:space="preserve">земной поклон и, перекрестясь, вынул из-за образа пакет, запечатанный </w:t>
      </w:r>
    </w:p>
    <w:p w:rsidR="004A3E65" w:rsidRDefault="004A3E65" w:rsidP="004A3E65">
      <w:r>
        <w:t xml:space="preserve">полковничьего печатью. Герцик взял из рук сотника пакет, подошел к полковнику и </w:t>
      </w:r>
    </w:p>
    <w:p w:rsidR="004A3E65" w:rsidRDefault="004A3E65" w:rsidP="004A3E65">
      <w:r>
        <w:t>спросил, поднеся бумагу к самому лицу полковника:</w:t>
      </w:r>
    </w:p>
    <w:p w:rsidR="004A3E65" w:rsidRDefault="004A3E65" w:rsidP="004A3E65">
      <w:r>
        <w:t>— Это твоя воля, пане?</w:t>
      </w:r>
    </w:p>
    <w:p w:rsidR="004A3E65" w:rsidRDefault="004A3E65" w:rsidP="004A3E65">
      <w:r>
        <w:t>— Она .. ох... душно!..</w:t>
      </w:r>
    </w:p>
    <w:p w:rsidR="004A3E65" w:rsidRDefault="004A3E65" w:rsidP="004A3E65">
      <w:r>
        <w:lastRenderedPageBreak/>
        <w:t>— Душно, пане? Не открыть ли окна?</w:t>
      </w:r>
    </w:p>
    <w:p w:rsidR="004A3E65" w:rsidRDefault="004A3E65" w:rsidP="004A3E65">
      <w:r>
        <w:t>— Добре..</w:t>
      </w:r>
    </w:p>
    <w:p w:rsidR="004A3E65" w:rsidRDefault="004A3E65" w:rsidP="004A3E65">
      <w:r>
        <w:t xml:space="preserve">Гопак и Тропак бросились и открыли окно, говоря: — Уже мы, пане полковник, </w:t>
      </w:r>
    </w:p>
    <w:p w:rsidR="004A3E65" w:rsidRDefault="004A3E65" w:rsidP="004A3E65">
      <w:r>
        <w:t>открыли.</w:t>
      </w:r>
    </w:p>
    <w:p w:rsidR="004A3E65" w:rsidRDefault="004A3E65" w:rsidP="004A3E65">
      <w:r>
        <w:t xml:space="preserve">— Добре... — и полковник опять начал тихо говорить; Герцик, наклонясь, слушал </w:t>
      </w:r>
    </w:p>
    <w:p w:rsidR="004A3E65" w:rsidRDefault="004A3E65" w:rsidP="004A3E65">
      <w:r>
        <w:t>его со вниманием и потом сказал старшинам:</w:t>
      </w:r>
    </w:p>
    <w:p w:rsidR="004A3E65" w:rsidRDefault="004A3E65" w:rsidP="004A3E65">
      <w:r>
        <w:t>— Полковник хочет успокоиться и наедине помолиться богу о грехах. Выйдем, паны.</w:t>
      </w:r>
    </w:p>
    <w:p w:rsidR="004A3E65" w:rsidRDefault="004A3E65" w:rsidP="004A3E65">
      <w:r>
        <w:t xml:space="preserve">— Какие у него грехи? Чистая душа! Добрая душа! — говорили старшины, выходя из </w:t>
      </w:r>
    </w:p>
    <w:p w:rsidR="004A3E65" w:rsidRDefault="004A3E65" w:rsidP="004A3E65">
      <w:r>
        <w:t xml:space="preserve">комнаты; впереди шел, важно неся запечатанный пакет, пирятинский сотник, гордясь </w:t>
      </w:r>
    </w:p>
    <w:p w:rsidR="004A3E65" w:rsidRDefault="004A3E65" w:rsidP="004A3E65">
      <w:r>
        <w:t>доверенностью полковника.</w:t>
      </w:r>
    </w:p>
    <w:p w:rsidR="004A3E65" w:rsidRDefault="004A3E65" w:rsidP="004A3E65">
      <w:r>
        <w:t xml:space="preserve">Через четверть часа явился священник, вошел в опочивальню и опять возвратился, </w:t>
      </w:r>
    </w:p>
    <w:p w:rsidR="004A3E65" w:rsidRDefault="004A3E65" w:rsidP="004A3E65">
      <w:r>
        <w:t>говоря:</w:t>
      </w:r>
    </w:p>
    <w:p w:rsidR="004A3E65" w:rsidRDefault="004A3E65" w:rsidP="004A3E65">
      <w:r>
        <w:t>— Молитесь, братья! Он умер!</w:t>
      </w:r>
    </w:p>
    <w:p w:rsidR="004A3E65" w:rsidRDefault="004A3E65" w:rsidP="004A3E65">
      <w:r>
        <w:t>— Умер?! — вскричали старшины.</w:t>
      </w:r>
    </w:p>
    <w:p w:rsidR="004A3E65" w:rsidRDefault="004A3E65" w:rsidP="004A3E65">
      <w:r>
        <w:t xml:space="preserve">— Умер! — сказал священник. — Умер нераскаянный! В грехах умер человек! </w:t>
      </w:r>
    </w:p>
    <w:p w:rsidR="004A3E65" w:rsidRDefault="004A3E65" w:rsidP="004A3E65">
      <w:r>
        <w:t>Молитесь...</w:t>
      </w:r>
    </w:p>
    <w:p w:rsidR="004A3E65" w:rsidRDefault="004A3E65" w:rsidP="004A3E65">
      <w:r>
        <w:t xml:space="preserve">— Царство ему небесное! — крестясь, печально говорили все присутствовавшие. Но, </w:t>
      </w:r>
    </w:p>
    <w:p w:rsidR="004A3E65" w:rsidRDefault="004A3E65" w:rsidP="004A3E65">
      <w:r>
        <w:t xml:space="preserve">бог знает, почему, присмотрясь хорошенько, можно было заметить, что на всех </w:t>
      </w:r>
    </w:p>
    <w:p w:rsidR="004A3E65" w:rsidRDefault="004A3E65" w:rsidP="004A3E65">
      <w:r>
        <w:t>печальных лицах, не исключая даже Герцика, мелькала какая-то скрытая радость.</w:t>
      </w:r>
    </w:p>
    <w:p w:rsidR="004A3E65" w:rsidRDefault="004A3E65" w:rsidP="004A3E65">
      <w:r>
        <w:t>— Добрый был пан! — сказал Герцик.</w:t>
      </w:r>
    </w:p>
    <w:p w:rsidR="004A3E65" w:rsidRDefault="004A3E65" w:rsidP="004A3E65">
      <w:r>
        <w:t>— Добрый был начальник, — прибавил сотник.</w:t>
      </w:r>
    </w:p>
    <w:p w:rsidR="004A3E65" w:rsidRDefault="004A3E65" w:rsidP="004A3E65">
      <w:r>
        <w:t>— Правда, правда, — почти радостно подтвердили все.</w:t>
      </w:r>
    </w:p>
    <w:p w:rsidR="004A3E65" w:rsidRDefault="004A3E65" w:rsidP="004A3E65">
      <w:r>
        <w:t>— А какой-то будет новый?.. — заметил один есаул.</w:t>
      </w:r>
    </w:p>
    <w:p w:rsidR="004A3E65" w:rsidRDefault="004A3E65" w:rsidP="004A3E65">
      <w:r>
        <w:t xml:space="preserve">— Бог знает; что бог даст, то и будет, — говорили старшины. И на этот раз их </w:t>
      </w:r>
    </w:p>
    <w:p w:rsidR="004A3E65" w:rsidRDefault="004A3E65" w:rsidP="004A3E65">
      <w:r>
        <w:t>лица действительно омрачило горькое раздумье.</w:t>
      </w:r>
    </w:p>
    <w:p w:rsidR="004A3E65" w:rsidRDefault="004A3E65" w:rsidP="004A3E65">
      <w:r>
        <w:t xml:space="preserve">Чудна игра физиономии человека, невольно подумаешь иногда. Душа — словно вода: </w:t>
      </w:r>
    </w:p>
    <w:p w:rsidR="004A3E65" w:rsidRDefault="004A3E65" w:rsidP="004A3E65">
      <w:r>
        <w:t>никогда не бывает спокойна — вечно меняется ..</w:t>
      </w:r>
    </w:p>
    <w:p w:rsidR="004A3E65" w:rsidRDefault="004A3E65" w:rsidP="004A3E65">
      <w:r>
        <w:t>VI</w:t>
      </w:r>
    </w:p>
    <w:p w:rsidR="004A3E65" w:rsidRDefault="004A3E65" w:rsidP="004A3E65">
      <w:r>
        <w:t>Прийшов ні за чим, пішов ні з чим,</w:t>
      </w:r>
    </w:p>
    <w:p w:rsidR="004A3E65" w:rsidRDefault="004A3E65" w:rsidP="004A3E65">
      <w:r>
        <w:lastRenderedPageBreak/>
        <w:t>Шкода й питать, тільки ноги болять.</w:t>
      </w:r>
    </w:p>
    <w:p w:rsidR="004A3E65" w:rsidRDefault="004A3E65" w:rsidP="004A3E65">
      <w:r>
        <w:t>Малор. народная поговорка</w:t>
      </w:r>
    </w:p>
    <w:p w:rsidR="004A3E65" w:rsidRDefault="004A3E65" w:rsidP="004A3E65">
      <w:r>
        <w:t xml:space="preserve">В полночь протяжный звон соборного колокола известил лубенцев о смерти их </w:t>
      </w:r>
    </w:p>
    <w:p w:rsidR="004A3E65" w:rsidRDefault="004A3E65" w:rsidP="004A3E65">
      <w:r>
        <w:t xml:space="preserve">полковника; другие колокольни отвечали этому звону, и скоро весь город загремел </w:t>
      </w:r>
    </w:p>
    <w:p w:rsidR="004A3E65" w:rsidRDefault="004A3E65" w:rsidP="004A3E65">
      <w:r>
        <w:t xml:space="preserve">колоколами; народ проснулся и толпами всю ночь до самого света приходил смотреть </w:t>
      </w:r>
    </w:p>
    <w:p w:rsidR="004A3E65" w:rsidRDefault="004A3E65" w:rsidP="004A3E65">
      <w:r>
        <w:t xml:space="preserve">на усопшего полковника, который лежал среди комнаты на длинном дубовом столе, </w:t>
      </w:r>
    </w:p>
    <w:p w:rsidR="004A3E65" w:rsidRDefault="004A3E65" w:rsidP="004A3E65">
      <w:r>
        <w:t xml:space="preserve">одетый в богатую парчевую одежду; кругом стола в тяжелых подсвечниках горели </w:t>
      </w:r>
    </w:p>
    <w:p w:rsidR="004A3E65" w:rsidRDefault="004A3E65" w:rsidP="004A3E65">
      <w:r>
        <w:t xml:space="preserve">свечи; в головах икона и над нею сложенные крестообразно пернач и булава. Входя </w:t>
      </w:r>
    </w:p>
    <w:p w:rsidR="004A3E65" w:rsidRDefault="004A3E65" w:rsidP="004A3E65">
      <w:r>
        <w:t xml:space="preserve">в комнату, казаки крестились, молясь о душе усопшего, а выходя на двор, громко </w:t>
      </w:r>
    </w:p>
    <w:p w:rsidR="004A3E65" w:rsidRDefault="004A3E65" w:rsidP="004A3E65">
      <w:r>
        <w:t xml:space="preserve">проклинали крымцев, собирая охотников сделать вылазку на рассвете и дорого </w:t>
      </w:r>
    </w:p>
    <w:p w:rsidR="004A3E65" w:rsidRDefault="004A3E65" w:rsidP="004A3E65">
      <w:r>
        <w:t xml:space="preserve">отплатить неверным за своего полковника; но вылазка не состоялась, к великой </w:t>
      </w:r>
    </w:p>
    <w:p w:rsidR="004A3E65" w:rsidRDefault="004A3E65" w:rsidP="004A3E65">
      <w:r>
        <w:t>печали охотников.</w:t>
      </w:r>
    </w:p>
    <w:p w:rsidR="004A3E65" w:rsidRDefault="004A3E65" w:rsidP="004A3E65">
      <w:r>
        <w:t xml:space="preserve">Крымцы знали через своих лазутчиков, что в миргородский полк посланы гонцы за </w:t>
      </w:r>
    </w:p>
    <w:p w:rsidR="004A3E65" w:rsidRDefault="004A3E65" w:rsidP="004A3E65">
      <w:r>
        <w:t xml:space="preserve">помощью, и, услыша в городе колокольный звон и тревогу, вообразили, что идет </w:t>
      </w:r>
    </w:p>
    <w:p w:rsidR="004A3E65" w:rsidRDefault="004A3E65" w:rsidP="004A3E65">
      <w:r>
        <w:t xml:space="preserve">отдаленная помощь, и, вообще любя более нечаянные набеги и разбой, нежели </w:t>
      </w:r>
    </w:p>
    <w:p w:rsidR="004A3E65" w:rsidRDefault="004A3E65" w:rsidP="004A3E65">
      <w:r>
        <w:t xml:space="preserve">правильную войну и сражение, ночью убрались потихоньку, оставя зажженные </w:t>
      </w:r>
    </w:p>
    <w:p w:rsidR="004A3E65" w:rsidRDefault="004A3E65" w:rsidP="004A3E65">
      <w:r>
        <w:t xml:space="preserve">сторожевые огни: так все думали в Лубнах — а может быть, были и другие причины. </w:t>
      </w:r>
    </w:p>
    <w:p w:rsidR="004A3E65" w:rsidRDefault="004A3E65" w:rsidP="004A3E65">
      <w:r>
        <w:t xml:space="preserve">На рассвете казаки с валу не заметили крымцев, послали разъезды — разъезды </w:t>
      </w:r>
    </w:p>
    <w:p w:rsidR="004A3E65" w:rsidRDefault="004A3E65" w:rsidP="004A3E65">
      <w:r>
        <w:t xml:space="preserve">никого не нашли, будто неверные провалились сквозь землю, будто их свеяло, </w:t>
      </w:r>
    </w:p>
    <w:p w:rsidR="004A3E65" w:rsidRDefault="004A3E65" w:rsidP="004A3E65">
      <w:r>
        <w:t>унесло ветром.</w:t>
      </w:r>
    </w:p>
    <w:p w:rsidR="004A3E65" w:rsidRDefault="004A3E65" w:rsidP="004A3E65">
      <w:r>
        <w:t xml:space="preserve">Целую ночь не спал Касьян, думая о причине необыкновенного звона, и расспрашивал </w:t>
      </w:r>
    </w:p>
    <w:p w:rsidR="004A3E65" w:rsidRDefault="004A3E65" w:rsidP="004A3E65">
      <w:r>
        <w:t xml:space="preserve">часового и соблазнял его пением; часовой, к великой досаде Касьяна, упорно </w:t>
      </w:r>
    </w:p>
    <w:p w:rsidR="004A3E65" w:rsidRDefault="004A3E65" w:rsidP="004A3E65">
      <w:r>
        <w:t xml:space="preserve">молчал. Утром загремели замки, завизжали на ржавых петлях двери, и в тюрьму </w:t>
      </w:r>
    </w:p>
    <w:p w:rsidR="004A3E65" w:rsidRDefault="004A3E65" w:rsidP="004A3E65">
      <w:r>
        <w:t>вошел Герцик.</w:t>
      </w:r>
    </w:p>
    <w:p w:rsidR="004A3E65" w:rsidRDefault="004A3E65" w:rsidP="004A3E65">
      <w:r>
        <w:t xml:space="preserve">— Поздравляю тебя, друг мой Касьян, поздравляю! — весело говорил Герцик, обнимая </w:t>
      </w:r>
    </w:p>
    <w:p w:rsidR="004A3E65" w:rsidRDefault="004A3E65" w:rsidP="004A3E65">
      <w:r>
        <w:t>Касьяна.</w:t>
      </w:r>
    </w:p>
    <w:p w:rsidR="004A3E65" w:rsidRDefault="004A3E65" w:rsidP="004A3E65">
      <w:r>
        <w:t xml:space="preserve">— С чем? Не собрались ли повесить меня?.. — угрюмо спросил Касьян, отталкивая </w:t>
      </w:r>
    </w:p>
    <w:p w:rsidR="004A3E65" w:rsidRDefault="004A3E65" w:rsidP="004A3E65">
      <w:r>
        <w:t>Герцика.</w:t>
      </w:r>
    </w:p>
    <w:p w:rsidR="004A3E65" w:rsidRDefault="004A3E65" w:rsidP="004A3E65">
      <w:r>
        <w:t xml:space="preserve">— Боже мой! Что за человек! Настоящий воин, настоящий запорожец! Характерный </w:t>
      </w:r>
    </w:p>
    <w:p w:rsidR="004A3E65" w:rsidRDefault="004A3E65" w:rsidP="004A3E65">
      <w:r>
        <w:lastRenderedPageBreak/>
        <w:t>человек! Крымцы ушли; теперь ты свободен.</w:t>
      </w:r>
    </w:p>
    <w:p w:rsidR="004A3E65" w:rsidRDefault="004A3E65" w:rsidP="004A3E65">
      <w:r>
        <w:t>— Молодцы! Ай да гетманцы! Вы их прогнали?</w:t>
      </w:r>
    </w:p>
    <w:p w:rsidR="004A3E65" w:rsidRDefault="004A3E65" w:rsidP="004A3E65">
      <w:r>
        <w:t xml:space="preserve">— Да, мы их порядочно поколотили вчера, а они ночью и ушли; верно, испугались </w:t>
      </w:r>
    </w:p>
    <w:p w:rsidR="004A3E65" w:rsidRDefault="004A3E65" w:rsidP="004A3E65">
      <w:r>
        <w:t>колоколов: думали, мы что недоброе против их замышляем.</w:t>
      </w:r>
    </w:p>
    <w:p w:rsidR="004A3E65" w:rsidRDefault="004A3E65" w:rsidP="004A3E65">
      <w:r>
        <w:t xml:space="preserve">— Вот оно что! Есть чем хвастать. Так вы звоном прогоняли татар, словно налетную </w:t>
      </w:r>
    </w:p>
    <w:p w:rsidR="004A3E65" w:rsidRDefault="004A3E65" w:rsidP="004A3E65">
      <w:r>
        <w:t>саранчу? Бабы!</w:t>
      </w:r>
    </w:p>
    <w:p w:rsidR="004A3E65" w:rsidRDefault="004A3E65" w:rsidP="004A3E65">
      <w:r>
        <w:t>— Нет, Касьян, мы звонили по другой причине; разве ты не знаешь нашей печали?</w:t>
      </w:r>
    </w:p>
    <w:p w:rsidR="004A3E65" w:rsidRDefault="004A3E65" w:rsidP="004A3E65">
      <w:r>
        <w:t>— Откуда бы я знал?</w:t>
      </w:r>
    </w:p>
    <w:p w:rsidR="004A3E65" w:rsidRDefault="004A3E65" w:rsidP="004A3E65">
      <w:r>
        <w:t>— Ты не знаешь! О боже мой! Плачь, Касьян! Полковник умер! Крымцы его убили...</w:t>
      </w:r>
    </w:p>
    <w:p w:rsidR="004A3E65" w:rsidRDefault="004A3E65" w:rsidP="004A3E65">
      <w:r>
        <w:t>— Вот оно что?.. Царство ему небесное, а плакать мне не о чем.</w:t>
      </w:r>
    </w:p>
    <w:p w:rsidR="004A3E65" w:rsidRDefault="004A3E65" w:rsidP="004A3E65">
      <w:r>
        <w:t xml:space="preserve">— Как хочешь, Касьян; это твое дело; ты умный человек. Пойдем же на раду; вот </w:t>
      </w:r>
    </w:p>
    <w:p w:rsidR="004A3E65" w:rsidRDefault="004A3E65" w:rsidP="004A3E65">
      <w:r>
        <w:t xml:space="preserve">твое оружие: я приберег его из любви к тебе; пойдем на раду, уже собралась она. </w:t>
      </w:r>
    </w:p>
    <w:p w:rsidR="004A3E65" w:rsidRDefault="004A3E65" w:rsidP="004A3E65">
      <w:r>
        <w:t>Один бог знает, я так полюбил тебя, Касьян!</w:t>
      </w:r>
    </w:p>
    <w:p w:rsidR="004A3E65" w:rsidRDefault="004A3E65" w:rsidP="004A3E65">
      <w:r>
        <w:t>— Что мне делать на вашей раде?</w:t>
      </w:r>
    </w:p>
    <w:p w:rsidR="004A3E65" w:rsidRDefault="004A3E65" w:rsidP="004A3E65">
      <w:r>
        <w:t xml:space="preserve">— Там все старшины, да запорожец сам не простой человек: и между старшинами тебе </w:t>
      </w:r>
    </w:p>
    <w:p w:rsidR="004A3E65" w:rsidRDefault="004A3E65" w:rsidP="004A3E65">
      <w:r>
        <w:t xml:space="preserve">дадут почет; там будут читать последнюю волю полковника: может, он что такое и о </w:t>
      </w:r>
    </w:p>
    <w:p w:rsidR="004A3E65" w:rsidRDefault="004A3E65" w:rsidP="004A3E65">
      <w:r>
        <w:t xml:space="preserve">дочке написал, и о моем приятеле Алексее. Пойдем; тебе не худо знать: поедешь, </w:t>
      </w:r>
    </w:p>
    <w:p w:rsidR="004A3E65" w:rsidRDefault="004A3E65" w:rsidP="004A3E65">
      <w:r>
        <w:t>им передашь радость.</w:t>
      </w:r>
    </w:p>
    <w:p w:rsidR="004A3E65" w:rsidRDefault="004A3E65" w:rsidP="004A3E65">
      <w:r>
        <w:t>— Это дело; пожалуй, пойдем.</w:t>
      </w:r>
    </w:p>
    <w:p w:rsidR="004A3E65" w:rsidRDefault="004A3E65" w:rsidP="004A3E65">
      <w:r>
        <w:t xml:space="preserve">Собралась рада. Сотник и старшины присягнули, что перед смертью полковник вручил </w:t>
      </w:r>
    </w:p>
    <w:p w:rsidR="004A3E65" w:rsidRDefault="004A3E65" w:rsidP="004A3E65">
      <w:r>
        <w:t xml:space="preserve">им это самое завещание и просил исполнить последнюю свою волю; после этого </w:t>
      </w:r>
    </w:p>
    <w:p w:rsidR="004A3E65" w:rsidRDefault="004A3E65" w:rsidP="004A3E65">
      <w:r>
        <w:t>священник распечатал и громко прочел завещание:</w:t>
      </w:r>
    </w:p>
    <w:p w:rsidR="004A3E65" w:rsidRDefault="004A3E65" w:rsidP="004A3E65">
      <w:r>
        <w:t xml:space="preserve">«Во имя отца и сына и святого духа, аминь. Я, не имея родных, в случае моей </w:t>
      </w:r>
    </w:p>
    <w:p w:rsidR="004A3E65" w:rsidRDefault="004A3E65" w:rsidP="004A3E65">
      <w:r>
        <w:t xml:space="preserve">смерти, завещаю в лубенскую соборную церковь сто червонных, да в пирятинскую </w:t>
      </w:r>
    </w:p>
    <w:p w:rsidR="004A3E65" w:rsidRDefault="004A3E65" w:rsidP="004A3E65">
      <w:r>
        <w:t xml:space="preserve">замковскую пятьдесят, а остальное все мое имение движимое и недвижимое отдаю в </w:t>
      </w:r>
    </w:p>
    <w:p w:rsidR="004A3E65" w:rsidRDefault="004A3E65" w:rsidP="004A3E65">
      <w:r>
        <w:t xml:space="preserve">вечность и бесповоротность приемышу моему Герцику за его полезные моей особе </w:t>
      </w:r>
    </w:p>
    <w:p w:rsidR="004A3E65" w:rsidRDefault="004A3E65" w:rsidP="004A3E65">
      <w:r>
        <w:t xml:space="preserve">службы, с тем чтобы он кормил до смерти Гадюку и наливал для него ежегодно бочку </w:t>
      </w:r>
    </w:p>
    <w:p w:rsidR="004A3E65" w:rsidRDefault="004A3E65" w:rsidP="004A3E65">
      <w:r>
        <w:t>наливки из слив, купленных по вольным ценам в местечке Чернухах.</w:t>
      </w:r>
    </w:p>
    <w:p w:rsidR="004A3E65" w:rsidRDefault="004A3E65" w:rsidP="004A3E65">
      <w:r>
        <w:t>Року NN</w:t>
      </w:r>
    </w:p>
    <w:p w:rsidR="004A3E65" w:rsidRDefault="004A3E65" w:rsidP="004A3E65">
      <w:r>
        <w:lastRenderedPageBreak/>
        <w:t xml:space="preserve">Славного войска Запорожского полка лубенского полковник месяца и числа NN Иван </w:t>
      </w:r>
    </w:p>
    <w:p w:rsidR="004A3E65" w:rsidRDefault="004A3E65" w:rsidP="004A3E65">
      <w:r>
        <w:t>NN...»</w:t>
      </w:r>
    </w:p>
    <w:p w:rsidR="004A3E65" w:rsidRDefault="004A3E65" w:rsidP="004A3E65">
      <w:r>
        <w:t xml:space="preserve">Священник сложил бумагу и поклонился Герцику; все старшины тоже стали ему </w:t>
      </w:r>
    </w:p>
    <w:p w:rsidR="004A3E65" w:rsidRDefault="004A3E65" w:rsidP="004A3E65">
      <w:r>
        <w:t xml:space="preserve">кланяться и поздравлять с наследством; даже самые злые недоброжелатели Герцика </w:t>
      </w:r>
    </w:p>
    <w:p w:rsidR="004A3E65" w:rsidRDefault="004A3E65" w:rsidP="004A3E65">
      <w:r>
        <w:t>приятно разглаживали усы и осклаблялись перед ним.</w:t>
      </w:r>
    </w:p>
    <w:p w:rsidR="004A3E65" w:rsidRDefault="004A3E65" w:rsidP="004A3E65">
      <w:r>
        <w:t>— А о коне ничего не сказано? — спросил сотник.</w:t>
      </w:r>
    </w:p>
    <w:p w:rsidR="004A3E65" w:rsidRDefault="004A3E65" w:rsidP="004A3E65">
      <w:r>
        <w:t>— И о ружье? . И о сапогах?.. — говорили старшины.</w:t>
      </w:r>
    </w:p>
    <w:p w:rsidR="004A3E65" w:rsidRDefault="004A3E65" w:rsidP="004A3E65">
      <w:r>
        <w:t xml:space="preserve">— Что сказано, то свято, — смирно отвечал Герцик, — я не отопрусь; сказал </w:t>
      </w:r>
    </w:p>
    <w:p w:rsidR="004A3E65" w:rsidRDefault="004A3E65" w:rsidP="004A3E65">
      <w:r>
        <w:t>покойник — берите; хоть оно и мне принадлежит, а берите, я не хочу перечить.</w:t>
      </w:r>
    </w:p>
    <w:p w:rsidR="004A3E65" w:rsidRDefault="004A3E65" w:rsidP="004A3E65">
      <w:r>
        <w:t>— Честный человек этот Герцик! — говорили старшины между собою</w:t>
      </w:r>
    </w:p>
    <w:p w:rsidR="004A3E65" w:rsidRDefault="004A3E65" w:rsidP="004A3E65">
      <w:r>
        <w:t xml:space="preserve">— Нет! — сказал Герцик твердым голосом. — Не хочу я наследства. У полковника </w:t>
      </w:r>
    </w:p>
    <w:p w:rsidR="004A3E65" w:rsidRDefault="004A3E65" w:rsidP="004A3E65">
      <w:r>
        <w:t xml:space="preserve">осталась дочь: она наследница; вот вам честный запорожец; он приехал с поклоном </w:t>
      </w:r>
    </w:p>
    <w:p w:rsidR="004A3E65" w:rsidRDefault="004A3E65" w:rsidP="004A3E65">
      <w:r>
        <w:t>от нее; ей следует, а не мне...</w:t>
      </w:r>
    </w:p>
    <w:p w:rsidR="004A3E65" w:rsidRDefault="004A3E65" w:rsidP="004A3E65">
      <w:r>
        <w:t xml:space="preserve">— Нет, нет! — закричали сотник и старшины. — Имени ее нет в духовной, он ее </w:t>
      </w:r>
    </w:p>
    <w:p w:rsidR="004A3E65" w:rsidRDefault="004A3E65" w:rsidP="004A3E65">
      <w:r>
        <w:t>изрекся: она ушла от него...</w:t>
      </w:r>
    </w:p>
    <w:p w:rsidR="004A3E65" w:rsidRDefault="004A3E65" w:rsidP="004A3E65">
      <w:r>
        <w:t>— Может быть, покойный не знал, жива ли она, — заметил Герцик.</w:t>
      </w:r>
    </w:p>
    <w:p w:rsidR="004A3E65" w:rsidRDefault="004A3E65" w:rsidP="004A3E65">
      <w:r>
        <w:t xml:space="preserve">— Вот дурень! — ворчал, обратясь к товарищам, сотник, которому, как видно, очень </w:t>
      </w:r>
    </w:p>
    <w:p w:rsidR="004A3E65" w:rsidRDefault="004A3E65" w:rsidP="004A3E65">
      <w:r>
        <w:t>хотелось сивого коня.</w:t>
      </w:r>
    </w:p>
    <w:p w:rsidR="004A3E65" w:rsidRDefault="004A3E65" w:rsidP="004A3E65">
      <w:r>
        <w:t xml:space="preserve">— Говорил ты, добрый человек, покойному полковнику, что его дочь жива, и точно </w:t>
      </w:r>
    </w:p>
    <w:p w:rsidR="004A3E65" w:rsidRDefault="004A3E65" w:rsidP="004A3E65">
      <w:r>
        <w:t>это правда? — спросил Касьяна священник.</w:t>
      </w:r>
    </w:p>
    <w:p w:rsidR="004A3E65" w:rsidRDefault="004A3E65" w:rsidP="004A3E65">
      <w:r>
        <w:t xml:space="preserve">— Говорил, сейчас как приехал говорил полковнику; а его дочка и теперь у меня </w:t>
      </w:r>
    </w:p>
    <w:p w:rsidR="004A3E65" w:rsidRDefault="004A3E65" w:rsidP="004A3E65">
      <w:r>
        <w:t>живет на зимовнике...</w:t>
      </w:r>
    </w:p>
    <w:p w:rsidR="004A3E65" w:rsidRDefault="004A3E65" w:rsidP="004A3E65">
      <w:r>
        <w:t xml:space="preserve">— А это завещание писано вчера, — сказал священник, — значит, он с умыслом </w:t>
      </w:r>
    </w:p>
    <w:p w:rsidR="004A3E65" w:rsidRDefault="004A3E65" w:rsidP="004A3E65">
      <w:r>
        <w:t xml:space="preserve">умолчал о дочери, хоть и знал, что жива она; значит, он устранил ее от последней </w:t>
      </w:r>
    </w:p>
    <w:p w:rsidR="004A3E65" w:rsidRDefault="004A3E65" w:rsidP="004A3E65">
      <w:r>
        <w:t xml:space="preserve">своей воли, и ты, Герцик, не смеешь отказываться от исполнения воли умирающего, </w:t>
      </w:r>
    </w:p>
    <w:p w:rsidR="004A3E65" w:rsidRDefault="004A3E65" w:rsidP="004A3E65">
      <w:r>
        <w:t xml:space="preserve">должен принять все его земные блага и стараться о приобретении таковых же на </w:t>
      </w:r>
    </w:p>
    <w:p w:rsidR="004A3E65" w:rsidRDefault="004A3E65" w:rsidP="004A3E65">
      <w:r>
        <w:t>небе.</w:t>
      </w:r>
    </w:p>
    <w:p w:rsidR="004A3E65" w:rsidRDefault="004A3E65" w:rsidP="004A3E65">
      <w:r>
        <w:t>— Не смею вам перечить, — отвечал Герцик, смиренно кланяясь.</w:t>
      </w:r>
    </w:p>
    <w:p w:rsidR="004A3E65" w:rsidRDefault="004A3E65" w:rsidP="004A3E65">
      <w:r>
        <w:t xml:space="preserve">Старшины получили подарки, назначенные им по словесному приказанию полковника. </w:t>
      </w:r>
    </w:p>
    <w:p w:rsidR="004A3E65" w:rsidRDefault="004A3E65" w:rsidP="004A3E65">
      <w:r>
        <w:lastRenderedPageBreak/>
        <w:t xml:space="preserve">Полковника похоронили при громе пушек, звуке труб и мелкого ружейного огня, и к </w:t>
      </w:r>
    </w:p>
    <w:p w:rsidR="004A3E65" w:rsidRDefault="004A3E65" w:rsidP="004A3E65">
      <w:r>
        <w:t xml:space="preserve">вечеру вся знать пировала у нового своего товарища по богатству, у Герцика. За </w:t>
      </w:r>
    </w:p>
    <w:p w:rsidR="004A3E65" w:rsidRDefault="004A3E65" w:rsidP="004A3E65">
      <w:r>
        <w:t xml:space="preserve">ужином сперва пили печальные кубки за упокой души покойного и пели вечную </w:t>
      </w:r>
    </w:p>
    <w:p w:rsidR="004A3E65" w:rsidRDefault="004A3E65" w:rsidP="004A3E65">
      <w:r>
        <w:t xml:space="preserve">память, потом начали пить здоровье Герцика, потом сотника и старшин, закричали </w:t>
      </w:r>
    </w:p>
    <w:p w:rsidR="004A3E65" w:rsidRDefault="004A3E65" w:rsidP="004A3E65">
      <w:r>
        <w:t>«ура», запели многие лета и перед светом разошлись очень довольные собою.</w:t>
      </w:r>
    </w:p>
    <w:p w:rsidR="004A3E65" w:rsidRDefault="004A3E65" w:rsidP="004A3E65">
      <w:r>
        <w:t xml:space="preserve">Когда разошлись гости, Герцик пришел в полковничью опочивальню — она теперь </w:t>
      </w:r>
    </w:p>
    <w:p w:rsidR="004A3E65" w:rsidRDefault="004A3E65" w:rsidP="004A3E65">
      <w:r>
        <w:t xml:space="preserve">сделалась его комнатою, — весело прошел по ней несколько раз, потирая руки, </w:t>
      </w:r>
    </w:p>
    <w:p w:rsidR="004A3E65" w:rsidRDefault="004A3E65" w:rsidP="004A3E65">
      <w:r>
        <w:t xml:space="preserve">странно улыбаясь, и сел на кровать, на которой в прошлую ночь лежал умиравший </w:t>
      </w:r>
    </w:p>
    <w:p w:rsidR="004A3E65" w:rsidRDefault="004A3E65" w:rsidP="004A3E65">
      <w:r>
        <w:t xml:space="preserve">полковник. Герцик задумался и вдруг вздрогнул, быстро вскочил на ноги и; подняв </w:t>
      </w:r>
    </w:p>
    <w:p w:rsidR="004A3E65" w:rsidRDefault="004A3E65" w:rsidP="004A3E65">
      <w:r>
        <w:t xml:space="preserve">ковер, тревожно посмотрел под кровать: там ничего не было. «Дурак!» — прошептал </w:t>
      </w:r>
    </w:p>
    <w:p w:rsidR="004A3E65" w:rsidRDefault="004A3E65" w:rsidP="004A3E65">
      <w:r>
        <w:t xml:space="preserve">Герцик, сел и опять задумался Лицо его сделалось страшно, болезненная дрожь </w:t>
      </w:r>
    </w:p>
    <w:p w:rsidR="004A3E65" w:rsidRDefault="004A3E65" w:rsidP="004A3E65">
      <w:r>
        <w:t xml:space="preserve">пробегала по нем, порою губы его судорожно искривлялись — бог ведает, от злой </w:t>
      </w:r>
    </w:p>
    <w:p w:rsidR="004A3E65" w:rsidRDefault="004A3E65" w:rsidP="004A3E65">
      <w:r>
        <w:t>улыбки или тяжкой боли сердечного страдания.</w:t>
      </w:r>
    </w:p>
    <w:p w:rsidR="004A3E65" w:rsidRDefault="004A3E65" w:rsidP="004A3E65">
      <w:r>
        <w:t xml:space="preserve">Уже было утро, а Герцик все еще сидел на кровати, задумчивый, печальный, спустя </w:t>
      </w:r>
    </w:p>
    <w:p w:rsidR="004A3E65" w:rsidRDefault="004A3E65" w:rsidP="004A3E65">
      <w:r>
        <w:t xml:space="preserve">голову на руки, упертые в колени, и только тогда поднял ее, когда скрипнула </w:t>
      </w:r>
    </w:p>
    <w:p w:rsidR="004A3E65" w:rsidRDefault="004A3E65" w:rsidP="004A3E65">
      <w:r>
        <w:t xml:space="preserve">дверь и на пороге показался Касьян. Видно было по одежде, что запорожец </w:t>
      </w:r>
    </w:p>
    <w:p w:rsidR="004A3E65" w:rsidRDefault="004A3E65" w:rsidP="004A3E65">
      <w:r>
        <w:t>собирается в дорогу.</w:t>
      </w:r>
    </w:p>
    <w:p w:rsidR="004A3E65" w:rsidRDefault="004A3E65" w:rsidP="004A3E65">
      <w:r>
        <w:t>— Ты, Касьян? — спросил Герцик.</w:t>
      </w:r>
    </w:p>
    <w:p w:rsidR="004A3E65" w:rsidRDefault="004A3E65" w:rsidP="004A3E65">
      <w:r>
        <w:t>— Уже не кто другой, — отвечал запорожец, — прощай; я сейчас еду.</w:t>
      </w:r>
    </w:p>
    <w:p w:rsidR="004A3E65" w:rsidRDefault="004A3E65" w:rsidP="004A3E65">
      <w:r>
        <w:t>— Куда?</w:t>
      </w:r>
    </w:p>
    <w:p w:rsidR="004A3E65" w:rsidRDefault="004A3E65" w:rsidP="004A3E65">
      <w:r>
        <w:t>— К себе на зимовник. Тут мне нечего делать.</w:t>
      </w:r>
    </w:p>
    <w:p w:rsidR="004A3E65" w:rsidRDefault="004A3E65" w:rsidP="004A3E65">
      <w:r>
        <w:t>— Погоди, Касьян; погуляй с нами.</w:t>
      </w:r>
    </w:p>
    <w:p w:rsidR="004A3E65" w:rsidRDefault="004A3E65" w:rsidP="004A3E65">
      <w:r>
        <w:t>— Спасибо. Не весело мне, да и тебе, как видно, не очень весело.</w:t>
      </w:r>
    </w:p>
    <w:p w:rsidR="004A3E65" w:rsidRDefault="004A3E65" w:rsidP="004A3E65">
      <w:r>
        <w:t xml:space="preserve">— Правда твоя, Касьян; сейчас видно умного человека: не весело мне, я лишился </w:t>
      </w:r>
    </w:p>
    <w:p w:rsidR="004A3E65" w:rsidRDefault="004A3E65" w:rsidP="004A3E65">
      <w:r>
        <w:t xml:space="preserve">благодетеля, а тут еще покойник обидел бедную свою дочку: видит бог, Касьян, как </w:t>
      </w:r>
    </w:p>
    <w:p w:rsidR="004A3E65" w:rsidRDefault="004A3E65" w:rsidP="004A3E65">
      <w:r>
        <w:t xml:space="preserve">мне жаль ее и ее мужа! Ты сам слышал, как я отказывался.... что ж делать; рада </w:t>
      </w:r>
    </w:p>
    <w:p w:rsidR="004A3E65" w:rsidRDefault="004A3E65" w:rsidP="004A3E65">
      <w:r>
        <w:t xml:space="preserve">присудила: нельзя, говорят, переменить завещания: воля покойника, говорят, </w:t>
      </w:r>
    </w:p>
    <w:p w:rsidR="004A3E65" w:rsidRDefault="004A3E65" w:rsidP="004A3E65">
      <w:r>
        <w:t>свята.</w:t>
      </w:r>
    </w:p>
    <w:p w:rsidR="004A3E65" w:rsidRDefault="004A3E65" w:rsidP="004A3E65">
      <w:r>
        <w:t>— Не солгу, слышал.</w:t>
      </w:r>
    </w:p>
    <w:p w:rsidR="004A3E65" w:rsidRDefault="004A3E65" w:rsidP="004A3E65">
      <w:r>
        <w:lastRenderedPageBreak/>
        <w:t xml:space="preserve">— Ну, вот видишь, сам не знаю, чего б я не дал, чтоб переменить это.. Видит бог, </w:t>
      </w:r>
    </w:p>
    <w:p w:rsidR="004A3E65" w:rsidRDefault="004A3E65" w:rsidP="004A3E65">
      <w:r>
        <w:t xml:space="preserve">Касьян, я добрый человек; мне Алексей Чайковский большой приятель, вот посмотри </w:t>
      </w:r>
    </w:p>
    <w:p w:rsidR="004A3E65" w:rsidRDefault="004A3E65" w:rsidP="004A3E65">
      <w:r>
        <w:t xml:space="preserve">кинжал — это его подарок; скажи ему, что висит у меня, видишь, где? На почетном </w:t>
      </w:r>
    </w:p>
    <w:p w:rsidR="004A3E65" w:rsidRDefault="004A3E65" w:rsidP="004A3E65">
      <w:r>
        <w:t xml:space="preserve">месте. А Марина всегда была такая ласковая, всегда меня отпрашивала, как, </w:t>
      </w:r>
    </w:p>
    <w:p w:rsidR="004A3E65" w:rsidRDefault="004A3E65" w:rsidP="004A3E65">
      <w:r>
        <w:t xml:space="preserve">бывало, покойник — чтоб над ним земля пером лежала — захочет меня, бывало, </w:t>
      </w:r>
    </w:p>
    <w:p w:rsidR="004A3E65" w:rsidRDefault="004A3E65" w:rsidP="004A3E65">
      <w:r>
        <w:t>потузить   за что-нибудь...</w:t>
      </w:r>
    </w:p>
    <w:p w:rsidR="004A3E65" w:rsidRDefault="004A3E65" w:rsidP="004A3E65">
      <w:r>
        <w:t>— Спасибо и за доброе слово. Прощай.</w:t>
      </w:r>
    </w:p>
    <w:p w:rsidR="004A3E65" w:rsidRDefault="004A3E65" w:rsidP="004A3E65">
      <w:r>
        <w:t xml:space="preserve">— Нет, погоди, Касьян; скажи Марине, что я всегда буду ее помнить и все имение </w:t>
      </w:r>
    </w:p>
    <w:p w:rsidR="004A3E65" w:rsidRDefault="004A3E65" w:rsidP="004A3E65">
      <w:r>
        <w:t xml:space="preserve">полковника буду считать ее имением; я буду просто ее арендарь; все ей доставлю, </w:t>
      </w:r>
    </w:p>
    <w:p w:rsidR="004A3E65" w:rsidRDefault="004A3E65" w:rsidP="004A3E65">
      <w:r>
        <w:t>пусть ни в чем не нуждается, ест и пьет из серебра, ходит в бархате, слышишь?..</w:t>
      </w:r>
    </w:p>
    <w:p w:rsidR="004A3E65" w:rsidRDefault="004A3E65" w:rsidP="004A3E65">
      <w:r>
        <w:t>— Слышу</w:t>
      </w:r>
    </w:p>
    <w:p w:rsidR="004A3E65" w:rsidRDefault="004A3E65" w:rsidP="004A3E65">
      <w:r>
        <w:t xml:space="preserve">— А на первый раз возьми вот этот мешок дукатов. Кланяйся от меня, и ее мужу </w:t>
      </w:r>
    </w:p>
    <w:p w:rsidR="004A3E65" w:rsidRDefault="004A3E65" w:rsidP="004A3E65">
      <w:r>
        <w:t xml:space="preserve">кланяйся, скажи, что я с ним скоро увижусь... Вот только управлюсь с делами, </w:t>
      </w:r>
    </w:p>
    <w:p w:rsidR="004A3E65" w:rsidRDefault="004A3E65" w:rsidP="004A3E65">
      <w:r>
        <w:t>сейчас приеду к вам на зимовник. Погуляем вместе, забудем горе..</w:t>
      </w:r>
    </w:p>
    <w:p w:rsidR="004A3E65" w:rsidRDefault="004A3E65" w:rsidP="004A3E65">
      <w:r>
        <w:t xml:space="preserve">— Из хороших уст хорошее и слово, — отвечал Касьян, укладывая мешок в карман </w:t>
      </w:r>
    </w:p>
    <w:p w:rsidR="004A3E65" w:rsidRDefault="004A3E65" w:rsidP="004A3E65">
      <w:r>
        <w:t>бесконечных своих шаровар.</w:t>
      </w:r>
    </w:p>
    <w:p w:rsidR="004A3E65" w:rsidRDefault="004A3E65" w:rsidP="004A3E65">
      <w:r>
        <w:t xml:space="preserve">— Теперь прощай, братику, прощай, Касьян; веришь ли, я и тебя люблю не меньше </w:t>
      </w:r>
    </w:p>
    <w:p w:rsidR="004A3E65" w:rsidRDefault="004A3E65" w:rsidP="004A3E65">
      <w:r>
        <w:t xml:space="preserve">Алексея, что для него, то и для тебя готов сделать. А как же мне найти твой </w:t>
      </w:r>
    </w:p>
    <w:p w:rsidR="004A3E65" w:rsidRDefault="004A3E65" w:rsidP="004A3E65">
      <w:r>
        <w:t>зимовник?</w:t>
      </w:r>
    </w:p>
    <w:p w:rsidR="004A3E65" w:rsidRDefault="004A3E65" w:rsidP="004A3E65">
      <w:r>
        <w:t xml:space="preserve">Касьян рассказал дорогу, поклонился и вышел. Скоро вздохнул он свободно на </w:t>
      </w:r>
    </w:p>
    <w:p w:rsidR="004A3E65" w:rsidRDefault="004A3E65" w:rsidP="004A3E65">
      <w:r>
        <w:t xml:space="preserve">широкой родной степи. Ветер веял, трава шумела, добрый конь скакал; Касьян пел </w:t>
      </w:r>
    </w:p>
    <w:p w:rsidR="004A3E65" w:rsidRDefault="004A3E65" w:rsidP="004A3E65">
      <w:r>
        <w:t>песню, подъезжая к своему зимовнику.</w:t>
      </w:r>
    </w:p>
    <w:p w:rsidR="004A3E65" w:rsidRDefault="004A3E65" w:rsidP="004A3E65">
      <w:r>
        <w:t>VII</w:t>
      </w:r>
    </w:p>
    <w:p w:rsidR="004A3E65" w:rsidRDefault="004A3E65" w:rsidP="004A3E65">
      <w:r>
        <w:t>«Он полети, галко,</w:t>
      </w:r>
    </w:p>
    <w:p w:rsidR="004A3E65" w:rsidRDefault="004A3E65" w:rsidP="004A3E65">
      <w:r>
        <w:t>Де мій рідний батько —</w:t>
      </w:r>
    </w:p>
    <w:p w:rsidR="004A3E65" w:rsidRDefault="004A3E65" w:rsidP="004A3E65">
      <w:r>
        <w:t>Нехай мене одвідає, коли мене жалко».</w:t>
      </w:r>
    </w:p>
    <w:p w:rsidR="004A3E65" w:rsidRDefault="004A3E65" w:rsidP="004A3E65">
      <w:r>
        <w:t>Летить галка, кряче,</w:t>
      </w:r>
    </w:p>
    <w:p w:rsidR="004A3E65" w:rsidRDefault="004A3E65" w:rsidP="004A3E65">
      <w:r>
        <w:t>А дівчина плаче:</w:t>
      </w:r>
    </w:p>
    <w:p w:rsidR="004A3E65" w:rsidRDefault="004A3E65" w:rsidP="004A3E65">
      <w:r>
        <w:t>«Нема в мене рідненького!</w:t>
      </w:r>
    </w:p>
    <w:p w:rsidR="004A3E65" w:rsidRDefault="004A3E65" w:rsidP="004A3E65">
      <w:r>
        <w:lastRenderedPageBreak/>
        <w:t>Тільки ти, козаче!»</w:t>
      </w:r>
    </w:p>
    <w:p w:rsidR="004A3E65" w:rsidRDefault="004A3E65" w:rsidP="004A3E65">
      <w:r>
        <w:t>Мало'российская народная песня</w:t>
      </w:r>
    </w:p>
    <w:p w:rsidR="004A3E65" w:rsidRDefault="004A3E65" w:rsidP="004A3E65">
      <w:r>
        <w:t xml:space="preserve"> </w:t>
      </w:r>
    </w:p>
    <w:p w:rsidR="004A3E65" w:rsidRDefault="004A3E65" w:rsidP="004A3E65">
      <w:r>
        <w:t>Гости пьют и едят,</w:t>
      </w:r>
    </w:p>
    <w:p w:rsidR="004A3E65" w:rsidRDefault="004A3E65" w:rsidP="004A3E65">
      <w:r>
        <w:t>Речи гуторят,</w:t>
      </w:r>
    </w:p>
    <w:p w:rsidR="004A3E65" w:rsidRDefault="004A3E65" w:rsidP="004A3E65">
      <w:r>
        <w:t>Про хлеба, про покос,</w:t>
      </w:r>
    </w:p>
    <w:p w:rsidR="004A3E65" w:rsidRDefault="004A3E65" w:rsidP="004A3E65">
      <w:r>
        <w:t>Про старинушку.</w:t>
      </w:r>
    </w:p>
    <w:p w:rsidR="004A3E65" w:rsidRDefault="004A3E65" w:rsidP="004A3E65">
      <w:r>
        <w:t>А Кольцов</w:t>
      </w:r>
    </w:p>
    <w:p w:rsidR="004A3E65" w:rsidRDefault="004A3E65" w:rsidP="004A3E65">
      <w:r>
        <w:t xml:space="preserve">— Что вам сказать, мои дети? — говорил Касьян Чайковскому и жене его, сидя за </w:t>
      </w:r>
    </w:p>
    <w:p w:rsidR="004A3E65" w:rsidRDefault="004A3E65" w:rsidP="004A3E65">
      <w:r>
        <w:t xml:space="preserve">столом в своем зимовнике. — На гетманщине, как я заметил, так все перепуталось, </w:t>
      </w:r>
    </w:p>
    <w:p w:rsidR="004A3E65" w:rsidRDefault="004A3E65" w:rsidP="004A3E65">
      <w:r>
        <w:t xml:space="preserve">перемешалось, словно волоса в войлоке: порядку нет; одно только мне чудно, хоть </w:t>
      </w:r>
    </w:p>
    <w:p w:rsidR="004A3E65" w:rsidRDefault="004A3E65" w:rsidP="004A3E65">
      <w:r>
        <w:t xml:space="preserve">и верно, что Герцик смотрит великим мошенником: так и просится на веревку, а </w:t>
      </w:r>
    </w:p>
    <w:p w:rsidR="004A3E65" w:rsidRDefault="004A3E65" w:rsidP="004A3E65">
      <w:r>
        <w:t>делает хорошо, ей-богу, хорошо; что ни говори, у него душа лучше рожи.</w:t>
      </w:r>
    </w:p>
    <w:p w:rsidR="004A3E65" w:rsidRDefault="004A3E65" w:rsidP="004A3E65">
      <w:r>
        <w:t>— Ты, батьку, чудно говоришь, говоришь обиняками; тут что-то есть.</w:t>
      </w:r>
    </w:p>
    <w:p w:rsidR="004A3E65" w:rsidRDefault="004A3E65" w:rsidP="004A3E65">
      <w:r>
        <w:t>— Ничего нет.</w:t>
      </w:r>
    </w:p>
    <w:p w:rsidR="004A3E65" w:rsidRDefault="004A3E65" w:rsidP="004A3E65">
      <w:r>
        <w:t>— А батюшка что, полковник? — спросила Марина.</w:t>
      </w:r>
    </w:p>
    <w:p w:rsidR="004A3E65" w:rsidRDefault="004A3E65" w:rsidP="004A3E65">
      <w:r>
        <w:t xml:space="preserve">— Ничего. Известно: умер, похоронили, и все тут; всем придется умирать... Вот ты </w:t>
      </w:r>
    </w:p>
    <w:p w:rsidR="004A3E65" w:rsidRDefault="004A3E65" w:rsidP="004A3E65">
      <w:r>
        <w:t>уже и плачешь, доню! Нехорошо...</w:t>
      </w:r>
    </w:p>
    <w:p w:rsidR="004A3E65" w:rsidRDefault="004A3E65" w:rsidP="004A3E65">
      <w:r>
        <w:t xml:space="preserve">Но Марина его не слушала; громкие рыданья, перерываемые восклицаниями: я этому </w:t>
      </w:r>
    </w:p>
    <w:p w:rsidR="004A3E65" w:rsidRDefault="004A3E65" w:rsidP="004A3E65">
      <w:r>
        <w:t xml:space="preserve">причиною, на мою голову падет смерть его и подобные в этом роде, задушали </w:t>
      </w:r>
    </w:p>
    <w:p w:rsidR="004A3E65" w:rsidRDefault="004A3E65" w:rsidP="004A3E65">
      <w:r>
        <w:t>Марину.</w:t>
      </w:r>
    </w:p>
    <w:p w:rsidR="004A3E65" w:rsidRDefault="004A3E65" w:rsidP="004A3E65">
      <w:r>
        <w:t xml:space="preserve">— Вот говори бабам правду! — заметил Касьян. — Они из мухи коня сделают; и давай </w:t>
      </w:r>
    </w:p>
    <w:p w:rsidR="004A3E65" w:rsidRDefault="004A3E65" w:rsidP="004A3E65">
      <w:r>
        <w:t>плакать... Татары его убили, а не ты; он не очень о тебе беспокоился...</w:t>
      </w:r>
    </w:p>
    <w:p w:rsidR="004A3E65" w:rsidRDefault="004A3E65" w:rsidP="004A3E65">
      <w:r>
        <w:t xml:space="preserve">Когда немного утихли рыданья Марины, Касьян рассказал всю историю своей поездки, </w:t>
      </w:r>
    </w:p>
    <w:p w:rsidR="004A3E65" w:rsidRDefault="004A3E65" w:rsidP="004A3E65">
      <w:r>
        <w:t>которая нам уже известна, и заключил ее словами:</w:t>
      </w:r>
    </w:p>
    <w:p w:rsidR="004A3E65" w:rsidRDefault="004A3E65" w:rsidP="004A3E65">
      <w:r>
        <w:t xml:space="preserve">— Вот я и приехал к вам ни с чем, кроме этого мешка дукатов... Что ни говори, а </w:t>
      </w:r>
    </w:p>
    <w:p w:rsidR="004A3E65" w:rsidRDefault="004A3E65" w:rsidP="004A3E65">
      <w:r>
        <w:t>Герцик добрый человек.</w:t>
      </w:r>
    </w:p>
    <w:p w:rsidR="004A3E65" w:rsidRDefault="004A3E65" w:rsidP="004A3E65">
      <w:r>
        <w:t>— Так он не проклял меня?</w:t>
      </w:r>
    </w:p>
    <w:p w:rsidR="004A3E65" w:rsidRDefault="004A3E65" w:rsidP="004A3E65">
      <w:r>
        <w:t xml:space="preserve">— Вот дурная баба! За что бы он проклял тебя? Да коли б и проклял, я не скрыл </w:t>
      </w:r>
    </w:p>
    <w:p w:rsidR="004A3E65" w:rsidRDefault="004A3E65" w:rsidP="004A3E65">
      <w:r>
        <w:lastRenderedPageBreak/>
        <w:t>бы...</w:t>
      </w:r>
    </w:p>
    <w:p w:rsidR="004A3E65" w:rsidRDefault="004A3E65" w:rsidP="004A3E65">
      <w:r>
        <w:t xml:space="preserve">— Ну, я рада! Камень свалился с души моей от слов твоих, Касьян. Меня не проклял </w:t>
      </w:r>
    </w:p>
    <w:p w:rsidR="004A3E65" w:rsidRDefault="004A3E65" w:rsidP="004A3E65">
      <w:r>
        <w:t xml:space="preserve">отец... Благодарю тебя, господи! Теперь я ничего не боюсь, я еще не одна на </w:t>
      </w:r>
    </w:p>
    <w:p w:rsidR="004A3E65" w:rsidRDefault="004A3E65" w:rsidP="004A3E65">
      <w:r>
        <w:t>свете...— И Марина, обняв Чайковского, прильнула к груди его и тихо плакала.</w:t>
      </w:r>
    </w:p>
    <w:p w:rsidR="004A3E65" w:rsidRDefault="004A3E65" w:rsidP="004A3E65">
      <w:r>
        <w:t xml:space="preserve">— И давно бы так! Бог знает об чем плачет!..—прибавил Касьян. — Вы останетесь у </w:t>
      </w:r>
    </w:p>
    <w:p w:rsidR="004A3E65" w:rsidRDefault="004A3E65" w:rsidP="004A3E65">
      <w:r>
        <w:t xml:space="preserve">меня жить; деньги у вас есть и еще будут; зовите меня батьком, а умру — ваш </w:t>
      </w:r>
    </w:p>
    <w:p w:rsidR="004A3E65" w:rsidRDefault="004A3E65" w:rsidP="004A3E65">
      <w:r>
        <w:t xml:space="preserve">зимовник и все ваше: для вас станет; будут дети, сыновья — посылайте служить на </w:t>
      </w:r>
    </w:p>
    <w:p w:rsidR="004A3E65" w:rsidRDefault="004A3E65" w:rsidP="004A3E65">
      <w:r>
        <w:t xml:space="preserve">Сечь; послужат, узнают политику и характерство — будут людьми. Вот и все тут. </w:t>
      </w:r>
    </w:p>
    <w:p w:rsidR="004A3E65" w:rsidRDefault="004A3E65" w:rsidP="004A3E65">
      <w:r>
        <w:t>Полно, дети, плакать!</w:t>
      </w:r>
    </w:p>
    <w:p w:rsidR="004A3E65" w:rsidRDefault="004A3E65" w:rsidP="004A3E65">
      <w:r>
        <w:t xml:space="preserve">Спокойно зажил Чайковский на зимовнике; днем ходил на охоту, вечером слушал </w:t>
      </w:r>
    </w:p>
    <w:p w:rsidR="004A3E65" w:rsidRDefault="004A3E65" w:rsidP="004A3E65">
      <w:r>
        <w:t xml:space="preserve">рассказы Касьяна о подвигах запорожцев в давно минувшие времена, и когда на </w:t>
      </w:r>
    </w:p>
    <w:p w:rsidR="004A3E65" w:rsidRDefault="004A3E65" w:rsidP="004A3E65">
      <w:r>
        <w:t xml:space="preserve">какой-нибудь подвиг была сложена песня, — а это было сплошь и рядом, — то все </w:t>
      </w:r>
    </w:p>
    <w:p w:rsidR="004A3E65" w:rsidRDefault="004A3E65" w:rsidP="004A3E65">
      <w:r>
        <w:t xml:space="preserve">пели эту песню и Касьян пояснял им некоторые аллегории, без чего вы найдете мало </w:t>
      </w:r>
    </w:p>
    <w:p w:rsidR="004A3E65" w:rsidRDefault="004A3E65" w:rsidP="004A3E65">
      <w:r>
        <w:t xml:space="preserve">песен в Малороссии, что и подало повод многим умным людям, не понимавшим их, </w:t>
      </w:r>
    </w:p>
    <w:p w:rsidR="004A3E65" w:rsidRDefault="004A3E65" w:rsidP="004A3E65">
      <w:r>
        <w:t>упрекать бедные создания народной поэзии в бессмыслице.</w:t>
      </w:r>
    </w:p>
    <w:p w:rsidR="004A3E65" w:rsidRDefault="004A3E65" w:rsidP="004A3E65">
      <w:r>
        <w:t xml:space="preserve">Недели две спустя, в одно утро, старый Касьян очень прилежно вырезывал из куска </w:t>
      </w:r>
    </w:p>
    <w:p w:rsidR="004A3E65" w:rsidRDefault="004A3E65" w:rsidP="004A3E65">
      <w:r>
        <w:t xml:space="preserve">сухого липового дерева столовую ложку; Марина, сидя у окна, вышивала цветным </w:t>
      </w:r>
    </w:p>
    <w:p w:rsidR="004A3E65" w:rsidRDefault="004A3E65" w:rsidP="004A3E65">
      <w:r>
        <w:t xml:space="preserve">шелком хустку (носовой платок) для мужа; Чайковский, собираясь на охоту, посадил </w:t>
      </w:r>
    </w:p>
    <w:p w:rsidR="004A3E65" w:rsidRDefault="004A3E65" w:rsidP="004A3E65">
      <w:r>
        <w:t xml:space="preserve">на руку ученого ястреба и привязывал к его лапе погремушку. Вдруг раздался </w:t>
      </w:r>
    </w:p>
    <w:p w:rsidR="004A3E65" w:rsidRDefault="004A3E65" w:rsidP="004A3E65">
      <w:r>
        <w:t xml:space="preserve">конский топот; несколько казаков остановились у ворот зимовника и спрашивали </w:t>
      </w:r>
    </w:p>
    <w:p w:rsidR="004A3E65" w:rsidRDefault="004A3E65" w:rsidP="004A3E65">
      <w:r>
        <w:t>хлопца, ходившего по двору: Это зимовник Касьяна?</w:t>
      </w:r>
    </w:p>
    <w:p w:rsidR="004A3E65" w:rsidRDefault="004A3E65" w:rsidP="004A3E65">
      <w:r>
        <w:t>Касьян вышел и скоро возвратился, ведя гостя, одетого в богатый наряд.</w:t>
      </w:r>
    </w:p>
    <w:p w:rsidR="004A3E65" w:rsidRDefault="004A3E65" w:rsidP="004A3E65">
      <w:r>
        <w:t>— Алексей, друг мой! — закричал гость, бросаясь обнимать Чайковского.</w:t>
      </w:r>
    </w:p>
    <w:p w:rsidR="004A3E65" w:rsidRDefault="004A3E65" w:rsidP="004A3E65">
      <w:r>
        <w:t>— Неужели ты, Герцик? — сказал Алексей. — Я всилу узнал тебя... паном стал..</w:t>
      </w:r>
    </w:p>
    <w:p w:rsidR="004A3E65" w:rsidRDefault="004A3E65" w:rsidP="004A3E65">
      <w:r>
        <w:t xml:space="preserve">— Ох, тяжело мне это панство! Не говори об нем, братику! Касьян свидетель, как </w:t>
      </w:r>
    </w:p>
    <w:p w:rsidR="004A3E65" w:rsidRDefault="004A3E65" w:rsidP="004A3E65">
      <w:r>
        <w:t xml:space="preserve">это случилось... Сердце у меня так и рвалось к тебе... Как посмотрю на твой </w:t>
      </w:r>
    </w:p>
    <w:p w:rsidR="004A3E65" w:rsidRDefault="004A3E65" w:rsidP="004A3E65">
      <w:r>
        <w:t xml:space="preserve">кинжал да вспомню наше прощанье — помнишь, на Сечи, — вот так сердце и рвется, </w:t>
      </w:r>
    </w:p>
    <w:p w:rsidR="004A3E65" w:rsidRDefault="004A3E65" w:rsidP="004A3E65">
      <w:r>
        <w:t>так и шепчет: «Есть у тебя друг, ты забыл его...» Видит бог, правда!</w:t>
      </w:r>
    </w:p>
    <w:p w:rsidR="004A3E65" w:rsidRDefault="004A3E65" w:rsidP="004A3E65">
      <w:r>
        <w:t xml:space="preserve">— Постой, Герцик, я человек прямой; скажи мне, ты знал, когда был на Сечи, что </w:t>
      </w:r>
    </w:p>
    <w:p w:rsidR="004A3E65" w:rsidRDefault="004A3E65" w:rsidP="004A3E65">
      <w:r>
        <w:lastRenderedPageBreak/>
        <w:t>полковничья дочка, теперешняя моя жена, ушла?</w:t>
      </w:r>
    </w:p>
    <w:p w:rsidR="004A3E65" w:rsidRDefault="004A3E65" w:rsidP="004A3E65">
      <w:r>
        <w:t xml:space="preserve">— Ах, бог мой, и пани Марина здесь! Я от радости не заметил! Да как вы </w:t>
      </w:r>
    </w:p>
    <w:p w:rsidR="004A3E65" w:rsidRDefault="004A3E65" w:rsidP="004A3E65">
      <w:r>
        <w:t>похорошели, пани; позвольте поцеловать вас...</w:t>
      </w:r>
    </w:p>
    <w:p w:rsidR="004A3E65" w:rsidRDefault="004A3E65" w:rsidP="004A3E65">
      <w:r>
        <w:t>— Ай, Герцик! Ты сильно целуешь, — вскричала Марина, вырываясь от Герцика.</w:t>
      </w:r>
    </w:p>
    <w:p w:rsidR="004A3E65" w:rsidRDefault="004A3E65" w:rsidP="004A3E65">
      <w:r>
        <w:t xml:space="preserve">— От радости себя не помню... Да; ты спрашивал, Алексей, знал ли я? Разумеется, </w:t>
      </w:r>
    </w:p>
    <w:p w:rsidR="004A3E65" w:rsidRDefault="004A3E65" w:rsidP="004A3E65">
      <w:r>
        <w:t>знал.</w:t>
      </w:r>
    </w:p>
    <w:p w:rsidR="004A3E65" w:rsidRDefault="004A3E65" w:rsidP="004A3E65">
      <w:r>
        <w:t>— Отчего ж ты мне не сказал?</w:t>
      </w:r>
    </w:p>
    <w:p w:rsidR="004A3E65" w:rsidRDefault="004A3E65" w:rsidP="004A3E65">
      <w:r>
        <w:t xml:space="preserve">— Э, братику! Не так легко сказать печаль, как радость. Ты был такой веселый, </w:t>
      </w:r>
    </w:p>
    <w:p w:rsidR="004A3E65" w:rsidRDefault="004A3E65" w:rsidP="004A3E65">
      <w:r>
        <w:t xml:space="preserve">что мне было жаль тебя печалить; да и мы сами не знали, где дочка полковника — </w:t>
      </w:r>
    </w:p>
    <w:p w:rsidR="004A3E65" w:rsidRDefault="004A3E65" w:rsidP="004A3E65">
      <w:r>
        <w:t xml:space="preserve">пропала, и только. А сбежала ли она, утонула или ее кто извел со света — никто </w:t>
      </w:r>
    </w:p>
    <w:p w:rsidR="004A3E65" w:rsidRDefault="004A3E65" w:rsidP="004A3E65">
      <w:r>
        <w:t xml:space="preserve">не знал. Как же мне было сказать тебе!.. Посуди сам... Виноват, пожалел тебя; а </w:t>
      </w:r>
    </w:p>
    <w:p w:rsidR="004A3E65" w:rsidRDefault="004A3E65" w:rsidP="004A3E65">
      <w:r>
        <w:t>видишь, все вышло к лучшему. Чему быть, тому не миновать.</w:t>
      </w:r>
    </w:p>
    <w:p w:rsidR="004A3E65" w:rsidRDefault="004A3E65" w:rsidP="004A3E65">
      <w:r>
        <w:t>— И то правда, — отвечал Алексей.</w:t>
      </w:r>
    </w:p>
    <w:p w:rsidR="004A3E65" w:rsidRDefault="004A3E65" w:rsidP="004A3E65">
      <w:r>
        <w:t xml:space="preserve">— Теперь, дядюшка Касьян, я попрошу твоей ласки, — сказал Герцик, — не оставить </w:t>
      </w:r>
    </w:p>
    <w:p w:rsidR="004A3E65" w:rsidRDefault="004A3E65" w:rsidP="004A3E65">
      <w:r>
        <w:t xml:space="preserve">моих казаков; со мною их человек шесть; знаешь, взял для безопасности в ваших </w:t>
      </w:r>
    </w:p>
    <w:p w:rsidR="004A3E65" w:rsidRDefault="004A3E65" w:rsidP="004A3E65">
      <w:r>
        <w:t>степях...</w:t>
      </w:r>
    </w:p>
    <w:p w:rsidR="004A3E65" w:rsidRDefault="004A3E65" w:rsidP="004A3E65">
      <w:r>
        <w:t xml:space="preserve">— Пустое! — отвечал Касьян — Как бог даст, и один человек проедет: вот я всегда </w:t>
      </w:r>
    </w:p>
    <w:p w:rsidR="004A3E65" w:rsidRDefault="004A3E65" w:rsidP="004A3E65">
      <w:r>
        <w:t xml:space="preserve">один езжу, а не даст — и десяток не спасет... А твоим и коням, и хлопцам будет </w:t>
      </w:r>
    </w:p>
    <w:p w:rsidR="004A3E65" w:rsidRDefault="004A3E65" w:rsidP="004A3E65">
      <w:r>
        <w:t xml:space="preserve">место; у меня своих хлопцев человек десятка три-четыре живет на зимовнике, так </w:t>
      </w:r>
    </w:p>
    <w:p w:rsidR="004A3E65" w:rsidRDefault="004A3E65" w:rsidP="004A3E65">
      <w:r>
        <w:t>шестерых и не заметят.</w:t>
      </w:r>
    </w:p>
    <w:p w:rsidR="004A3E65" w:rsidRDefault="004A3E65" w:rsidP="004A3E65">
      <w:r>
        <w:t>— Ото! А я думал, один живешь...</w:t>
      </w:r>
    </w:p>
    <w:p w:rsidR="004A3E65" w:rsidRDefault="004A3E65" w:rsidP="004A3E65">
      <w:r>
        <w:t>— Один не долго бы прожил..</w:t>
      </w:r>
    </w:p>
    <w:p w:rsidR="004A3E65" w:rsidRDefault="004A3E65" w:rsidP="004A3E65">
      <w:r>
        <w:t xml:space="preserve">День прошел очень приятно. Герцик навез много гостинцев для Касьяна, </w:t>
      </w:r>
    </w:p>
    <w:p w:rsidR="004A3E65" w:rsidRDefault="004A3E65" w:rsidP="004A3E65">
      <w:r>
        <w:t xml:space="preserve">Чайковского, а особливо для Марины; говорил, что никогда не забудет благодеяний </w:t>
      </w:r>
    </w:p>
    <w:p w:rsidR="004A3E65" w:rsidRDefault="004A3E65" w:rsidP="004A3E65">
      <w:r>
        <w:t xml:space="preserve">отца ее, что мать Чайковского здорова и уже знает о женитьбе сына, и что даже он </w:t>
      </w:r>
    </w:p>
    <w:p w:rsidR="004A3E65" w:rsidRDefault="004A3E65" w:rsidP="004A3E65">
      <w:r>
        <w:t xml:space="preserve">постарается привезти ее зимою на зимовник, и тому подобными речами расположил их </w:t>
      </w:r>
    </w:p>
    <w:p w:rsidR="004A3E65" w:rsidRDefault="004A3E65" w:rsidP="004A3E65">
      <w:r>
        <w:t xml:space="preserve">всех в свою пользу; даже и Чайковский начал подумывать: «Да, в самом деле Касьян </w:t>
      </w:r>
    </w:p>
    <w:p w:rsidR="004A3E65" w:rsidRDefault="004A3E65" w:rsidP="004A3E65">
      <w:r>
        <w:t xml:space="preserve">прав; Герцик добрый малый». Одна только Марина инстинктивно ненавидела его и не </w:t>
      </w:r>
    </w:p>
    <w:p w:rsidR="004A3E65" w:rsidRDefault="004A3E65" w:rsidP="004A3E65">
      <w:r>
        <w:t>хотела принять подарков.</w:t>
      </w:r>
    </w:p>
    <w:p w:rsidR="004A3E65" w:rsidRDefault="004A3E65" w:rsidP="004A3E65">
      <w:r>
        <w:lastRenderedPageBreak/>
        <w:t xml:space="preserve">Касьян угощал на славу, и за ужином, после порядочного чаркования, гость </w:t>
      </w:r>
    </w:p>
    <w:p w:rsidR="004A3E65" w:rsidRDefault="004A3E65" w:rsidP="004A3E65">
      <w:r>
        <w:t>сделался совершенно своим. Начали рассуждать, как провести завтрашний день.</w:t>
      </w:r>
    </w:p>
    <w:p w:rsidR="004A3E65" w:rsidRDefault="004A3E65" w:rsidP="004A3E65">
      <w:r>
        <w:t xml:space="preserve">— Я предлагаю вам съездить на охоту, — сказал Касьян,— здесь очень много дичи, а </w:t>
      </w:r>
    </w:p>
    <w:p w:rsidR="004A3E65" w:rsidRDefault="004A3E65" w:rsidP="004A3E65">
      <w:r>
        <w:t xml:space="preserve">я займусь сам с кухарем, да приготовлю вам такой стол, что и гетману не иметь </w:t>
      </w:r>
    </w:p>
    <w:p w:rsidR="004A3E65" w:rsidRDefault="004A3E65" w:rsidP="004A3E65">
      <w:r>
        <w:t xml:space="preserve">подобного: Я сам, ей-богу, сам — не смотрите, что стар, — а вот так засучу </w:t>
      </w:r>
    </w:p>
    <w:p w:rsidR="004A3E65" w:rsidRDefault="004A3E65" w:rsidP="004A3E65">
      <w:r>
        <w:t>рукава по локти, вот как видите, и пошел стряпать... Вы не шутите со мною!</w:t>
      </w:r>
    </w:p>
    <w:p w:rsidR="004A3E65" w:rsidRDefault="004A3E65" w:rsidP="004A3E65">
      <w:r>
        <w:t xml:space="preserve">— Прекрасно, дядюшка Касьян! — подхватил Герцик. — Мы поедем с Алексеем на </w:t>
      </w:r>
    </w:p>
    <w:p w:rsidR="004A3E65" w:rsidRDefault="004A3E65" w:rsidP="004A3E65">
      <w:r>
        <w:t>охоту... у меня же есть чудесное ружье.</w:t>
      </w:r>
    </w:p>
    <w:p w:rsidR="004A3E65" w:rsidRDefault="004A3E65" w:rsidP="004A3E65">
      <w:r>
        <w:t>— И у меня тоже, — прибавил Алексей, — и дичь я знаю где водится.</w:t>
      </w:r>
    </w:p>
    <w:p w:rsidR="004A3E65" w:rsidRDefault="004A3E65" w:rsidP="004A3E65">
      <w:r>
        <w:t xml:space="preserve">— Стой! — закричал Касьян. — Видать, сейчас видать, что оба гетманцы. Хлопать </w:t>
      </w:r>
    </w:p>
    <w:p w:rsidR="004A3E65" w:rsidRDefault="004A3E65" w:rsidP="004A3E65">
      <w:r>
        <w:t xml:space="preserve">пойдут по степи; одну штуку убьет, а десять разгонит... То ли дело с ястребами! </w:t>
      </w:r>
    </w:p>
    <w:p w:rsidR="004A3E65" w:rsidRDefault="004A3E65" w:rsidP="004A3E65">
      <w:r>
        <w:t>У меня и ястреба есть.</w:t>
      </w:r>
    </w:p>
    <w:p w:rsidR="004A3E65" w:rsidRDefault="004A3E65" w:rsidP="004A3E65">
      <w:r>
        <w:t xml:space="preserve">— Что за охота с ястребом? То ли дело ружье! — сказал Герцик — Я и не умею </w:t>
      </w:r>
    </w:p>
    <w:p w:rsidR="004A3E65" w:rsidRDefault="004A3E65" w:rsidP="004A3E65">
      <w:r>
        <w:t>охотиться с ястребом, а поеду с ружьем... Правда, Алексей? Поедем с ружьями.</w:t>
      </w:r>
    </w:p>
    <w:p w:rsidR="004A3E65" w:rsidRDefault="004A3E65" w:rsidP="004A3E65">
      <w:r>
        <w:t xml:space="preserve">— Эх вы, дурные головы!і Что ваше ружье? Выстрелом убил, конечно, да разогнал, </w:t>
      </w:r>
    </w:p>
    <w:p w:rsidR="004A3E65" w:rsidRDefault="004A3E65" w:rsidP="004A3E65">
      <w:r>
        <w:t xml:space="preserve">распугал десяток. А как спустишь ястреба, как взовьется он, как бросится с </w:t>
      </w:r>
    </w:p>
    <w:p w:rsidR="004A3E65" w:rsidRDefault="004A3E65" w:rsidP="004A3E65">
      <w:r>
        <w:t xml:space="preserve">налету на птицу — шумит воздух, крепкие перья, будто струны, звенят на </w:t>
      </w:r>
    </w:p>
    <w:p w:rsidR="004A3E65" w:rsidRDefault="004A3E65" w:rsidP="004A3E65">
      <w:r>
        <w:t>крыльях... да, звенят, прислушайся, коли есть уши; недаром сложена песня:</w:t>
      </w:r>
    </w:p>
    <w:p w:rsidR="004A3E65" w:rsidRDefault="004A3E65" w:rsidP="004A3E65">
      <w:r>
        <w:t>Конь бежит — земля дрожит,</w:t>
      </w:r>
    </w:p>
    <w:p w:rsidR="004A3E65" w:rsidRDefault="004A3E65" w:rsidP="004A3E65">
      <w:r>
        <w:t>Сокол летит — перо звенит.</w:t>
      </w:r>
    </w:p>
    <w:p w:rsidR="004A3E65" w:rsidRDefault="004A3E65" w:rsidP="004A3E65">
      <w:r>
        <w:t xml:space="preserve">Ей-богу, чудо как весело! Нет, с ястребами поезжайте на охоту; я сам бы поехал, </w:t>
      </w:r>
    </w:p>
    <w:p w:rsidR="004A3E65" w:rsidRDefault="004A3E65" w:rsidP="004A3E65">
      <w:r>
        <w:t>да дела много дома; а вы молодой народ: погарцуйте — и пообедаете вкуснее.</w:t>
      </w:r>
    </w:p>
    <w:p w:rsidR="004A3E65" w:rsidRDefault="004A3E65" w:rsidP="004A3E65">
      <w:r>
        <w:t xml:space="preserve">Герцик еще противоречил Касьяну, но старик и слышать не хотел; и так решено </w:t>
      </w:r>
    </w:p>
    <w:p w:rsidR="004A3E65" w:rsidRDefault="004A3E65" w:rsidP="004A3E65">
      <w:r>
        <w:t>завтра утром рано ехать на ястребиную охоту.</w:t>
      </w:r>
    </w:p>
    <w:p w:rsidR="004A3E65" w:rsidRDefault="004A3E65" w:rsidP="004A3E65">
      <w:r>
        <w:t xml:space="preserve">Было любо смотреть на Герцика и Чайковского, когда они утром выехали вдвоем на </w:t>
      </w:r>
    </w:p>
    <w:p w:rsidR="004A3E65" w:rsidRDefault="004A3E65" w:rsidP="004A3E65">
      <w:r>
        <w:t xml:space="preserve">охоту. Марина еще спала; старый Касьян в нагольном тулупе проводил их за ворота, </w:t>
      </w:r>
    </w:p>
    <w:p w:rsidR="004A3E65" w:rsidRDefault="004A3E65" w:rsidP="004A3E65">
      <w:r>
        <w:t xml:space="preserve">повторяя разные охотничьи наставления. Весело ехали они рядом рука об руку, как </w:t>
      </w:r>
    </w:p>
    <w:p w:rsidR="004A3E65" w:rsidRDefault="004A3E65" w:rsidP="004A3E65">
      <w:r>
        <w:t xml:space="preserve">родные братья, смеялись, разговаривали, вспоминали прошедшее... Когда зимовник </w:t>
      </w:r>
    </w:p>
    <w:p w:rsidR="004A3E65" w:rsidRDefault="004A3E65" w:rsidP="004A3E65">
      <w:r>
        <w:t xml:space="preserve">скрылся совершенно из виду, Герцик пустил своего ястреба на стрепета: ястреб </w:t>
      </w:r>
    </w:p>
    <w:p w:rsidR="004A3E65" w:rsidRDefault="004A3E65" w:rsidP="004A3E65">
      <w:r>
        <w:lastRenderedPageBreak/>
        <w:t xml:space="preserve">сразу убил неповоротливого соперника, стрепет упал на песчаную поляну, поросшую </w:t>
      </w:r>
    </w:p>
    <w:p w:rsidR="004A3E65" w:rsidRDefault="004A3E65" w:rsidP="004A3E65">
      <w:r>
        <w:t>мелким бурьяном; охотники подскакали к дичи, слезли с лошадей.</w:t>
      </w:r>
    </w:p>
    <w:p w:rsidR="004A3E65" w:rsidRDefault="004A3E65" w:rsidP="004A3E65">
      <w:r>
        <w:t>— Славная штука! — говорил Чайковский, подкидывая на одной руке стрепета.</w:t>
      </w:r>
    </w:p>
    <w:p w:rsidR="004A3E65" w:rsidRDefault="004A3E65" w:rsidP="004A3E65">
      <w:r>
        <w:t>— Это ли охота! — отвечал Герцик. — Стрепета ловить — просто брать мясо руками.</w:t>
      </w:r>
    </w:p>
    <w:p w:rsidR="004A3E65" w:rsidRDefault="004A3E65" w:rsidP="004A3E65">
      <w:r>
        <w:t>— Правда; вот если б журавль, натешились бы.</w:t>
      </w:r>
    </w:p>
    <w:p w:rsidR="004A3E65" w:rsidRDefault="004A3E65" w:rsidP="004A3E65">
      <w:r>
        <w:t>— Да, посмотри, не журавль ли это?</w:t>
      </w:r>
    </w:p>
    <w:p w:rsidR="004A3E65" w:rsidRDefault="004A3E65" w:rsidP="004A3E65">
      <w:r>
        <w:t>— Где?</w:t>
      </w:r>
    </w:p>
    <w:p w:rsidR="004A3E65" w:rsidRDefault="004A3E65" w:rsidP="004A3E65">
      <w:r>
        <w:t>— Вон высоко-высоко, будто черная точка в небе, прямо над твоей головой.</w:t>
      </w:r>
    </w:p>
    <w:p w:rsidR="004A3E65" w:rsidRDefault="004A3E65" w:rsidP="004A3E65">
      <w:r>
        <w:t xml:space="preserve">Чайковский поднял голову, пристально глядя в синее небо. Герцик, не сводя глаз с </w:t>
      </w:r>
    </w:p>
    <w:p w:rsidR="004A3E65" w:rsidRDefault="004A3E65" w:rsidP="004A3E65">
      <w:r>
        <w:t xml:space="preserve">Алексея, быстро присел, опустил до земли руку, захватил горсть песку и — жалобно </w:t>
      </w:r>
    </w:p>
    <w:p w:rsidR="004A3E65" w:rsidRDefault="004A3E65" w:rsidP="004A3E65">
      <w:r>
        <w:t xml:space="preserve">вскрикнул. Алексей испугался, когда посмотрел на него: страшно крича, бледный от </w:t>
      </w:r>
    </w:p>
    <w:p w:rsidR="004A3E65" w:rsidRDefault="004A3E65" w:rsidP="004A3E65">
      <w:r>
        <w:t xml:space="preserve">страха, Герцик махал по воздуху правою рукою; около руки, как тонкая плетка, </w:t>
      </w:r>
    </w:p>
    <w:p w:rsidR="004A3E65" w:rsidRDefault="004A3E65" w:rsidP="004A3E65">
      <w:r>
        <w:t>вилась темно-серая змея.</w:t>
      </w:r>
    </w:p>
    <w:p w:rsidR="004A3E65" w:rsidRDefault="004A3E65" w:rsidP="004A3E65">
      <w:r>
        <w:t xml:space="preserve">— Алексей, спаси меня. Злая гадина впилась мне в большой палец, — кричал Герцик, </w:t>
      </w:r>
    </w:p>
    <w:p w:rsidR="004A3E65" w:rsidRDefault="004A3E65" w:rsidP="004A3E65">
      <w:r>
        <w:t>— и не оставляет меня, огнем жжет, проклятая.</w:t>
      </w:r>
    </w:p>
    <w:p w:rsidR="004A3E65" w:rsidRDefault="004A3E65" w:rsidP="004A3E65">
      <w:r>
        <w:t xml:space="preserve">Наконец, убили змею; Герцик был бледен, желт; холодный пот крупными каплями </w:t>
      </w:r>
    </w:p>
    <w:p w:rsidR="004A3E65" w:rsidRDefault="004A3E65" w:rsidP="004A3E65">
      <w:r>
        <w:t>блестел на лбу его; укушенный палец раскраснелся, распух.</w:t>
      </w:r>
    </w:p>
    <w:p w:rsidR="004A3E65" w:rsidRDefault="004A3E65" w:rsidP="004A3E65">
      <w:r>
        <w:t>— Пропал я! — шептал Герцик. — Наказание божее... видимое наказание.</w:t>
      </w:r>
    </w:p>
    <w:p w:rsidR="004A3E65" w:rsidRDefault="004A3E65" w:rsidP="004A3E65">
      <w:r>
        <w:t xml:space="preserve">— Пустое! — говорил Чайковский. — Мало ли змеи кусают, да не все укушенные </w:t>
      </w:r>
    </w:p>
    <w:p w:rsidR="004A3E65" w:rsidRDefault="004A3E65" w:rsidP="004A3E65">
      <w:r>
        <w:t>умирают: притом же эта змея была маленькая, тоненькая — дрянь.</w:t>
      </w:r>
    </w:p>
    <w:p w:rsidR="004A3E65" w:rsidRDefault="004A3E65" w:rsidP="004A3E65">
      <w:r>
        <w:t xml:space="preserve">— Это и страшно, что она маленькая да тоненькая; это и есть самая злая порода; </w:t>
      </w:r>
    </w:p>
    <w:p w:rsidR="004A3E65" w:rsidRDefault="004A3E65" w:rsidP="004A3E65">
      <w:r>
        <w:t>не всякий знахарь отшепчет ее!.. Бог наказал меня!..</w:t>
      </w:r>
    </w:p>
    <w:p w:rsidR="004A3E65" w:rsidRDefault="004A3E65" w:rsidP="004A3E65">
      <w:r>
        <w:t xml:space="preserve">— Перестань, не гневи бога; ты сделал доброе дело: утешил нас, помог нам, за что </w:t>
      </w:r>
    </w:p>
    <w:p w:rsidR="004A3E65" w:rsidRDefault="004A3E65" w:rsidP="004A3E65">
      <w:r>
        <w:t>тебя наказывать?</w:t>
      </w:r>
    </w:p>
    <w:p w:rsidR="004A3E65" w:rsidRDefault="004A3E65" w:rsidP="004A3E65">
      <w:r>
        <w:t>Герцик молча покачал головою.</w:t>
      </w:r>
    </w:p>
    <w:p w:rsidR="004A3E65" w:rsidRDefault="004A3E65" w:rsidP="004A3E65">
      <w:r>
        <w:t>— Я ума не приложу, как она тебя укусила?</w:t>
      </w:r>
    </w:p>
    <w:p w:rsidR="004A3E65" w:rsidRDefault="004A3E65" w:rsidP="004A3E65">
      <w:r>
        <w:t>— Бог наказал! Я хотел...</w:t>
      </w:r>
    </w:p>
    <w:p w:rsidR="004A3E65" w:rsidRDefault="004A3E65" w:rsidP="004A3E65">
      <w:r>
        <w:t>— Что хотел?</w:t>
      </w:r>
    </w:p>
    <w:p w:rsidR="004A3E65" w:rsidRDefault="004A3E65" w:rsidP="004A3E65">
      <w:r>
        <w:t xml:space="preserve">— Хотел... сорвать былинку, а она, скверная змея, верно, лежала под кустиком и </w:t>
      </w:r>
    </w:p>
    <w:p w:rsidR="004A3E65" w:rsidRDefault="004A3E65" w:rsidP="004A3E65">
      <w:r>
        <w:lastRenderedPageBreak/>
        <w:t xml:space="preserve">схватила за палец. Ой! Господи, как болит! Мороз за кожею ходит. Поедем, брат, </w:t>
      </w:r>
    </w:p>
    <w:p w:rsidR="004A3E65" w:rsidRDefault="004A3E65" w:rsidP="004A3E65">
      <w:r>
        <w:t>поскорее домой.</w:t>
      </w:r>
    </w:p>
    <w:p w:rsidR="004A3E65" w:rsidRDefault="004A3E65" w:rsidP="004A3E65">
      <w:r>
        <w:t xml:space="preserve">Печальные приехали на зимовник наши охотники. Чайковский вел в поводу лошадь </w:t>
      </w:r>
    </w:p>
    <w:p w:rsidR="004A3E65" w:rsidRDefault="004A3E65" w:rsidP="004A3E65">
      <w:r>
        <w:t xml:space="preserve">Герцика, который едва сидел на седле: так его корчила страшная боль; рука </w:t>
      </w:r>
    </w:p>
    <w:p w:rsidR="004A3E65" w:rsidRDefault="004A3E65" w:rsidP="004A3E65">
      <w:r>
        <w:t xml:space="preserve">раздулась, распухла, словно обрубок; на ней, будто ростки, торчали пальцы; от </w:t>
      </w:r>
    </w:p>
    <w:p w:rsidR="004A3E65" w:rsidRDefault="004A3E65" w:rsidP="004A3E65">
      <w:r>
        <w:t>укушенного места, как лучи, шли во все стороны багровые линии.</w:t>
      </w:r>
    </w:p>
    <w:p w:rsidR="004A3E65" w:rsidRDefault="004A3E65" w:rsidP="004A3E65">
      <w:r>
        <w:t xml:space="preserve">Касьян распорол рукав кафтана и рубахи, потому что их снять уже было невозможно, </w:t>
      </w:r>
    </w:p>
    <w:p w:rsidR="004A3E65" w:rsidRDefault="004A3E65" w:rsidP="004A3E65">
      <w:r>
        <w:t>посмотрел на руку и хладнокровно сказал:</w:t>
      </w:r>
    </w:p>
    <w:p w:rsidR="004A3E65" w:rsidRDefault="004A3E65" w:rsidP="004A3E65">
      <w:r>
        <w:t xml:space="preserve">— Ничего, пройдет. Меня на веку три раза кусали змеи, да все знахари </w:t>
      </w:r>
    </w:p>
    <w:p w:rsidR="004A3E65" w:rsidRDefault="004A3E65" w:rsidP="004A3E65">
      <w:r>
        <w:t xml:space="preserve">отшептывали; только ничего не кладите на рану, пока приедет знахарь; я пошлю </w:t>
      </w:r>
    </w:p>
    <w:p w:rsidR="004A3E65" w:rsidRDefault="004A3E65" w:rsidP="004A3E65">
      <w:r>
        <w:t>сейчас за ним хлопца, он недалеко.</w:t>
      </w:r>
    </w:p>
    <w:p w:rsidR="004A3E65" w:rsidRDefault="004A3E65" w:rsidP="004A3E65">
      <w:r>
        <w:t>VIII</w:t>
      </w:r>
    </w:p>
    <w:p w:rsidR="004A3E65" w:rsidRDefault="004A3E65" w:rsidP="004A3E65">
      <w:r>
        <w:t>У вівторок зілля варила,</w:t>
      </w:r>
    </w:p>
    <w:p w:rsidR="004A3E65" w:rsidRDefault="004A3E65" w:rsidP="004A3E65">
      <w:r>
        <w:t>А у середу Гриця отруїла.</w:t>
      </w:r>
    </w:p>
    <w:p w:rsidR="004A3E65" w:rsidRDefault="004A3E65" w:rsidP="004A3E65">
      <w:r>
        <w:t>Малорос, народная песня</w:t>
      </w:r>
    </w:p>
    <w:p w:rsidR="004A3E65" w:rsidRDefault="004A3E65" w:rsidP="004A3E65">
      <w:r>
        <w:t xml:space="preserve"> </w:t>
      </w:r>
    </w:p>
    <w:p w:rsidR="004A3E65" w:rsidRDefault="004A3E65" w:rsidP="004A3E65">
      <w:r>
        <w:t>Я не таков: нет, я, не споря,</w:t>
      </w:r>
    </w:p>
    <w:p w:rsidR="004A3E65" w:rsidRDefault="004A3E65" w:rsidP="004A3E65">
      <w:r>
        <w:t>От прав моих не откажусь,</w:t>
      </w:r>
    </w:p>
    <w:p w:rsidR="004A3E65" w:rsidRDefault="004A3E65" w:rsidP="004A3E65">
      <w:r>
        <w:t>Или хоть мщеньем наслажусь.</w:t>
      </w:r>
    </w:p>
    <w:p w:rsidR="004A3E65" w:rsidRDefault="004A3E65" w:rsidP="004A3E65">
      <w:r>
        <w:t>А. Пушкин</w:t>
      </w:r>
    </w:p>
    <w:p w:rsidR="004A3E65" w:rsidRDefault="004A3E65" w:rsidP="004A3E65">
      <w:r>
        <w:t>Хлопец не застал знахаря дома и рысцой поплелся назад.</w:t>
      </w:r>
    </w:p>
    <w:p w:rsidR="004A3E65" w:rsidRDefault="004A3E65" w:rsidP="004A3E65">
      <w:r>
        <w:t xml:space="preserve">День был к вечеру. Едет хлопец, а навстречу идет, бог ее знает откуда, цыганка, </w:t>
      </w:r>
    </w:p>
    <w:p w:rsidR="004A3E65" w:rsidRDefault="004A3E65" w:rsidP="004A3E65">
      <w:r>
        <w:t xml:space="preserve">в синей исподнице, в красной изорванной юбке, старая, скверная, лицо — как </w:t>
      </w:r>
    </w:p>
    <w:p w:rsidR="004A3E65" w:rsidRDefault="004A3E65" w:rsidP="004A3E65">
      <w:r>
        <w:t xml:space="preserve">ржавый котелок, волосы седые висят клочками из-под какой-то грязной тряпки, </w:t>
      </w:r>
    </w:p>
    <w:p w:rsidR="004A3E65" w:rsidRDefault="004A3E65" w:rsidP="004A3E65">
      <w:r>
        <w:t xml:space="preserve">намотанной на голову; нос крючком к бороде, борода крючком к носу, а глаза так и </w:t>
      </w:r>
    </w:p>
    <w:p w:rsidR="004A3E65" w:rsidRDefault="004A3E65" w:rsidP="004A3E65">
      <w:r>
        <w:t>светятся. Хлопец перекрестился и, боязливо сняв шапку, сказал:</w:t>
      </w:r>
    </w:p>
    <w:p w:rsidR="004A3E65" w:rsidRDefault="004A3E65" w:rsidP="004A3E65">
      <w:r>
        <w:t>— Здравствуй, тетушка!</w:t>
      </w:r>
    </w:p>
    <w:p w:rsidR="004A3E65" w:rsidRDefault="004A3E65" w:rsidP="004A3E65">
      <w:r>
        <w:t>— Здорово, небож, — отвечала она шепелявя, — куда бог несет?</w:t>
      </w:r>
    </w:p>
    <w:p w:rsidR="004A3E65" w:rsidRDefault="004A3E65" w:rsidP="004A3E65">
      <w:r>
        <w:t>— Домой.</w:t>
      </w:r>
    </w:p>
    <w:p w:rsidR="004A3E65" w:rsidRDefault="004A3E65" w:rsidP="004A3E65">
      <w:r>
        <w:lastRenderedPageBreak/>
        <w:t>— А откуда?</w:t>
      </w:r>
    </w:p>
    <w:p w:rsidR="004A3E65" w:rsidRDefault="004A3E65" w:rsidP="004A3E65">
      <w:r>
        <w:t>— Ездил за знахарем; дома не застал.</w:t>
      </w:r>
    </w:p>
    <w:p w:rsidR="004A3E65" w:rsidRDefault="004A3E65" w:rsidP="004A3E65">
      <w:r>
        <w:t>— А на что вам знахарь?</w:t>
      </w:r>
    </w:p>
    <w:p w:rsidR="004A3E65" w:rsidRDefault="004A3E65" w:rsidP="004A3E65">
      <w:r>
        <w:t>— Казака укусила гадюка (змея).</w:t>
      </w:r>
    </w:p>
    <w:p w:rsidR="004A3E65" w:rsidRDefault="004A3E65" w:rsidP="004A3E65">
      <w:r>
        <w:t>— Ох, боже мой! И давно укусила?</w:t>
      </w:r>
    </w:p>
    <w:p w:rsidR="004A3E65" w:rsidRDefault="004A3E65" w:rsidP="004A3E65">
      <w:r>
        <w:t xml:space="preserve">— Не знаю когда, должно быть, сегодня; вчера он был еще не кусаный и поутру </w:t>
      </w:r>
    </w:p>
    <w:p w:rsidR="004A3E65" w:rsidRDefault="004A3E65" w:rsidP="004A3E65">
      <w:r>
        <w:t>сегодня поехал на охоту, кажись, не кусаный, а ополудни вернулся уже укушенный.</w:t>
      </w:r>
    </w:p>
    <w:p w:rsidR="004A3E65" w:rsidRDefault="004A3E65" w:rsidP="004A3E65">
      <w:r>
        <w:t xml:space="preserve">— Ну, благодари бога, что повстречал меня! Веди меня скорее; я помогу ему, я </w:t>
      </w:r>
    </w:p>
    <w:p w:rsidR="004A3E65" w:rsidRDefault="004A3E65" w:rsidP="004A3E65">
      <w:r>
        <w:t>знаю заговаривать и кровь, и змею, и лихорадку, и всякие напасти; веди меня.</w:t>
      </w:r>
    </w:p>
    <w:p w:rsidR="004A3E65" w:rsidRDefault="004A3E65" w:rsidP="004A3E65">
      <w:r>
        <w:t xml:space="preserve">— Спасибо вам, тетушка, — отвечал, почесываясь в затылке, хлопец, которому очень </w:t>
      </w:r>
    </w:p>
    <w:p w:rsidR="004A3E65" w:rsidRDefault="004A3E65" w:rsidP="004A3E65">
      <w:r>
        <w:t xml:space="preserve">не хотелось быть вместе со страшною цыганкою, — да меня не за вами послали; </w:t>
      </w:r>
    </w:p>
    <w:p w:rsidR="004A3E65" w:rsidRDefault="004A3E65" w:rsidP="004A3E65">
      <w:r>
        <w:t>боюсь, как рассердятся.</w:t>
      </w:r>
    </w:p>
    <w:p w:rsidR="004A3E65" w:rsidRDefault="004A3E65" w:rsidP="004A3E65">
      <w:r>
        <w:t xml:space="preserve">— Дурень! Разве не все равно, кто ни вылечит казака? Еще спасибо скажет тебе </w:t>
      </w:r>
    </w:p>
    <w:p w:rsidR="004A3E65" w:rsidRDefault="004A3E65" w:rsidP="004A3E65">
      <w:r>
        <w:t>хозяин; а умрет человек — на твоей душе грех будет.</w:t>
      </w:r>
    </w:p>
    <w:p w:rsidR="004A3E65" w:rsidRDefault="004A3E65" w:rsidP="004A3E65">
      <w:r>
        <w:t xml:space="preserve">«Правду говорит бесова баба, — подумал хлопец, — да страшно! Если она ведьма, </w:t>
      </w:r>
    </w:p>
    <w:p w:rsidR="004A3E65" w:rsidRDefault="004A3E65" w:rsidP="004A3E65">
      <w:r>
        <w:t xml:space="preserve">зайдет сзади, вскочит на коня, а после и мне на плечи и станет ездить на мне </w:t>
      </w:r>
    </w:p>
    <w:p w:rsidR="004A3E65" w:rsidRDefault="004A3E65" w:rsidP="004A3E65">
      <w:r>
        <w:t>куда захочет...»</w:t>
      </w:r>
    </w:p>
    <w:p w:rsidR="004A3E65" w:rsidRDefault="004A3E65" w:rsidP="004A3E65">
      <w:r>
        <w:t>— Что же ты молчишь?</w:t>
      </w:r>
    </w:p>
    <w:p w:rsidR="004A3E65" w:rsidRDefault="004A3E65" w:rsidP="004A3E65">
      <w:r>
        <w:t xml:space="preserve">— Пожалуй, тетушка; только, будьте ласковы, не идите со мною рядом, а ступайте </w:t>
      </w:r>
    </w:p>
    <w:p w:rsidR="004A3E65" w:rsidRDefault="004A3E65" w:rsidP="004A3E65">
      <w:r>
        <w:t>вперед; я буду рассказывать дорогу, а то мой конь не любит бабьего духу.</w:t>
      </w:r>
    </w:p>
    <w:p w:rsidR="004A3E65" w:rsidRDefault="004A3E65" w:rsidP="004A3E65">
      <w:r>
        <w:t>Цыганка пошла вперед; хлопец поехал за нею шагом на благородном расстоянии.</w:t>
      </w:r>
    </w:p>
    <w:p w:rsidR="004A3E65" w:rsidRDefault="004A3E65" w:rsidP="004A3E65">
      <w:r>
        <w:t xml:space="preserve">Солнце зашло, и полная луна взошла на чистое небо, когда хлопец и цыганка </w:t>
      </w:r>
    </w:p>
    <w:p w:rsidR="004A3E65" w:rsidRDefault="004A3E65" w:rsidP="004A3E65">
      <w:r>
        <w:t>прибыли на зимовник.</w:t>
      </w:r>
    </w:p>
    <w:p w:rsidR="004A3E65" w:rsidRDefault="004A3E65" w:rsidP="004A3E65">
      <w:r>
        <w:t xml:space="preserve">В темной комнате стонал Герцик; его рука распухла до плеча и будто покрылась </w:t>
      </w:r>
    </w:p>
    <w:p w:rsidR="004A3E65" w:rsidRDefault="004A3E65" w:rsidP="004A3E65">
      <w:r>
        <w:t xml:space="preserve">лаком; но опухоль не шла далее. Видно, яд потерял свою силу. В соседней комнате </w:t>
      </w:r>
    </w:p>
    <w:p w:rsidR="004A3E65" w:rsidRDefault="004A3E65" w:rsidP="004A3E65">
      <w:r>
        <w:t xml:space="preserve">сидели при свете каганца (плошка из толстой светильни и бараньего жира) Касьян и </w:t>
      </w:r>
    </w:p>
    <w:p w:rsidR="004A3E65" w:rsidRDefault="004A3E65" w:rsidP="004A3E65">
      <w:r>
        <w:t>Чайковский с женою, рассуждая, куда пропал хлопец. Наконец,он явился.</w:t>
      </w:r>
    </w:p>
    <w:p w:rsidR="004A3E65" w:rsidRDefault="004A3E65" w:rsidP="004A3E65">
      <w:r>
        <w:t xml:space="preserve">— Где ты пропал, вражий сын? — закричал Касьян. — Человек умирает, а ты, верно, </w:t>
      </w:r>
    </w:p>
    <w:p w:rsidR="004A3E65" w:rsidRDefault="004A3E65" w:rsidP="004A3E65">
      <w:r>
        <w:t>спал в степи? Где знахарь?</w:t>
      </w:r>
    </w:p>
    <w:p w:rsidR="004A3E65" w:rsidRDefault="004A3E65" w:rsidP="004A3E65">
      <w:r>
        <w:lastRenderedPageBreak/>
        <w:t xml:space="preserve">— Знахаря нет дома; сказали: поехал в паланку (род городка оседлых запорожцев) </w:t>
      </w:r>
    </w:p>
    <w:p w:rsidR="004A3E65" w:rsidRDefault="004A3E65" w:rsidP="004A3E65">
      <w:r>
        <w:t xml:space="preserve">лечить какую-то паню: говорят, что-то съела, что ли, так в животе </w:t>
      </w:r>
    </w:p>
    <w:p w:rsidR="004A3E65" w:rsidRDefault="004A3E65" w:rsidP="004A3E65">
      <w:r>
        <w:t>неблагополучно; а вернется послезавтра, сказали, приедет.</w:t>
      </w:r>
    </w:p>
    <w:p w:rsidR="004A3E65" w:rsidRDefault="004A3E65" w:rsidP="004A3E65">
      <w:r>
        <w:t>— На черта он мне послезавтра, дурень? Где же ты пропадал?</w:t>
      </w:r>
    </w:p>
    <w:p w:rsidR="004A3E65" w:rsidRDefault="004A3E65" w:rsidP="004A3E65">
      <w:r>
        <w:t xml:space="preserve">— Я нигде не пропадал, а все ехал ходою, проводил сюда какую-то знахарку, что </w:t>
      </w:r>
    </w:p>
    <w:p w:rsidR="004A3E65" w:rsidRDefault="004A3E65" w:rsidP="004A3E65">
      <w:r>
        <w:t xml:space="preserve">ли, цыганку, что ли, я не разберу ее толком; стар человек, тихо ходит, а </w:t>
      </w:r>
    </w:p>
    <w:p w:rsidR="004A3E65" w:rsidRDefault="004A3E65" w:rsidP="004A3E65">
      <w:r>
        <w:t>говорит: «Вылечу от гадюки». Вот мы и опоздали.</w:t>
      </w:r>
    </w:p>
    <w:p w:rsidR="004A3E65" w:rsidRDefault="004A3E65" w:rsidP="004A3E65">
      <w:r>
        <w:t>— Где же твоя знахарка?</w:t>
      </w:r>
    </w:p>
    <w:p w:rsidR="004A3E65" w:rsidRDefault="004A3E65" w:rsidP="004A3E65">
      <w:r>
        <w:t>— Тут, за дверью, только не испугайтесь. Пожалуйте сюда, тетушка!</w:t>
      </w:r>
    </w:p>
    <w:p w:rsidR="004A3E65" w:rsidRDefault="004A3E65" w:rsidP="004A3E65">
      <w:r>
        <w:t>Хлопец, толкнув ногою, отворил дверь и быстро отошел в сторону. Цыганка вошла.</w:t>
      </w:r>
    </w:p>
    <w:p w:rsidR="004A3E65" w:rsidRDefault="004A3E65" w:rsidP="004A3E65">
      <w:r>
        <w:t xml:space="preserve">— У вас есть недужий (больной), — говорила она, — змея укусила его; злые змеи в </w:t>
      </w:r>
    </w:p>
    <w:p w:rsidR="004A3E65" w:rsidRDefault="004A3E65" w:rsidP="004A3E65">
      <w:r>
        <w:t xml:space="preserve">это лето, очень злые, трудно заговаривать их, а я знаю заговорку, заговорю змею </w:t>
      </w:r>
    </w:p>
    <w:p w:rsidR="004A3E65" w:rsidRDefault="004A3E65" w:rsidP="004A3E65">
      <w:r>
        <w:t>хоть водяную, хоть степовую...</w:t>
      </w:r>
    </w:p>
    <w:p w:rsidR="004A3E65" w:rsidRDefault="004A3E65" w:rsidP="004A3E65">
      <w:r>
        <w:t>— Это степовая, — сказал Чайковский.</w:t>
      </w:r>
    </w:p>
    <w:p w:rsidR="004A3E65" w:rsidRDefault="004A3E65" w:rsidP="004A3E65">
      <w:r>
        <w:t>— А ты почему знаешь? Ты знахарь? Так заговори, коли знахарь</w:t>
      </w:r>
    </w:p>
    <w:p w:rsidR="004A3E65" w:rsidRDefault="004A3E65" w:rsidP="004A3E65">
      <w:r>
        <w:t xml:space="preserve">— Я не знахарь, бог не дал мне мудрости, а змея укусила на степи, так должна </w:t>
      </w:r>
    </w:p>
    <w:p w:rsidR="004A3E65" w:rsidRDefault="004A3E65" w:rsidP="004A3E65">
      <w:r>
        <w:t>быть степовая.</w:t>
      </w:r>
    </w:p>
    <w:p w:rsidR="004A3E65" w:rsidRDefault="004A3E65" w:rsidP="004A3E65">
      <w:r>
        <w:t>— Не мешайся не в свое дело, ученого учить — портить.</w:t>
      </w:r>
    </w:p>
    <w:p w:rsidR="004A3E65" w:rsidRDefault="004A3E65" w:rsidP="004A3E65">
      <w:r>
        <w:t>— Правда, тетушка, — сказал Касьян, — идите скорее к больному, время не терпит.</w:t>
      </w:r>
    </w:p>
    <w:p w:rsidR="004A3E65" w:rsidRDefault="004A3E65" w:rsidP="004A3E65">
      <w:r>
        <w:t xml:space="preserve">Цыганка сбросила с головы тряпку, встряхнула головою, и длинные седые волосы </w:t>
      </w:r>
    </w:p>
    <w:p w:rsidR="004A3E65" w:rsidRDefault="004A3E65" w:rsidP="004A3E65">
      <w:r>
        <w:t xml:space="preserve">совершенно закрыли лицо ее; потом подошла к Герцику, осветила ему руку, </w:t>
      </w:r>
    </w:p>
    <w:p w:rsidR="004A3E65" w:rsidRDefault="004A3E65" w:rsidP="004A3E65">
      <w:r>
        <w:t>взглянула на лицо и остановилась.</w:t>
      </w:r>
    </w:p>
    <w:p w:rsidR="004A3E65" w:rsidRDefault="004A3E65" w:rsidP="004A3E65">
      <w:r>
        <w:t>— Что, бабушка, можно отшептать? — спросил Герцик жалобным голосом.</w:t>
      </w:r>
    </w:p>
    <w:p w:rsidR="004A3E65" w:rsidRDefault="004A3E65" w:rsidP="004A3E65">
      <w:r>
        <w:t xml:space="preserve">— Можно, лишь бы угодно было богу. Я, кажется, где-то видела тебя? Не ворожила я </w:t>
      </w:r>
    </w:p>
    <w:p w:rsidR="004A3E65" w:rsidRDefault="004A3E65" w:rsidP="004A3E65">
      <w:r>
        <w:t>тебе когда-нибудь?</w:t>
      </w:r>
    </w:p>
    <w:p w:rsidR="004A3E65" w:rsidRDefault="004A3E65" w:rsidP="004A3E65">
      <w:r>
        <w:t>— Нет, бабушка, никогда не ворожила, в первый раз тебя вижу.</w:t>
      </w:r>
    </w:p>
    <w:p w:rsidR="004A3E65" w:rsidRDefault="004A3E65" w:rsidP="004A3E65">
      <w:r>
        <w:t>— Ну хорошо, идите себе, вынесите и светло.</w:t>
      </w:r>
    </w:p>
    <w:p w:rsidR="004A3E65" w:rsidRDefault="004A3E65" w:rsidP="004A3E65">
      <w:r>
        <w:t>Все вышли в другую комнату, скоро послышалась заговорка цыганки.</w:t>
      </w:r>
    </w:p>
    <w:p w:rsidR="004A3E65" w:rsidRDefault="004A3E65" w:rsidP="004A3E65">
      <w:r>
        <w:t xml:space="preserve">«Помолюся господу богу и всем святым его! Десь-не-десь на Лукоморье стоит яблоня </w:t>
      </w:r>
    </w:p>
    <w:p w:rsidR="004A3E65" w:rsidRDefault="004A3E65" w:rsidP="004A3E65">
      <w:r>
        <w:lastRenderedPageBreak/>
        <w:t xml:space="preserve">сухая, на тую яблоню муха налетае, лист обвивае, черва нападае, корень источае, </w:t>
      </w:r>
    </w:p>
    <w:p w:rsidR="004A3E65" w:rsidRDefault="004A3E65" w:rsidP="004A3E65">
      <w:r>
        <w:t xml:space="preserve">яблоню сгубляе... И на человека раба божьего есть напасть злая, болести, и </w:t>
      </w:r>
    </w:p>
    <w:p w:rsidR="004A3E65" w:rsidRDefault="004A3E65" w:rsidP="004A3E65">
      <w:r>
        <w:t xml:space="preserve">хворобы, и всякие наробы, и гады заклятые; ты у меня, подтинница, веретинница, </w:t>
      </w:r>
    </w:p>
    <w:p w:rsidR="004A3E65" w:rsidRDefault="004A3E65" w:rsidP="004A3E65">
      <w:r>
        <w:t xml:space="preserve">не крутись, не вертись, я тебя знаю, от сестер различаю, есть веретинница </w:t>
      </w:r>
    </w:p>
    <w:p w:rsidR="004A3E65" w:rsidRDefault="004A3E65" w:rsidP="004A3E65">
      <w:r>
        <w:t xml:space="preserve">луговая, лесовая, гноевая, земляная и веретинница водяная. Я тебя словом сильным </w:t>
      </w:r>
    </w:p>
    <w:p w:rsidR="004A3E65" w:rsidRDefault="004A3E65" w:rsidP="004A3E65">
      <w:r>
        <w:t xml:space="preserve">изгоняю, заклинаю, убирайся к сестрам-посестричкам, малым невеличким, где топор </w:t>
      </w:r>
    </w:p>
    <w:p w:rsidR="004A3E65" w:rsidRDefault="004A3E65" w:rsidP="004A3E65">
      <w:r>
        <w:t xml:space="preserve">не стучит, где люди не ходят, где коровы не бродят, куда петушиный голос не </w:t>
      </w:r>
    </w:p>
    <w:p w:rsidR="004A3E65" w:rsidRDefault="004A3E65" w:rsidP="004A3E65">
      <w:r>
        <w:t xml:space="preserve">залетает; не палить, не сушить тебе белого лица, желтые кости, гарячия крови </w:t>
      </w:r>
    </w:p>
    <w:p w:rsidR="004A3E65" w:rsidRDefault="004A3E65" w:rsidP="004A3E65">
      <w:r>
        <w:t>раба божия!.. Тьху! Сгинь!.. Сгинь, говорю!»</w:t>
      </w:r>
    </w:p>
    <w:p w:rsidR="004A3E65" w:rsidRDefault="004A3E65" w:rsidP="004A3E65">
      <w:r>
        <w:t xml:space="preserve">Три раза прочитала цыганка заговорку и вышла в другую комнату, где на нее с </w:t>
      </w:r>
    </w:p>
    <w:p w:rsidR="004A3E65" w:rsidRDefault="004A3E65" w:rsidP="004A3E65">
      <w:r>
        <w:t>благоговением смотрели Касьян и Чайковский с женою.</w:t>
      </w:r>
    </w:p>
    <w:p w:rsidR="004A3E65" w:rsidRDefault="004A3E65" w:rsidP="004A3E65">
      <w:r>
        <w:t>— А что? — спросил Чайковский</w:t>
      </w:r>
    </w:p>
    <w:p w:rsidR="004A3E65" w:rsidRDefault="004A3E65" w:rsidP="004A3E65">
      <w:r>
        <w:t xml:space="preserve">— Трудная змея, не простая змея! Да и запустили рану; много времени прошло.. </w:t>
      </w:r>
    </w:p>
    <w:p w:rsidR="004A3E65" w:rsidRDefault="004A3E65" w:rsidP="004A3E65">
      <w:r>
        <w:t>Посмотрим, что будет.</w:t>
      </w:r>
    </w:p>
    <w:p w:rsidR="004A3E65" w:rsidRDefault="004A3E65" w:rsidP="004A3E65">
      <w:r>
        <w:t>Через несколько времени пошли к больному. Рука была все в одном состоянии.</w:t>
      </w:r>
    </w:p>
    <w:p w:rsidR="004A3E65" w:rsidRDefault="004A3E65" w:rsidP="004A3E65">
      <w:r>
        <w:t>— Каково тебе? — спросил Касьян.</w:t>
      </w:r>
    </w:p>
    <w:p w:rsidR="004A3E65" w:rsidRDefault="004A3E65" w:rsidP="004A3E65">
      <w:r>
        <w:t>— Немного стало будто легче.</w:t>
      </w:r>
    </w:p>
    <w:p w:rsidR="004A3E65" w:rsidRDefault="004A3E65" w:rsidP="004A3E65">
      <w:r>
        <w:t xml:space="preserve">— Худая примета! — сказала цыганка. — После этой заговорки должно быть немного </w:t>
      </w:r>
    </w:p>
    <w:p w:rsidR="004A3E65" w:rsidRDefault="004A3E65" w:rsidP="004A3E65">
      <w:r>
        <w:t xml:space="preserve">труднее: яд испугается и начнет метаться, а то он спокоен, злая змея укусила </w:t>
      </w:r>
    </w:p>
    <w:p w:rsidR="004A3E65" w:rsidRDefault="004A3E65" w:rsidP="004A3E65">
      <w:r>
        <w:t xml:space="preserve">тебя!.. Опасно, очень опасно, заговор не берет, надо лечить, вот приложим на </w:t>
      </w:r>
    </w:p>
    <w:p w:rsidR="004A3E65" w:rsidRDefault="004A3E65" w:rsidP="004A3E65">
      <w:r>
        <w:t>рану этот корень: он последнее средство.</w:t>
      </w:r>
    </w:p>
    <w:p w:rsidR="004A3E65" w:rsidRDefault="004A3E65" w:rsidP="004A3E65">
      <w:r>
        <w:t xml:space="preserve">Цыганка достала из кармана своей юбки корешок темного цвета, разрезала его, </w:t>
      </w:r>
    </w:p>
    <w:p w:rsidR="004A3E65" w:rsidRDefault="004A3E65" w:rsidP="004A3E65">
      <w:r>
        <w:t>помочила водою, приложила на рану и крепко обвязала кругом тряпкою.</w:t>
      </w:r>
    </w:p>
    <w:p w:rsidR="004A3E65" w:rsidRDefault="004A3E65" w:rsidP="004A3E65">
      <w:r>
        <w:t>— Это поможет? — спросил Чайковский.</w:t>
      </w:r>
    </w:p>
    <w:p w:rsidR="004A3E65" w:rsidRDefault="004A3E65" w:rsidP="004A3E65">
      <w:r>
        <w:t xml:space="preserve">— Поможет. Какая бы ни была змея, от всякой поможет, разве укусит змеиха, у </w:t>
      </w:r>
    </w:p>
    <w:p w:rsidR="004A3E65" w:rsidRDefault="004A3E65" w:rsidP="004A3E65">
      <w:r>
        <w:t xml:space="preserve">которой убили детей, от этой ничто не поможет, ничто не спасет, — говорила </w:t>
      </w:r>
    </w:p>
    <w:p w:rsidR="004A3E65" w:rsidRDefault="004A3E65" w:rsidP="004A3E65">
      <w:r>
        <w:t>цыганка, странно улыбаясь.</w:t>
      </w:r>
    </w:p>
    <w:p w:rsidR="004A3E65" w:rsidRDefault="004A3E65" w:rsidP="004A3E65">
      <w:r>
        <w:t xml:space="preserve">Не успела цыганка докончить своих речей, как Герцик страшно застонал, заметался </w:t>
      </w:r>
    </w:p>
    <w:p w:rsidR="004A3E65" w:rsidRDefault="004A3E65" w:rsidP="004A3E65">
      <w:r>
        <w:t>на постели.</w:t>
      </w:r>
    </w:p>
    <w:p w:rsidR="004A3E65" w:rsidRDefault="004A3E65" w:rsidP="004A3E65">
      <w:r>
        <w:lastRenderedPageBreak/>
        <w:t>— А что? — спросила цыганка</w:t>
      </w:r>
    </w:p>
    <w:p w:rsidR="004A3E65" w:rsidRDefault="004A3E65" w:rsidP="004A3E65">
      <w:r>
        <w:t>— Жжет, словно огнем; жилы тянет...</w:t>
      </w:r>
    </w:p>
    <w:p w:rsidR="004A3E65" w:rsidRDefault="004A3E65" w:rsidP="004A3E65">
      <w:r>
        <w:t>— Ага! Испугался яд. Терпи казак, атаман будешь.</w:t>
      </w:r>
    </w:p>
    <w:p w:rsidR="004A3E65" w:rsidRDefault="004A3E65" w:rsidP="004A3E65">
      <w:r>
        <w:t xml:space="preserve">Но Герцику невмочь было терпеть- он метался, кричал, ревел нечеловеческим </w:t>
      </w:r>
    </w:p>
    <w:p w:rsidR="004A3E65" w:rsidRDefault="004A3E65" w:rsidP="004A3E65">
      <w:r>
        <w:t xml:space="preserve">голосом и сорвал перевязку. С ужасом все увидели страшную перемену: рука </w:t>
      </w:r>
    </w:p>
    <w:p w:rsidR="004A3E65" w:rsidRDefault="004A3E65" w:rsidP="004A3E65">
      <w:r>
        <w:t>посинела, опухоль быстро подвигалась к шее, укушенный палец почернел.</w:t>
      </w:r>
    </w:p>
    <w:p w:rsidR="004A3E65" w:rsidRDefault="004A3E65" w:rsidP="004A3E65">
      <w:r>
        <w:t xml:space="preserve">— Жаль мне тебя, добрый казак! — говорила цыганка, смотря прямо в глаза Герцика </w:t>
      </w:r>
    </w:p>
    <w:p w:rsidR="004A3E65" w:rsidRDefault="004A3E65" w:rsidP="004A3E65">
      <w:r>
        <w:t xml:space="preserve">— Ты умрешь, непременно умрешь, никакие силы не спасут тебя, и умрешь скоро; </w:t>
      </w:r>
    </w:p>
    <w:p w:rsidR="004A3E65" w:rsidRDefault="004A3E65" w:rsidP="004A3E65">
      <w:r>
        <w:t xml:space="preserve">опухоль охватит горло и задушит. Пошли за попом, приготовься к смерти, тебя </w:t>
      </w:r>
    </w:p>
    <w:p w:rsidR="004A3E65" w:rsidRDefault="004A3E65" w:rsidP="004A3E65">
      <w:r>
        <w:t xml:space="preserve">укусила змеиха, у которой отняли детей, яд ее неизлечим... неизлечим ее яд... </w:t>
      </w:r>
    </w:p>
    <w:p w:rsidR="004A3E65" w:rsidRDefault="004A3E65" w:rsidP="004A3E65">
      <w:r>
        <w:t>Слышишь?.. Не увидишь ты более солнца, в эту ночь закроются навеки глаза твои.</w:t>
      </w:r>
    </w:p>
    <w:p w:rsidR="004A3E65" w:rsidRDefault="004A3E65" w:rsidP="004A3E65">
      <w:r>
        <w:t xml:space="preserve">И, страшно улыбаясь, глядела она в очи Герцику, будто с наслаждением читая в них </w:t>
      </w:r>
    </w:p>
    <w:p w:rsidR="004A3E65" w:rsidRDefault="004A3E65" w:rsidP="004A3E65">
      <w:r>
        <w:t>всю глубину мучений безнадежного отчаяния.</w:t>
      </w:r>
    </w:p>
    <w:p w:rsidR="004A3E65" w:rsidRDefault="004A3E65" w:rsidP="004A3E65">
      <w:r>
        <w:t xml:space="preserve">— Отойди от меня, — простонал Герцик. Цыганка тихо вышла из комнаты, из другой и </w:t>
      </w:r>
    </w:p>
    <w:p w:rsidR="004A3E65" w:rsidRDefault="004A3E65" w:rsidP="004A3E65">
      <w:r>
        <w:t>скрылась.</w:t>
      </w:r>
    </w:p>
    <w:p w:rsidR="004A3E65" w:rsidRDefault="004A3E65" w:rsidP="004A3E65">
      <w:r>
        <w:t xml:space="preserve">«Чужая беда — людям смех», — говорит народная поговорка и, к несчастью, она, как </w:t>
      </w:r>
    </w:p>
    <w:p w:rsidR="004A3E65" w:rsidRDefault="004A3E65" w:rsidP="004A3E65">
      <w:r>
        <w:t xml:space="preserve">и все поговорки, очень справедлива. В природе человека есть много зла, все </w:t>
      </w:r>
    </w:p>
    <w:p w:rsidR="004A3E65" w:rsidRDefault="004A3E65" w:rsidP="004A3E65">
      <w:r>
        <w:t xml:space="preserve">четвероногое и четверорукое, говоря в смысле животном, отдавая преимущество </w:t>
      </w:r>
    </w:p>
    <w:p w:rsidR="004A3E65" w:rsidRDefault="004A3E65" w:rsidP="004A3E65">
      <w:r>
        <w:t xml:space="preserve">своему двурукому собрату в уме и способностях, должны уступить ему и в </w:t>
      </w:r>
    </w:p>
    <w:p w:rsidR="004A3E65" w:rsidRDefault="004A3E65" w:rsidP="004A3E65">
      <w:r>
        <w:t xml:space="preserve">жестокости. Стоит сравнить дикого, который с радостным смехом и неистовыми </w:t>
      </w:r>
    </w:p>
    <w:p w:rsidR="004A3E65" w:rsidRDefault="004A3E65" w:rsidP="004A3E65">
      <w:r>
        <w:t xml:space="preserve">прыжками режет на части живого человека и с наслаждением ест его еще трепещущее </w:t>
      </w:r>
    </w:p>
    <w:p w:rsidR="004A3E65" w:rsidRDefault="004A3E65" w:rsidP="004A3E65">
      <w:r>
        <w:t xml:space="preserve">тело, стоит сравнить с христианином, который любит и врагов своих, чтоб </w:t>
      </w:r>
    </w:p>
    <w:p w:rsidR="004A3E65" w:rsidRDefault="004A3E65" w:rsidP="004A3E65">
      <w:r>
        <w:t xml:space="preserve">убедиться в святости и божественности религии и великой силе воли человека </w:t>
      </w:r>
    </w:p>
    <w:p w:rsidR="004A3E65" w:rsidRDefault="004A3E65" w:rsidP="004A3E65">
      <w:r>
        <w:t xml:space="preserve">духовного, так победившего, уничтожившего животного человека.. Но есть люди, </w:t>
      </w:r>
    </w:p>
    <w:p w:rsidR="004A3E65" w:rsidRDefault="004A3E65" w:rsidP="004A3E65">
      <w:r>
        <w:t xml:space="preserve">даже в образованном обществе, люди-ненавистники, странные натуры, которым </w:t>
      </w:r>
    </w:p>
    <w:p w:rsidR="004A3E65" w:rsidRDefault="004A3E65" w:rsidP="004A3E65">
      <w:r>
        <w:t xml:space="preserve">несчастье ближнего доставляет душевное наслажденье; они без всякой видимой </w:t>
      </w:r>
    </w:p>
    <w:p w:rsidR="004A3E65" w:rsidRDefault="004A3E65" w:rsidP="004A3E65">
      <w:r>
        <w:t xml:space="preserve">причины готовы делать зло, где только можно, готовы повредить вам не из желания </w:t>
      </w:r>
    </w:p>
    <w:p w:rsidR="004A3E65" w:rsidRDefault="004A3E65" w:rsidP="004A3E65">
      <w:r>
        <w:t xml:space="preserve">поважничать, не из корыстолюбия, не из личных отношений — нет, а просто </w:t>
      </w:r>
    </w:p>
    <w:p w:rsidR="004A3E65" w:rsidRDefault="004A3E65" w:rsidP="004A3E65">
      <w:r>
        <w:t xml:space="preserve">безотчетно, для собственного своего удовольствия готовы замарать ваше доброе </w:t>
      </w:r>
    </w:p>
    <w:p w:rsidR="004A3E65" w:rsidRDefault="004A3E65" w:rsidP="004A3E65">
      <w:r>
        <w:lastRenderedPageBreak/>
        <w:t xml:space="preserve">имя, уничтожить вашу службу, испортить всю вашу будущность, чтоб после в тишине </w:t>
      </w:r>
    </w:p>
    <w:p w:rsidR="004A3E65" w:rsidRDefault="004A3E65" w:rsidP="004A3E65">
      <w:r>
        <w:t xml:space="preserve">кабинета сказать самому себе самодовольно: «А! Он страдает! Он терпит. Это мое </w:t>
      </w:r>
    </w:p>
    <w:p w:rsidR="004A3E65" w:rsidRDefault="004A3E65" w:rsidP="004A3E65">
      <w:r>
        <w:t xml:space="preserve">дело!» Но если человеком овладеет страсть, особливо мщение, тогда тигры и </w:t>
      </w:r>
    </w:p>
    <w:p w:rsidR="004A3E65" w:rsidRDefault="004A3E65" w:rsidP="004A3E65">
      <w:r>
        <w:t xml:space="preserve">гремучие змеи перед ним — кроткие барашки; он способен удивить самое </w:t>
      </w:r>
    </w:p>
    <w:p w:rsidR="004A3E65" w:rsidRDefault="004A3E65" w:rsidP="004A3E65">
      <w:r>
        <w:t>воображение.</w:t>
      </w:r>
    </w:p>
    <w:p w:rsidR="004A3E65" w:rsidRDefault="004A3E65" w:rsidP="004A3E65">
      <w:r>
        <w:t xml:space="preserve">Старая цыганка вышла из хаты и, пойдя к окну, села на корточках на завалине, </w:t>
      </w:r>
    </w:p>
    <w:p w:rsidR="004A3E65" w:rsidRDefault="004A3E65" w:rsidP="004A3E65">
      <w:r>
        <w:t xml:space="preserve">смотря с наслажденьем в окно на муки умиравшего Герцика. По временам улыбалась </w:t>
      </w:r>
    </w:p>
    <w:p w:rsidR="004A3E65" w:rsidRDefault="004A3E65" w:rsidP="004A3E65">
      <w:r>
        <w:t xml:space="preserve">она, тихо смеялась, закрывая рукою рот, и шептала: «Это яд змеихи, у которой </w:t>
      </w:r>
    </w:p>
    <w:p w:rsidR="004A3E65" w:rsidRDefault="004A3E65" w:rsidP="004A3E65">
      <w:r>
        <w:t xml:space="preserve">отняли детей. А что? Любо? Тянет жилы твои? Ломит кости? Палит, сушит казацкую </w:t>
      </w:r>
    </w:p>
    <w:p w:rsidR="004A3E65" w:rsidRDefault="004A3E65" w:rsidP="004A3E65">
      <w:r>
        <w:t xml:space="preserve">поганую кровь?.. Не помню, где я его видела, как он ушел от моих рук; еще ни </w:t>
      </w:r>
    </w:p>
    <w:p w:rsidR="004A3E65" w:rsidRDefault="004A3E65" w:rsidP="004A3E65">
      <w:r>
        <w:t>один не уходил... ни один...»</w:t>
      </w:r>
    </w:p>
    <w:p w:rsidR="004A3E65" w:rsidRDefault="004A3E65" w:rsidP="004A3E65">
      <w:r>
        <w:t xml:space="preserve">— Ох! Тяжело! — стонал Герцик. — Жарко, душно! Дайте воды... умру я. Неужели нет </w:t>
      </w:r>
    </w:p>
    <w:p w:rsidR="004A3E65" w:rsidRDefault="004A3E65" w:rsidP="004A3E65">
      <w:r>
        <w:t xml:space="preserve">никакого спасения?.. — И он страшно озирался, медленно поводя уродливою больною </w:t>
      </w:r>
    </w:p>
    <w:p w:rsidR="004A3E65" w:rsidRDefault="004A3E65" w:rsidP="004A3E65">
      <w:r>
        <w:t>рукою, а здоровою рвал на себе волосы...</w:t>
      </w:r>
    </w:p>
    <w:p w:rsidR="004A3E65" w:rsidRDefault="004A3E65" w:rsidP="004A3E65">
      <w:r>
        <w:t xml:space="preserve">Касьян и Чайковский печально стояли у постели больного. Марина подала ему ковш </w:t>
      </w:r>
    </w:p>
    <w:p w:rsidR="004A3E65" w:rsidRDefault="004A3E65" w:rsidP="004A3E65">
      <w:r>
        <w:t>холодной воды. Слезы струились по лицу Марины и падали в ковш.</w:t>
      </w:r>
    </w:p>
    <w:p w:rsidR="004A3E65" w:rsidRDefault="004A3E65" w:rsidP="004A3E65">
      <w:r>
        <w:t xml:space="preserve">— И ты плачешь обо мне, Марина?.. О, боже мой!.. Недаром я умираю... Дай воду. </w:t>
      </w:r>
    </w:p>
    <w:p w:rsidR="004A3E65" w:rsidRDefault="004A3E65" w:rsidP="004A3E65">
      <w:r>
        <w:t xml:space="preserve">У! Как свежа она!.. Легче, право, легче... Марина! Для меня принесла воду, </w:t>
      </w:r>
    </w:p>
    <w:p w:rsidR="004A3E65" w:rsidRDefault="004A3E65" w:rsidP="004A3E65">
      <w:r>
        <w:t>Марина?</w:t>
      </w:r>
    </w:p>
    <w:p w:rsidR="004A3E65" w:rsidRDefault="004A3E65" w:rsidP="004A3E65">
      <w:r>
        <w:t>— Для тебя, Герцик.</w:t>
      </w:r>
    </w:p>
    <w:p w:rsidR="004A3E65" w:rsidRDefault="004A3E65" w:rsidP="004A3E65">
      <w:r>
        <w:t xml:space="preserve">— Для меня! Как бы хотелось мне заплакать!.. Да слезы высохли, искры сыплются из </w:t>
      </w:r>
    </w:p>
    <w:p w:rsidR="004A3E65" w:rsidRDefault="004A3E65" w:rsidP="004A3E65">
      <w:r>
        <w:t>глаз вместо слез. Что, Касьян, умру я? Скажи правду?</w:t>
      </w:r>
    </w:p>
    <w:p w:rsidR="004A3E65" w:rsidRDefault="004A3E65" w:rsidP="004A3E65">
      <w:r>
        <w:t xml:space="preserve">— Пошлю я за священником, Герцик: опухоль у самого горла; знахарка правду </w:t>
      </w:r>
    </w:p>
    <w:p w:rsidR="004A3E65" w:rsidRDefault="004A3E65" w:rsidP="004A3E65">
      <w:r>
        <w:t>сказала.</w:t>
      </w:r>
    </w:p>
    <w:p w:rsidR="004A3E65" w:rsidRDefault="004A3E65" w:rsidP="004A3E65">
      <w:r>
        <w:t xml:space="preserve">— Чертова колдунья! Она извела меня со света. Как приложила корешок, будто огня </w:t>
      </w:r>
    </w:p>
    <w:p w:rsidR="004A3E65" w:rsidRDefault="004A3E65" w:rsidP="004A3E65">
      <w:r>
        <w:t>в меня налила. Ох!.. Дайте мне ее, я задушу ее одною рукой!</w:t>
      </w:r>
    </w:p>
    <w:p w:rsidR="004A3E65" w:rsidRDefault="004A3E65" w:rsidP="004A3E65">
      <w:r>
        <w:t xml:space="preserve">— Полно, Герцик, гневить бога нехорошими речами! — сказал Чайковский — Бог все </w:t>
      </w:r>
    </w:p>
    <w:p w:rsidR="004A3E65" w:rsidRDefault="004A3E65" w:rsidP="004A3E65">
      <w:r>
        <w:t xml:space="preserve">знает, все видит, сам накажет грешника! Лучше подумай о покаянии... Время </w:t>
      </w:r>
    </w:p>
    <w:p w:rsidR="004A3E65" w:rsidRDefault="004A3E65" w:rsidP="004A3E65">
      <w:r>
        <w:t>дорого; ты не баба, приготовься..</w:t>
      </w:r>
    </w:p>
    <w:p w:rsidR="004A3E65" w:rsidRDefault="004A3E65" w:rsidP="004A3E65">
      <w:r>
        <w:lastRenderedPageBreak/>
        <w:t>— А я пошлю за попом, — прибавил Касьян.</w:t>
      </w:r>
    </w:p>
    <w:p w:rsidR="004A3E65" w:rsidRDefault="004A3E65" w:rsidP="004A3E65">
      <w:r>
        <w:t xml:space="preserve">— Нет, — закричал Герцик, — я не могу видеть попа. Правду сказал ты: бог накажет </w:t>
      </w:r>
    </w:p>
    <w:p w:rsidR="004A3E65" w:rsidRDefault="004A3E65" w:rsidP="004A3E65">
      <w:r>
        <w:t xml:space="preserve">грешника . накажет!.. Я вам исповедаю грехи свои: перестанет Марина плакать обо </w:t>
      </w:r>
    </w:p>
    <w:p w:rsidR="004A3E65" w:rsidRDefault="004A3E65" w:rsidP="004A3E65">
      <w:r>
        <w:t xml:space="preserve">мне, вы отступите от меня... Я грешник, страшный грешник... Позовите сюда моих </w:t>
      </w:r>
    </w:p>
    <w:p w:rsidR="004A3E65" w:rsidRDefault="004A3E65" w:rsidP="004A3E65">
      <w:r>
        <w:t>казаков, позовите своих людей, пускай все слушают. Ох! Воды, воды!..</w:t>
      </w:r>
    </w:p>
    <w:p w:rsidR="004A3E65" w:rsidRDefault="004A3E65" w:rsidP="004A3E65">
      <w:r>
        <w:t xml:space="preserve">Полная светлица набралась народа. Все окружили Герцикову постель и молча стали. </w:t>
      </w:r>
    </w:p>
    <w:p w:rsidR="004A3E65" w:rsidRDefault="004A3E65" w:rsidP="004A3E65">
      <w:r>
        <w:t xml:space="preserve">Герцик посмотрел кругом, закрыл глаза левою рукою, как бы собираясь с мыслями, </w:t>
      </w:r>
    </w:p>
    <w:p w:rsidR="004A3E65" w:rsidRDefault="004A3E65" w:rsidP="004A3E65">
      <w:r>
        <w:t>спросил воды и начал исповедь:</w:t>
      </w:r>
    </w:p>
    <w:p w:rsidR="004A3E65" w:rsidRDefault="004A3E65" w:rsidP="004A3E65">
      <w:r>
        <w:t xml:space="preserve">— Не гляди на меня, Марина, такими кроткими глазами; я не стою этого; я причина </w:t>
      </w:r>
    </w:p>
    <w:p w:rsidR="004A3E65" w:rsidRDefault="004A3E65" w:rsidP="004A3E65">
      <w:r>
        <w:t xml:space="preserve">всех ваших бед, я привел полковника на остров, потому что я любил тебя; мне было </w:t>
      </w:r>
    </w:p>
    <w:p w:rsidR="004A3E65" w:rsidRDefault="004A3E65" w:rsidP="004A3E65">
      <w:r>
        <w:t xml:space="preserve">завидно, что ты любишь другого.. Много бессонных ночей провел я, думая о тебе, </w:t>
      </w:r>
    </w:p>
    <w:p w:rsidR="004A3E65" w:rsidRDefault="004A3E65" w:rsidP="004A3E65">
      <w:r>
        <w:t xml:space="preserve">проклиная свое рождение. Ты знаешь, кто я был, а ты была дочь моего полковника; </w:t>
      </w:r>
    </w:p>
    <w:p w:rsidR="004A3E65" w:rsidRDefault="004A3E65" w:rsidP="004A3E65">
      <w:r>
        <w:t xml:space="preserve">я был раб твоего отца и твой; мне было любо унижаться перед тобою, и ни одного </w:t>
      </w:r>
    </w:p>
    <w:p w:rsidR="004A3E65" w:rsidRDefault="004A3E65" w:rsidP="004A3E65">
      <w:r>
        <w:t xml:space="preserve">взгляда, ни одного привета от тебя не было мне.. Я проклинал твой образ, когда </w:t>
      </w:r>
    </w:p>
    <w:p w:rsidR="004A3E65" w:rsidRDefault="004A3E65" w:rsidP="004A3E65">
      <w:r>
        <w:t xml:space="preserve">он являлся мне во сне, и любил тебя еще более. Мог ли я терпеть любовь твою к </w:t>
      </w:r>
    </w:p>
    <w:p w:rsidR="004A3E65" w:rsidRDefault="004A3E65" w:rsidP="004A3E65">
      <w:r>
        <w:t xml:space="preserve">Алексею?.. А у меня глаз очень зорок: я все видел и поклялся извести Алексея, </w:t>
      </w:r>
    </w:p>
    <w:p w:rsidR="004A3E65" w:rsidRDefault="004A3E65" w:rsidP="004A3E65">
      <w:r>
        <w:t xml:space="preserve">сделаться богатым и во что бы то ни стало быть твоим мужем. Мне стало жить </w:t>
      </w:r>
    </w:p>
    <w:p w:rsidR="004A3E65" w:rsidRDefault="004A3E65" w:rsidP="004A3E65">
      <w:r>
        <w:t>веселее, у меня была цель, для чего жил я... Жарко .. Воды!</w:t>
      </w:r>
    </w:p>
    <w:p w:rsidR="004A3E65" w:rsidRDefault="004A3E65" w:rsidP="004A3E65">
      <w:r>
        <w:t>Марина подала ему воды.</w:t>
      </w:r>
    </w:p>
    <w:p w:rsidR="004A3E65" w:rsidRDefault="004A3E65" w:rsidP="004A3E65">
      <w:r>
        <w:t xml:space="preserve">— Добрая душа! Как бы мне хотелось теперь заплакать!.. Вышло не так, как я </w:t>
      </w:r>
    </w:p>
    <w:p w:rsidR="004A3E65" w:rsidRDefault="004A3E65" w:rsidP="004A3E65">
      <w:r>
        <w:t xml:space="preserve">думал. Алексей ушел, ты ушла, никто и следа вашего не знал... Я овладел </w:t>
      </w:r>
    </w:p>
    <w:p w:rsidR="004A3E65" w:rsidRDefault="004A3E65" w:rsidP="004A3E65">
      <w:r>
        <w:t xml:space="preserve">доверенностью полковника, я стал другом ему в его одиночестве. Между тем пошли в </w:t>
      </w:r>
    </w:p>
    <w:p w:rsidR="004A3E65" w:rsidRDefault="004A3E65" w:rsidP="004A3E65">
      <w:r>
        <w:t xml:space="preserve">народе толки о татарах, будто хотят напасть на нас; я вызвался ехать на Сечь и </w:t>
      </w:r>
    </w:p>
    <w:p w:rsidR="004A3E65" w:rsidRDefault="004A3E65" w:rsidP="004A3E65">
      <w:r>
        <w:t xml:space="preserve">там, узнав тебя, предал вас в руки запорожцев. Не мне, так и не ему! — думал я, </w:t>
      </w:r>
    </w:p>
    <w:p w:rsidR="004A3E65" w:rsidRDefault="004A3E65" w:rsidP="004A3E65">
      <w:r>
        <w:t xml:space="preserve">выезжая из Сечи, и поехал не в Лубны, а в Крым, где сговорился отдать Лубны </w:t>
      </w:r>
    </w:p>
    <w:p w:rsidR="004A3E65" w:rsidRDefault="004A3E65" w:rsidP="004A3E65">
      <w:r>
        <w:t xml:space="preserve">крымцам, а, возвратясь, донес полковнику, что все благополучно и что вас казнили </w:t>
      </w:r>
    </w:p>
    <w:p w:rsidR="004A3E65" w:rsidRDefault="004A3E65" w:rsidP="004A3E65">
      <w:r>
        <w:t xml:space="preserve">на Сечи. Полковник не велел никому этого рассказывать; я и замолчал, поджидая </w:t>
      </w:r>
    </w:p>
    <w:p w:rsidR="004A3E65" w:rsidRDefault="004A3E65" w:rsidP="004A3E65">
      <w:r>
        <w:t xml:space="preserve">гостей. Один жид, которого, хотел и поляки повесить за подделку монеты, ушел в </w:t>
      </w:r>
    </w:p>
    <w:p w:rsidR="004A3E65" w:rsidRDefault="004A3E65" w:rsidP="004A3E65">
      <w:r>
        <w:t xml:space="preserve">Лубны и ходил в казачьем платье, называя себя казаком, а он был Гершко, медник </w:t>
      </w:r>
    </w:p>
    <w:p w:rsidR="004A3E65" w:rsidRDefault="004A3E65" w:rsidP="004A3E65">
      <w:r>
        <w:lastRenderedPageBreak/>
        <w:t xml:space="preserve">из Львова; я познакомился з Гершкою и посылал его шпионом куда было нужно. В </w:t>
      </w:r>
    </w:p>
    <w:p w:rsidR="004A3E65" w:rsidRDefault="004A3E65" w:rsidP="004A3E65">
      <w:r>
        <w:t xml:space="preserve">один день, рано утром, Гершко сказал мне, что в овраге будут крымцы. Я поехал </w:t>
      </w:r>
    </w:p>
    <w:p w:rsidR="004A3E65" w:rsidRDefault="004A3E65" w:rsidP="004A3E65">
      <w:r>
        <w:t xml:space="preserve">будто на охоту, и виделся с ними, и продал им полковника; но, приехавши, узнаю, </w:t>
      </w:r>
    </w:p>
    <w:p w:rsidR="004A3E65" w:rsidRDefault="004A3E65" w:rsidP="004A3E65">
      <w:r>
        <w:t xml:space="preserve">что у полковника запорожец, и полковник знает уже о крымцах, и что дочка </w:t>
      </w:r>
    </w:p>
    <w:p w:rsidR="004A3E65" w:rsidRDefault="004A3E65" w:rsidP="004A3E65">
      <w:r>
        <w:t xml:space="preserve">полковника жива. С первых слов я хотел извести тебя, Касьян; но когда узнал, что </w:t>
      </w:r>
    </w:p>
    <w:p w:rsidR="004A3E65" w:rsidRDefault="004A3E65" w:rsidP="004A3E65">
      <w:r>
        <w:t xml:space="preserve">у тебя живет Марина, я повел дело иначе — ты знаешь как Полковника, по условию, </w:t>
      </w:r>
    </w:p>
    <w:p w:rsidR="004A3E65" w:rsidRDefault="004A3E65" w:rsidP="004A3E65">
      <w:r>
        <w:t xml:space="preserve">я выставил крымцам: по перышку на шапке они узнали меня и его; но Гадюка </w:t>
      </w:r>
    </w:p>
    <w:p w:rsidR="004A3E65" w:rsidRDefault="004A3E65" w:rsidP="004A3E65">
      <w:r>
        <w:t xml:space="preserve">освободил его полумертвого; пирятинцы не пустили татар ворваться в город... Я </w:t>
      </w:r>
    </w:p>
    <w:p w:rsidR="004A3E65" w:rsidRDefault="004A3E65" w:rsidP="004A3E65">
      <w:r>
        <w:t xml:space="preserve">опять повел дело иначе. Под кровать умирающего полковника посадил Гершка, и </w:t>
      </w:r>
    </w:p>
    <w:p w:rsidR="004A3E65" w:rsidRDefault="004A3E65" w:rsidP="004A3E65">
      <w:r>
        <w:t xml:space="preserve">когда умер полковник, Гершко разговаривал с старшинами вместо полковника и </w:t>
      </w:r>
    </w:p>
    <w:p w:rsidR="004A3E65" w:rsidRDefault="004A3E65" w:rsidP="004A3E65">
      <w:r>
        <w:t xml:space="preserve">приказал старшинам выполнить завещание, которое я сам написал под руку </w:t>
      </w:r>
    </w:p>
    <w:p w:rsidR="004A3E65" w:rsidRDefault="004A3E65" w:rsidP="004A3E65">
      <w:r>
        <w:t xml:space="preserve">полковника. Гершко ушел в отпертое окно; я не знаю, где он, — найдите его, он </w:t>
      </w:r>
    </w:p>
    <w:p w:rsidR="004A3E65" w:rsidRDefault="004A3E65" w:rsidP="004A3E65">
      <w:r>
        <w:t xml:space="preserve">вам лучше расскажет. И вот я стал богат, очень богат; но ты, Марина, была жива, </w:t>
      </w:r>
    </w:p>
    <w:p w:rsidR="004A3E65" w:rsidRDefault="004A3E65" w:rsidP="004A3E65">
      <w:r>
        <w:t xml:space="preserve">тебя обнимал другой, а не я, обнимал злейший мой враг, оттого что ты любила его. </w:t>
      </w:r>
    </w:p>
    <w:p w:rsidR="004A3E65" w:rsidRDefault="004A3E65" w:rsidP="004A3E65">
      <w:r>
        <w:t xml:space="preserve">Это мне не давало спать спокойно. Я и поехал сюда в зимовник и взял с собою </w:t>
      </w:r>
    </w:p>
    <w:p w:rsidR="004A3E65" w:rsidRDefault="004A3E65" w:rsidP="004A3E65">
      <w:r>
        <w:t xml:space="preserve">лучших казаков... Винюсь перед вами, хлопцы, хотел употребить вас на нечистое </w:t>
      </w:r>
    </w:p>
    <w:p w:rsidR="004A3E65" w:rsidRDefault="004A3E65" w:rsidP="004A3E65">
      <w:r>
        <w:t xml:space="preserve">дело и силою взять Марину... Но много людей у тебя, Касьян, на зимовнике, каждую </w:t>
      </w:r>
    </w:p>
    <w:p w:rsidR="004A3E65" w:rsidRDefault="004A3E65" w:rsidP="004A3E65">
      <w:r>
        <w:t xml:space="preserve">ночь ходят вооруженные сторожа, и я переменил дело: хотел на охоте застрелить </w:t>
      </w:r>
    </w:p>
    <w:p w:rsidR="004A3E65" w:rsidRDefault="004A3E65" w:rsidP="004A3E65">
      <w:r>
        <w:t xml:space="preserve">Алексея, сказать, что он сам застрелился — и тут не удалось; ты, Касьян, </w:t>
      </w:r>
    </w:p>
    <w:p w:rsidR="004A3E65" w:rsidRDefault="004A3E65" w:rsidP="004A3E65">
      <w:r>
        <w:t xml:space="preserve">выпроводил нас с ястребами, только и было у нас по кинжалу за поясом. Хотелось </w:t>
      </w:r>
    </w:p>
    <w:p w:rsidR="004A3E65" w:rsidRDefault="004A3E65" w:rsidP="004A3E65">
      <w:r>
        <w:t xml:space="preserve">мне, очень хотелось отправить тебя, Алексей, на тот свет твоим же кинжалом, да </w:t>
      </w:r>
    </w:p>
    <w:p w:rsidR="004A3E65" w:rsidRDefault="004A3E65" w:rsidP="004A3E65">
      <w:r>
        <w:t xml:space="preserve">не мое дело владеть холодным оружием, особливо против людей сильнее меня, </w:t>
      </w:r>
    </w:p>
    <w:p w:rsidR="004A3E65" w:rsidRDefault="004A3E65" w:rsidP="004A3E65">
      <w:r>
        <w:t xml:space="preserve">здоровее меня... Вот я показал тебе журавля в небе, хоть его совсем там и не </w:t>
      </w:r>
    </w:p>
    <w:p w:rsidR="004A3E65" w:rsidRDefault="004A3E65" w:rsidP="004A3E65">
      <w:r>
        <w:t xml:space="preserve">было, думаю, ты подымешь глаза, а я засыплю тебе песком глаза, и пока ты будешь </w:t>
      </w:r>
    </w:p>
    <w:p w:rsidR="004A3E65" w:rsidRDefault="004A3E65" w:rsidP="004A3E65">
      <w:r>
        <w:t xml:space="preserve">слеп, заколю тебя: в один раз не удастся, десять раз ударю кинжалом, и ты не </w:t>
      </w:r>
    </w:p>
    <w:p w:rsidR="004A3E65" w:rsidRDefault="004A3E65" w:rsidP="004A3E65">
      <w:r>
        <w:t xml:space="preserve">будешь видеть меня, не будешь знать, с которой стороны падет удар.. Ты поднял </w:t>
      </w:r>
    </w:p>
    <w:p w:rsidR="004A3E65" w:rsidRDefault="004A3E65" w:rsidP="004A3E65">
      <w:r>
        <w:t xml:space="preserve">глаза, я захватил горсть песку, да вместе схватил и смерть свою. Бог послал </w:t>
      </w:r>
    </w:p>
    <w:p w:rsidR="004A3E65" w:rsidRDefault="004A3E65" w:rsidP="004A3E65">
      <w:r>
        <w:t xml:space="preserve">страшную змею: от его руки умираю теперь.. Ох, воды! Боже мой! И вы даете мне </w:t>
      </w:r>
    </w:p>
    <w:p w:rsidR="004A3E65" w:rsidRDefault="004A3E65" w:rsidP="004A3E65">
      <w:r>
        <w:t xml:space="preserve">воду, и вы помагаєте страшному грешнику?.. А как полковник любил тебя, Марина! </w:t>
      </w:r>
    </w:p>
    <w:p w:rsidR="004A3E65" w:rsidRDefault="004A3E65" w:rsidP="004A3E65">
      <w:r>
        <w:lastRenderedPageBreak/>
        <w:t xml:space="preserve">Как мне говорил много о тебе перед смертью: я все затаил, грешный человек!.. </w:t>
      </w:r>
    </w:p>
    <w:p w:rsidR="004A3E65" w:rsidRDefault="004A3E65" w:rsidP="004A3E65">
      <w:r>
        <w:t>Простите меня!</w:t>
      </w:r>
    </w:p>
    <w:p w:rsidR="004A3E65" w:rsidRDefault="004A3E65" w:rsidP="004A3E65">
      <w:r>
        <w:t>— Бог наказал, бог и простит тебя, — сказал Алексей, — а мы простили...</w:t>
      </w:r>
    </w:p>
    <w:p w:rsidR="004A3E65" w:rsidRDefault="004A3E65" w:rsidP="004A3E65">
      <w:r>
        <w:t>— И ты, Марина, не сердишься на меня?.. Ох, душит!.. И ты простила?</w:t>
      </w:r>
    </w:p>
    <w:p w:rsidR="004A3E65" w:rsidRDefault="004A3E65" w:rsidP="004A3E65">
      <w:r>
        <w:t>— Бог тебя простит, Герцик...</w:t>
      </w:r>
    </w:p>
    <w:p w:rsidR="004A3E65" w:rsidRDefault="004A3E65" w:rsidP="004A3E65">
      <w:r>
        <w:t xml:space="preserve">— О, боже мой!. Чайковский! Алексей! Я умру скоро, не откажи в просьбе, позволь </w:t>
      </w:r>
    </w:p>
    <w:p w:rsidR="004A3E65" w:rsidRDefault="004A3E65" w:rsidP="004A3E65">
      <w:r>
        <w:t xml:space="preserve">Марине проститься со мною?.. Марина, простись со мною!.. Пускай твой поцелуй, </w:t>
      </w:r>
    </w:p>
    <w:p w:rsidR="004A3E65" w:rsidRDefault="004A3E65" w:rsidP="004A3E65">
      <w:r>
        <w:t>будто крыло ангела, осенит меня перед смертью.</w:t>
      </w:r>
    </w:p>
    <w:p w:rsidR="004A3E65" w:rsidRDefault="004A3E65" w:rsidP="004A3E65">
      <w:r>
        <w:t xml:space="preserve">Марина подошла к нему, подумала и тихо наклонилась к лицу Герцика. В тишине </w:t>
      </w:r>
    </w:p>
    <w:p w:rsidR="004A3E65" w:rsidRDefault="004A3E65" w:rsidP="004A3E65">
      <w:r>
        <w:t xml:space="preserve">только зашумели, опускаясь, металлические кресты и дукаты, висевшие на шее </w:t>
      </w:r>
    </w:p>
    <w:p w:rsidR="004A3E65" w:rsidRDefault="004A3E65" w:rsidP="004A3E65">
      <w:r>
        <w:t>Марины.</w:t>
      </w:r>
    </w:p>
    <w:p w:rsidR="004A3E65" w:rsidRDefault="004A3E65" w:rsidP="004A3E65">
      <w:r>
        <w:t xml:space="preserve">— Отойди!.. — страшно закричал Герцик. — Отойди! Я укушу тебя... Зачем ты так </w:t>
      </w:r>
    </w:p>
    <w:p w:rsidR="004A3E65" w:rsidRDefault="004A3E65" w:rsidP="004A3E65">
      <w:r>
        <w:t xml:space="preserve">хороша?.. Боже мой... Да... Это что?.. Ох, душит! Точно... это она, святая </w:t>
      </w:r>
    </w:p>
    <w:p w:rsidR="004A3E65" w:rsidRDefault="004A3E65" w:rsidP="004A3E65">
      <w:r>
        <w:t xml:space="preserve">монета... — тихо говорил Герцик, будто припоминая сон, — да зачем ты. носишь </w:t>
      </w:r>
    </w:p>
    <w:p w:rsidR="004A3E65" w:rsidRDefault="004A3E65" w:rsidP="004A3E65">
      <w:r>
        <w:t>нашу монету?</w:t>
      </w:r>
    </w:p>
    <w:p w:rsidR="004A3E65" w:rsidRDefault="004A3E65" w:rsidP="004A3E65">
      <w:r>
        <w:t>— Какую вашу?</w:t>
      </w:r>
    </w:p>
    <w:p w:rsidR="004A3E65" w:rsidRDefault="004A3E65" w:rsidP="004A3E65">
      <w:r>
        <w:t xml:space="preserve">— Иерусалимскую монету! Вот она у тебя висит на шее рядом с крестом; она мне </w:t>
      </w:r>
    </w:p>
    <w:p w:rsidR="004A3E65" w:rsidRDefault="004A3E65" w:rsidP="004A3E65">
      <w:r>
        <w:t xml:space="preserve">сверкнула в глаза страшным воспоминанием, такую монету моя мать надела на шею </w:t>
      </w:r>
    </w:p>
    <w:p w:rsidR="004A3E65" w:rsidRDefault="004A3E65" w:rsidP="004A3E65">
      <w:r>
        <w:t xml:space="preserve">маленькой сестре моей давно-давно. Эта монета от святого человека, эта монета из </w:t>
      </w:r>
    </w:p>
    <w:p w:rsidR="004A3E65" w:rsidRDefault="004A3E65" w:rsidP="004A3E65">
      <w:r>
        <w:t xml:space="preserve">храма Соломона... Надела на шею, а казаки взяли сестру мою... Что вы так </w:t>
      </w:r>
    </w:p>
    <w:p w:rsidR="004A3E65" w:rsidRDefault="004A3E65" w:rsidP="004A3E65">
      <w:r>
        <w:t>смотрите? Что глядите? Я еврей...</w:t>
      </w:r>
    </w:p>
    <w:p w:rsidR="004A3E65" w:rsidRDefault="004A3E65" w:rsidP="004A3E65">
      <w:r>
        <w:t>С ужасом все отступили от Герцика.</w:t>
      </w:r>
    </w:p>
    <w:p w:rsidR="004A3E65" w:rsidRDefault="004A3E65" w:rsidP="004A3E65">
      <w:r>
        <w:t xml:space="preserve">— Боитесь меня? Теперь нечего бояться! Я как теперь помню сестру, черные очи, на </w:t>
      </w:r>
    </w:p>
    <w:p w:rsidR="004A3E65" w:rsidRDefault="004A3E65" w:rsidP="004A3E65">
      <w:r>
        <w:t>правой щеке красная родимочка... Хороша была сестра моя... Куда вы?..</w:t>
      </w:r>
    </w:p>
    <w:p w:rsidR="004A3E65" w:rsidRDefault="004A3E65" w:rsidP="004A3E65">
      <w:r>
        <w:t xml:space="preserve">— Иосель, Иосель, сын мой! — кричала старая цыганка, вбегая в светлицу и </w:t>
      </w:r>
    </w:p>
    <w:p w:rsidR="004A3E65" w:rsidRDefault="004A3E65" w:rsidP="004A3E65">
      <w:r>
        <w:t xml:space="preserve">бросаясь на грудь Герцика. — Будь проклят час, когда ты надел казачье платье! Я </w:t>
      </w:r>
    </w:p>
    <w:p w:rsidR="004A3E65" w:rsidRDefault="004A3E65" w:rsidP="004A3E65">
      <w:r>
        <w:t xml:space="preserve">не узнала тебя... Горе мне! Не узнала родного детища, сама убила тебя, положила </w:t>
      </w:r>
    </w:p>
    <w:p w:rsidR="004A3E65" w:rsidRDefault="004A3E65" w:rsidP="004A3E65">
      <w:r>
        <w:t xml:space="preserve">яд на рану, не змеиный яд, свой яд; много им отправила я на тот свет врагов </w:t>
      </w:r>
    </w:p>
    <w:p w:rsidR="004A3E65" w:rsidRDefault="004A3E65" w:rsidP="004A3E65">
      <w:r>
        <w:t xml:space="preserve">наших, злых казаков, я мстила за вас, мои дети; мне было любо, когда умирал </w:t>
      </w:r>
    </w:p>
    <w:p w:rsidR="004A3E65" w:rsidRDefault="004A3E65" w:rsidP="004A3E65">
      <w:r>
        <w:lastRenderedPageBreak/>
        <w:t xml:space="preserve">казак; я думала: вот новый выкуп за детей моих!. И сама тебя отравила! Горе мне! </w:t>
      </w:r>
    </w:p>
    <w:p w:rsidR="004A3E65" w:rsidRDefault="004A3E65" w:rsidP="004A3E65">
      <w:r>
        <w:t>Ты умрешь, Иосель — силен яд! Горе мне! Горе!</w:t>
      </w:r>
    </w:p>
    <w:p w:rsidR="004A3E65" w:rsidRDefault="004A3E65" w:rsidP="004A3E65">
      <w:r>
        <w:t xml:space="preserve">И старуха упала на пол, ломая руки, судорожно теребя костистыми пальцами седые </w:t>
      </w:r>
    </w:p>
    <w:p w:rsidR="004A3E65" w:rsidRDefault="004A3E65" w:rsidP="004A3E65">
      <w:r>
        <w:t>пряди волос своих.</w:t>
      </w:r>
    </w:p>
    <w:p w:rsidR="004A3E65" w:rsidRDefault="004A3E65" w:rsidP="004A3E65">
      <w:r>
        <w:t xml:space="preserve">— Что вы смотрите? Смейтесь, враги мои! Не я убила сына, вы убили его Слушайте, </w:t>
      </w:r>
    </w:p>
    <w:p w:rsidR="004A3E65" w:rsidRDefault="004A3E65" w:rsidP="004A3E65">
      <w:r>
        <w:t xml:space="preserve">как хрипит он! А где дочь моя, где моя Текля?. Вы убили ее, вы взяли нашу </w:t>
      </w:r>
    </w:p>
    <w:p w:rsidR="004A3E65" w:rsidRDefault="004A3E65" w:rsidP="004A3E65">
      <w:r>
        <w:t xml:space="preserve">монету... Вот она, вот она! — кричала цыганка, схватив медный дукат, подаренный </w:t>
      </w:r>
    </w:p>
    <w:p w:rsidR="004A3E65" w:rsidRDefault="004A3E65" w:rsidP="004A3E65">
      <w:r>
        <w:t xml:space="preserve">Татьяною, который висел на шее Марины. — Вот благословение хосета. Еще видны на </w:t>
      </w:r>
    </w:p>
    <w:p w:rsidR="004A3E65" w:rsidRDefault="004A3E65" w:rsidP="004A3E65">
      <w:r>
        <w:t xml:space="preserve">нем следы зубов моих; я заломила край дуката своими зубами, прощаясь с дочерью. </w:t>
      </w:r>
    </w:p>
    <w:p w:rsidR="004A3E65" w:rsidRDefault="004A3E65" w:rsidP="004A3E65">
      <w:r>
        <w:t xml:space="preserve">Нет уже зубов тех! Растеряла я их по вашим степям: но я полила их вашею кровью, </w:t>
      </w:r>
    </w:p>
    <w:p w:rsidR="004A3E65" w:rsidRDefault="004A3E65" w:rsidP="004A3E65">
      <w:r>
        <w:t>и вырастут из них на вашу голову страшные змии. Где дочь моя?</w:t>
      </w:r>
    </w:p>
    <w:p w:rsidR="004A3E65" w:rsidRDefault="004A3E65" w:rsidP="004A3E65">
      <w:r>
        <w:t>— Она умерла, — отвечал Чайковский.</w:t>
      </w:r>
    </w:p>
    <w:p w:rsidR="004A3E65" w:rsidRDefault="004A3E65" w:rsidP="004A3E65">
      <w:r>
        <w:t xml:space="preserve">— Умерла! Бог мой! Слышишь, Иосель, сын мой? Она умерла, умерла, сестра твоя! </w:t>
      </w:r>
    </w:p>
    <w:p w:rsidR="004A3E65" w:rsidRDefault="004A3E65" w:rsidP="004A3E65">
      <w:r>
        <w:t>Слышишь? Но Герцик лежал уже мертвый.</w:t>
      </w:r>
    </w:p>
    <w:p w:rsidR="004A3E65" w:rsidRDefault="004A3E65" w:rsidP="004A3E65">
      <w:r>
        <w:t xml:space="preserve">— Что же не отвечаешь, сын мой? Не гляди так страшно на меня! Я убийца твоя, но </w:t>
      </w:r>
    </w:p>
    <w:p w:rsidR="004A3E65" w:rsidRDefault="004A3E65" w:rsidP="004A3E65">
      <w:r>
        <w:t xml:space="preserve">я не желала тебе зла. Посмотри! — И, быстро разорвав на груди рубаху, достала </w:t>
      </w:r>
    </w:p>
    <w:p w:rsidR="004A3E65" w:rsidRDefault="004A3E65" w:rsidP="004A3E65">
      <w:r>
        <w:t xml:space="preserve">цыганка старый кошелек и высыпала на мертвого горсть мелких монет. — На, вот </w:t>
      </w:r>
    </w:p>
    <w:p w:rsidR="004A3E65" w:rsidRDefault="004A3E65" w:rsidP="004A3E65">
      <w:r>
        <w:t xml:space="preserve">они, я для вас собирала, питалась по целым дням травами, жила, как собака, </w:t>
      </w:r>
    </w:p>
    <w:p w:rsidR="004A3E65" w:rsidRDefault="004A3E65" w:rsidP="004A3E65">
      <w:r>
        <w:t xml:space="preserve">ночевала под заборами и собирала деньги, чтоб отдать вам, мои дети. Я мстила за </w:t>
      </w:r>
    </w:p>
    <w:p w:rsidR="004A3E65" w:rsidRDefault="004A3E65" w:rsidP="004A3E65">
      <w:r>
        <w:t xml:space="preserve">вас и жила для вас! Да скажи ж хоть одно слово! Не гляди на меня так страшно, </w:t>
      </w:r>
    </w:p>
    <w:p w:rsidR="004A3E65" w:rsidRDefault="004A3E65" w:rsidP="004A3E65">
      <w:r>
        <w:t xml:space="preserve">Иосель! — И старуха сильно дергала за руку труп; труп бессмысленно кивал </w:t>
      </w:r>
    </w:p>
    <w:p w:rsidR="004A3E65" w:rsidRDefault="004A3E65" w:rsidP="004A3E65">
      <w:r>
        <w:t>головою.</w:t>
      </w:r>
    </w:p>
    <w:p w:rsidR="004A3E65" w:rsidRDefault="004A3E65" w:rsidP="004A3E65">
      <w:r>
        <w:t>— Он умер, — сказал Касьян.</w:t>
      </w:r>
    </w:p>
    <w:p w:rsidR="004A3E65" w:rsidRDefault="004A3E65" w:rsidP="004A3E65">
      <w:r>
        <w:t xml:space="preserve">— Умер! — тихо проговорила цыганка. — Умер? И она умерла, и он умер?.. Умер, </w:t>
      </w:r>
    </w:p>
    <w:p w:rsidR="004A3E65" w:rsidRDefault="004A3E65" w:rsidP="004A3E65">
      <w:r>
        <w:t xml:space="preserve">ха-ха-ха! Еще один умер! Двухсотый умер! Хорошо, Рохля, хорошо!.. У, гу, гу, </w:t>
      </w:r>
    </w:p>
    <w:p w:rsidR="004A3E65" w:rsidRDefault="004A3E65" w:rsidP="004A3E65">
      <w:r>
        <w:t xml:space="preserve">гу!.. — запела старуха, подняв кверху руки, и, ходя по комнате, поводила на всех </w:t>
      </w:r>
    </w:p>
    <w:p w:rsidR="004A3E65" w:rsidRDefault="004A3E65" w:rsidP="004A3E65">
      <w:r>
        <w:t>безумными глазами.</w:t>
      </w:r>
    </w:p>
    <w:p w:rsidR="004A3E65" w:rsidRDefault="004A3E65" w:rsidP="004A3E65">
      <w:r>
        <w:t>Казаки со страхом жались по углам.</w:t>
      </w:r>
    </w:p>
    <w:p w:rsidR="004A3E65" w:rsidRDefault="004A3E65" w:rsidP="004A3E65">
      <w:r>
        <w:t xml:space="preserve">— Убирайся, нечистая сила, откуда пришла! — сказал Касьян, широко растворяя </w:t>
      </w:r>
    </w:p>
    <w:p w:rsidR="004A3E65" w:rsidRDefault="004A3E65" w:rsidP="004A3E65">
      <w:r>
        <w:lastRenderedPageBreak/>
        <w:t>двери. — Не нам тебя судить; божий суд над тобою.</w:t>
      </w:r>
    </w:p>
    <w:p w:rsidR="004A3E65" w:rsidRDefault="004A3E65" w:rsidP="004A3E65">
      <w:r>
        <w:t xml:space="preserve">«У, гу, гу, гу!» — пела старуха, и хохотала безумно, и, попрыгивая, тихо пошла </w:t>
      </w:r>
    </w:p>
    <w:p w:rsidR="004A3E65" w:rsidRDefault="004A3E65" w:rsidP="004A3E65">
      <w:r>
        <w:t xml:space="preserve">по степи, озаренной луною. Страшно краснела при луне яркая одежда колдуньи и </w:t>
      </w:r>
    </w:p>
    <w:p w:rsidR="004A3E65" w:rsidRDefault="004A3E65" w:rsidP="004A3E65">
      <w:r>
        <w:t xml:space="preserve">сверкали седые волосы, разметанные по плечам Но вот уже ее стало не видно; </w:t>
      </w:r>
    </w:p>
    <w:p w:rsidR="004A3E65" w:rsidRDefault="004A3E65" w:rsidP="004A3E65">
      <w:r>
        <w:t xml:space="preserve">только изредка долетало протяжное гу, гу! — и печально завывали на зимовнике </w:t>
      </w:r>
    </w:p>
    <w:p w:rsidR="004A3E65" w:rsidRDefault="004A3E65" w:rsidP="004A3E65">
      <w:r>
        <w:t>собаки, отвечая на эти отголоски.</w:t>
      </w:r>
    </w:p>
    <w:p w:rsidR="004A3E65" w:rsidRDefault="004A3E65" w:rsidP="004A3E65">
      <w:r>
        <w:t>IX</w:t>
      </w:r>
    </w:p>
    <w:p w:rsidR="004A3E65" w:rsidRDefault="004A3E65" w:rsidP="004A3E65">
      <w:r>
        <w:t>«Добре, добре! Ну, до танців,</w:t>
      </w:r>
    </w:p>
    <w:p w:rsidR="004A3E65" w:rsidRDefault="004A3E65" w:rsidP="004A3E65">
      <w:r>
        <w:t>До танців, кобзарю!»</w:t>
      </w:r>
    </w:p>
    <w:p w:rsidR="004A3E65" w:rsidRDefault="004A3E65" w:rsidP="004A3E65">
      <w:r>
        <w:t>Т. Шевченко</w:t>
      </w:r>
    </w:p>
    <w:p w:rsidR="004A3E65" w:rsidRDefault="004A3E65" w:rsidP="004A3E65">
      <w:r>
        <w:t xml:space="preserve">— Грому, грому, хлопцы! — кричал запорожец, неистово выплясывая посреди светлицы </w:t>
      </w:r>
    </w:p>
    <w:p w:rsidR="004A3E65" w:rsidRDefault="004A3E65" w:rsidP="004A3E65">
      <w:r>
        <w:t>отчаянного казачка.</w:t>
      </w:r>
    </w:p>
    <w:p w:rsidR="004A3E65" w:rsidRDefault="004A3E65" w:rsidP="004A3E65">
      <w:r>
        <w:t xml:space="preserve">Музыка гремела, стонала; казалось, трубы готовы были разлететься от ярых звуков, </w:t>
      </w:r>
    </w:p>
    <w:p w:rsidR="004A3E65" w:rsidRDefault="004A3E65" w:rsidP="004A3E65">
      <w:r>
        <w:t xml:space="preserve">литавры и барабаны полопаться от усиленных ударов; других инструментов не было </w:t>
      </w:r>
    </w:p>
    <w:p w:rsidR="004A3E65" w:rsidRDefault="004A3E65" w:rsidP="004A3E65">
      <w:r>
        <w:t xml:space="preserve">слышно. А запорожец кричал: «Грому, грому!.. Грому, собачьи дети!» Никита </w:t>
      </w:r>
    </w:p>
    <w:p w:rsidR="004A3E65" w:rsidRDefault="004A3E65" w:rsidP="004A3E65">
      <w:r>
        <w:t xml:space="preserve">разгулялся и кружился быстрым вихрем по комнате, то вскинув кверху руки, </w:t>
      </w:r>
    </w:p>
    <w:p w:rsidR="004A3E65" w:rsidRDefault="004A3E65" w:rsidP="004A3E65">
      <w:r>
        <w:t xml:space="preserve">вырастал красным столбом под потолок, то со свистом и щелком расстилался по </w:t>
      </w:r>
    </w:p>
    <w:p w:rsidR="004A3E65" w:rsidRDefault="004A3E65" w:rsidP="004A3E65">
      <w:r>
        <w:t>земле, словно пламя, гонимое сверху ветром.</w:t>
      </w:r>
    </w:p>
    <w:p w:rsidR="004A3E65" w:rsidRDefault="004A3E65" w:rsidP="004A3E65">
      <w:r>
        <w:t xml:space="preserve">Кругом плясуна толпились хорошенькие личики девушек, и синие жупаны гетманцев, и </w:t>
      </w:r>
    </w:p>
    <w:p w:rsidR="004A3E65" w:rsidRDefault="004A3E65" w:rsidP="004A3E65">
      <w:r>
        <w:t>зеленые черкески запорожского товариства.</w:t>
      </w:r>
    </w:p>
    <w:p w:rsidR="004A3E65" w:rsidRDefault="004A3E65" w:rsidP="004A3E65">
      <w:r>
        <w:t xml:space="preserve">— Давно так бы танцевали, если б слушали Гадюку! — сказал Гадюка Касьяну, </w:t>
      </w:r>
    </w:p>
    <w:p w:rsidR="004A3E65" w:rsidRDefault="004A3E65" w:rsidP="004A3E65">
      <w:r>
        <w:t>стоявшему подле него. — И он сам танцевал бы.</w:t>
      </w:r>
    </w:p>
    <w:p w:rsidR="004A3E65" w:rsidRDefault="004A3E65" w:rsidP="004A3E65">
      <w:r>
        <w:t>— Кто? — спросил Касьян.</w:t>
      </w:r>
    </w:p>
    <w:p w:rsidR="004A3E65" w:rsidRDefault="004A3E65" w:rsidP="004A3E65">
      <w:r>
        <w:t xml:space="preserve">— Известно, покойный полковник! Душа у меня не лежала к Герцику; я узнал кое-что </w:t>
      </w:r>
    </w:p>
    <w:p w:rsidR="004A3E65" w:rsidRDefault="004A3E65" w:rsidP="004A3E65">
      <w:r>
        <w:t xml:space="preserve">от прохожего кобзаря из Польши и стал было обиняком рассказывать полковнику, да </w:t>
      </w:r>
    </w:p>
    <w:p w:rsidR="004A3E65" w:rsidRDefault="004A3E65" w:rsidP="004A3E65">
      <w:r>
        <w:t>ты приехал и помешал.</w:t>
      </w:r>
    </w:p>
    <w:p w:rsidR="004A3E65" w:rsidRDefault="004A3E65" w:rsidP="004A3E65">
      <w:r>
        <w:t>— Вот что! Что ж ты ему прямо не сказал?</w:t>
      </w:r>
    </w:p>
    <w:p w:rsidR="004A3E65" w:rsidRDefault="004A3E65" w:rsidP="004A3E65">
      <w:r>
        <w:t xml:space="preserve">— Не такой был покойник; у него коли было хочешь, чтоб спал, так говори «Не </w:t>
      </w:r>
    </w:p>
    <w:p w:rsidR="004A3E65" w:rsidRDefault="004A3E65" w:rsidP="004A3E65">
      <w:r>
        <w:t xml:space="preserve">спи», — он нарочно и ляжет, чтоб показать характерство. Такой была упрямая душа! </w:t>
      </w:r>
    </w:p>
    <w:p w:rsidR="004A3E65" w:rsidRDefault="004A3E65" w:rsidP="004A3E65">
      <w:r>
        <w:lastRenderedPageBreak/>
        <w:t xml:space="preserve">Я уже стал было ему говорить околицею, да не удалось досказать. Так и умер, не </w:t>
      </w:r>
    </w:p>
    <w:p w:rsidR="004A3E65" w:rsidRDefault="004A3E65" w:rsidP="004A3E65">
      <w:r>
        <w:t>дослушавши... Жаль!.. Тряхнем, Касьян, стариною?</w:t>
      </w:r>
    </w:p>
    <w:p w:rsidR="004A3E65" w:rsidRDefault="004A3E65" w:rsidP="004A3E65">
      <w:r>
        <w:t>— Тряхнем!</w:t>
      </w:r>
    </w:p>
    <w:p w:rsidR="004A3E65" w:rsidRDefault="004A3E65" w:rsidP="004A3E65">
      <w:r>
        <w:t xml:space="preserve">И оба, выскочив из толпы к Никите, начали выписывать ногами невообразимые </w:t>
      </w:r>
    </w:p>
    <w:p w:rsidR="004A3E65" w:rsidRDefault="004A3E65" w:rsidP="004A3E65">
      <w:r>
        <w:t>вензеля.</w:t>
      </w:r>
    </w:p>
    <w:p w:rsidR="004A3E65" w:rsidRDefault="004A3E65" w:rsidP="004A3E65">
      <w:r>
        <w:t xml:space="preserve">Третий день уже длился пир в Пирятине — такой пир, какого и старики не помнили и </w:t>
      </w:r>
    </w:p>
    <w:p w:rsidR="004A3E65" w:rsidRDefault="004A3E65" w:rsidP="004A3E65">
      <w:r>
        <w:t xml:space="preserve">потомки впоследствии никогда не видели, а нам тем более не увидеть. Третий день </w:t>
      </w:r>
    </w:p>
    <w:p w:rsidR="004A3E65" w:rsidRDefault="004A3E65" w:rsidP="004A3E65">
      <w:r>
        <w:t xml:space="preserve">уже пировали у пирятинского сотника Чайковского неслыханные гости запорожцы с </w:t>
      </w:r>
    </w:p>
    <w:p w:rsidR="004A3E65" w:rsidRDefault="004A3E65" w:rsidP="004A3E65">
      <w:r>
        <w:t xml:space="preserve">своим кошевым Зборовским. Шуму, крику, потехам конца не было То на раскрашенных </w:t>
      </w:r>
    </w:p>
    <w:p w:rsidR="004A3E65" w:rsidRDefault="004A3E65" w:rsidP="004A3E65">
      <w:r>
        <w:t xml:space="preserve">лошадях ездили по городу разные машкары (маски), кто жидом, кто цыганом, кто </w:t>
      </w:r>
    </w:p>
    <w:p w:rsidR="004A3E65" w:rsidRDefault="004A3E65" w:rsidP="004A3E65">
      <w:r>
        <w:t xml:space="preserve">немцем; некоторые, даже не боясь греха, наряжались чертам, совершенным чертом, </w:t>
      </w:r>
    </w:p>
    <w:p w:rsidR="004A3E65" w:rsidRDefault="004A3E65" w:rsidP="004A3E65">
      <w:r>
        <w:t xml:space="preserve">настоящим чертом, и с хвостом, и с рогами; то, выходя на базар, запорожцы </w:t>
      </w:r>
    </w:p>
    <w:p w:rsidR="004A3E65" w:rsidRDefault="004A3E65" w:rsidP="004A3E65">
      <w:r>
        <w:t xml:space="preserve">садились в чаны с дегтем (смолою) и представляли, как души грешников кипят в </w:t>
      </w:r>
    </w:p>
    <w:p w:rsidR="004A3E65" w:rsidRDefault="004A3E65" w:rsidP="004A3E65">
      <w:r>
        <w:t xml:space="preserve">аду, а после, выскочив все мокрые, бросались в пыль, в песок и валялись по </w:t>
      </w:r>
    </w:p>
    <w:p w:rsidR="004A3E65" w:rsidRDefault="004A3E65" w:rsidP="004A3E65">
      <w:r>
        <w:t>земле, потешая народ.</w:t>
      </w:r>
    </w:p>
    <w:p w:rsidR="004A3E65" w:rsidRDefault="004A3E65" w:rsidP="004A3E65">
      <w:r>
        <w:t xml:space="preserve">— Да откуда набралось у вас этого народа? — спрашивал захожий прилучанин своего </w:t>
      </w:r>
    </w:p>
    <w:p w:rsidR="004A3E65" w:rsidRDefault="004A3E65" w:rsidP="004A3E65">
      <w:r>
        <w:t>приятеля-пирятинца.</w:t>
      </w:r>
    </w:p>
    <w:p w:rsidR="004A3E65" w:rsidRDefault="004A3E65" w:rsidP="004A3E65">
      <w:r>
        <w:t xml:space="preserve">— Разве ты не знаешь, что сын нашего покойного протопопа жил на Сечи, женился на </w:t>
      </w:r>
    </w:p>
    <w:p w:rsidR="004A3E65" w:rsidRDefault="004A3E65" w:rsidP="004A3E65">
      <w:r>
        <w:t xml:space="preserve">дочери лубенского полковника и стал богат? Тут целая история. На той неделе </w:t>
      </w:r>
    </w:p>
    <w:p w:rsidR="004A3E65" w:rsidRDefault="004A3E65" w:rsidP="004A3E65">
      <w:r>
        <w:t xml:space="preserve">казнили жида Гершка: он им много делал зла, я расскажу тебе после. А как нашего </w:t>
      </w:r>
    </w:p>
    <w:p w:rsidR="004A3E65" w:rsidRDefault="004A3E65" w:rsidP="004A3E65">
      <w:r>
        <w:t xml:space="preserve">сотника выбрали в Лубны полковником на место покойного Ивана, вот мы и сделали </w:t>
      </w:r>
    </w:p>
    <w:p w:rsidR="004A3E65" w:rsidRDefault="004A3E65" w:rsidP="004A3E65">
      <w:r>
        <w:t xml:space="preserve">Чайковского своим сотником А тут подъехали гости, старые приятели Чайковского из </w:t>
      </w:r>
    </w:p>
    <w:p w:rsidR="004A3E65" w:rsidRDefault="004A3E65" w:rsidP="004A3E65">
      <w:r>
        <w:t xml:space="preserve">Сечи, и заварили кашу. Веришь, братку, третий день жонки обедать не варят: все </w:t>
      </w:r>
    </w:p>
    <w:p w:rsidR="004A3E65" w:rsidRDefault="004A3E65" w:rsidP="004A3E65">
      <w:r>
        <w:t xml:space="preserve">смотрят на чудеса; хорошо, что хоть у сотника на дворе всего вдоволь, ешь, пей и </w:t>
      </w:r>
    </w:p>
    <w:p w:rsidR="004A3E65" w:rsidRDefault="004A3E65" w:rsidP="004A3E65">
      <w:r>
        <w:t>танцуй, коли вздумаешь Не хочешь ли перекусить? Пойдем.</w:t>
      </w:r>
    </w:p>
    <w:p w:rsidR="004A3E65" w:rsidRDefault="004A3E65" w:rsidP="004A3E65">
      <w:r>
        <w:t>— Кто отказывается от хлеба-соли.</w:t>
      </w:r>
    </w:p>
    <w:p w:rsidR="004A3E65" w:rsidRDefault="004A3E65" w:rsidP="004A3E65">
      <w:r>
        <w:t xml:space="preserve">— Славный завтрак! — говорил прилучанин своему приятелю, убирая за обе щеки </w:t>
      </w:r>
    </w:p>
    <w:p w:rsidR="004A3E65" w:rsidRDefault="004A3E65" w:rsidP="004A3E65">
      <w:r>
        <w:t>жареную баранину.</w:t>
      </w:r>
    </w:p>
    <w:p w:rsidR="004A3E65" w:rsidRDefault="004A3E65" w:rsidP="004A3E65">
      <w:r>
        <w:t xml:space="preserve">— Наш сотник богат, и еще недавно купил себе землю в Домантове над Днепром, </w:t>
      </w:r>
    </w:p>
    <w:p w:rsidR="004A3E65" w:rsidRDefault="004A3E65" w:rsidP="004A3E65">
      <w:r>
        <w:lastRenderedPageBreak/>
        <w:t>знаешь — то самое место, где он пристал к запорожцам</w:t>
      </w:r>
    </w:p>
    <w:p w:rsidR="004A3E65" w:rsidRDefault="004A3E65" w:rsidP="004A3E65">
      <w:r>
        <w:t>— Купил?</w:t>
      </w:r>
    </w:p>
    <w:p w:rsidR="004A3E65" w:rsidRDefault="004A3E65" w:rsidP="004A3E65">
      <w:r>
        <w:t xml:space="preserve">— Купил. Эх, жаль, что теперь не лето! Оно хоть и не холодно, вторые Параски (14 </w:t>
      </w:r>
    </w:p>
    <w:p w:rsidR="004A3E65" w:rsidRDefault="004A3E65" w:rsidP="004A3E65">
      <w:r>
        <w:t xml:space="preserve">октября), да все уже осень; паны сидят в комнатах: знаешь, нежные — а то бы ты </w:t>
      </w:r>
    </w:p>
    <w:p w:rsidR="004A3E65" w:rsidRDefault="004A3E65" w:rsidP="004A3E65">
      <w:r>
        <w:t xml:space="preserve">увидел столько панства, что если б каждый снился в ночь по разу, то руки устали </w:t>
      </w:r>
    </w:p>
    <w:p w:rsidR="004A3E65" w:rsidRDefault="004A3E65" w:rsidP="004A3E65">
      <w:r>
        <w:t xml:space="preserve">бы от крестов.. Здесь и лубенский полковник, и сотники, и есаулы, и хорунжие, и </w:t>
      </w:r>
    </w:p>
    <w:p w:rsidR="004A3E65" w:rsidRDefault="004A3E65" w:rsidP="004A3E65">
      <w:r>
        <w:t>всякое панство..</w:t>
      </w:r>
    </w:p>
    <w:p w:rsidR="004A3E65" w:rsidRDefault="004A3E65" w:rsidP="004A3E65">
      <w:r>
        <w:t xml:space="preserve">Тут распахнулись двери из панского дома; выскочил Никита, а за ним толпа </w:t>
      </w:r>
    </w:p>
    <w:p w:rsidR="004A3E65" w:rsidRDefault="004A3E65" w:rsidP="004A3E65">
      <w:r>
        <w:t xml:space="preserve">запорожцев и музыкантов, и все с пеньем, с пляскою пустились к погребу </w:t>
      </w:r>
    </w:p>
    <w:p w:rsidR="004A3E65" w:rsidRDefault="004A3E65" w:rsidP="004A3E65">
      <w:r>
        <w:t xml:space="preserve">Чайковского. В минуту были выкочены несколько десятков бочек и бочонков с </w:t>
      </w:r>
    </w:p>
    <w:p w:rsidR="004A3E65" w:rsidRDefault="004A3E65" w:rsidP="004A3E65">
      <w:r>
        <w:t>наливками и медами и внесены в дом.</w:t>
      </w:r>
    </w:p>
    <w:p w:rsidR="004A3E65" w:rsidRDefault="004A3E65" w:rsidP="004A3E65">
      <w:r>
        <w:t>— Комедию замышляют запорожцы, — говорили одни.</w:t>
      </w:r>
    </w:p>
    <w:p w:rsidR="004A3E65" w:rsidRDefault="004A3E65" w:rsidP="004A3E65">
      <w:r>
        <w:t xml:space="preserve">— Посмотрим, что из этого выйдет, — говорили другие между народом, стоявшим </w:t>
      </w:r>
    </w:p>
    <w:p w:rsidR="004A3E65" w:rsidRDefault="004A3E65" w:rsidP="004A3E65">
      <w:r>
        <w:t>толпою на широком дворе.</w:t>
      </w:r>
    </w:p>
    <w:p w:rsidR="004A3E65" w:rsidRDefault="004A3E65" w:rsidP="004A3E65">
      <w:r>
        <w:t xml:space="preserve">Запорожцы внесли бочки в комнаты, затворили двери; немного погодя послышался </w:t>
      </w:r>
    </w:p>
    <w:p w:rsidR="004A3E65" w:rsidRDefault="004A3E65" w:rsidP="004A3E65">
      <w:r>
        <w:t xml:space="preserve">стук молотков, потом со звоном вылетели окна и вслед за ними посыпались в народ </w:t>
      </w:r>
    </w:p>
    <w:p w:rsidR="004A3E65" w:rsidRDefault="004A3E65" w:rsidP="004A3E65">
      <w:r>
        <w:t xml:space="preserve">обручи, донники и клепки разбитых бочек, а вслед за клепками явилось в окне лицо </w:t>
      </w:r>
    </w:p>
    <w:p w:rsidR="004A3E65" w:rsidRDefault="004A3E65" w:rsidP="004A3E65">
      <w:r>
        <w:t>Никиты и громко сказало народу:</w:t>
      </w:r>
    </w:p>
    <w:p w:rsidR="004A3E65" w:rsidRDefault="004A3E65" w:rsidP="004A3E65">
      <w:r>
        <w:t>— Люди добрые, хотите знать, от чего говорится «Пьяному море по колено»?</w:t>
      </w:r>
    </w:p>
    <w:p w:rsidR="004A3E65" w:rsidRDefault="004A3E65" w:rsidP="004A3E65">
      <w:r>
        <w:t>— Хотим! — отвечал народ. — Как не хотеть!</w:t>
      </w:r>
    </w:p>
    <w:p w:rsidR="004A3E65" w:rsidRDefault="004A3E65" w:rsidP="004A3E65">
      <w:r>
        <w:t>— Так посмотрите сюда, в окно.</w:t>
      </w:r>
    </w:p>
    <w:p w:rsidR="004A3E65" w:rsidRDefault="004A3E65" w:rsidP="004A3E65">
      <w:r>
        <w:t xml:space="preserve">Кто не глянет в окно — только всплеснет руками Запорожцы заколотили двери в </w:t>
      </w:r>
    </w:p>
    <w:p w:rsidR="004A3E65" w:rsidRDefault="004A3E65" w:rsidP="004A3E65">
      <w:r>
        <w:t xml:space="preserve">светлице, выпустили из бочек настойку и ходят по колени в дорогих напитках и, </w:t>
      </w:r>
    </w:p>
    <w:p w:rsidR="004A3E65" w:rsidRDefault="004A3E65" w:rsidP="004A3E65">
      <w:r>
        <w:t>наклонясь, пьют их, как лошади воду.</w:t>
      </w:r>
    </w:p>
    <w:p w:rsidR="004A3E65" w:rsidRDefault="004A3E65" w:rsidP="004A3E65">
      <w:r>
        <w:t xml:space="preserve">«Но всякому веселью бывает конец», — сказал, должно полагать, какой-нибудь </w:t>
      </w:r>
    </w:p>
    <w:p w:rsidR="004A3E65" w:rsidRDefault="004A3E65" w:rsidP="004A3E65">
      <w:r>
        <w:t xml:space="preserve">большой философ: так и пирам Чайковского пришел конец. Поживя неделю, кошевой </w:t>
      </w:r>
    </w:p>
    <w:p w:rsidR="004A3E65" w:rsidRDefault="004A3E65" w:rsidP="004A3E65">
      <w:r>
        <w:t>собрался ехать.</w:t>
      </w:r>
    </w:p>
    <w:p w:rsidR="004A3E65" w:rsidRDefault="004A3E65" w:rsidP="004A3E65">
      <w:r>
        <w:t xml:space="preserve">Было чистое, свежее осеннее утро, когда запорожцы, выпив по чарке на дорогу и по </w:t>
      </w:r>
    </w:p>
    <w:p w:rsidR="004A3E65" w:rsidRDefault="004A3E65" w:rsidP="004A3E65">
      <w:r>
        <w:t>другой на конях, выехали за город. Алексей с женою и старшинами провожал их.</w:t>
      </w:r>
    </w:p>
    <w:p w:rsidR="004A3E65" w:rsidRDefault="004A3E65" w:rsidP="004A3E65">
      <w:r>
        <w:lastRenderedPageBreak/>
        <w:t xml:space="preserve">С полверсты от города, в степи, стоял курган; на кургане горел большой огонь и </w:t>
      </w:r>
    </w:p>
    <w:p w:rsidR="004A3E65" w:rsidRDefault="004A3E65" w:rsidP="004A3E65">
      <w:r>
        <w:t>толпились люди.</w:t>
      </w:r>
    </w:p>
    <w:p w:rsidR="004A3E65" w:rsidRDefault="004A3E65" w:rsidP="004A3E65">
      <w:r>
        <w:t xml:space="preserve">— Кошевой батьку! — сказал Чайковский с комическою важностию, подъезжая к </w:t>
      </w:r>
    </w:p>
    <w:p w:rsidR="004A3E65" w:rsidRDefault="004A3E65" w:rsidP="004A3E65">
      <w:r>
        <w:t xml:space="preserve">Зборовскому. — На кургане видны люди, кучею стоят, должно быть, татары или </w:t>
      </w:r>
    </w:p>
    <w:p w:rsidR="004A3E65" w:rsidRDefault="004A3E65" w:rsidP="004A3E65">
      <w:r>
        <w:t>турки; позволь языка достать.</w:t>
      </w:r>
    </w:p>
    <w:p w:rsidR="004A3E65" w:rsidRDefault="004A3E65" w:rsidP="004A3E65">
      <w:r>
        <w:t>— С богом, братику! — отвечал кошевой</w:t>
      </w:r>
    </w:p>
    <w:p w:rsidR="004A3E65" w:rsidRDefault="004A3E65" w:rsidP="004A3E65">
      <w:r>
        <w:t xml:space="preserve">— Зимовник, батьку, — отвечал Чайковский, возвращаясь от кургана, — зимовник </w:t>
      </w:r>
    </w:p>
    <w:p w:rsidR="004A3E65" w:rsidRDefault="004A3E65" w:rsidP="004A3E65">
      <w:r>
        <w:t>старого Касьяна, должно быть, тут и Сечь недалеко. Просит хозяин до хаты.</w:t>
      </w:r>
    </w:p>
    <w:p w:rsidR="004A3E65" w:rsidRDefault="004A3E65" w:rsidP="004A3E65">
      <w:r>
        <w:t>— Добре, ваши головы, — кричал кошевой, подъезжая к кургану.</w:t>
      </w:r>
    </w:p>
    <w:p w:rsidR="004A3E65" w:rsidRDefault="004A3E65" w:rsidP="004A3E65">
      <w:r>
        <w:t>— Ваши головы, ваши головы! — отвечал Касьян и казаки, принимая гостей.</w:t>
      </w:r>
    </w:p>
    <w:p w:rsidR="004A3E65" w:rsidRDefault="004A3E65" w:rsidP="004A3E65">
      <w:r>
        <w:t xml:space="preserve">Здесь устроена была на скорую руку походная кухня. Сели завтракать, начали пить </w:t>
      </w:r>
    </w:p>
    <w:p w:rsidR="004A3E65" w:rsidRDefault="004A3E65" w:rsidP="004A3E65">
      <w:r>
        <w:t xml:space="preserve">здоровье и кошевого, и Чайковского, и старшин, и даже всех казаков поочередно; </w:t>
      </w:r>
    </w:p>
    <w:p w:rsidR="004A3E65" w:rsidRDefault="004A3E65" w:rsidP="004A3E65">
      <w:r>
        <w:t xml:space="preserve">опять явилась музыка, пошли танцы — только перед вечером выехали в поход </w:t>
      </w:r>
    </w:p>
    <w:p w:rsidR="004A3E65" w:rsidRDefault="004A3E65" w:rsidP="004A3E65">
      <w:r>
        <w:t xml:space="preserve">запорожцы. Ярко горели их шитые красные жупаны, сливаясь с горизонтом в лучах </w:t>
      </w:r>
    </w:p>
    <w:p w:rsidR="004A3E65" w:rsidRDefault="004A3E65" w:rsidP="004A3E65">
      <w:r>
        <w:t xml:space="preserve">заходящего солнца Чайковский с женою грустно следил за ними... И вот уже красною </w:t>
      </w:r>
    </w:p>
    <w:p w:rsidR="004A3E65" w:rsidRDefault="004A3E65" w:rsidP="004A3E65">
      <w:r>
        <w:t xml:space="preserve">полоскою мелькали они на далекой степи; вдруг что-то отделилось от них, росло, </w:t>
      </w:r>
    </w:p>
    <w:p w:rsidR="004A3E65" w:rsidRDefault="004A3E65" w:rsidP="004A3E65">
      <w:r>
        <w:t>росло, близилось — и у кургана явился Никита.</w:t>
      </w:r>
    </w:p>
    <w:p w:rsidR="004A3E65" w:rsidRDefault="004A3E65" w:rsidP="004A3E65">
      <w:r>
        <w:t>— Что тебе надо, Никита? Здравствуй, Никита! — сказал Чайковский.</w:t>
      </w:r>
    </w:p>
    <w:p w:rsidR="004A3E65" w:rsidRDefault="004A3E65" w:rsidP="004A3E65">
      <w:r>
        <w:t xml:space="preserve">— Я думала, что и до смерти не увижу тебя, Никита! — радостно закричала жена </w:t>
      </w:r>
    </w:p>
    <w:p w:rsidR="004A3E65" w:rsidRDefault="004A3E65" w:rsidP="004A3E65">
      <w:r>
        <w:t>Чайковского.</w:t>
      </w:r>
    </w:p>
    <w:p w:rsidR="004A3E65" w:rsidRDefault="004A3E65" w:rsidP="004A3E65">
      <w:r>
        <w:t>— Дело есть.</w:t>
      </w:r>
    </w:p>
    <w:p w:rsidR="004A3E65" w:rsidRDefault="004A3E65" w:rsidP="004A3E65">
      <w:r>
        <w:t>— Какое дело?</w:t>
      </w:r>
    </w:p>
    <w:p w:rsidR="004A3E65" w:rsidRDefault="004A3E65" w:rsidP="004A3E65">
      <w:r>
        <w:t>— Пойдите сюда, важное дело, тайное дело. Кроме вас, никому сказать нельзя.</w:t>
      </w:r>
    </w:p>
    <w:p w:rsidR="004A3E65" w:rsidRDefault="004A3E65" w:rsidP="004A3E65">
      <w:r>
        <w:t xml:space="preserve">— Ну, что? — спросил Чайковский, отойдя с женою в сторону от кургана шагов на </w:t>
      </w:r>
    </w:p>
    <w:p w:rsidR="004A3E65" w:rsidRDefault="004A3E65" w:rsidP="004A3E65">
      <w:r>
        <w:t>сто.</w:t>
      </w:r>
    </w:p>
    <w:p w:rsidR="004A3E65" w:rsidRDefault="004A3E65" w:rsidP="004A3E65">
      <w:r>
        <w:t xml:space="preserve">— Ничего Я обманул кошевого, сказал, что забыл тут свою люльку (трубку), да и </w:t>
      </w:r>
    </w:p>
    <w:p w:rsidR="004A3E65" w:rsidRDefault="004A3E65" w:rsidP="004A3E65">
      <w:r>
        <w:t>вернулся.</w:t>
      </w:r>
    </w:p>
    <w:p w:rsidR="004A3E65" w:rsidRDefault="004A3E65" w:rsidP="004A3E65">
      <w:r>
        <w:t>— Зачем?</w:t>
      </w:r>
    </w:p>
    <w:p w:rsidR="004A3E65" w:rsidRDefault="004A3E65" w:rsidP="004A3E65">
      <w:r>
        <w:t xml:space="preserve">— Вот видите.. Хорошо, что вы отошли от кургана, нас никто не услышит — там </w:t>
      </w:r>
    </w:p>
    <w:p w:rsidR="004A3E65" w:rsidRDefault="004A3E65" w:rsidP="004A3E65">
      <w:r>
        <w:lastRenderedPageBreak/>
        <w:t xml:space="preserve">Касьян, старый характерник, там прочие казаки... еще смеяться стали бы надо </w:t>
      </w:r>
    </w:p>
    <w:p w:rsidR="004A3E65" w:rsidRDefault="004A3E65" w:rsidP="004A3E65">
      <w:r>
        <w:t xml:space="preserve">мною.. Видите... Жалко мне кидать вас, добрые люди, ей-богу, жалко. Как выехали </w:t>
      </w:r>
    </w:p>
    <w:p w:rsidR="004A3E65" w:rsidRDefault="004A3E65" w:rsidP="004A3E65">
      <w:r>
        <w:t xml:space="preserve">в степь, будто камень проглотил я, тяжело стало, в глазах туман разостлался; еще </w:t>
      </w:r>
    </w:p>
    <w:p w:rsidR="004A3E65" w:rsidRDefault="004A3E65" w:rsidP="004A3E65">
      <w:r>
        <w:t xml:space="preserve">уезжая от вас, видел на носу черта, а то и черта не видно стало, — а тут подо </w:t>
      </w:r>
    </w:p>
    <w:p w:rsidR="004A3E65" w:rsidRDefault="004A3E65" w:rsidP="004A3E65">
      <w:r>
        <w:t xml:space="preserve">мною конь споткнулся- худая примета, скоро умереть доведется, подумал я, обманул </w:t>
      </w:r>
    </w:p>
    <w:p w:rsidR="004A3E65" w:rsidRDefault="004A3E65" w:rsidP="004A3E65">
      <w:r>
        <w:t xml:space="preserve">кошевого и вернулся. Теперь прощайте! Прощайте, братцы! Обнимите меня... Видите, </w:t>
      </w:r>
    </w:p>
    <w:p w:rsidR="004A3E65" w:rsidRDefault="004A3E65" w:rsidP="004A3E65">
      <w:r>
        <w:t>я плачу, некому обнимать меня, ей-богу, некому! Прощайте! Вот так! Спасибо!</w:t>
      </w:r>
    </w:p>
    <w:p w:rsidR="004A3E65" w:rsidRDefault="004A3E65" w:rsidP="004A3E65">
      <w:r>
        <w:t>Никита махнул рукою, склонился на седло и ускакал из виду.</w:t>
      </w:r>
    </w:p>
    <w:p w:rsidR="004A3E65" w:rsidRDefault="004A3E65" w:rsidP="004A3E65">
      <w:r>
        <w:t>Эпилог</w:t>
      </w:r>
    </w:p>
    <w:p w:rsidR="004A3E65" w:rsidRDefault="004A3E65" w:rsidP="004A3E65">
      <w:r>
        <w:t xml:space="preserve">В 182* году далеко за Кавказом, у персидской границы, летнее полуденное солнце </w:t>
      </w:r>
    </w:p>
    <w:p w:rsidR="004A3E65" w:rsidRDefault="004A3E65" w:rsidP="004A3E65">
      <w:r>
        <w:t xml:space="preserve">жарко накаляло песчаную равнину. На равнине стоял белый городок из солдатских </w:t>
      </w:r>
    </w:p>
    <w:p w:rsidR="004A3E65" w:rsidRDefault="004A3E65" w:rsidP="004A3E65">
      <w:r>
        <w:t xml:space="preserve">палаток, там кочевал ...ий пехотный полк. Ни тучи на небе, ни ветра на равнине, </w:t>
      </w:r>
    </w:p>
    <w:p w:rsidR="004A3E65" w:rsidRDefault="004A3E65" w:rsidP="004A3E65">
      <w:r>
        <w:t xml:space="preserve">а солнце так и обдает жаром желтые окрестности В лагере тишина, странная тишина, </w:t>
      </w:r>
    </w:p>
    <w:p w:rsidR="004A3E65" w:rsidRDefault="004A3E65" w:rsidP="004A3E65">
      <w:r>
        <w:t xml:space="preserve">кое-где ходит, как маятник, часовой, без этого можно бы подумать, что вымер </w:t>
      </w:r>
    </w:p>
    <w:p w:rsidR="004A3E65" w:rsidRDefault="004A3E65" w:rsidP="004A3E65">
      <w:r>
        <w:t xml:space="preserve">народ в лагере и нет живой души В стороне стояла одинокая палатка — не </w:t>
      </w:r>
    </w:p>
    <w:p w:rsidR="004A3E65" w:rsidRDefault="004A3E65" w:rsidP="004A3E65">
      <w:r>
        <w:t xml:space="preserve">начальничья палатка, не почетная палатка простая, обыкновенная, у входа ее сидел </w:t>
      </w:r>
    </w:p>
    <w:p w:rsidR="004A3E65" w:rsidRDefault="004A3E65" w:rsidP="004A3E65">
      <w:r>
        <w:t xml:space="preserve">молодой человек, в пестрых шароварах, в солдатской фуражке и тихо плакал, </w:t>
      </w:r>
    </w:p>
    <w:p w:rsidR="004A3E65" w:rsidRDefault="004A3E65" w:rsidP="004A3E65">
      <w:r>
        <w:t>склоняясь головою почти до колен.</w:t>
      </w:r>
    </w:p>
    <w:p w:rsidR="004A3E65" w:rsidRDefault="004A3E65" w:rsidP="004A3E65">
      <w:r>
        <w:t>— Васька! А Васька! — послышался слабый голос из палатки</w:t>
      </w:r>
    </w:p>
    <w:p w:rsidR="004A3E65" w:rsidRDefault="004A3E65" w:rsidP="004A3E65">
      <w:r>
        <w:t xml:space="preserve">— Сейчас, барин, — отвечал, вскочив на ноги, молодой человек и торопливо утер </w:t>
      </w:r>
    </w:p>
    <w:p w:rsidR="004A3E65" w:rsidRDefault="004A3E65" w:rsidP="004A3E65">
      <w:r>
        <w:t>слезы.</w:t>
      </w:r>
    </w:p>
    <w:p w:rsidR="004A3E65" w:rsidRDefault="004A3E65" w:rsidP="004A3E65">
      <w:r>
        <w:t xml:space="preserve">— Васька! Я, должно быть, выздоровею, право, выздоровею, — говорил вошедшему </w:t>
      </w:r>
    </w:p>
    <w:p w:rsidR="004A3E65" w:rsidRDefault="004A3E65" w:rsidP="004A3E65">
      <w:r>
        <w:t>человеку молодой офицер.</w:t>
      </w:r>
    </w:p>
    <w:p w:rsidR="004A3E65" w:rsidRDefault="004A3E65" w:rsidP="004A3E65">
      <w:r>
        <w:t>— Выздоровеете, барин; я это давно говорил.</w:t>
      </w:r>
    </w:p>
    <w:p w:rsidR="004A3E65" w:rsidRDefault="004A3E65" w:rsidP="004A3E65">
      <w:r>
        <w:t xml:space="preserve">— Нет, Васька, чума не такая болезнь, никто еще от нее не выздоровел... А мне </w:t>
      </w:r>
    </w:p>
    <w:p w:rsidR="004A3E65" w:rsidRDefault="004A3E65" w:rsidP="004A3E65">
      <w:r>
        <w:t xml:space="preserve">представилось сейчас, что я дома, в Пирятине, на небо нашли тучи, идет дождик </w:t>
      </w:r>
    </w:p>
    <w:p w:rsidR="004A3E65" w:rsidRDefault="004A3E65" w:rsidP="004A3E65">
      <w:r>
        <w:t xml:space="preserve">такой прохладный! Вода с кровельного желоба льется на камень Помнишь камень, что </w:t>
      </w:r>
    </w:p>
    <w:p w:rsidR="004A3E65" w:rsidRDefault="004A3E65" w:rsidP="004A3E65">
      <w:r>
        <w:t>лежит перед крыльцом?</w:t>
      </w:r>
    </w:p>
    <w:p w:rsidR="004A3E65" w:rsidRDefault="004A3E65" w:rsidP="004A3E65">
      <w:r>
        <w:t>— Помню, барин.</w:t>
      </w:r>
    </w:p>
    <w:p w:rsidR="004A3E65" w:rsidRDefault="004A3E65" w:rsidP="004A3E65">
      <w:r>
        <w:lastRenderedPageBreak/>
        <w:t xml:space="preserve">— Льется вода, свежая вода, а брызги так и летят кругом, и шепчет кто-то мне: </w:t>
      </w:r>
    </w:p>
    <w:p w:rsidR="004A3E65" w:rsidRDefault="004A3E65" w:rsidP="004A3E65">
      <w:r>
        <w:t xml:space="preserve">«Напейся этой воды: ты выздоровеешь: чума боится этой воды». Дай мне хоть каплю, </w:t>
      </w:r>
    </w:p>
    <w:p w:rsidR="004A3E65" w:rsidRDefault="004A3E65" w:rsidP="004A3E65">
      <w:r>
        <w:t>Васька!</w:t>
      </w:r>
    </w:p>
    <w:p w:rsidR="004A3E65" w:rsidRDefault="004A3E65" w:rsidP="004A3E65">
      <w:r>
        <w:t>Васька принес воды.</w:t>
      </w:r>
    </w:p>
    <w:p w:rsidR="004A3E65" w:rsidRDefault="004A3E65" w:rsidP="004A3E65">
      <w:r>
        <w:t xml:space="preserve">— Скверная, теплая вода! — сказал офицер — Дай мне той воды... Верно, мне </w:t>
      </w:r>
    </w:p>
    <w:p w:rsidR="004A3E65" w:rsidRDefault="004A3E65" w:rsidP="004A3E65">
      <w:r>
        <w:t xml:space="preserve">придется умереть. Смотри, Васька, после моей смерти, когда придешь в Пирятин, </w:t>
      </w:r>
    </w:p>
    <w:p w:rsidR="004A3E65" w:rsidRDefault="004A3E65" w:rsidP="004A3E65">
      <w:r>
        <w:t>напейся воды из желоба... Пойди принеси мне свежей воды.</w:t>
      </w:r>
    </w:p>
    <w:p w:rsidR="004A3E65" w:rsidRDefault="004A3E65" w:rsidP="004A3E65">
      <w:r>
        <w:t xml:space="preserve">Васька принес другой воды, но уже не застал своего барина: умер последний </w:t>
      </w:r>
    </w:p>
    <w:p w:rsidR="004A3E65" w:rsidRDefault="004A3E65" w:rsidP="004A3E65">
      <w:r>
        <w:t>потомок Алексея Чайковского.</w:t>
      </w:r>
    </w:p>
    <w:p w:rsidR="004A3E65" w:rsidRDefault="004A3E65" w:rsidP="004A3E65">
      <w:r>
        <w:t xml:space="preserve">В газетах было напечатано «Исключается из списков умерший прапорщик ...го </w:t>
      </w:r>
    </w:p>
    <w:p w:rsidR="004A3E65" w:rsidRDefault="004A3E65" w:rsidP="004A3E65">
      <w:r>
        <w:t>пехотного полка, Созонт Чайковский»</w:t>
      </w:r>
    </w:p>
    <w:p w:rsidR="004A3E65" w:rsidRDefault="004A3E65" w:rsidP="004A3E65">
      <w:r>
        <w:t xml:space="preserve">Еще в детстве я посещал пирятинскую замковую церковь, и теперь очень хорошо </w:t>
      </w:r>
    </w:p>
    <w:p w:rsidR="004A3E65" w:rsidRDefault="004A3E65" w:rsidP="004A3E65">
      <w:r>
        <w:t xml:space="preserve">помню ее странную, древнюю живопись Под иконами везде были нарисованы воинские </w:t>
      </w:r>
    </w:p>
    <w:p w:rsidR="004A3E65" w:rsidRDefault="004A3E65" w:rsidP="004A3E65">
      <w:r>
        <w:t xml:space="preserve">клейноды: булавы, бунчуки, перначи, стрелы и копья; дубовые стены были изрезаны </w:t>
      </w:r>
    </w:p>
    <w:p w:rsidR="004A3E65" w:rsidRDefault="004A3E65" w:rsidP="004A3E65">
      <w:r>
        <w:t xml:space="preserve">разными надписями; каждая икона имела свою примечательную историю. Тогда был еще </w:t>
      </w:r>
    </w:p>
    <w:p w:rsidR="004A3E65" w:rsidRDefault="004A3E65" w:rsidP="004A3E65">
      <w:r>
        <w:t xml:space="preserve">цел дом Чайковских, странной архитектуры, с высокою крышею, с узкими окнами; </w:t>
      </w:r>
    </w:p>
    <w:p w:rsidR="004A3E65" w:rsidRDefault="004A3E65" w:rsidP="004A3E65">
      <w:r>
        <w:t xml:space="preserve">перед крыльцом лежал большой жерновой камень. Верно, давно лежал он там: вода, </w:t>
      </w:r>
    </w:p>
    <w:p w:rsidR="004A3E65" w:rsidRDefault="004A3E65" w:rsidP="004A3E65">
      <w:r>
        <w:t xml:space="preserve">падавшая с крыши, вымыла на нем глубокие ямы. За домом рос большой тенистый сад </w:t>
      </w:r>
    </w:p>
    <w:p w:rsidR="004A3E65" w:rsidRDefault="004A3E65" w:rsidP="004A3E65">
      <w:r>
        <w:t xml:space="preserve">(теперь на этом месте, кажется, широкая пустая улица); перед домом, словно луг, </w:t>
      </w:r>
    </w:p>
    <w:p w:rsidR="004A3E65" w:rsidRDefault="004A3E65" w:rsidP="004A3E65">
      <w:r>
        <w:t>расстилался зеленый двор с резными дубовыми воротами, выходящими на улицу.</w:t>
      </w:r>
    </w:p>
    <w:p w:rsidR="004A3E65" w:rsidRDefault="004A3E65" w:rsidP="004A3E65">
      <w:r>
        <w:t xml:space="preserve">В последнюю турецкую кампанию этот запустелый дом и двор снова было оживились: в </w:t>
      </w:r>
    </w:p>
    <w:p w:rsidR="004A3E65" w:rsidRDefault="004A3E65" w:rsidP="004A3E65">
      <w:r>
        <w:t xml:space="preserve">доме громко говорили, еще громче смеялись. Казаки в синих кафтанах, в шапках с </w:t>
      </w:r>
    </w:p>
    <w:p w:rsidR="004A3E65" w:rsidRDefault="004A3E65" w:rsidP="004A3E65">
      <w:r>
        <w:t xml:space="preserve">красными верхами ходили по двору, у коновязи бессменно стояло несколько десятков </w:t>
      </w:r>
    </w:p>
    <w:p w:rsidR="004A3E65" w:rsidRDefault="004A3E65" w:rsidP="004A3E65">
      <w:r>
        <w:t>лошадей: здесь была квартира комиссара (капитана исправника).</w:t>
      </w:r>
    </w:p>
    <w:p w:rsidR="004A3E65" w:rsidRDefault="004A3E65" w:rsidP="004A3E65">
      <w:r>
        <w:t xml:space="preserve">В мае 1841 года я подъезжал к Пирятину. Мой ямщик был удивительный человек: дай </w:t>
      </w:r>
    </w:p>
    <w:p w:rsidR="004A3E65" w:rsidRDefault="004A3E65" w:rsidP="004A3E65">
      <w:r>
        <w:t xml:space="preserve">ему побольше денег и пусти в Петербург — он бы сделался величайшим онагром. С </w:t>
      </w:r>
    </w:p>
    <w:p w:rsidR="004A3E65" w:rsidRDefault="004A3E65" w:rsidP="004A3E65">
      <w:r>
        <w:t xml:space="preserve">бритой бородой, с длинными запорожскими усами, он был острижен вплотную, </w:t>
      </w:r>
    </w:p>
    <w:p w:rsidR="004A3E65" w:rsidRDefault="004A3E65" w:rsidP="004A3E65">
      <w:r>
        <w:t xml:space="preserve">по-солдатски; в левом ухе у него висела огромная медная серьга, признак </w:t>
      </w:r>
    </w:p>
    <w:p w:rsidR="004A3E65" w:rsidRDefault="004A3E65" w:rsidP="004A3E65">
      <w:r>
        <w:t xml:space="preserve">франтовства многих удалых ефрейторов: при широчайших казацких шароварах он был </w:t>
      </w:r>
    </w:p>
    <w:p w:rsidR="004A3E65" w:rsidRDefault="004A3E65" w:rsidP="004A3E65">
      <w:r>
        <w:lastRenderedPageBreak/>
        <w:t xml:space="preserve">одет в русский армяк, носил московскую красную рубаху с косым воротником и на </w:t>
      </w:r>
    </w:p>
    <w:p w:rsidR="004A3E65" w:rsidRDefault="004A3E65" w:rsidP="004A3E65">
      <w:r>
        <w:t xml:space="preserve">голове имел безобразнейшую в мире круглую шляпу с высокою, узкою тульею, </w:t>
      </w:r>
    </w:p>
    <w:p w:rsidR="004A3E65" w:rsidRDefault="004A3E65" w:rsidP="004A3E65">
      <w:r>
        <w:t xml:space="preserve">перевязанною пополам покромкою от голубого ситца; на покромке можно было </w:t>
      </w:r>
    </w:p>
    <w:p w:rsidR="004A3E65" w:rsidRDefault="004A3E65" w:rsidP="004A3E65">
      <w:r>
        <w:t xml:space="preserve">прочитать слова Ивана Лаптева вмоскве за покромкой натыкано множество павлиньих </w:t>
      </w:r>
    </w:p>
    <w:p w:rsidR="004A3E65" w:rsidRDefault="004A3E65" w:rsidP="004A3E65">
      <w:r>
        <w:t xml:space="preserve">перьев, словом, шляпа, какую носят в Малороссии русские купцы, торгующие скотом. </w:t>
      </w:r>
    </w:p>
    <w:p w:rsidR="004A3E65" w:rsidRDefault="004A3E65" w:rsidP="004A3E65">
      <w:r>
        <w:t xml:space="preserve">Добрые кони, не во гнев русским ямщикам, быстро мчались, но ямщик беспрестанно </w:t>
      </w:r>
    </w:p>
    <w:p w:rsidR="004A3E65" w:rsidRDefault="004A3E65" w:rsidP="004A3E65">
      <w:r>
        <w:t xml:space="preserve">поводил над ними кнутом, приговаривая: «Ой вы, соколики! Матери вашей лыхо! Эй, </w:t>
      </w:r>
    </w:p>
    <w:p w:rsidR="004A3E65" w:rsidRDefault="004A3E65" w:rsidP="004A3E65">
      <w:r>
        <w:t xml:space="preserve">дети! С горки на горку! (выговаривая s'horky na horkou) даст барин на водку!» </w:t>
      </w:r>
    </w:p>
    <w:p w:rsidR="004A3E65" w:rsidRDefault="004A3E65" w:rsidP="004A3E65">
      <w:r>
        <w:t>Потом запел песню.</w:t>
      </w:r>
    </w:p>
    <w:p w:rsidR="004A3E65" w:rsidRDefault="004A3E65" w:rsidP="004A3E65">
      <w:r>
        <w:t>Ой на горе на зеленой дорожка лежала,</w:t>
      </w:r>
    </w:p>
    <w:p w:rsidR="004A3E65" w:rsidRDefault="004A3E65" w:rsidP="004A3E65">
      <w:r>
        <w:t>Туда наша сударыня некрут (рекрут) выряжала.</w:t>
      </w:r>
    </w:p>
    <w:p w:rsidR="004A3E65" w:rsidRDefault="004A3E65" w:rsidP="004A3E65">
      <w:r>
        <w:t xml:space="preserve">Влево от дороги, за Удаем, ходили тучи и по временам гремел гром. Вдруг, будто </w:t>
      </w:r>
    </w:p>
    <w:p w:rsidR="004A3E65" w:rsidRDefault="004A3E65" w:rsidP="004A3E65">
      <w:r>
        <w:t>выстрел, раздался удар в стороне к Пирятину и поднялся столбом густой дым.</w:t>
      </w:r>
    </w:p>
    <w:p w:rsidR="004A3E65" w:rsidRDefault="004A3E65" w:rsidP="004A3E65">
      <w:r>
        <w:t xml:space="preserve">Ямщик привстал на козлах, перекрестясь, сказал: «Ей же богу, замковская церковь </w:t>
      </w:r>
    </w:p>
    <w:p w:rsidR="004A3E65" w:rsidRDefault="004A3E65" w:rsidP="004A3E65">
      <w:r>
        <w:t xml:space="preserve">горит!» И ударил по лошадям. Мы были верстах в шести от города, скакали шибко; </w:t>
      </w:r>
    </w:p>
    <w:p w:rsidR="004A3E65" w:rsidRDefault="004A3E65" w:rsidP="004A3E65">
      <w:r>
        <w:t xml:space="preserve">но когда приехали, застали одни только развалины церкви. «Гром разбил нашу </w:t>
      </w:r>
    </w:p>
    <w:p w:rsidR="004A3E65" w:rsidRDefault="004A3E65" w:rsidP="004A3E65">
      <w:r>
        <w:t xml:space="preserve">церковь!» — печально говорил народ. Несколько старушек неутешно плакали над </w:t>
      </w:r>
    </w:p>
    <w:p w:rsidR="004A3E65" w:rsidRDefault="004A3E65" w:rsidP="004A3E65">
      <w:r>
        <w:t xml:space="preserve">дымящимися развалинами церкви, в которой крестились и венчались их предки, сами </w:t>
      </w:r>
    </w:p>
    <w:p w:rsidR="004A3E65" w:rsidRDefault="004A3E65" w:rsidP="004A3E65">
      <w:r>
        <w:t xml:space="preserve">они крещены, венчаны и молились до глубокой старости. Между тем тучи разошлись, </w:t>
      </w:r>
    </w:p>
    <w:p w:rsidR="004A3E65" w:rsidRDefault="004A3E65" w:rsidP="004A3E65">
      <w:r>
        <w:t xml:space="preserve">легкий дождик спрыснул город, прибил пыль, оживил сады, и солнце весело глядело </w:t>
      </w:r>
    </w:p>
    <w:p w:rsidR="004A3E65" w:rsidRDefault="004A3E65" w:rsidP="004A3E65">
      <w:r>
        <w:t>на землю.</w:t>
      </w:r>
    </w:p>
    <w:p w:rsidR="004A3E65" w:rsidRDefault="004A3E65" w:rsidP="004A3E65">
      <w:r>
        <w:t xml:space="preserve">Переменив лошадей, я поехал далее не почтовым трактом. Под горою, при самом </w:t>
      </w:r>
    </w:p>
    <w:p w:rsidR="004A3E65" w:rsidRDefault="004A3E65" w:rsidP="004A3E65">
      <w:r>
        <w:t xml:space="preserve">выезде, влево, зеленел огромный пустырь; на нем порос высокий бурьян и крапива и </w:t>
      </w:r>
    </w:p>
    <w:p w:rsidR="004A3E65" w:rsidRDefault="004A3E65" w:rsidP="004A3E65">
      <w:r>
        <w:t xml:space="preserve">желтели кучи развалин — едва я узнал в этом пустыре бывший дом и двор </w:t>
      </w:r>
    </w:p>
    <w:p w:rsidR="004A3E65" w:rsidRDefault="004A3E65" w:rsidP="004A3E65">
      <w:r>
        <w:t xml:space="preserve">Чайковского! Слепой кобзарь, сидя на дороге у самого пустыря, пел заунывным </w:t>
      </w:r>
    </w:p>
    <w:p w:rsidR="004A3E65" w:rsidRDefault="004A3E65" w:rsidP="004A3E65">
      <w:r>
        <w:t>голосом:</w:t>
      </w:r>
    </w:p>
    <w:p w:rsidR="004A3E65" w:rsidRDefault="004A3E65" w:rsidP="004A3E65">
      <w:r>
        <w:t>На Чорному морі, на білому камні,</w:t>
      </w:r>
    </w:p>
    <w:p w:rsidR="004A3E65" w:rsidRDefault="004A3E65" w:rsidP="004A3E65">
      <w:r>
        <w:t>Ясненький сокіл жалібно квилить, проквиляє:</w:t>
      </w:r>
    </w:p>
    <w:p w:rsidR="004A3E65" w:rsidRDefault="004A3E65" w:rsidP="004A3E65">
      <w:r>
        <w:t>Смутно себе має, на Чорнеє море поглядає,</w:t>
      </w:r>
    </w:p>
    <w:p w:rsidR="004A3E65" w:rsidRDefault="004A3E65" w:rsidP="004A3E65">
      <w:r>
        <w:lastRenderedPageBreak/>
        <w:t>Що на Чорному морі недобре ся починає.</w:t>
      </w:r>
    </w:p>
    <w:p w:rsidR="004A3E65" w:rsidRDefault="004A3E65" w:rsidP="004A3E65">
      <w:r>
        <w:t xml:space="preserve">Кобзарь не подозревал, как была кстати, к месту, его древняя легенда, но пел ее </w:t>
      </w:r>
    </w:p>
    <w:p w:rsidR="004A3E65" w:rsidRDefault="004A3E65" w:rsidP="004A3E65">
      <w:r>
        <w:t xml:space="preserve">с чувством; голос его дрожал, струны дрожали, замирали в диссонансах, которые </w:t>
      </w:r>
    </w:p>
    <w:p w:rsidR="004A3E65" w:rsidRDefault="004A3E65" w:rsidP="004A3E65">
      <w:r>
        <w:t xml:space="preserve">мало-помалу переходили в стройный аккорд, жалобный, вопиющий, страдальческий А </w:t>
      </w:r>
    </w:p>
    <w:p w:rsidR="004A3E65" w:rsidRDefault="004A3E65" w:rsidP="004A3E65">
      <w:r>
        <w:t>люди шли мимо, не обращая внимания ни на старика, ни на его песню.</w:t>
      </w:r>
    </w:p>
    <w:p w:rsidR="004A3E65" w:rsidRDefault="004A3E65" w:rsidP="004A3E65">
      <w:r>
        <w:t xml:space="preserve"> </w:t>
      </w:r>
    </w:p>
    <w:p w:rsidR="00E32DC0" w:rsidRDefault="004A3E65" w:rsidP="004A3E65">
      <w:r>
        <w:t>1843</w:t>
      </w:r>
    </w:p>
    <w:sectPr w:rsidR="00E3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65"/>
    <w:rsid w:val="004A3E65"/>
    <w:rsid w:val="00CA1F88"/>
    <w:rsid w:val="00E3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rclassic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140</Pages>
  <Words>37104</Words>
  <Characters>211496</Characters>
  <Application>Microsoft Office Word</Application>
  <DocSecurity>0</DocSecurity>
  <Lines>1762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2014-04-22T16:27:00Z</dcterms:created>
  <dcterms:modified xsi:type="dcterms:W3CDTF">2014-04-22T16:29:00Z</dcterms:modified>
</cp:coreProperties>
</file>