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38" w:rsidRDefault="00EA6438" w:rsidP="00EA6438">
      <w:pPr>
        <w:pStyle w:val="a3"/>
        <w:jc w:val="center"/>
        <w:rPr>
          <w:rFonts w:ascii="Times New Roman" w:hAnsi="Times New Roman" w:cs="Times New Roman"/>
        </w:rPr>
      </w:pPr>
      <w:r>
        <w:fldChar w:fldCharType="begin"/>
      </w:r>
      <w:r>
        <w:instrText xml:space="preserve"> HYPERLINK "http://vk.com/away.php?to=http%3A%2F%2Fwww.ukrclassic.com.ua" \t "_blank" </w:instrText>
      </w:r>
      <w:r>
        <w:fldChar w:fldCharType="separate"/>
      </w:r>
      <w:r w:rsidRPr="00F6569F">
        <w:rPr>
          <w:rStyle w:val="a5"/>
          <w:rFonts w:ascii="Times New Roman" w:hAnsi="Times New Roman"/>
          <w:color w:val="2B587A"/>
          <w:sz w:val="22"/>
          <w:szCs w:val="22"/>
          <w:shd w:val="clear" w:color="auto" w:fill="FFFFFF"/>
        </w:rPr>
        <w:t>www.ukrclassic.com.ua</w:t>
      </w:r>
      <w:r>
        <w:rPr>
          <w:rStyle w:val="a5"/>
          <w:rFonts w:ascii="Times New Roman" w:hAnsi="Times New Roman"/>
          <w:color w:val="2B587A"/>
          <w:sz w:val="22"/>
          <w:szCs w:val="22"/>
          <w:shd w:val="clear" w:color="auto" w:fill="FFFFFF"/>
        </w:rPr>
        <w:fldChar w:fldCharType="end"/>
      </w:r>
      <w:r w:rsidRPr="00F6569F">
        <w:rPr>
          <w:rStyle w:val="apple-converted-space"/>
          <w:rFonts w:ascii="Times New Roman" w:hAnsi="Times New Roman" w:cs="Times New Roman"/>
          <w:sz w:val="22"/>
          <w:szCs w:val="22"/>
          <w:shd w:val="clear" w:color="auto" w:fill="FFFFFF"/>
        </w:rPr>
        <w:t> </w:t>
      </w:r>
      <w:r w:rsidRPr="00F6569F">
        <w:rPr>
          <w:rFonts w:ascii="Times New Roman" w:hAnsi="Times New Roman" w:cs="Times New Roman"/>
          <w:sz w:val="22"/>
          <w:szCs w:val="22"/>
          <w:shd w:val="clear" w:color="auto" w:fill="FFFFFF"/>
        </w:rPr>
        <w:t>– Електронна бібліотека української літератури</w:t>
      </w:r>
    </w:p>
    <w:p w:rsidR="00EA6438" w:rsidRDefault="00EA6438" w:rsidP="005604F9">
      <w:pPr>
        <w:pStyle w:val="a3"/>
        <w:rPr>
          <w:rFonts w:ascii="Times New Roman" w:hAnsi="Times New Roman" w:cs="Times New Roman"/>
        </w:rPr>
      </w:pPr>
    </w:p>
    <w:p w:rsidR="00EA6438" w:rsidRDefault="00EA6438" w:rsidP="005604F9">
      <w:pPr>
        <w:pStyle w:val="a3"/>
        <w:rPr>
          <w:rFonts w:ascii="Times New Roman" w:hAnsi="Times New Roman" w:cs="Times New Roman"/>
        </w:rPr>
      </w:pPr>
    </w:p>
    <w:p w:rsidR="00EA6438" w:rsidRDefault="00EA6438" w:rsidP="005604F9">
      <w:pPr>
        <w:pStyle w:val="a3"/>
        <w:rPr>
          <w:rFonts w:ascii="Times New Roman" w:hAnsi="Times New Roman" w:cs="Times New Roman"/>
        </w:rPr>
      </w:pPr>
    </w:p>
    <w:p w:rsidR="00EA6438" w:rsidRDefault="00EA6438" w:rsidP="005604F9">
      <w:pPr>
        <w:pStyle w:val="a3"/>
        <w:rPr>
          <w:rFonts w:ascii="Times New Roman" w:hAnsi="Times New Roman" w:cs="Times New Roman"/>
        </w:rPr>
      </w:pPr>
    </w:p>
    <w:p w:rsidR="005604F9" w:rsidRPr="00EA6438" w:rsidRDefault="005604F9" w:rsidP="00EA6438">
      <w:pPr>
        <w:pStyle w:val="a3"/>
        <w:jc w:val="center"/>
        <w:rPr>
          <w:rFonts w:ascii="Times New Roman" w:hAnsi="Times New Roman" w:cs="Times New Roman"/>
          <w:b/>
          <w:lang w:val="uk-UA"/>
        </w:rPr>
      </w:pPr>
      <w:r w:rsidRPr="00EA6438">
        <w:rPr>
          <w:rFonts w:ascii="Times New Roman" w:hAnsi="Times New Roman" w:cs="Times New Roman"/>
          <w:b/>
        </w:rPr>
        <w:t>Майк Йогансен</w:t>
      </w:r>
    </w:p>
    <w:p w:rsidR="005604F9" w:rsidRPr="00EA6438" w:rsidRDefault="005604F9" w:rsidP="00EA6438">
      <w:pPr>
        <w:pStyle w:val="a3"/>
        <w:jc w:val="center"/>
        <w:rPr>
          <w:rFonts w:ascii="Times New Roman" w:hAnsi="Times New Roman" w:cs="Times New Roman"/>
          <w:b/>
        </w:rPr>
      </w:pPr>
      <w:r w:rsidRPr="00EA6438">
        <w:rPr>
          <w:rFonts w:ascii="Times New Roman" w:hAnsi="Times New Roman" w:cs="Times New Roman"/>
          <w:b/>
        </w:rPr>
        <w:t>Под</w:t>
      </w:r>
      <w:r w:rsidR="007A1DFC">
        <w:rPr>
          <w:rFonts w:ascii="Times New Roman" w:hAnsi="Times New Roman" w:cs="Times New Roman"/>
          <w:b/>
        </w:rPr>
        <w:t>орож ученого доктора Леонардо</w:t>
      </w:r>
      <w:bookmarkStart w:id="0" w:name="_GoBack"/>
      <w:bookmarkEnd w:id="0"/>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 xml:space="preserve">Повість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ПОДОРОЖ УЧЕНОГО ДОКТОРА ЛЕОНАРДО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ЙОГО МАЙБУТНЬОЇ КОХАНКИ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ПРЕКРАСНОЇ АЛЬЧЕСТИ</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rPr>
        <w:tab/>
        <w:t>У</w:t>
      </w:r>
      <w:r w:rsidRPr="00EA6438">
        <w:rPr>
          <w:rFonts w:ascii="Times New Roman" w:hAnsi="Times New Roman" w:cs="Times New Roman"/>
          <w:lang w:val="en-US"/>
        </w:rPr>
        <w:t xml:space="preserve"> </w:t>
      </w:r>
      <w:r w:rsidRPr="00EA6438">
        <w:rPr>
          <w:rFonts w:ascii="Times New Roman" w:hAnsi="Times New Roman" w:cs="Times New Roman"/>
        </w:rPr>
        <w:t>СЛОБОЖАНСЬКУ</w:t>
      </w:r>
      <w:r w:rsidRPr="00EA6438">
        <w:rPr>
          <w:rFonts w:ascii="Times New Roman" w:hAnsi="Times New Roman" w:cs="Times New Roman"/>
          <w:lang w:val="en-US"/>
        </w:rPr>
        <w:t xml:space="preserve"> </w:t>
      </w:r>
      <w:r w:rsidRPr="00EA6438">
        <w:rPr>
          <w:rFonts w:ascii="Times New Roman" w:hAnsi="Times New Roman" w:cs="Times New Roman"/>
        </w:rPr>
        <w:t>ШВАЙЦАРІЮ</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t xml:space="preserve">  </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t xml:space="preserve">Coelum, non animum mutant qui </w:t>
      </w:r>
      <w:proofErr w:type="gramStart"/>
      <w:r w:rsidRPr="00EA6438">
        <w:rPr>
          <w:rFonts w:ascii="Times New Roman" w:hAnsi="Times New Roman" w:cs="Times New Roman"/>
          <w:lang w:val="en-US"/>
        </w:rPr>
        <w:t>trans</w:t>
      </w:r>
      <w:proofErr w:type="gramEnd"/>
      <w:r w:rsidRPr="00EA6438">
        <w:rPr>
          <w:rFonts w:ascii="Times New Roman" w:hAnsi="Times New Roman" w:cs="Times New Roman"/>
          <w:lang w:val="en-US"/>
        </w:rPr>
        <w:t xml:space="preserve"> mare currunt. </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t xml:space="preserve">  </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t xml:space="preserve">… </w:t>
      </w:r>
      <w:proofErr w:type="gramStart"/>
      <w:r w:rsidRPr="00EA6438">
        <w:rPr>
          <w:rFonts w:ascii="Times New Roman" w:hAnsi="Times New Roman" w:cs="Times New Roman"/>
          <w:lang w:val="en-US"/>
        </w:rPr>
        <w:t>only</w:t>
      </w:r>
      <w:proofErr w:type="gramEnd"/>
      <w:r w:rsidRPr="00EA6438">
        <w:rPr>
          <w:rFonts w:ascii="Times New Roman" w:hAnsi="Times New Roman" w:cs="Times New Roman"/>
          <w:lang w:val="en-US"/>
        </w:rPr>
        <w:t xml:space="preserve"> dull, thick-headed, loquacious idiots. Thus, landscape </w:t>
      </w:r>
      <w:proofErr w:type="gramStart"/>
      <w:r w:rsidRPr="00EA6438">
        <w:rPr>
          <w:rFonts w:ascii="Times New Roman" w:hAnsi="Times New Roman" w:cs="Times New Roman"/>
          <w:lang w:val="en-US"/>
        </w:rPr>
        <w:t>cannot be adequately treated</w:t>
      </w:r>
      <w:proofErr w:type="gramEnd"/>
      <w:r w:rsidRPr="00EA6438">
        <w:rPr>
          <w:rFonts w:ascii="Times New Roman" w:hAnsi="Times New Roman" w:cs="Times New Roman"/>
          <w:lang w:val="en-US"/>
        </w:rPr>
        <w:t xml:space="preserve"> in the litterature in the usual descriptive way. </w:t>
      </w:r>
      <w:proofErr w:type="gramStart"/>
      <w:r w:rsidRPr="00EA6438">
        <w:rPr>
          <w:rFonts w:ascii="Times New Roman" w:hAnsi="Times New Roman" w:cs="Times New Roman"/>
          <w:lang w:val="en-US"/>
        </w:rPr>
        <w:t>But</w:t>
      </w:r>
      <w:proofErr w:type="gramEnd"/>
      <w:r w:rsidRPr="00EA6438">
        <w:rPr>
          <w:rFonts w:ascii="Times New Roman" w:hAnsi="Times New Roman" w:cs="Times New Roman"/>
          <w:lang w:val="en-US"/>
        </w:rPr>
        <w:t xml:space="preserve"> if some writer should by chance come across the idea of shifting the reciprocal roles of the landscape and the acting persons, it would be quite a different thing. The persons, treated as mere eardboard puppets, as moving decorations can nevertheless impart proper movement to a description of a landscape (because of the natural tendency of the reader to follow their ways, as if they were real living people) and so a «Landscape-novel» could be made quite readable. </w:t>
      </w:r>
      <w:proofErr w:type="gramStart"/>
      <w:r w:rsidRPr="00EA6438">
        <w:rPr>
          <w:rFonts w:ascii="Times New Roman" w:hAnsi="Times New Roman" w:cs="Times New Roman"/>
          <w:lang w:val="en-US"/>
        </w:rPr>
        <w:t>But</w:t>
      </w:r>
      <w:proofErr w:type="gramEnd"/>
      <w:r w:rsidRPr="00EA6438">
        <w:rPr>
          <w:rFonts w:ascii="Times New Roman" w:hAnsi="Times New Roman" w:cs="Times New Roman"/>
          <w:lang w:val="en-US"/>
        </w:rPr>
        <w:t xml:space="preserve"> such a thing has still never been deliberately attempted. </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t xml:space="preserve">  </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t xml:space="preserve">(From an unpublished essay on «Landscape in the Litterature» by the Author. Quoted for the use of critics only) </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t xml:space="preserve">  </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r>
      <w:r w:rsidRPr="00EA6438">
        <w:rPr>
          <w:rFonts w:ascii="Times New Roman" w:hAnsi="Times New Roman" w:cs="Times New Roman"/>
        </w:rPr>
        <w:t>ПРОЛОГ</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t>I</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r>
      <w:r w:rsidRPr="00EA6438">
        <w:rPr>
          <w:rFonts w:ascii="Times New Roman" w:hAnsi="Times New Roman" w:cs="Times New Roman"/>
        </w:rPr>
        <w:t>ПОДОРОЖ</w:t>
      </w:r>
      <w:r w:rsidRPr="00EA6438">
        <w:rPr>
          <w:rFonts w:ascii="Times New Roman" w:hAnsi="Times New Roman" w:cs="Times New Roman"/>
          <w:lang w:val="en-US"/>
        </w:rPr>
        <w:t xml:space="preserve">! </w:t>
      </w:r>
      <w:r w:rsidRPr="00EA6438">
        <w:rPr>
          <w:rFonts w:ascii="Times New Roman" w:hAnsi="Times New Roman" w:cs="Times New Roman"/>
        </w:rPr>
        <w:t>ПУТЕШЕСТВИЕ</w:t>
      </w:r>
      <w:r w:rsidRPr="00EA6438">
        <w:rPr>
          <w:rFonts w:ascii="Times New Roman" w:hAnsi="Times New Roman" w:cs="Times New Roman"/>
          <w:lang w:val="en-US"/>
        </w:rPr>
        <w:t xml:space="preserve">! WANDERUNG! </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t xml:space="preserve">TRAVEL! VOYAGE! </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t>«</w:t>
      </w:r>
      <w:r w:rsidRPr="00EA6438">
        <w:rPr>
          <w:rFonts w:ascii="Times New Roman" w:hAnsi="Times New Roman" w:cs="Times New Roman"/>
        </w:rPr>
        <w:t>Навіть</w:t>
      </w:r>
      <w:r w:rsidRPr="00EA6438">
        <w:rPr>
          <w:rFonts w:ascii="Times New Roman" w:hAnsi="Times New Roman" w:cs="Times New Roman"/>
          <w:lang w:val="en-US"/>
        </w:rPr>
        <w:t xml:space="preserve"> </w:t>
      </w:r>
      <w:r w:rsidRPr="00EA6438">
        <w:rPr>
          <w:rFonts w:ascii="Times New Roman" w:hAnsi="Times New Roman" w:cs="Times New Roman"/>
        </w:rPr>
        <w:t>той</w:t>
      </w:r>
      <w:r w:rsidRPr="00EA6438">
        <w:rPr>
          <w:rFonts w:ascii="Times New Roman" w:hAnsi="Times New Roman" w:cs="Times New Roman"/>
          <w:lang w:val="en-US"/>
        </w:rPr>
        <w:t xml:space="preserve"> </w:t>
      </w:r>
      <w:r w:rsidRPr="00EA6438">
        <w:rPr>
          <w:rFonts w:ascii="Times New Roman" w:hAnsi="Times New Roman" w:cs="Times New Roman"/>
        </w:rPr>
        <w:t>камінь</w:t>
      </w:r>
      <w:r w:rsidRPr="00EA6438">
        <w:rPr>
          <w:rFonts w:ascii="Times New Roman" w:hAnsi="Times New Roman" w:cs="Times New Roman"/>
          <w:lang w:val="en-US"/>
        </w:rPr>
        <w:t xml:space="preserve">, </w:t>
      </w:r>
      <w:r w:rsidRPr="00EA6438">
        <w:rPr>
          <w:rFonts w:ascii="Times New Roman" w:hAnsi="Times New Roman" w:cs="Times New Roman"/>
        </w:rPr>
        <w:t>порепаний</w:t>
      </w:r>
      <w:r w:rsidRPr="00EA6438">
        <w:rPr>
          <w:rFonts w:ascii="Times New Roman" w:hAnsi="Times New Roman" w:cs="Times New Roman"/>
          <w:lang w:val="en-US"/>
        </w:rPr>
        <w:t xml:space="preserve"> </w:t>
      </w:r>
      <w:r w:rsidRPr="00EA6438">
        <w:rPr>
          <w:rFonts w:ascii="Times New Roman" w:hAnsi="Times New Roman" w:cs="Times New Roman"/>
        </w:rPr>
        <w:t>і</w:t>
      </w:r>
      <w:r w:rsidRPr="00EA6438">
        <w:rPr>
          <w:rFonts w:ascii="Times New Roman" w:hAnsi="Times New Roman" w:cs="Times New Roman"/>
          <w:lang w:val="en-US"/>
        </w:rPr>
        <w:t xml:space="preserve"> </w:t>
      </w:r>
      <w:r w:rsidRPr="00EA6438">
        <w:rPr>
          <w:rFonts w:ascii="Times New Roman" w:hAnsi="Times New Roman" w:cs="Times New Roman"/>
        </w:rPr>
        <w:t>соннивий</w:t>
      </w:r>
      <w:r w:rsidRPr="00EA6438">
        <w:rPr>
          <w:rFonts w:ascii="Times New Roman" w:hAnsi="Times New Roman" w:cs="Times New Roman"/>
          <w:lang w:val="en-US"/>
        </w:rPr>
        <w:t xml:space="preserve">, </w:t>
      </w:r>
      <w:r w:rsidRPr="00EA6438">
        <w:rPr>
          <w:rFonts w:ascii="Times New Roman" w:hAnsi="Times New Roman" w:cs="Times New Roman"/>
        </w:rPr>
        <w:t>що</w:t>
      </w:r>
      <w:r w:rsidRPr="00EA6438">
        <w:rPr>
          <w:rFonts w:ascii="Times New Roman" w:hAnsi="Times New Roman" w:cs="Times New Roman"/>
          <w:lang w:val="en-US"/>
        </w:rPr>
        <w:t xml:space="preserve"> </w:t>
      </w:r>
      <w:r w:rsidRPr="00EA6438">
        <w:rPr>
          <w:rFonts w:ascii="Times New Roman" w:hAnsi="Times New Roman" w:cs="Times New Roman"/>
        </w:rPr>
        <w:t>лежить</w:t>
      </w:r>
      <w:r w:rsidRPr="00EA6438">
        <w:rPr>
          <w:rFonts w:ascii="Times New Roman" w:hAnsi="Times New Roman" w:cs="Times New Roman"/>
          <w:lang w:val="en-US"/>
        </w:rPr>
        <w:t xml:space="preserve"> </w:t>
      </w:r>
      <w:r w:rsidRPr="00EA6438">
        <w:rPr>
          <w:rFonts w:ascii="Times New Roman" w:hAnsi="Times New Roman" w:cs="Times New Roman"/>
        </w:rPr>
        <w:t>між</w:t>
      </w:r>
      <w:r w:rsidRPr="00EA6438">
        <w:rPr>
          <w:rFonts w:ascii="Times New Roman" w:hAnsi="Times New Roman" w:cs="Times New Roman"/>
          <w:lang w:val="en-US"/>
        </w:rPr>
        <w:t xml:space="preserve"> </w:t>
      </w:r>
      <w:r w:rsidRPr="00EA6438">
        <w:rPr>
          <w:rFonts w:ascii="Times New Roman" w:hAnsi="Times New Roman" w:cs="Times New Roman"/>
        </w:rPr>
        <w:t>двома</w:t>
      </w:r>
      <w:r w:rsidRPr="00EA6438">
        <w:rPr>
          <w:rFonts w:ascii="Times New Roman" w:hAnsi="Times New Roman" w:cs="Times New Roman"/>
          <w:lang w:val="en-US"/>
        </w:rPr>
        <w:t xml:space="preserve"> </w:t>
      </w:r>
      <w:r w:rsidRPr="00EA6438">
        <w:rPr>
          <w:rFonts w:ascii="Times New Roman" w:hAnsi="Times New Roman" w:cs="Times New Roman"/>
        </w:rPr>
        <w:t>старими</w:t>
      </w:r>
      <w:r w:rsidRPr="00EA6438">
        <w:rPr>
          <w:rFonts w:ascii="Times New Roman" w:hAnsi="Times New Roman" w:cs="Times New Roman"/>
          <w:lang w:val="en-US"/>
        </w:rPr>
        <w:t xml:space="preserve"> </w:t>
      </w:r>
      <w:r w:rsidRPr="00EA6438">
        <w:rPr>
          <w:rFonts w:ascii="Times New Roman" w:hAnsi="Times New Roman" w:cs="Times New Roman"/>
        </w:rPr>
        <w:t>дубами</w:t>
      </w:r>
      <w:r w:rsidRPr="00EA6438">
        <w:rPr>
          <w:rFonts w:ascii="Times New Roman" w:hAnsi="Times New Roman" w:cs="Times New Roman"/>
          <w:lang w:val="en-US"/>
        </w:rPr>
        <w:t xml:space="preserve"> </w:t>
      </w:r>
      <w:r w:rsidRPr="00EA6438">
        <w:rPr>
          <w:rFonts w:ascii="Times New Roman" w:hAnsi="Times New Roman" w:cs="Times New Roman"/>
        </w:rPr>
        <w:t>при</w:t>
      </w:r>
      <w:r w:rsidRPr="00EA6438">
        <w:rPr>
          <w:rFonts w:ascii="Times New Roman" w:hAnsi="Times New Roman" w:cs="Times New Roman"/>
          <w:lang w:val="en-US"/>
        </w:rPr>
        <w:t xml:space="preserve"> </w:t>
      </w:r>
      <w:r w:rsidRPr="00EA6438">
        <w:rPr>
          <w:rFonts w:ascii="Times New Roman" w:hAnsi="Times New Roman" w:cs="Times New Roman"/>
        </w:rPr>
        <w:t>прикрім</w:t>
      </w:r>
      <w:r w:rsidRPr="00EA6438">
        <w:rPr>
          <w:rFonts w:ascii="Times New Roman" w:hAnsi="Times New Roman" w:cs="Times New Roman"/>
          <w:lang w:val="en-US"/>
        </w:rPr>
        <w:t xml:space="preserve"> </w:t>
      </w:r>
      <w:r w:rsidRPr="00EA6438">
        <w:rPr>
          <w:rFonts w:ascii="Times New Roman" w:hAnsi="Times New Roman" w:cs="Times New Roman"/>
        </w:rPr>
        <w:t>березі</w:t>
      </w:r>
      <w:r w:rsidRPr="00EA6438">
        <w:rPr>
          <w:rFonts w:ascii="Times New Roman" w:hAnsi="Times New Roman" w:cs="Times New Roman"/>
          <w:lang w:val="en-US"/>
        </w:rPr>
        <w:t xml:space="preserve"> </w:t>
      </w:r>
      <w:r w:rsidRPr="00EA6438">
        <w:rPr>
          <w:rFonts w:ascii="Times New Roman" w:hAnsi="Times New Roman" w:cs="Times New Roman"/>
        </w:rPr>
        <w:t>лісового</w:t>
      </w:r>
      <w:r w:rsidRPr="00EA6438">
        <w:rPr>
          <w:rFonts w:ascii="Times New Roman" w:hAnsi="Times New Roman" w:cs="Times New Roman"/>
          <w:lang w:val="en-US"/>
        </w:rPr>
        <w:t xml:space="preserve"> </w:t>
      </w:r>
      <w:r w:rsidRPr="00EA6438">
        <w:rPr>
          <w:rFonts w:ascii="Times New Roman" w:hAnsi="Times New Roman" w:cs="Times New Roman"/>
        </w:rPr>
        <w:t>Дінця</w:t>
      </w:r>
      <w:r w:rsidRPr="00EA6438">
        <w:rPr>
          <w:rFonts w:ascii="Times New Roman" w:hAnsi="Times New Roman" w:cs="Times New Roman"/>
          <w:lang w:val="en-US"/>
        </w:rPr>
        <w:t xml:space="preserve">, </w:t>
      </w:r>
      <w:r w:rsidRPr="00EA6438">
        <w:rPr>
          <w:rFonts w:ascii="Times New Roman" w:hAnsi="Times New Roman" w:cs="Times New Roman"/>
        </w:rPr>
        <w:t>на</w:t>
      </w:r>
      <w:r w:rsidRPr="00EA6438">
        <w:rPr>
          <w:rFonts w:ascii="Times New Roman" w:hAnsi="Times New Roman" w:cs="Times New Roman"/>
          <w:lang w:val="en-US"/>
        </w:rPr>
        <w:t xml:space="preserve"> </w:t>
      </w:r>
      <w:r w:rsidRPr="00EA6438">
        <w:rPr>
          <w:rFonts w:ascii="Times New Roman" w:hAnsi="Times New Roman" w:cs="Times New Roman"/>
        </w:rPr>
        <w:t>котрім</w:t>
      </w:r>
      <w:r w:rsidRPr="00EA6438">
        <w:rPr>
          <w:rFonts w:ascii="Times New Roman" w:hAnsi="Times New Roman" w:cs="Times New Roman"/>
          <w:lang w:val="en-US"/>
        </w:rPr>
        <w:t xml:space="preserve"> </w:t>
      </w:r>
      <w:r w:rsidRPr="00EA6438">
        <w:rPr>
          <w:rFonts w:ascii="Times New Roman" w:hAnsi="Times New Roman" w:cs="Times New Roman"/>
        </w:rPr>
        <w:t>каменю</w:t>
      </w:r>
      <w:r w:rsidRPr="00EA6438">
        <w:rPr>
          <w:rFonts w:ascii="Times New Roman" w:hAnsi="Times New Roman" w:cs="Times New Roman"/>
          <w:lang w:val="en-US"/>
        </w:rPr>
        <w:t xml:space="preserve"> </w:t>
      </w:r>
      <w:r w:rsidRPr="00EA6438">
        <w:rPr>
          <w:rFonts w:ascii="Times New Roman" w:hAnsi="Times New Roman" w:cs="Times New Roman"/>
        </w:rPr>
        <w:t>подорожують</w:t>
      </w:r>
      <w:r w:rsidRPr="00EA6438">
        <w:rPr>
          <w:rFonts w:ascii="Times New Roman" w:hAnsi="Times New Roman" w:cs="Times New Roman"/>
          <w:lang w:val="en-US"/>
        </w:rPr>
        <w:t xml:space="preserve"> </w:t>
      </w:r>
      <w:r w:rsidRPr="00EA6438">
        <w:rPr>
          <w:rFonts w:ascii="Times New Roman" w:hAnsi="Times New Roman" w:cs="Times New Roman"/>
        </w:rPr>
        <w:t>дуже</w:t>
      </w:r>
      <w:r w:rsidRPr="00EA6438">
        <w:rPr>
          <w:rFonts w:ascii="Times New Roman" w:hAnsi="Times New Roman" w:cs="Times New Roman"/>
          <w:lang w:val="en-US"/>
        </w:rPr>
        <w:t xml:space="preserve"> </w:t>
      </w:r>
      <w:r w:rsidRPr="00EA6438">
        <w:rPr>
          <w:rFonts w:ascii="Times New Roman" w:hAnsi="Times New Roman" w:cs="Times New Roman"/>
        </w:rPr>
        <w:t>активні</w:t>
      </w:r>
      <w:r w:rsidRPr="00EA6438">
        <w:rPr>
          <w:rFonts w:ascii="Times New Roman" w:hAnsi="Times New Roman" w:cs="Times New Roman"/>
          <w:lang w:val="en-US"/>
        </w:rPr>
        <w:t xml:space="preserve"> </w:t>
      </w:r>
      <w:r w:rsidRPr="00EA6438">
        <w:rPr>
          <w:rFonts w:ascii="Times New Roman" w:hAnsi="Times New Roman" w:cs="Times New Roman"/>
        </w:rPr>
        <w:t>рудуваті</w:t>
      </w:r>
      <w:r w:rsidRPr="00EA6438">
        <w:rPr>
          <w:rFonts w:ascii="Times New Roman" w:hAnsi="Times New Roman" w:cs="Times New Roman"/>
          <w:lang w:val="en-US"/>
        </w:rPr>
        <w:t xml:space="preserve"> </w:t>
      </w:r>
      <w:r w:rsidRPr="00EA6438">
        <w:rPr>
          <w:rFonts w:ascii="Times New Roman" w:hAnsi="Times New Roman" w:cs="Times New Roman"/>
        </w:rPr>
        <w:t>мураші</w:t>
      </w:r>
      <w:r w:rsidRPr="00EA6438">
        <w:rPr>
          <w:rFonts w:ascii="Times New Roman" w:hAnsi="Times New Roman" w:cs="Times New Roman"/>
          <w:lang w:val="en-US"/>
        </w:rPr>
        <w:t xml:space="preserve"> — </w:t>
      </w:r>
      <w:r w:rsidRPr="00EA6438">
        <w:rPr>
          <w:rFonts w:ascii="Times New Roman" w:hAnsi="Times New Roman" w:cs="Times New Roman"/>
        </w:rPr>
        <w:t>і</w:t>
      </w:r>
      <w:r w:rsidRPr="00EA6438">
        <w:rPr>
          <w:rFonts w:ascii="Times New Roman" w:hAnsi="Times New Roman" w:cs="Times New Roman"/>
          <w:lang w:val="en-US"/>
        </w:rPr>
        <w:t xml:space="preserve"> </w:t>
      </w:r>
      <w:r w:rsidRPr="00EA6438">
        <w:rPr>
          <w:rFonts w:ascii="Times New Roman" w:hAnsi="Times New Roman" w:cs="Times New Roman"/>
        </w:rPr>
        <w:t>він</w:t>
      </w:r>
      <w:r w:rsidRPr="00EA6438">
        <w:rPr>
          <w:rFonts w:ascii="Times New Roman" w:hAnsi="Times New Roman" w:cs="Times New Roman"/>
          <w:lang w:val="en-US"/>
        </w:rPr>
        <w:t xml:space="preserve"> </w:t>
      </w:r>
      <w:r w:rsidRPr="00EA6438">
        <w:rPr>
          <w:rFonts w:ascii="Times New Roman" w:hAnsi="Times New Roman" w:cs="Times New Roman"/>
        </w:rPr>
        <w:t>подорожує</w:t>
      </w:r>
      <w:r w:rsidRPr="00EA6438">
        <w:rPr>
          <w:rFonts w:ascii="Times New Roman" w:hAnsi="Times New Roman" w:cs="Times New Roman"/>
          <w:lang w:val="en-US"/>
        </w:rPr>
        <w:t xml:space="preserve">. </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lang w:val="en-US"/>
        </w:rPr>
        <w:tab/>
      </w:r>
      <w:r w:rsidRPr="00EA6438">
        <w:rPr>
          <w:rFonts w:ascii="Times New Roman" w:hAnsi="Times New Roman" w:cs="Times New Roman"/>
        </w:rPr>
        <w:t xml:space="preserve">Людина ж — не камінь. Людина хоче подорожувати хоча б навколо своєї власної кватирі, а тим паче в далекі краї.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Той, хто сьогодні, негайно, в цю мить не їде в Індію — той позбавлений елементарнісінької людської цікавости! — так сказав один товариш, коли в його спитали, чому він проживає весь свій вік лише в своїй кімнаті. І сказавши це, він, не встаючи з ліжка, витяг зі стосу книжок повний каталог нарізних рушниць, як магазинних, так і автоматичних, фірми Віблі Скот і попрохав більше йому не заваджати.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Розповідають також, що компанія веселих молодих людей, февдалів і буржуа, подорожувала була по території бувшої Російської імперії з метою: з'ясувати точно й детально, яка закуска найкраща до горілки. У кожному пункті їхньої подорожі молоді февдали і буржуа випивали, закушували місцевим способом, а бувши рознесені по своїх нумерах лакеями, другого ранку акуратно записували свої вражіння від закуски і наскільки вона полегшувала саму справу випивання. На жаль, революція не дала їм змоги надрукувати свої висновки, і люди не знатимуть повік, яка закуска до горілки </w:t>
      </w:r>
      <w:r w:rsidRPr="00EA6438">
        <w:rPr>
          <w:rFonts w:ascii="Times New Roman" w:hAnsi="Times New Roman" w:cs="Times New Roman"/>
        </w:rPr>
        <w:lastRenderedPageBreak/>
        <w:t xml:space="preserve">найкраща, чи рибець озівський, чи оселедець каспійський, чи пельмені сибірські. І ледве чи можна думати, що неестетна і утилітаристична радянська влада дасть гроші на цю науково-дослідчу роботу.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 втім, буває й тепер, що, повернувшися </w:t>
      </w:r>
      <w:proofErr w:type="gramStart"/>
      <w:r w:rsidRPr="00EA6438">
        <w:rPr>
          <w:rFonts w:ascii="Times New Roman" w:hAnsi="Times New Roman" w:cs="Times New Roman"/>
        </w:rPr>
        <w:t>з-за кордону</w:t>
      </w:r>
      <w:proofErr w:type="gramEnd"/>
      <w:r w:rsidRPr="00EA6438">
        <w:rPr>
          <w:rFonts w:ascii="Times New Roman" w:hAnsi="Times New Roman" w:cs="Times New Roman"/>
        </w:rPr>
        <w:t xml:space="preserve">, люди вміють розповісти тільки про те, як у німецьких готелях улаштовані ванни, який обід можна знайти в Парижі, як одягаються халуї в Лондоні і як кусаються клопи в готелях Еспанії. Вони сполучалися з европейським пролетаріятом в тілі проституток і стимулювали пролетарський рух, даючи шоферові дві марки на чай, щоб швидше їхав. Вони повернулися на радянську батьківщину в европейських штанях, з кишенями, напханими гігієнічними резиновими препаратами.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Що ж, і це подорож. Тільки я взявся б улаштувати морську подорож для такого громадянина куди дешевше.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напоїв би його горілкою і дав би йому на закуску по одній оливі на кожну шклянку. Далі я зняв би з нього европейські штани і посадовив би його задом у діжку з соляною водою. Потім, ритмічно похитуючи його в діжці,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ждав би, поки він почне подорожувати по морю в шторм на десять балів. Його власні вигуки звучали б як нецензурна команда капітана, і він незабаром дістався б у відомий латвійський порт, що фігурує в стародавніх анекдотах на цю тему. Чи не так, друже Родольфо?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Так казав подорожній Дон Хозе Перейра до свого друга, ірляндського сетера Родольфо, ідучи з ним удвох </w:t>
      </w:r>
      <w:proofErr w:type="gramStart"/>
      <w:r w:rsidRPr="00EA6438">
        <w:rPr>
          <w:rFonts w:ascii="Times New Roman" w:hAnsi="Times New Roman" w:cs="Times New Roman"/>
        </w:rPr>
        <w:t>у степах</w:t>
      </w:r>
      <w:proofErr w:type="gramEnd"/>
      <w:r w:rsidRPr="00EA6438">
        <w:rPr>
          <w:rFonts w:ascii="Times New Roman" w:hAnsi="Times New Roman" w:cs="Times New Roman"/>
        </w:rPr>
        <w:t xml:space="preserve">. Родольфо, що досі трохи неуважно слухав довгеньку промову свого старшого приятеля (бо степом маяли запахові портрети багатьох зайців, серед них раптом випливав образ дрохви, яскраво намальований у три запахи, конкретний і рельєфний як меццо-тинто, і не булоквадрату, де не були б умонтовані ніжні мініятюри незчисленних перепелів). Родольфо нехіть одірвався від кінематографічного екрану запахів і офіціяльно, але досить люб'язно замахав хвостом. Та побачивши він, що Хозе не здіймав з плеча свого зауера, дійняв, що промова Хозе була суто філософічного характеру і що вернісаж запахів ще не дійшов до його свідомости. Це не здивувало Родольфо — він-бо давно знав, що Дон Хозе Перейра, його старший приятель, був сліпий на запахи до такої міри, що жахливий, гнітючий, отруйний хемічний сморід, яким тхнули його дами, не заваджав Дону Хозе сидіти з ними в одній кімнаті, цілувати їм руки, його не боліла від тих пахощів голова, а подекуди, пізно вночі випроводивши таку даму, він довго ще шмигав носом і на лиці його застигав блаженний вираз насолоди.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Так приблизно думав Родольфо, знов поринаючи в райдужні фарби запахів, а Дон Хозе Перейра, задоволений з того, що Родольфо його вислухав і з ним погодився, казав далі: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«Ми з тобою, рудий друже Родольфо, відбуваємо тепер подорож повільну, але по вінця повну запахів, образів і вражінь («Для кого повну, а для кого й ні», — скептично подумав Родольфо, почувши останні слова). Ти мусиш погодитися з тим, що чим повільніша подорож, тим більше в ній деталів, а чим вона швидша, тим менше деталів і навпаки, виростають узагальнення, пляни, абстракції, філософеми.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Найшвидшу подорож, по найпростішій лінії, робить той імшавий камінь, що лежить при прикрім березі Дінця попід двома віковічними дубами. Земля везе його навколо сонця між планети і вкупі з сонцем і планетами він суне чортзна-куди, але дуже далеко і швидко. Улоговина, в якій він лежить, це його м'яка кабіна, і його камінна душа мислить гігантськими абстрактними астрономічними філософемами.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Тепер згадай, як ми з тобою летіли аеропляном з Берліну в Москву, скеровуючи путь свою на оці степи. Планет не було видко, а сонце стояло як міліціонер серед голубого плеса напровесні, щоб дядьки не ловили коропів під час нересту. Сонце стояло посеред голубого плеса, і ми бачили землю.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Земля була немов рельєфна географічна мапа. Це була не тепла родюча земля, а якийсь адміністративний погляд на район з геологічної, топографічної, економічної та аґрикультурної точки зору. Річки акуратно впливали в ріки, поля ділилися за шестипільним принципом, лісові масиви розіклалися, як їм належалось у відповідних місцях, і люди неухильно населяли землю в такім-то числі на квадратовий кілометр.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Коли ж ми сіли в потяг, що мав уже куди повільніше тягти нас з Москви </w:t>
      </w:r>
      <w:proofErr w:type="gramStart"/>
      <w:r w:rsidRPr="00EA6438">
        <w:rPr>
          <w:rFonts w:ascii="Times New Roman" w:hAnsi="Times New Roman" w:cs="Times New Roman"/>
        </w:rPr>
        <w:t>до Херсону</w:t>
      </w:r>
      <w:proofErr w:type="gramEnd"/>
      <w:r w:rsidRPr="00EA6438">
        <w:rPr>
          <w:rFonts w:ascii="Times New Roman" w:hAnsi="Times New Roman" w:cs="Times New Roman"/>
        </w:rPr>
        <w:t xml:space="preserve">, земля встала руба обіруч нас двома натуралістичними лаштунками. З горизонтальної вона зробилася сторчова, з географічної мапи вона стала театральною декорацією. Вона дурила нас блискучою рінню, камінцями удовж рейок, вона одсувала завісу сосон з-перед маленького затишного озірця, вона виводила на кін коня, і кінь іржав </w:t>
      </w:r>
      <w:proofErr w:type="gramStart"/>
      <w:r w:rsidRPr="00EA6438">
        <w:rPr>
          <w:rFonts w:ascii="Times New Roman" w:hAnsi="Times New Roman" w:cs="Times New Roman"/>
        </w:rPr>
        <w:t>у луках</w:t>
      </w:r>
      <w:proofErr w:type="gramEnd"/>
      <w:r w:rsidRPr="00EA6438">
        <w:rPr>
          <w:rFonts w:ascii="Times New Roman" w:hAnsi="Times New Roman" w:cs="Times New Roman"/>
        </w:rPr>
        <w:t xml:space="preserve">, вона влаштовувала масові сцени перекупок і молочниць на станціях — гомоніли голоси й дзвеніли динарії, падаючи за молоко на плятформу. Але потяг рушав, і знову тяглись непорушні декорації краєвидів — вертикальні пляни землі.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Ще повільніша і ще барвистіша стала наша подорож, коли я сів </w:t>
      </w:r>
      <w:proofErr w:type="gramStart"/>
      <w:r w:rsidRPr="00EA6438">
        <w:rPr>
          <w:rFonts w:ascii="Times New Roman" w:hAnsi="Times New Roman" w:cs="Times New Roman"/>
        </w:rPr>
        <w:t>на велосипеда</w:t>
      </w:r>
      <w:proofErr w:type="gramEnd"/>
      <w:r w:rsidRPr="00EA6438">
        <w:rPr>
          <w:rFonts w:ascii="Times New Roman" w:hAnsi="Times New Roman" w:cs="Times New Roman"/>
        </w:rPr>
        <w:t xml:space="preserve"> з клунком за спиною, а ти, рудий друже Родольфо, волів бігти за мною. З простої путь наша зробилась крива і примхлива, ніякі рейки не стримували легких коліс, і земля лягла в двох площиинах — у сторчовій і поземній. Ховрашки танцювали край дороги, ринаючи в нори, пахнув чебрець, скарабей поважно переповзав колію, і я, скерувавши на нього колесо, смачно роздушив його жуківське життя, цвірінькали горобці і, мов жменя пшона, розбризкувались перед велосипедом. І здіймався кур: шина шляхом сичала, ключі, немов металеве джерело, дзюркотіли в сакві, полинина вплутувалася вмежи шпиці і деренчала, регіструючи обернення колеса.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 тепер ми покинули велосипеда в хуторі й покинули шлях. Ми сунемось зовсім поволі, зникли всі пляни і зосталося саме тілесне, тілисте життя. Уже не колеса, а самі мої ноги топчуть пил і траву, і зір мій і слух і нюх до того повні живим життям, що годі мені його перелічити. Ми поледве-ледве сунемо степами.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Переваги-ваги ми втрачаємо власну вагу </w:t>
      </w:r>
      <w:proofErr w:type="gramStart"/>
      <w:r w:rsidRPr="00EA6438">
        <w:rPr>
          <w:rFonts w:ascii="Times New Roman" w:hAnsi="Times New Roman" w:cs="Times New Roman"/>
        </w:rPr>
        <w:t>у степах</w:t>
      </w:r>
      <w:proofErr w:type="gramEnd"/>
      <w:r w:rsidRPr="00EA6438">
        <w:rPr>
          <w:rFonts w:ascii="Times New Roman" w:hAnsi="Times New Roman" w:cs="Times New Roman"/>
        </w:rPr>
        <w:t xml:space="preserve">. Поволі-волі ми увіходимо в велику волю степів. По твоїй напруженій спині, по твоїх палючих очах, по твоєму хисткому хвостові я бачу, рудий друже Родольфо, що ти вступив достеменно в степ. Твоє дитинство, роки суворого навчання, файне й високе виховання зникли як сон перед осонням степу. Ти, тонкий і іронічний ірляндець, ти вже зробився дикуном і заполював </w:t>
      </w:r>
      <w:proofErr w:type="gramStart"/>
      <w:r w:rsidRPr="00EA6438">
        <w:rPr>
          <w:rFonts w:ascii="Times New Roman" w:hAnsi="Times New Roman" w:cs="Times New Roman"/>
        </w:rPr>
        <w:t>у полях</w:t>
      </w:r>
      <w:proofErr w:type="gramEnd"/>
      <w:r w:rsidRPr="00EA6438">
        <w:rPr>
          <w:rFonts w:ascii="Times New Roman" w:hAnsi="Times New Roman" w:cs="Times New Roman"/>
        </w:rPr>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Той факт, що еспанець Дон Хозе Перейра, з фаху свого тираноборець, і його молодший приятель і друг, рудий сетер Родольфо, потрапили до таврійських степів, має, як і повелося для всіх фактів на цім і на тім світі, свою причину. Нічого не буває без причини — це зветься закон причиновости.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Правда, є люди, що цього закону не визнають, а то й просто не знають. Один відомий критик, приміром, запевняв мене, що добрий стиль, блискуча фабульна конструкція, драматичне напруження твору, що давалися буржуазії довгою роботою, самі зваляться під перо пролетаріятові, як тільки пролетаріят, ознайомившись із політграмотою Коваленка, візьметься писати оповідання. Правда, цей критик мізерний, напівбожевільний істерик, але йому пощастило надрукувати вже багато знаків і за нього взялися добре лише останніми часами.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Проте більшість людей знають і шанують закон причиновости. Taк мисливці: хоча б мисливець поспіль тридцять разів не влучив </w:t>
      </w:r>
      <w:proofErr w:type="gramStart"/>
      <w:r w:rsidRPr="00EA6438">
        <w:rPr>
          <w:rFonts w:ascii="Times New Roman" w:hAnsi="Times New Roman" w:cs="Times New Roman"/>
        </w:rPr>
        <w:t>у качку</w:t>
      </w:r>
      <w:proofErr w:type="gramEnd"/>
      <w:r w:rsidRPr="00EA6438">
        <w:rPr>
          <w:rFonts w:ascii="Times New Roman" w:hAnsi="Times New Roman" w:cs="Times New Roman"/>
        </w:rPr>
        <w:t xml:space="preserve">, але ж, розповідаючи про це, він завжди точно й досконально установляє тридцять розмаїтих причин, чому саме, в кожному окремому разі, він не влучив у качку. І така непохитна сумлінність і акуратність мисливського мислення, що ні один з них не погодився б — для економії розповідальної енерґії — установляти причину лише в тих рідких випадках, коли він саме влучив качку. Цей факт про нього пояснень не вимагає, і причини його він шукати не хоче.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ж, навпаки, мушу встановити причину, чому Перейра і Родольфо, тираноборець і рудий ритрайвер, потрапили до степів з далекої Еспанії.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Обоє вони були аристократичного походження. Бабуся Родольфо, бувши ще молодою золотавою сукою, одержала на виставці велику золоту медалю і таку саму золоту медалю молода золотава сука здобула на польових екзаменах для собак. Бабуся Дона Хозе Перейра не одержала золотої медалі, бувши ще молодою золотоволосою дівчиною, але зате ж вийшла заміж за діда Хозе Дона Хуана Перейра і увійшла таким способом в аристократичну стародавню фамілію, хоча й дуже </w:t>
      </w:r>
      <w:r w:rsidRPr="00EA6438">
        <w:rPr>
          <w:rFonts w:ascii="Times New Roman" w:hAnsi="Times New Roman" w:cs="Times New Roman"/>
        </w:rPr>
        <w:lastRenderedPageBreak/>
        <w:t xml:space="preserve">бідну. Єдиний спомин колишніх розкошів, золотий фамільний медальйон Дон Хуан Перейра, шкільний учитель, своїми руками повісив на шийку своїй нареченій. У цім медальйоні століттями зберігалася крапля крови, виточена Філіпом П'ятим з тіла прапрадіда Дона Хуана Перейра. Медальйон був згодом проданий, але крапля дісталася в спадщину нашому героєві і підтримувала його на святім шляху тираноборства.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Перед від'їздом своїм до степів Дон Хозе Перейра замислив убити генерала Прімо-де-Ріверу, тирана Еспанії, фашистського диктатора. Перед цим він з доручення громадських груп і приватних осіб уже забив двох генералів і одного адмірала. Але що генерали ті були дуже старі й заштатні, а з адміралом у Дона Хозе були особисті рахунки, він уважав, що може з гідністю завершити свою кар'єру, тільки забивши справжнього тирана, і потім піти на шибеницю. Отак з історичною необхідністю сталося, що Дон Хозе Перейра, сам, не бувши ні в якій організації, постановив убити еспанського диктатора.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Перед цим, одначе, йому сильно закортіло пополювати. Не було ніякого сумніву в тому, що втекти після вбиття Прімо-де-Рівери йому не пощастило б. Отож Дон Хозе взяв географічну мапу і почав шукати місця, де влаштувати останнє полювання. Щоб не рискувати самому вибором місця, Дон Хозе покликав свого друга Родольфо і показав йому мапу. Родольфо, який не раз уже виявляв дивовижну інтуїцію в мислив-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ських справах, ткнув носом простісінько в далекі степи.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Того ж вечора Дон Хозе Перейра замовив собі й Родольфо квитки напотяг. Другого дня вранці йому пощастило знайти на барселонськім базарі граматику Синявського. Він не розлучався з нею аж доки не приїхав у степи. Йому дуже сподобалися звуки української мови.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Vil-vola, kin-kona, pip-popa...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скандував Дон Хозе під рівний стукіт вагону.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rPr>
        <w:tab/>
      </w:r>
      <w:r w:rsidRPr="00EA6438">
        <w:rPr>
          <w:rFonts w:ascii="Times New Roman" w:hAnsi="Times New Roman" w:cs="Times New Roman"/>
          <w:lang w:val="en-US"/>
        </w:rPr>
        <w:t xml:space="preserve">Dim-domu, kin-konu, bib-bobu... </w:t>
      </w:r>
    </w:p>
    <w:p w:rsidR="005604F9" w:rsidRPr="00EA6438" w:rsidRDefault="005604F9" w:rsidP="005604F9">
      <w:pPr>
        <w:pStyle w:val="a3"/>
        <w:rPr>
          <w:rFonts w:ascii="Times New Roman" w:hAnsi="Times New Roman" w:cs="Times New Roman"/>
          <w:lang w:val="en-US"/>
        </w:rPr>
      </w:pPr>
      <w:r w:rsidRPr="00EA6438">
        <w:rPr>
          <w:rFonts w:ascii="Times New Roman" w:hAnsi="Times New Roman" w:cs="Times New Roman"/>
          <w:lang w:val="en-US"/>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lang w:val="en-US"/>
        </w:rPr>
        <w:tab/>
      </w:r>
      <w:r w:rsidRPr="00EA6438">
        <w:rPr>
          <w:rFonts w:ascii="Times New Roman" w:hAnsi="Times New Roman" w:cs="Times New Roman"/>
        </w:rPr>
        <w:t>деклінував</w:t>
      </w:r>
      <w:r w:rsidRPr="00EA6438">
        <w:rPr>
          <w:rFonts w:ascii="Times New Roman" w:hAnsi="Times New Roman" w:cs="Times New Roman"/>
          <w:lang w:val="en-US"/>
        </w:rPr>
        <w:t xml:space="preserve"> </w:t>
      </w:r>
      <w:r w:rsidRPr="00EA6438">
        <w:rPr>
          <w:rFonts w:ascii="Times New Roman" w:hAnsi="Times New Roman" w:cs="Times New Roman"/>
        </w:rPr>
        <w:t>він</w:t>
      </w:r>
      <w:r w:rsidRPr="00EA6438">
        <w:rPr>
          <w:rFonts w:ascii="Times New Roman" w:hAnsi="Times New Roman" w:cs="Times New Roman"/>
          <w:lang w:val="en-US"/>
        </w:rPr>
        <w:t xml:space="preserve"> </w:t>
      </w:r>
      <w:r w:rsidRPr="00EA6438">
        <w:rPr>
          <w:rFonts w:ascii="Times New Roman" w:hAnsi="Times New Roman" w:cs="Times New Roman"/>
        </w:rPr>
        <w:t>чудні</w:t>
      </w:r>
      <w:r w:rsidRPr="00EA6438">
        <w:rPr>
          <w:rFonts w:ascii="Times New Roman" w:hAnsi="Times New Roman" w:cs="Times New Roman"/>
          <w:lang w:val="en-US"/>
        </w:rPr>
        <w:t xml:space="preserve"> </w:t>
      </w:r>
      <w:r w:rsidRPr="00EA6438">
        <w:rPr>
          <w:rFonts w:ascii="Times New Roman" w:hAnsi="Times New Roman" w:cs="Times New Roman"/>
        </w:rPr>
        <w:t>лункі</w:t>
      </w:r>
      <w:r w:rsidRPr="00EA6438">
        <w:rPr>
          <w:rFonts w:ascii="Times New Roman" w:hAnsi="Times New Roman" w:cs="Times New Roman"/>
          <w:lang w:val="en-US"/>
        </w:rPr>
        <w:t xml:space="preserve"> </w:t>
      </w:r>
      <w:r w:rsidRPr="00EA6438">
        <w:rPr>
          <w:rFonts w:ascii="Times New Roman" w:hAnsi="Times New Roman" w:cs="Times New Roman"/>
        </w:rPr>
        <w:t>слова</w:t>
      </w:r>
      <w:r w:rsidRPr="00EA6438">
        <w:rPr>
          <w:rFonts w:ascii="Times New Roman" w:hAnsi="Times New Roman" w:cs="Times New Roman"/>
          <w:lang w:val="en-US"/>
        </w:rPr>
        <w:t xml:space="preserve">, </w:t>
      </w:r>
      <w:r w:rsidRPr="00EA6438">
        <w:rPr>
          <w:rFonts w:ascii="Times New Roman" w:hAnsi="Times New Roman" w:cs="Times New Roman"/>
        </w:rPr>
        <w:t>що</w:t>
      </w:r>
      <w:r w:rsidRPr="00EA6438">
        <w:rPr>
          <w:rFonts w:ascii="Times New Roman" w:hAnsi="Times New Roman" w:cs="Times New Roman"/>
          <w:lang w:val="en-US"/>
        </w:rPr>
        <w:t xml:space="preserve"> </w:t>
      </w:r>
      <w:r w:rsidRPr="00EA6438">
        <w:rPr>
          <w:rFonts w:ascii="Times New Roman" w:hAnsi="Times New Roman" w:cs="Times New Roman"/>
        </w:rPr>
        <w:t>нагадували</w:t>
      </w:r>
      <w:r w:rsidRPr="00EA6438">
        <w:rPr>
          <w:rFonts w:ascii="Times New Roman" w:hAnsi="Times New Roman" w:cs="Times New Roman"/>
          <w:lang w:val="en-US"/>
        </w:rPr>
        <w:t xml:space="preserve"> </w:t>
      </w:r>
      <w:r w:rsidRPr="00EA6438">
        <w:rPr>
          <w:rFonts w:ascii="Times New Roman" w:hAnsi="Times New Roman" w:cs="Times New Roman"/>
        </w:rPr>
        <w:t>йому</w:t>
      </w:r>
      <w:r w:rsidRPr="00EA6438">
        <w:rPr>
          <w:rFonts w:ascii="Times New Roman" w:hAnsi="Times New Roman" w:cs="Times New Roman"/>
          <w:lang w:val="en-US"/>
        </w:rPr>
        <w:t xml:space="preserve"> </w:t>
      </w:r>
      <w:r w:rsidRPr="00EA6438">
        <w:rPr>
          <w:rFonts w:ascii="Times New Roman" w:hAnsi="Times New Roman" w:cs="Times New Roman"/>
        </w:rPr>
        <w:t>гомін</w:t>
      </w:r>
      <w:r w:rsidRPr="00EA6438">
        <w:rPr>
          <w:rFonts w:ascii="Times New Roman" w:hAnsi="Times New Roman" w:cs="Times New Roman"/>
          <w:lang w:val="en-US"/>
        </w:rPr>
        <w:t xml:space="preserve"> </w:t>
      </w:r>
      <w:r w:rsidRPr="00EA6438">
        <w:rPr>
          <w:rFonts w:ascii="Times New Roman" w:hAnsi="Times New Roman" w:cs="Times New Roman"/>
        </w:rPr>
        <w:t>барселонських</w:t>
      </w:r>
      <w:r w:rsidRPr="00EA6438">
        <w:rPr>
          <w:rFonts w:ascii="Times New Roman" w:hAnsi="Times New Roman" w:cs="Times New Roman"/>
          <w:lang w:val="en-US"/>
        </w:rPr>
        <w:t xml:space="preserve"> </w:t>
      </w:r>
      <w:r w:rsidRPr="00EA6438">
        <w:rPr>
          <w:rFonts w:ascii="Times New Roman" w:hAnsi="Times New Roman" w:cs="Times New Roman"/>
        </w:rPr>
        <w:t>дзвіниць</w:t>
      </w:r>
      <w:r w:rsidRPr="00EA6438">
        <w:rPr>
          <w:rFonts w:ascii="Times New Roman" w:hAnsi="Times New Roman" w:cs="Times New Roman"/>
          <w:lang w:val="en-US"/>
        </w:rPr>
        <w:t xml:space="preserve">. </w:t>
      </w:r>
      <w:r w:rsidRPr="00EA6438">
        <w:rPr>
          <w:rFonts w:ascii="Times New Roman" w:hAnsi="Times New Roman" w:cs="Times New Roman"/>
        </w:rPr>
        <w:t xml:space="preserve">І він брався складати речення.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 чис-тім по-лі край </w:t>
      </w:r>
      <w:proofErr w:type="gramStart"/>
      <w:r w:rsidRPr="00EA6438">
        <w:rPr>
          <w:rFonts w:ascii="Times New Roman" w:hAnsi="Times New Roman" w:cs="Times New Roman"/>
        </w:rPr>
        <w:t>до-роги</w:t>
      </w:r>
      <w:proofErr w:type="gramEnd"/>
      <w:r w:rsidRPr="00EA6438">
        <w:rPr>
          <w:rFonts w:ascii="Times New Roman" w:hAnsi="Times New Roman" w:cs="Times New Roman"/>
        </w:rPr>
        <w:t xml:space="preserve"> я пере-стрі-ва-ти-му... дід... дода і даватиму йому кусень хліб... хльоба». </w:t>
      </w:r>
    </w:p>
    <w:p w:rsidR="005604F9" w:rsidRPr="00EA6438" w:rsidRDefault="005604F9" w:rsidP="005604F9">
      <w:pPr>
        <w:pStyle w:val="a3"/>
        <w:rPr>
          <w:rFonts w:ascii="Times New Roman" w:hAnsi="Times New Roman" w:cs="Times New Roman"/>
        </w:rPr>
      </w:pP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«Дід їсти-ме хліб і котити-ме біб...»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Дон Хозе склав вірша: </w:t>
      </w:r>
    </w:p>
    <w:p w:rsidR="005604F9" w:rsidRPr="00EA6438" w:rsidRDefault="005604F9" w:rsidP="005604F9">
      <w:pPr>
        <w:pStyle w:val="a3"/>
        <w:rPr>
          <w:rFonts w:ascii="Times New Roman" w:hAnsi="Times New Roman" w:cs="Times New Roman"/>
        </w:rPr>
      </w:pP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покинув Барселону,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Кін-кону, лін-льону,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 побачу її зроду.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Лід-льоду; дід-доду».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Була вже середина серпня, а Дон Хозе Перейра і його друг, рудий сетер Родольфо, все йшли далекими степами. Була також середина дня, і сонце стояло близько середини неба. Вони йшли просто на геодезичну башту, за якою починалися качині місця. Так сказав херсонський хазяїн Дона Хозе, селянин Середа. Дон Хозе і Родольфо були в середині своєї пішої подорожі посеред далекого степу.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Дуже широкий був степ, скрізь був степ назвиш, навзбіч і навперед. Степ був як шайба надоколо них, круглий і безконечний. Ті, хто живуть в горах і в пагорбах, на високих берегах рік і в вогких лісах, тут, ідучи в вічному кільці, не побачили б степу. Його не було. Степ це те, чого немає. Немає ні гір, ні гаїв, ні озір. Є одна шалапутна шайба, над якою тремтить містична блискуча юга. </w:t>
      </w:r>
      <w:r w:rsidRPr="00EA6438">
        <w:rPr>
          <w:rFonts w:ascii="Times New Roman" w:hAnsi="Times New Roman" w:cs="Times New Roman"/>
        </w:rPr>
        <w:lastRenderedPageBreak/>
        <w:t xml:space="preserve">Мовчки стенулися мідні кінці всесвітньої шайби, і по них, як по рейках, пішли кружляти обрієві обручі. І треба було подорожньому дійти до середини дня </w:t>
      </w:r>
      <w:proofErr w:type="gramStart"/>
      <w:r w:rsidRPr="00EA6438">
        <w:rPr>
          <w:rFonts w:ascii="Times New Roman" w:hAnsi="Times New Roman" w:cs="Times New Roman"/>
        </w:rPr>
        <w:t>в степу</w:t>
      </w:r>
      <w:proofErr w:type="gramEnd"/>
      <w:r w:rsidRPr="00EA6438">
        <w:rPr>
          <w:rFonts w:ascii="Times New Roman" w:hAnsi="Times New Roman" w:cs="Times New Roman"/>
        </w:rPr>
        <w:t xml:space="preserve">, щоб почути мільйон його хмільних голосів.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В степу</w:t>
      </w:r>
      <w:proofErr w:type="gramEnd"/>
      <w:r w:rsidRPr="00EA6438">
        <w:rPr>
          <w:rFonts w:ascii="Times New Roman" w:hAnsi="Times New Roman" w:cs="Times New Roman"/>
        </w:rPr>
        <w:t xml:space="preserve"> стояв дум. Дум гудів з-під землі, з-під коріння закурених смаглих рослин, дум упадав з неба, біг навзаводи з шумом трави, югою коливався навсонні, умирав у шепті торішньої тирси і знову ріс: шугав у траві, розбухав у дику монотонну монгольську оркестру, гудів і глушив вуха, скаженими крилами бився об мідну непереможну шайбу, дзвенів, верещав, ячав і знову, полегом стихаючи, дум западав </w:t>
      </w:r>
      <w:proofErr w:type="gramStart"/>
      <w:r w:rsidRPr="00EA6438">
        <w:rPr>
          <w:rFonts w:ascii="Times New Roman" w:hAnsi="Times New Roman" w:cs="Times New Roman"/>
        </w:rPr>
        <w:t>у тихий шум</w:t>
      </w:r>
      <w:proofErr w:type="gramEnd"/>
      <w:r w:rsidRPr="00EA6438">
        <w:rPr>
          <w:rFonts w:ascii="Times New Roman" w:hAnsi="Times New Roman" w:cs="Times New Roman"/>
        </w:rPr>
        <w:t xml:space="preserve"> трав, усихав і зникав крізь землю, покинувши по собі висохлі сльози солонців.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Перейра й Родольфо ішли як спали. На відшибі праворуч забовваніли велетенські фігури людей, що ходили навколо колосальних копиць. Люди накладали в гарби пшеницю, і Дон Хозе Перейра, не дуже твердий у політичній економії, узяв їх за пролетаріят.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автор цієї повісти і отець Дона Хозе Перейра та його приятеля, рудого сетера Родольфо, так само як і багатьох інших персон, реальних і нереальних, що є в тій повісті, і багатьох речей у ній, показаних дуже наочно і докладно, я так само, як Дон Хозе, дуже люблю і поважаю пролетаріят, тільки ще куди глибше і повніше.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люблю і поважаю пролетаріят, по-перше, за те, що він був моїм першим товаришем у дитинстві і був єдиним товаришем, що мене не зрадив і не покинув тепер, коли я виріс, коли інші товариші дитячих літ моїх поробилися або бурбонами, або професорами, або бухгалтерами, або істориками літератури.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люблю пролетаріят за те, що він не силує мене продавати своє перо і мене, небагатого і нефешенебельного, не одягненого у вечірній чорний сьют і не навченого манір, не покидає і не перестає мати за свого товариша.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люблю пролетаріят за те, що він узяв мене за руку і веде з собою на верховиння історії. Я поважаю пролетаріят за те, що він мій вождь і мій учитель, і я ніколи не брався його нахабно вчити, і безсоромно претендувати на ролю його вождя мені, слабому і капризному інтеліґентові. Я поважаю пролетаріят за те, що в своїх книгах він навчив мене політичної економії і філософії і з вуст робочої молоді своєї навчив мене про ролю віршів у будівничім процесі. Як мій товариш пролетаріят, я люблю футбол, американський фільм, авантурний роман, риболовлю, полювання й природу.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найбільше я люблю пролетаріят за те, що він — Майстер, за те, що це він робить Річ, і через те тільки він може зробити світ. Я признаюся, що я давно і безнадійно закоханий у Речах, що я навіть купував інструменти, якими не міг або не вмів користуватись, тільки для того, щоб день </w:t>
      </w:r>
      <w:proofErr w:type="gramStart"/>
      <w:r w:rsidRPr="00EA6438">
        <w:rPr>
          <w:rFonts w:ascii="Times New Roman" w:hAnsi="Times New Roman" w:cs="Times New Roman"/>
        </w:rPr>
        <w:t>у день</w:t>
      </w:r>
      <w:proofErr w:type="gramEnd"/>
      <w:r w:rsidRPr="00EA6438">
        <w:rPr>
          <w:rFonts w:ascii="Times New Roman" w:hAnsi="Times New Roman" w:cs="Times New Roman"/>
        </w:rPr>
        <w:t xml:space="preserve"> виймати їх зі столу і розглядати протягом довгих годин. Я давно знаю напам'ять десятки каталогів фотографічних камер, рушниць, велосипедів, біноклів, об'єктивів, і коли мені трапиться каталог секстантів або мікроскопів, що з ними я не вмію обійтися, я так само вивчив би цей каталог напам'ять. І коли я пишу, я пам'ятаю, що мій Майстер, мій Товариш хоче, щоб я робив добрі Речі у своїм реместві. Я сподіваюсь, що в своїм невеликім реместві я зроблюся такимож Майстром, як мій товариш-пролетаріят.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Отож Дон Хозе, що й сам був прекрасна Річ, бо він був високий, веселий, сильний і ледачий тираноборець, але сам не вмів робити речей, теж дуже поважав пролетаріят. Побачивши людей, що накладали снопи на гарби, і вирішивши, що то є пролетаріят, він полюбив цих людей і став наближатись до них.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«Любий і рудий друже Родольфо</w:t>
      </w:r>
      <w:proofErr w:type="gramEnd"/>
      <w:r w:rsidRPr="00EA6438">
        <w:rPr>
          <w:rFonts w:ascii="Times New Roman" w:hAnsi="Times New Roman" w:cs="Times New Roman"/>
        </w:rPr>
        <w:t xml:space="preserve">, — сказав Дон Хозе. — Пам'ятаєш, як я теж був пролетарем, </w:t>
      </w:r>
      <w:proofErr w:type="gramStart"/>
      <w:r w:rsidRPr="00EA6438">
        <w:rPr>
          <w:rFonts w:ascii="Times New Roman" w:hAnsi="Times New Roman" w:cs="Times New Roman"/>
        </w:rPr>
        <w:t>коли</w:t>
      </w:r>
      <w:proofErr w:type="gramEnd"/>
      <w:r w:rsidRPr="00EA6438">
        <w:rPr>
          <w:rFonts w:ascii="Times New Roman" w:hAnsi="Times New Roman" w:cs="Times New Roman"/>
        </w:rPr>
        <w:t xml:space="preserve"> возив вугілля на кораблі у Барселоні. На вокзалі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грузив чорні брили на підводу і віз вугілля через Барселонету на Муеля Нуева аж до Муеля ді Леванте, де стояли крейсери. Там я спиняв коней і ніс вугілля на крейсер. Я теж був пролетар, мій любий друже і рудий Родольфо!»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Родольфо спинився і оглянувсь на Дона Хозе. Така примітивізація поняття пролетаріят йому не сподобалася, але, звикши до дитячих сентенцій свого приятеля, він не висловився, а тільки злегка неохоче замахав хвостом.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«Пам'ятаєш, рудий друже Poдольфо</w:t>
      </w:r>
      <w:proofErr w:type="gramEnd"/>
      <w:r w:rsidRPr="00EA6438">
        <w:rPr>
          <w:rFonts w:ascii="Times New Roman" w:hAnsi="Times New Roman" w:cs="Times New Roman"/>
        </w:rPr>
        <w:t xml:space="preserve">, — сказав Дон Хозе, — як за багато-багато років у Барселоні пав сніг. Я цілий день возив вугілля на Муеля Нуева і вертався додому натомлений і виснажений украй. Сніг лежав на вулицях, і вони самі пливли повз мене, коли я йшов по Ґран Віа дель Маркес дель </w:t>
      </w:r>
      <w:proofErr w:type="gramStart"/>
      <w:r w:rsidRPr="00EA6438">
        <w:rPr>
          <w:rFonts w:ascii="Times New Roman" w:hAnsi="Times New Roman" w:cs="Times New Roman"/>
        </w:rPr>
        <w:t>Дуеро .</w:t>
      </w:r>
      <w:proofErr w:type="gramEnd"/>
      <w:r w:rsidRPr="00EA6438">
        <w:rPr>
          <w:rFonts w:ascii="Times New Roman" w:hAnsi="Times New Roman" w:cs="Times New Roman"/>
        </w:rPr>
        <w:t xml:space="preserve"> Таке було моє почуття, рудий друже Родольфо, коли б його укласти в рядки українського віршу і оздобити в кінці кожного рядка почасти оригінальними, почасти стародавніми римами та асонансами. Слухай: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Чи вмерли вулиці, чи я іду сам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 робочим днем за плечима?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За берегом міста — ліса,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 лісами ліса нерушимі. </w:t>
      </w:r>
    </w:p>
    <w:p w:rsidR="005604F9" w:rsidRPr="00EA6438" w:rsidRDefault="005604F9" w:rsidP="005604F9">
      <w:pPr>
        <w:pStyle w:val="a3"/>
        <w:rPr>
          <w:rFonts w:ascii="Times New Roman" w:hAnsi="Times New Roman" w:cs="Times New Roman"/>
        </w:rPr>
      </w:pP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Дзвенять вогні і ринуть у ніч,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Дзвінок заївсь у залізо.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Іду і не втямлю, не злічу облич —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Вже пізно.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Чи вмерли вулиці, чи я іду сам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До себе</w:t>
      </w:r>
      <w:proofErr w:type="gramEnd"/>
      <w:r w:rsidRPr="00EA6438">
        <w:rPr>
          <w:rFonts w:ascii="Times New Roman" w:hAnsi="Times New Roman" w:cs="Times New Roman"/>
        </w:rPr>
        <w:t xml:space="preserve"> в самітні очі?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 берегом міста — ліса,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 лісами незміряні ночі.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 чую нічого. В січневу ніч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Заблукав я, осінній олень.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 спадав сніг із пізніх пліч,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 плечима поле і поле. </w:t>
      </w:r>
    </w:p>
    <w:p w:rsidR="005604F9" w:rsidRPr="00EA6438" w:rsidRDefault="005604F9" w:rsidP="005604F9">
      <w:pPr>
        <w:pStyle w:val="a3"/>
        <w:rPr>
          <w:rFonts w:ascii="Times New Roman" w:hAnsi="Times New Roman" w:cs="Times New Roman"/>
        </w:rPr>
      </w:pP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«Таке було моє почуття, любий друже Родольфо</w:t>
      </w:r>
      <w:proofErr w:type="gramEnd"/>
      <w:r w:rsidRPr="00EA6438">
        <w:rPr>
          <w:rFonts w:ascii="Times New Roman" w:hAnsi="Times New Roman" w:cs="Times New Roman"/>
        </w:rPr>
        <w:t xml:space="preserve">, — сказав Дон Хозе, — коли я був пролетарем. Невже і це тебе не переконує?»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Родольфо знову спинився і на цей раз уже не замахав хвостом. Він з довгим німим докором зорив на Дона Хозе. Дон Хозе підійшов до нього і м'яко погладив його кошлату шию за сивуватими вухами. Вони стояли серед степу. Щир, щирей і щириця, амаранти Дон Хозевої Еспанії, зняли шепт у них під ногами. Знову ріс дум і гойдав степами, переповнював вуха і дзвенів у душі. Далеко праворуч німі силуети велетен-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ських людей ходили надоколо конічних копиць. Дон Хозе повернув до себе голову Родольфо і мовчки дивився йому в стемна-оріхові очі.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«Як вам не сором, — раптом сказав Родольфо. — Як вам не сором римувати «очі» і «ночі»!».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Друзі ішли вже подом. Замість гір і проваль </w:t>
      </w:r>
      <w:proofErr w:type="gramStart"/>
      <w:r w:rsidRPr="00EA6438">
        <w:rPr>
          <w:rFonts w:ascii="Times New Roman" w:hAnsi="Times New Roman" w:cs="Times New Roman"/>
        </w:rPr>
        <w:t>у степу</w:t>
      </w:r>
      <w:proofErr w:type="gramEnd"/>
      <w:r w:rsidRPr="00EA6438">
        <w:rPr>
          <w:rFonts w:ascii="Times New Roman" w:hAnsi="Times New Roman" w:cs="Times New Roman"/>
        </w:rPr>
        <w:t xml:space="preserve"> буває під і верх. На око вони нічим не різняться, та старий степовик одразу помічає, що на версі більший буває обрій і не ті ростуть трави, що </w:t>
      </w:r>
      <w:proofErr w:type="gramStart"/>
      <w:r w:rsidRPr="00EA6438">
        <w:rPr>
          <w:rFonts w:ascii="Times New Roman" w:hAnsi="Times New Roman" w:cs="Times New Roman"/>
        </w:rPr>
        <w:t>на поду</w:t>
      </w:r>
      <w:proofErr w:type="gramEnd"/>
      <w:r w:rsidRPr="00EA6438">
        <w:rPr>
          <w:rFonts w:ascii="Times New Roman" w:hAnsi="Times New Roman" w:cs="Times New Roman"/>
        </w:rPr>
        <w:t xml:space="preserve">. І трави </w:t>
      </w:r>
      <w:proofErr w:type="gramStart"/>
      <w:r w:rsidRPr="00EA6438">
        <w:rPr>
          <w:rFonts w:ascii="Times New Roman" w:hAnsi="Times New Roman" w:cs="Times New Roman"/>
        </w:rPr>
        <w:t>в поду</w:t>
      </w:r>
      <w:proofErr w:type="gramEnd"/>
      <w:r w:rsidRPr="00EA6438">
        <w:rPr>
          <w:rFonts w:ascii="Times New Roman" w:hAnsi="Times New Roman" w:cs="Times New Roman"/>
        </w:rPr>
        <w:t xml:space="preserve"> трішки зеленіші й пізніше сохнуть. Велетні й копиці були вже недалече. Дон Хозе помітив, що Родольфо став якийсь серйозний і зовсім перестав слухати його слів.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«Зайці, — подумав Дон Хозе. — Але в серпні на Україні не дозволено стріляти зайців. Втім, може це куріпка або перепілка». Дон Хозе зняв з плеча свого зауера і ще раз подивився на нього.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 вигляд це був звичайний бравий зауер дванадцятого калібру, безкурковий. Артист-збройовник знайшов би на ньому силу дрібних хиб. Він зауважив би довгасту форму другого гака і висловив би думку, що для такої важкої рушниці конструктивніший був би гак майже квадратовий, куди коротший і ширший. Роздивляючись накладки на замках, артист довго і думно хитав би головою </w:t>
      </w:r>
      <w:r w:rsidRPr="00EA6438">
        <w:rPr>
          <w:rFonts w:ascii="Times New Roman" w:hAnsi="Times New Roman" w:cs="Times New Roman"/>
        </w:rPr>
        <w:lastRenderedPageBreak/>
        <w:t xml:space="preserve">і не міг би утриматись від сентенцій з приводу ручного гравірування. Він рішуче заявив би, що грубуваті лінії літер і візерунків ясно доводять, що їх просто труїли кислотою на восковому шарі, а не карбували різцем від руки.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Далі артист, узявши зауера на середній палець правої руки, знайшов би, що він збалянсований там, де кінчається колодка, а значить, у семи сантиметрах від подушок. Трудно було б чекати, щоб він не згадав при цьому за рушниці з балянсом у чотири з половиною сантиметри від подушок.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Імовірно, що після цього артист-збройовник витяг би з кишені коробок з цигарками, добув би цигарку, постукав би нею об вічко коробка, швидким рухом засадив би її межи губи, запалив би сірником і звернув би увагу на приклад зауера. Сорт волоського горіху, з якого зроблений був приклад, уже сам по собі викликав би дещо непевний вираз на його суворім лиці. Але той факт, що приклад був не полірований, лише навощений, довершив би непевне від нього вражіння — артист-збройовник перегнав би цигарку з правого кутка роту в лівий, і на вустах його з'явився б гіркий іронічний осміх.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Дон Хозе Перейра не був артист-збройовник. Дон </w:t>
      </w:r>
      <w:proofErr w:type="gramStart"/>
      <w:r w:rsidRPr="00EA6438">
        <w:rPr>
          <w:rFonts w:ascii="Times New Roman" w:hAnsi="Times New Roman" w:cs="Times New Roman"/>
        </w:rPr>
        <w:t>Хозе Перейра</w:t>
      </w:r>
      <w:proofErr w:type="gramEnd"/>
      <w:r w:rsidRPr="00EA6438">
        <w:rPr>
          <w:rFonts w:ascii="Times New Roman" w:hAnsi="Times New Roman" w:cs="Times New Roman"/>
        </w:rPr>
        <w:t xml:space="preserve"> знав тільки, що він цілий рік надурочно пиляв дрова, щоб купити саме цього зауера, що вже цілий рік стояв на комісії у барселонській магазині, куди його прислав доктор Леонардо Пацці (очевидно, якийсь італієць), потрібуючи грошей на подорож у Слобожанську Швайцарію.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Тож Дон Хозе бачив у своїх руках тільки могутні дула трикільцевої сталі, тільки потужні патронники у вісім міліметрів завгрубшки, тільки неймовірні чоки по 1,2 міліметру кожний, тільки на ґринері голуба, що ґарантував йому далекий, густий і сильний бій.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Сонце жахтіло над степиною, блискучими краплями злітало на довгі дула зауера, переймало подих, заходило в душу і знов вогненними краплями виступало на темній шкірі Дона Хозе. Він весь горів і перегорав під сонцем. Йому здавалося. що помалу згорало в ньому все, чим він раніше жив, палали і падали, одгорівши, його думки, звичний стрій світогляду і навичок. Він забув усе, що знав. Сонце випалило в ньому пам'ять. Він забув, хто він такий і звідки взявся і для чого приїхав. Він давно увійшов </w:t>
      </w:r>
      <w:proofErr w:type="gramStart"/>
      <w:r w:rsidRPr="00EA6438">
        <w:rPr>
          <w:rFonts w:ascii="Times New Roman" w:hAnsi="Times New Roman" w:cs="Times New Roman"/>
        </w:rPr>
        <w:t>у степ</w:t>
      </w:r>
      <w:proofErr w:type="gramEnd"/>
      <w:r w:rsidRPr="00EA6438">
        <w:rPr>
          <w:rFonts w:ascii="Times New Roman" w:hAnsi="Times New Roman" w:cs="Times New Roman"/>
        </w:rPr>
        <w:t xml:space="preserve">, а тепер степ увійшов у нього. Йому здавалося, що те, чим він був раніше, тікало від нього за обрій з блискавичною швидкістю між блискучими рейками дул. Його «я» маячило уже на одній лінії з крайнебом, воно було — мушка десь за тисячі верст від нього на самім краї безмежного шляху двох дзеркальних дул. Він опустив рушницю, і «я» потопло за обрієм.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Якась нова кров, п'яна й гіркіша за полин, попливла по жилах і ударила йому в голову. Він ясно відчув, що згорів на попіл і народився знов. Він був уже не Дон Хозе Перейра, інтеліґент і тираноборець, а Данько Харитонович Перерва, степовик і член степового райвиконкому.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«Що це за *** іде подом?» — сказав куркуль Щовб, повиснувши на рублі і ждучи, щоб куркуль Довб притяг рубля мотузом.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У відповідь на це куркуль Довб зачепив рубля мотузом, зігнув його ще, так що здоровенний рубель застережливо рипнув, і замотав мотуза за належні виступи на гарбі. Зробивши це, куркуль Довб озирнув гарбу останнім командним поглядом і поліз у кишеню по тютюн. Далі він насипав ручкового на папірець, утрусив його в формі математично рівної лінії, загнув один край, завернув цигарку, висунув язика і в той момент, коли білий папір, пробігаючи по мокрому язикові, став прозорий як скло, сказав: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 тобі що за діло. Він же зайців не б'є. Побоїться не в строк стріляти *** його **</w:t>
      </w:r>
      <w:proofErr w:type="gramStart"/>
      <w:r w:rsidRPr="00EA6438">
        <w:rPr>
          <w:rFonts w:ascii="Times New Roman" w:hAnsi="Times New Roman" w:cs="Times New Roman"/>
        </w:rPr>
        <w:t>* !</w:t>
      </w:r>
      <w:proofErr w:type="gramEnd"/>
      <w:r w:rsidRPr="00EA6438">
        <w:rPr>
          <w:rFonts w:ascii="Times New Roman" w:hAnsi="Times New Roman" w:cs="Times New Roman"/>
        </w:rPr>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Навантаживши свої гарби, перейшли обніжком, щоб закурити, куркуль Стовб і куркуль Ковб. Не дійшовши до Довба ступнів із десятеро, куркуль Ковб і собі став розглядати самітну постать мисливця з собакою.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roofErr w:type="gramStart"/>
      <w:r w:rsidRPr="00EA6438">
        <w:rPr>
          <w:rFonts w:ascii="Times New Roman" w:hAnsi="Times New Roman" w:cs="Times New Roman"/>
        </w:rPr>
        <w:t>«Знаєте, хто це, хлопці</w:t>
      </w:r>
      <w:proofErr w:type="gramEnd"/>
      <w:r w:rsidRPr="00EA6438">
        <w:rPr>
          <w:rFonts w:ascii="Times New Roman" w:hAnsi="Times New Roman" w:cs="Times New Roman"/>
        </w:rPr>
        <w:t xml:space="preserve">, — сказав куркуль Ковб, не одводячи руки з-від очей. — Це, щоб ви знали, бісової душі камуніст, Данько Перерва. А ото попереду біжить його гидолової віри рудий собака».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Усі четверо почали пильно придивлятися до фігури мисливця. Мисливець зненацька став. Погляд куркулів упав на його собаку. Собака застиг у наїженій, неймовірній позі. Мисливець коротким рухом звів рушницю.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Коли новороджений Данько Харитонович Перерва побачив, що Родольфо застиг перед невеличкою ямкою </w:t>
      </w:r>
      <w:proofErr w:type="gramStart"/>
      <w:r w:rsidRPr="00EA6438">
        <w:rPr>
          <w:rFonts w:ascii="Times New Roman" w:hAnsi="Times New Roman" w:cs="Times New Roman"/>
        </w:rPr>
        <w:t>в поду</w:t>
      </w:r>
      <w:proofErr w:type="gramEnd"/>
      <w:r w:rsidRPr="00EA6438">
        <w:rPr>
          <w:rFonts w:ascii="Times New Roman" w:hAnsi="Times New Roman" w:cs="Times New Roman"/>
        </w:rPr>
        <w:t xml:space="preserve">, по всьому тілу його пробігли і піднялися в голову холодні голки найдужчої, найбожевільнішої з емоцій. На одну невимірно коротку мить він відчув, що руки його раптом узялися потом, і враз забув про це. Поволі, сливе непомітно, як хвилинна стрілка дзиґарів, Родольфо витягався у напрямі ямки, і ямка ця враз зробилася центром степу і центром усієї землі.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«Піль», — несподівано і жахливо прохрипів Перерва. Родольфо упав вперед, із ямки рвонувся заєць, розлігся стріл, заєць фонтаном стрибнув угору, упав і застиг на землі.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Лише тепер Данько Перерва зрозумів, щовін стрілив по зайцю в середині серпня. Він стояв як очманілий і ждав. Аж от до нього долинули якісь довгі незрозумілі звуки. Він оглянувся: четверо дядьків відійшли відкопиць і щось гукали, розмахуючи руками. На мить ущух вітер, і Данько почув слова.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«Нащо б'єш за-айця *** твою **</w:t>
      </w:r>
      <w:proofErr w:type="gramStart"/>
      <w:r w:rsidRPr="00EA6438">
        <w:rPr>
          <w:rFonts w:ascii="Times New Roman" w:hAnsi="Times New Roman" w:cs="Times New Roman"/>
        </w:rPr>
        <w:t>* !</w:t>
      </w:r>
      <w:proofErr w:type="gramEnd"/>
      <w:r w:rsidRPr="00EA6438">
        <w:rPr>
          <w:rFonts w:ascii="Times New Roman" w:hAnsi="Times New Roman" w:cs="Times New Roman"/>
        </w:rPr>
        <w:t xml:space="preserve">» — знову хитнув вітер і розляглось тільки о-о-о степом проти вітру. Вітер хилитав слова, дробив їх на друзки і раптом вітер полетів на нього і враз остудив його спітнілу голову. Данько рішуче ступив до зайця. Зробленого не вернеш. Він узяв зайця в тороки, повісивзауера на плече і швидко пішов геть. О-о-о, дробив вітер слова на друзки. Данько, не оглядаючись, рівно і легко ішов уперед. Він знав, що непростимий учинив гріх, убивши зайця в середині серпня, але він так само знав, що датися в руки куркулям, щоб вони з тріумфом повели члена степового виконкому в місто, все одно не можна. Він утече від них і тоді він сам з'явиться у виконком і чесно розкаже, як він ненароком убив зайця.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О-о-о, дробив вітер друзки слів. Данько, не оглядаючись, хутко ішов уперед. Він постановив подивитися назад, коли вітер перестане доносити до нього слова. І щоб зовсім заспокоїтись і іти рівно мов машина, він ураз, як увірвавши, перестав думати про зайця, про серпень, про куркулів і натомість узявсь пригадувати вірша, що він давно-давно десь читав у книзі невідомого поета з норвезьким ім'ям.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Степ сповила велика борода,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Веде вівса і попасає просо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У край</w:t>
      </w:r>
      <w:proofErr w:type="gramEnd"/>
      <w:r w:rsidRPr="00EA6438">
        <w:rPr>
          <w:rFonts w:ascii="Times New Roman" w:hAnsi="Times New Roman" w:cs="Times New Roman"/>
        </w:rPr>
        <w:t xml:space="preserve"> землі, де голуба вода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Стоїть у озері підтикана і боса. </w:t>
      </w:r>
    </w:p>
    <w:p w:rsidR="005604F9" w:rsidRPr="00EA6438" w:rsidRDefault="005604F9" w:rsidP="005604F9">
      <w:pPr>
        <w:pStyle w:val="a3"/>
        <w:rPr>
          <w:rFonts w:ascii="Times New Roman" w:hAnsi="Times New Roman" w:cs="Times New Roman"/>
        </w:rPr>
      </w:pP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 небо глянув Данько...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 небом йдуть водяні вози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Над океаном орної країни.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Старий чумак береться за гузир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хмарам набатовує на спини. </w:t>
      </w:r>
    </w:p>
    <w:p w:rsidR="005604F9" w:rsidRPr="00EA6438" w:rsidRDefault="005604F9" w:rsidP="005604F9">
      <w:pPr>
        <w:pStyle w:val="a3"/>
        <w:rPr>
          <w:rFonts w:ascii="Times New Roman" w:hAnsi="Times New Roman" w:cs="Times New Roman"/>
        </w:rPr>
      </w:pP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По берегах повстання і пісень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Над ріками радянських революцій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 далеку путь налагодився день... </w:t>
      </w:r>
    </w:p>
    <w:p w:rsidR="005604F9" w:rsidRPr="00EA6438" w:rsidRDefault="005604F9" w:rsidP="005604F9">
      <w:pPr>
        <w:pStyle w:val="a3"/>
        <w:rPr>
          <w:rFonts w:ascii="Times New Roman" w:hAnsi="Times New Roman" w:cs="Times New Roman"/>
        </w:rPr>
      </w:pP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Останній рядок запав десь межи полини, й Данько не міг його відшукати. Він напружував пам'ять і ладнав рими до «революцій». «Муці... руці... гнуться... каруці...» — добирав він рідкі слова і не міг видерти рядок із полинів пам'яті. Йому стало моторошно, по колінах прошкандибала млість і налляла халяви холодним оливом. Він зробив ще одне істеричне зусилля. «Штуці... розпуці... мнуться... перуці...» — мигтіли непотрібні, недоречні слова і не здіймали з серця тягару незнайденої рими.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Вірш зрадив його. Він не міг довше терпіти. Він знав, що не сміє оглядатись, але довше не міг терпіти. Він оглянувсь крадькома назад.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 ним, у рівному півколі, ішли мірною ходою п'ять велетенських постатів.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IX</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Немов зачарований, не міг Данько одірвати очей від того, на що не смів дивитись. Навантажені снопами гарби стояли далеко-далеко позаду, коло них не було нікого. Данько силував очі, намагаючись розглядіти коло гарб хоч один людський силует — і не міг. Дядьки покинули роботу і лавою гнали його кудись за горизонт. Данько знов повернувся, вибрав собі точку на обрії, щоб іти рівно в центрі грізної дуги дядьків, і пішов уперед.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Знову йому враз зробилося холодно. Тепер уже не куркулі переслідували члена степового окрвиконкому за порушення правил полювання, а п'ятеро людей гнали одного, покинувши роботу, стомлені і люті, в пустельнім степу, самі захоплені ловецькою жагою, готові на все, не зважаючи ні на які наслідки.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випростався на весь ріст і витяг м'язи на молодих ногах. Ноги заграли як спружини і пішли, ледве торкаючись землі. Чоботи сиділи добре, не муляли ніде і м'яко слухались музики м'язів. Дбайливо розраховуючи сили, Данько прискорив ходу якраз настільки, щоб іти шість кілометрів на годину. Він ітиме до ночі, але не дасть себе наздогнати. Він глянув на сонце: йому лишалося іти ще із п'ять годин. Тридцять кілометрів! У громадянську війну він легко робив п'ятдесят із одинадцятифунтовою нарізною рушницею на плечі.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Родольфо весело біг попереду, забігаючи в кущики і тішачись з розмаїтих, розмаринних, розбіглих запахів. Данько свиснув: Родольфо став у стрибкові й дивився на нього. Данько свиснув ще раз, Родольфо підбіг до нього і ніжно просунув шию і спину під його рукою.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«Біжи, Родольфо, — майже весело сказав Данько. — Ми тікали з тобою від скандалу, тепер ми тікаємо від смерти». — І він легенько штовхнув пса долонею.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і дуга мовчазних переслідувачів пройшли вже кілометрів із сім, ідучи просто на захід. Сонце непомітно побільшало і почало злегка набрякати по краях, воно ішло вже вниз, вдихаючи степовий дух. Не було вже ніякого сумніву в тому, що дядьки зовсім забули про зайця та про правила полювання і гнали мисливця як дичину, як дрохву, щоб забити його дрючками.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знову почав міркувати. Не може бути, щоб вони гнали його навмання </w:t>
      </w:r>
      <w:proofErr w:type="gramStart"/>
      <w:r w:rsidRPr="00EA6438">
        <w:rPr>
          <w:rFonts w:ascii="Times New Roman" w:hAnsi="Times New Roman" w:cs="Times New Roman"/>
        </w:rPr>
        <w:t>у степ</w:t>
      </w:r>
      <w:proofErr w:type="gramEnd"/>
      <w:r w:rsidRPr="00EA6438">
        <w:rPr>
          <w:rFonts w:ascii="Times New Roman" w:hAnsi="Times New Roman" w:cs="Times New Roman"/>
        </w:rPr>
        <w:t xml:space="preserve">, але й досі не було видко, куди вони його заганяють. Як і п'ятеро мовчазних людей, що уперто ішли за ним, Данько геть забув про зайця. Він був свідомий тільки того, що якийсь незвичайний тягар наполягає йому на пояс.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Багато-багато сот метрів він механічно ішов уперед і не міг розгадати, що саме заваджає йому іти. Його думки кружляли навколо кінцевої сцени дня. Він, коли поляже присмерк на поля, востаннє прискорить крок, і дуга зникне з очей. Він перейде ще пару кілометрів і вибере собі місце ночувати. Він скине чоботи, і розкіш розіллється по всьому тілу. Він здійме рушницю й патронташ і покладе патронташа під голову. Він одіпне зайця...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«Заєць»! Ось що заваджає йому іти! Заєць давив на живіт, на крижі, на психіку. Заєць — чудно! — і досі надушував на мозок, як тінь він метушився десь у завулках пам'яті </w:t>
      </w:r>
      <w:proofErr w:type="gramStart"/>
      <w:r w:rsidRPr="00EA6438">
        <w:rPr>
          <w:rFonts w:ascii="Times New Roman" w:hAnsi="Times New Roman" w:cs="Times New Roman"/>
        </w:rPr>
        <w:t>і</w:t>
      </w:r>
      <w:proofErr w:type="gramEnd"/>
      <w:r w:rsidRPr="00EA6438">
        <w:rPr>
          <w:rFonts w:ascii="Times New Roman" w:hAnsi="Times New Roman" w:cs="Times New Roman"/>
        </w:rPr>
        <w:t xml:space="preserve"> не давав іти спокійно і весело.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не спиняючись, одв'язав зайця і високо підкинув його вгору. В цю саму мить у ньому тьохнула фантастична надія. Заєць перекинувся в повітрі і важко гепнув об землю. П'ятеро переслідувачів не могли не бачити його. Данько занотував собі місце, де упав заєць, і, не оглядаючись, пішов уперед.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Перейшовши дистанцію від дуги, він знову відчув, як тьохнула абсурдна надія, він швидко оглянувся. Середній дядько саме переходив те місце, де упав заєць. Він нахилився — усе в Данькові завмерло — він підняв зайця — Данько став і з майже істеричним благанням дивився на нього. Дядько стояв із зайцем у руці і видимо вагався. Зненацька заєць високо злетів угору, перекинувсь і впав на землю.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гарячково схопився і ледве стримав себе, щоб не побігти. Фантастична сподіванка важко упала з зайцем на землю. Дуга рівно й розмірено йшла вперед. Ніхто навіть не підійшов до середнього, ніхто не гукнув, знову усі йшли розмірено і рівно. Десь далеко край неба манячила покинута гарба коло чорних заокруглих куп хліба.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«Родольфо», — сказав Данько. Рудий сетер схопився й став, повернувши до друга голову.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«Сюди», — рішуче сказав Данько. Повний мисливського запалу, рудий Родольфо підбіг до стрільця.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«Слухай, Родольфо. Слухай уважно, бо нам з тобою тепер непереливки, як каже український народ, коли зверх звичних і нормальних тягот і бід доводиться йому зазнати ще й якоїсь, у пляні непередбаченої біди.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Наше становище можна було б коротко схарактеризувати в такий спосіб: нас женуть і гнатимуть аж до ночі. Коли до ночі нас не спіймають, то ми врятувались. Коли до ночі нас спіймають, то мене, Данька Харитоновича Перерву, уб'ють, а тебе, рудого сетера Родольфо, продадуть десь у великому місті, де ти поза всяким сумнівом матимеш на виставках золоті медалі щороку.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Так, рудий друже Родольфо, ти матимеш щороку золоті медалі, але ти втратиш свого друга й товариша Данька Харитоновича Перерву. А в жилах твого друга, любий Родольфо, очевидно, тече ще якась інша кров окроме слов'янської. Бо ти ж знаєш, що я б'ю тебе тоді й тільки тоді, коли ти на це заслужив.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 той козак, що буде тобі, о Родольфо, за хазяїна і друга, битиме тебе в таких випадках. По-перше, коли він не влучатиме в дичину — це раз. </w:t>
      </w:r>
      <w:proofErr w:type="gramStart"/>
      <w:r w:rsidRPr="00EA6438">
        <w:rPr>
          <w:rFonts w:ascii="Times New Roman" w:hAnsi="Times New Roman" w:cs="Times New Roman"/>
        </w:rPr>
        <w:t>По-друге</w:t>
      </w:r>
      <w:proofErr w:type="gramEnd"/>
      <w:r w:rsidRPr="00EA6438">
        <w:rPr>
          <w:rFonts w:ascii="Times New Roman" w:hAnsi="Times New Roman" w:cs="Times New Roman"/>
        </w:rPr>
        <w:t xml:space="preserve">, коли він посвариться з жінкою — це два. По-третє, коли він будe п'яний — це три. У перших двох випадках він битиме тебе нагаєм, чи гарапником, а в третьому просто буде гатити в твоє обличчя чоботом, стараючись влучити в ніс.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Отож, любий друже, я рішучо раджу тебе негайно податись додому, обминаючи по дорозі всіх знайомих і незнайомих людей. Чекай!»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написав на ходу скілька слів на папірця і прив'язав до ошийника Родольфо.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«Додому!» — скомандував він по цьому. Родольфо стояв, вагаючись. Він сподівався, що друг, може, ще перемінить постанову і дозволить зостатися з ним.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Данько став одв'язувати від пояса ремінячку.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«Додому!» — повторив він. Родольфо одійшов на пару ступнів і знову спинився. Тоді Данько підбіг до нього і, що мав сили, оперіщив його ремінякою. Родольфо зойкнув і подався геть.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знов оглянувся назад. На справі з Родольфо він утратив метрів двадцять. Фігури побільшали і з чорних зробились колірові. Данько зняв патронташа і високо підкинув його вгору. Два запасні набої він полишив у кишені і пішов уперед.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Сонце вже хилилось униз, важке і спітніле. Воно всмоктало в себе горілчаний дух степу і тепер, червонопике, віддавало назад гірку відвологу. Зачервлені губи стискали його захекану вогняну пащу. Воно зітхало вітрами і гикало полиновою наливкою.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давно вже йшов, нічого не думаючи, і забув про ноги й про кілометри. Ноги самі йшли, і кілометри, зсотуючи гони, мов рулеткова стрічка викочувались з-під сонця. П'ятеро переслідувачів так само рівно й мовчазно ішли за ним, і Данько угадував, що їхні тіла так само переключились на хідню, що в душах їхніх загас гнів і зосталося тільки радісне почуття руху, що, наздогнавши його, вони уб'ють його весело й спокійно, ніби жалкуючи, що скінчилась довга, натхненна, розкішна гонитва.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згадав далекий хутір, де він народився й пережив свого життя перші роки. Пасучи вівці, той хутір здавався йому мов п'ять чорних гнойових купок десь на обрії. Там у гнойових купках вовтузились його гнобителі, і він прив'язував військову гільзу до дерев'яного держака і пристроював до неї курок на резинці. </w:t>
      </w:r>
      <w:proofErr w:type="gramStart"/>
      <w:r w:rsidRPr="00EA6438">
        <w:rPr>
          <w:rFonts w:ascii="Times New Roman" w:hAnsi="Times New Roman" w:cs="Times New Roman"/>
        </w:rPr>
        <w:t>У руках</w:t>
      </w:r>
      <w:proofErr w:type="gramEnd"/>
      <w:r w:rsidRPr="00EA6438">
        <w:rPr>
          <w:rFonts w:ascii="Times New Roman" w:hAnsi="Times New Roman" w:cs="Times New Roman"/>
        </w:rPr>
        <w:t xml:space="preserve"> його жовта гільза робилася шостистрільним револьвером, на чолі революційного війська він гордовито увіходив у хутір і конфіскував усю сметану і шомполку дядька Мусія. Він забирав у полон все населення хутору і дарував волю тільки блакитноокій Дуньці, дядьковій Мусієвій дочці. Та Дунька, переконавшися, що тільки він, Данько, є справжній герой і вояка, сама не приймала від нього волі і кликала його їсти сливи в дядьковім садочку.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він одмовлявся іти з нею в садочок і будував машину, щоб летіти з Дунькою на Марс і приєднатися там до інженера Менні. Уже машина була готова і блищала, як новенький паротяг, і на ній були величезні білі, мов гусячі, крила. Удвох з Дунькою вони навантажували в машину провізію — там був здоровенний кусень сала, печена гуска, решето слив, дві миски з сметаною — одна для нього і друга для Дуньки, — вони ставили </w:t>
      </w:r>
      <w:proofErr w:type="gramStart"/>
      <w:r w:rsidRPr="00EA6438">
        <w:rPr>
          <w:rFonts w:ascii="Times New Roman" w:hAnsi="Times New Roman" w:cs="Times New Roman"/>
        </w:rPr>
        <w:t>в кутку</w:t>
      </w:r>
      <w:proofErr w:type="gramEnd"/>
      <w:r w:rsidRPr="00EA6438">
        <w:rPr>
          <w:rFonts w:ascii="Times New Roman" w:hAnsi="Times New Roman" w:cs="Times New Roman"/>
        </w:rPr>
        <w:t xml:space="preserve"> дядькову Мусієву шомполку, набиту буйним шротом, щоб оборонятись від нападу, і Данько стелив свитину спати коло того кутка, так що рушниця була напохваті.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згадував, які маленькі й незначні зробилися оті п'ятеро хат, коли він, комісаром полку, вертався з німецького фронту. У нього вже насправді була прекрасна манліхерівська рушниця і в нього був справжній офіцерський наган. У нього також був годинник, але не це його тепер цікавило. Він вертався до свого хутора бійцем і пропаґандистом, йому нічого було робити коло цих п'яти хат, але він сподівався побачити Дуньку. І ці п'ять чорних хат, що мріли перед ним на обрії, хоч які вони були незначні тепер, але з-поміж них двома ясноблакитними очима визирало далеке небо хлоп'ячих мрій і юнацької сподіванки.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Дуньки на хуторі не було — вона розтала десь між якими двома станціями у громадянській війні під час хлібного походу. І його тріумф у хутірському масштабі здавався таким нікчемним, що він того ж вечору виїхав з хутору у простори громадянської війни, і п'ятеро хат востаннє зникли з очей його...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глянув перед собою на обрій. Просто перед ним, мов п'ять копиць, лягли п'ять заокруглих чорних купок. Він протер очі, за п'ятьма купками причаїлись обаполи ще дві, три, ще ціла купа хаток.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враз він зрозумів. Куркулі заганяли його на степовий хутір.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Отже, просто додержуючи дистанції між собою і переслідувачами, Данько вже не зміг би врятуватися. У хуторі вони дістануть коней і собак і спіймають його за якусь годину запевне.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змінив напрямок і почав подаватись лівіше; перейшовши так зо два гони, він оглянувся. Ловці перегрупувались і обходили його з лівого плеча. Данько взяв ще лівіше, і в тую ж мить скрайній лівий перебіг, а за ним і інші; Данько знову пішов просто на хутір, і негайно лінія ловців вирівнялась в тому ж напрямкові. Скрайні почали іти швидше і підбігали вже сливе на одну лінію з Даньком, він трошки прискорив ходу і знову йшов прямо на хутір.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Хутір множився і виростав. Тепер це були вже не десяток хат, а два, може і три, десятки і вони простяглися довгою вулицею, щоб перестрінути Данька і допомогти забити його. До них було вже не більше, як два кілометри.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ішов просто на хутір і оком повстанця оцінював місцевість. Обминути його вже не можна було, навіть коли б ловці дали йому на це час. Просто перед хатами, немов картата плахта, лягли поля, сині, фіолетові і сіро-сиві.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націлився на найбільший сивий чотирикутник і йшов просто на нього — це була гречка. Не дійшовши до поля гін з троє, він зняв рушницю, взяв її </w:t>
      </w:r>
      <w:proofErr w:type="gramStart"/>
      <w:r w:rsidRPr="00EA6438">
        <w:rPr>
          <w:rFonts w:ascii="Times New Roman" w:hAnsi="Times New Roman" w:cs="Times New Roman"/>
        </w:rPr>
        <w:t>в праву</w:t>
      </w:r>
      <w:proofErr w:type="gramEnd"/>
      <w:r w:rsidRPr="00EA6438">
        <w:rPr>
          <w:rFonts w:ascii="Times New Roman" w:hAnsi="Times New Roman" w:cs="Times New Roman"/>
        </w:rPr>
        <w:t xml:space="preserve"> руку до стегна і побіг уперед, скільки мав сили.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Коли на нього війнуло медовим ароматом від буйних полків і дивізій гречки, він на бігу ще раз оглянувся назад. Усе було гаразд. Ловці спокійно, не поспішаючи, ішли вперед і навіть скрайні дуже відстали від нього — лови кінчались, бо звір остаточно розгубився і сам метнувся в пастку.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Повним ходом доскочивши до гречки, Данько упав в обніжок і швидко поповз плазом. З першого обніжку він завернув у другий, потім подався вправо, потім знову наліво і плазував так, аж доки, з його розрахунку, ловці не підійшли прикро до гречаного поля. Тоді Данько упав лицем на землю і причаївся.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Ловці могли не знайти його. Вони могли збитися в купу, шукаючи, і тоді він легко зміг би втекти назад від хутора раз уже перейденою путтю. Гонитва тоді знову почалася б, замість скінчитися в цій гречці.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вони могли і натрапити його так, що він не встиг би втекти. Тоді довелося б вистрелити два патрони наосліп і вмерти.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давно вже перестав боятись. Він слухав. В гречці стиха лазив вітер, просили пити перепели, якась мушва, збившись роєм просто над Даньковою головою, дзюрчала одноманітно як довга закурена дорога, як пахне дьоготь, як риплять колеса, ковтаючи куряву. Мінути минали і хвилювались хвилини, а ловців усе не було чути. Подекуди Данькові здавалося, що всі п'ятеро ловців тихесенько підійшли до нього і стоять навколо і мовчки дивляться на його спину. Він хотів повернути голову і не міг. Лазив дитячий вітер, поспішалися пити перепели, мушва дзюрчала, а ловців усе ще не було.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Могло бути, що вони одразу подались на хутір по собак і підводи і людей. Могло бути, що вони послали когось у хутір, а решта сіла навколо і чатувала, покурюючи тютюнець і балакаючи на теми сільськогосподарчі. Але могло бути, що вони й досі шукали його. І так і так не можна було підвести голови і треба було дивитися в землю межи коріння гречки. Червоні стовбури гречки стриміли над горами скородженої землі, як сосни на сивих дюнах, і з гори на гору в хащах мандрував мураш, білобокий і білогузий, і в профіль він здавався Данькові змиленим, спітнілим шестиногим конем. Він дряпався поміж грудок, ставав диба і знову біг ристю поміж сосон. На самому шпилі дюни щось заворушилось коло червоного стовбура — це був другий мураш, червоний, як прозора киновар. Він, не поспішаючи, розгладжував довгі вуса і лагодився в путь.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Білуватий добіг до шпиля і став, зачуявши червоного. Червоний покинув гладити вуса і, не поспішаючи, ступив уперед. Білуватий завагався і почав повертатись, щоб тікати, та в цю мить червоний уже підійшов прикро до нього. Білуватий знов повернувся передом, і вони стали помалу </w:t>
      </w:r>
      <w:r w:rsidRPr="00EA6438">
        <w:rPr>
          <w:rFonts w:ascii="Times New Roman" w:hAnsi="Times New Roman" w:cs="Times New Roman"/>
        </w:rPr>
        <w:lastRenderedPageBreak/>
        <w:t xml:space="preserve">витягати вуса один до одного. Раптом вуса зійшлися і, як пружини, одскочили назад, намацавши вороже тіло. Білуватий і червоний зчепилися кліщами.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мов зачарований, дивився на герць. Обоє були потужні мускулясті воїни, білуватий трішки ширший і більший, червоний стрункіший і з більшою головою. Вони стояли диба, зчепившися кліщами і напруживши м'язи.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Зненацька червоний покинув землю і почав згинатись. У ту ж мить одірвався від землі і білуватий. Вони впали і качались у куряві, не випускаючи кліщів, тіла їхні чимраз більше згиналися дугою, то один, то другий був зверху, і боротьба вагалася між червоними стовбурами гречано-соснового бору. Раптом білуватий схопився на ноги, зігнувшися в дугу, червоний висів на його кліщах. Білуватий бив їм об коріння сосон, качав його в куряві, знову схоплювався диба, біг, котився, метушився, падав сам на спину і знову мотав ворога поміж корінням. Рухи його робилися чимраз швидші і істеричні, око не могло встигнути за його блискавичним мигтінням, а червоний щодалі дужче згинався в дугу.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Аж ось задок червоного підгорнувся зовсім під тіло і наблизивсь до кліщів, білуватий почав охлявати, кислота била йому в голову, він немов спросонку безладно вовтузився на однім місці, ноги йому почали сіпатись, він як п'яний хилився набік, він розпустив кліщі і, змахнувши в повітрі руками, упав у куряву. Тоді червоний розігнувся і став на ноги. Він тепер не зважав анітрохи на змилений труп, що корчився в куряві коло його ніг. Він поважно випростався на ввесь ріст і почав акуратно розгладжувати вуса.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одпочивав дуже довго. Данькові здавалося, що він зроду не скінчить одпочивати і гладити вуса. Минали десятки секунд — мурашиногречаних годин — а він усе гладив вуса, гладив щораз повільніше й ніжніше. Цей спокійний ритмічний жест люляв потомлену Данькову душу, його хилило на сон, він одпочивав в одному темпі з переможцем. І в міру того, як серце стало битися повільніше, думки почали весело вовтузитись, чіпляючись одна за одну, одкушуючи одна в одної хвости, збиваючись </w:t>
      </w:r>
      <w:proofErr w:type="gramStart"/>
      <w:r w:rsidRPr="00EA6438">
        <w:rPr>
          <w:rFonts w:ascii="Times New Roman" w:hAnsi="Times New Roman" w:cs="Times New Roman"/>
        </w:rPr>
        <w:t>у купу</w:t>
      </w:r>
      <w:proofErr w:type="gramEnd"/>
      <w:r w:rsidRPr="00EA6438">
        <w:rPr>
          <w:rFonts w:ascii="Times New Roman" w:hAnsi="Times New Roman" w:cs="Times New Roman"/>
        </w:rPr>
        <w:t xml:space="preserve">, спливаючись, засинаючи. Примчався вітерець і струсив у медове море гречаного світогляду дьоготь, запах чорного хліба і поту. Вітерець стих, а гречка далі ламалась і шуміла. Данько враз охолов і насторожився.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Хтось, зовсім близько, проходив повз нього гречкою.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занімів на місці і почав рахувати кроки. Ішов один чоловік. Значить, вони все ж таки шукали його. Гречка ламалась і тріщала, з крахом наближалась до Данькової голови, ішла вже зовсім близько і раптом змовкла. Данько прикипів до землі. Знову захрумтіла гречка і на цей раз почала ніби віддалятись. Данько виждав шістдесят секунд і з неймовірною обережністю підвів голову, дивлячись крізь високий кущик. Постать віддалялась, його не знайшли. Сонце було вже зовсім низько над обрієм, ще година — і можна буде втекти назавжди. Данько виждав ще триста шістдесят секунд і глянув сміливіше. Постаті куркулів ішли на хутір.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 п'ятнадцять, двадцять хвилин вони уже збалакаються на хуторі про підводи, за двадцять п'ять-тридцять хвилин вони знову виїдуть з хутору з собаками. Данько сперся на лікті і дивився на ловців. Коли остання фігура зникла поміж хат, він поповз у напрямі від хутору; проповзши кроків з двіста, він потрапив </w:t>
      </w:r>
      <w:proofErr w:type="gramStart"/>
      <w:r w:rsidRPr="00EA6438">
        <w:rPr>
          <w:rFonts w:ascii="Times New Roman" w:hAnsi="Times New Roman" w:cs="Times New Roman"/>
        </w:rPr>
        <w:t>у яр</w:t>
      </w:r>
      <w:proofErr w:type="gramEnd"/>
      <w:r w:rsidRPr="00EA6438">
        <w:rPr>
          <w:rFonts w:ascii="Times New Roman" w:hAnsi="Times New Roman" w:cs="Times New Roman"/>
        </w:rPr>
        <w:t xml:space="preserve"> — це був той самий яр, що в ньому далі лежав хутір. Данько став на ноги і, що мав сили, побіг яром геть від хутору. Йому треба було бігти ще сорок хвилин, поки зайде сонце, а далі він міг одпочинути. За сорок хвилин він міг зробити з чотири кілометри.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трішки придержав біг: треба було берегти сили. Він уже пробіг мало не ввесь яр і мав вибігти знов на степ, коли побачив двох хлопчаків, що закурювали цигарки, сівши за горбочком.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«Дядю, дайте табачку», — почав гукати один з хлопчаків і змовк. Його здивувало, що дядя біжить з рушницею в руці. Данько відчув це і спинився. Збрехати щось було неможливо, все одно догадаються, коли виїде підвода.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«Собаки моєї не бачили?» — спитав Данько. Хлопці мовчали, Данько змахнув рукою і побіг далі.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вибіг з яру і біг знову степами. Уже йомустеналися груди, але треба було бігти прикро, бо на хуторі уже, видно, знали через отих двох хлопців, куди дичина впала. Надокола був степ — назвиш, навзбіч, навпір був степ вечірній. Данько біг — і немов стояв серед степу, а степ тікав від нього за обрій. Піт давно просочив його одежу і охолоджував бігуще тіло як автомобільний радіятор.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Данько біг, і степ тікав від нього. Коли ж сонце сховалося під землю, він спинився і впав на землю. Він заснув.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Йому снилися химерні, надзвичайні речі. Йому снилося, що він не Данько Харитонович Перерва, а Дон Хозе Перейра, подорожній і тираноборець з далекої Барселони. Йому снився доктор Леонардо, медик і природолюбець, прекрасна Альчеста і багато інших облич, яких він зроду не бачив у житті і які були в цім сні знайомі й звичайні.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Йому снилося, що на землю впала зима і він почав замерзати. Холонув живий виноградник його крови, він застигав і лежав немов льодовий пік, схиляючись грудьми над робочою Барселоною. Крізь сон він бачив, що надокола його стояли мовчазні гори — і це були п'ятеро куркулів — і він мусив умерти. Було холодно і неспокійно спати, як колись за дитячих років у нетопленій хатині глибокої осени.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Фантастична дитяча книга повела його в леґендарний ліс спогадів. Веселі маслоноси пурхали й цвірінькали в смарагдовім листі леґендарного лісу, у темнім ручаї під навислим корі-нням чорних дерев молокопруд, одсапуючись, рив собі нору і накидав купи оксамитної землі; в зеленім подолі на взліссі танцювали баскі хлібороги, бодались і бігли навзаводи в поле...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Куркуль Щовб ударив Данька ззаду сокирою по голові, і він умер </w:t>
      </w:r>
      <w:proofErr w:type="gramStart"/>
      <w:r w:rsidRPr="00EA6438">
        <w:rPr>
          <w:rFonts w:ascii="Times New Roman" w:hAnsi="Times New Roman" w:cs="Times New Roman"/>
        </w:rPr>
        <w:t>в степу</w:t>
      </w:r>
      <w:proofErr w:type="gramEnd"/>
      <w:r w:rsidRPr="00EA6438">
        <w:rPr>
          <w:rFonts w:ascii="Times New Roman" w:hAnsi="Times New Roman" w:cs="Times New Roman"/>
        </w:rPr>
        <w:t xml:space="preserve"> ніччю.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XVI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Уночі </w:t>
      </w:r>
      <w:proofErr w:type="gramStart"/>
      <w:r w:rsidRPr="00EA6438">
        <w:rPr>
          <w:rFonts w:ascii="Times New Roman" w:hAnsi="Times New Roman" w:cs="Times New Roman"/>
        </w:rPr>
        <w:t>в степу</w:t>
      </w:r>
      <w:proofErr w:type="gramEnd"/>
      <w:r w:rsidRPr="00EA6438">
        <w:rPr>
          <w:rFonts w:ascii="Times New Roman" w:hAnsi="Times New Roman" w:cs="Times New Roman"/>
        </w:rPr>
        <w:t xml:space="preserve"> лежало тіло члена степового окрвиконкому Данька Харитоновича Перерви. Земля давно охолола і давно щез усякий слід сонячної жаги. І в міру того, як остигала земля, оживав виноградник гарячої крови, спалений сонцем. Це була вже не та кров, що гнала Данька по степу, тікаючи від куркулів — це була та передсонячна кров, що текла в жилах Дона Хозе Перейра ще перед перетворенням його.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Дон Хозе Перейра глибоко зітхнув і розплющив очі. Йому боліла голова, з рани на потилиці ще точилася злегка кров, але свіжо було і холодно, і він підвівся. Він витяг носовичок і замотав собі голову. Крізь хустку вухо його почуло розмірені удари хвоста — це був його рудий друг, сетер Родольфо.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«Здоров, рудий друже Родольфо! — сказав Дон Хозе. — Чи не задовго ми спали тут з тобою на сирій землі?»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Родольфо теж устав, але не сказав нічого. Він був тієї думки, що можна було б іще поспати.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«Боюсь, що я здорово розбив собі голову, — мовив Дон Хозе. — Болить як не лусне. Щодо мене, то я переситився полюванням </w:t>
      </w:r>
      <w:proofErr w:type="gramStart"/>
      <w:r w:rsidRPr="00EA6438">
        <w:rPr>
          <w:rFonts w:ascii="Times New Roman" w:hAnsi="Times New Roman" w:cs="Times New Roman"/>
        </w:rPr>
        <w:t>у степах</w:t>
      </w:r>
      <w:proofErr w:type="gramEnd"/>
      <w:r w:rsidRPr="00EA6438">
        <w:rPr>
          <w:rFonts w:ascii="Times New Roman" w:hAnsi="Times New Roman" w:cs="Times New Roman"/>
        </w:rPr>
        <w:t xml:space="preserve"> і годен негайно їхати назад у Барселону, де, як ти добре пригадуєш, рудий друже Родольфо, в нас з тобою є одна важлива справа. Час уже зараз подумати, як би нам з тобою своєчасно затерти наші сліди».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Дон Хозе </w:t>
      </w:r>
      <w:proofErr w:type="gramStart"/>
      <w:r w:rsidRPr="00EA6438">
        <w:rPr>
          <w:rFonts w:ascii="Times New Roman" w:hAnsi="Times New Roman" w:cs="Times New Roman"/>
        </w:rPr>
        <w:t>Перейра</w:t>
      </w:r>
      <w:proofErr w:type="gramEnd"/>
      <w:r w:rsidRPr="00EA6438">
        <w:rPr>
          <w:rFonts w:ascii="Times New Roman" w:hAnsi="Times New Roman" w:cs="Times New Roman"/>
        </w:rPr>
        <w:t xml:space="preserve"> став вигадувати текст кореспонденції до італійської газети «Воче-Дель-Пополо». Я гадаю, що він при цьому споменув прізвище доктора Леонардо.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КНИГА ПЕРША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Коли подорожній сідає в човна на Бахтині, щоб їхати в Слобожанську Швайцарію, то коли він, цей подорожній, не вміє бачити, він нічого не побачить путнього.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залюбки погоджується, що дорога була довга і що дорога була курна — не жаль йому доріженьки, що куриться курно — сказав би він, коли б він умів оцінити курну дорогу.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Так само він готовий визнати, що була дуже труська дамба, і що був міст через якусь нетечу, що її переїжджаючи, єсть порядок запитувати: невже ж це Дінець? Ніхто з них не знає, що ця фраза ріднить їх з тією леґендарною бабою, яка, погостювавши в Харкові в кума, розповідала потім у доповіді про подорож — а доповідь ця відбувалася перед хатою на колоді, де вже багато було налузано насіння — сказала в своїй доповіді: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 в Харкові Дінець поганий!»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хоч оця баба і передбачала пишний проект провести в Харків Дінець — проект, почасти зреалізований фотографом Довбнею, бо фотограф Довбня, зробивши знимок Лопані, пофарбував її в усякі кольори, зробив утроє ширшою, намалював на ній пароплава, а над нею аеропляна і навіть, здається, чи нe пустив десь у береговій піні пухкеньку німфу в купальному костюмі — хоча баба це все передбачала, казавши, що в Харкові Дінець поганий, але подорожній ніяк би не згодився з тією бабою поріднитися.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Тим часом баба могла б дечого навчити подорожнього — назвім його Леонардо — і умовмося, що він з фаху свого доктор і бачив усякі краї. Бачив справжню Швайцарію і сходив на Монблан, але не наважився зійти на Маттергорн, бачив справжню Баварію і, нехай буде, бачив червону Баварію під час повстань у Німеччині і бачив також Нову Баварію.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Отже, Леонардо, подорожній і лікар, обіймаючи за талію, скажемо просто й без претенсій, Альчесту, не спостеріг нічого окроме куряви, дамби і нетечі, яку він ще й до того взяв за Дінець.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для леґендарної баби (створеної нашою фантазією) було по дорозі багато цікавого. Був терофазеритовий завод і багато хат під терофазеритовими дахами, були ворота, що над ними стремів хрест — якимсь старовинним звичаєм, а самі ворота мало не всі були вимазані дьогтем — теж якийсь старовинний звичай.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надаремно фантастична баба копилила губу, уявляючи собі дівку, в якої знайшлася самосійна дитина чи, конкретніше кажучи, безкоровайний син. Буває, що старовинний звичай набуває нового змісту — так, доктор Леонардо обіймав рукою за талію Альчесту, хоча вони сиділи не в кареті, а на лінійці. Так і хлопці парубочого віку мастять тепер ворота не тій дівці, що грішила, а тій дівці, що не схотіла.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Щулячи своє старе око (вигадане, як сказано нами), баба спостерегла б хатку з двома віконцями і забитими тепер дверима, щоякось химерно виходили просто над призьбу. Це була колись монополька, сказала б баба.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 величезні три літери на терофазеритовім дахові тієї хати, літери М. С. П., що доктор Леонардо вважав за марку терофазеритової фірми, виявилося б, були просто візитова картка і значили вони — Микола Семенович Половинка, а не Московська Сільська Промисловість, яка, відома річ, терофазериту не виробляє, а виробляє інші речі селянського вжитку, як-от праліне, зефір, мікадо, крем-мокка і інше.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Так само доктор Леонардо не звернув достатньої уваги на каланчу, з верху якої невсипущий пожарний оглядає Слобожанську Швайцарію саме в ті дні і години, коли він не спить під грушею. Проминув він і невеличку камінну будову, що містить у собі електростанцію, а ще раніше, в Замості, не побачив повороту на Ззідьки.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Щоб бути справедливим, треба сказати, що доктор Леонардо, піддержуючи на дамбі однією рукою Альчесту, а другою рукою портманто, указав їй на одинокий димар ліворуч десь за Мжею. Але й тут доктор Леонардо, занадто стурбований цілістю двох об'єктів, піддержуваних його правицею і лівицею, не встиг визначити точно, що то був за димар.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«Тут, мабуть, цегельня, о Альчесто</w:t>
      </w:r>
      <w:proofErr w:type="gramEnd"/>
      <w:r w:rsidRPr="00EA6438">
        <w:rPr>
          <w:rFonts w:ascii="Times New Roman" w:hAnsi="Times New Roman" w:cs="Times New Roman"/>
        </w:rPr>
        <w:t xml:space="preserve">, — сказав він, — де виробляють цеглу, з якої околишні селяни не будують своїх домів. Та й що інше може бути в такій містині! Може, якийся химерний </w:t>
      </w:r>
      <w:proofErr w:type="gramStart"/>
      <w:r w:rsidRPr="00EA6438">
        <w:rPr>
          <w:rFonts w:ascii="Times New Roman" w:hAnsi="Times New Roman" w:cs="Times New Roman"/>
        </w:rPr>
        <w:t>фантаст</w:t>
      </w:r>
      <w:proofErr w:type="gramEnd"/>
      <w:r w:rsidRPr="00EA6438">
        <w:rPr>
          <w:rFonts w:ascii="Times New Roman" w:hAnsi="Times New Roman" w:cs="Times New Roman"/>
        </w:rPr>
        <w:t xml:space="preserve"> сказав би, що це паперовий млин!»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«Ні, це не те, — обізвалася б вигадана моєю фантазією баба, коли б вона випадково опинилася б коло підводи. — Це не млин. Це в нас, бачите, бамажна хвабрика!»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в цей момент підвода перегнала б бабу, зап'явши її завісою куряви, і Альчеста так і не почула б слів цього нереального персонажу.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Отож доктор Леонардо і донна Альчеста ще не сіли в човна на Бахтині, щоб їхати в Слобожанську Швайцарію, а, навпаки, допіру в'їхали в місто Зміїв, і перед їхніми очима промайнули інваліди, що торгують хлібом. У Змійові хлібом торгують перекупки та інваліди, і до цього затишного місця не доходить і поговір про те, що в Слобожанській Столиці хлібом торгують виключно греки по формулі: що ріг, то грек, що грек, то хліб. Так само не чували в Змійові й про війну, що її воюють харківські греки з церобкоопом. Кожного місяця благородні елліни відступають церобкоопові ріг за рогом, подаючися на околиці скитського міста.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 базарі Леонардо і Альчеста спостерегли низку яток просто під небом, що нагадали їм життя рідної Італії, напо-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літанські житла і сонячне калабрійське вино.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Бо на ятках стояли безкраїми рядами пляшки, пляшки повні й пляшки порожні, а коло них мостився народ, закушуючи хлібом.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«Це не вино</w:t>
      </w:r>
      <w:proofErr w:type="gramEnd"/>
      <w:r w:rsidRPr="00EA6438">
        <w:rPr>
          <w:rFonts w:ascii="Times New Roman" w:hAnsi="Times New Roman" w:cs="Times New Roman"/>
        </w:rPr>
        <w:t xml:space="preserve">, — сказав доктор Леонардо, — це навіть не «хлібне вино», як на Україні називають картопляний спирт, розведений нa шістдесят процентів водою. Це той питомий напій, що його дійсно роблять з хліба на Україні, а в Росії роблять з клюкви, бо там клюква заміняє людям хліб.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 «куасс» (kwass)!»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хочу попробувати цей «куасс», — сказала Альчеста. «Люба моя», — почав був Леонардо, але доктор Леонардо, хоч і подорожувавши довгі роки з Альчестою, ще не мав щастя любити її остаточно і повно, а тому він допоміг Альчесті зійти з приступців лінійки і підвів її до ятки.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Елеґантною ручкою, затягнутою в лайкову рукавичку, Альчеста взяла шклянку, але негайно поставила її назад.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«Ти могла б сміливо пити, о Альчесто</w:t>
      </w:r>
      <w:proofErr w:type="gramEnd"/>
      <w:r w:rsidRPr="00EA6438">
        <w:rPr>
          <w:rFonts w:ascii="Times New Roman" w:hAnsi="Times New Roman" w:cs="Times New Roman"/>
        </w:rPr>
        <w:t xml:space="preserve">, — сказав Леонардо. — Сифіліс найбільше поширений </w:t>
      </w:r>
      <w:proofErr w:type="gramStart"/>
      <w:r w:rsidRPr="00EA6438">
        <w:rPr>
          <w:rFonts w:ascii="Times New Roman" w:hAnsi="Times New Roman" w:cs="Times New Roman"/>
        </w:rPr>
        <w:t>у селах</w:t>
      </w:r>
      <w:proofErr w:type="gramEnd"/>
      <w:r w:rsidRPr="00EA6438">
        <w:rPr>
          <w:rFonts w:ascii="Times New Roman" w:hAnsi="Times New Roman" w:cs="Times New Roman"/>
        </w:rPr>
        <w:t xml:space="preserve"> над річкою Уди, селах великоруських, де немає ні одного, хто не був би хворий. Ці старовинні оселі, старіші від усіх українських осадів, були основою для військових селищ державного експериментатора Аракчеєва. Він не мав повного успіху в своїх експериментах і виплекав </w:t>
      </w:r>
      <w:proofErr w:type="gramStart"/>
      <w:r w:rsidRPr="00EA6438">
        <w:rPr>
          <w:rFonts w:ascii="Times New Roman" w:hAnsi="Times New Roman" w:cs="Times New Roman"/>
        </w:rPr>
        <w:t>у селищах</w:t>
      </w:r>
      <w:proofErr w:type="gramEnd"/>
      <w:r w:rsidRPr="00EA6438">
        <w:rPr>
          <w:rFonts w:ascii="Times New Roman" w:hAnsi="Times New Roman" w:cs="Times New Roman"/>
        </w:rPr>
        <w:t xml:space="preserve"> тільки один бік військової доблести, а саме венеричні хвороби.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Зміїв — це відносно недавня колонія західніх українців, і тут сифілісу немає. Отже, ти могла б сміливо пити з цієї шклянки, о Альчесто!»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«Бач яка, щоб її правці взяли!» — сказала перекупка услід Альчесті, що, мов злякана пташина, пурхнула назад до підводи.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«Чи вас везти до Провалля?» — запитав візник, мужчина на вигляд Ахіллес, а на прізвище Черепаха.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«Дорогий Черепахо, — одповів доктор, одсуваючи портманто. — Я хотів би, щоб ви повезли нас на Бахтин. І це не тому, що Провалля, від якого Зміїв дістав своє леґендарне прозвисько, було б нецікаве для нас, бо великий і грізний мусив бути той Змій, що провалив землю і перший з сухих житніх полів глянув на вогку розкіш плавень, плес, заток і колін синього Дінця, а тому, що ми мусимо їхати човном від Бахтина, більше того, ми мусили їхати човном уже в початкові першого розділу цієї книги і </w:t>
      </w:r>
      <w:proofErr w:type="gramStart"/>
      <w:r w:rsidRPr="00EA6438">
        <w:rPr>
          <w:rFonts w:ascii="Times New Roman" w:hAnsi="Times New Roman" w:cs="Times New Roman"/>
        </w:rPr>
        <w:t>в початку</w:t>
      </w:r>
      <w:proofErr w:type="gramEnd"/>
      <w:r w:rsidRPr="00EA6438">
        <w:rPr>
          <w:rFonts w:ascii="Times New Roman" w:hAnsi="Times New Roman" w:cs="Times New Roman"/>
        </w:rPr>
        <w:t xml:space="preserve"> другого розділу цієї ж таки книги. Закони фабули, милий Черепахо, непорушні й непохитні, як фізичні закони, що ви знаєте добре й самі. Згадайте, як ви, розповідаючи про спійману вами на доріжку щуку, казали своїм приятелям і іншому козацтву, що щука була не більша й не менша, як вісім фунтів завважки, а вже потім додавали, що щука тая перебила хвостом поводок і зірвалася, навіть не дійшовши до корми вашого дощаного човна. Отже, я мушу просити вас, друже Черепахо, скоряючися фабульним законам, везти нас на Бахтин».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«Володько, — сказав селянин Черепаха, звертаючися до свого коня, масти гнідої, — Володько, хіба вони понімають! Він заплатив мені рубля, щоб я їх віз у Бахтин, і я везу...»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«Володько!» — сказав ще раз селянин Черепаха, поточився і впав коло возу на шлях. Альчеста зойкнула і затулила обличчя лайковими рукавичками. Але Черепаха уже звівся на ноги, вибрався на лінійку і хльоснув по коневі.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мабуть, пив багато куасс», — сказала Альчеста.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 Черепаха не погодився б із тим, коли б він чув ці слова. Він випив просто свою ранішню порцію, потішаючи себе, як і кожного дня, тим, що його скривдила баба-перекупка. Він згадував цей факт кожного разу вранці, коли особливо гостро відчувалася потреба випити, згадував мовчки й </w:t>
      </w:r>
      <w:proofErr w:type="gramStart"/>
      <w:r w:rsidRPr="00EA6438">
        <w:rPr>
          <w:rFonts w:ascii="Times New Roman" w:hAnsi="Times New Roman" w:cs="Times New Roman"/>
        </w:rPr>
        <w:t>про себе</w:t>
      </w:r>
      <w:proofErr w:type="gramEnd"/>
      <w:r w:rsidRPr="00EA6438">
        <w:rPr>
          <w:rFonts w:ascii="Times New Roman" w:hAnsi="Times New Roman" w:cs="Times New Roman"/>
        </w:rPr>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 випивши, він починав про цей факт розповідати і завжди в тій короткій формі, в якій він звернувся до свого коня Володьки.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Увечері він вертався назад до Змійова і, вкрай роз'ятрений уже своїми власними промовами, випивав знову.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Другого ранку йому сильно кортіло випити, і він знову згадував про факт.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Так минало життя селянина Черепахи і його коня Володьки.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Коли подорожній сідав у човна на Бахтині, то перед його очима розгорнулася така картина. Ліворуч поблизу берега селянин </w:t>
      </w:r>
      <w:proofErr w:type="gramStart"/>
      <w:r w:rsidRPr="00EA6438">
        <w:rPr>
          <w:rFonts w:ascii="Times New Roman" w:hAnsi="Times New Roman" w:cs="Times New Roman"/>
        </w:rPr>
        <w:t>Черепаха</w:t>
      </w:r>
      <w:proofErr w:type="gramEnd"/>
      <w:r w:rsidRPr="00EA6438">
        <w:rPr>
          <w:rFonts w:ascii="Times New Roman" w:hAnsi="Times New Roman" w:cs="Times New Roman"/>
        </w:rPr>
        <w:t xml:space="preserve"> ховав у кишеню паперового карбованця і, очевидно, лагодився їхати випивати, тільки-но востаннє повторивши свою коротку промову. Праворуч у човні вже сиділа Альчеста, поклавши ніжки на купу йору, вкинутого в човен, щоб не було мокро. Просто за спиною подорожнього, доктора Леонардо, скажімо, розлігся перший краєвид.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«Те, що ти бачиш перед собою, о Альчесто</w:t>
      </w:r>
      <w:proofErr w:type="gramEnd"/>
      <w:r w:rsidRPr="00EA6438">
        <w:rPr>
          <w:rFonts w:ascii="Times New Roman" w:hAnsi="Times New Roman" w:cs="Times New Roman"/>
        </w:rPr>
        <w:t xml:space="preserve">, — сказав подорожній, — виключаючи звідси фігуру добре збудованого і добре одягненого чоловіка, доктора Леонардо, що, втім, зараз розбереться і зостанеться в самих трусах, те, що ти бачиш перед собою, виключивши цю фігуру, це ще не є Слобожанська Швайцарія. Це,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сказав би радше, Слобожанські Прерії, по яких, як ти можеш бачити </w:t>
      </w:r>
      <w:r w:rsidRPr="00EA6438">
        <w:rPr>
          <w:rFonts w:ascii="Times New Roman" w:hAnsi="Times New Roman" w:cs="Times New Roman"/>
        </w:rPr>
        <w:lastRenderedPageBreak/>
        <w:t xml:space="preserve">в бінокля, пасуться не бізони, а довгорогі корови й бики сірої масти, сумирні й флегматичні онуки степового тура, що так безрезультатно носив на своїх рогах князя Мономаха. Вони скорилися людям, і їх привчили, принаймні в коров'ячій їхній частині, давати людям молоко, лише зрідка перекидаючи дійницю.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Навпаки, того птаха, що, як ти бачиш, ніби спинився над бором у долині, люди ще не привчили класти яйця і жити на дворі. Це степовий орел...»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 орел! — скрикнула Альчеста, хапаючи бінокля. — Я думала, це ворона. Невже ж тут ще є орли!»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«Це степовий орел</w:t>
      </w:r>
      <w:proofErr w:type="gramEnd"/>
      <w:r w:rsidRPr="00EA6438">
        <w:rPr>
          <w:rFonts w:ascii="Times New Roman" w:hAnsi="Times New Roman" w:cs="Times New Roman"/>
        </w:rPr>
        <w:t xml:space="preserve">, — сказав доктор Леонардо. — В бінокль тобі видко його тупі, незагострені крила. Один такий орел сидів тут, у зміївськім лісництві, років двоє тому, поки його не перевезли в Слобожанську Столицю. Я дізнався про це з еспанських газет.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Тепер подивися на цей широкий поділ, на ці сотні озір, колін і заток. Ліворуч ти бачиш піскову дюну і на ній бір. Праворуч од нас — Бахтин, а далі почнуться гори. Колись увесь цей поділ був одна широчезна синя ріка, і це було не за царя Томка, коли була земля тонка, а значно пізніше, приміром, за князя Мономаха.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Навіть доплив допливу допливу цієї ріки, славнозвісна річка Лопань, колись була чималою рікою. Журавлівський крамар Нечипір Убийбатько міг би розповісти тобі про те, як у Лопані за його пам'яті ловили аршинних коропів і навіть точно показати довжину такого коропа на своїм прилавкові. І в не таку сиву давнину, значно ближче до наших часів, коло молдавського млина утопився не зовсім тверезий візник.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Взагалі глибінь вод у всім Союзі колись була куди більша й страшніша. Є таке місто Ряжськ десь у Тамбовській губерні, і перед вокзалом там є й досі чимала калюжа. Але коли мій батько був ще студентом і віддавався всією душею своєю вивченню римського права, в тій самій калюжі перед вокзалом, випадково туди забрівши, утопився дорослий нормального розміру кінь».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«Епіорніс, у яйцях якого і досі чорні тубільці носять воду, як у цебрах, зник, і ми вже ніколи-ніколи його не побачимо. Але ріка весною показує, яка вона була колись, коли вона затопляє ввесь поділ і лівим берегом для неї бір, а правим — ліс. Вона збиває телеграфні стовпи і примушує задончан ходити до лиманської церкви замість до зміївської. Вона збиває телеграфні стовпи, й покірні стихії задончани тепер замість стовпів становлять соснові дрюки, зваживши, що все одно й стовпи знесло б водою. А раз знесе, то навіщо їх і ставити, вирішили задончани, і пустили стовпи на сволоки...»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«Леонардо, любий</w:t>
      </w:r>
      <w:proofErr w:type="gramEnd"/>
      <w:r w:rsidRPr="00EA6438">
        <w:rPr>
          <w:rFonts w:ascii="Times New Roman" w:hAnsi="Times New Roman" w:cs="Times New Roman"/>
        </w:rPr>
        <w:t xml:space="preserve">, — сказала Альчеста, — в дитинстві я була така ж розумна, як вони. Я не хотіла мити рук, бо вони ж усе одно забрудняться. Тепер я мию, правда, але ж я завжди, завжди ношу тепер рукавички».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Вона схопилася і простягла до Леонардо пару незвичайних рученят. Човен злегка схитнувся, і Альчеста оперлася правилкою на борт. Човен нахилився трохи направо, і Альчеста, в чарівнім зусиллі вирівняти його, налягла на лівий борт. Човен перекинувся і накрив собою подорожнього, доктора Леонардо, і елеґантну Альчесту, яку він ще не мав щастя любити остаточно і повно, хоч і подорожував з нею вкупі протягом довгих років.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Степовий Дінець не глибокий, і доктор Леонардо не злякався ні на мить. Домінантне почуття в його душі була радість. Він дочекався того моменту, коли можна врятувати Альчесту, винести її на руках на беріг, зняти з неї щасливими руками її мокру одіж, піти з нею берегом, несучи в руках її ніжну білизну, і скромно дивитись на маленькі пальці ніг, що переступають у сонячній траві.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Вони йшли радісно і просто. Сонце стало в зеніті. Струмінь Дінця, підкрадаючись до берега, віяв злегка холодом, і Леонардо почав складати вірші. Він почував, що несе </w:t>
      </w:r>
      <w:proofErr w:type="gramStart"/>
      <w:r w:rsidRPr="00EA6438">
        <w:rPr>
          <w:rFonts w:ascii="Times New Roman" w:hAnsi="Times New Roman" w:cs="Times New Roman"/>
        </w:rPr>
        <w:t>у руках</w:t>
      </w:r>
      <w:proofErr w:type="gramEnd"/>
      <w:r w:rsidRPr="00EA6438">
        <w:rPr>
          <w:rFonts w:ascii="Times New Roman" w:hAnsi="Times New Roman" w:cs="Times New Roman"/>
        </w:rPr>
        <w:t xml:space="preserve"> своїх свою найщасливішу річ, і довгі роки подорожі склалися в два мовчазні рядки: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Як ми з нею луками ішли,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Розцвітали луки на путі...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глянув назад на човен, на те місце коло осоки, де він виносив її на беріг: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Під ногами не було землі,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Ні пливти, ні стати, ні іти.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Альчеста теж оглянулася за ним. І от ступінь за ступнем склалися стопа за стопою: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 берегах давно дрімав Дінець,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Мов косар на спину спати ліг.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Вона глянула — й родився вітерець,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Вона стала — й вітерець затих.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Як</w:t>
      </w:r>
      <w:proofErr w:type="gramEnd"/>
      <w:r w:rsidRPr="00EA6438">
        <w:rPr>
          <w:rFonts w:ascii="Times New Roman" w:hAnsi="Times New Roman" w:cs="Times New Roman"/>
        </w:rPr>
        <w:t xml:space="preserve"> заснув у небі білий шум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забув пливти за океан,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Як перо, що ним тепер пишу,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 сонний затопилося стоян.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Сонце! Леонардо вже бачив, як воно заходить для нього, щоб дати простір його радості!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Як</w:t>
      </w:r>
      <w:proofErr w:type="gramEnd"/>
      <w:r w:rsidRPr="00EA6438">
        <w:rPr>
          <w:rFonts w:ascii="Times New Roman" w:hAnsi="Times New Roman" w:cs="Times New Roman"/>
        </w:rPr>
        <w:t xml:space="preserve"> спалив зелену лісосіч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погас рудіючи Ромен,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Як минали ніч і день, і ніч,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Як минали день і ніч, і день.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не можу засудити доктора Леонардо за те, що він склав такий ніжний вірш для неглибокої і неосвіченої женщини, яка ще й до того носила лайкові рукавички, а зараз ішла поруч з ним гола і несмілива в луках над сонним Дінцем.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Любов не хоче знати нічого про розумову нерівність і недостатню освіту. Може бути, що доктор Леонардо збирався перевиховати і навчити цю ніжну й капризну женщину, що гола тепер здавалася йому сімнадцятилітнім дівчам. Але можливо, що він і не збирався її перевиховувати і вчити.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Адже ж доктор Леонардо був зовсім не комуніст і навіть не громадянин Радянської Республіки. Як показує вже само його прізвище, він був італієць. </w:t>
      </w:r>
      <w:proofErr w:type="gramStart"/>
      <w:r w:rsidRPr="00EA6438">
        <w:rPr>
          <w:rFonts w:ascii="Times New Roman" w:hAnsi="Times New Roman" w:cs="Times New Roman"/>
        </w:rPr>
        <w:t>У книгах</w:t>
      </w:r>
      <w:proofErr w:type="gramEnd"/>
      <w:r w:rsidRPr="00EA6438">
        <w:rPr>
          <w:rFonts w:ascii="Times New Roman" w:hAnsi="Times New Roman" w:cs="Times New Roman"/>
        </w:rPr>
        <w:t xml:space="preserve"> невеличкої церковці недалеко Болоньї й досі можна знайти запис про те, як тридцять сім років тому у Александро Пацці, повіреного цієї самої церкви св. Франческа, народився син Леонардо Пацці.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 й був наш подорожній, доктор Леонардо.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Покиньмо на деякий час наших героїв, щоскоро вже обсохнуть і одягнуться, не заглядатимемо поки що в їхні душі, в яких уже доспіло щастя, не згадуватимем і того, що по самому тілу Леонардо, як вітер по струменю, пробігало тремтіння найтоншої, найніжнішої радости. Повернімось до вигаданої нами абсолютно нереальної баби і до другого, на совість сказати, теж вигаданого, абстрактного персонажа — селянина Черепахи.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Уявім собі, що ці два альгебраїчні знаки зустрілися немов плюс і мінус у тім конкретнім геометричнім місці, де вулички з Бахтину увіходять у базарний майдан. Баба, коли б вона була живою, реальною бабою, саме встигла б дійти </w:t>
      </w:r>
      <w:proofErr w:type="gramStart"/>
      <w:r w:rsidRPr="00EA6438">
        <w:rPr>
          <w:rFonts w:ascii="Times New Roman" w:hAnsi="Times New Roman" w:cs="Times New Roman"/>
        </w:rPr>
        <w:t>до майдану</w:t>
      </w:r>
      <w:proofErr w:type="gramEnd"/>
      <w:r w:rsidRPr="00EA6438">
        <w:rPr>
          <w:rFonts w:ascii="Times New Roman" w:hAnsi="Times New Roman" w:cs="Times New Roman"/>
        </w:rPr>
        <w:t xml:space="preserve"> і зустріти Черепаху, що, роз'ятрений </w:t>
      </w:r>
      <w:r w:rsidRPr="00EA6438">
        <w:rPr>
          <w:rFonts w:ascii="Times New Roman" w:hAnsi="Times New Roman" w:cs="Times New Roman"/>
        </w:rPr>
        <w:lastRenderedPageBreak/>
        <w:t xml:space="preserve">незчисленними промовами до пасажирів і перспективою випити, промовляв уже сам до себе, хоч і дуже голосно.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«Балакаєш, дурню, — суворо сказала б баба, — пожди, набалакаєш собі хліба. Овес будеш </w:t>
      </w:r>
      <w:proofErr w:type="gramStart"/>
      <w:r w:rsidRPr="00EA6438">
        <w:rPr>
          <w:rFonts w:ascii="Times New Roman" w:hAnsi="Times New Roman" w:cs="Times New Roman"/>
        </w:rPr>
        <w:t>у мене</w:t>
      </w:r>
      <w:proofErr w:type="gramEnd"/>
      <w:r w:rsidRPr="00EA6438">
        <w:rPr>
          <w:rFonts w:ascii="Times New Roman" w:hAnsi="Times New Roman" w:cs="Times New Roman"/>
        </w:rPr>
        <w:t xml:space="preserve"> брати чи вже проп'єш і цього карбованця?»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«Почім овес, бабо?» — спитав би селянин Черепаха, обережно уникаючи розмови на моральні теми.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«По три з половиною», — одповіла б баба незаперечним голосом.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«Мабуть, так, що завтра заїду, а мо', й післязавтра», — сказав би селянин Черепаха, одтягаючи скількимога день тверезости.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«Післязавтра буде по чотири», — сказала б баба, вирушаючи знову в путь.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Селянин Черепаха дуже хотів би сказати чортовій бабі, що за тижнів двоє овес буде в Змійові по сім гривень, бо буде новий, але утримався. Могло б статися, що після такої реплі-ки бабин овес подорожчав би ще на півкарбованця, а більше ніде вівса не добудешся. Ця баба щоосени закуповувала тисяч зо дві пудів вівса по п'ятдесят копійок, а по весні і влітку продавала його по два, по три і по чотири карбованці за пуд.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Селянин Черепаха, бувши далеко розумніший за панів, бо пани, як він з'ясував собі вже давно, нічого не розуміють у селянських справах, цілком, одначе, визнавав розумову перевагу цієї баби. Сама механіка її вівсяних операцій видавалася йому хитрою і мудрою аж до геніяльности.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Черепаха</w:t>
      </w:r>
      <w:proofErr w:type="gramEnd"/>
      <w:r w:rsidRPr="00EA6438">
        <w:rPr>
          <w:rFonts w:ascii="Times New Roman" w:hAnsi="Times New Roman" w:cs="Times New Roman"/>
        </w:rPr>
        <w:t xml:space="preserve"> сплюнув услід лихій бабі, викопав у кишені карбованця, зліз з підводи і, тримаючи карбованця в простягнутій руці, увійшов у кооператив.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Тим часом на дорозі, де оце тільки ішла баба, вже нікого не було. Тільки дурман край дороги стиха хитав колючою закуреною головою та десь далеко в дворі кудкудакала курка. Баби не було. Вона не повернула в вуличку і не зайшла в двір, і не злетіла на небо, і не провалилася крізь землю. Її просто не було — адже ж ми попереджали читача, що це персонаж вигаданий, суто абстрактна величина, альгебраїчний знак, а не жива людина. Баби не було, як не було й розмови про овес. Тільки дурман край дороги стиха кивав закуреною колючою головою.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Захопившися апокрифічною бабою, ми покинули доктора Леонардо і його майбутню коханку Альчесту голих, ідучи попід берегом степового Дінця. Аморальний читач міг уже бозна-що подумати про них, зважаючи на небезпеку такої подорожі для двох ставних, живих людей з гарячою італійською кров'ю в жилах.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аморальний читач забуває, що доктор уже стримував свою пристрасть протягом довгих років подорожі і тим легше міг стримати її зараз протягом скількох годин чекання.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Леонардо спинився міркуючи. Вони могли б зараз вибратися </w:t>
      </w:r>
      <w:proofErr w:type="gramStart"/>
      <w:r w:rsidRPr="00EA6438">
        <w:rPr>
          <w:rFonts w:ascii="Times New Roman" w:hAnsi="Times New Roman" w:cs="Times New Roman"/>
        </w:rPr>
        <w:t>на першу</w:t>
      </w:r>
      <w:proofErr w:type="gramEnd"/>
      <w:r w:rsidRPr="00EA6438">
        <w:rPr>
          <w:rFonts w:ascii="Times New Roman" w:hAnsi="Times New Roman" w:cs="Times New Roman"/>
        </w:rPr>
        <w:t xml:space="preserve"> кручу, на якій уже було врізано стільки ініціялів, дат, імен і любовних пам'яток. З цієї кручі вони могли оглянути ввесь поділ степового Дінця, Задонецький бір, у синій імлі великий лиман за бором, залізничий міст коло Якубина і десь далеко, під самим крайнебом, потяг. Вітер міг би донести до них у південній тиші немов потойбічний гуркіт вагонів і дихавицю паротяга. Праворуч за кручею вони могли б побачити вже й гори — ввійстя в Слобожанську Швайцарію.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Вони могли б і просто іти далі берегом Дінця аж до самої Гайдари. Вони могли, нарешті, знову сісти в човна і за водою дістатися до перших гір.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«Люба Альчесто</w:t>
      </w:r>
      <w:proofErr w:type="gramEnd"/>
      <w:r w:rsidRPr="00EA6438">
        <w:rPr>
          <w:rFonts w:ascii="Times New Roman" w:hAnsi="Times New Roman" w:cs="Times New Roman"/>
        </w:rPr>
        <w:t xml:space="preserve">, — сказав доктор. — Я пропонував би знову сісти в човна. Правда, нам доведеться вертатися назад, але в нас багато часу, а фабульні закони невблаганні».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Альчеста нічого не казала, а стояла й дивилася в траву. Леонардо тихенько взяв її за руку і повів до човна.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Вони не балакали більше, Леонардо вигрібав, одкидаючися назад, а Альчеста, підстеливши під себе одежу, лежала на бушприті й дивилася в воду. Химерне зілля коливалосяй вигиналося під струмом, витягалося в гаї, а між ними розривалися провалля і коридори, з яких злякано тікали перисті окуній червонопері язі. Дно коридорів світило золотим піском, поволі ставало зеленіше, синіше і зовсім зникало в каламутній імлі, над нею ж метушилися риби. Дно човна шаруділо по лататтю і, затопляючи білі й жовті лілії, видушувало з них ефемерний грушево-медовий аромат. Зелено-золотий жучок вибрався з лілії на борт, повз поволі і, м'яко лоскочучи, зліз на руку Альчесті.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 над Леонардо носились чайки. Немов дні його довгої подорожі, вони проносилися перед очима, гострокрилі й світлі, і, здавалося, ні одна не верталася знову, а десь з білої хмари висипалися нові й нові легіони теплих сніжин і падали перед очима на ріку.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Дінцеві ж не було краю. Неширокий і бистрий, він ховався за очеретом, повертав на схід, на південь і знову на схід, ніс човна далеко-далеко вбік і раптом через довгі години знову пустотливо показував своє, уже раз перейдене водяне тіло десь за півсотні кроків праворуч.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Леонардо покинув весла й випростався в човні. Вони в'їздили в Слобожанську Швайцарію. За ними відпливала сіть озір і колін, Кривець розвивався в Дінчик і йшов увелике плесо під Задонецьким хутором, ліворуч попереду лежало, як колосальне дзеркало, Біле озеро. А просто попереду вогким подихом віяла озія темних лісових гір, ховаючи під кучмою ще незнаний підгірний Дінець. Леонардо стояв як ска-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м'янілий, Альчеста підвела голову і мовчки дивилася на ліси. На мить стало зовсім тихо, крекіт жаб ущух, гори несподівано затулили півнеба і застигли в чеканні.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«Альчесто, люба!» — тихо мовив Леонардо — і не зміг казати далі. «Альчесто», — сказав він з зусиллям. Вона повернула до нього голову і мовчки дивилася на нього глибокими вогкими очима.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«Альчесто! — повторив Леонардо. — Там... десь там... серед одежі лежать мої цигарки. Дай сюди, будь ласка. Страшенно хочеться курити».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Коли б я був не скромний медик, а прозаїчний лірик, яких до речі, о Альчесто, дуже багато на Україні, і пишуть вони або вірші, що нічим не різняться від прози, або прозу, що нагадує дуже погані вірші, коли б я, о Альчесто, був прозаїчний лірик, я так спробував би передати тобі своє вражіння від Слобожанської Швайцарії.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Подивись, наш човен впливає за тринадцятий поворот, і враз змінюється весь ляндшафт, неначе на сцені включили лісові лямпи замість степових.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Вода стає темна, тиха й глибока. Вода стає вчетверо ширша, але три чверті її затуляє тінь лісових гір. Якби ти заплющила очі на тринадцятому повороті, тобі здалося б, що тебe перенесли з човном в інший клімат, на тринадцять градусів на північ. Тут прохолодно і вогко. Явори й дуби зійшли до темної ріки й закрили її риззям своїх рукавів. Човен минає останню затоку, і з лівого берега підійшли осокори. Важка хмара причалила над велику ріку і спустила над ліс якорі.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Ця гора затулила від нас півсвіту, а це ж тільки перша, найменша гора. Друга вища, ще вища третя, четверта — виростатимуть гори на поворотах.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Ти бачиш: у лісі спокійно й тихо. Вовки сплять у своїх лігвах далеко від ріки і вночі прийдуть пити воду. Людей нема, але дикі кози теж зайшли в саму глиб лісу.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І от ти чуєш у цій тиші водявий звук, як нота, як трель дерев'яного інструменту в оркестрі. Він то змовкає, то знову дзюрчить далеко, ніби якийся птах перестрибує з гори на гору, нанизуючи за собою пасмо водявих, ледве сиплуватих, неокреслених туманних звуків.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Цей птах з дерев'яним горлом — це перша флейта Слобожанської Швайцарії. Це співають дерев'яні дзвоники на шиї в корів, щоб можна було легко знайти заблукану тварину.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Тепер подивися над ліс — бачиш над кронами його, що вже на самім шпилі гори стоять прозорі прямовисні димові стовпи, ніби з десяток авелів водночас запалили свої вогні в райському лісі. Вони злегка коливаються, коли набіжить вітерець, і потім знову випростуються вгору. Вони трохи сітчасті, ніби хтось простяг сушити верші, прип'явши їх до хмар і до лісу.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 о Альчесто, комарі, і вони не над лісом, а над нами. В повітрі немає в нас точок орієнтації, і те, що летить над нашим носом, часто, здається нам, летить над далеким лісом.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 історії полювання є не один випадок, коли мисливець хапався рушниці й стріляв </w:t>
      </w:r>
      <w:proofErr w:type="gramStart"/>
      <w:r w:rsidRPr="00EA6438">
        <w:rPr>
          <w:rFonts w:ascii="Times New Roman" w:hAnsi="Times New Roman" w:cs="Times New Roman"/>
        </w:rPr>
        <w:t>у муху</w:t>
      </w:r>
      <w:proofErr w:type="gramEnd"/>
      <w:r w:rsidRPr="00EA6438">
        <w:rPr>
          <w:rFonts w:ascii="Times New Roman" w:hAnsi="Times New Roman" w:cs="Times New Roman"/>
        </w:rPr>
        <w:t xml:space="preserve">, гадаючи, що то качка летить над кущами.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Ти давно чуєш, як межи водяві дерев'яні трелі втручається вищий, чистіший, довший тон.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 друга флейта, флейта-піколо Слобожанської Швайцарії. Ти можеш бачити, який піколо грає на цю флейту.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Чи не здається тобі, що ці ластівки — от над горою, трохи ніби більші, ніж треба, і крила їх не такі серповидні. От пливе одна така ластівка, крила її складені правильним півмісяцем, крізь них просвічує сонце і дим! Ці крила блідо-оранжеві, а пера слабо-блакитні.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 і є піколо. Це золотава щурка, як кажуть, єдиний залишок колишньої тропічної фавни, ще перед великою мандрою льодових полюсів Землі.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Дядьки називають цього птаха бджолоїдом, бо він полює залюбки на бджіл.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 от над річкою шугнув куди яскравіший самоцвіт — він сидів на очеретині, коли його сполохав наш човен. Це королик-рибалка, так звуть його англійці, а в нас він називається синьовуд.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от що далі вглиб лісу запливає човен, то густіші й багатші стають звуки. До дерев'яних дзвоників і золотавих щурок долучається металевий тимпан, гострий і прикрий — це кричить чапля. Мов кларнетові півники в оркестрі, вистрибують дикі високі вигуки, це клехчуть яструби й соколи. І під усім тим, мов вечірній дзюркіт цвіркунів, розстелилася сіть голосів дрібного співочого птаства.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IX</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Приблизно так або ще солодше я змалював би тобі, о Альчесто, ляндшафт Слобожанської Швайцарії, коли б я був прозаїчний лірик.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що я не прозаїчний лірик, а лише лікар-венеролог, Леонардо Пацці з-під Болоньї, я спробую якось інакше висловити тобі, о Альчесто, те, що я почуваю, при тій умові, що ти знову даси мені цигарку з числа тих, що є там... десь там серед одежі.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Ми підпливаємо до Косача. Он там понад дубовим і ясеневим молодняком на горі стремить одиноке дерево.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Здається, що це та сама гора, де козаки-ченці насадовили садки і який-небудь Дорош мав пасіку оддалік від козацького манастиря. Грицько Нечоса, інакше Потьомкін Тавридський, зруйнував це військове козацьке кубло з наказу вельмидержавної всесвітньої курви, цариці Катерини. Здається, що це та сама гора. На кручі її, ти бачиш, хтось вирізав своє прізвище — Перебийніс.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Але не треба думати, о Альчесто, що це той самий Перебийніс, котрий просив мало, сімсот козаків з собою і рубав ляхам голови з плечей, а решту топив водою, вирізав на цій кручі своє молодече прізвище, дане йому за те, що, хлопцем бувши, він усім парубкам у своїм селі одним добрим ударом перебивав носи.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Цей Перебийніс, я думаю, молодий хлопець з Змійова, комсомолець, працює він, мабуть, на паперовому млині і чи не грає й в футбол, де він уже не має нагоди перебивати носи, а хіба ноги ворожим бекам та гавбекам, коли прийняти гіпотезу, що він сам, цей молодий Перебийніс, грає лівого крайнього форварда або ж інсайда.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Так, о Альчесто, здається, що це та сама гора. Ти бачиш, як там серед дубового і ясеневого молодняку стремить, мов зелена свіча, одиноке дерево.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 мабуть, груша. Я бачу, о Альчесто, твій здивований жест. Звідки знає Леонардо, каже цей жест, що це груша, а не приміром, берест чи ще якесь дерево?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 мабуть, груша, повторюю я. Вирубаючи ліси, українець залишає груші. Восени в одну з субот його сім'я піде в ліс, узявши з собою міхури. Його жінка й діти наберуть повні лантухи диких грушок, маленьких і прикрих на смак. Вони попечуть ці грушки в попелі і вечорами їстимуть їх, як ти, о Альчесто, їси вечорами шоколадні цукерки Моссельпрому. Ця груша є селянський Моссельпром.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й не так, о Альчесто, хотів я розповісти тобі про це дерево... Ти щось хочеш сказати?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Свідомий і освічений читач знає те, що каже нам наука фізіології про деякі людські потреби, а саме, що вони абсолютно невблаганні й неминучі. Сила цих потреб така, що, бувши затримані і невдоволені, вони крушать усе на своїм шляху: мораль, звичаї, закони, сімейні вузли, найдорогше для тих самих людей вони крушать, як лавина. Такий голод і така любов.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й інші потреби, рідше згадувані в книжках і зовсім не згадувані в віршах, силою своєю чи не більші від цих двох.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«Леонардо, любий</w:t>
      </w:r>
      <w:proofErr w:type="gramEnd"/>
      <w:r w:rsidRPr="00EA6438">
        <w:rPr>
          <w:rFonts w:ascii="Times New Roman" w:hAnsi="Times New Roman" w:cs="Times New Roman"/>
        </w:rPr>
        <w:t xml:space="preserve">, — сказала Альчеста. — Я хотіла б зійти на цю гору».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Щось тьохнуло в грудях доктора Леонардо від цих її слів, від того тону, яким вона вимовила слово «любий». Невже ж прийшов час? Невже ж зараз закінчиться його психічна подорож </w:t>
      </w:r>
      <w:proofErr w:type="gramStart"/>
      <w:r w:rsidRPr="00EA6438">
        <w:rPr>
          <w:rFonts w:ascii="Times New Roman" w:hAnsi="Times New Roman" w:cs="Times New Roman"/>
        </w:rPr>
        <w:t>у душу</w:t>
      </w:r>
      <w:proofErr w:type="gramEnd"/>
      <w:r w:rsidRPr="00EA6438">
        <w:rPr>
          <w:rFonts w:ascii="Times New Roman" w:hAnsi="Times New Roman" w:cs="Times New Roman"/>
        </w:rPr>
        <w:t xml:space="preserve"> Альчести?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«Ходім!» — сказав Леонардо і скерував човна до берега. Він врізався в осоку. Альчеста легко стрибнула на беріг і одштовхнула човна руками.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«Я піду сама, Леонардо</w:t>
      </w:r>
      <w:proofErr w:type="gramEnd"/>
      <w:r w:rsidRPr="00EA6438">
        <w:rPr>
          <w:rFonts w:ascii="Times New Roman" w:hAnsi="Times New Roman" w:cs="Times New Roman"/>
        </w:rPr>
        <w:t xml:space="preserve">, — сказала вона з чарівною посмішкою на ніжних вустах. — Я зараз повернуся».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«Коли є сила, дужча за любов, то, мабуть, ця», — подумав доктор Леонардо. Адже ж вони не розлучалися ні на хвилинку з самого рання.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він знову почав дивитися на самітне дерево, що стреміло над лісом. Він глибоко замислився і не помітив, як за ним рознялися дві незрівняних руки і, тихо зімкнувшись, затулили йому очі. Леонардо ласкаво одвів руки і повернув голову. За ним у неглибокій воді під берегом стояла Альчеста.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хочу сказати, Альчесто, про це дерево», — мовив Леонардо. — Я не знаю, що є чудесного в самітнім дереві, що винеслося над ліси і дивиться тобі просто в вічі. Може, воно манить душу тим, що за цею горою є знов далекі й незнані поля і знову гори, що немає краю твоїй дорозі і що тайна, за якою ти мандруєш на гори, розтавши за першим верхів'ям, зараз же чудесно народиться за другим і так маюватиме цілий день, поки ти не прийдеш у ніч.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 дерево, як той потяг, що промчав повз степову станцію і навіки розтав </w:t>
      </w:r>
      <w:proofErr w:type="gramStart"/>
      <w:r w:rsidRPr="00EA6438">
        <w:rPr>
          <w:rFonts w:ascii="Times New Roman" w:hAnsi="Times New Roman" w:cs="Times New Roman"/>
        </w:rPr>
        <w:t>для тебе</w:t>
      </w:r>
      <w:proofErr w:type="gramEnd"/>
      <w:r w:rsidRPr="00EA6438">
        <w:rPr>
          <w:rFonts w:ascii="Times New Roman" w:hAnsi="Times New Roman" w:cs="Times New Roman"/>
        </w:rPr>
        <w:t xml:space="preserve"> в долині. Це дерево, як той сон, у якому ти пережила нарешті щастя і забула його на світанку. Воно, як той іґдразил, Ясен германської мітології, що вріс корінням </w:t>
      </w:r>
      <w:proofErr w:type="gramStart"/>
      <w:r w:rsidRPr="00EA6438">
        <w:rPr>
          <w:rFonts w:ascii="Times New Roman" w:hAnsi="Times New Roman" w:cs="Times New Roman"/>
        </w:rPr>
        <w:t>у землю</w:t>
      </w:r>
      <w:proofErr w:type="gramEnd"/>
      <w:r w:rsidRPr="00EA6438">
        <w:rPr>
          <w:rFonts w:ascii="Times New Roman" w:hAnsi="Times New Roman" w:cs="Times New Roman"/>
        </w:rPr>
        <w:t xml:space="preserve"> і що на нім тримається всесвіт.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У того, хто створив нас з тобою, про це сказано краще й смутніше. Я думаю, що в нього більше пішло творчої сили на ці слова, ніж на нас з тобою, хоч я розумний і спокійний доктор Леонардо Пацці, а ти прекрасна Альчеста. Слухай».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Ах, дерево у пам'яті глухій,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Що винеслось над обрій давніх літ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так у полі зорянім заснуло.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Немов не зорі то були, а деревій: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Райдеревом розкинувся над світом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подолав полин, і переміг перій,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виріс в іґдразил,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Морями, хмарами і снами оповитий.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Те дерево в дитячий край веде,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 туман, що закипає над рікою,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 ті горби, що десь за ними ген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Маює тайна і розтане знов,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 жита, що їх хорунжий вітер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Жене за ті горби зустрітися, любов,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 тобою.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Під деревом, щостало серед літа.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сказав, що той, хто створив ці слова, створив і нас з тобою. Йому, що писав цю книгу, я не був вдячний </w:t>
      </w:r>
      <w:proofErr w:type="gramStart"/>
      <w:r w:rsidRPr="00EA6438">
        <w:rPr>
          <w:rFonts w:ascii="Times New Roman" w:hAnsi="Times New Roman" w:cs="Times New Roman"/>
        </w:rPr>
        <w:t>через усе</w:t>
      </w:r>
      <w:proofErr w:type="gramEnd"/>
      <w:r w:rsidRPr="00EA6438">
        <w:rPr>
          <w:rFonts w:ascii="Times New Roman" w:hAnsi="Times New Roman" w:cs="Times New Roman"/>
        </w:rPr>
        <w:t xml:space="preserve"> своє довге життя, бо моє щастя, майнувши переді мною, як та зоря, падало в безвість. Але сьогодні я дякую йому — ти розумієш за що — за те, чого ще ніколи не було на цій землі і що збудеться сьогодні, Альчесто. Я знаю, я почуваю це — Альчесто, голубко, ти й досі стоїш у холодній воді, люба!»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вистрибнув з човна, і вони пішли вгору; вони перейшли кущі і стали вибиратися на кручу. Перед самими очима їм ширяли золотаві щурки, листя лоскотало їм шию, і вони вибирались все вище й вище угору.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Наївна загорожа з свіжого гілля перепинила їм путь: десь по той бік гори в лісовімяру дзвеніли дерев'яні дзвоники. В загорожі вони побачили двері.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думав, що тільки Леонардо побачив ці двері в білій стіні альпійської хатини, бо Альчеста, міцно вхопившися за руку Леонардо, не відривала очей від цієї давно знайомої, чужої руки, що зараз буде її власною, своєю рукою, бо вечір спадав на землю, і мусила скінчитись довга подорож Леонардо.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КНИГА ДРУГА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Коли вчений доктор Леонардо і його майбутня коханка, прекрасна Альчеста, через цілий день мандрувавши до Слобожанської Швайцарії, надвечір увійшли низенькими дверима у біле слобожанське шале, сиріч хату, то і читач наш, і читачка, і я сам були переконані, що скінчилася довга подорож доктора Леонардо, що його майбутня коханка, прекрасна Альчеста, зробилася під покровом ночі його теперішньою коханкою.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Там, у хаті колишнього леґендарного дроворуба, а теперішнього древонасадця, одночасно з тим мало відбутися законіння нового життя у череві прекрасної Альчести.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того не було. І не було саме через корінну ріжницю, що існує наперекір сучасній науці, межи людьми і іншими тваринами, на цій землі сущими.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Святі отці покладали цю ріжницю в несмертельній душі, яка жила за часів тих святих отців тільки в людському тілі та не жила в тілі тварин, русалок, мавок, лісовиків, чортів, чортиць, домовиків і іншого нaceлeння землі, яка й сама мала за тих часів форму не округлу, а пласку на манір млинця в морській сметані.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 з того часу, як граматисти з'ясували, що бик, кінь і бегемот суть істоти одушевлені, як русалки стали служити за машиністок, лісовики — за лісоводів, а чорти стали служителями живої церкви (що з'ясовується в проклямаціях, виданих у Слобожанській Столиці святими отцями), ця ріжниця геть затерлася, бо самі святі отці нездольні тепер сказати, в якому тілі може перебувати несмертельна душа, а в якому вона перебувати не може.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Граматисти, що прийшли на зміну святим отцям і, намість проблеми про число янголів на вістрю голки, висунули проблему про виїдене яйце, а також про те, чи писати треба «клуб», а чи краще писати «клюб», беручи на увагу, що англійці, вигадавши це слово, зовсім неправильно й безсовісно вимовляють його «клаб», покладали ріжницю межи людьми й тваринами в тім, що люди можуть балакати, а тварини цього дару не мають.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осли, папуги, павіяни, сороки і вонючки, складаючи більшість самої великої корпорації граматистів, написали стільки статтів та книжок і сказали стільки орацій та промов на тему про виїдене яйце, що стало зовсім ясно, що тварини мають дар слова, усного і друкованого.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Отже, й ця ріжниця межи людьми та тваринами виявилася нереальною й несущою. І насправді зовсім не було б тепер способу одрізнити тварину від людини, коли б не одна маленька обставина.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Ця обставина не дозволила докторові Леонардо закінчити в ту ніч свою подорож і полюбити прекрасну Альчесту остаточно і повно, бо Альчеста була людина.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У тварин же ця обставина, навпаки, не лише дозволяє любов, а ще й сиґналізує й стимулює епоху любови, що знає кожен, хто бачив по весні </w:t>
      </w:r>
      <w:proofErr w:type="gramStart"/>
      <w:r w:rsidRPr="00EA6438">
        <w:rPr>
          <w:rFonts w:ascii="Times New Roman" w:hAnsi="Times New Roman" w:cs="Times New Roman"/>
        </w:rPr>
        <w:t>у ярах</w:t>
      </w:r>
      <w:proofErr w:type="gramEnd"/>
      <w:r w:rsidRPr="00EA6438">
        <w:rPr>
          <w:rFonts w:ascii="Times New Roman" w:hAnsi="Times New Roman" w:cs="Times New Roman"/>
        </w:rPr>
        <w:t xml:space="preserve"> собак чи бував на злучному пункті для коней.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«Завтра це скінчиться, любий</w:t>
      </w:r>
      <w:proofErr w:type="gramEnd"/>
      <w:r w:rsidRPr="00EA6438">
        <w:rPr>
          <w:rFonts w:ascii="Times New Roman" w:hAnsi="Times New Roman" w:cs="Times New Roman"/>
        </w:rPr>
        <w:t xml:space="preserve">, — сказала вночі Альчеста, — і тоді ми будемо щасливі». І вона цілувала Леонардо ще гарячіше, ще солодше. «Я боюся тільки, що не дістану тут, у твоїй Швайцарії, кипілої води».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Леонардо мовчав. Він не був певний того, що потрібна саме кипіла вода. Адже ж доктор Леонардо знав, що, проходячи під сонцем скілька верстов, вода стерилізується, бо сама випалює в ній усі бактерії. Нарешті, колишній дроворуб, а теперішній древонасадець міг розігріти машину, знайдену в руїнах Помпеї та Геркуланума, експортовану за сивої давнини до скитських країв і називану там самограєм.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не це бентежило душу доктора Леонардо.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ремствував. Він ремствував на природу, ремствував на прокляту ріжницю між людом і тваринами. Доктор Леонардо, медик і природолюбець, ремствував на природу.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почував себе, як той подорожній у Слобожанській Швайцарії, що йшовлісами і йшов полями, перепливав ріки й затоки, угрузав у пісках, воював з собаками, зомлівав від сонця і тремтів під дощем тільки для того, щоб, добігши до станції і побачивши потяг, почути, що на потяг нема квитка.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почував себе, як той середньовічний лицар, що </w:t>
      </w:r>
      <w:proofErr w:type="gramStart"/>
      <w:r w:rsidRPr="00EA6438">
        <w:rPr>
          <w:rFonts w:ascii="Times New Roman" w:hAnsi="Times New Roman" w:cs="Times New Roman"/>
        </w:rPr>
        <w:t>через усе</w:t>
      </w:r>
      <w:proofErr w:type="gramEnd"/>
      <w:r w:rsidRPr="00EA6438">
        <w:rPr>
          <w:rFonts w:ascii="Times New Roman" w:hAnsi="Times New Roman" w:cs="Times New Roman"/>
        </w:rPr>
        <w:t xml:space="preserve"> життя своє шукав свого лютого ворога з мечем у руці і, коли знайшов того ворога, заснулого й незбройного, під деревом, у нього не піднялася рука замахнути мечем.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почував себе, як той </w:t>
      </w:r>
      <w:proofErr w:type="gramStart"/>
      <w:r w:rsidRPr="00EA6438">
        <w:rPr>
          <w:rFonts w:ascii="Times New Roman" w:hAnsi="Times New Roman" w:cs="Times New Roman"/>
        </w:rPr>
        <w:t>Дон-Жуан</w:t>
      </w:r>
      <w:proofErr w:type="gramEnd"/>
      <w:r w:rsidRPr="00EA6438">
        <w:rPr>
          <w:rFonts w:ascii="Times New Roman" w:hAnsi="Times New Roman" w:cs="Times New Roman"/>
        </w:rPr>
        <w:t xml:space="preserve">, що безліч кохав женщин та не знаходив тієї, що шукав всією істотою своєю, і коли знайшов її, прекрасну й покірну, вже не зміг її покохати.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Так думав доктор Леонардо </w:t>
      </w:r>
      <w:proofErr w:type="gramStart"/>
      <w:r w:rsidRPr="00EA6438">
        <w:rPr>
          <w:rFonts w:ascii="Times New Roman" w:hAnsi="Times New Roman" w:cs="Times New Roman"/>
        </w:rPr>
        <w:t>і</w:t>
      </w:r>
      <w:proofErr w:type="gramEnd"/>
      <w:r w:rsidRPr="00EA6438">
        <w:rPr>
          <w:rFonts w:ascii="Times New Roman" w:hAnsi="Times New Roman" w:cs="Times New Roman"/>
        </w:rPr>
        <w:t xml:space="preserve"> не спав до самого ранку. А поруч з ним на запашнім сіні серед сокирок і дзвоників прекрасна Альчеста бачила сон.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Їй снилося, неначе з туманів вилітає велика сіра сереброкрила птиця і що та птиця і є вона — сама прекрасна Альчеста. Їй треба летіти далеко-далеко за бір, що його верхів'я, мов чорні нагострені леза, мов мільйони мечів, стремлять у зеленаве небо удосвіта.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Їй було легко і весело летіти, так рівно і просто здіймалися крила і несли її над чорний гребінь бору. І от над самим бором вона знизилась, і крила її шовковим шелестом стали черкати по іглиці дерев.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Вона знизилася над самим бором, і глиця легко і без болю вколювалася в срібне пір'я. Раптом вона відчула, що з тонесеньких ран від іглиціточиться кров, вона подивилася </w:t>
      </w:r>
      <w:proofErr w:type="gramStart"/>
      <w:r w:rsidRPr="00EA6438">
        <w:rPr>
          <w:rFonts w:ascii="Times New Roman" w:hAnsi="Times New Roman" w:cs="Times New Roman"/>
        </w:rPr>
        <w:t>вниз ,</w:t>
      </w:r>
      <w:proofErr w:type="gramEnd"/>
      <w:r w:rsidRPr="00EA6438">
        <w:rPr>
          <w:rFonts w:ascii="Times New Roman" w:hAnsi="Times New Roman" w:cs="Times New Roman"/>
        </w:rPr>
        <w:t xml:space="preserve"> і кожна крапля крови, упавши, ставала багряною суницею серед зеленого листя долі.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Що далі вона летіла, то дужче цебеніла руда, то рясніші родилися червоні суниці під зеленим листям недоліску.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от удалині засинів Лиман. Немов половина неба, блискуча й ясна, упала на сиві старезні солонці, — такий був Лиман. У повітрі стало ще вогкіше, і над чагарником, ніби переступаючи крилами, промаяв білий крячок на Лиман. Уже вона відчувала прохолоду великого озера, уже вона летіла над осокою, як з-за Лиману почало рости колосальне червоне гало, голе й без вінця променів виткнулося воно з надводної імли. Це випливало на світ сонце, і от щось загуло, ніби далеко десь лев ревонув у солонцюватій пустелі. Сонце вийшло по пояс, і ще раз заревів лев. Осока скінчилася, вона була над водою, невидимий лев рикав, кінчаючи свою вранішню пісню. Альчеста прокинулася і стала прислухатись: лев рикав у сусіднійхаті.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«Це не лев</w:t>
      </w:r>
      <w:proofErr w:type="gramEnd"/>
      <w:r w:rsidRPr="00EA6438">
        <w:rPr>
          <w:rFonts w:ascii="Times New Roman" w:hAnsi="Times New Roman" w:cs="Times New Roman"/>
        </w:rPr>
        <w:t xml:space="preserve">, — сказав доктор Леонардо і, підгорнувши свою руку під голову прекрасної Альчести, ніжно притулив її до себе. — Це також і не бугай-птиця гуде в очеретах. Це наш гостинний хазяїн, добрий древонасадець, прокинувшися від сну, гикає стародавнім селянським звичаєм. Ще одна нота, друга, потім тремоло — і він закінчить».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Альчеста знов заплющила довгі темні вії і трохи розкрила неописувані вуста. Голос гикнув ще раз і змовк. З сусідньої хати розлігся той самий голос, нижчий і чистіший. Древонасадець читав вірш: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Випливає чапля з туманів,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Тихо крилами моя махає птиця,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Мов у листя ранішніх лісів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 серця точить кров — і кров стає суниця.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І ще тихшеканула за грані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розтала десь за горами далеко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Чапля — може, то була лелека,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Потонула в сутиші багряній.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над плахтою картатою полів,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Що горіше, що солодше спиться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 ніч любови, край останніх снів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Народилось сонце-полуниця.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Вірш одгучав, за стінкою народився такий звук, ніби хтось плював на шматок паперу. Далі все змовкло, і в хату вповз струмінь синявого солодкого диму.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«Цей дим, — мовив Леонардо, — пояснить тобі все. На паперовому мішечку, в якому древонасадець приніс собі вчора ввечері з Змійова три фунти соли, був надрукований цей вірш. Він належить тому ж, хто створив нас з тобою, о Альчесто. Та що він, хто створив нас, народився на півстоліття раніше, ніж йому треба було народитися, то цей вірш, замість лежати на столі в древонасадця, пішов на паперовий мішок для соли».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й так древонасадець прочитав його. Тепер цей дим, — він зробив з паперу цигарку, загорнув у неї тютюн і закурив.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Єсть у цій химерній країні такі люди, що вважають, ніби курити махорку в віршеві є непростимий, безпросвітний вандалізм. Але я б цього не сказав.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Коли, проходячи вулицями Слобожанської Столиці, містяни бачать наполовину зідраний плякат, вони нахмурюються й насуплюють брови. Їм здається, що зривати плякат — це дике, нічим не виправдане хуліганство. Я розумію їх — вони прочитали в плякаті прекрасні льозунґи, ті льозунґи, що колись визволять усесвіт з-під капіталістичного гніту. Вони роздивилися яскравий енерґійний малюнок, що в ньому ще раз був повторений той </w:t>
      </w:r>
      <w:proofErr w:type="gramStart"/>
      <w:r w:rsidRPr="00EA6438">
        <w:rPr>
          <w:rFonts w:ascii="Times New Roman" w:hAnsi="Times New Roman" w:cs="Times New Roman"/>
        </w:rPr>
        <w:t>льозунґ .</w:t>
      </w:r>
      <w:proofErr w:type="gramEnd"/>
      <w:r w:rsidRPr="00EA6438">
        <w:rPr>
          <w:rFonts w:ascii="Times New Roman" w:hAnsi="Times New Roman" w:cs="Times New Roman"/>
        </w:rPr>
        <w:t xml:space="preserve"> Вони цілком сприйняли плякат.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Вони забули тільки одне — що в плякаті, окроме льозунґів і фігур, є ще одна субстанція, яку вони давно перестали помічати. Ця непомітна для них субстанція, цей матеріяльний субстрат плякату — це папір.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По вулиці іде дядько: він прийшов пішки за півсотні верст зі свого села у Слобожанську Столицю добувати правди. Він ще не ззів того хліба, що йому вдосвіта поклала в торбу його жінка. У нього ще єсть у широченному кисеті добра міцнюща махорка. Але він уже позавчора скурив весь шматок газети, що його викинув йому з вікна пасажир м'якого вагону. І от він, ідучи містом о тій ранній годині, коли службовці тільки беруться розпалювати примуси, а двірники замітають вулиці, побачив на стіні ПАПІР, багато паперу, стільки паперу, що все його село і два сусідніх хутори могли б, сівши кружка навколо, скрутити собі з того паперу по цигарці.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Невже ж ти тепер засудиш нашого доброго древонасадця за те, що, одірвавши від вірша рядок: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r w:rsidRPr="00EA6438">
        <w:rPr>
          <w:rFonts w:ascii="Times New Roman" w:hAnsi="Times New Roman" w:cs="Times New Roman"/>
        </w:rPr>
        <w:tab/>
        <w:t>З серця точить кров — і кров стає суниця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бо з цього рядка найдовша могла скрутитися цигарка, тепер з синім солодким димом пихкає він ці теплі слова у незміряний простір ранішнього всесвіту!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Тим більше, що він усе-таки сам попереду прочитав вірша, цей добрий древонасадець.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«Чого ти шукаєш у моїм ридикюлі, о Леонардо? — спитала прекрасна Альчеста. — Коли ти шукаєш там олівця, щоб записати вірша, або грошей, щоб заплатити древонасадцеві за вірш, або, може, ти шукаєш у моїм ридикюлі отой вчорашній вечір — коли ти цього шукаєш, то там не знайдеш».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«Я вже знайшов», — одповів доктор Леонардо і показав Альчесті невеличку мідно-бронзову цівку з яскраво-червоним кінцем. На білій стіні губним олівцем прекрасної Альчести Леонардо змалював пурпуровою лінією Дінець від Змійова й до першої гори, ширшою одзначив кривавою смугою путь відпершої до Козачої гори, накреслив ліворуч Біле озеро і ближче ліворуч — Косач з намистом озір аж до Білого озера, намалював затоки й коліна Дінця за Короповим хутором і Тридінчя, що веде до Бешкинів. Сміливими штрихами накладав він на стінку лісові гори, що їх </w:t>
      </w:r>
      <w:proofErr w:type="gramStart"/>
      <w:r w:rsidRPr="00EA6438">
        <w:rPr>
          <w:rFonts w:ascii="Times New Roman" w:hAnsi="Times New Roman" w:cs="Times New Roman"/>
        </w:rPr>
        <w:t>археолог</w:t>
      </w:r>
      <w:proofErr w:type="gramEnd"/>
      <w:r w:rsidRPr="00EA6438">
        <w:rPr>
          <w:rFonts w:ascii="Times New Roman" w:hAnsi="Times New Roman" w:cs="Times New Roman"/>
        </w:rPr>
        <w:t xml:space="preserve"> назвав би «змієвим валом», і взявся малювати верхній плив Дінця з Черемушної та Якубина до Ззідьок і паперового млина. Карта зростала й ширилася, уже вона доходила до долівки внизу і хапалася розгиллям своїм стелі вгорі, а Леонардо все малював губною фарбою озера й затоки, й коліна... Зненацька олі-вець задирчав у його руці і, намість ясно-червоної лінії, полишив за собою на стінці тільки синю дряповину.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«Ти вималював увесь мій губний олівець! — скрикнула перелякана Альчеста. — Чим я тепер фарбуватиму вуста? Це був такий прекрасний закордонний олівець. Чи ж може твій древонасадець зварити мені хоч щось подібне у своїм самограї? Немилосердний, неуважний Леонардо!»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одібравши в нього недоламок олівця, вона уже зафарбувала йому червоним полум'ям його довгий клясичний ніс і лагодилася прикрасити так само його високе чоло, коли розчинились двері і в кімнату увійшов древонасадець.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«Самограй готовий</w:t>
      </w:r>
      <w:proofErr w:type="gramEnd"/>
      <w:r w:rsidRPr="00EA6438">
        <w:rPr>
          <w:rFonts w:ascii="Times New Roman" w:hAnsi="Times New Roman" w:cs="Times New Roman"/>
        </w:rPr>
        <w:t xml:space="preserve">, — сказав він. — Коли я був молодий,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ходив дуже швидко, за одним ступнем, як надмуся, так і перемахну сажнів п'ять, а може, і вісім. Раз поспорились ми з тестем, що він конем, а я пішки — хто раніше буде в Змійові. Він виїхав парою кіньми, а я так іду, немов не йду, а перелітаю сажнів чотири, п'ять, а то й десять. Прийшов, узяв хліба, оселедця, випив, закусив, а тесть ще онде — коло Провалля їде парою кіньми. От так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ходив, а самограй готовий, а це ви їм здорово розмалювали носа!»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Древонасадець був чоловік високий і кремезний.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Сиве волосся, вистрижене, як щітка, рясно вкривало його круглу голову. Віспувате обличчя дивилося парою маленьких чорних очей, нюхало двома колосальними ніздрями, з яких, мов сталактити в печерах, звисало буйне волосся, воно ж росло з вух, з шиї, з кінця носа, з вилиць і з троглодитського підборіддя. Древонасадець міг би одночасно служити реклямою масти для волосся і реклямою безпечних бритов.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Як бритва подолівала на лиці древонасадця буйне волосся, так у душі його культура перемагала дикі селянські інстинкти.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працював тяжко, цей шестидесятилітній древонасадець. Щодня він возив у своє шале воду в бочці — на собі — впрягаючися в брезентову шлейку. Він поливав свої дерева і косив межи ними свою люцерну. Цю люцерну він по тому зносив на собі в стіжки. Зібравши урожай, він ішов за дев'ять верст пішки до Змійова, купував горілку і напивався п'яний. Напившися п'яний, він страшно осиплим голосом співав пісень.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 він ніколи не забував попрохати вибачення в усіх за те, що він — необузданий хохол — п'є горілку і співає вголос. А на великдень його культурність розцвітала повним цвітом. Він голив своє покопирсане обличчя, а також голив свій округлий череп. Далі він одягав білу сорочку і застібував її в горлі бронзовим ґудзиком. Після того він убирався в чорний сурдут з фалдами, взував нові чоботи, одягав нові нансукові штани, а на голову напинав чорного бриля котелком. Елеґантно придержуючи котелка правою рукою, він у лівій покручував паличку з монограмою, люб'язно вклонявся направо й наліво сусідам і кожного разу ласкаво повертав голову на голій, зморшкуватій, мов у черепахи, шиї.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Так акуратно жив і працював шестидесятилітній древонасадець у своїм шале на гірнім берегові Дінця.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VI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ефемерна баба, створена нашою нестримною фантазією, коли б вона, ця ефемерна баба, ідучи далі з Змійова на Коропів хутір, проходила б повз шале доброго древонасадця, могла б ще багато чого розповісти з його біографії.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Уявіть собі, що ця фантастична баба іде стежкою серед молодої ліщини, що поросла на порубі трохи вище від хати доброго древонасадця. Я думаю, вам траплялося, ненароком наступивши на кінець великої сухої гілки, раптом почути хруст за своєю спиною і уявити собі постать когось, хто йде за вами — ще й вітер зашарудів у сохлім листі — ви трохи злякано оглядаєтесь і бачите, що на стежці нема нікого.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Тепер вам легко буде уявити собі, що на стежці не тільки зашаруділо листя, не тільки хруснула гілка, а й запахло злегка борщем і печеним хлібом і бабиним потом — і от з-поза куща вишкандибала вона сама — леґендарна баба.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тепер я вимагатиму від вас ще куди дужчого напруження уваги. Ви мусите уявити собі, що ця фантастична баба, яку нам так не легко було вивести втілену і вдягнену в чорну з горошком спідницю на стежку поміж ліщиною, трохи вище від хати доброго древонасадця, — що ця фантастична баба є не просто собі баба, а перша жінка доброго древонасадця, яку він за голодних часів був вигонив з хати, щоб менше було їдців.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знаю, що уявити собі таку річ дуже нелегко. Тепер у нас не середнєвіччя, щоб здоровий мужик міг мати за жінку якийсь привид, деякий фантом, таку собі альгебраїчну формулу замість справжньої живої баби. Такі фантоми замість жінок тепер задовольняють тільки інтеліґентську молодь, що боїться венеричної зарази і радше воліє мати діло з фантомами. Та все ж уявити собі сказане треба. Ця баба, уявімо собі, була першою жінкою доброго древонасадця.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вигонив її з хати взимку, її й двох дітей, щоб не об'їли його. Вона пішла десь світ за очі, одна дитина пропала, мов здимніла, а хлопець ходить з безпритульними і, кажуть, навіть з'являвся до древонасадця і пробував з ним балакати на дистанції. Балачка була недовга, бо древонасадець, добравши в чім справа, бадьоро вскочив </w:t>
      </w:r>
      <w:proofErr w:type="gramStart"/>
      <w:r w:rsidRPr="00EA6438">
        <w:rPr>
          <w:rFonts w:ascii="Times New Roman" w:hAnsi="Times New Roman" w:cs="Times New Roman"/>
        </w:rPr>
        <w:t>у хату</w:t>
      </w:r>
      <w:proofErr w:type="gramEnd"/>
      <w:r w:rsidRPr="00EA6438">
        <w:rPr>
          <w:rFonts w:ascii="Times New Roman" w:hAnsi="Times New Roman" w:cs="Times New Roman"/>
        </w:rPr>
        <w:t xml:space="preserve"> й різво вибіг знову надвір, клацаючи по дорозі замком берданки і закладаючи в неї патрон.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Правда й те, що поцілити йому не довелося зовсім, бо безпритульний син зник у ліщині, і древонасадець, стріливши вслід, тільки обсипав шротом кущі.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Листя зашаруділо, хруснула якась гілочка, і все змовкло. На стежці нікого вже не було. Безпритульний син щез. Старий ще раз дико вилаявся і увійшов </w:t>
      </w:r>
      <w:proofErr w:type="gramStart"/>
      <w:r w:rsidRPr="00EA6438">
        <w:rPr>
          <w:rFonts w:ascii="Times New Roman" w:hAnsi="Times New Roman" w:cs="Times New Roman"/>
        </w:rPr>
        <w:t>у хату</w:t>
      </w:r>
      <w:proofErr w:type="gramEnd"/>
      <w:r w:rsidRPr="00EA6438">
        <w:rPr>
          <w:rFonts w:ascii="Times New Roman" w:hAnsi="Times New Roman" w:cs="Times New Roman"/>
        </w:rPr>
        <w:t xml:space="preserve">. Вітер ущух, і кущі, і стежка, і небо над ними застигли на мить, мов намальовані.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«Це моя рушниця</w:t>
      </w:r>
      <w:proofErr w:type="gramEnd"/>
      <w:r w:rsidRPr="00EA6438">
        <w:rPr>
          <w:rFonts w:ascii="Times New Roman" w:hAnsi="Times New Roman" w:cs="Times New Roman"/>
        </w:rPr>
        <w:t xml:space="preserve">, — сказав древонасадець, показуючи Альчесті й Леонардо на світло-жовте ложе і темно-синю цівку берданки. — Я як тільки її купив, то й поніс зразу до коваля — ми й одрізали дула на вершок або на півтора, щоб дужче било».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«Не думаю, хазяїне, щоб ви гаразд зробили</w:t>
      </w:r>
      <w:proofErr w:type="gramEnd"/>
      <w:r w:rsidRPr="00EA6438">
        <w:rPr>
          <w:rFonts w:ascii="Times New Roman" w:hAnsi="Times New Roman" w:cs="Times New Roman"/>
        </w:rPr>
        <w:t xml:space="preserve">, — сказав доктор Леонардо, — я запевняю вас, що законів балістики добре було додержано в цій рушниці, а тому вона тепер дуже розкидатиме шріт. Вона так розкидатиме тепер, що не тільки яка-небудь безпритульна дитина, а й доросла баба непоранена і незаймана проскочить крізь сітку вашого пострілу. Боюся я, що ви, зробивши чин обрізання над вашою рушницею, украй її попсували».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в цей момент щось хруснуло в ліщині — так чути було крізь відчинені вікна — древонасадець, ухопившись берданки, вискочив на двір. Альчеста хутенько підбігла до Леонардо і сховала голівку в нього на грудях. Кучеряве, каштанове волосся лоскотало Леонардове лице, заповзало в вічі. Він цілував її ніжно і крадькома тішився з тонкого аромату дівочого тіла, волосся й туманних спогадів одекольоню, як з троїстого акорду, де одекольонь увіходив несподіваним, </w:t>
      </w:r>
      <w:r w:rsidRPr="00EA6438">
        <w:rPr>
          <w:rFonts w:ascii="Times New Roman" w:hAnsi="Times New Roman" w:cs="Times New Roman"/>
        </w:rPr>
        <w:lastRenderedPageBreak/>
        <w:t xml:space="preserve">нелогічним бемолем. Він поволі повертав її голову лицем </w:t>
      </w:r>
      <w:proofErr w:type="gramStart"/>
      <w:r w:rsidRPr="00EA6438">
        <w:rPr>
          <w:rFonts w:ascii="Times New Roman" w:hAnsi="Times New Roman" w:cs="Times New Roman"/>
        </w:rPr>
        <w:t>до себе</w:t>
      </w:r>
      <w:proofErr w:type="gramEnd"/>
      <w:r w:rsidRPr="00EA6438">
        <w:rPr>
          <w:rFonts w:ascii="Times New Roman" w:hAnsi="Times New Roman" w:cs="Times New Roman"/>
        </w:rPr>
        <w:t xml:space="preserve">, вона тихо заплющила очі, і їхні вуста стали помалу наближатися. І от Альчеста, хоч і з міцно заплющеними очима стояла вона, але побачила губи Леонардо зовсім близько від своїх уст. Є такий інстинкт — не подих, боронь боже, бо тільки зовсім невихована людина може дозволити собі дихати в таку хвилину — не подих і не погляд — бо очі чесно й солодко заплющені, а тільки інстинкт, що показує, коли вуста мають тихо зійтися. Ще міцніше заплющила очі Альчеста і зовсім злегка розкрила вуста...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почуваю, я цілком усвідомлюю собі мою повинність. Я знаю, що мушу вияснити перед читачем, хто саме з коханців — він чи вона — мають брати в свої губи губи коханої чикоханого, інакше сказати, кому належить право й обов'язок обіймати своїми вустами інші вуста.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Ще раз повторюю, що чесно доклав би всіх зусиль, щоб допомогти в рішенні цієї проблеми, але, на жаль, не маю ні хвилини, ані секунди часу.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Бо в той самий момент, коли Альчеста злегка розкрила вуста, над головами їх громом розтявся постріл...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 стріляв древонасадець, що він, як успів уже забути неуважливий читач, вибіг на подвір'я з берданкою в руці і тим, власне, дав коханцям змогу поцілуватись.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Дуло ще куріло в його руці, він швидко бурмотів собі в бороду прокляття і пильно вдивлявся в ліщину понад подвір'ям.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Доктор Леонардо вистромився по пояс у вікно.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«Надаремно ви стріляли, добрий древонасадче, — ласкаво мовив Леонардо. — Я вже мав нагоду пояснити вам, що не тільки який-небудь безпритульний птах, а й ціла доросла баба, ваша жінка (коли б ви мали жінку), непоранена й незаймана, пройшла б крізь сіть вашого пострілу, бо рушниця ваша тепер страшенно розкидає».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Древонасадець нічого не одповів, а тільки бурмотів сам </w:t>
      </w:r>
      <w:proofErr w:type="gramStart"/>
      <w:r w:rsidRPr="00EA6438">
        <w:rPr>
          <w:rFonts w:ascii="Times New Roman" w:hAnsi="Times New Roman" w:cs="Times New Roman"/>
        </w:rPr>
        <w:t>до себе</w:t>
      </w:r>
      <w:proofErr w:type="gramEnd"/>
      <w:r w:rsidRPr="00EA6438">
        <w:rPr>
          <w:rFonts w:ascii="Times New Roman" w:hAnsi="Times New Roman" w:cs="Times New Roman"/>
        </w:rPr>
        <w:t xml:space="preserve"> якісь слова. Йому здалося за хвилину перед цим, що він побачив у ліщині на стежці свою першу жінку, котру він був вигонив із хати з дітьми, щоб не об'їдали його. Ще тоді він ясно й просто сказав їй, щоб не підходила до його хати і що інакше він її застрелить.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Вона давно вже вмерла, але що ж то шаруділо в ліщині і що це за баба ввиділася йому на стежці? Не може бути, щоб проклята баба була так живуща, щоб прийти з гробу до його хати й розповісти його гостям, як її вигнано геть узимку, як один її син вештається з безпритульними, як другий син повернувся додому, а батько одрізав йому ногу й пустив старцювати, як ця одрізана нога принесла йому щастя, як він розторгувався, </w:t>
      </w:r>
      <w:proofErr w:type="gramStart"/>
      <w:r w:rsidRPr="00EA6438">
        <w:rPr>
          <w:rFonts w:ascii="Times New Roman" w:hAnsi="Times New Roman" w:cs="Times New Roman"/>
        </w:rPr>
        <w:t>як</w:t>
      </w:r>
      <w:proofErr w:type="gramEnd"/>
      <w:r w:rsidRPr="00EA6438">
        <w:rPr>
          <w:rFonts w:ascii="Times New Roman" w:hAnsi="Times New Roman" w:cs="Times New Roman"/>
        </w:rPr>
        <w:t xml:space="preserve"> став «інвалідом» без мит і податків торгувати в Слобожанській Столиці, а тепер ще оженився і збирається цього літа приїхати гостювати до батька. Не може того бути, щоб вона прийшла все це розповісти його гостям, розповісти про першого сина — безпритульного, другого сина — крамаря і про себе саму — покійницю!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Але все ж таки, що ж то шаруділо там, </w:t>
      </w:r>
      <w:proofErr w:type="gramStart"/>
      <w:r w:rsidRPr="00EA6438">
        <w:rPr>
          <w:rFonts w:ascii="Times New Roman" w:hAnsi="Times New Roman" w:cs="Times New Roman"/>
        </w:rPr>
        <w:t>у кущах</w:t>
      </w:r>
      <w:proofErr w:type="gramEnd"/>
      <w:r w:rsidRPr="00EA6438">
        <w:rPr>
          <w:rFonts w:ascii="Times New Roman" w:hAnsi="Times New Roman" w:cs="Times New Roman"/>
        </w:rPr>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Древонасадець загонив ще один патрон </w:t>
      </w:r>
      <w:proofErr w:type="gramStart"/>
      <w:r w:rsidRPr="00EA6438">
        <w:rPr>
          <w:rFonts w:ascii="Times New Roman" w:hAnsi="Times New Roman" w:cs="Times New Roman"/>
        </w:rPr>
        <w:t>у берданку</w:t>
      </w:r>
      <w:proofErr w:type="gramEnd"/>
      <w:r w:rsidRPr="00EA6438">
        <w:rPr>
          <w:rFonts w:ascii="Times New Roman" w:hAnsi="Times New Roman" w:cs="Times New Roman"/>
        </w:rPr>
        <w:t xml:space="preserve"> і пішов у ліщину. Він вийшов на стежку і пройшов нею скілька ярдів. Ліворуч </w:t>
      </w:r>
      <w:proofErr w:type="gramStart"/>
      <w:r w:rsidRPr="00EA6438">
        <w:rPr>
          <w:rFonts w:ascii="Times New Roman" w:hAnsi="Times New Roman" w:cs="Times New Roman"/>
        </w:rPr>
        <w:t>у кущах</w:t>
      </w:r>
      <w:proofErr w:type="gramEnd"/>
      <w:r w:rsidRPr="00EA6438">
        <w:rPr>
          <w:rFonts w:ascii="Times New Roman" w:hAnsi="Times New Roman" w:cs="Times New Roman"/>
        </w:rPr>
        <w:t xml:space="preserve"> щось хруснуло, він звів рушницю і націлив.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З-під листя випросталась колосальна фігура чоловіка з одною дерев'яною ногою.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«Це ви, батьку</w:t>
      </w:r>
      <w:proofErr w:type="gramEnd"/>
      <w:r w:rsidRPr="00EA6438">
        <w:rPr>
          <w:rFonts w:ascii="Times New Roman" w:hAnsi="Times New Roman" w:cs="Times New Roman"/>
        </w:rPr>
        <w:t xml:space="preserve">, — сказав він холодним низьким голосом. —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загубив ось тут ключа. Допоможіть, пошукайте, а то мені з одною ногою важкувато лазити попід кущами. Приїхали до вас на дачу. Клава он там сидить — узувається, чи що. Ви, знаєте, дивіться краще, коли б'єте з берданки горобців: Клава каже, що на неї щось згори сипнуло. Я так думаю, що це ваш бекасятник. А втім, їй не кажіть, бо злякається».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підняв ключа, допоміг жінці встати, і вони всі троє поволі пішлидо хати.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IX</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Коли б Леонардо і Альчеста ще були б у хаті, вони не побачили б аніякого сліду ворожнечі меж батьком і сином, якому він колись одтяв ногу, щоб той краще заробляв, старцюючи. Син ставився </w:t>
      </w:r>
      <w:proofErr w:type="gramStart"/>
      <w:r w:rsidRPr="00EA6438">
        <w:rPr>
          <w:rFonts w:ascii="Times New Roman" w:hAnsi="Times New Roman" w:cs="Times New Roman"/>
        </w:rPr>
        <w:t>до батька</w:t>
      </w:r>
      <w:proofErr w:type="gramEnd"/>
      <w:r w:rsidRPr="00EA6438">
        <w:rPr>
          <w:rFonts w:ascii="Times New Roman" w:hAnsi="Times New Roman" w:cs="Times New Roman"/>
        </w:rPr>
        <w:t xml:space="preserve"> трохи звисока, як усе ж таки містянин, а не селюк, та й багатша людина. Батько поважав сина й лише зрідка перечив йому в тоні дідівської мудрости (а ця мудрість, водячися понайбільше на печі, не має великого впливу на господарювання).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Альчеста і Леонардо цього не побачили, бо вже вийшликрізь фіртку на дорогу і спускалися до річки, несучи в руках троє весел, що з нихтретє вживається в Слобожанській Швайцарії замість керма. У лісі сопілка виспівувала схід сонця й поволі наближалася до подорожніх.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«Цечередник», — сказав Леонардо, та коло древніх звуків дерев'яної флейти він не чув коров'ячих дзвоників, і серце йому стиснуло зловісне передчуття. Одинока й самітна співала сопілка, і чимpaз ближче вони підходили до неї.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«Ми попливемо з тобою, о Альчесто</w:t>
      </w:r>
      <w:proofErr w:type="gramEnd"/>
      <w:r w:rsidRPr="00EA6438">
        <w:rPr>
          <w:rFonts w:ascii="Times New Roman" w:hAnsi="Times New Roman" w:cs="Times New Roman"/>
        </w:rPr>
        <w:t xml:space="preserve">, — сказав доктор Леонардо, — у тихі озера Слобожанської Швайцарії. Ми досі пливли рікою — он там коло Козачої гори, де колись татари загнали козаків на кручу, женучи їх зі степу, і козаки пропали, упавши з прикрої височині в Дінець — коло цієї Козачої гори кінчається перше пасмо гір, Дінець розливається в подолі Бешкинським і вже ажза Бешкинем знову підходить до другого пасма гір. Там починається Озірна Швайцарія.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Забудьмо про доброго древонасадця й полишімо його вирішати свої сімейні справи з допомогою його непристріляної берданки. Тим паче, що навряд чи йому вдасться вирішити оті сімейні справи з достатньою радикальністю. Як я вже мав нагоду зазначити, крізь шротову сіть його пострілу легко могла б пройти конкретна доросла баба, а не тільки та примара сімейного неладу, яку він забачив </w:t>
      </w:r>
      <w:proofErr w:type="gramStart"/>
      <w:r w:rsidRPr="00EA6438">
        <w:rPr>
          <w:rFonts w:ascii="Times New Roman" w:hAnsi="Times New Roman" w:cs="Times New Roman"/>
        </w:rPr>
        <w:t>у кущах</w:t>
      </w:r>
      <w:proofErr w:type="gramEnd"/>
      <w:r w:rsidRPr="00EA6438">
        <w:rPr>
          <w:rFonts w:ascii="Times New Roman" w:hAnsi="Times New Roman" w:cs="Times New Roman"/>
        </w:rPr>
        <w:t xml:space="preserve">. Покиньмо його і подивімось на чабана, що так солодко грає на сопілку».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 мовивши, Леонардо розсунув дерзке гілляччя молодої ліщини, покинув на стежці весла і зник у гущавині. Із самого рання Леонардо ні на мить не розлучався з прекрасною Альчестою, і тепер він почував непоборне бажання з нею на мить розлучитись. Він біг дуже швидко і умисне віддалявся від стежки, намацуючи в кишені останній номер італійської газети «Воче-Дель-Пополо».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«Леонардо! — довго й тоскно залунав голос з далекої стежки. — Леонардо! Я тебе не бачу».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Знову ліщина стяла серце доктора Леонардо пружними обіймами. Йому зробилося млосно, йому здалося, що він назавжди втратив Альчесту, що її ніколи не мав. Але було так, що він не міг зсунутися з місця, не міг би зійти з нього, коли б навіть древонасадець, узявши його за привид першої жінки, був би націляв його з непристріляної своєї берданки.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«Леонардо, ти покинув мене!» — ще раз проквилив ніжний голос Альчести і змовк. Ліщина тихо схилилася над доктором, його стало млоїти, на мить сонце пронизало корони дерев, і Леонардо зомлів.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Тим часом Альчеста, ламаючи руки і спотикаючись об весла, що мертві лежали на лісовій стежці, бігла вперед. Перед нею щось хруснуло в кущах, — Леонардо! — скрикнула вона і кинулась до нього, але з кущів виросла гігантська незнайома постать.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У лівій руці постать тримала дерев'яну сопілку. Ласкаво посміхаючись, гігант підійшов до Альчести — а вона стояла перелякана й не знала, чи їй тікати назад, чи спитати про Леонардо.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roofErr w:type="gramStart"/>
      <w:r w:rsidRPr="00EA6438">
        <w:rPr>
          <w:rFonts w:ascii="Times New Roman" w:hAnsi="Times New Roman" w:cs="Times New Roman"/>
        </w:rPr>
        <w:t>«Я студент</w:t>
      </w:r>
      <w:proofErr w:type="gramEnd"/>
      <w:r w:rsidRPr="00EA6438">
        <w:rPr>
          <w:rFonts w:ascii="Times New Roman" w:hAnsi="Times New Roman" w:cs="Times New Roman"/>
        </w:rPr>
        <w:t xml:space="preserve">, — сказав гігант, — і прізвище моє Перебийніс. Мій прадід </w:t>
      </w:r>
      <w:proofErr w:type="gramStart"/>
      <w:r w:rsidRPr="00EA6438">
        <w:rPr>
          <w:rFonts w:ascii="Times New Roman" w:hAnsi="Times New Roman" w:cs="Times New Roman"/>
        </w:rPr>
        <w:t>колись давно</w:t>
      </w:r>
      <w:proofErr w:type="gramEnd"/>
      <w:r w:rsidRPr="00EA6438">
        <w:rPr>
          <w:rFonts w:ascii="Times New Roman" w:hAnsi="Times New Roman" w:cs="Times New Roman"/>
        </w:rPr>
        <w:t xml:space="preserve"> просив чимало — сімсот козаків з собою. Він рубав ляхам голови з плечей, а решту топив водою, як вам про це розповідав доктор Леонардо, коли ви пливли човном повз Манастирську гору. Я дoпіpy був вирізав своє прізвище на кручі, я бачив вас у човні. Я хотів гукнути з гори, бо ви завоювали моє серце, але доктор Леонардо...»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«Леонардо покинув мене», — тихо сказала Альчеста, і з-під довгих темнихвій поточилися дві великі ясні сльози. Студент узяв її за руки.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грав для вас на сопілку, — просто сказав він. — Я грав мелодію про Перебийноса, мого прадіда. Забудьте про Леонардо!»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витяг з кишені номер газети, передостанній номер «Воче-Дель-Пополо». Він розгорнув газету, обережно вийняв з неї шматок сала і показав газету Альчесті.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«Доктор Леонардо Пацці, — написано було в газеті італій-ською мовою, — як виявилося, зовсім не є доктор Леонардо Пацці. Установлено, що справжнє його прізвище Дон Хозе Перейра і що він зроду еспанець. Повідомляють...»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Альчеста не слухала далі. Розгніваним жестом вона наказала Перебийносові не читати.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«Еспанець! — закричала вона. — Еспанець, і він наважився!.. він посмів!..» Спазми здушили їй горло, вона поточилася, повіка зімкнулися під вогненними очима. Перебийніс легко і зручно підхопив її правою рукою. Лівоювін підібрав весла і побіг стежкою вниз до ріки.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Щось тепле і м'яке ласкаво залоскотало шию Альчесті. Вона опам'яталася і схопила рукою пухнате руно рогозу. Під собою вона побачила воду. Перебийніс стояв коло причалу і, тримаючи її правою рукою, одмикав човна.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«Як мені звати вас, мій спасителю?» — тихо спитала Альчеста.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Перебийніс не одповів нічого. Він одімкнув човна, заправив весла в бабайки, улаштував сало на носі, посадив Альчесту на кормі і двома могутніми ударами вигонив човна на середину ріки. По тому він звів голову; і його ясно-блакитні очі зустрілися з темними очима Альчести.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«Ви можете звати мене Орестом</w:t>
      </w:r>
      <w:proofErr w:type="gramEnd"/>
      <w:r w:rsidRPr="00EA6438">
        <w:rPr>
          <w:rFonts w:ascii="Times New Roman" w:hAnsi="Times New Roman" w:cs="Times New Roman"/>
        </w:rPr>
        <w:t xml:space="preserve">, — сказав він. — По-нашому це буде Яресь. Ви чуєте, як солодко ячать бджолоїди і шугають надкручею. Ви бачите, які золоті їх тіла і які блакитні їх крила. Я, дужий і веселий, повезу вас у далекіозера».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«Оресте! — Ні... Яресю! — мовила Альчеста. — Подивіться, як грає вода під сонцем. Подивіться, як дугою зігнулася куга і в дузі найніжнішою плівкою устряг водяний шар. Він грає сімма фарбами райдуги, він тремтить усіма фібрами своєї ефемерної душі, але він живе, і повз його вода, його мати, тече в далекі озера. Яресю! Наша зустріч — як це невічне водяне око — настане ніч — і назавтра його може не бути. Яресю! Пливім у далекі озера!»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«Альчесто! Вже минають гори, і от вищі й буйніші підходять до берегів очерета. Мов кінне військо, стали вони коло води напувати коней, і значки їх хиляться і мають над головою. А коли звечоріє, вони стануть чорні й грізні, як незчисленні інтеграли у книзі професора Струве, що по ній мені, леле, доведеться складати іспит. Трудні ті інтеграли для козацького внука і селянського сина. Та я подолаю їх, як цей човен перемагатиме очерета в озерах, пробиваючи стежкy. Дивіться, очерета стали, мов кінне військо, над водою. Вони кивають головами й списами, це вони кажуть вам, що я люблю вас, Альчесто!»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«Яресю! Вже минають гори, і ліс на них тремтить. Він тремтить, і нікель сиплеться на нього з сонця, обсипе ясен, блисне в землю і знову займається на коронах. Ніби зелені шовкового паперу корони розмінюються на нікелеві гелери і падуть униз, підкопуючи ясеневий бюджет. Нікелем блищать ясени і минають на горах. Вони видзвонюють вам, що я люблю вас, Яресю!»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XI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Минули гори — Дінець розбивсь на Тридінчя й пішов один на Гомільшу, один під дюни ліворуч і один посередині. Перебийніс не вигрібав, бо човен сам нісся середнім Дінцем. Береги стисли його, він був як блискуча залізнича колія з двадцяти дзеркальних рейок, щільно споєних одна з одною. Човен летів по сталевій смузі, качки хмарами здіймалися на луках і з свистом летіли над головою. На березі сидів кроншнеп і встромив кривий ніс у мулку землю надбережжя. Чайки-тічитки чвалали бурими крилами в повітрі і раптом, як сніг, сипалися на луках.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Просто перед човном мрів Черкаський Бешкинь.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«Через міст від Черкаського Бешкиня буде Руський Бешкинь</w:t>
      </w:r>
      <w:proofErr w:type="gramEnd"/>
      <w:r w:rsidRPr="00EA6438">
        <w:rPr>
          <w:rFonts w:ascii="Times New Roman" w:hAnsi="Times New Roman" w:cs="Times New Roman"/>
        </w:rPr>
        <w:t xml:space="preserve">, — сказав Перебийніс. — Коли б я був ваш доктор Леонардо, — додав він похмуро, —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почав би розповідати вампро слово Бешкинь і що може значити це тюркське слово, далі — що таке Черкаси і як воно вийшло, що воно, оце слово, означує український народ, а наприкінці, щоб зробити вам приємність, ще раз сконстатував би, що Руський Бешкинь є село сифілітичне.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я не доктор Леонардо (як, утім, і він не доктор Леонардо, а просто собі якийся еспанець Дон Хозе Перейра) і замість статистичних даних про сифіліс у Бешкині розповім вам казку про Велику Любов, бо, нарешті — що таке є й той сифіліс, як не знак від Великої Любови.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 однім хуторі недалечко Дінця жив вікодавній мудрий дідусь-пасічник. Багато років він добував меду з вуликів, багато років райдужні бджолоїди ловили його бджіл, аж от одного року зазнав дідусь любови.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полюбив дід не дівчину молоденьку і не ловку молодицю і не cтapy бабусю. І не хлопця полюбив дід, як подумали б стародавні елліни, коли б довелося їм послухати моєї казки.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Дід полюбив собаку — і </w:t>
      </w:r>
      <w:proofErr w:type="gramStart"/>
      <w:r w:rsidRPr="00EA6438">
        <w:rPr>
          <w:rFonts w:ascii="Times New Roman" w:hAnsi="Times New Roman" w:cs="Times New Roman"/>
        </w:rPr>
        <w:t>собака</w:t>
      </w:r>
      <w:proofErr w:type="gramEnd"/>
      <w:r w:rsidRPr="00EA6438">
        <w:rPr>
          <w:rFonts w:ascii="Times New Roman" w:hAnsi="Times New Roman" w:cs="Times New Roman"/>
        </w:rPr>
        <w:t xml:space="preserve"> полюбив діда. Укупі вони ходили на пасіку, і бджоли, поважаючи діда, шанували також його собаку. Уночі собака з'являвся на піч, і дід спав, поклавши сиву голову на його велике кошлате тепле тіло.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от завжди в любові буває біда, коли нерівні віком ті, хто люблять одне одного. Старий був дід, а собака був зовсім молодий, йому хотілося гасати на полях, полювати, ловити все, що лякалось і тікало. Отож одного дня </w:t>
      </w:r>
      <w:proofErr w:type="gramStart"/>
      <w:r w:rsidRPr="00EA6438">
        <w:rPr>
          <w:rFonts w:ascii="Times New Roman" w:hAnsi="Times New Roman" w:cs="Times New Roman"/>
        </w:rPr>
        <w:t>собака</w:t>
      </w:r>
      <w:proofErr w:type="gramEnd"/>
      <w:r w:rsidRPr="00EA6438">
        <w:rPr>
          <w:rFonts w:ascii="Times New Roman" w:hAnsi="Times New Roman" w:cs="Times New Roman"/>
        </w:rPr>
        <w:t xml:space="preserve"> задавив курку.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Дуже гнівалися хазяї, сини дідові, але старий так сумував, що вони простили собаку. І знову щасливо жили дід з собакою, коли одного вечора собака не витримав спокуси і знов задавив курку.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Коли дід це побачив, у нього аж захололо на cepцi, і він зробив те, проти чого опиралася вся його душа, — він узяв дрючка і з слізьми на очах побив свого собаку. Та не помоглося й це, і сини дідові, щоб не було шкоди в хазяйстві, посадовили собаку на цеп. Уже не міг дід обідати вкупі з улюбленцем своїм, ходити з ним на пасіку й гуляти в полі і тільки щовечора приносив йому добрий шматок від свого злиденного обіду. І собака, сумний і невеселий, лизав дідові руку, аж сльози стояли тому в очах. І дід ішов сам спати на тверду незатишну піч.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Уранці наклав дід </w:t>
      </w:r>
      <w:proofErr w:type="gramStart"/>
      <w:r w:rsidRPr="00EA6438">
        <w:rPr>
          <w:rFonts w:ascii="Times New Roman" w:hAnsi="Times New Roman" w:cs="Times New Roman"/>
        </w:rPr>
        <w:t>у торбу</w:t>
      </w:r>
      <w:proofErr w:type="gramEnd"/>
      <w:r w:rsidRPr="00EA6438">
        <w:rPr>
          <w:rFonts w:ascii="Times New Roman" w:hAnsi="Times New Roman" w:cs="Times New Roman"/>
        </w:rPr>
        <w:t xml:space="preserve"> хліба, вийняв у миску меду, накрив чистим рушничком і поніс продавати в місто. На цілий день ішов старий, тож, підійшовши до собаки, довгойого гладив і потішав, а тоді оддав йому половину свого хліба, поцілував у писок і пішов геть у місто.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Собака поривався, вив і скавчав, і стрибав </w:t>
      </w:r>
      <w:proofErr w:type="gramStart"/>
      <w:r w:rsidRPr="00EA6438">
        <w:rPr>
          <w:rFonts w:ascii="Times New Roman" w:hAnsi="Times New Roman" w:cs="Times New Roman"/>
        </w:rPr>
        <w:t>на цепу</w:t>
      </w:r>
      <w:proofErr w:type="gramEnd"/>
      <w:r w:rsidRPr="00EA6438">
        <w:rPr>
          <w:rFonts w:ascii="Times New Roman" w:hAnsi="Times New Roman" w:cs="Times New Roman"/>
        </w:rPr>
        <w:t xml:space="preserve">, але дід уже вийшов з двору. І до кола, що на ньому прикутий був цеп, підійшли кури.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 знаю, як то сталося, тільки собака знов согрішив. Вибігли хазяї, бо була неділя і вони лежали в хаті, і, побачивши що </w:t>
      </w:r>
      <w:proofErr w:type="gramStart"/>
      <w:r w:rsidRPr="00EA6438">
        <w:rPr>
          <w:rFonts w:ascii="Times New Roman" w:hAnsi="Times New Roman" w:cs="Times New Roman"/>
        </w:rPr>
        <w:t>собака</w:t>
      </w:r>
      <w:proofErr w:type="gramEnd"/>
      <w:r w:rsidRPr="00EA6438">
        <w:rPr>
          <w:rFonts w:ascii="Times New Roman" w:hAnsi="Times New Roman" w:cs="Times New Roman"/>
        </w:rPr>
        <w:t xml:space="preserve"> задавив курку, зарубали його сокирою і одтяли йому голову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Надвечір дід повернувся з міста. Він зберіг ще кусень хліба, а на гріш, що зверх карбованця прийшовся за мед, купив скибку ковбаси. Та, коли він увійшов у двір, собака не кинувся </w:t>
      </w:r>
      <w:proofErr w:type="gramStart"/>
      <w:r w:rsidRPr="00EA6438">
        <w:rPr>
          <w:rFonts w:ascii="Times New Roman" w:hAnsi="Times New Roman" w:cs="Times New Roman"/>
        </w:rPr>
        <w:t>на цепу</w:t>
      </w:r>
      <w:proofErr w:type="gramEnd"/>
      <w:r w:rsidRPr="00EA6438">
        <w:rPr>
          <w:rFonts w:ascii="Times New Roman" w:hAnsi="Times New Roman" w:cs="Times New Roman"/>
        </w:rPr>
        <w:t xml:space="preserve"> і не привітав його радісним криком. Дід підійшов до кола й побачив, щособаки не було.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Значить, сини схаменулися й спустили його улюбленця з цепу, — подумав дід. І він пішов у садок шукати собаку і умисне не гукав, щоб самому знайти улюбленця й дати йому поїсти.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найшов його серед бур'яну — тільки якось чудно стояв собака й мовчки, зовсім незрушиме дивився на нього. Дід гукав і манив, але собака не поворухнувся. Дід підійшов ближче і побачив мертву голову, настромлену на палю.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Недовго постояв дід, а тоді зняв голову з палі, погладив її і обережно поклав </w:t>
      </w:r>
      <w:proofErr w:type="gramStart"/>
      <w:r w:rsidRPr="00EA6438">
        <w:rPr>
          <w:rFonts w:ascii="Times New Roman" w:hAnsi="Times New Roman" w:cs="Times New Roman"/>
        </w:rPr>
        <w:t>у торбу</w:t>
      </w:r>
      <w:proofErr w:type="gramEnd"/>
      <w:r w:rsidRPr="00EA6438">
        <w:rPr>
          <w:rFonts w:ascii="Times New Roman" w:hAnsi="Times New Roman" w:cs="Times New Roman"/>
        </w:rPr>
        <w:t xml:space="preserve">. Узяв він і палю і уломив від неї саме стільки, щоб добрий був ціпок. Потім він повернувся, вийшов з двору і пішов світ за очі».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Уже минули бешкинські луки, уже Три Дінцізіллялися в один і розляглися широким плесом, уже одна сага пішла за Черкаський Бешкинь, уже засиніло за мостом друге пасмо гір, а Альчеста все ще сиділа нерушимо й не сказала ні слова на Орестову казку.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Синілося друге пасмо гір, а за ним бовваніло ще щось, куди більше й величніше і ще синіше, і ще темніше.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«Гроза», — сказав Перебийніс. Ще навколо пекло полуденне сонце, ще ні одної тіні не було на Дінці, а вже росла й набрякала сиза озія край неба. Дуже швидко вона неслася правим берегом, гору за горою вкривала тінь, сага за сагою темніли, і блиск сходив з води. Тіньгрянула по Дінцю, очерета стояли зовсім тихо, далекий і грімкий розлігся гуркіт над горами.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«Я боюся, що буде дощ</w:t>
      </w:r>
      <w:proofErr w:type="gramEnd"/>
      <w:r w:rsidRPr="00EA6438">
        <w:rPr>
          <w:rFonts w:ascii="Times New Roman" w:hAnsi="Times New Roman" w:cs="Times New Roman"/>
        </w:rPr>
        <w:t xml:space="preserve">, — сказала Альчеста, — а моє пальто зосталось в Леон... у цього підлого еспанця. Я промокну і застуджуся, і умру, мій Яресю — де ти мене поховаєш?»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Перебийніс не одповідав. Вибравши місце в лісочку на березі, він скерував туди човна. «Ой наступає та чорна хмара», — співав Перебийніс, і хмара справді наступала. Човен прянув об беріг, Перебийніс вискочив і допоміг вийти Альчесті. Подержавши її трохи в руках, він ніби з жалем поставив її на землю і взявся до човна. Він рвонув, і човен — плюскнувши, як качка, вискочив на беріг. Тоді Перебийніс акуратно вийняв весла, добув з човна сало, віддав його Альчесті і, ухопившисякрай човна, враз перекинув його долічерева.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«До корчми гулять», — доспівав він і, знову взявши Альчесту в руки, вигідненько влаштував її під кормою. Потім він нагорнув з одного боку човна піску, а з другого підпер борти гіллям. Після того він сам заліз під човна, а босі ноги, бо не вміщалися під ним, витяг далеко вперед, так що вони мало не сягали води.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Налетів вітер, по воді пішли жмурки, вітер yщуx і ліг штиль. Перебийніс саме встиг добре обдивитися рукою, чи Альчесті ніде не протікатиме, як грім ударив просто над головою, гунув шквал, грянув дощ, наче небо, як колосальна цистерна синього заліза, розривалося на друзки, гупало, лляло, знову рвалося і знову гупало і лляло.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Німий Дінець за Бешкинями враз ущерть наповнився звуками. Дощ сік дно човна, цебенів по дереву, мільйоном голок пронизав ріку, гілля тріщало, лист буяв і шумів і буй-блискавка розривала залізну цистерну неба. Альчеста притулилася до Перебийноса, як кошеня, він з насолодою витяг ноги ще далі під дощ, і вони сиділи мовчки, поки небесні грузовики гуркотали громовими рейками просто над їх головами.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 протилежнім березі над вербою проглянуло крізь хмарні кучми, як сльоза, чисте блакитне око, і Альчеста загомоніла.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«Ця дика, огидна буря, така, як твій народ, о Яресю</w:t>
      </w:r>
      <w:proofErr w:type="gramEnd"/>
      <w:r w:rsidRPr="00EA6438">
        <w:rPr>
          <w:rFonts w:ascii="Times New Roman" w:hAnsi="Times New Roman" w:cs="Times New Roman"/>
        </w:rPr>
        <w:t xml:space="preserve">, — сказала вона. — П'яний селянин Черепаха, що люто б'є свого вірного коня Володьку; звір-древонасадець, що вигонив свою жінку з малими дітьми на мороз, одрубав свому синові ногу і тепер стріляє в кущі, коли думає, що то іде його </w:t>
      </w:r>
      <w:r w:rsidRPr="00EA6438">
        <w:rPr>
          <w:rFonts w:ascii="Times New Roman" w:hAnsi="Times New Roman" w:cs="Times New Roman"/>
        </w:rPr>
        <w:lastRenderedPageBreak/>
        <w:t xml:space="preserve">жінка; люті пси, що забили дідового друга собаку і настромили голову на палю за те, що </w:t>
      </w:r>
      <w:proofErr w:type="gramStart"/>
      <w:r w:rsidRPr="00EA6438">
        <w:rPr>
          <w:rFonts w:ascii="Times New Roman" w:hAnsi="Times New Roman" w:cs="Times New Roman"/>
        </w:rPr>
        <w:t>собака</w:t>
      </w:r>
      <w:proofErr w:type="gramEnd"/>
      <w:r w:rsidRPr="00EA6438">
        <w:rPr>
          <w:rFonts w:ascii="Times New Roman" w:hAnsi="Times New Roman" w:cs="Times New Roman"/>
        </w:rPr>
        <w:t xml:space="preserve"> задавив якесь курча, — всі вони у стократ гірші й дикіші за цю бурю, вониогидні різники, ці люди. Чи не правда ж, Яресю?»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Грім викотив уже свої чавунні барила ген за Бешкинь на Коропів хутір, блискавиці мовчки блимали десь далеко, і тільки дощ м'яко ллявся ще над річкою і берегами. Перебийніс добув сопілку й заграв.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Дитячим голосом, мов дівчина-школярка, сопілка сказала, як щука-риба одбила од берега ряску, як було літо та й стала зима, як мороз-морозенко скував воду, як прийшла красна весна і в гаї зелененькім орала дівчина воликом чорненьким. Коли сопілка про все це розповіла, Перебийніс звичайненько обтер її і сховав у кишеню.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«Альчесто! — сказав він. — Ти чула, як під час однієї полярної експедиції двоє італійців, закинуті серед льоду, забили і ззіли свого товариша норвежця, зжерли сирцем-сирового, бо не було вогню, щоб зварити з нього суп або хоч спекти, як шашлик, на ріжні?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Може, ти скажеш, що це були дикі огидні звіролюди, і я думаю, що ти це й хочеш сказати. Але тому неправда — це були дуже хороші культурні люди, виховані, освічені люди, здатні до делікатних і ніжних почувань. Можливо, що це були доктори або й навіть професори.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Як же вони могли так некультурно зжерти свого товариша, сирового норвежця?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Народ, про який ти кажеш, дійсно чудний народ. Він створив чудесну музику і надзвичайне малярство, що його примітиви здаються паризьким мистцям за акме досконалости, небувале декоративне мистецтво. Він скомпонував епічні пісні, незгірші від кодексів Гомера. В особі своєї інтеліґенції він навіть спромігся створити таку-сяку літературу та, хоч і паршивеньких, істориків літератури.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от цей самий мистецький народ, що дорівнюється в художній умілості навіть негрському, а не тільки японському талантові, цей самий народ зовсім не розуміє краси. Краса для нього не існує.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У цій прекрасній ріці він убачає тільки деякий спосіб комунікації — можливість пересуватись довбаним човном. Крім того, він хижацькими методами винищує в ній рибу і в плесах її качок.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 м'якого ласкавого рогозу, що так тихо лоскотав тобі шию, коли ти сідала в човна, Альчесто, він плете рогожі і продає їх за безцінь у Слобожанській Столиці, продає їх за злиденні копійки, що ти їх охоче заплатила б удесятеро, аби рогіз зостався красувати в затоках.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Більше того, в голодні роки він викопував саме коріння цього рогозу, винищуючи його зовсім, підсікаючи саме рогозове життя тільки для того, щоб собі пожерти і дітей тим корінням нагодувати. Уяви собі, вони жерли коріння рогозу, ці люди!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Ці гори для його просто нерівні місця, на яких не можна орати землю, а плеса, саги й затоки — це, на жаль, затоплені водою сіножаті.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Сама літня година, ґрандіозне сонце і ясне, і чисте, і ясне небо тільки нагадують йому, що треба б дощику на посів, а коли він дивиться на орні океани жита, створені його виснаженими руками, він замість упливати мрією за хвилями колосся, рахує, скільки копиць його він назбирає сей рік.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Ліс! Він хотів би вирубати цей ліс і продати його. Очерета! Він косить їх і укриває ними свою злиденну, погану хату. І навіть оту сіру чаплю, що летить над бором, він ззів би, коли б міг її спіймати, хоча вона, та чапля, страшенно одгонить рибою.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син цього народу, Альчесто, і я викопував рогіз і їв його.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спав під очеретяним дахом і я забив колись рудого собаку, щоб пошити собі на зиму шапку з його шкіри.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Тепер я викопую з книги професора Струве інтеграли. Я хочу вивчитись робити краще життя. Десять років, Альчесто, — це дуже короткий час, і за десять років трудно підняти життя, налигане двома стами років рабства».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Перебийніс виліз з-під човна. Дощ перейшов, Слобожанська Швайцарія вигравала під сонцем. Перебийніс одним легеньким рухом перекинув човна і в ту ж мить спіймав на руки злякану Альчесту. Оберігаючи її шовкові панчішки і елеґантні черевички від вогкости, він поставив її, наче порцелянову статуетку, в човна. Він одшукав сало і акуратно уклав його на носі човна. Далі він легенько піддав човнові коліном, і той вкупі з порцеляновою богинею плавко спустився на воду. Перебийніс улаштував весла і лагодився сідати. В цей момент щось зашаруділо в кущах, і на беріг вискочив бандит з рушницею в руках. Альчеста заніміла від жаху, Орест Перебийніс ураз повернувся ліворуч, колосальним стрибком упав у ліщину і зник з очей.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Альчеста встигла тільки побачити, що бандит був увесь обсипаний тирсою, наче він, замість грабувати подорожніх, цілісінький день пиляв дрова. Обсипане білою тирсою обличчя бандитове на одну коротку мить здалося їй страшно і незрозуміло знайомим, ніби вона довгі роки щодня бачила його уві сні. Але думки ці майнули Альчесті як блискавка, бандит, не спиняючись, кинувся до човна у те місце, де було заховане сало.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«Яресю!» — в смертельнім жахові скрикнула Альчеста. Бандит лівою загрозливо навів на неї рушницю, а другою рукою діставав з човна сало. Добувши його, </w:t>
      </w:r>
      <w:proofErr w:type="gramStart"/>
      <w:r w:rsidRPr="00EA6438">
        <w:rPr>
          <w:rFonts w:ascii="Times New Roman" w:hAnsi="Times New Roman" w:cs="Times New Roman"/>
        </w:rPr>
        <w:t>бандит</w:t>
      </w:r>
      <w:proofErr w:type="gramEnd"/>
      <w:r w:rsidRPr="00EA6438">
        <w:rPr>
          <w:rFonts w:ascii="Times New Roman" w:hAnsi="Times New Roman" w:cs="Times New Roman"/>
        </w:rPr>
        <w:t xml:space="preserve"> ступив до Альчести, вона заплющила очі й зомліла.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Довгі роки подорожі з доктором Леонардо, його любов до неї, остання подорож у Слобожанську Швайцарію, квас на базарі, селянин Черепаха, леґендарна баба, добрий древонасадець, його жахлива біографія промайнули в її уяві. Немов удалині заграла сопілка, і раптом усе затулила гігантська постать Перебийноса...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 крахом хруснуло гілля, з кущів вилетів Орест Перебийніс і, підскочивши до бандита, одним могутнім ударом перебив йому носа. </w:t>
      </w:r>
      <w:proofErr w:type="gramStart"/>
      <w:r w:rsidRPr="00EA6438">
        <w:rPr>
          <w:rFonts w:ascii="Times New Roman" w:hAnsi="Times New Roman" w:cs="Times New Roman"/>
        </w:rPr>
        <w:t>Бандит</w:t>
      </w:r>
      <w:proofErr w:type="gramEnd"/>
      <w:r w:rsidRPr="00EA6438">
        <w:rPr>
          <w:rFonts w:ascii="Times New Roman" w:hAnsi="Times New Roman" w:cs="Times New Roman"/>
        </w:rPr>
        <w:t xml:space="preserve"> покинув рушницю і сало, схопився обома руками за ніс і втік у хащі, обтрушуючи все по дорозі білою тирсою.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Перебийніс підійшов до Альчести і ніжно поцілував її в напіврозкриті вуста. Мов квітка лев'ячого зіву, вуста її зімкнулись, вона відповіла довгим солодким цілунком і отямилась.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Сонце грало, як і раніше; до неї ласкаво посміхався Перебийніс, наче нічого не трапилось і смерть не дивилася їй у вічі з темного ока рушниці. Навіть сало, як і попереду, лежало спокійне і самовпевнене на носі човна.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Тільки на траві лежала рушниця, а в руці у Перебийноса виблискувала якась довга зубчаста річ. Перебийніс уклав її в човна, поклав також рушницю і, одштовхнувши від берега, взявся до весел.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«Бандит не дешево заплатив нам за напад, Альчесто</w:t>
      </w:r>
      <w:proofErr w:type="gramEnd"/>
      <w:r w:rsidRPr="00EA6438">
        <w:rPr>
          <w:rFonts w:ascii="Times New Roman" w:hAnsi="Times New Roman" w:cs="Times New Roman"/>
        </w:rPr>
        <w:t xml:space="preserve">, — сказав він. — Він утратив пилку і він утратив рушницю, а здобув він тільки перебитий ніс. Але я не можу картати його за злочинні наміри, і мені трохи шкода, що я так неделікатно обійшовся з його носом. Я цілком розумію його — адже ж на човні він бачив сало!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Людина, що їсть тільки пісний борщ з хлібом, а подекуди й без хліба, легко може забути про моральні закони і про священне право власности, коли побачить шматок сала у п'ятнадцять кубічних дециметрів завбільшки».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Альчеста стала в човні і дивилася ліворуч. Лисівський хутір стояв на пагорбі, і від нього починалися озера. Повні й тихі лежали вони в м'яких берегах очерету, і око відгадувало, що в очеретах тих часто немає берега, а знов починається якесь невидиме велике озеро. Ряскою вкрилися рясно озера крайоруч, але всередині були тільки білі хмари в блакитному небі. Кущами ріс </w:t>
      </w:r>
      <w:r w:rsidRPr="00EA6438">
        <w:rPr>
          <w:rFonts w:ascii="Times New Roman" w:hAnsi="Times New Roman" w:cs="Times New Roman"/>
        </w:rPr>
        <w:lastRenderedPageBreak/>
        <w:t xml:space="preserve">горобинець </w:t>
      </w:r>
      <w:proofErr w:type="gramStart"/>
      <w:r w:rsidRPr="00EA6438">
        <w:rPr>
          <w:rFonts w:ascii="Times New Roman" w:hAnsi="Times New Roman" w:cs="Times New Roman"/>
        </w:rPr>
        <w:t>у килимах</w:t>
      </w:r>
      <w:proofErr w:type="gramEnd"/>
      <w:r w:rsidRPr="00EA6438">
        <w:rPr>
          <w:rFonts w:ascii="Times New Roman" w:hAnsi="Times New Roman" w:cs="Times New Roman"/>
        </w:rPr>
        <w:t xml:space="preserve"> ряски, ті кущі стриміли вгору, як хвости велетенських щук, що занурили головув саме дно глибокого озера й так застигли.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«Яресю! — мовила Альчеста. — Починається Oзірна Швайцарія. Я бачила Фірвальдштетське озеро і Женевське озеро в тій Швайцарії, що раніше постачала на ввесь світ швайцарів, а тепер постачає молочний шоколад «Тоблер».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Прекрасні ті озера і куди більші від цих, і вода вних ясна й блакитна. Але вони камінні й математичні, почуваєш, що в них усе ж таки не вода, а Н 2 О, а колір її не небо, а анілін, і що все це зробили невтомні кубісти для епатації американських мільйонерів.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Оці озера не такі. Не думаєш про те, як їх наливав весною Дінець у яри та яруги, як вони бралися очеретами й лататтям, а почуваєш тільки, що повік не випити сірим волам цієї води і не розбити ряски качиній нації. Яке ім'я добереш ти цим озерам, Яресю?»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Перебийніс захопив правим веслом — і човен понісся </w:t>
      </w:r>
      <w:proofErr w:type="gramStart"/>
      <w:r w:rsidRPr="00EA6438">
        <w:rPr>
          <w:rFonts w:ascii="Times New Roman" w:hAnsi="Times New Roman" w:cs="Times New Roman"/>
        </w:rPr>
        <w:t>на очерета</w:t>
      </w:r>
      <w:proofErr w:type="gramEnd"/>
      <w:r w:rsidRPr="00EA6438">
        <w:rPr>
          <w:rFonts w:ascii="Times New Roman" w:hAnsi="Times New Roman" w:cs="Times New Roman"/>
        </w:rPr>
        <w:t xml:space="preserve">. Він устав і, схопившись за зілля, втяг човна в гущавину. Перед човном Альчеста побачила вузесенький коридор межи мільйонів гнучких колон. Вгорі над колонадою простяглася така ж вузесенька стежка неба.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«Як тут затишно і спокійно, — млосно зітхнула Альчеста. — Нас ніхто не бачить тут, Яресю. Ми самі».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Перебийніс не повернувся до неї. Він випихав човна веслом по стежці. Шелестів очерет, вгорі як заблимав високий свист, і в рямцях небесної стежки, немов на екрані кіно, на мить з'явилася низка живих хрестів. Свист голоснішав, виріс і затих — качки щезли з рямців, і свист їхніх крил розтопився в шумі очерету. Човен виплив у кругле й чисте озеро.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 Макортетик, — сказав Перебийніс. — Він круглий і глибокий, як макотерть. За ним за очеретами пливуть Біле, Хрещате і Червоне озера і увіходять у ліс до лісових озір».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знову сів веслувати й глянув на Альчесту. Вона відвернула голівку й дивилася назад </w:t>
      </w:r>
      <w:proofErr w:type="gramStart"/>
      <w:r w:rsidRPr="00EA6438">
        <w:rPr>
          <w:rFonts w:ascii="Times New Roman" w:hAnsi="Times New Roman" w:cs="Times New Roman"/>
        </w:rPr>
        <w:t>в очерета</w:t>
      </w:r>
      <w:proofErr w:type="gramEnd"/>
      <w:r w:rsidRPr="00EA6438">
        <w:rPr>
          <w:rFonts w:ascii="Times New Roman" w:hAnsi="Times New Roman" w:cs="Times New Roman"/>
        </w:rPr>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«Альчесто! — покликав Перебийніс. — Чого ти шукаєш у пережитих, минулих очеретах? Перед нами далекі озера!»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Альчеста не відповіла. Вона думала про колонаду очеретів, де було затишно і де ніхто не міг бачити їх. В прекрасній отельній кімнаті вона не почувала себе так спокійно і певно, як у цім очеретовім коридорі. В отелях бувають замки і бувають непомітні щілини в стінах. А там, у тій колонаді, нічиє око не могло б побачити, що роблять двоє коханців, хіба що качки, пролітаючи вгорі, могли б подивитися на людську любов, і від цього ще солодші, ще тоскніші ставали думки про колонаду в очеретах.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Альчеста на мить глянула Орестові в вічі, і йому здалося, що в її погляді були зневага, любов, сором, ненависть, холодне презирство.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«Альчесто», — сказав з одчаєм Перебийніс. Але вона знов відвернула голову.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Випливли з-під човна і залишилися позаду Біле, Хрещате і Червоне озера, та ні Хрещате, що немов візантійський хрест, ні ясне Біле, ні велике Червоне не змили з лиць Альчести гнівної задуми. Вона уперто мовчала і на слова Орестові тільки відвертала голову.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Перебийніс замовк і став гнати так, що вода кипіла і грала під човном, а зілля по берегах, як зелені поплавці, то виходило голе з-під води, то занурялося по шию.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Нарешті Перебийніс вибрався знову в Дінець. Підгір'я правого берега свіжою соковитою озією затулило перед-вечірнє сонце, а за підгір'ям ліс Тюндик лавами сходив на ще вищу трикутну гору і, прикро підійшовши до самих брам сонячного ґалаґану, здивовижений спинявся і ставав на шпилі, розоравши хмари. Гей, угорі стояв ліс!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Затриманий Геївською гаттю, став і Дінець. Не дзюркотіли поміж трави його води, а з краями врівень наливши лоно, стояли як велетенська ванна, ніби одна крапля могла переповнити їх і затопити всесвіт. З лівої руки теж виріс лісок, і тільки в прорізі межи берегами то з'являлися, то щезали геївські оселі.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Вони з'явилися востаннє, і знову Перебийніс прикро повернув у лівий беріг. Між деревом одтулилася вузенька чорна протока, роздалася в малесеньке чорне озірце, човен з розгону зійшов на спадистий беріжок, засичав і став.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Перебийніс покинув весла, схопив рушницю й пилку і вистрибнув у ліс.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«Ви забули про ваше сало</w:t>
      </w:r>
      <w:proofErr w:type="gramEnd"/>
      <w:r w:rsidRPr="00EA6438">
        <w:rPr>
          <w:rFonts w:ascii="Times New Roman" w:hAnsi="Times New Roman" w:cs="Times New Roman"/>
        </w:rPr>
        <w:t xml:space="preserve">, — сказала Альчеста холодно і ввічливо. — Будьте ласкаві взяти його: я не потребую подарунків».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Перебийніс повернуся і глянув на неї. На сонячнім обличчі його боролися усмішка і ласкавий докір. Він насупився, та голос його був, як і раніше, ласкавий і теплий.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«Простіть мене</w:t>
      </w:r>
      <w:proofErr w:type="gramEnd"/>
      <w:r w:rsidRPr="00EA6438">
        <w:rPr>
          <w:rFonts w:ascii="Times New Roman" w:hAnsi="Times New Roman" w:cs="Times New Roman"/>
        </w:rPr>
        <w:t xml:space="preserve">, — сказав він. — Заради всього любого і прекрасного на світі — ні, вислухайте мене, Альчесто, хоч востаннє, — заради того, що ви сказали отам — в очеретяній колонаді — дозвольте мені залишити сало в вашім човні ще на півгодини! Ви дозволяєте, ви не можете не дозволити!»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підійшов до рівного високого ясена і почав його пиляти знизу.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Альчеста знов відвернулася і, зриваючи якісь квіти, кришила їх межи тонкими пальцями своїх клясичних рук. Пилка дзижчала, тирса намистом лягла круг підніжжя ясенового, а Перебийніс пиляв і пиляв. Він вийняв гарячу пилку і понюхав її. Раптом на обличчі його з'явилося таке неймовірне здивовання, що Альчеста не витримала, і погляд її став як знак запиту.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«Пилка пахне йодом», — сказав Перебийніс. Він покинув її, кинувся до рушниці і став її нюхати всю вдовж — від мушки й </w:t>
      </w:r>
      <w:proofErr w:type="gramStart"/>
      <w:r w:rsidRPr="00EA6438">
        <w:rPr>
          <w:rFonts w:ascii="Times New Roman" w:hAnsi="Times New Roman" w:cs="Times New Roman"/>
        </w:rPr>
        <w:t>до прикладу</w:t>
      </w:r>
      <w:proofErr w:type="gramEnd"/>
      <w:r w:rsidRPr="00EA6438">
        <w:rPr>
          <w:rFonts w:ascii="Times New Roman" w:hAnsi="Times New Roman" w:cs="Times New Roman"/>
        </w:rPr>
        <w:t xml:space="preserve">. Коло замка його ніс спинився.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«Рушниця одгонить касторкою!» — сказав нарешті Перебийніс і помалу спустив її на землю. Він струсонувся ввесь, ніби прокидаючись від ідіотського сну. </w:t>
      </w:r>
      <w:proofErr w:type="gramStart"/>
      <w:r w:rsidRPr="00EA6438">
        <w:rPr>
          <w:rFonts w:ascii="Times New Roman" w:hAnsi="Times New Roman" w:cs="Times New Roman"/>
        </w:rPr>
        <w:t>«Я не розумію</w:t>
      </w:r>
      <w:proofErr w:type="gramEnd"/>
      <w:r w:rsidRPr="00EA6438">
        <w:rPr>
          <w:rFonts w:ascii="Times New Roman" w:hAnsi="Times New Roman" w:cs="Times New Roman"/>
        </w:rPr>
        <w:t xml:space="preserve">, — сказав він. — Невже?..»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Альчеста вже встигла опам'ятатись. </w:t>
      </w:r>
      <w:proofErr w:type="gramStart"/>
      <w:r w:rsidRPr="00EA6438">
        <w:rPr>
          <w:rFonts w:ascii="Times New Roman" w:hAnsi="Times New Roman" w:cs="Times New Roman"/>
        </w:rPr>
        <w:t>«Мене не цікавить, чим пахне ваша пилка і ваша рушниця</w:t>
      </w:r>
      <w:proofErr w:type="gramEnd"/>
      <w:r w:rsidRPr="00EA6438">
        <w:rPr>
          <w:rFonts w:ascii="Times New Roman" w:hAnsi="Times New Roman" w:cs="Times New Roman"/>
        </w:rPr>
        <w:t xml:space="preserve">, — сказала вона льодовим голосом. — Будьте ласкаві кінчати ваше діло і взяти з човна ваше сало».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Перебийніс ще раз струсонувся і знову взявся до роботи. Ясен зарипів і похилився. «Ах!» — мимоволі зойкнула Альчеста. Перебийніс ускочив по коліна в воду, і там, де він допіру стояв, ясен з крахом ліг на землю.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Знову Перебийніс підійшов до нього з пилкою. Коло прикорня він одрізав від стовбура двоє рівних кружалок, ці кружалка він притулив устой до пня, узяв рушницю і націлив </w:t>
      </w:r>
      <w:proofErr w:type="gramStart"/>
      <w:r w:rsidRPr="00EA6438">
        <w:rPr>
          <w:rFonts w:ascii="Times New Roman" w:hAnsi="Times New Roman" w:cs="Times New Roman"/>
        </w:rPr>
        <w:t>у центр</w:t>
      </w:r>
      <w:proofErr w:type="gramEnd"/>
      <w:r w:rsidRPr="00EA6438">
        <w:rPr>
          <w:rFonts w:ascii="Times New Roman" w:hAnsi="Times New Roman" w:cs="Times New Roman"/>
        </w:rPr>
        <w:t xml:space="preserve"> кола.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«Синьоро! — сказав він. — Я мушу потурбувати вас, вистреливши з рушниці».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Альчеста затулила вуха. Перебийніс вистрелив і вибив шротом середину в кружалках. Він знову взявся до пилки і випиляв циліндричну цівку. На кінцях тієї цівки він понасаджував обидва кружалка, як колеса на вісь. Потім він підійшов до Альчести.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«Синьоро Альчесто! — урочистим тоном почав Перебийніс. — Я розумію ваші почуття і, хоч я глибоко переконаний, що не хотів учинити нічого неделікатного, я не буду себе боронити. Умовімось, що, не спинивши човна в тій далекій очеретовій колонаді, я допустився непростимої провини,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смертельно поранив ваші почуття. Але ми не можемо зараз розлучитись.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 будьмо згадувати про те, що вам дуже не легко було б самій найти звідси дорогу до станції, щоб сісти в потяг, який повіз би вас назад у сонячні подоли Кампанії, при умові, що на паспорті вашому уже є італійська віза.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згадайте, що ви не були ще в Лісових озерах Слобожанської Швайцарії.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Людське життя, синьоро, — це дивна і незрозуміла річ. Буває, що молодий натхненний юнак, учившися пильно політичної економії, української стилістики і навіть англійської мови, бувавши в громадянській війні і урятувавшись від смерти тільки тим, що в ворожому кулеметі трапився один з чотирьох сот шестидесяти семи перебоїв, які, відома річ, належать до кожного кулемета і які перебої можна і слід виправляти чотирма стами шістдесят сімма способами, любивши дівчат ревно й ніжно і у відповідь мавши від них таке ж ніжне й ревне кохання і наостанці узявшись перекладати українською мовою роман французького академіка, що цей юнак перейшов усю ту довгу та розмаїту житецьку путь лише для того, щоб, вертаючись додому з інтимної, веселої бесіди, загинути під колесами трамваю!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згадаймо ще, що той юнак жив життям, попереду не призначеним і не сплянованим ніким.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Ви ж, прекрасна Альчесто, ясно бачите перед собою свою путь життьову. Усе ваше музично гармонійне життя, довгі роки подорожі з ученим доктором Леонардо, остання подорож ваша в Слобожанську Швайцарію і темний кінець тієї подорожі — усе це, гармонійне і неминуче, постало в думці того, хто створив вас, прекрасну Альчесту, і вченого доктора Леонардо. Ви не можете не поїхати в Лісові озера і ви мусите їхати в Лісові озера зі мною, студентом Орестом Перебийносом».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Альчеста посміхнулася так, що в Перебийноса одразу стало тепло на душі.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не розумію й половини того, що ви сказали, велемудрий синьоре Перебийносе. Наскільки я бачу, ви ще не загинулипід колесами трамваю, і я раджу вас у майбутньому обачно переходити хрещатики Слобожанської Столиці. Коли ви випиляли ці дерев'яні колеса для того, щоб загинути тут під ними... що ж, і це вам не вдасться, бо я не бачу над цими колесами трамваю. А щодо доктора Леонардо, про якого мені вже легше згадувати після того прикрого інциденту в очеретовій колонаді, то ви самі ж мені показували передостанній номер газети «Воче-Дель-Пополо», де було написано, що він зовсім не є доктор Леонардо, а тільки якийсь нікчемний еспанець Дон Хозе Перейра.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Яку ж ціну я маю скласти вашій філософії про гармонійність і пляновість мого життя?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ви слушно сказали, що я не вправилася б caма добитись до станції. Я залежу від вашої волі. Я сподіваюсь, що ви допоможете мені виїхати звідси надвечір і в усіх маршрутних справах зовсім покладаюся на вас. Коли така ваша ідея — будь ласка, їдьмо через Лісові озера».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Перебийніс підкотив вісь з колесами під човен.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Кажуть, що роз'ятрена фантазія мистця може химерністю і надзвичайністю своєю випередити найдивовижніший витвір Натури, наймонструозніший факт Реальної Дійсности.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я признаюся, що вкупі з громадянами реалістами ніколи не йняв цьому віри. І той, кому ще треба доказів, мав би подивитися на човен, що їхав на колесах у цілком реальному лугові, серед живих і соковитих осик та ясенів, живий студент з химерним прізвищем Перебийніс (яке дійсно вирізане на кручі межи Задонецькими і Короповими хуторами, в чому кожен може сам переконатись) котив цього човна за весло, як за штельвагу, а в човні сиділа прекрасна жіноча фігурка — жива </w:t>
      </w:r>
      <w:r w:rsidRPr="00EA6438">
        <w:rPr>
          <w:rFonts w:ascii="Times New Roman" w:hAnsi="Times New Roman" w:cs="Times New Roman"/>
        </w:rPr>
        <w:lastRenderedPageBreak/>
        <w:t xml:space="preserve">італійка Альчеста в літі тисяча дев'ятсот двадцять восьмого року. Я думаю, що цей абсурдний факт, це гротескне сполучення несподіваних чужорідних елементів у прозаїчному лісі навпроти Тюндика самі по собі могли б переконати найбільш завзятого скептика.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Отже, човен котився лісовою дорогою. Як деякий запорожець, могутній Перебийніс тягнув чорноморську чайку на перетяжці, на носі спочивала берданка — бойова гаківниця, прекрасна генуезька бранка, задумлива й сумна, сиділа в кораблі, і корабель ваги-переваги никав п о хвилястій лісовій дорозі.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Немов чайка, що шукає в лузі при битій дорозі свої любі діти, шугав човен у коломиї і знову підіймав голову, вибираючись на спадисті сугорби. Дитячі дерев'яні колеса незграбно пурхали в колії, і вісь, як кустарна дирчітка, наївно торохтіла під човном. Немов колосальна лялька сама їхала на колесах у дарунок лісовому велетенкові Вернидубові, що солодко спав, витягнувши босі ноги в очеретах, десь за Довгим озером. Так солодко спав велетенко, що й не поворухнувся, коли лялька підкотилася до самого берега Довгого озера і Перебийніс почав витягати з-під човна колеса.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Уже він улаштував вісь, уже поставив весла і лагодився зіпхати човна в воду, коли Альчеста побачила крізь кугу чиїсь босі ноги.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«Оресте! Дивіться!» — скрикнула вона. Перебийніс швиденько розсунув зілля і витяг звідти за ноги невеличкого хлопця, чорного і обідраного. Хлопець протер очі й сказав: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«Пустіть, дядю, а то вкусю!»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«Для чого ж ти будеш кусати мене, вічний мандрівче? — сказав Перебийніс. — Яка тобі з того буде вигода! Краще ти розкажи прекрасній дамі про свою останню мандрівку, а я тобі за це дам, скажімо, три кубічні дециметри сала, бо хліб </w:t>
      </w:r>
      <w:proofErr w:type="gramStart"/>
      <w:r w:rsidRPr="00EA6438">
        <w:rPr>
          <w:rFonts w:ascii="Times New Roman" w:hAnsi="Times New Roman" w:cs="Times New Roman"/>
        </w:rPr>
        <w:t>у тебе</w:t>
      </w:r>
      <w:proofErr w:type="gramEnd"/>
      <w:r w:rsidRPr="00EA6438">
        <w:rPr>
          <w:rFonts w:ascii="Times New Roman" w:hAnsi="Times New Roman" w:cs="Times New Roman"/>
        </w:rPr>
        <w:t xml:space="preserve">, очевидно, є. Починай, о завзятий, невтомний мандрівче. Починай, о соле землі, о їдючий ферменте, що примушуєш мусувати міщанський побут! Починай, хлопче!»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«Попереду ви мені покажіть сало», — ввічливо, але твердо одказав безпритульний.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Перебийніс одрізав скибку сала і дав її безпритульному.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«Я син доброго древонасадця</w:t>
      </w:r>
      <w:proofErr w:type="gramEnd"/>
      <w:r w:rsidRPr="00EA6438">
        <w:rPr>
          <w:rFonts w:ascii="Times New Roman" w:hAnsi="Times New Roman" w:cs="Times New Roman"/>
        </w:rPr>
        <w:t xml:space="preserve">, — сказав хлопець, — він вигонив колись мене з братом і матір'ю з хати. Довго блукали ми, шукаючи притулку, та нарешті я не ви тримав такого неспокійного життя і втік до безпритульних.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Сьогодні я був близько хати доброго древонасадця, мого батька, я хотів украсти дошку або дві, бо мені треба було зробити запас цигарок. Але добрий древонасадець вистрелив </w:t>
      </w:r>
      <w:proofErr w:type="gramStart"/>
      <w:r w:rsidRPr="00EA6438">
        <w:rPr>
          <w:rFonts w:ascii="Times New Roman" w:hAnsi="Times New Roman" w:cs="Times New Roman"/>
        </w:rPr>
        <w:t>у мене</w:t>
      </w:r>
      <w:proofErr w:type="gramEnd"/>
      <w:r w:rsidRPr="00EA6438">
        <w:rPr>
          <w:rFonts w:ascii="Times New Roman" w:hAnsi="Times New Roman" w:cs="Times New Roman"/>
        </w:rPr>
        <w:t xml:space="preserve"> з рушниці, і я втік.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спав тут коло озера, і мені приснилося, ніби десь лісовою дорогою торохкотить деревляний візок і в ньому сидить марципанова лялька. Цей візок був дуже маленький, і його тягнув веселий сірий ослик...»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 човна задзвенів срібний сміх, то сміялася Альчеста. Перебийніс ласкаво глянув на безпритульного.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«По тому я прокинувся, і мені здалося, що ви, дядю, витяглимене за ноги і дали мені скибку сала. Оце така була моя остання мандрівка».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«Все ж таки, мандрівче,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думав, що ти зможеш більше розповісти», — мовив Перебийніс.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«Ах, дядю! — сумно зідхнув хлопець. — Ви не можете собі уявити, як набридає за цілісінький день розповідати. Цe ж мій хліб — оті казки, що я їх мушу експромтом творити для кожного, хто може дати мені копійку. До того ж ця публіка страшенно полюбляє антихудожні оповідання про злочинства, грабунок, полові ненормальності та венеричні хвороби. Чи повірите, цей сифіліс просто сидить мені в печінках. Отож я розповів вам щиру правду і тільки трішки прикрасив свій сон. Будьте готові».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Безпритульний зробив бадьорий жест рукою і, одійшовши на ступнів десять, ліг </w:t>
      </w:r>
      <w:proofErr w:type="gramStart"/>
      <w:r w:rsidRPr="00EA6438">
        <w:rPr>
          <w:rFonts w:ascii="Times New Roman" w:hAnsi="Times New Roman" w:cs="Times New Roman"/>
        </w:rPr>
        <w:t>у траву</w:t>
      </w:r>
      <w:proofErr w:type="gramEnd"/>
      <w:r w:rsidRPr="00EA6438">
        <w:rPr>
          <w:rFonts w:ascii="Times New Roman" w:hAnsi="Times New Roman" w:cs="Times New Roman"/>
        </w:rPr>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Лісовою дорогою з-поміж дерев вийшов добрий древонасадець.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«Доброго здоровля</w:t>
      </w:r>
      <w:proofErr w:type="gramEnd"/>
      <w:r w:rsidRPr="00EA6438">
        <w:rPr>
          <w:rFonts w:ascii="Times New Roman" w:hAnsi="Times New Roman" w:cs="Times New Roman"/>
        </w:rPr>
        <w:t xml:space="preserve">, — сказав він і сперся нарушницю. — У вас теж берданка; це виходить усе одно як австрійський фронт. Коли я був на фронті, ми сиділи отак на горі взимку, а австрійці під нас підкопувались. І зовсім близько сновигають нехристі, отак за гін від нас. Нам патронів дають удосталь, кажуть: «Дєлайтє перестрєлку». Ну, ми робимо ту перестрєлку так — аби стріляти, тільки коло мене один хлопець і каже: «Дядю, я його встрелю, близько дуже, собака, бігає».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 стріляй, — кажу, — на кий тобі чорт? Роби перестрєлку».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 він знову: «Дядю, — каже, — я його поцілю, гада!»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 на кий тобі, — кажу, — біс він здався? Яка тобі вигода, скажи, дурна голово?»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 він одно: «Поцілю та поцілю».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поцілив-таки, дурень. Австрієць як не закричить, мов заєць, аж у вухах залящало. Підбіг до нього санітар, ізняв із його усе, й сорочку ізняв — а тут холодно, аж зуби цокають, тільки глядячи на нього, і став йому перев'язку робити. А цей дурний ніяк не вгамується.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«Дядю, — каже, — я й санітара поцілю!»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не кажи </w:t>
      </w:r>
      <w:proofErr w:type="gramStart"/>
      <w:r w:rsidRPr="00EA6438">
        <w:rPr>
          <w:rFonts w:ascii="Times New Roman" w:hAnsi="Times New Roman" w:cs="Times New Roman"/>
        </w:rPr>
        <w:t>до мене</w:t>
      </w:r>
      <w:proofErr w:type="gramEnd"/>
      <w:r w:rsidRPr="00EA6438">
        <w:rPr>
          <w:rFonts w:ascii="Times New Roman" w:hAnsi="Times New Roman" w:cs="Times New Roman"/>
        </w:rPr>
        <w:t xml:space="preserve">, — кажу. — Я з дурнем і балакати не хочу. А коли ти тут будеш людей без діла стріляти по-дурному, то, ось тобі слово, поцілю тебе самого колись </w:t>
      </w:r>
      <w:proofErr w:type="gramStart"/>
      <w:r w:rsidRPr="00EA6438">
        <w:rPr>
          <w:rFonts w:ascii="Times New Roman" w:hAnsi="Times New Roman" w:cs="Times New Roman"/>
        </w:rPr>
        <w:t>у спину</w:t>
      </w:r>
      <w:proofErr w:type="gramEnd"/>
      <w:r w:rsidRPr="00EA6438">
        <w:rPr>
          <w:rFonts w:ascii="Times New Roman" w:hAnsi="Times New Roman" w:cs="Times New Roman"/>
        </w:rPr>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Аж тоді вгамувався. Отак-то бувало славно в нас на австрійському фронті».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Древонасадець приязно оглянувсь навколо й побачив безпритульного в траві.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«Диви, Ілько! — сказав він. — Знов ти в мене дошки націляєш. Я ж тобі казав, що встрелю. Ну, лежи, лежи, тільки щоб до хати й близько не підходив».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Древонасадець вибрав вигідне місце і сів на траві крутити собі цигарку.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Торохтів віз, і з лісу виїхав селянин Черепаха, підстьобуючи свого вірного коня Володьку.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«Чи не треба когось одвезти на станцію? — сказав селянин Черепаха. — Я саме їхав по горілку, та коли ото проїжджав повз отой бовдур, що з нього балакає на майдані, то й прочув, що не треба пити горілку, бо здорово шкодить на печінки. То я й завернув сюди — лучче, думаю, замість пити, одвезу когось на станцію».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Селянин Черепаха спинив воза, випріг вірного коня Володьку і пустив його пастись. Сам він сів на траву і попрохав у древонасадця махорки.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«Нехай попасеться Володька</w:t>
      </w:r>
      <w:proofErr w:type="gramEnd"/>
      <w:r w:rsidRPr="00EA6438">
        <w:rPr>
          <w:rFonts w:ascii="Times New Roman" w:hAnsi="Times New Roman" w:cs="Times New Roman"/>
        </w:rPr>
        <w:t xml:space="preserve">, — сказав він гуманно, — а тоді вже й поїдемо. Ще й не пора їхати».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«Альчесто! — раптом сказав Перебийніс. — Ви не повірили мені, коли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казав про гармонійність і пляновість всього вашого життя і вашої подорожі в Слобожанську Швайцарію. Подивіться ж навколо себе: от тутна траві зібралися всі, кого привелося вам зустрічати під час вашої подорожі: от безпритульний велетенко, от добрий древонасадець, </w:t>
      </w:r>
      <w:proofErr w:type="gramStart"/>
      <w:r w:rsidRPr="00EA6438">
        <w:rPr>
          <w:rFonts w:ascii="Times New Roman" w:hAnsi="Times New Roman" w:cs="Times New Roman"/>
        </w:rPr>
        <w:t>от селянин</w:t>
      </w:r>
      <w:proofErr w:type="gramEnd"/>
      <w:r w:rsidRPr="00EA6438">
        <w:rPr>
          <w:rFonts w:ascii="Times New Roman" w:hAnsi="Times New Roman" w:cs="Times New Roman"/>
        </w:rPr>
        <w:t xml:space="preserve"> Черепаха, от його вірний кінь Володька і от перед вами я, студент Орест Перебийніс, якого ви ще так недавно називали своїм спасителем».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Перебийніс замовк, і шелест промайнув по кущах, наче десь за ними причаїлася леґендарна баба, химерний витвір нашої уяви, потенціяльна перша жінка доброго древонасадця. На мить здалося, ніби в повітрі запахло печеним буряком і конопляною олією, а на тихій воді озера, мов горошок на </w:t>
      </w:r>
      <w:r w:rsidRPr="00EA6438">
        <w:rPr>
          <w:rFonts w:ascii="Times New Roman" w:hAnsi="Times New Roman" w:cs="Times New Roman"/>
        </w:rPr>
        <w:lastRenderedPageBreak/>
        <w:t xml:space="preserve">бабиній спідниці, лежало кругле латаття. Уже древонасадець схопився на ноги й кинувся по берданку, як шелест знову вщух, і вітер розвіяв аромат печеного буряку. Альчеста підвелася в човні, горда й розгнівана, мов ерехтейська богиня.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«Яка ціна вашій мізерній філософії? — проказала вона розміреним тоном смертельної зневаги. — Ви кажете, що зібралися тут на цій траві всі, кого я зустрічала в своїй останній, в своїй нещасливій подорожі. Коротка ваша пам'ять, синьоре студенте Перебийносе, і боюся я, що не подолаєте ви інтегралів і не зможете будувати нове, щасливе життя.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Де ж доктор Леонардо? Ви забули про нього!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Ах, я готова навіть простити йому, що він не доктор Леонардо Пацці, а якийсь невідомий еспанець Дон Хозе Перейра. Любов не знає націй і </w:t>
      </w:r>
      <w:proofErr w:type="gramStart"/>
      <w:r w:rsidRPr="00EA6438">
        <w:rPr>
          <w:rFonts w:ascii="Times New Roman" w:hAnsi="Times New Roman" w:cs="Times New Roman"/>
        </w:rPr>
        <w:t>для любови</w:t>
      </w:r>
      <w:proofErr w:type="gramEnd"/>
      <w:r w:rsidRPr="00EA6438">
        <w:rPr>
          <w:rFonts w:ascii="Times New Roman" w:hAnsi="Times New Roman" w:cs="Times New Roman"/>
        </w:rPr>
        <w:t xml:space="preserve"> немає ні італійців, ні еспанців.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Леонардо, де ти? Леонардо, я люблю тебе й тільки тебе! Леонардо, мій коханий, де 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Альчеста тихо схилилася над човном і заплакала. Ніхто не сказав ні слова, всі сиділи тихо й нерушимо. Навіть кінь </w:t>
      </w:r>
      <w:proofErr w:type="gramStart"/>
      <w:r w:rsidRPr="00EA6438">
        <w:rPr>
          <w:rFonts w:ascii="Times New Roman" w:hAnsi="Times New Roman" w:cs="Times New Roman"/>
        </w:rPr>
        <w:t>Володька</w:t>
      </w:r>
      <w:proofErr w:type="gramEnd"/>
      <w:r w:rsidRPr="00EA6438">
        <w:rPr>
          <w:rFonts w:ascii="Times New Roman" w:hAnsi="Times New Roman" w:cs="Times New Roman"/>
        </w:rPr>
        <w:t xml:space="preserve"> перестав рвати траву, підняв голову і, здавалося, прислухався.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«Селянине Черепахо, — промовила Альчеста, стримуючи ридання, — запряжіть свого вірного коня Володьку і одвезіть мене на станцію».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Черепаха тихо підвівся і підійшов до коня. Знову шелест шугнув кущами, кінь злякано заіржав і кинувся вбік, кущі розсунулися, і з кущів вийшов доктор Леонардо.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XVI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весь був обсипаний тирсою, ішов поволі і затуляв собі обличчя останнім номером італійської газети «Воче-Дель-Пополо».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Поволі, не кажучи ні слова, він підійшов до Альчести і одтулив своє обличчя.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«Альчесто, — сказав він слабким, далеким голосом, — ти покликала мене, і я прийшов».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Альчеста як заніміла дивилася на нього. Так, це був він, виснажений, стомлений, блідий, як привид, обсипаний тирсою, з перебитим носом, але це був доктор Леонардо; живий і коханий, він стояв перед нею.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Немов прокинувшись від тяжкого сну, Альчеста кинулась до Леонардо. Вона мовчки цілувала його пилом припале обличчя, поранений ніс, обтрушувала рученятами тирсу з любимої скуйовдженої голови, цілувала йому руки, плакала, сміялась і знову бралася цілувати. Нарешті, немов потомлена в смерть, вона схилила голівку йому на груди й затихла.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«Коли ми розлучилися з тобою, кохана, — почав Леонардо, — я випадково прочитав у цій газеті, що в передостанньому номері її якийсь безвідповідальний негідник зганьбив моє чесне, незаплямоване ім'я, написавши </w:t>
      </w:r>
      <w:proofErr w:type="gramStart"/>
      <w:r w:rsidRPr="00EA6438">
        <w:rPr>
          <w:rFonts w:ascii="Times New Roman" w:hAnsi="Times New Roman" w:cs="Times New Roman"/>
        </w:rPr>
        <w:t>про мене</w:t>
      </w:r>
      <w:proofErr w:type="gramEnd"/>
      <w:r w:rsidRPr="00EA6438">
        <w:rPr>
          <w:rFonts w:ascii="Times New Roman" w:hAnsi="Times New Roman" w:cs="Times New Roman"/>
        </w:rPr>
        <w:t xml:space="preserve">, що я не є доктор Леонардо, а якийсь еспанець Дон Хозе Перейра.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редакція газети «Воче-Дель-Пополо» не забарилася виправити свою помилку. То був передостанній номер, а ось останній.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«Редакція спростовує прикру помилку, що трапилася в передостанньому номері газети з вини коректора. Остаточно з'ясовано, що доктор Леонардо Пацці єдійсно доктор Леонардо Пацці, а не хто інший. Що ж до Дона Хозе Перейра, родом еспанця, то пощастило добути цілком певні відомості, що він насправді є Дон Хозе Перейра, еспанець, а ні в якім разі не наш вельмишановний учений, доктор Леонардо Пацці, який саме відбуває наукову подорож по світу і тепер, як повідомляють, подорожує по Слобожанській Швайцарії».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«Леонардо! — скрикнула Альчеста. — Леонардо! Чи можеш ти простити мене!»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шукав тебе, о Альчесто, — просто сказав доктор Леонардо. — Коли я догадався, що якимсь чином тобі до рук потрапив передостанній номер газети «Воче-Дель-Пополо» з клеветницькою заміткою </w:t>
      </w:r>
      <w:proofErr w:type="gramStart"/>
      <w:r w:rsidRPr="00EA6438">
        <w:rPr>
          <w:rFonts w:ascii="Times New Roman" w:hAnsi="Times New Roman" w:cs="Times New Roman"/>
        </w:rPr>
        <w:t>про мене</w:t>
      </w:r>
      <w:proofErr w:type="gramEnd"/>
      <w:r w:rsidRPr="00EA6438">
        <w:rPr>
          <w:rFonts w:ascii="Times New Roman" w:hAnsi="Times New Roman" w:cs="Times New Roman"/>
        </w:rPr>
        <w:t xml:space="preserve">, я втратив свідомість.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Цей номер, якого я сам ще не читав, очевидно, випав з кишені мого пальто під час нашої подорожі, і ти могла його знайти...»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«Цей номер знайшов я, — чесно і сміливо сказав Перебийніс. — Але ви розумієте, я не мав </w:t>
      </w:r>
      <w:proofErr w:type="gramStart"/>
      <w:r w:rsidRPr="00EA6438">
        <w:rPr>
          <w:rFonts w:ascii="Times New Roman" w:hAnsi="Times New Roman" w:cs="Times New Roman"/>
        </w:rPr>
        <w:t>у руках</w:t>
      </w:r>
      <w:proofErr w:type="gramEnd"/>
      <w:r w:rsidRPr="00EA6438">
        <w:rPr>
          <w:rFonts w:ascii="Times New Roman" w:hAnsi="Times New Roman" w:cs="Times New Roman"/>
        </w:rPr>
        <w:t xml:space="preserve"> останнього номера і хотів щиро і чесно попередити Альчесту. Я винний лише в тому, що завелику склав віру буржуазній газеті».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Перебийніс поліз у човна по газету. Шматки її лежали розсипані по дну, але самої газети не було.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 шукайте, Оресте! — м'яко сказав доктор Леонардо. — Я бачив, як безпритульний украв сало разом з газетою. Вона нам тепер не потрібна.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Коли я побачив, що втратив Альчесту, я вирішив не повертатися назад на батьківщину.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 довгі роки моєї подорожі, люба, кохана, я шукав тільки тебе. Тільки </w:t>
      </w:r>
      <w:proofErr w:type="gramStart"/>
      <w:r w:rsidRPr="00EA6438">
        <w:rPr>
          <w:rFonts w:ascii="Times New Roman" w:hAnsi="Times New Roman" w:cs="Times New Roman"/>
        </w:rPr>
        <w:t>для тебе</w:t>
      </w:r>
      <w:proofErr w:type="gramEnd"/>
      <w:r w:rsidRPr="00EA6438">
        <w:rPr>
          <w:rFonts w:ascii="Times New Roman" w:hAnsi="Times New Roman" w:cs="Times New Roman"/>
        </w:rPr>
        <w:t xml:space="preserve"> було все моє життя і всі мої подорожі і тільки для тебе була ця остання моя подорож у Слобожанську Швайцарію.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Коли я побачив, що втратив тебе,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постановив оселитися тут, на тім місці, де я бачив тебе востаннє, Альчесто.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думав жити серед цього злиденного, великого, мистецького, дикого народу на березі тихого Дінця, допомагати його жінкам родити, його чоловікам працювати і його дітям виростати здоровими й щасливими. Я лікар — і </w:t>
      </w:r>
      <w:proofErr w:type="gramStart"/>
      <w:r w:rsidRPr="00EA6438">
        <w:rPr>
          <w:rFonts w:ascii="Times New Roman" w:hAnsi="Times New Roman" w:cs="Times New Roman"/>
        </w:rPr>
        <w:t>для мене</w:t>
      </w:r>
      <w:proofErr w:type="gramEnd"/>
      <w:r w:rsidRPr="00EA6438">
        <w:rPr>
          <w:rFonts w:ascii="Times New Roman" w:hAnsi="Times New Roman" w:cs="Times New Roman"/>
        </w:rPr>
        <w:t xml:space="preserve"> скрізь знайдеться місце на цій зеленій землі.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роздобув рушницю і пилку і почав різати ліс, щоб збудувати собі шале при березі Дінця. Я працював, коли ваш човен причалив до місця моєї роботи, і я бачив вас крізь листя ліщини.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признаюся тобі, о Альчесто, що в мені прокинулися дикі, люті інстинкти. Моє серце ущерть сповнилося ненавистю проти цього здорового, прекрасного хлопця. Я виждав, поки він спустивчовна на воду, і вискочив з заростів, щоб відняти в нього сало.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Голод мучив мене, але не це найбільше мене вразило. Мене довело до одчаю те, що ти, кого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так любив ревно, затулила своє обличчя руками, коли побачила мене.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Моє рішення відняти сало зробилось непереможним і непохитним, і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взяв його...»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Леонардо, — тихо сказала Альчеста. — Ти націляв в мене з рушниці другою рукою».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«Люба моя, моє безцінне, моя темноока душе</w:t>
      </w:r>
      <w:proofErr w:type="gramEnd"/>
      <w:r w:rsidRPr="00EA6438">
        <w:rPr>
          <w:rFonts w:ascii="Times New Roman" w:hAnsi="Times New Roman" w:cs="Times New Roman"/>
        </w:rPr>
        <w:t xml:space="preserve">, — сказав Леонардо. — З рушниці не можна націляти однією рукою. Я просто тримав її в лівій руці, а ти, побачивши чорну яму дула, подумала, що я хочу тебе забити.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взяв сало, я кажу, але в цю мить Орест — і він зробив, як герой і лицар — з'явився тебе рятувати...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Очунявши від болю, я побачив, що під час мого нападу на човен пляшки з йодом і касторкою, що були в моїй кишені, розбилися — і ліки проллялись.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Зібравши рештки йоду й касторки,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подав собі першу медичну допомогу. Ліків вистачило на те, щоб припинити небезпечні процеси в пораненому носі. Після цього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почав міркувати й вирішив, що запах йоду й касторки мусив навести вас на думку, що той, кого ви взяли за бандита, був насправді нещасний докктор Леонардо...»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догадався, — тихо сказав Перебийніс. — Але Альчеста посварилася зі мною і не хотіла вірити ні одному моєму слову. Я промовчав про йод і касторку».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 xml:space="preserve">«Я пішов шукати вас, — казав далі доктор Леонардо, — щоб попрохати віддати мені назад пилку й рушницю — все, що мені зоставалося на цім світі після того, як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утратив Альчесту.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 коли я почув, як ти кликала мене, о Альчесто, як ти готова навіть була забути про те, що було неправдиво надруковано в газеті, я зрозумів, що я найщасливіший з людей, що ти знов моя і тепер назавжди, назавжди, Альчесто...»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замовк, і Альчеста дужче притулилась до нього. Добрий древонасадець, селянин Черепаха, студент Орест Перебийніс тихо зняли шапки й схилили голови. Безпритульний велетенко теж підніс руку до голови, та, згадавши, що на нім немає шапки, ізняв з голови вошу.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XVII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roofErr w:type="gramStart"/>
      <w:r w:rsidRPr="00EA6438">
        <w:rPr>
          <w:rFonts w:ascii="Times New Roman" w:hAnsi="Times New Roman" w:cs="Times New Roman"/>
        </w:rPr>
        <w:t>«Їдьмо на станцію</w:t>
      </w:r>
      <w:proofErr w:type="gramEnd"/>
      <w:r w:rsidRPr="00EA6438">
        <w:rPr>
          <w:rFonts w:ascii="Times New Roman" w:hAnsi="Times New Roman" w:cs="Times New Roman"/>
        </w:rPr>
        <w:t xml:space="preserve">, — сказав селянин Черепаха. — Сідайте!..»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ЕПІЛОГ</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Минуло десять років, і багато води упливло озерами, Дінцем і Тридінчям. Дніпрельстан постачав дешеву електричну енерґію. Селянин </w:t>
      </w:r>
      <w:proofErr w:type="gramStart"/>
      <w:r w:rsidRPr="00EA6438">
        <w:rPr>
          <w:rFonts w:ascii="Times New Roman" w:hAnsi="Times New Roman" w:cs="Times New Roman"/>
        </w:rPr>
        <w:t>Черепаха</w:t>
      </w:r>
      <w:proofErr w:type="gramEnd"/>
      <w:r w:rsidRPr="00EA6438">
        <w:rPr>
          <w:rFonts w:ascii="Times New Roman" w:hAnsi="Times New Roman" w:cs="Times New Roman"/>
        </w:rPr>
        <w:t xml:space="preserve"> варив собі курку в електричному казані і одночасно балакав телефоном з сільрадою про потребу негайно зробити дощ на посіви. Безпритульний велетенко, побувши в санаторії і в школі, зробився професором римського права і жив в однім місті-садку з інженером Перебийносом Орестом. Вони часто зустрічалися на тенісі й балакали про минулі часи, добрим згадуючи словом подорож у Слобожанську Швайцарію.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Дід по довгих мандрах повернувся на батьківщину, вмер і його поховали поруч з його собакою. Добрий древонасадець помирився з сином-велетенком і, приїжджаючи до нього в місто-сад, учився грати в лавн-теніс.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Тільки про одне я не зуміюрозповісти вам, любі читачі і ще любіші читачки, про те, що сталося з тираноборцем Доном Хозе Перейра, з ученим доктором Леонардо і прекрасною Альчестою після того, як скінчилася їхня подорож, я не можу вам нічого про це розповісти, бо ні Дона Хозе Перейра, ні доктора Леонардо, ні прекрасної Альчести ніколи не було на світі і вони не їздили ні в далекі степи, ні в Слобожанську Швайцарію.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їх вигадав.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КНИГА ТРЕТЯ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Проте на станцію ніхто не поїхав. Правда, пора була до потяга. Правда, селянин черепаха вже завів свого вірного коня Володьку поміж голоблі і запрошував його лізти в хомут. Правда і те, що студентові Перебийносові завтра треба було вже слухати лекцію про диференціяли. Правда й те, що доктор Леонардо і прекрасна Альчеста вже стомилася, перебувавши в Слобожанський Швайцарії, і прагнули побачити інших містин і міст. Правда й те, що вони вже заплатили доброму древонасадцеві за нічліг і скромні харчі, і добрий древонасадець сховавши гроші до колосального шкіряного портмоне і, защібнувши витерті мідяні ґуґлі тамтого портмоне, верстав надзвичайні пляни як йому забагатіти з почину тих шести карбованців, як от: купити на них одноденне порося, вигодувати його, та щоб само воно привело дванадцятеро поросят, а з тих щокожне ще по дванадцять, а всього це виходило сто сорок чотири штуки, разом з першим поросям сто сорок п'ять свиней. Непогано; та ще можна було за десяток поросят узяти корову, за десяток же коня, щоб не возити на собі воду з Дінця аж до гірського шале, і з фунт тютюну, щоб повсігди був свій — але тут древонасадець загатував потік плянувальної роботи, адже було ясно, що заздрість сусідів на таку розкіш доведе його до біди — </w:t>
      </w:r>
      <w:r w:rsidRPr="00EA6438">
        <w:rPr>
          <w:rFonts w:ascii="Times New Roman" w:hAnsi="Times New Roman" w:cs="Times New Roman"/>
        </w:rPr>
        <w:lastRenderedPageBreak/>
        <w:t>тож добрий древонасадець свідомо одмовився від розкошів і прибутків, що їх бачив уже ясно в своїх руках, і постановив: гроші пропити!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Правда й те, що безпритульний велетенко вже назначив оком місце, де він сидітиме на задній ресорі лінійки, коли селянин черепаха приверне всю свою увагу своєму вірному коневі Володьці, бо безпритульний велетенко вирішив виїхати на курорт через Ростів чорноморським експресом. Правде й те, що сонце вже скрадалося підліссям, шукаючи в цьому ундервуді 1)</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1) "Underwood", товаришки машиністки, значить "підлісся", да просвітить світ істини ваші кучеряві голови. грибів, і продиралося буйними кущами, не хряснувши гілочкою, не зашелестівши листком, як дика, обережна, хижа, насторожена оранжева тарілка.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Всьому тому правда, і сонце справді тихо скрадалося крізь кущі. Була пора їхати, але кущі раптом хруснули, і в них з'явилися дві маленькі блискучі рихви діяметром кожна в 17,2 мм, це був зауер, а за зауером виткнулась чорна постать в еспанському сомбреро — чорний бриль насунутий був постаті на самі брови, а чорні брови зсунуті над носом. За постаттю виткнувся з кущів рудий сетер Родольфо, стримуваний коло хазяїнової ноги еспанськими прокльонами: — за ногу, херес мадейра, естевано деля мадре, за ногу!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"Стій!" грізно мовила постать у сомбреро. Група, що збиралася від'їздити, застигла в жахливому очікуванні смерти. Доктор Леонардо зробив був рух уперед, але прекрасна Альчеста схопила його за рукав. Студент Перебийніс знизав плечима. Добрий древонасадець хотів щось сказати, але своєчасно осікся і облизав язиком неголену верхню губу. Селянин черепаха закляк з хомутом </w:t>
      </w:r>
      <w:proofErr w:type="gramStart"/>
      <w:r w:rsidRPr="00EA6438">
        <w:rPr>
          <w:rFonts w:ascii="Times New Roman" w:hAnsi="Times New Roman" w:cs="Times New Roman"/>
        </w:rPr>
        <w:t>у руках</w:t>
      </w:r>
      <w:proofErr w:type="gramEnd"/>
      <w:r w:rsidRPr="00EA6438">
        <w:rPr>
          <w:rFonts w:ascii="Times New Roman" w:hAnsi="Times New Roman" w:cs="Times New Roman"/>
        </w:rPr>
        <w:t>. Безпритульний велетенко заповз у кущі. Тільки вірний кінь Володька нахабно фаркнув та, штовхнувши головою в пузо селянина черепаху, переступив голоблю і знову взявся щипати траву.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"Я скажу вам", мовила постать голосом, від якого кров захолола в жилах, "чого я вас затримав. Але попереду я поснідаю. Я Дон Хозе Перейра!"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Треміт перебіг лицями людей. Ніхто не зрушив пальцем — відомо було з газети "Воче-Дель-Пополо", що Дона Хозе Перейра убито в херсонських степах.</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Тим часом мертвий гість почав робити собі сніданок. Як за життя свого він найбільше полюбляв національну еспанську страву олла потріда, де основним інґредієнтом увіходив еспанський перець.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 брезентового рукзаку він висипав з півцеберка стрючкового перцю. Покришивши зелений перець, він усипав його в манірку, посолив з похідної перцівниці чорним перцем, узяв у руки часопис "червоний Перець", і став їсти, зачитуючи вголос фейлетони.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w:t>
      </w:r>
      <w:proofErr w:type="gramStart"/>
      <w:r w:rsidRPr="00EA6438">
        <w:rPr>
          <w:rFonts w:ascii="Times New Roman" w:hAnsi="Times New Roman" w:cs="Times New Roman"/>
        </w:rPr>
        <w:t>Ото я</w:t>
      </w:r>
      <w:proofErr w:type="gramEnd"/>
      <w:r w:rsidRPr="00EA6438">
        <w:rPr>
          <w:rFonts w:ascii="Times New Roman" w:hAnsi="Times New Roman" w:cs="Times New Roman"/>
        </w:rPr>
        <w:t xml:space="preserve"> предлагаю, свій чоловік!", сказав ухвальним тоном добрий древонасадець. "Закуску понімає правильно. Тільки ж чарки він не випив. чи може він уже прийшов під чаркою?"</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Але Дон Хозе Перейра не відповів нічого, тільки похмуро здвигнувши бровами, грізно їв перець далі. Коли душа його проперчилася аж углиб до самих п'ят і мозок перейнявся перцем фейлетонів ущерть, він підвівся і знов скерувавши зауерівські чоки на безпомічну групу людей, сказав з перцем у голосі: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 через те я затримав вас, що прекрасна Альчеста, яку я </w:t>
      </w:r>
      <w:proofErr w:type="gramStart"/>
      <w:r w:rsidRPr="00EA6438">
        <w:rPr>
          <w:rFonts w:ascii="Times New Roman" w:hAnsi="Times New Roman" w:cs="Times New Roman"/>
        </w:rPr>
        <w:t>над усе</w:t>
      </w:r>
      <w:proofErr w:type="gramEnd"/>
      <w:r w:rsidRPr="00EA6438">
        <w:rPr>
          <w:rFonts w:ascii="Times New Roman" w:hAnsi="Times New Roman" w:cs="Times New Roman"/>
        </w:rPr>
        <w:t xml:space="preserve"> кохаю, над усе, крім полювання і революцій, ненавидить мене. Не через те я затримав вас, що учений доктор Леонардо умисне був поставив свого зауера на коміс у барсельонському маґазині тільки для того, щоб тим зауером відвернути мою увагу від незрівнянних форм прекрасної Альчести, цілком правильно розрахувавши, що блискучі його дула замінять мені її груди, що шийко його ложі в моїй руці лежатиме як її — ах! витончена рука, що сама ложа, </w:t>
      </w:r>
      <w:proofErr w:type="gramStart"/>
      <w:r w:rsidRPr="00EA6438">
        <w:rPr>
          <w:rFonts w:ascii="Times New Roman" w:hAnsi="Times New Roman" w:cs="Times New Roman"/>
        </w:rPr>
        <w:t>на яку</w:t>
      </w:r>
      <w:proofErr w:type="gramEnd"/>
      <w:r w:rsidRPr="00EA6438">
        <w:rPr>
          <w:rFonts w:ascii="Times New Roman" w:hAnsi="Times New Roman" w:cs="Times New Roman"/>
        </w:rPr>
        <w:t xml:space="preserve"> лягатимуть мої лиця, заступить мені шлюбне ложе з прекрасною Альчестою.</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Але й не через те я затримав вас, що убитий куркулем Щовбом, я тепер мертвий, хочу мертвити все живе.</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Мене вбито не в херсонських степах, як знову безпідставно і фалшиво інформувала вас газета "Воче-Дель-Пополо". Для того й газети в буржуазії, щоб брехати. Куркуль Щовб, націляючи вночі в мою голову, влучив в гарбуза і розколов його сокирою. Якийсь дрюк, покинутий дідом у гарбузинні, показався йому за мою рушницю, а саме гарбузиння він узяв поночі за мої чорні вуса і еспаньйолку.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Я ж утік і подався до Еспанії. На жаль, Альфонса скинуто </w:t>
      </w:r>
      <w:proofErr w:type="gramStart"/>
      <w:r w:rsidRPr="00EA6438">
        <w:rPr>
          <w:rFonts w:ascii="Times New Roman" w:hAnsi="Times New Roman" w:cs="Times New Roman"/>
        </w:rPr>
        <w:t>без мене</w:t>
      </w:r>
      <w:proofErr w:type="gramEnd"/>
      <w:r w:rsidRPr="00EA6438">
        <w:rPr>
          <w:rFonts w:ascii="Times New Roman" w:hAnsi="Times New Roman" w:cs="Times New Roman"/>
        </w:rPr>
        <w:t>. Правда, я управився в метушні дуплетом підстрелити двох генералів, з яких один уже вмер, а другий підранок і втік через станційні лози на сухе. Убитого я роздивився — це знову був, о прокляття фортуни! одставний і майже нешкідливий генерал.</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Така доля неорґанізованого, анархічного революціонера. На тій самій станції сідав </w:t>
      </w:r>
      <w:proofErr w:type="gramStart"/>
      <w:r w:rsidRPr="00EA6438">
        <w:rPr>
          <w:rFonts w:ascii="Times New Roman" w:hAnsi="Times New Roman" w:cs="Times New Roman"/>
        </w:rPr>
        <w:t>у потяг</w:t>
      </w:r>
      <w:proofErr w:type="gramEnd"/>
      <w:r w:rsidRPr="00EA6438">
        <w:rPr>
          <w:rFonts w:ascii="Times New Roman" w:hAnsi="Times New Roman" w:cs="Times New Roman"/>
        </w:rPr>
        <w:t xml:space="preserve"> генерал Санхурхо, що оце недавно провалився з монархічним путчем. Його спробу провалила еспанська компартія. Херес мадейра! Я міняю віхи. Нема революціонерів крім комуністів. Ми анархісти-тираноборці — нікчемні кустарі проти них.</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Тож, як сказано, я живий і ще стрілятиму!"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Всі знов застигли в фатальному чеканні. Цей плутаник міг, бува, вбачити в дачній групі диких качок або й реставраторів еспанської монархії і, підстібуваний перцем у душі й тілі, міг поперчити всіх добрим шротовим дуплетом. Отже добрий древонасадець не міг довше стрепіти і виступив з зауваженням.</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"Глисти", сказав він, "потрібні для чоловіка, як усе одно камінь до млина. Вони, ті глистюки, перемелюють їдло. Кажуть докторі, що від того шкода для чоловіка. Брехня, я вам скажу. Це від докторя шкода. </w:t>
      </w:r>
      <w:proofErr w:type="gramStart"/>
      <w:r w:rsidRPr="00EA6438">
        <w:rPr>
          <w:rFonts w:ascii="Times New Roman" w:hAnsi="Times New Roman" w:cs="Times New Roman"/>
        </w:rPr>
        <w:t>От я</w:t>
      </w:r>
      <w:proofErr w:type="gramEnd"/>
      <w:r w:rsidRPr="00EA6438">
        <w:rPr>
          <w:rFonts w:ascii="Times New Roman" w:hAnsi="Times New Roman" w:cs="Times New Roman"/>
        </w:rPr>
        <w:t xml:space="preserve"> питаюся в вас, хто зліший, вовк чи докторь?"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"Доктор", одказав учений доктор Леонардо, задоволений з переміни теми.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"От!" сказав добрий древонасадець. "А чому? От ви мені скажіть, як виєсть учений чоловік, чому докторь зліший од вовка? Не знаєте?"</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"Не знаю", признався доктор Леонардо. "Хіба щоє відповідна ріжниця в рефлексолого-фізіологічних габітусах вовка і доктора".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"Не те. А от просто: вовк заріже та й потому, а докторь заріже ще й гроші візьме за це. А от..."</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"Вибачте, добрий пеоне", мовив Дон Хозе Перейра. "Сховайте вашого глиста й слухайте, бо я ще не скінчив".</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"Отже я затримав вас не через особисту ворожнечу до доктора Леонардо, хоча вонає в моїй душі (при цьому Дон Хозе Перейра зробив красномовний жест зауером у бік доктора Леонардо, а той тільки знизав плечима), і також не через те, що мене вбито в херсонських степах, а з цілком іншої причини.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Вам не можна їхати на станцію. Той самий могутній вершитель моєї й вашої долі, що примусив мене, тираноборця, тікати в херсонськім степу від куркулів на сміх усій читацькій публіці, той самий, що так довго не давав з'єднатись докторові Леонардо з прекрасною Альчестою, що деяким читачам аж слина звисала з губи, той самий творець не може пустити вас на станцію. Редактори й критики б ззіли того творця живцем, щоб він примусив пролетарського студента Перебийноса платити черепасі аж про три карбованці за підводу.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Отже студент Перебийніс піде на станцію пішки і переживе при цьому все, що належиться йому пережити згідно з пляном. Доктор Леонардо і прекрасна Альчеста з'єднаються нарешті (при цих словах прекрасна Альчеста соромливо сховала личко між небувалих долонь) в хаті доброго древонасадця на розраду здоровим, повним життям читачам цієї їхньої повісти. Безпритульний велетенко, замість їхати на Ростів, поїде експресом на Москву.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 селянин черепаха сьогодні вип'є, а взавтра сонний і хмільний, привезе сюди в Слобожанську Швайцарію цілий букет справжнього, свіжого нового життя — якого саме, я зараз не уповноважений викривати".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 тепер прощавайте ті, кого </w:t>
      </w:r>
      <w:proofErr w:type="gramStart"/>
      <w:r w:rsidRPr="00EA6438">
        <w:rPr>
          <w:rFonts w:ascii="Times New Roman" w:hAnsi="Times New Roman" w:cs="Times New Roman"/>
        </w:rPr>
        <w:t>я</w:t>
      </w:r>
      <w:proofErr w:type="gramEnd"/>
      <w:r w:rsidRPr="00EA6438">
        <w:rPr>
          <w:rFonts w:ascii="Times New Roman" w:hAnsi="Times New Roman" w:cs="Times New Roman"/>
        </w:rPr>
        <w:t xml:space="preserve"> любив, і ті, кого я ненавидів. Моє місце тепер у Еспанії і навіть творець мій, вершитель судьбів моїх і фортун, не сміє мене тут затримувати. Прощайте".</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Дон Хозе Перейра глибоко зідхнув і провалився, </w:t>
      </w:r>
      <w:proofErr w:type="gramStart"/>
      <w:r w:rsidRPr="00EA6438">
        <w:rPr>
          <w:rFonts w:ascii="Times New Roman" w:hAnsi="Times New Roman" w:cs="Times New Roman"/>
        </w:rPr>
        <w:t>як</w:t>
      </w:r>
      <w:proofErr w:type="gramEnd"/>
      <w:r w:rsidRPr="00EA6438">
        <w:rPr>
          <w:rFonts w:ascii="Times New Roman" w:hAnsi="Times New Roman" w:cs="Times New Roman"/>
        </w:rPr>
        <w:t xml:space="preserve"> стояв, в тартарари.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Немов уражені громовицею, стояли герої цієї повісти. Перший опам'ятався учений доктор Леонардо і блискавично одшукавши флякони з йодом і касторкою, кинувся допомагати своєму ворогові. Але було вже пізно. Дон Хозе Перейра з рудим сетером Родольфо, з зауером, з часописом "червоний Перець" без сліду згинув </w:t>
      </w:r>
      <w:proofErr w:type="gramStart"/>
      <w:r w:rsidRPr="00EA6438">
        <w:rPr>
          <w:rFonts w:ascii="Times New Roman" w:hAnsi="Times New Roman" w:cs="Times New Roman"/>
        </w:rPr>
        <w:t>у тартарарах</w:t>
      </w:r>
      <w:proofErr w:type="gramEnd"/>
      <w:r w:rsidRPr="00EA6438">
        <w:rPr>
          <w:rFonts w:ascii="Times New Roman" w:hAnsi="Times New Roman" w:cs="Times New Roman"/>
        </w:rPr>
        <w:t>. Всі тільки чхнули по разу від слідів перцю, та десь глибоко внизу ніби чути було слабкий відгомін ходи й вигуків: "За ногу, херес мадейра, естевано деля мадре, за ногу!" Але й цей відгомін скоро завмер у чорних надрах тартарар.</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Тим часом на живій землі почалися надзвичайні, глибокі, великої, незмірної ваги зміни. У вогкій високій траві край крижневого озера заграла прикра дисонантна дерчітка, хоча близько за трьома кущами метушилися люди, шукаючи Дона Хозе Перейра. Це перший одгукнувся на ті надзвичайні зміни самотній деркач. Він дирчав довго і страшно, жовтим оком нагледів у прикорнях трави синього жука геотрупа, що нюхом ішов до свіжої купи кінського гною, подарованого лісовій природі вірним конем Володькою, і жук теж відчув зміни в природі, Глибоко зідхнув жук, набираючи свіжіше повітря в могутні трахеї, зідхнув ще раз і ще раз і зрозумів, що пора не йти, а летіти на солодкий пах кінського яблука. Бржзз! підлетів синій жук геотруп, але зачепився об грубу осичину і ображено впав коло неї. Уставши на довгі жовті ноги, деркач перервав меланхолійну какофонаду і ззів жука, розбивши як горіх його синій панцер — деркачеві кортіло пити, але щось сталося в природі і він знову завів дерчітку в траві коло крижневого озера.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У крижневому озері теж законився якийсь початок. Все воно тихо заросло осокою, осока, як снопи, витикалася на купинах. Тихо жила, вічно плаваючи між купинами, рясна зелена ряска. Кущі верболозу звисли над топкими берегами і половину вкрили невеликого озера — воно було як напівзаплющене густими зеленими віями водяне око. Але око все ж таки дивилося водяною чистиною по середині, малим плесом відбивало небо і в плесі, мов ока ірис, ріс ірис і різак, і рогіз.</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Крижні спали недалеко цього плеса, склавши голови під крила. Найніжніший соняшний вітерець поволі-воленьки, немов дзиґарів стрілка, гонив сонні перісті тіла з-посеред купин на чисте, й усі сні крижні кволо інстинктивно боронилися лапками од пливу і знову, не прокидаючись, запливали між осоку.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Перший прокинувся старий селех, він линяв, йому долігали воші. Старий боєць витяг голову на жилавій шиї, де вже позначалася біла зимова рихва, і вдихнув повітря. Він зрозумів, що прокинувся не від вошей. У природі, в повітрі заходили якісь незвичайні зміни і він не міг довше спати. Він захлопав крилами і засичав. І от недалеко його кахнула молода крижачка, його остання любов і вірна учениця довговічної мудрости.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У кущах, де метушилися люди, уже завмер остатній відгомін Перейрової ходи в тартарарах і деркач оце доїдав синього жука; була тиша, голос крижачки почула прекрасна Альчеста.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"Слухайте, слухайте!" гукнула вона дзвінко і ясно. "Що це за звук? чи то не цей нещасливий еспанець крехче від зусиль, землею видираючись з темних жахливих тартарар на ясний світ вечірній?"</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"То жаба", пояснив добрий древонасадець. "Жаби родяться з землі, от як овес, або пшениця після дощу, хоча ніхто їх не сіяв. Жаби крехчуть перед дощем, бо знають, що в дощ народяться нові жаби і буде їм весела кумпанія".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"Ні, то не жаба", сиплим шепотом трудно вимовив студент Перебийніс. "Я знаю, що це. Дайте мені вашу рушницю. Один, два, три, чотири, сім, одинадцять", порахував він мідні патрони і взяв з рук доктора Леонардо непотрібну тому берданку.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Ще зміни, надзвичайні зміни в природі не дійшли до свідомости грубого людського орґанізму, і студент Перебийніс не міг їх відчути. Але короткий звук з крижневого озера пронизав йому вуха як клич архангельської сурми. З-за халяви він вихопив фінського ножа і кинувся до кущів. "Не пускайте його, що він хоче!" кричала, мов чайка, прекрасна Альчеста, що до неї любов стільки поруйнувала молодих доль. Але доктор Леонардо ніжно взяв її за неповторні плечі, легкі на око і важкі, як нагрітий сонцем виноград, у його руках.</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VIII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 кущів долетів дзвін і тріск, і хруст, і сік. То студент Орест Перебийніс рубав гілля на засідку — він добрав, що то кричала крижачка і готувався до моменту, коли полетять крижні на хлібні поля. Він забув усе, пожадливим оком він вибирав найрясніші, найбуйніші галузі, рубав їх і складав на купу, аж скоро тільки голова його витикалася з-посеред зеленого полум'я багаття, ніби він сам замірявся себе спалити як індієць на повільнім вогневі вогкого листя.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"Покиньмо його!" стиха сказав доктор Леонардо, "він ще не дозрів до любови. Пам'ятаєш той коридор в очеретах, де він забув про тебе. Ти забула, ти забула сама, що було тоді в небі? У небі летів ключ качок, і Орест забув про Альчесту. Покиньмо його і не заваджатимемо йому божеволіти в кущах край крижневого озера. Ходімо, дорога Альчесто. Ходімо, добрий древонасадче!"</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IX</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Ні доктор Леонардо, ні прекрасна Альчеста, ні добрий древонасадець не відчували ще таємної зміни, що верстала собі путь у природі. Вони знову вибралися горячою стежкою до шале доброго древонасадця, і от на тій самій галяві, де колись коханці втратили один одного, їм треба було спинитися для відпочинку. Спідня половина галяви ще гуляла під сонцем, але горішня вже затопла в вогкій тіні. Там прекрасна Альчеста вибрала собі пенька, щоб посидіти, але, не дійшовши пня, побачила щось надзвичайне внизу під горами.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Половина мосту через Дінець ще була, але половини вже не було — натомість коливалася біла хмара, що пожерла вже й придорожні шелюги і випила половину води з великого Дінця.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"Це — вечірній туман!" сказав доктор Леонардо і, дійшовши сам вогкої сутемряви, теж перейнявся великою зміною в природі.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Інакше увіходили і інакше видихнули його груди — глибше і солодше, ніж доти. Це законився вечір, і сонце готове було запасти за обрій. Ураз швидко закалатало йому серце, здригнулись коліна і він боязко випустив теплу руку прекрасної Альчести.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Добрий древонасадець зігнувся, як корява верба над ставком, і зірвав якусь рослину.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"Оця травичка", сказав він, "теж допомагає від хворости", і приєднав її до цілої купи листя й трави, що вже була в його кашкеті. "Як прийдемо додому, я вас вилікую. Оцей листочок — від пранців, оця квіточка — від наговору, оце зіллячко — від уроків, від пристріту тобто".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"Як же ви ними лікуєте?" спитав доктор Леонардо неживим голосом. "Я ж теж трохи доктор". І він опустився, як стояв, на траву.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 як", розважно сказав добрий древонасадець. "Потовчу оце все, настою на горілці гамузом і пийте. Одне не допоможе, так друге підсобить. Тут тридцять три трави буде в одному настої. То вже ж, я думаю, хоч яка з них та й вижене хворобу, не ця, так друга".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Але доктор Леонардо Пацці не слухав його. Він думав про людську долю. Він знову ремствував на викривлення людської природи.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Людина — денний звір, древесний денний звір. Уночі людина ховається від холоду й ворогів. Уночі людина спить, натомлена й налякана.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 якої ж речі те, що тепер має відбутися в нього з прекрасною Альчестою після довгих років подорожі, по довгих ночах поспиту і випроби, по довгих днях відлюблення, з якої речі це мало статися вночі, між ними, перевтомленими і переляканими вночі, а не серед ясного дня, під ясним небом?</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Він почував себе як той злодій, божевільний аматор малярства, що вкрав мадонну Крівеллі і осліп, не зміг на неї дивитись. Він почував себе як той леґендарний дервіш, що через усе життя йшов понад морями і над гори, щоб побачити Каабу, дійшов до неї вночі і, не втерпівши чекати до ранку, завісився на своїй чалмі коло самих дверей Кааби. Доктор Леонардо, учений, медик і природознавець, ремствував на спотворення людської натури і боявся.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Він боявся, що тепер, коли він уже стоїть перед дверима Кааби і вони розчиняться перед ним, він не зможе туди ввійти і впаде неживий. А після того зоставалося тільки завіситися. Доктор Леонардо поволі стяг з себе шкіряний подорожній пояс і провів по ньому роздумливими пальцями. Але тоді краще завіситись, не побачивши дверей Кааби — цей ремінь витримає його тіло — доктор Леонардо випустив ремінь з пальців і став оглядатися навколо, роздивляючись на вікодавні дуби. Пояс упав коло нього на траву.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"Леонардо, любий", зацвів у свідомості його теплий безкраїй голос. "Я піду вперед з цим добрим дідом. Тобі нема чого ховатись. Я розумію тебе і підожду вище, на стежці. Роби, що тобі треба".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Доктор Леонардо швидким рухом підняв пояса. "Мені нічого не треба", посміхнувся він. "Я йду з тобою".</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 вони дійшли стежкою до шале доброго древонасадця. Альчеста забігла трішки наперед і розчинила двері перед Леонардо, зробивши прекрасний реверанс.</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Тим часом природа висипала, немов з квітчастого подолу грушки, познаку за познакою того, що зайшов вечір і западало сонце за землю. У житі прокинувся заєць, про всякий випадок злякався і втік, але, пробігши з півкілометра, зчувся, що життя в житі пахло прекрасно, і повернувся на пашу.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На узліссі з нори виліз лис і довго вслухався носом у теплі запахи, що пливли за вітром. Нарешті, дібравши серед безладного хору ароматів ховрашкових, жаб'ячих, собачих, людських, коров'ячих, конячих і заячих запах дохлого барана, вирішив і вирушив прогулятись у ту сторону, де лежала ця делікатеса.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Туман, немов німий сом, мовчки підплив і заглинув усі ріки, річки та озера, і на крижневому озері качки почали нудитись. чимраз частіше вони випростували крила, лопотіли і молода крижачка тривожним кличним звуком викликала сусідні озера на відповідь.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Стедент Перебийніс нарешті скінчив різати гілля і зчувся, що нарубав на п'ять засідок. Тож він ухопив чималу в'язку і побіг, тремтячи від хвилювання, на сусідню воду, понад яку мали летіти качки з лісових озір. Там при березі він позастромлював гілля колом, усередині зробив сідало і забрався туди, чекати, поки полетять крижні.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чимраз тоскніше кричала крижачка, але дуже поволі в її наївну неграмотну голівку заходили рвучкі потяги й потуги, помалу-малу оформлюючись у думку: летіти!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Та й то думка ця аж ніяк не була подібна бодай до тих процесів, що відбуваються в голові історика зоологічної літератури. Історик зоологічної літератури мислить приблизно таким способом:</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У животі своєму він чує наясне шкабурчання, і відчуває ніби якусь неприємну порожнечу. Та порожнеча, як пишеться в хеміях, стремить заповнитись одбивною котлетою з горошком, гур'ївською кашею і пльомбіром. Так зароджується перша думка — поїсти.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Одночасно язик подає про себе знаки, що він ніби висох і міг би освіжитися спиртом, розведеним водою і заправленим калканом, чи зубрівкою. Так законяється друга теза — випити. єднаючись з першою тезою, вона дає першу мислительну операцію — акт комбінаторного мислення: випити й закусити!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Розвиваючись далі, ті процеси ускладняються, доходячи ефемерних тонкощів аналітичного порядку. Випити й закусити — але за які гроші.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Математичні операції — облік та аддиція грошей в кишені показують йому, що зайвих сум окрім призначених на прозаічне, буденне прожиття в істориковій кишені немає. Так народжується третя теза — підробити ще грошей, а на ті, щоє випити й закусити.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Після цього правда синтетичні процеси ідуть уже порівняно просто. Жертву знайти просто — цеє той самий кільчатий черв'як, що живе на дні Тихого океану біля Малайського архіпелагу. Він водиться тільки в цім самім місці і ніде більше. Ні один професор ще не написав ні одної строчки про цього гробака.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На двох заспиртованих екземплярах червачка, геолог виясняє з чого той червак живе, що він їсть, як він парується, чим він відрізняється від інших черваків, чому він становить собою зовсім нову відмінну породу, при цьому зоологові не на хвилину не виходить з голови, що, власне, спирт у банці пропадає по дурному — і пишеться стаття.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Ця статтяє початок наукової кар'єри зоолога. Байдуже, що людськості нема ні найменшого діла до цих черваків, байдуже, що актуальні теми аж кричать до нього з усіх усюд — на актуальних темах не зробиш кар'єри — там усе вже відкрито і розроблено. Зоолог їде в ресторан. Випити й закусити.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Все це, звичайно дуже складно і показує, що людинає вінець усіх тварин. У примітивній же... голові відбувається тільки от що: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Прохолода! Тоскний крик! сти! сти! сти тверде, солодке, сухе! Досить води! сти пшеницю!</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А крила вже самі розправляються. А ноги самі відштовхуються від води. І раптом — шум крил. У старого селезня виспіли й закінчились натиски почувань. Він зірвався й летить. Шум крил! сти! Небезпека! Летять! Летіти!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 от крижачка вже летить, наздоганяючи темні тіла перед собою. Навколо, ззаду, спереду шум крил. У м'язах щезає останній слід сонної інерції. Не летіти однією путтю; нею сотні літ летіли прадіди качиного роду — з лісових озір, над лісовими озерами, на степ!</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Сонце остаточно запало в душі студента Ореста Перебийноса, вечір перейняв усю душу його від пліч і до п'ят і в кожній прожилці його гігантського тіла пульсував один усюдисущий льозунґ — починається вечірній літ. Дон Хозе Перейра і його містичне, чудесне зникнення, доктор Леонардо, прекрасна Альчеста, селянин черепаха, добрий древонасадець, безпритульний і навіть сало, з якого Орест мав жити цілий місяць, затанцювали і зникли в темряві, взявши один одного за руки. На одну коротку мить ще виринуло сало, нашпіговане значками диференціялів та інтеґралів, грізно посміхнулось, виблиснуло окулярами професора Струве і помчало геть у дикім фанданґо, крутячись як кавалер навколо прекрасної Альчести.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Зоставалась сама переднічна природа, і вся вона була — чекання.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чекав темний луг — осики йому ледве тремтіли. чекала вода — вітрець ледь-ледь гнав по ній брижі. чекав очерет — і помалу чорнішав. чекала водяна курочка, щоб невідомий студент пішов геть від озера і знову ховала голівку в хащі.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Тільки сам студент Перебийніс уже не міг довше чекати. Як довгий стогін, видерлося йому з грудей могутнє, силоміць стримуване, зідхання, аж зашелестіла і вгнулася під тим подихом чорна осока навколо озера.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Студент Перебийніс, зідхнувши глибоко, раптом знову побачив усе, що було навкруги нього. Просто перед очима, за озером стримів чорний сосновий бір — як черепаховий гребінь. На невеликому озері ріс ситняг і скілька очеретин витягли до неба китайські вартові списи. Піднявшись від того, що пала вода, латаття скоцюрбилося, вигнулось і витяглось у тисячу фантастичних форм, озеро стало як нічний цвинтар людських і звірячих фантоматичних черепів, потоптаних і покопирсаних кінним боєм уночі.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Над головою нарешті засвистіло — тс-с-с-с-с! поволі й певно. Це був перший крижень. Перебийніс вистрелив, не влучив і збожеволів. Назвиш, навбіч, навперед, назад сюрчали крила, крижні кружляли над озером, крижем розхрищувались угорі, з виплеском ляскали по воді, з гуркотом, як нічний потяг, поривалися з води вгору крижні.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Рушниця заклякла в Орестових руках, він зстиг і не міг стріляти, зачарований грізною музикою крил. Здавалося, симфонічна оркестра чорного вечора грала легенду про мертвого крижня. Перебийніс слухав її грозових слів, утамувавши подих.</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Плесо спить. В очерет</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Тікають перелякані брижі.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Келех ночі налив у плав,</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Келех ніччю по вінця — мла! і от</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Над щетиною бору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Появляється Мертвий Крижень.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Крила йому свистять залізні,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Оливом повні потужні жили,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Він летить — і пізні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Птахи ховають голови під крила.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Трава тремтить у чорній воді.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Поволі він облітає озеро,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Голову витяг вперед, вперед, вперед,</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Залізні крила січуть очерет,</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На коліна падають лози.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 от стрілець починає бить,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Божевільними пальцями шукає набоїв,</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Б'є і б'є, а Мертвий Крижень свистить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Усе ближче, все нижче над головою.</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 коли ранок встає, змучений в смерть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Борнею коло чорного бору,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човен, води повний вщерть.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Гойдає тіло з пониклою головою.</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Тіло стрільця, убитого вчора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 його останнього набою.</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"Одчини вікно", сказала прекрасна Альчеста, "тут можна задихнутись". І от, не зміркувавши, що він робить, доктор Леонардо штовхнув малесеньку ряму — і в кімнату влетіли вечори.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Вечір був не один — це були вечори, десятки, сотні малих, свіжих, вогких вечорів, і вони зразу ж забреніли над головами коханців. Кривобока лямпа блимала на кривобокому комоді і саме до неї летіли й бреніли незчисленні вечори.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"Це дзвенить наше кохання в темряві", сказала прекрасна Альчеста. "Це дзвенять нескінченні дні подорожі, повні непевної, неповної любови. Зараз древонасадець захропе, уві сні пиляючи дрова, і тоді для нас почнеться нове життя. Це дзвенить наше кохання в темряві".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"Боюсь, що ні", одповів доктор Леонардо і прикрим рухом зачинив вікно. "Вийдім у ліс і послухаймо там, що це бренить і дзвенить між нами і зорями".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Він знову одчинив вікно і вистрибнув просто в ніч. Несподіваним рухом він узяв прекрасну Альчесту рукою. Не раз він носив її на руках, оце тільки він виніс її з хати, і руки його і її тіло були звичайні руки і прекрасне жіноче тіло.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Тепер оця йогоєдина рука наче стала чужа — ніби це була її рука. Тепер оце її тіло немов стало своє — ніби це було його тіло.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Вона теж відчула цей вимін і заніміла. Неначе його кров пульсувала там, де лежала його рука, і кров ця підступала їй до серця. Вона не дихала, щоб не одриватися від цієї руки, ніби оце тільки сама народила її, цю надзвичайну руку.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Зненацька доктор Леонардо прикрим поривом висмикнув свою руку і з усього вимаху вдарив по ній долонею.</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Прекрасна Альчеста здригнулася від жаху і образи. Гнів її був такий сильний і холодний, що вона навіть не схопилася на ноги. Після сварки можна простити, але для зневаги немає замирення. Вона спокійно випросталась, щоб навіки розлучитися з Леонардо, не віддаляючись від нього ні на ступінь. Але в цю мить її щось смертельно вкололо в шию, тоді в повіко, тобі в ті самі вуста, на яких заросилися слова довічного розставання.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"Комарі!" сказав доктор Леонардо. "Оце ті вечори, що дзвеніли й бреніли, коли я відчинив їм вікно до кривобокої лямпки".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вийняв з кишені газету. "От тобі нумер газети "Воче-Дель-Пополо", в якому сказано, що Дон Хозе Перейра загинув у херсонських степах. Візьми цю газету і вибий нею комарів у хаті. Вони </w:t>
      </w:r>
      <w:r w:rsidRPr="00EA6438">
        <w:rPr>
          <w:rFonts w:ascii="Times New Roman" w:hAnsi="Times New Roman" w:cs="Times New Roman"/>
        </w:rPr>
        <w:lastRenderedPageBreak/>
        <w:t>всі зберуться над лямпкою і тобі буде легко їх знищити. Тільки не відчиняй вікна, поки не загасиш лямпки. Я ж прийду небавом".</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 перенісши прекрасну Альчесту знову вікном у хатинку, учений доктор Леонардо зостався стояти коло призьби, між хатою і ніччю.</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XVI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Комарі сідали йому на очі, на руки, на вуха, на високого лоба, на шию там, де кінчалися ніжні косички волосся, кололи його крізь сорочку, а один з них, знайшовши непрошнуровану дірочку в черевикові, показав цю путь іншим, відразу десять жал уп'ялися в Леонардову ногу, але він стояв нерухомо, бо і в нього увійшов великий вечір природи.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Насамперед він глибоко і свіжо зідхнув і зненацька почув тисячу нічних сцілющих запахів і прохолод. Прохолода сіна, що лежало копицею десь у темряві перед ним, полетіла, підхопила на крила сотні невідомих квітів, якісь вечірні смоли і смовді, якісь ліси ясенів, дубів, осик, беріз і сосон неслись на нього, переростали його, він умирав і виростав ясокорем, розвів руки, і руки зашелестіли листям, напіврозкрив рота, і рот розцвів суцвіттям усіх квітів лісу. Він гарячково роззувся, і трави проросли, травіші від шовку між його потомлених пальців.</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Так стояв він довго і нарешті насмів розплющити очі і з жахом побачив, що земля лісова виросла до неба, а небо упало на землю. Уже зорі світили крізь ліс, як крізь хмари, а небо все ближче, усе нижчеєдналося з землею. Він ще ширше розплющив очі і став як сліпий. Він не бачив нічого — перед його очима було все, і він сам був — усе.</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Якийсь комар, упившись до смерти, знявся з його вуст і тихо подзвенів геть у неймовірну нігич. Він полетів умирати, і от яке було його сольо: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Вночі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дзвенить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комар.</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Встають поля, підводяться гаї</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 ріки підіймаються до хмар.</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 хто я, я не знаю уночі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 яке століття завтра настає</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 чи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Не качка оце скрикнула у сні.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Вночі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дзвенить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комар</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Встають поля, підводяться гаї</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 мовчки підіймаються до хмар.</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 цю мить ув озеро, над яким тремтів Орест Перебийніс, увійшла климова корова.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XVII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Климова корова заблукала в лісі, відбившись від череди, бо скільки не гейкав на ню підпасич Омелько, вона чимраз далі ухилялася до озір, де можна було напхатись грубою, сочистою травою вщерть.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Орест Перебийніс саме вичуняв від того містичного тремту, що охоплює всяку нормальну людину в час вечірнього крижневого перелету, коли зачув якийсь чудний звук, ніби хтось ілляв із джбану воду. Вдивляючися в темряву, він побачив дві розкарячені задні ноги, з-проміж яких на вогку землю ллявся безкраїй потік.</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Корова стояла просто перед ним, на захід, саме там, де найсправніше можна було стріляти проти вечірнього неба. Перша думка йому була рубнути шротом просто в розковирювате джерело наскінченного потоку, але студент Перебийніс сам був бідак-селянин з походження і пам'ятав, що тоє молоко для голопузих дитинчат.</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Потік ілляв і дзюрив вогкою землею надозір'я, знаходячи собі ричище до озера. Ілляло і дзюрчало так довго, що, здавалося, озеро почало набрякати від прибуваної води. Нарешті потік став меншати, звук завмирав і хвіст, що сиґнальним бунчуком стирчав проти неба, заспокоєно спустився межи розкарячені ноги.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Крижні знову почали вертатися над озеро і студент Перебийніс перевірив заправу в рушниці. Він так ще й не стріляв після першого промаху. Він звів рушницю до плеча, націялючи в крижня, що вже спускав лапки, сідаючи над ситнягом.</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Але раптом крижень конвульсійно втяг лапки з жахом залопотав крильми і зник з очей, зачувши новий грізніший звук. То ревла корова, згадавши свою череду, виконуючи громадську функцію гуртування. Вона, правда, і гадки не мала вертатися додому від такого травистого озера, але предковіцький закон, ще з тих часів, коли її прадіди були сірими турами, наказував їй ревти до втраченого гурту.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Поревівши скільки треба, вона взялася рвати жирну траву. Далі знову трохи поревла, тоді знову пожерла. Потому знову поревла, тоді поїла. Тоді знову поревла, і уп'ять попаслась.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Студентові Перебийносові так і свербіло ляснути її дрібним шротом десь по передніх ногах, щоб не зачепити молочної ферми. Але він зміркував, що тоді вона ревтиме безнастанно, ще й увіб'ється глибше в воду, щоб утамувати біль. З одчаєм і скрухою в надломленім серці він звівся іти геть. У цю мить корова перестала ревти і пастись. Перебийніс знову присів, хоч і погано сповірявся на коров'ячу етику. Десь ще раз засвистів запізнілий крижень, корова повернула морду до озера і мовчки шубовснула просто в воду, топаючи, хлюпаючи, сопучи, шукаючи жирнішої трави.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XVIII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Доктор Леонардо увійшов у хату, ступаючи обачно, немов ніс у руках тисячомінаретну, мільйоннострунну, тонкодзвінну скляну побудову, що могла всяку мить посипатися, поруйнована в пісок, долі. Обличчя, вуха, шия, руки, ноги йому аж горіли, пожалені комарами, але він цього не знав. Він підійшов до дерев'яного ліжка, де в купі подушок, рядюг, плахт і покривал біліла крізь ніч прекрасна Альчеста, світліша від мрійносивого сяєва селянського полотна.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Вона була супокійна і навіть трохи соннива. У просту протилежність тому, що написано в книгах, романах і повістях, що проспівано в романсах, піснях, шансонах і аріях, жінки в любови холодніші від чоловіків. Може тому, що для самця — любовє кінець історії, а для самиці — початок.</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На цьому слові прекрасні читачки ладні закрити цю книгу і шпурнути її під канапу за таку нахабну авторову презумпцію (хоча ні одна з них, прекрасних читачок, не знає, на жаль, що таке презумпція). Але мова не йде про присутніх. Прекрасні читачки насправдіє ті тремтливі, ніжні, соромливі, вогненні мімози, про які написано в книгах і проспівано в піснях. Тільки прекрасна Альчеста була супокійна і навіть трохи соннива. Тому вона елеґантним жестом простягла руки до занімілого, потойбічного Леонарда, і він сів край дерев'яного ліжка.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Він мовчав і сидів непорушний. Він думав про довгі роки подорожі з прекрасною Альчестою, прекрасні незавершені роки. Сьогодні вони мали завершитися вперше.</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Він знав, що і для нього це перше завершення не буде останнє, що другі й треті ночі будуть розкішніші й повніші від цієї боязкої й дикої. Але він знав також, що тій розкоші й повноті скоро буде край, нехай місяць, нехай півроку, але вони висхнуть і осиплються. Прийде час, і загине велика Троя, і прекрасна Альчеста так достеменно хвилюватиметься і чекатиме, як він тепер хвилюється і чекає. Але він тоді буде чимраз частіше підводити голову і шукати очима в світі інших жінок, бодай гірших і </w:t>
      </w:r>
      <w:r w:rsidRPr="00EA6438">
        <w:rPr>
          <w:rFonts w:ascii="Times New Roman" w:hAnsi="Times New Roman" w:cs="Times New Roman"/>
        </w:rPr>
        <w:lastRenderedPageBreak/>
        <w:t>слабших від прекрасної Альчести. Не кажучи вже про прекрасних читачок цієї книги, що видаватимуться йому тоді недосяжними, неймовірними, небесними істотами.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Все це пережив він уперед, сидячи край дерев'яного ліжка, на якому біліла прекрасна Альчеста, світліша серед ночі від туманових хмар селянського полотна. Так, тепер вона була прекрасна. Більше того — поза нею нічого не було в світі. Він був немов Каліґула, що хотів об'єднати все людство в однім тілі, щоб одрубати йому голову одним ударом. Він об'єднав усе жіноцтво в однім тілі, щоб одразу запліднити цілий світ. І він наважився це зробити.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XIX</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Коли вони, немов діти, лежали поруч себе, йому здавалося, що він справді став дитинчам і лежав тепло коло своєї матері. Ніжно, авторитетно і любовно вона влаштувала його як хлоп'я, ніби йому справді треба було тільки заснути солодко в теплому гніздечку.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 от, зігріваючись коло неї, він ріс і ріс і ріс, ставав парубком, ставав дорослою людиною, ставав чоловіком, а вона чимраз меншала, була чимраз дівочіша і нарешті стала малим, пустотливим дівчам. Що довше грались вони, то менше йому хотілося гратись. М'язи його робились певніші й тугіші, він ставав, як сталь, і вона починала його боятись.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Саме тоді, як мали завершитися довгі роки подорожі, розчахли двері і увійшов добрий древонасадець.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"Звиняйте", сказав він, "а я ж забув вам дати ліки від усякої хворости. От спробуйте випити, і вам оце враз полегшає".</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У руках йому була горілчана пляшка набгом напхана сцілющим зіллям, що вело зелене існування в потемнілому спиртові.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"Так ви випийте", сказав він і вийшов з хати.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Доктор Леонардо схопився з ліжка і почав ходити по кімнаті, палячи папіросу по папіросі. Подекуди він підходив до кривобокого комоду і давав йому стусана ногою. Коли нарешті в сусідній хаті знову захропло, як у давно неремонтованому моторі, він узявся до роботи.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Кривобокий комод він перетяг через усю кімнату і в шухлядки всяку чисто вагу, яку тільки міг знайти в хаті. Згори він навалив каменюку, на якій у кутку був стояв цебер з водою. Цебер теж умостився на комоді поруч із каменюкою. Два ослони навхрест лягли поверх комоду. Він забрав з ліжка більшу половину подушок і рядюг і завалив ними двері згори.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Шукаючи важких речей, він надибав десь старого мідного п'ятака, зважив його в руці і теж поклав згори на барикаду. Потому він знову сів край дерев'яного ліжка, на якому біліла прекрасна Альчеста, ніччю світліша від святих сувоїв селянського полотна. І знову як не було ярости.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XX</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Так сидів він довго, аж почув хтось плакав за вікном, не тихо плакав плачем давньої удовиці, а завивав і скавчав, як чоловік, кому силоміць одрубано руки і він хоче зубами перегризти ворогам пельку.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Це був новий гість із найглибшої ночі, що перейшов двадцять п'ять кілометрів лісом від свого житла, щоб тільки прийти до хутора, де він знав, що його ніхто не прийме до хати.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Ті двадцять п'ять кілометрів він ішов не шляхом і навіть не стежками, а навпростець через яри й гори, проз кущі й чагар, крізь буревали й вітроломи. Ні разу не ступив він розважно там, де бувала людська нога і такі місця перебігав, як вовк, як вітер, як дикий звір, не оглядаючись назад.</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Він підійшов до хутора і завив, бо знав, що ніхто не пустить його до хати, а йому цієї ж ночі треба було вертати назад за двадцять п'ять кілометрів через яри й гори, проз чагар і кущі, крізь вітроломи й буревали.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Прекрасна Альчеста схопилася з ліжка і всім тілом приникла до Леонарда. Але доктор Леонардо не виявив ніяких познак хвилювання.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"Це вовк", сказав він. "Коли його ніхто не прожене, він може, бува, вкрасти гуску, а то й зарізати лоша. Імовірно, що він дуже хоче їсти".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"Але нас він не з'їсть?" спитала прекрасна Альчеста з властивою південцям гіперболічною уявою про вовків.</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"Ні", коротко відповів Леонардо. "Покинь думати про нього. У насє страшніші й поважніші справи".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 сірий зайда з лісів знову зблизив коханців, роз'єднаних добрим древонасадцем.</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XXI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Сам зайда ніби добрав, що він непотрібний, а може занюхав десь собак, тільки він відійшов назад і став обходити хутір обережним, широким колом.</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Це був ще молодий вовк — п'ятиліток, але прекрасний вояка і випробуваний боєць. Дарма що він був худий, як турецький святий, що ребра стирчали йому з-під шерсти, що на стегнах немов два роги, випиналися голі кістки, але всі м'язи його сухого тіла були скоординовані бездоганно, він пройшов двадцять п'ять кілометрів і міг пробігти ще п'ятдесят і не захекався б. Він легко міг би зарізати дворічне лоша, та голод і тренінґ спонукували його на ще більші подвиги.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Обійшовши три четверті хутора, він схопив запах коня з південним вітром: до запаху цього не домішувалися аромати гною і аміячний дух стайні. Запаховий образ коня опукло вставав з зеленого оточення травнистих ароматів; це був індивідуальний портрет здорового, годованого коня, але чужого для цих містин.</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П'ятиліток почав обережно наближатись до апетитного портрету, ідучи зиґзаґом так, щоб ні на одну мить кінь не міг потягти носом з-під вітру його власний запах.</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Кінь-чужинець спокійно пасся коло загорожі скрайньої південної хати, де хутір сходив до бічних заток Дінця. Він був стриножений, але це не дуже йому заваджало, бо трави росло тут привілля і не треба було її шукати.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Хазяїн його був у хаті і довго не виходив звідти, тож кінь упорався витягти з підводи торбу з вівсом, розгриз її і заклав субстанціяльний фундамент для легкої трав'яної закуски, якої йому вистачало на всю ніч. Він стрибнув двічі і в цю мить трохи перекинувся вітер. Кінь заклав вуха і став, готуючись скакати за своє життя до ранку — бо на одну коротку секунду він зачув запах вовка.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Але він забув, що передні ноги йому зв'язувало путо. Це був вірний кінь Володька, кінь селянина черепахи.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XXII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П'ятиліток уже йшов просто на коня, залягаючи під кожним кущем і розпалюючись чимрах яріше. З коротких стрибків, що долітали до його слуху, він урозумів, що кінь був стриножений і твердо постановив будь-що-будь ззісти його — такий кінь не міг не оборонятись, ні тікати.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П'ятиліток перейшов галявинку до останнього дубового кущика і ліг у цьому кущі. Кінь стояв непорушний і тільки дико сопів та харчав. Далі чекати було непотрібно і п'ятиліток вийшов з куща.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Саме тоді селянин черепаха вийшов з кумової хати перевітритись і виригнути ту частину горілки, що вже не давала йому сидіти і хилила ноги його на сон.</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П'яний, як ніч, він підійшов до підводи і звичним жестом помацав по рядюзі, перевіряючи чи всі речі на місці. П'яний, як дим, він проте одразу завважив, що немає торби з вівсом.</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На одну хвилинку він замислився. Перший проєкт у нього був такий: піти й провалити череп кумові пляшкою, щоб не крав вівса. Але селянин черепаха добре і п'яно пам'ятав, що хазяїн Клим не виходив з хати.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Ясно було — хоч у голові все йшоло обертом, хоч зорі налазили одна на одну, хоч у воза скрізь були колеса, колеса й колеса, на які він поспіль тричі налітав коліном — ясно було, як тверезому вдень, що овес украв вірний кінь Володька.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Отже селянин черепаха заніс руку з порожньою пляшкою над свою голову і, балянсуючи немов на цирковій линві, спробував дійти до вірного коня Володьки.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Коли він виринув з глибокої тіні на місячне гало, він спостеріг, що вірний кінь Володька не їсть, а застиг у дикій жахливій позі, коло нього ж недалеко лежить здоровенний сірий собака.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Цей факт поклав край його ваганням. Собака не міг украсти овес, це правда, але навіщо ж карати свого вірного коня Володьку, коли можна скарати чужого сірого собаку.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Це було настільки очевидно, що селянин черепаха розмахнувся пляшкою і пустив нею в собаку. Хльось! боляче рубонула вона по ребрах. Собака стрибнув і зник з очей. Ні звука! Селянин черепаха навіть почав сумніватись, чи він його влучив. Удар був здоровий, але собака не заскавчав. чому не скавчав собака? Селянин черепаха замислився. Його допитливий розум не полюбляв невирішених проблем. Він узявся до проблеми досконально.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Попереду він виригав на траву частину горілки разом з неперетравленими шматками кислого огірка і всяким капустяно-буряковим хоботтям. Він удивлявся пильно в вириганий матеріял, але там не знаходив рішення проблеми про мовчазного собаку.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Підвода з шістьма колесами, вірний кінь Володька з шістьма ногами і двома головами, зорі, що налазили одна на одну, як горобці — все це були чудові конкретні факти, але і в них не було сліду до проблеми мовчазного собаки.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Селянин черепаха одригнув ще частину горілчано-огіркового крюшону, і стало ясно, що без горілки цю справу не розбереш. Отже він, посварившись кулаком на підводу, на коня і на зорі, повагом подався назад до хати.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Тим часом п'ятиліток біг, не оглядаючись, до лісу.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XXIII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Уперше за життя свого він бачив коня, що стриножений, бився на таку відсталь по ребрах. Це був зачарований кінь, і п'ятиліток квапився покласти якнайбільше кілометрів між ним і собою. Проте в проворітті між двома гаями, де були три долинки, він спинився. Щось тюпало, хлипало і брьохало в середній долинці.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П'ятиліток забіг так, щоб потягти вітром: це була корова, сама в лісі, об такій порі. Вона була серед топкої долинки, по черево в воді, отже не могла ні бігти, ні оборонятись. П'ятиліток делікатно зайшов у воду, він ступав так, ніби йшов оксамитним килимом, і кожна лапа, як сестра, ступала в уже продавлену сестрою колибань. Щось поворухнулось у кущах за його спиною, і вовк спинився.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Замовкла і притихла також корова, їй уже почало здаватись, що пора б і додому. У її повільному мозкові важко затупали повільні спогади про всякі страшні запахи вночі, спогади ці </w:t>
      </w:r>
      <w:r w:rsidRPr="00EA6438">
        <w:rPr>
          <w:rFonts w:ascii="Times New Roman" w:hAnsi="Times New Roman" w:cs="Times New Roman"/>
        </w:rPr>
        <w:lastRenderedPageBreak/>
        <w:t>задирали хвости і ревли, ремиґали один одного і тяжко ляпали на землю свіжим коров'ячим гноєм з переляку.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Затихло також у кущах за вовковою спиною, але п'ятиліток був не з таких, щоб забувати. Треба було обдивитися кущі, і він повернувся до них мордою, силкуючись проти вітру розпізнати причину таємничого шелесту.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Раптом щось важенне, гостренне, вогненне ударило його просто в писок і одразу лісом шугнув близький грім. Він хотів тікати і не міг: очі йому засліпило, ніс не чув нічого і лапи скрючувались конвульсивно не в тому напрямі, що треба. Він не міг довше ні лякатись, ні бігти, ні навіть стояти. Він ліг і вмер.</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Тоді з кущів вийшов студент Орест Перебийніс і похмурою ходою побрів до нього. — Бродячий собака замість крижня! — гірко посміхались йому напівстулені вуста. Але треба добити, щоб не мучився, і студент Орест Перебийніс засвітив сірника над трупом.</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"Здоровенний псюга!" сказав він ухвально. "Акурат перебив йому носа. Але що це за порода? Це не сільський кабздох. Невже це німецька вівчарка? Це — вовк! Не може бути! Ні, це вовк!"</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Хвиля буйної радости залляла Перебийносову голову. Це, мабуть, чи не краще від крижня. Він підняв вовка за передні лапи і витяг перед собою. Голова вовка упала йому на плече і ляснула мертвими зубами.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Почувши цей ляск, климова корова далі вже не могла вагатись. Вона виповзла з болота і важко затюпала по лісі галопом. Вона задерла хвіст і ревла, і з переляку тяжкі балабухи гною з гупом ляпали на землю.</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XXIV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Сірий вовк ізробив своє діло — він знову зблизив коханців, роз'єднаних добрим древонасадцем — і він умер. Тож доводиться, взявши за руки розумних читачів і прекрасних читачок, поспішати, скільки духу, до шале доброго древонасадця, де серед ночі біліла прекрасна Альчеста, світліша від каламутного шуму селянського полотна, а край дерев'яного ліжка сидів учений доктор Леонардо.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На жаль і на біду розумний читач із прекрасною читачкою спізнилися на цілі три хвилини. Поки відбувалися події коло климової хати і побіч крижневого озера, вже встигли закінчитись довгі роки подорожі доктора Леонардо.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Він уже втиг устати і повалитися як сніп у дзвінке сіно, навалене на призьбі. І тут, лежачи, як неживий, у срібному від роси сіні, він найнезвичайніші пережив секунди.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Затятий шопенгауеріянець, він поясняв собі ці секунди так, що задоволена, пересичена воля заснула на мить, і визволений на цю коротку мить інтелект виблиснув, як далека блискавка серед глибокої темряви підневільного існування на службі у волі. От що пережив у осяйному від місяця сіні доктор Леонардо: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Живлюще тепло розійшлося по тілі, по руках, по ногах, дійшло самих пальців і заснуло. Усі м'язи охляли і розпустилися як сіль у літеплі. Тіло перестало існувати, те тіло, що за хвилину тому могло перевернути горілиць землю і запліднити прагнуло світ.</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Ладо моє! Попливли самотворні образи, він не уявляв їх собі, він бачив їх перед собою крізь темряву, барвистіші від життя, яскравіші від галюцинацій.</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Перед ним у сутьмі став Дон Хозе Перейра. Руки схрищені на грудях під киреєю. Обличчя сумне й суворе і брови схрищені зморшкою над хвороватими очима. Зморшка заглибилася і простяглася, і от це була долинка — в ній біг сірий вовк, зайда з далеких лісів. Жовті очі йому спалахнули в темряві, як фари, і от це був льокомотив, без наспи і без рейок, він вибирався болотом </w:t>
      </w:r>
      <w:r w:rsidRPr="00EA6438">
        <w:rPr>
          <w:rFonts w:ascii="Times New Roman" w:hAnsi="Times New Roman" w:cs="Times New Roman"/>
        </w:rPr>
        <w:lastRenderedPageBreak/>
        <w:t>нагору і сичав між кущами. Кущі настовбурчили вуха, як зайці, і шугнули врозтіч полями. Племенем у полях ішли поляни і добирали місце для веси, де оселитись, і от уже закучерявився дим і було так тихо — не затремтіло нієдине било, а дим звивався довгий — як дерево дим і насправді став деревом.</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Дерево ж вийшло над підлісок і стануло серед літа, між землею і небом. Коріння його пронизало всю землю, крона його закрила хмари, у кору його, як жовтогарячий жучок, заповзло сонечко, і стало темно. Доктор Леонардо заснув.</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XXV</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Тим часом Дон Хозе Перейра, межи бровами кого біг сірий вовк туги, не спинився коло призьби, де лежало сонниве сіно, а ввійшов у кімнату і ліг коло прекрасної Альчести і вона віддалася йому, вшановуючи свою до нього ненависть. Він зник у передосвітньому тумані, намість його з вовчою шкурою зайшов дорогою студент Перебийніс напитись води до древонасадця і теж ліг коло прекрасної Альчести; доктор же Леонардо спав і бачив усе це в сіні вві сні. Орест Перебийніс тихо пішов далі, а в кімнату, розпалюваний старою ярістю, вдерся добрий древонасадець. Він випив сам свої універсальні ліки, зробився молодий і прекрасний, волосся під носом розквітло, як гіяцинти, ями на обличчі поросли замість щетини райським крином, і він теж став підлазити до прекрасної Альчести.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Та вона саме встала й була коло цебра з водою. Так сталося, що добрий древонасадець відразу витверезився від любови і від настояного на спирті зілля і, мокрий, але ввічливий, спитав звичайненько в прекрасної Альчести, чи не пора наставляти самограйчика, щоб напитися їй чайку.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XXVI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 ніч, передчуваючи свою скору загибель, творила далі чудо за чудом. Селянин черепаха і хазяїн Клим остаточно замирилися і, поцілувавши один одного в вухо, постановили іти ловити рибу. Забрали з собою дві пляшки горілки і одну цибулину і, підготовані так, були пішли на Дінець. Забули тільки взяти вудки.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Але ніч творила диво за дивом і вудки їм не знадобилися. Селянин черепаха так і не зміг перейти через дорогу.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Це була зачарована ніч. Високо-високо він підіймав ногу, щоб ступити на шлях, але нога спускалася і він знову був у траві. І так через усю ніч він підіймав ногу аж до зірок, що сяяли просто над ним, і нога знову падала в траву, а він не посувався вперед ні на ступінь, хоча спину його міцно підтримувала й підпирала земля.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Клим же навпаки не міг підняти ногу. Нога його так добре спиралася на землю, що тільки землю пробивши, можна було її підняти. І зірок не бачив Клим, ані однієї. Перед очима йому була темна, вогка, беззоряна ніч, до того сира й піскувата, що земля набивалася йому межи зуби і в ніздрі.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XXVII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Від подиву й гніву й страху перед такими чудесами ночі селинин черепаха і хазяїн Клим заснули, не дійшовши Дінця.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 ніч, конаючи, творила далі чудо за чудом. Потяг народив на станції цілу купу малих дитинчат, не таких, що боязко чіпляються за материні клунки і обтирають віскряки об спідницю, а веселих, сміливих дитинчат, що тільки народившись від потяга, захопили станцію і перон, мав ластівки, що з мільйоновим цвірґотом обсідають поночі очерет Білого озера.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Із ними на перон вийшов невеликий чоловічок з чорними вусами, у засмальцьованому кепі. Це й був слюсар Шарабан і він почав натоптувати в люльку тютюнець. Він чекав світанку.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Та до світанку ще було неблизько, і ніч знову творила чудо за чудом.</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Студент Перебийніс дещо тривожно спостеріг, що місцевість геть змінилася навколо. Де були стежки, поросла буйна трава. Де були прогалини в лісі, буяв необхідний, непролазний підлісок. Світла дорога виширилася в цілу колосальну смугу стерні і розчинилася в колючих борознах. І скрізь була вода. Порозливалися нові величезні озера, що їх ні обійти, ні перейти вбрід. Усяка чорна смуга була — очерет і за очеретом була вода. Перебийніс уже вимок до пояса, але все не ставало мілше. Він поплив, але й плисти не можна було — латаття обплутувало ноги і тягло його вниз. Нарешті він покинув шукати сухої дороги і пішов просто туди, де блищала чиста вода між чорних берегів. Там можна було хоч пливти вільно, і він допливе до станції.</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Але ніч творила чудо за чудом. чиста вода, що блищала попереду, була — пісок серед сосон — сухий, білий пісок, але це ж був другий бік Дінця — задінецькі хутори. За цю заворожену ніч береги помінялися місцями. Пісками пішов студент Орест Перебийніс, але куди, то знала тільки ворожка-ніч.</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На тому не спинилася ніч і зайшла ворожити аж у самий Зміїв. Кооператори, зібравшися на передбазарну нараду, установили ціну на цибулю, і ціна та, нічним чудом, була вища від приватницької.</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Конаючи, творила ніч дивніші від найдивніших чудеса. Бахтинський селянин Григорій Труш, начитавшись з іншими баптистами в біблії, пішов трусити ятері і побачив у болоті чорта. чорт брьохався в болоті, як кінь, він сам був чорний, як болото, і селянин Григорій Труш утік додому. Уранці ж він знайшов розкиданий ятір і ні одного карася. Тільки в березі були сліди немов зверхлюдської ноги і смердючий недокурок у три щиколотки завдовжки, покинутий анциболотом неначе в наругу людському родові.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Та коли ніч зайшла з чудесами аж до залізничної станції і деякі з дитинчат почали плакати й проситися до мами, у справу встряв слюсар Шарабан і почав боротися з ніччю збройно.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Для цього він зформував зі своїх героїв два партизанські полки по вісім душ у кожному і вирядив двополковий загін у бір з наказом збирати бирки. Наваливши купу бирок, викопано в піску печі і йнято гріти чай та пекти картоплю. Сам же слюсар Шарабан ліг у пісочок коло вогню і знову став натоптувати в люльку тютюнець, розважаючи, як би йому одним вимахом покінчити з ніччю та її недоречними чудесами. Він, конкретний і матеріялістичний, як шайба, має припинити цей середньовічний балет.</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XXVIII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Він довго лежав так, аж, придивляючися до місяця, зауважив, що на місяці була щілина для одкрутки, правда вищерблена й покопирсана чиїмись невмілими руками, але все ж таки щілина. Місяць же явно показувався головним чудодієм і ночевим пособником у її містичних фиґлях.</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Не гаючи ні хвилини, слюсар Шарабан добув одкрутки з своєї бляшаної кошівки і став примірятися до місяця, дивлячись уздовж сталевого жала на світло. І от іжевська одкрутка з нютованим держаком прийшлася акурат на ту щілину.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Слюсар Шарабан завів жало достеменно в щілину і, надушивши, що мав сили, щоб не поколупати місяця, став поволі повертати одкрутку. Шруб заївся і заіржавів, але слюсар Шарабан тиснув чимраз дужче, і нарешті одкрутка стала поволеньки повертатись. Далі пішло легше: слюсар Шарабан викрутив місяця і поклав коло себе на пісок. На місці місяця залишилася в небі бліда кругла пляма серед вікодавньої чорної іржі.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На тім не заспокоївся слюсар Шарабан і взявся виґвинчувати зорі, він понавикручував їх цілу гору, а на небі все ще залишалося їх сила.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Слюсар Шарабан закурив люльку. Трохи навіть шкода було старої машини небесної, але час ішов і зрештою однаково все це піде на мартенівський брухт. Отже слюсар Шарабан дістав сталевого </w:t>
      </w:r>
      <w:r w:rsidRPr="00EA6438">
        <w:rPr>
          <w:rFonts w:ascii="Times New Roman" w:hAnsi="Times New Roman" w:cs="Times New Roman"/>
        </w:rPr>
        <w:lastRenderedPageBreak/>
        <w:t>пробоя і почав вибивати зорі ударами молотка. Раз! зоря покотилася з неба. Раз! зоря покотилася з неба! Раз! Раз! Раз! зорі коритися за темний край землеварстата. Раз! Раз! Раз! по зорях зоставалися тільки бліді сліди на темно-іржавому небі.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Отаким способом він повибивав мало не всі зорі з нічної ризи. Але одна не хотіла піддаватися і тільки грілася від ударів молотка. Раз! Раз! Раз! Зоря сиділа на місці і тільки розпікалася червоним сяєвом. Слюсар Шарабан утямив, що то була ранішня зоря, і відняв від неї пробоя.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Натомість він став до ковальського міха і почав дмухати на зорю. Зоря жевріла і розгорялася, а над землею пішов з міхурів передрозсвітний вітерець.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XXIX</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Вітерець розбирався і убивався в силу, а слюсар Шарабан усе стояв коло міхів. Нарешті занесені вітром від зорі, іскри упали на крайнебо і воно зайнялося. Піт цебенів з слюсара Шарабана, вітер лопотів у його сорочці, на ходу висушуючи її, а він усе дув і дув у міхи. Попіл хмарами звивався над горном і вітром здувало хмари ген за обрій, і все ще стара машина не хотіла горіти, а тільки багровіла іржавою загравою.</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Зненацька десятки дитячих лап нависли на шворці і стали допомагати Шарабанові; поволі, але чимраз дужче почало розгорятись крайнебо. Слюсар Шарабан обтер рукавом піт з лоба і прокинувся. Сходило сонце.</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XXX</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Прийнявши прекрасна Альчеста двох коханців, заснула солодко й глибоко й не бачила снів. Вона спала тим мертвим сном, про який шопергауеріянець Леонардо казав, що в тім сні людина переживає майбутню і минулу правду як ясновидюща і тільки забуває все це за фалшивими і фантастичними снами засинання і пробудження.</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Вона була в рідній своїй італії, у неї був син — чорні вії й блакитні очі, — і чоловік її, доктор Леонардо Пацці, мав нікльовану табличку на дверях у Мантеньї. Так глибоко спала вона, що й не зчулася, як розверзлись тартарари і поглинули її, не забувши проковтнути манто, губний олівець і флякон з падуанськими ароматами.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Учений доктор Леонардо боровся довше. Він саме прокинувся перед світом, коли досвітній вітерець заворушив сіно і сповнив тіло його холодним тремтінням, а подих розкішною як яблуко радістю і відчув, як під ним поволі почала роздаватися і розпадатися призьба, спускаючи його вниз. Він падав, немов у сні, в колодязь.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"Згинь, тартаре!" благав доктор Леонардо. "Адже я не тільки трагедійний хор у цій фльоро-фаунній комедії. Ні, я головний коханець цієї книги, її нещасливий п'єро і коли мої ремарки, коментарі та глосиє декоративна книги оздоба, то любов моя реальна, тепла й живуща, і вона дає мені право жити серед цих долин і пагорбів вічно".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Але він неухильно спускався чимраз нижче і був уже нарівні з землею.</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"Я блукав і страждав!" з одчаєм вигукнув він і схопився за росяне сіно, сіно розповзлося під його руками, і тільки сухе більце чебрецю зосталося в його пальцях — з чебрецем на спогад про Слобожанську Швайцарію поглинули його тартарари.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Вийшовши уранці з берданкою перевіряти, чи не вкрадено дошки, добрий древонасадець побачив провалену призьбу. Спотонову він зробив пантагрюелічні, гуліверівські висновки про силу любови доктора Леонардо і прекрасної Альчести, але швидко дібрав у чому справа і боязко відступив від чорної щілини в призьбі.</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"Не жахайся, добрий древонасадче", пролунав з-під землі далекий голос доктора Леонардо. "Твоє обличчя, барвистість твоєї мови і твоя обрізана берданка врятували тебе від тартарар. Задуманий, як селянський резонер, ти управився вирости в тим і житимеш у своїм шале аж до самої смерти. Живи!"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Але добрий древонасадець до того злякався, що заліз у льох і просидів там до вечора. Аж увечері він узявся до лопати і засипав призьбу, "що провалили якісь фулігани".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Студент Перебийніс уник тартарар у ту нічну мить, коли вирішив плисти глибокою водою аж до станції і через це вийшов на сухий пісок. Пісок був сухий як сонце і сипучий як сон — не раз пробували розверзтися тартарари, і знову та знову їх засипало піском. Тепер він був уже недалеко станції.</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Селянин черепаха, хмільний і сонний, удосвіта запріг коня і поїхав на станцію. Він так і не зчувся тієї загрози, що нависала над ним з його вірним конем Володькою. Правда, обіруч дороги перед його очима, то з'являлись, то зникали подовгі чорні щілини, але він добре пам'ятав, що вчора випив, і не йняв нічому віри.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"Треба було не так наполягати на бурячки", сказав він. "Огірки так огірки! То й не мерехтіло б оце перед очима!"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І про всякий випадок він оперезав вірного коня Володьку батогом межи вухами.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XXXI</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Тим часом над станцією звівся ранок, щоденна висока радість для робітників, селян і мисливців, незнаний для інших, кому відома лише щоденна вечірня туга.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Він був — початок і не знав собі кінця. Він був — дитина і радів сам із себе. Він був — ранок і через те рано вийшов у світ.</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Селянин черепаха довго протирав собі очі. Назустріч йому йшли дитинчата, а слюсар Шарабан, немов кінної сотні старшина, пихкав люлькою позаду.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"Завертай", неголосно, але ясно, сказав слюсар Шарабан. "Забери, черепахо, цей виводок і відвези його в Гайдару". і дитинчата обліпили лінійку як бджоли.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"Ти бачиш черепахо", сказав далі слюсар Шарабан, коли вірний кінь Володька знову ступив на оце перейдену путь. "Раніше я водив партизанські полки і бив Махна, Денікіна та Петлюру. Тепер же мені накинуто оці поросята, щоб я віз їх на природу".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"Що ж. Вони сприйматимуть природу просто, як перепели і пшениця. Вони їстимуть і питимуть її як хліб та молоко, без ніяких інтеліґентських вихилясів, але й без твого комерційного підходу, о селянине черепахо. Тільки вони, наші діти будуть справжньою частиною нашого ляндшафту. Тільки вони будуть справжні в усьому, наші соціялістичні діти",</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"В нас же багато щеє фалшу і фокусів. І в робітниківє, а в селян більше. Ти селянин, черепахо?"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"Авжеж що не грахв", з гідністю відповів селянин черепаха.</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"Ну так от і тебе не буде. І вашого брата не буде, середньвічна ви категорія. Твої діти й мої, однаково будуть робітниками залізних і зелених заводів. Дібрав?"</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"Як це так середньовічна категорія!" образився селянин черепаха. "Ви, товаришу, презумптивно оперуєте формулами і дефініціями, яких немає в клясиків марксизму. Я, селянин черепаха, кажу вам: я був,єсть і буду. Фіхте і Геґель..."</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lastRenderedPageBreak/>
        <w:tab/>
        <w:t>"Не залякуй мене цитатами, прошу", сказав слюсар Шарабан. "Я поважаю тебе, середняка черепаху, але ти як климова корова. Ти задираєш хвіст і б'єшся рогами. Ти ремиґаєш вічно одну ідею і хочеш довіку мати два шлунки замість одного. Ти був і тиє, але тебе не буде. Дай руку, майбутній робітниче зеленого заводу".</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Селянин черепаха обтер руку об штани і потиснув руку слюсареві Шарабанові. Слюсар Шарабан пихкав люлькою, і крізь блакитні сувої диму вже вирізьблялись перед ним неймовірні контури Слобожанської Швайцарії.</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ПІСЛЯСЛОВО</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«...Отже, ляндшафт не можна з достатнім успіхом трактувати в літературі в звичний описовий спосіб. Та коли б якийся письменник напав би на думку пересунути взаємні ролі ляндшафту і дієвих осіб, то це була б зовсім інша справа. Дієві особи, трактовані як прості картонні ляльки, як рухомі декорації, можуть, одначе, надати потрібний рух ляндшафтному описові (через природню тенденцію читача стежити за їхнім рухом, ніби вони є реальні живі люди), і таким способом «лянд-шафтне оповідання» могло б бути зроблене цілком читабельним. Але досі ніхто свідомо не ставив перед собою такої задачі».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Так! Любий серцю моєму читачу і ще миліша очам моїм читачко! Те, що ви зараз прочитали, є переклад англійської цитати, вміщеної перед книгою.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Зі скрухою на серці і не сміючи підвести очі свої, автор смиренно признається, що на протязі всього Прологу і всієї Подорожі нахабно водив вас, прекрасні читачу і читачко, за ваші (клясичні) носи. Автор удав, ніби він (як усякий порядний літератор) збирається показати вам справжніх людей і справжні їхні мандри по декоративних місцях з табличками «Степ» і «Місця коло Коропових хуторів». Натомість автор цей, сильно бажаючи вам показати справжні ляндшафти степів та лісостепів, змалював їх з усією серйозністю і щирістю, на які він був здатний, і для того не пошкодував ніяких зусиль.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Але, міркував автор, ні розумний читач, ні прекрасна читачка не схочуть читати про самі ляндшафти і покинуть книгу, не допливши й до третьої сторінки. Тож автор удався до хитрощів.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Із декоративного картону він вирізав людські фігури, підклеїв під них деревляні цурпалки, грубо розмалював їх умовними фарбами, крізь картонні пупи протягнув їм дріт і весело засовав цими фігурами під палючим сонцем живого, справжнього степу й під вогким риззям справжніх яворів Слобожанської Швайцарії. А щоб читач, бува, не подумав, що фігури ті живі, автор у найпатетичніших місцях, розірвавши їм картонні груди, просував крізь них свою патлату голову, а подекуди (нехай сто разів вибачить йому розумний читач і прекрасна читачка) і просто поливав їх із театральної пожарної шланги холодною водою.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Отож, любі мої, не сердьтеся на дроти й картон, і патлату авторову голову, і на холодні душі, і на те, що фігури в безглуздому танці з'являються, зникають, повертаються до вас спиною і взагалі морочать вам голову своєю абсурдною поведінкою. Ніде не написано, що автор у літературному творі зобов'язався водити живих людей по декоративних пейзажах. Він може спробувати, навпаки, водити декоративних людей по живих і соковитих краєвидах.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t xml:space="preserve">І коли ви, розумний читачу і прекрасна читачко, не заснувши, прочитали до кінця цю книгу Пейзажу, то скільки ви б не сердились на автора за картонні і дротяні його фиглі, він уважає, що виконав свою задачу (хоча тепер і не зовсім певний, що варт було таку задачу перед собою встановляти). Тож a Dios! — прощавайте — як кажуть еспанці. </w:t>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r w:rsidRPr="00EA6438">
        <w:rPr>
          <w:rFonts w:ascii="Times New Roman" w:hAnsi="Times New Roman" w:cs="Times New Roman"/>
        </w:rPr>
        <w:tab/>
      </w:r>
    </w:p>
    <w:p w:rsidR="005604F9" w:rsidRPr="00EA6438" w:rsidRDefault="005604F9" w:rsidP="005604F9">
      <w:pPr>
        <w:pStyle w:val="a3"/>
        <w:rPr>
          <w:rFonts w:ascii="Times New Roman" w:hAnsi="Times New Roman" w:cs="Times New Roman"/>
        </w:rPr>
      </w:pPr>
    </w:p>
    <w:sectPr w:rsidR="005604F9" w:rsidRPr="00EA6438" w:rsidSect="00567C99">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4E" w:rsidRDefault="00521E4E" w:rsidP="00EA6438">
      <w:pPr>
        <w:spacing w:after="0" w:line="240" w:lineRule="auto"/>
      </w:pPr>
      <w:r>
        <w:separator/>
      </w:r>
    </w:p>
  </w:endnote>
  <w:endnote w:type="continuationSeparator" w:id="0">
    <w:p w:rsidR="00521E4E" w:rsidRDefault="00521E4E" w:rsidP="00EA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4E" w:rsidRDefault="00521E4E" w:rsidP="00EA6438">
      <w:pPr>
        <w:spacing w:after="0" w:line="240" w:lineRule="auto"/>
      </w:pPr>
      <w:r>
        <w:separator/>
      </w:r>
    </w:p>
  </w:footnote>
  <w:footnote w:type="continuationSeparator" w:id="0">
    <w:p w:rsidR="00521E4E" w:rsidRDefault="00521E4E" w:rsidP="00EA6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2199"/>
      <w:docPartObj>
        <w:docPartGallery w:val="Page Numbers (Top of Page)"/>
        <w:docPartUnique/>
      </w:docPartObj>
    </w:sdtPr>
    <w:sdtContent>
      <w:p w:rsidR="00EA6438" w:rsidRDefault="00EA6438">
        <w:pPr>
          <w:pStyle w:val="a6"/>
          <w:jc w:val="right"/>
        </w:pPr>
        <w:r>
          <w:fldChar w:fldCharType="begin"/>
        </w:r>
        <w:r>
          <w:instrText>PAGE   \* MERGEFORMAT</w:instrText>
        </w:r>
        <w:r>
          <w:fldChar w:fldCharType="separate"/>
        </w:r>
        <w:r w:rsidR="007A1DFC">
          <w:rPr>
            <w:noProof/>
          </w:rPr>
          <w:t>2</w:t>
        </w:r>
        <w:r>
          <w:fldChar w:fldCharType="end"/>
        </w:r>
      </w:p>
    </w:sdtContent>
  </w:sdt>
  <w:p w:rsidR="00EA6438" w:rsidRDefault="00EA643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formatting="1" w:enforcement="1" w:cryptProviderType="rsaAES" w:cryptAlgorithmClass="hash" w:cryptAlgorithmType="typeAny" w:cryptAlgorithmSid="14" w:cryptSpinCount="100000" w:hash="pZV/NpacMi0Qs103nX2g9kTU/+JrldW96JUcdFVMtk++IGD5V733ayiVCGUayNtyFHELYMXblrVXgCVtTAyquQ==" w:salt="JfnsNoyxbcLj/eJzOpK+8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521E4E"/>
    <w:rsid w:val="005604F9"/>
    <w:rsid w:val="007A1DFC"/>
    <w:rsid w:val="0099563B"/>
    <w:rsid w:val="00DE3A0D"/>
    <w:rsid w:val="00EA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1C1D0-0D3D-45F8-9C44-5EB131C8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67C99"/>
    <w:pPr>
      <w:spacing w:after="0" w:line="240" w:lineRule="auto"/>
    </w:pPr>
    <w:rPr>
      <w:rFonts w:ascii="Consolas" w:hAnsi="Consolas"/>
      <w:sz w:val="21"/>
      <w:szCs w:val="21"/>
    </w:rPr>
  </w:style>
  <w:style w:type="character" w:customStyle="1" w:styleId="a4">
    <w:name w:val="Текст Знак"/>
    <w:basedOn w:val="a0"/>
    <w:link w:val="a3"/>
    <w:uiPriority w:val="99"/>
    <w:rsid w:val="00567C99"/>
    <w:rPr>
      <w:rFonts w:ascii="Consolas" w:hAnsi="Consolas"/>
      <w:sz w:val="21"/>
      <w:szCs w:val="21"/>
    </w:rPr>
  </w:style>
  <w:style w:type="character" w:customStyle="1" w:styleId="apple-converted-space">
    <w:name w:val="apple-converted-space"/>
    <w:basedOn w:val="a0"/>
    <w:rsid w:val="00EA6438"/>
  </w:style>
  <w:style w:type="character" w:styleId="a5">
    <w:name w:val="Hyperlink"/>
    <w:uiPriority w:val="99"/>
    <w:rsid w:val="00EA6438"/>
    <w:rPr>
      <w:rFonts w:cs="Times New Roman"/>
      <w:color w:val="000080"/>
      <w:u w:val="single"/>
    </w:rPr>
  </w:style>
  <w:style w:type="paragraph" w:styleId="a6">
    <w:name w:val="header"/>
    <w:basedOn w:val="a"/>
    <w:link w:val="a7"/>
    <w:uiPriority w:val="99"/>
    <w:unhideWhenUsed/>
    <w:rsid w:val="00EA64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6438"/>
  </w:style>
  <w:style w:type="paragraph" w:styleId="a8">
    <w:name w:val="footer"/>
    <w:basedOn w:val="a"/>
    <w:link w:val="a9"/>
    <w:uiPriority w:val="99"/>
    <w:unhideWhenUsed/>
    <w:rsid w:val="00EA64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31614</Words>
  <Characters>180204</Characters>
  <Application>Microsoft Office Word</Application>
  <DocSecurity>8</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4</cp:revision>
  <dcterms:created xsi:type="dcterms:W3CDTF">2015-01-14T13:30:00Z</dcterms:created>
  <dcterms:modified xsi:type="dcterms:W3CDTF">2015-01-14T13:32:00Z</dcterms:modified>
</cp:coreProperties>
</file>