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5F" w:rsidRDefault="00DE615F" w:rsidP="00DE615F">
      <w:pPr>
        <w:pStyle w:val="a3"/>
        <w:jc w:val="center"/>
        <w:rPr>
          <w:rFonts w:ascii="Times New Roman" w:hAnsi="Times New Roman" w:cs="Times New Roman"/>
        </w:rPr>
      </w:pPr>
      <w:hyperlink r:id="rId6" w:tgtFrame="_blank" w:history="1">
        <w:r w:rsidRPr="00F6569F">
          <w:rPr>
            <w:rStyle w:val="a5"/>
            <w:rFonts w:ascii="Times New Roman" w:hAnsi="Times New Roman"/>
            <w:color w:val="2B587A"/>
            <w:sz w:val="22"/>
            <w:szCs w:val="22"/>
            <w:shd w:val="clear" w:color="auto" w:fill="FFFFFF"/>
          </w:rPr>
          <w:t>www.</w:t>
        </w:r>
        <w:bookmarkStart w:id="0" w:name="_GoBack"/>
        <w:r w:rsidRPr="00F6569F">
          <w:rPr>
            <w:rStyle w:val="a5"/>
            <w:rFonts w:ascii="Times New Roman" w:hAnsi="Times New Roman"/>
            <w:color w:val="2B587A"/>
            <w:sz w:val="22"/>
            <w:szCs w:val="22"/>
            <w:shd w:val="clear" w:color="auto" w:fill="FFFFFF"/>
          </w:rPr>
          <w:t>ukrclassic.com.ua</w:t>
        </w:r>
        <w:bookmarkEnd w:id="0"/>
      </w:hyperlink>
      <w:r w:rsidRPr="00F6569F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F6569F">
        <w:rPr>
          <w:rFonts w:ascii="Times New Roman" w:hAnsi="Times New Roman" w:cs="Times New Roman"/>
          <w:sz w:val="22"/>
          <w:szCs w:val="22"/>
          <w:shd w:val="clear" w:color="auto" w:fill="FFFFFF"/>
        </w:rPr>
        <w:t>– Електронна бібліотека української літератури</w:t>
      </w:r>
    </w:p>
    <w:p w:rsidR="00DE615F" w:rsidRDefault="00DE615F" w:rsidP="00DE615F">
      <w:pPr>
        <w:pStyle w:val="a3"/>
        <w:jc w:val="center"/>
        <w:rPr>
          <w:rFonts w:ascii="Times New Roman" w:hAnsi="Times New Roman" w:cs="Times New Roman"/>
          <w:b/>
        </w:rPr>
      </w:pPr>
    </w:p>
    <w:p w:rsidR="00DE615F" w:rsidRDefault="00DE615F" w:rsidP="00DE615F">
      <w:pPr>
        <w:pStyle w:val="a3"/>
        <w:jc w:val="center"/>
        <w:rPr>
          <w:rFonts w:ascii="Times New Roman" w:hAnsi="Times New Roman" w:cs="Times New Roman"/>
          <w:b/>
        </w:rPr>
      </w:pPr>
    </w:p>
    <w:p w:rsidR="00DE615F" w:rsidRDefault="00DE615F" w:rsidP="00DE615F">
      <w:pPr>
        <w:pStyle w:val="a3"/>
        <w:jc w:val="center"/>
        <w:rPr>
          <w:rFonts w:ascii="Times New Roman" w:hAnsi="Times New Roman" w:cs="Times New Roman"/>
          <w:b/>
        </w:rPr>
      </w:pPr>
    </w:p>
    <w:p w:rsidR="00DE615F" w:rsidRDefault="00DE615F" w:rsidP="00DE615F">
      <w:pPr>
        <w:pStyle w:val="a3"/>
        <w:jc w:val="center"/>
        <w:rPr>
          <w:rFonts w:ascii="Times New Roman" w:hAnsi="Times New Roman" w:cs="Times New Roman"/>
          <w:b/>
        </w:rPr>
      </w:pPr>
    </w:p>
    <w:p w:rsidR="000301CC" w:rsidRPr="00DE615F" w:rsidRDefault="000301CC" w:rsidP="00DE615F">
      <w:pPr>
        <w:pStyle w:val="a3"/>
        <w:jc w:val="center"/>
        <w:rPr>
          <w:rFonts w:ascii="Times New Roman" w:hAnsi="Times New Roman" w:cs="Times New Roman"/>
          <w:b/>
        </w:rPr>
      </w:pPr>
      <w:r w:rsidRPr="00DE615F">
        <w:rPr>
          <w:rFonts w:ascii="Times New Roman" w:hAnsi="Times New Roman" w:cs="Times New Roman"/>
          <w:b/>
        </w:rPr>
        <w:t>Майк Йогансен</w:t>
      </w:r>
    </w:p>
    <w:p w:rsidR="000301CC" w:rsidRPr="00DE615F" w:rsidRDefault="00DE615F" w:rsidP="00DE615F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DE615F">
        <w:rPr>
          <w:rFonts w:ascii="Times New Roman" w:hAnsi="Times New Roman" w:cs="Times New Roman"/>
          <w:b/>
        </w:rPr>
        <w:t>М</w:t>
      </w:r>
      <w:r w:rsidRPr="00DE615F">
        <w:rPr>
          <w:rFonts w:ascii="Times New Roman" w:hAnsi="Times New Roman" w:cs="Times New Roman"/>
          <w:b/>
          <w:lang w:val="uk-UA"/>
        </w:rPr>
        <w:t>айборода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 xml:space="preserve">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 xml:space="preserve">Оповідання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Частина 1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І. Майборода й філософи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З-під вивіски «Механічний тоталізатор» вийшов чоловічок і став на тротуарі.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Це був Майборода. Філософ Майборода.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На обличчя Майборода зовсім не схожий на філософа.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Філософи мають великий лисий лоб і задумливі, або й пронизливі, очі. До того в них звичаєм буває борода.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Навпаки, Майбороді біляві патли, як вимочена конопля, звисають аж на самі очі - маленькі, підсліпуваті очі.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Під носом у Майбороди теж конопляна мичка - вуси. Майборода постояв на тротуарі. Він замислився.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II. Суєта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Все суєта! - вирішив Майборода й подався тротуаром по вулиці.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От жінки! Для чого вони одягають лакові черевички, підмащують губи й дивляться скоса на сміливих парубків?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Все одно вони помруть, зогниють і змішаються з землею. Суєта!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Все суєта! - остаточно постановив Майборода.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Посада, головбухгалтер, PKІ - все суєта!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 найперше - механічний тоталізатор!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Це вже суєта суєт.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Чи виграєм, чи ні - то ще хтозна, а що програєм, то напевне.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механічно помацав кишеню.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Хоч як подумати добре - то й гроші суєта.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Що з того, що за гроші можна купити гарну женщину.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Побудем з нею ніч, а там, дивись, і зачепив чого-небудь!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  <w:t xml:space="preserve">Майборода прискорив ходу.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III. Майборода і плавунець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Все - суєта! - ще раз повторив Майборода і - спинився.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На тротуарі збилася купка - душ п'ять народу і на щось дивились.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От юрба! - сказав собі Майборода.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Досить того, щоб один спинився перед якоюсь дурницею, і зараз коло нього наб'ється народу.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Колись Майборода сам попавсь на гачок. Якийсь хлопчик став на вулиці Лібкнехта й почав непорушно дивитись на вікно в четвертім поверсі на другому боці.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Тоді Майборода теж приєднався до купи й усі дивились на вікно, аж поки хлопець не висолопив язика на глядачів і не вшився.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звів очі. Перед ним манячила якась широченна спина під кашкетом. Спина уважно дивилась у середину кільця.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Запевне якась неймовірна дурниця!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Щоб перевірити свій висновок на фактах, Майборода присунувсь ближче і заглянув у середину, розсунувши трохи наївних глядачів.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На тротуарі голічерева лежала якась маленька штучка, завбільшки з карбованця.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Вона мала вигляд сочевичини і по краю обведена була жовтою стрічкою.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Так і є!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Це просто собі жук-плавунець. Є на що дивитись!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 залетів на вулицю з річки, кокнувсь об лихтар і впав.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Спина в нього гладка, як дзеркало, і він вимахує чорними ногами, щоб встати.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«Він довго може так працювати», - подумав Майборода.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«І чим все скінчиться? Його або роздавлять перехожі, або він досунеться до краю тротуару, впаде на брук і його роздушить колесом».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Це плавунець! - сказав Майборода вголос, щоб привнести якесь світло в голови наївних глядачів.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Ніхто не відповів.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звів очі й побачив, що нікого не було. Він стояв сам над плавунцем.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 цю мить хтось штовхнув його ліктем.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IV. Майборода і Степун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Обережніше! - голосно засичав Майборода. Лікоть прийшовся йому в спину коло печінки.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терпіти не може, коли штовхаються.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Наче не люди, а скоти якісь. Є ж тобі місце обминути - так от треба зачепити стороннього чоловіка!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Над Майбородою залунав веселий сміх.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Що ти тут стоїш, Майбородо! - спитав Степун. - Чи не придумав ще якоїсь теорії?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не відповів нічого. Цей Степун був його запеклий ворог.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 служить розсильним в установі й ніколи не промине каси, щоб не поглузувати з Майбороди.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Якось він зустрів Майбороду, коли той виходив з церкви, і з того часу не дає йому жити.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щось із півгодини доводив йому, що без Бога все одно не проживеш і що правда кривду переможе. Степун вислухав і сказав: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Ти, Майборода, - дурень! І де вас, дурнів, такого багато береться?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з Степуном од того часу не балакав.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Навпаки, Степун охоче балакає з Майбородою, але це тільки для того, щоб з нього насміятись.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Степун узяв Майбороду за плече.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Кинь отого жука - ходім вип'ємо пива. Ти ж одержав гроші за місяць?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спробував висмикнутись з Степунової руки, але з того нічого не вийшло.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Степун - хлопець дужий, матрос і буденовець.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Одчепіться од мене! - засичав Майборода.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Степун голосно зареготавсь.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Чого ти комизишся? - сказав він. - Все одно розумніший не зробишся. Коли жалько тобі грошей, заплатимо удвох, хоч я й бідніший!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Я сказав уже вам, що не хочу з вами балакати! - заверещав Майборода.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Це вже було занадто! Він цьому Степунові не набивається й не заважає йому робити, як він хоче. Оці, люди, що не звикли мислити, гірші від скотів.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Собаку вдариш, і він одчепиться, а отаке-о - ні.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 нього батьки померли, на селі вдома голод, пора б, здається, помислити як слід, яка цьому причина, а він ходить, наче йому карбованця подарували.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Ну що ж?- спитав іще раз Степун і випустив Майбородине плече.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повернувсь і пішов.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Дурень ти, Майбородо! - ласкаво сказав Степун навздогінці.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  <w:t>V. Майборода й п'яниці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У Майбороди серце аж кипіло. І так зле, а ще той скот причепився.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І що він знає? Чи розгорнув він хоч один раз якогось філософа чи святого?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Наслухавсь на мітингах усякої юринди й думає, що він усе розуміє. Ні, братіку, з такою наукою далеко не поїдеш!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Чому, скажемо, в одного дядька совка геть чисто все виїла, а в другого, поруч, хоч би торкнула?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йшов швидко. Очі йому блищали.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Може, він скаже, що він знає, чого сонячник до сонця повертається? Ні, братіку, - не скаже! Хоч лусне, а не скаже.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підійшов до пивної.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Треба якось заспокоїтись. Майборода увійшов, вибрав столика осторонь і сів.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Принесли пару пива. Майборода випив три шклянки й почав дивитись на публіку.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Оця юрба не знати для чого ходить до пивної.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П'ють як коні і хоч би одне сказали розумне слово.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Той про Катьку, цей про свою жінку. І через кожні три слова - матюк. А почнеш їм докоряти, і тебе виматюкають.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Ще й просто посеред якогось тексту з писанія загне матюка.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спорожнив другу пляшку. Принесли ще.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Настрій в Майбороди значно погіршав. Його дратували оті п'яні пики навкруги за столами; он коло того бридющого рудого дядька вже ціла батарея порожніх пляшок, і він гикає на всю пивну...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закінчив п'яту пляшку і остаточно переконався, що нема для чого жити на світі. Ніхто його не любить, ніхто за ним не плакатиме, коли він сконає.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Як багато зостанеться на світі неприйнятих Майбородиною філософією людей! Ні, цього не буде! Він зараз же всім скаже, де правда.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стукнув кулаком по столу. Двоє сусідів обернулися до нього.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гикнув і сказав: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Вибачте мені, що я так; ви думаєте: он білий дурень накачався мов та свиня пивом і чіпляється до незнайомих, викладати свої немовби ідеї та світогляди. І що тільки він знає правду, а більше ніхто правди не знає. Так скажу ж я вам, що я жив тридцять п'ять років на божім світі і скажу ж я вам, не маю для чого жити. Ніхто, мабуть, і не заплаче, коли я...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схилив голову на руки й заплакав. Сусіди давно вже дивились у своє пиво.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Чиясь м'яка рука лягла Майбороді на плече й перейшла, гладячи волосся, на голову.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Це була Катя.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VI. Майборода й Катя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Катя була розкішна женщина і коштувала відносно недорого. Вона сіла поруч із Майбородою й вихилила шклянку пива, не спитавшись у нього дозволу.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був зворушений таким довір'ям і гаряче обій-няв Катю.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«Найшлась-таки серед цієї п'яної сволоти одна щира людська душа», - подумав Майборода.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І в кого?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 продажної женщини!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Катю! - сказав Майборода і хлипнув. - Плюнь на цих скотів, що хотять тільки твого тіла! Поїдем зо мною!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Поїдем до Святої землі!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Катя згодилась.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Поїдем, дурненький! - сказала вона. - Плати гроші й підемо звідси.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дістав бумажника й вийняв червінець. Офіціянт приніс решту - це була жменька срібла.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Катя спробувала була взяти решту собі, але Майборода запротестував.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Нащо тобі ця суєта? - сказав він зворушливим голосом. - Всі мої гроші будуть твої.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Вони пішли до виходу.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По дорозі Майборода зачепив за стільця й поточився. Катя його піддержала.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Сила Майбородина не в ногах, а в голові.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 це знає.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Є такі, що вип'є трішки й починає верзти дурниці.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ж завжди зберігає ясність і точність у думках.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Більше того - логіка його зростає! Думки плинуть легко й ясно, наче човен у прозорому океані.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Всі логічні труднощі розтають і зникають...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Катя й Майборода вийшли на вулицю. Повз них проторохтів автомобіль, так близько, що Майборода одсахнувся й погрозивсь на нього кулаком.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 автомобілі сиділа якась парочка.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VII. Майборода їде до Святої землі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  <w:t xml:space="preserve">- Так! - заплакав Майборода. - Вони думають, що мають право наїжджати на якогось Майбороду, бо вони найняли автомобіля.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Але він знає краще від них, чим це скінчиться.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Вони наїдуть на когось і їх заберуть у район.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 коли й не наїдуть зараз, все одно на них знайдеться смерть.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Вони зотліють у тій землі, з якої вийшли.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Й то ще добре, як вони помруть тихо й мирно.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З чого б ото вони літали отут по вулицях!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Катя сіпнула Майбороду за рукав.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Я тобі скажу, Катю! - урочисто вимовив Майборода. - Не сіпай мене, я тобі все про них скажу: він розтратив казенні гроші, і його просто з автомобіля вкинуть у в'язницю! Я знаю це!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Катя потягла Майбороду по тротуару.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Іди, дурний! - сказала вона. - Диви, щоб тебе ще не заарештували тут.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Не плач, Катю! - сказав Майборода. - Ми з тобою ще прийдемо дивитись, як вони сидітимуть у холодній! Ми зараз їх наздоженем і подивимось, як їх заарештують.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Автомобіль! - гукнув Майборода рішуче.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Підкотив автомобіль.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забрався всередину. Катя сіла побіч його.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Їдь за отим-о, що вкрав казенні гроші! - показав він суворо.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Шофер пустив автомобіль.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Слухай, дорогий мій! - сказала Катя. - Заїдьмо спочатку до Марсельської гостиниці, одпочинем, а тоді вже наздоженемо злодіїв.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Шофер! - гукнула вона. - До Марсельської!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«Не будемо ми їх ловити! - вирішив Майборода. - Одпочинем і поїдемо до Святоїземлі».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Шофер спинився перед гостиницею. Катя вийшла з автомобілю й пішла наймати номер.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Майбороді набридло ждати. Він рвався вперед. Для чого одпочивати, коли він може зараз же поїхати до Святої землі. Там його душа зазнає одпочинку. Він приложиться до святих мощей Ісуса Христа й Бога-отця.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Все було так ясно й радісно.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Для чого ждати? Для чого гаяти дорогоцінний, коштовний час?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торкнув шоферове плече.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Вокзал! - сказав він радісним голосом.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Автомобіль покотив.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З ґанку готелю вискочила Катя, щось закричала.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не дочув, що саме - він поспішав.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Перед вокзалом Майборода зліз, купивковбаси й пляшку гіркої й одпустив шофера.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 постановив доїхати до Севастополю й там попитати парохода до Святої землі.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VIII. Майборода й собака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пішов до каси й купив квитка до Севастополю.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Треба б уже й влазити в вагон, але Майборода згадав про горілку в кишені.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Горілка в дорозі потрібна про всякий випадок.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Але як її пити в вагоні?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То ж тільки якийсь одчайний п'янюга може насмілитись привселюдно смоктати горілку в вагоні.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вийшов на перон і почав шукати затишного куточка.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Нарешті він знайшов.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Це була халабуда з надписом: «Для мужчин».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увійшов, озирнувся, вибив з пляшки затичку й вихилив її за одним заходом.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Потім акуратно встромив порожню пляшку в чорне зявло.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Так! Усе гаразд.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вийшов. Коло убиральні лежав якийсь миршавий собака.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Побачивши Майбороду, він відстрибнув на п'ять кроків і став.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  Іди сюди, цуцику, - покликав Майборода, намацуючи хвостика від ковбаси.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Собака стояв і вагався.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одірвав хвостика й кинув собаці.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Той одстрибнув ще на два кроки. Зачуяв запах і став недовірливо наближатись до хвостика з ковбаси.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  Цю-цю-цю-цюшку! - ласкаво закликав Майборода.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Пес крадькома схопив хвостика, одбіг трохи й зжер.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одірвав ще шматок ковбаси й кинув собаці.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Собака трохи подумав, підійшов і ззів.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Ще шматочок, ще один - і собака вже стояв коло Майбороди.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  <w:t xml:space="preserve">Тепер можна було його роздивитись; на рудій облізлій спині стреміла здоровенна болячка. Треба зробити операцію! - вирішив Майборода й витяг ножа, розігнув його і вхопив пса за вуха.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Пес заскімлив і смикнув. Але Майборода цупко тримав його за вуха.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Стій, кодло собаче! - розсердився Майборода. - Тобі ж хочу допомогти.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Пес спробував схопити Майбороду за руку.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Справедливий гнів опанував Майбороду.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Він, що мав сили, вдарив пса ножем і випустив його. Пес заверещав мов скажений.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IX. Майборода і незнайомець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 цей момент до Майбороди підійшов незнайомий чоловік.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Кашкет йому був насунутий на носа.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Майбороді здалося, що він його десь бачив.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А! це один із п'янюг, що сиділи сьогодні в пивній.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Скажіть, будь ласка, ви громадянин Майборода? - спитав незнайомець.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не мав ніякого бажання розмовляти з чужим чоловіком, ще й з п'янюгою.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 спробував боком пролізти повз незнайомця. Але незнайомець схопив його за руку.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Стривайте! - сказав він. - Тепер я впізнав вас. Ви - Майборода! Учора ви забрали з каси Синдтресту гроші й з того часу не навертались до посади.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Я вас арештую!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Незнайомець свиснув.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З-за ріжка виникли двоє міліціонерів і повели Майбороду в район.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>--------------------------------------------------------------------------------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Частина 2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МАЙБОРОДА Й САТАНА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I. Октябрини в дяді Петра Григоровича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З самого початку було щось не те. Майборода прийшов до дяді Петра Григоровича на октябрини. Ясна річ, він зроду не пішов би на таке діло, коли б то не дядя Петро Григорович, а дядя Петро Григорович чоловік непоганий. З Майбороди він не сміється й жити йому не заважає...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 що в його октябрини, а не христини, то, ясна річ, його спортили комуністи на заводі. Дядя Петро Григорович слюсар на ВЕКу і, сказати правду, зроду в Бога не вірив.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  <w:t xml:space="preserve">Що то Майборода не старався коло нього, нічого не виходило.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Ти хоч у Бога вір, хоч не вір, все одно тобі ворона з неба в рота не серне! - казав дядя. - Все одно робити треба.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Так і зоставсь невіра.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І нізащо Майборода на ті октябрини не був би прийшов, коли б не те, що дядя Петро Григорович чоловік веселий і чарки пролива.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Почалося все ніби й гаразд. Сіли до столу всі - Майборода, Петро Григорович, Довбиш - теж із ВЕКу, хазяйка, старша Петра Григоровича дочка, Маруся.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перехристився, Довбиш сплюнув через ліве плече, й випили по первій.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Тут зразу й почалось. Довбиш узяв верзти щось таке, що є ще такі дурні, що христяться.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На кого ти христишся, дурна голово!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зиркнув у куток. Ікони нема. А на стінці коло покуття портрет Леніна висить.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Хотів Майборода щось сказати, та промовчав. Петро Григорович по другій налляв шклянці й сказав: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Кинь його, Іване, то такий. Його покійниця тітка змалечку ще по голові рогачем оперіщила, то він з того часу й христиться.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випив шклянку й сказав: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Як так, Петро Григоровичу, то я піду. Чого я тут буду сидіти, як ви мене зобіжаєте. Ось тільки тараню доїм і піду.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II. Сатана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Слухай, Майборода, - сказав Петро Григорович. - Сиди вже, коли прийшов. Я думав, що ти, може, порозумнішав, поки в літа вбився. Ти ж таки не дитина й не стара баба.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Майбороду неначе щось торкнуло. Вже й Петро Григорович починає його вчити.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випив третю й сказав: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Ви, Петре Григоровичу, не совайтесь там, де не треба. Що ви там знаєте? Хіба ви знаєте, що вам на тім світі за такі слова буде? Уже ж ви чоловік літній, вам і вмирати скоро пора. Почепили ось Леніна... - Сказавши це, Майборода трохи злякався. Петро Григорович потемнів весь, трахнув кулаком о стіл, та як не гукне: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Мовчи вже, попівська помийнице! Я бачу, з тебе люди не будуть, так не чіпай людей, гнидо!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І звівся з-за столу.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наладився тікати; допив четверту й устав і собі.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Коли враз йому в очах пішло круга.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«Сатана! - подумав Майборода. - Ось він - сатана!»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III. Майборода бореться з сатаною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Да восхреснеть Бог і да розточаться вразі його! - проказав уголос Майборода й перехристився.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Петро Григорович ураз сів на місце.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Помогло!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почав раз у раз христитись. Петро Григорович щось сказав Марусі і показав на Майбороду.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Маруся встала з-за столу й вийшла.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Тепер Майборода ясно побачив. Петра Григоровича не було, а був сатана. І Довбиш теж сатана. Тільки Маруся, чиста душа, втекла з-за столу.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Не дурно ж Петро Григорович став такий темний, а очі йому блищать як вугілля.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Я бачу, ти вже спікся, - сказав Петро Григорович, і чудно якось прогукав його голос, неначе уві сні. І хоч не було в цьому голосі ні гніву, ні злости, та чимраз ясніше й ясніше Майборода почував: оце в піджачку Петра Григоровича, в засмальцьованім обличчі, в жилавих руках сидить сатана й чигає на Майбороду.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Так ні, цього не буде! Не дасться він сатані! - холодний піт пройняв Майбороду. Щоб зогрітись, він підсунув собі пляшку, налив горілки й вихилив. Руки йому трусились.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підійшов до Петра Григоровича й перехристив його.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І враз і Петро Григорович і Довбиш щезли. Майборода зоставсь сам у кімнаті. Його схопило страхом, мов обценьками. Щось підкотилось до горла.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Марусю! - дико закричав Майборода.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Низенькі двері розчинилися, й на порозі стала Маруся. Вона була вся в білому. В руках у неї було щось, що скидалося на глек з водою.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Маруся йшла до Майбороди.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Але вона йшла не так, як усі люди ходять. Вона чудно якось ішла, не пересуваючи ногами. Наче хтось совав ззаду дерев'яну ляльку. Маруся все йшла та йшла до Майбороди.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«Сатана!» - зрозумів Майборода й почав христитись. Але Маруся не зникала, а все йшла та йшла до Майбороди.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почав тікати круг столу. Маруся за ним. Вона підняла глечик угору.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«Ось воно! Кропитиме диявольським зіллям!» - зрозумів Майборода й, що мав сили, вдарив по глечику. Щось бризнуло, покотилось, і Маруся щезла з кімнати.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IV. Сатана перемагає Майбороду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 кімнату увійшов Петро Григорович. Він зробився такий товстий, що зразу було видно, що в ньому сатана. Він тихенько підійшов до Майбороди.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Заспокійся, дурна голово, - сказав він хитро-ласкаво.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Все одно, нічого не зробиш, поки хміль не вийде. Ось на тобі свитину, лягай і проспись.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подивився на Петра Григоровича.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Ззаду в матні йому ніби щось ворушилось.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Знов Майбороду обняв дикий страх. Він почав христити Петра Григоровича. Той стояв, наче чогось вичікував.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Я піду звідси, Петре Григоровичу! - сказав Майборода рішуче.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Нікуди ти не підеш. Чи, може, охота ночувати в районі? - сказав той якимсь хитрим голосом.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Петре Григоровичу, ви - сатана! - сказав Майборода. - Що це ворушиться в вас у штанях?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Що ворушиться? Зараз побачиш, - сказав сатана.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І ззаду з штанів поволі-поволі виліз довгий, волохатий, рудий хвіст...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Ой, ой, ой... - загейкав Майборода й кинувся навтіки.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Але сатана схопив його за комір і брякнув об підлогу...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прокинувсь. Він лежав на підлозі. Коло нього стояла якась лава. Згори настирно уп'ялась йому в вічі жовта електрична лямпа.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звівся на ноги й почав пригадувати.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Це район. Його привели сюди вчора ввечері. Його спіймали на вокзалі, коли він різав ножем собаку.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V. Ліричне intermezzo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Ах! І мені сняться сни! Мені сняться тяжкі, сумні сни про забитих і умерлих товаришів. Я ніколи так не любив жінок, як своїх товаришів. Я почуваю таку велику ніжність, таку синовню повагу до свого товариша, до його рук, до його рішучого обличчя, до його розумних, ласкавих очей. Якби я міг, я брав би його з собою в кишеню й розглядав би, вибравши вільну хвилину, як дитина роздивляється нову, ще свіжу ляльку.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І от мені сняться товариші, що вмерли. Я бачу товариша перед собою, він балакає з X. і сідає грати з ним у шахи. Він грає зле, й я бачу, що він зараз програє, але я мовчу з поваги до нього. Я боюсь сполохнути його любу для мене думку. Тури на шахівниці в нього стоять обіруч короля, як пара його хворих ніг.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Я бачу, що зараз одна з них пропаде, але нічого не кажу. Я тільки боязко кажу: «Здрастуй, Мартине!» Він холодно одповідає мені  своїм низьким голосом: «Здрастуй!» і зараз же звертається знову до X. Але я не ображаюсь, ні, я так радий, що бачу його. Я забув, що його розстріляли чехи в Казані, я тільки почуваю, що можу його втратити кожну хвилину, кожну секунду. Руки мені тремтять, я жду, коли він скінчить партію. Я жду, жду довго, нарешті я не можу, я вигукую: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Це ти, це не сон, це ти, Мартине?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 якось нахабно, не своїм голосом сміється, встає, повертає до мене обличчя, й я бачу, що це не він, а незносний, байдикуватий франт Віктор Фененко, що вчився в нашому класі. Але я все-таки хапаю його за рукава й питаю: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  <w:t xml:space="preserve">- Де ж Мартин, де ж Мартин?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 висмикує свою руку й нахабно сміється мені в вічі; я прокидаюсь, і мені здається, що я сам винний, що не вдержався й сполохнув дорогу тінь товариша.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VI. Чого Майборода програв гроші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сів на лаві. Так, це був сон. Сьогодні його, мабуть, поведуть на допит. Питатимуться, чого він узяв гроші з каси. Що казати?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 хотів виграти на ці гроші в тоталізаторі й повернути назад у касу. Ворожка казала йому, що він виграє. А це ворожка знає, що каже.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Так не повірять. І сказати не дадуть. Хіба є Бог у цих людях? Не дурно ж йому в цім місці приснився сатана.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Хіба може що друге приснитись у такому місці, де немає хоча б маленької ікони?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Так що за причина, що він програв? Видно, що не ворожка.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почав пригадувати. Думки збивали одна одну. Чи молився ввечері, чи христився ївши?.. Ні, все гаразд. Ага, коли виходив з дому ще того місяця, спіткнувся об поріг!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От і кажи тепер, що це дурниця. Місяць цілий проминув, а таки скоїлося лихо - програв казенні гроші.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VII. Майборода й міліціонер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Рипнули двері, і в камеру увійшов міліціонер. Майбороді трохи затрусились жижки.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Збирайсь, - сказав міліціонер.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звівся й вийшов. Пройшли коритаром - у коритарі сновигали міліціонери, підрайонні. Майбороді було дуже негарно, його гнітило якесь смутне почуття.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«Наче я щось украв», - подумав Майборода. А він зроду нічого не крав. Що за революції торгував державним майном - то всі ж так робили! Но щоб він щось узяв чуже - крий Боже!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Перейшли дві вулиці - щось народу дуже багато.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«Що б воно таке було?»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Ага, хресний похід!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Так куди! І похід не той, що раніше. То було народу, як та xмapa, а тепер так собі - є де й протовпитись. На перше травня більше буває народу.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«От! Довели!» - подумав Майборода.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Народу побільшало, міліціонер спинився. Майборода став теж дивитись на юрбу. Йшли мало не самі баби. Хоч ні, он крамар знайомий киває, он одставна генеральша Тинякова йде. Є ж іще на світі хороші люди.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оглянувсь. Міліціонер узявся купувати цигарки.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  <w:t xml:space="preserve">«Все одно пропадать!» - подумав Майборода й стрибнув поміж баби. Враз генеральша накинула йому на голову хустку, крамар нап'яв ззаду свитину, й Майборода пройшов повз міліціонера.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Міліціонер оглянувсь і кинувсь шукати, та спіткнувся й упав. Майборода скинув хустку й подавсь у завулок.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VIII. Майборода й Пузанов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швиденько чимчикував завулком. Завулок був глухенький, нікого не було.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Раптом Майборода учув за собою чиюсь похапливу ходу.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 узявсь бігти - серце йому калаталось, той іззаду теж побіг.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хотів уже вскочити в двір, коли чиясь важка рука брякнулась йому на плече. Майборода смикнув - друга рука схопила його за вухо.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повернувсь од болю. Перед ним стояв крамар Пузанов.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Як же ж моя свитина? - сказав Пузанов суворо. Потім він розвернувсь і вдарив Майбороду в вухо. Майбороді враз полегшало.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Ви не бійтесь, - сказав він. - Ми з вами зробимо діло. Я таки приховав грошей з половину.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Приховав? - ласкаво спитав Пузанов. - Це справа инша! Нате ось мою шапку, ходім, зніміть вуса та гайда до мене. Знайдеться де перебути. - Майборода ревно перехристився. Є таки Бог на землі і дбає своїми вірними! Є ще й чесні люди, спасибі їм.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Доведеться, правда, з Пузановим ділитись, то вже так.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Ми вам паспортика обробимо, - сказав Пузанов, - та сипте собі деинде служити. І профсоюзна картка є: хлопці дістали для брата, так я вам її приставлю.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IX. Майборода й собака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Зайшли до цилюрника, й Майбороді зголено вуса.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 поглянув у дзеркало - ну чистісінька баба. Якби ото раніше, так іди собі під хусткою й ніякий чортяка не зачепить.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Оп'ять же панотець вам метрику зробить! - сказав Пузанов. - У них і печатка є, і все, що треба.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Вони вийшли. Перед дверима грівся на сонці собака. Майборода одразу впізнав його. Це був той самий, якого він різав на вокзалі.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А це ти, сатано! - прошепотів Майборода. Він міркував із секунду, чого б такого зробити.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Дайте ножа, - пошепки сказав він Пузанову.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Пузанов витяг здоровий складний ніж. Майборода розчепірчив його, обережно нахилився до собаки й, що мав сили, встромив йому ножа в шию.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Собака дико зойкнув і помчав по вулиці.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Ніж стирчав у загривку.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Здорово ви його! - засміявсь Пузанов до Майбороди і взяв його під руку.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ще раз псрехристився, й вони пішли вниз по вулиці.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>--------------------------------------------------------------------------------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Частина 3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I. Ліричний пролог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О Майбородо! О маленька гнидо на засмаглім, жилавім тілі радянської країни! Я не можу сердитись на тебе, бо ти всього тільки маленька філософська гнида - а по спеченому сонцем, закуреному шляхами тілу повзають грубі, налляті кров'ю блощиці - серед них ти - дрібнесенька, плохенька цяточка!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Я розумію тебе - ти родивсь од воші, і от - ти гнида! Твій суворий папаша, що торгував мануфактурою коло собору, держав тебе прикро й не дозволяв тобі курити. Твої товариші сміялися з тебе, й дратували тебе - й тоді ти плакав і скаржився батькові, й батько лаяв слюсарчуків поганими словами і не дозволяв тобі з ними гратись.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Папаша твій був членом Союзу руського народу й читав «Русское Знамя» - і ти почав читати «Русское Знамя». Там ти дізнався, що жиди гублять Росію і погублять її, коли руські люди не візьмуться за них. Папаша гуляли з мадмуазелями, а ти - тихенько займався онанізмом. Ти виріс і став у магазині за касира. Ти пробував брати трохи грошей з каси, й папаша бив тебе ремінем.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Я співчуваю тобі, о Майбородо! Все йшло на погане, й ти став філософом.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Але одна надія жевріла в твойому затурканому серці - що папаша помруть і ти станеш хазяїном.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Та все йшло на погане, і сталося так, як пророкувало «Русское Знамя». Жиди одняли в папаші магазин і оддали його папашиним робочим, і ти, о Майбородо, оставсь касиром у папашиних прикажчиків. Тоді ти, о Майбородо, зробивсь філософом. Папаша вмерли, й ти зробивсь філософом. Ти ждав.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Ти ждав і діждавсь...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II. Майборода їде до Константинополю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Так мислив я, ідучи повз кооперативний магазин. Зненацька я спинивсь. Повз мене промчався Пузанов, розмахуючи руками. За ним ледве встигав поспівати міліціонер. «Обікрали!» - репетував Пузанов і нісся до своєї крамниці.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«Хто ж обікрав Пузанова?» - замисливсь я. Хвилину я пройшов, нічогісінько не тямлячи. Хто ж міг обікрасти Пузанова? Адже ж його брат повсякчас сидить у крамниці, коли Пузанов ходить закупляти крам чи платити податки в фінвід-діл.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На розі я налетів на газетяра й потрапив носом у свіженьке число газети, що одгонило ще друкарнею. Я одсахнувсь, очі мої зустрілися з чорними рядками, й я прочитав одне слівце: «Константинопіль».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  <w:t xml:space="preserve">Я одразу відгадав усе. Неначе полуда спала з моїх очей.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Константинопіль!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втік до Константинополю! Це він обікрав Пузанова, коли той замкнув його в своїй кімнаті, загрожуючи видати його міліції й правлячи з нього всі гроші, що він узяв у кооперативній касі. Він обікрав Пузанова, поки той ходив до панотця порадитись у справі Майбородиних грошей. Він знайшов пузановські гроші під черінню в грубці, виліз у вікно, сів на візника... і зараз він уже сидить у потязі, що йде на Одесу. Поки Пузанов приведе міліцію, поки приведуть собак, Майборода без вусів і з голеною головою доїде до Одеси, сяде на турецький парусник і гайда до Константинополю!..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Я вже зовсім налагодився був іти до міліції й порадити дати телеграму до Одеси, але швидко схаменувся. Все одно не повірять! Звідки, скажуть, ви знаєте? І що, скажуть, ви, товаришу, взагалі знаєте в цій справі? Ні, це мені не підходить. Краще піду додому. Другого дня, саме коли я прокинувсь, Майборода  сходив паршивою мотузяною драбинкою на турецький парусник. Це була непевна-таки посудина. Турки називають її...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«То справа турків, як її називати!» - вирішив Майборода й ступив на палубу. Босий турок з одним-однісіньким оком провів його до мізерної коморки - це була Майбородина каюта. Майборода сів на лаву й помацав калитку з грішми, що висіла йому на шиї під сорочкою. На палубі метушились турки, смикали якесь мотуззя і готувались відпливати.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«Віддавай!» - гукнув хтось із палуби.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III. Майборода на морі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«Усе гаразд!» - здалося Майбороді, бо причали трішки сколихнулись і поповзли в вікні Майбородиної каюти. Майборода дістав з чемодану ковдру, розіслав її на лаві й ліг... - йому дуже кортіло спати.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«Усе гаразд!» - пересвідчився Майборода, бо причали зникли з вікна, позначилася темна смуга води й за нею обриси портового міста. Повз вікно перебіг босий турок з одним оком. Майборода кліпнув очима й заснув.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...Проходили якісь вагони, на паровозі сидів Пузанов, збочив з колії й поїхав у ліс. У лісі було вогко, з листя сипались краплі й мочили Майбороді комір. Між двох дерев, на мотузку теліпалася гойдалка. Пузанов роздвоївсь на себе й на брата, й вони узяли вдвох всаджувати Майбороду на гойдалку. Майборода пручався, з дерев капотіло йому на голову, але Пузанови розгойдали його й беркиць! - він налетів спиною на дуб. Майборода хотів утекти, але ноги задубіли й не слухались. Гоц! Майборода знову налетів на дерево - й прокинувся.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Було якось дуже погано. Ніякої гойдалки не було, а Майборода лежав на підлозі.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звівсь на ноги й ступив уперед. В ту саму мить на нього налетіла стінка й ударила його по голові. Майборода одсахнувсь, та друга стінка коцнула його в коліно. Майборода ухопивсь руками за клямку дверей; двері розчахнулись, і на Майбороду линуло водою.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Що там було! Скільки скинеш оком, було саме море, чорне, й по ньому кипіла якась жовта блювотина.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Це було до того огидно, що Майбороду потягло блювати. Він понад стінкою каюти вийшов на палубу, схилився, і пішло, і пішло! Парусник хилився то вправо, то вліво, за хвилею зносилась хвиля, вода зливала палубу й стрибала на неї знову, а Майборода блював і блював.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  <w:t>IV. Майборода й турки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Двоє турків підійшли до Майбороди, ухопили його під пахви й поволікли до каютки. Вони поклали його на лаву, причинили двері, затулили віконце й почали знімати з Майбороди сорочку. Вони розстібнули ґуздики й побачили на шиї калитку. Калитку турки зняли і далі взялися стягати з Майбороди штані. Майборода огинався й копнув турка ногою в живіт. Турки розсердилися, стягли штані й зв'язали Майбороді руки й ноги. Потім вони знову взяли його під пахви й витягли на палубу.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«Топитимуть!» - утямив Майборода. Щось стягло йому пельку; раптом з горла вихопився одчайний, пронизливий вигук. Турки підтягли Майбороду до борта. Підбігло ще двоє, взяли Майбороду за руки й за ноги й розгойдали. Раз! Два!..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Перед Майбородиними очима  майнула каса магазину, Степун, бухгалтер правління, пивна, Катя, міліціонер, Пузанов і затанцювали коники тоталізатора. Він заплющив очі. Серце йому стало.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Три! - колихнули його турки в бік каюти...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 цей момент до турків підійшов товстий чорний капітан. Він щось до них сказав, і вони поклали Майбороду на палубу. Йому враз стало  так гаряче, наче його посаджено в теплу ванну. Стало так гаряче й прекрасно. Капітанове обличчя крізь чорну неголену щітину засяло небесним світлом. Капітан знов розтулив рота й щось сказав. Кожне його слово було розкішне, прекрасне як майовий день, розумне й лагідне як сонячне вино - слова  наче самі точилися з-під його губ і мов золотий горох падали на палубу... Майбороду однесли й укинули десь у трюм. Це був найкращий у світі трюм з дебелих темних дощок. Під Майбородою, збоку, над ним були тверді, певні дошки, піддержували, рятували його бідне, слабе тіло.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V. Майборода й капітан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Зненацька в трюмі посвітлішало. Вирізнилися з темряви якісь бочки, й здоровенний сувій линви обкручував їх своїм товстим хвостом. Майборода глянув угору - перед ним стояв жирний капітан.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Капітан причинив двері й сказав чистісінько російською мовою: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Ну што, іспугались очень?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Майбороді язик зав'яз у щелепах і він нічого не відповів. Капітан мовчав.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Відітє лі, - почав знову капітан, - ми вас висадім в Руминії, в Кюстенджі. Но єслі ви пікнєтє хоть слово о ваших деньгах, ілі што, то я вас застрєлю как сабаку. Ви імєєтє дєло с ротмістром русской армії - панятна?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лежав як уві сні і думав, що він не сповна розуму. Він хотів уже притягти язика зубами, щоб пересвідчитися, що не спить, але капітан йому допоміг.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Капітан копнув його ногою під ребро й вийшов.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VI. Майборода міркує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«Що за діло? - думав Майборода.-Що за «ротмістр русской армії?» Значить, то не турок, а православний руський офіцер!»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Через це, значить, він і врятувався. Руський офіцер не дав туркам викинути його в море! Майборода розповість йому про себе й про Бога, й офіцер віддасть йому хоч частину грошей. Це ж православний, не жид.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Жиди розіп'яли Христа, а тепер розпинають Росію, скаже йому Майборода. Вони розпинають Бога й хотять дати Росії свого бога.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О! Майборода знає, чого вони хочуть. Як ви думаєте, хто такий Маркс! Може, ви думаєте, що це той, що видавав «Ниву»? Є ще й такі дурні!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Маркс - це жидівський Єгова! От хто такий Маркс! І це велике відкриття зробив сам Майборода. Він пам'ятає навіть, як він цього дійшов. Це було на Великдень, коли коммольці йшли походом.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Але це не все. Майборода йшов глибше. От ви всі, Майбородині однодумці, професори, інженери, всі православні, що вчилися по університетах і читали в учених книжках, скажіть, хто спинив землю, коли вона одірвалася од сонця й летіла в простір? Хто примусив її обертатись круг сонця? Хто врятував землю, щоб вона не залетіла казна-куди?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Бог! Бог урятував Майбороду через свого слугу, Бог урятує Росію!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не якийсь дурний мужик, він теж знає про науку. Майборода - філософ, і колись ввесь світ про нього знатиме. В Майбороди багато однодумців, але вони мислять непослідовно. Вони спиняються на півдорозі. Їх таки зачепила жидівська наука. В них немає сміливости, вони не дивляться правді в вічі. Тільки він, тільки Майборода додумав думку до кінця. Все - суєта! Один Бог вічний!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Пити не гріх - сам Христос пив вино у Кані Галілейській. Сам Христос бесідував з блудницею Магдаліною. Сам Христос проклянув жидів - і вони його розіп'яли.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Христос звелів подавати милостиню - а хто ж подаватиме, коли не буде багатих? Сам Христос звеличив митаря - а митар це все одно, що купець чи фабрикант. Христос любив Сімеона, а Сімеон був поміщик!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Христос сказав, що бідному легше внити во царствіє небесноє. Як же тут бути? Ні один батюшка цього не скаже.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Тут мова йде про бідних духом! От у чім справа. Хіба бідні дають на церкву? Хіба не ця голота вбила православного царя?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поїде до Болгарії. Там є православні люди, там він скаже своє слово.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Майбороду взяла нетерплячка. Мерщій туди, до православних людей, до тих людей, що зосталися вірні цареві!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VII. Розмова Майбороди з ротмістром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гукнув, що мав сили. Ніхто не йшов. Майборода підождав з хвилину, гукнув удруге й утретє. Ляда звелася, й у трюм східцями спустився капітан.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Єслі ви будєтє крічать тут, я вас научу! - сказав капітан. - Малчать! Краснозадая криса!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Господін ротмістр! - сказав Майборода радісно. - Господін ротмістр, я нє краснозадий. Я наоборот, вислушайтє мєня, господін капітан. Мой отєц бил купєц в Харковє.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Майборода розповів ротмістрові історію свого життя.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Так значіт, ви убєжалі от совєтской сволочі? - спитав капітан. - І вам удалось взять с собой дєньгі?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  <w:t xml:space="preserve">- Да, да, господін ротмістр, - радісно ствердив Майборода. - Вот пасматрітє докумєнти в карманє.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Ротмістр своєручно розв'язав бинду, що нею були скручені Майбороді руки, й витяг у нього з кишені документи.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 довго й уважно на них роздивлявся.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Значит, ви бєжалі нєлєгально? - ще раз спитав він.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Ну да, ну да, ну да, господін ротмістр! - заторохтів Майборода. - Я хотєл би прасіть вас насчот...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Падаждітє! - буркнув ротмістр і вийшов з документами в руці. Ляда важко впала й закрила трюм.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«Чого там іще треба?» - думав Майборода. З документів ясно, що він утік - там ще й вирізка з газети, що шукають касира кооперативної установи Майбороду. «Чого там іще треба?» - думав Майборода.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VIII. Філософія Майбороди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Це були останні думки філософа Майбороди. Після цього йому думати вже не доводилось - саме не було ніякої змоги мислити.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Од Майбородиної філософії не залишилося сліду в науковій літературі. І то шкода, бо він у своїй філософії був не сам. Це була ціла філософська школа - в ній були священики, професори, генеральші, інженери - люди поважного віку, що багато бачили в житті своєму. Це була велика філософія, хоч і протилежна Марксовій. І зараз ще й сьогодні мені доводиться зустрічати багато статечних людей, що мислять як Майборода в усіх подробицях, але ніхто з них ніколи не хотів признаватись, що вони позичили свій світогляд у скромного касира Майбороди. Вони цитували всяких чисто  авторів - од блаженного Августина до Ллойд Джорджа, але ніхто з них ані слівцем не згадав філософа Майбороду.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 втім, ніхто з попередників Майбороди не формулував цієї філософії так просто, так коротко, так послідовно до кінця.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Але це ще не все - власним своїм життям Майборода дав небачений, славетний приклад своєї філософії.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IX. Майборода й господа офіцери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Ляда знову звелася вгору. У трюм увійшло троє... але це були не турки. На плечах у них блищали погони - сині з сріблом, зелені з сріблом.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За ними увійшов ротмістр - у погонах жовтих з сріблом.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Ну дорогой! - сказав ротмістр. - Ми убєділісь, што ви дєйствітельно нє бальшевік. Руминскаму правітельству не гразят нікакіє непріятнасті ат вашева ісчезнавєнія. Ви свабодни. Пажалуйтє навєрьх!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Уперше за все життя Майбороду зрадив його філософський розум.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Він не зрозумів, що хотів сказати ротмістр. Але ротмістрові слова були такі ласкаві й привітні.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lastRenderedPageBreak/>
        <w:tab/>
        <w:t xml:space="preserve">Майборода звівсь на ноги й виліз з трюму. За ним слідом вилізли ротмістр і троє офіцерів. Раптом Майборода відчув щось холодне на потилиці. Він хотів оглянутись, але вибухнув страшний крах, в очах замигтіли зелені кола, й Майборода поваливсь на палубу.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Господа офіцери підхопили тіло свого філософа, розгойдали його й викинули за борт...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 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Х. Епілог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Врангелівці втікли на паруснику з Одеси в Руминію! - гукали хлопці, продаючи вечірню газету.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Я купив газету, прочитав і замислився. На цьому паруснику загинув Майборода! Загинув від рук послідовників своєї філософії!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Я побіг до професорів, до генеральш, до Пузанова, до всіх послідовників Майбородиної філософії.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Загинув Майборода! - гукав я їм. - Майборода загинув від вашої руки!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Але послідовники вороже-здивовано поглядали на мене.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«Какой Майборода?»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Я  обігав  всіх, кого знав, і ніхто не сказав ні слова в пам'ять Майбороди.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Вони не схотіли навіть балакати про нього.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Один тільки інженер (він  казав мені раніше, що теорія Айнштайна спростувала марксизм і довела існування боже) сказав: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Майборода? Єто тот, што украл дєньгі?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Украв гроші! Наче він украв їх у них, а не в ненависного їм радянського народу!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Я пішов од них геть.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- Бідний Майбородо!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Вони зреклися тебе, скромного касира, свого філософа.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 xml:space="preserve">Вони й надалі цитуватимуть Августина, Ллойд Джорджа, Розанова, Мережковського і Бем-Баверка. 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  <w:t>Вони ні слівцем не згадають тебе, свого єдиного, справжнього, щирого, неприкрашеного філософа - філософа Майбороду.</w:t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  <w:r w:rsidRPr="00DE615F">
        <w:rPr>
          <w:rFonts w:ascii="Times New Roman" w:hAnsi="Times New Roman" w:cs="Times New Roman"/>
        </w:rPr>
        <w:tab/>
      </w:r>
    </w:p>
    <w:p w:rsidR="000301CC" w:rsidRPr="00DE615F" w:rsidRDefault="000301CC" w:rsidP="000301CC">
      <w:pPr>
        <w:pStyle w:val="a3"/>
        <w:rPr>
          <w:rFonts w:ascii="Times New Roman" w:hAnsi="Times New Roman" w:cs="Times New Roman"/>
        </w:rPr>
      </w:pPr>
    </w:p>
    <w:sectPr w:rsidR="000301CC" w:rsidRPr="00DE615F" w:rsidSect="008426F0">
      <w:head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B6" w:rsidRDefault="004878B6" w:rsidP="00DE615F">
      <w:pPr>
        <w:spacing w:after="0" w:line="240" w:lineRule="auto"/>
      </w:pPr>
      <w:r>
        <w:separator/>
      </w:r>
    </w:p>
  </w:endnote>
  <w:endnote w:type="continuationSeparator" w:id="0">
    <w:p w:rsidR="004878B6" w:rsidRDefault="004878B6" w:rsidP="00DE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B6" w:rsidRDefault="004878B6" w:rsidP="00DE615F">
      <w:pPr>
        <w:spacing w:after="0" w:line="240" w:lineRule="auto"/>
      </w:pPr>
      <w:r>
        <w:separator/>
      </w:r>
    </w:p>
  </w:footnote>
  <w:footnote w:type="continuationSeparator" w:id="0">
    <w:p w:rsidR="004878B6" w:rsidRDefault="004878B6" w:rsidP="00DE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496331"/>
      <w:docPartObj>
        <w:docPartGallery w:val="Page Numbers (Top of Page)"/>
        <w:docPartUnique/>
      </w:docPartObj>
    </w:sdtPr>
    <w:sdtContent>
      <w:p w:rsidR="00DE615F" w:rsidRDefault="00DE61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615F" w:rsidRDefault="00DE61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G1N2iL2wbU7QmHNvsq/sy82W3c0yezx92CdACb4tI8QjtTvzXl89aNvAFMcFVJEIrl5bMDhxcj1DbFM5Z71esQ==" w:salt="R6h66zLCJhhr2fT1l4Nw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B"/>
    <w:rsid w:val="000301CC"/>
    <w:rsid w:val="004878B6"/>
    <w:rsid w:val="0099563B"/>
    <w:rsid w:val="00DE3A0D"/>
    <w:rsid w:val="00D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99D669-88E2-458E-9591-DBBC32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26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26F0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DE615F"/>
  </w:style>
  <w:style w:type="character" w:styleId="a5">
    <w:name w:val="Hyperlink"/>
    <w:uiPriority w:val="99"/>
    <w:rsid w:val="00DE615F"/>
    <w:rPr>
      <w:rFonts w:cs="Times New Roman"/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DE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15F"/>
  </w:style>
  <w:style w:type="paragraph" w:styleId="a8">
    <w:name w:val="footer"/>
    <w:basedOn w:val="a"/>
    <w:link w:val="a9"/>
    <w:uiPriority w:val="99"/>
    <w:unhideWhenUsed/>
    <w:rsid w:val="00DE6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6198</Words>
  <Characters>35335</Characters>
  <Application>Microsoft Office Word</Application>
  <DocSecurity>8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2015-01-15T11:11:00Z</dcterms:created>
  <dcterms:modified xsi:type="dcterms:W3CDTF">2015-01-15T11:11:00Z</dcterms:modified>
</cp:coreProperties>
</file>