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A2" w:rsidRPr="00B521CC" w:rsidRDefault="008B64A2" w:rsidP="008B64A2">
      <w:pPr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8B64A2" w:rsidRDefault="008B64A2" w:rsidP="00161BEC">
      <w:pPr>
        <w:widowControl w:val="0"/>
        <w:ind w:right="6" w:firstLine="567"/>
        <w:jc w:val="center"/>
        <w:rPr>
          <w:rFonts w:ascii="Arial" w:hAnsi="Arial"/>
          <w:b/>
          <w:sz w:val="20"/>
          <w:szCs w:val="20"/>
        </w:rPr>
      </w:pPr>
    </w:p>
    <w:p w:rsidR="008B64A2" w:rsidRPr="008B64A2" w:rsidRDefault="008B64A2" w:rsidP="00161BEC">
      <w:pPr>
        <w:widowControl w:val="0"/>
        <w:ind w:right="6" w:firstLine="567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b/>
          <w:sz w:val="20"/>
          <w:szCs w:val="20"/>
          <w:lang w:val="en-US"/>
        </w:rPr>
      </w:pPr>
      <w:r w:rsidRPr="00161BEC">
        <w:rPr>
          <w:rFonts w:ascii="Arial" w:hAnsi="Arial"/>
          <w:b/>
          <w:sz w:val="20"/>
          <w:szCs w:val="20"/>
          <w:lang w:val="en-US"/>
        </w:rPr>
        <w:t>Карпенко-Карий Іван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b/>
          <w:sz w:val="20"/>
          <w:szCs w:val="20"/>
          <w:lang w:val="uk-UA"/>
        </w:rPr>
      </w:pPr>
      <w:r w:rsidRPr="00161BEC">
        <w:rPr>
          <w:rFonts w:ascii="Arial" w:hAnsi="Arial"/>
          <w:b/>
          <w:sz w:val="20"/>
          <w:szCs w:val="20"/>
          <w:lang w:val="uk-UA"/>
        </w:rPr>
        <w:t>ХАЗЯЇН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i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Комедія в 4 діях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 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ДІЄВІ ЛЮДЕ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Терентій Гаврилович Пузир</w:t>
      </w:r>
      <w:r w:rsidRPr="00161BEC">
        <w:rPr>
          <w:rFonts w:ascii="Arial" w:hAnsi="Arial"/>
          <w:sz w:val="20"/>
          <w:szCs w:val="20"/>
          <w:lang w:val="uk-UA"/>
        </w:rPr>
        <w:t xml:space="preserve"> — хазяїн, мільйонер.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>— ного жінка.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 xml:space="preserve"> — їх дочка.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— права</w:t>
      </w:r>
      <w:r w:rsidRPr="00161BEC">
        <w:rPr>
          <w:rFonts w:ascii="Arial" w:hAnsi="Arial"/>
          <w:sz w:val="20"/>
          <w:szCs w:val="20"/>
        </w:rPr>
        <w:t xml:space="preserve"> рука</w:t>
      </w:r>
      <w:r w:rsidRPr="00161BEC">
        <w:rPr>
          <w:rFonts w:ascii="Arial" w:hAnsi="Arial"/>
          <w:sz w:val="20"/>
          <w:szCs w:val="20"/>
          <w:lang w:val="uk-UA"/>
        </w:rPr>
        <w:t xml:space="preserve"> хазяїна.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</w:t>
      </w:r>
      <w:r w:rsidRPr="00161BEC">
        <w:rPr>
          <w:rFonts w:ascii="Arial" w:hAnsi="Arial"/>
          <w:sz w:val="20"/>
          <w:szCs w:val="20"/>
        </w:rPr>
        <w:t xml:space="preserve"> —</w:t>
      </w:r>
      <w:r w:rsidRPr="00161BEC">
        <w:rPr>
          <w:rFonts w:ascii="Arial" w:hAnsi="Arial"/>
          <w:sz w:val="20"/>
          <w:szCs w:val="20"/>
          <w:lang w:val="uk-UA"/>
        </w:rPr>
        <w:t xml:space="preserve"> фактор.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</w:rPr>
        <w:t>Павлина</w:t>
      </w:r>
      <w:r w:rsidRPr="00161BEC">
        <w:rPr>
          <w:rFonts w:ascii="Arial" w:hAnsi="Arial"/>
          <w:sz w:val="20"/>
          <w:szCs w:val="20"/>
        </w:rPr>
        <w:t>— кравчиха</w:t>
      </w:r>
      <w:r w:rsidRPr="00161BEC">
        <w:rPr>
          <w:rFonts w:ascii="Arial" w:hAnsi="Arial"/>
          <w:sz w:val="20"/>
          <w:szCs w:val="20"/>
          <w:lang w:val="uk-UA"/>
        </w:rPr>
        <w:t xml:space="preserve"> з</w:t>
      </w:r>
      <w:r w:rsidRPr="00161BEC">
        <w:rPr>
          <w:rFonts w:ascii="Arial" w:hAnsi="Arial"/>
          <w:sz w:val="20"/>
          <w:szCs w:val="20"/>
        </w:rPr>
        <w:t xml:space="preserve"> города.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Зеленський, Ліхтаренко </w:t>
      </w:r>
      <w:r w:rsidRPr="00161BEC">
        <w:rPr>
          <w:rFonts w:ascii="Arial" w:hAnsi="Arial"/>
          <w:sz w:val="20"/>
          <w:szCs w:val="20"/>
          <w:lang w:val="uk-UA"/>
        </w:rPr>
        <w:t>— економи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</w:rPr>
        <w:t>Куртц</w:t>
      </w:r>
      <w:r w:rsidRPr="00161BEC">
        <w:rPr>
          <w:rFonts w:ascii="Arial" w:hAnsi="Arial"/>
          <w:sz w:val="20"/>
          <w:szCs w:val="20"/>
          <w:lang w:val="uk-UA"/>
        </w:rPr>
        <w:t xml:space="preserve"> — шахмейстер.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 Петрович Золотницький</w:t>
      </w:r>
      <w:r w:rsidRPr="00161BEC">
        <w:rPr>
          <w:rFonts w:ascii="Arial" w:hAnsi="Arial"/>
          <w:sz w:val="20"/>
          <w:szCs w:val="20"/>
          <w:lang w:val="uk-UA"/>
        </w:rPr>
        <w:t xml:space="preserve"> — родовитий багатий пан.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Калинович </w:t>
      </w:r>
      <w:r w:rsidRPr="00161BEC">
        <w:rPr>
          <w:rFonts w:ascii="Arial" w:hAnsi="Arial"/>
          <w:sz w:val="20"/>
          <w:szCs w:val="20"/>
          <w:lang w:val="uk-UA"/>
        </w:rPr>
        <w:t>— учитель гімназії.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Зозуля</w:t>
      </w:r>
      <w:r w:rsidRPr="00161BEC">
        <w:rPr>
          <w:rFonts w:ascii="Arial" w:hAnsi="Arial"/>
          <w:sz w:val="20"/>
          <w:szCs w:val="20"/>
          <w:lang w:val="uk-UA"/>
        </w:rPr>
        <w:t xml:space="preserve"> — помічник Ліхтаренків.</w:t>
      </w:r>
    </w:p>
    <w:p w:rsidR="00161BEC" w:rsidRPr="00161BEC" w:rsidRDefault="00161BEC" w:rsidP="00161BEC">
      <w:pPr>
        <w:widowControl w:val="0"/>
        <w:ind w:left="426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Харитон</w:t>
      </w:r>
      <w:r w:rsidRPr="00161BEC">
        <w:rPr>
          <w:rFonts w:ascii="Arial" w:hAnsi="Arial"/>
          <w:sz w:val="20"/>
          <w:szCs w:val="20"/>
          <w:lang w:val="uk-UA"/>
        </w:rPr>
        <w:t>— розсильний.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Дівчина.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Юрба робітників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ДІЯ ПЕРША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Кабінет.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1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i/>
          <w:sz w:val="20"/>
          <w:szCs w:val="20"/>
        </w:rPr>
        <w:t xml:space="preserve"> (входить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 з бокових дверей з халатом в руках. Говоре в другі двері).</w:t>
      </w:r>
      <w:r w:rsidRPr="00161BEC">
        <w:rPr>
          <w:rFonts w:ascii="Arial" w:hAnsi="Arial"/>
          <w:sz w:val="20"/>
          <w:szCs w:val="20"/>
          <w:lang w:val="uk-UA"/>
        </w:rPr>
        <w:t xml:space="preserve"> Петруша! Скажи хазяйці, що халат у мене...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З середніх дверей виходе </w:t>
      </w: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А, це ви, Григорій</w:t>
      </w:r>
      <w:r w:rsidRPr="00161BEC">
        <w:rPr>
          <w:rFonts w:ascii="Arial" w:hAnsi="Arial"/>
          <w:sz w:val="20"/>
          <w:szCs w:val="20"/>
        </w:rPr>
        <w:t xml:space="preserve"> Моисеевич?</w:t>
      </w:r>
      <w:r w:rsidRPr="00161BEC">
        <w:rPr>
          <w:rFonts w:ascii="Arial" w:hAnsi="Arial"/>
          <w:sz w:val="20"/>
          <w:szCs w:val="20"/>
          <w:lang w:val="uk-UA"/>
        </w:rPr>
        <w:t xml:space="preserve"> Заходьте!</w:t>
      </w:r>
    </w:p>
    <w:p w:rsidR="00161BEC" w:rsidRPr="00161BEC" w:rsidRDefault="00161BEC" w:rsidP="00161BEC">
      <w:pPr>
        <w:widowControl w:val="0"/>
        <w:ind w:left="200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II </w:t>
      </w:r>
    </w:p>
    <w:p w:rsidR="00161BEC" w:rsidRPr="00161BEC" w:rsidRDefault="00161BEC" w:rsidP="00161BEC">
      <w:pPr>
        <w:widowControl w:val="0"/>
        <w:ind w:left="200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Доброго здоров'я, Феноген Петрович!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Здоровенькі були. Що це ви нас відцурались? Давненько я вас не бачив.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Діла, діла, діла!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Загрібаєте грошики!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Ет, поки заробиш грош, підошви побйош!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Ну, не гнівіть бога! Домик чудовий купили!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За стілько літ — другії купили не</w:t>
      </w:r>
      <w:r w:rsidRPr="00161BEC">
        <w:rPr>
          <w:rFonts w:ascii="Arial" w:hAnsi="Arial"/>
          <w:sz w:val="20"/>
          <w:szCs w:val="20"/>
        </w:rPr>
        <w:t xml:space="preserve"> домики, </w:t>
      </w:r>
      <w:r w:rsidRPr="00161BEC">
        <w:rPr>
          <w:rFonts w:ascii="Arial" w:hAnsi="Arial"/>
          <w:sz w:val="20"/>
          <w:szCs w:val="20"/>
          <w:lang w:val="uk-UA"/>
        </w:rPr>
        <w:t>а палати!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Мало чого... Е-хе-хе!.. От гляньте! </w:t>
      </w: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Халат, ну?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Халат міліонера! Бачите, як багатіють. Ще отакий є кожух, аж торохтить! Нового купувать не хоче, а від цього халата і від кожуха, повірите, смердить! .Он як люде багатіють: учіться!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Ето што-нібудь</w:t>
      </w:r>
      <w:r w:rsidRPr="00161BEC">
        <w:rPr>
          <w:rFonts w:ascii="Arial" w:hAnsi="Arial"/>
          <w:sz w:val="20"/>
          <w:szCs w:val="20"/>
        </w:rPr>
        <w:t xml:space="preserve"> особенного!..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Ну й оказія ж нам була через цей кожух. Подумайте: швейцар не пускав Терентія Гавриловича у земський банк!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Ну, не пускав, а як пізнав, зараз пустив... Терентія Гавриловича і в рогожі пізнають!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 так... Слухайте, Григорій</w:t>
      </w:r>
      <w:r w:rsidRPr="00161BEC">
        <w:rPr>
          <w:rFonts w:ascii="Arial" w:hAnsi="Arial"/>
          <w:sz w:val="20"/>
          <w:szCs w:val="20"/>
        </w:rPr>
        <w:t xml:space="preserve"> Моисеевич,</w:t>
      </w:r>
      <w:r w:rsidRPr="00161BEC">
        <w:rPr>
          <w:rFonts w:ascii="Arial" w:hAnsi="Arial"/>
          <w:sz w:val="20"/>
          <w:szCs w:val="20"/>
          <w:lang w:val="uk-UA"/>
        </w:rPr>
        <w:t xml:space="preserve"> чи нема у вас на прикметі земельки?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Для вас?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Еге. Постарів, треба на свій хліб.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</w:rPr>
        <w:t xml:space="preserve"> Пора, пора</w:t>
      </w:r>
      <w:r w:rsidRPr="00161BEC">
        <w:rPr>
          <w:rFonts w:ascii="Arial" w:hAnsi="Arial"/>
          <w:sz w:val="20"/>
          <w:szCs w:val="20"/>
          <w:lang w:val="uk-UA"/>
        </w:rPr>
        <w:t xml:space="preserve"> самому хазяїном буть, хоч вам і тут добре.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Гріх скаржитись! Та тільки то моя біда, що перше я купував, продавав і мав добрі куртажі, варт було побиватись; а тепер держить</w:t>
      </w:r>
      <w:r w:rsidRPr="00161BEC">
        <w:rPr>
          <w:rFonts w:ascii="Arial" w:hAnsi="Arial"/>
          <w:sz w:val="20"/>
          <w:szCs w:val="20"/>
        </w:rPr>
        <w:t xml:space="preserve"> при</w:t>
      </w:r>
      <w:r w:rsidRPr="00161BEC">
        <w:rPr>
          <w:rFonts w:ascii="Arial" w:hAnsi="Arial"/>
          <w:sz w:val="20"/>
          <w:szCs w:val="20"/>
          <w:lang w:val="uk-UA"/>
        </w:rPr>
        <w:t xml:space="preserve"> собі. Коли-не-коли перепаде свіжа копійка! Так пошукайте для мене десятин п'ятсот.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Кругленький шматочок! Постараюсь. А тепер проведіть мене до Терентія Гавриловича.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Ходім! Тілько шукайте землю поближче до </w:t>
      </w:r>
      <w:r w:rsidRPr="00161BEC">
        <w:rPr>
          <w:rFonts w:ascii="Arial" w:hAnsi="Arial"/>
          <w:sz w:val="20"/>
          <w:szCs w:val="20"/>
        </w:rPr>
        <w:t>вокзала...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Што-нібудь</w:t>
      </w:r>
      <w:r w:rsidRPr="00161BEC">
        <w:rPr>
          <w:rFonts w:ascii="Arial" w:hAnsi="Arial"/>
          <w:sz w:val="20"/>
          <w:szCs w:val="20"/>
        </w:rPr>
        <w:t xml:space="preserve"> особенного...</w:t>
      </w:r>
    </w:p>
    <w:p w:rsidR="00161BEC" w:rsidRPr="00161BEC" w:rsidRDefault="00161BEC" w:rsidP="00161BEC">
      <w:pPr>
        <w:widowControl w:val="0"/>
        <w:ind w:right="6" w:firstLine="567"/>
        <w:jc w:val="right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 (з дверей).</w:t>
      </w:r>
      <w:r w:rsidRPr="00161BEC">
        <w:rPr>
          <w:rFonts w:ascii="Arial" w:hAnsi="Arial"/>
          <w:sz w:val="20"/>
          <w:szCs w:val="20"/>
          <w:lang w:val="uk-UA"/>
        </w:rPr>
        <w:t xml:space="preserve"> Феноген Петрович, можна?</w:t>
      </w:r>
    </w:p>
    <w:p w:rsidR="00161BEC" w:rsidRPr="00161BEC" w:rsidRDefault="00161BEC" w:rsidP="00161BEC">
      <w:pPr>
        <w:widowControl w:val="0"/>
        <w:ind w:left="12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Заходьте, я зараз! </w:t>
      </w:r>
      <w:r w:rsidRPr="00161BEC">
        <w:rPr>
          <w:rFonts w:ascii="Arial" w:hAnsi="Arial"/>
          <w:i/>
          <w:sz w:val="20"/>
          <w:szCs w:val="20"/>
          <w:lang w:val="uk-UA"/>
        </w:rPr>
        <w:t>(Вийшов з Маюфєсом.)</w:t>
      </w:r>
    </w:p>
    <w:p w:rsidR="00161BEC" w:rsidRPr="00161BEC" w:rsidRDefault="00161BEC" w:rsidP="00161BEC">
      <w:pPr>
        <w:widowControl w:val="0"/>
        <w:ind w:left="132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 </w:t>
      </w:r>
    </w:p>
    <w:p w:rsidR="00161BEC" w:rsidRPr="00161BEC" w:rsidRDefault="00161BEC" w:rsidP="00161BEC">
      <w:pPr>
        <w:widowControl w:val="0"/>
        <w:ind w:left="132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III </w:t>
      </w:r>
    </w:p>
    <w:p w:rsidR="00161BEC" w:rsidRPr="00161BEC" w:rsidRDefault="00161BEC" w:rsidP="00161BEC">
      <w:pPr>
        <w:widowControl w:val="0"/>
        <w:ind w:left="132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Зеленський, а потім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От і шапкуй перед хлопом! Не можна інакше: силу має, а може, сам і нацьковує, аби зірвать, — треба загодить!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 що</w:t>
      </w:r>
      <w:r w:rsidRPr="00161BEC">
        <w:rPr>
          <w:rFonts w:ascii="Arial" w:hAnsi="Arial"/>
          <w:sz w:val="20"/>
          <w:szCs w:val="20"/>
        </w:rPr>
        <w:t xml:space="preserve"> скажете?</w:t>
      </w:r>
      <w:r w:rsidRPr="00161BEC">
        <w:rPr>
          <w:rFonts w:ascii="Arial" w:hAnsi="Arial"/>
          <w:sz w:val="20"/>
          <w:szCs w:val="20"/>
          <w:lang w:val="uk-UA"/>
        </w:rPr>
        <w:t xml:space="preserve"> Кажіть скоріще, бо незабаром сюди хазяйка вийдуть.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Терентій Гаврилович гнів на мене має, і я боюсь, щоб мене не перевели в Чагарник на місто Ліхтаренка; а там менше жалування, у мене сім'я... замовте словечко... </w:t>
      </w:r>
      <w:r w:rsidRPr="00161BEC">
        <w:rPr>
          <w:rFonts w:ascii="Arial" w:hAnsi="Arial"/>
          <w:i/>
          <w:sz w:val="20"/>
          <w:szCs w:val="20"/>
          <w:lang w:val="uk-UA"/>
        </w:rPr>
        <w:t>(Виймає громі.)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Та що ж я можу... Знаєте, який наш хазяїн, часом щоб не подумав, що ви мене підкупили, у нього честь — перше всього!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Дурно ніхто нічого не робе: ви для мене, я для вас. </w:t>
      </w:r>
      <w:r w:rsidRPr="00161BEC">
        <w:rPr>
          <w:rFonts w:ascii="Arial" w:hAnsi="Arial"/>
          <w:i/>
          <w:sz w:val="20"/>
          <w:szCs w:val="20"/>
          <w:lang w:val="uk-UA"/>
        </w:rPr>
        <w:t>(Дає гроші.)</w:t>
      </w:r>
      <w:r w:rsidRPr="00161BEC">
        <w:rPr>
          <w:rFonts w:ascii="Arial" w:hAnsi="Arial"/>
          <w:sz w:val="20"/>
          <w:szCs w:val="20"/>
          <w:lang w:val="uk-UA"/>
        </w:rPr>
        <w:t xml:space="preserve"> Замовте добре словечко, ви найближчий до хазяїна чоловік.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Та я попробую... Тілько хто його знає, як... </w:t>
      </w:r>
      <w:r w:rsidRPr="00161BEC">
        <w:rPr>
          <w:rFonts w:ascii="Arial" w:hAnsi="Arial"/>
          <w:i/>
          <w:sz w:val="20"/>
          <w:szCs w:val="20"/>
          <w:lang w:val="uk-UA"/>
        </w:rPr>
        <w:t>(Бере гроші.)</w:t>
      </w:r>
      <w:r w:rsidRPr="00161BEC">
        <w:rPr>
          <w:rFonts w:ascii="Arial" w:hAnsi="Arial"/>
          <w:sz w:val="20"/>
          <w:szCs w:val="20"/>
          <w:lang w:val="uk-UA"/>
        </w:rPr>
        <w:t xml:space="preserve"> Це ви мені позичаєте... А якщо нічого корисного не вийде — я віддам.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Ваше слово все переборе. Нехай і в Чагарник переводять, та хоч би жалування не поменшили... Я крадькома сюди, а тепер в контору.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IV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i/>
          <w:sz w:val="20"/>
          <w:szCs w:val="20"/>
          <w:lang w:val="uk-UA"/>
        </w:rPr>
        <w:t>(сам, лічить гроші).</w:t>
      </w:r>
      <w:r w:rsidRPr="00161BEC">
        <w:rPr>
          <w:rFonts w:ascii="Arial" w:hAnsi="Arial"/>
          <w:sz w:val="20"/>
          <w:szCs w:val="20"/>
          <w:lang w:val="uk-UA"/>
        </w:rPr>
        <w:t xml:space="preserve"> Двадцять п'ять! Якби не давали, то я б і не брав. А коли дають — бери! І сам хазяїн наш всіх научає: з усього, каже, треба користь витягать, хоч би й зубами прийшлося тягнуть — тягни! Так він робив і так робить від юних літ, а тепер має міліони! Чом же мені не тягнуть, щоб і самому стать хазяїном. Та я й не тягну—дають. Тут і гріха немає!..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Голос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Пузиря: </w:t>
      </w:r>
      <w:r w:rsidRPr="00161BEC">
        <w:rPr>
          <w:rFonts w:ascii="Arial" w:hAnsi="Arial"/>
          <w:sz w:val="20"/>
          <w:szCs w:val="20"/>
          <w:lang w:val="uk-UA"/>
        </w:rPr>
        <w:t>«Феноген, давай халат».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(У двері.)</w:t>
      </w:r>
      <w:r w:rsidRPr="00161BEC">
        <w:rPr>
          <w:rFonts w:ascii="Arial" w:hAnsi="Arial"/>
          <w:sz w:val="20"/>
          <w:szCs w:val="20"/>
          <w:lang w:val="uk-UA"/>
        </w:rPr>
        <w:t xml:space="preserve"> Ще не зашили, зараз принесу.</w:t>
      </w:r>
    </w:p>
    <w:p w:rsidR="00161BEC" w:rsidRPr="00161BEC" w:rsidRDefault="00161BEC" w:rsidP="00161BEC">
      <w:pPr>
        <w:widowControl w:val="0"/>
        <w:ind w:left="44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V </w:t>
      </w:r>
    </w:p>
    <w:p w:rsidR="00161BEC" w:rsidRPr="00161BEC" w:rsidRDefault="00161BEC" w:rsidP="00161BEC">
      <w:pPr>
        <w:widowControl w:val="0"/>
        <w:ind w:left="44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Феноген, Марія Івановна. Соня і Кравчиха.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Нате, та скоріще латайте, бо вже кричали, щоб подавать халат; а я піду до них, скажу, що ви взяли позашивать дірки.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</w:rPr>
        <w:t xml:space="preserve"> Ну</w:t>
      </w:r>
      <w:r w:rsidRPr="00161BEC">
        <w:rPr>
          <w:rFonts w:ascii="Arial" w:hAnsi="Arial"/>
          <w:sz w:val="20"/>
          <w:szCs w:val="20"/>
          <w:lang w:val="uk-UA"/>
        </w:rPr>
        <w:t xml:space="preserve"> лиш, приймаймось разом. Ось дірка. Ти, Соню, тут латочку наклади; а ось порвалось — тут я зашию; ви ж здіймайте тим часом мірку.</w:t>
      </w:r>
    </w:p>
    <w:p w:rsidR="00161BEC" w:rsidRPr="00161BEC" w:rsidRDefault="00161BEC" w:rsidP="00161BEC">
      <w:pPr>
        <w:widowControl w:val="0"/>
        <w:ind w:left="12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Всі</w:t>
      </w:r>
      <w:r w:rsidRPr="00161BEC">
        <w:rPr>
          <w:rFonts w:ascii="Arial" w:hAnsi="Arial"/>
          <w:sz w:val="20"/>
          <w:szCs w:val="20"/>
        </w:rPr>
        <w:t xml:space="preserve"> принялись за</w:t>
      </w:r>
      <w:r w:rsidRPr="00161BEC">
        <w:rPr>
          <w:rFonts w:ascii="Arial" w:hAnsi="Arial"/>
          <w:sz w:val="20"/>
          <w:szCs w:val="20"/>
          <w:lang w:val="uk-UA"/>
        </w:rPr>
        <w:t xml:space="preserve"> роботу.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Хоч ти що хоч говори — не хоче купить нового, так оце я грошей крадькома наскладала, і ми йому такий халат справимо, що він і сам ним любоватиметься! Бачите, через два місяці рівно будуть іменини Терентія Гавриловича, треба, щоб халат поспів якраз на іменини. Я не можу йому від себе подарувать, бо буде страшенно гніватись, що такий розход зробила, та ще й гроші брала крадькома. Халат, голубочко, 'буде дуже дорогий! Пятнадцять аршин ліонського бархату, по дев'ять рублів аршин, і двадцять аршин шовку по три рублі, шнур товстий шовковий, чистого шовку, з китицями, —тридцять рублів, вам за роботу п'ятдесят рублів — всього двісті сімдесят п'ять рублів. Це вже Соні так захотілось.</w:t>
      </w:r>
      <w:r w:rsidRPr="00161BEC">
        <w:rPr>
          <w:rFonts w:ascii="Arial" w:hAnsi="Arial"/>
          <w:sz w:val="20"/>
          <w:szCs w:val="20"/>
        </w:rPr>
        <w:t xml:space="preserve"> Вещ</w:t>
      </w:r>
      <w:r w:rsidRPr="00161BEC">
        <w:rPr>
          <w:rFonts w:ascii="Arial" w:hAnsi="Arial"/>
          <w:sz w:val="20"/>
          <w:szCs w:val="20"/>
          <w:lang w:val="uk-UA"/>
        </w:rPr>
        <w:t xml:space="preserve"> цінна і хоч кому кинеться у вічі, а ви запросите тілько п'ятдесят рублів. Розумієте? Терентій Гаврилович як побачить, що -таку дорогу</w:t>
      </w:r>
      <w:r w:rsidRPr="00161BEC">
        <w:rPr>
          <w:rFonts w:ascii="Arial" w:hAnsi="Arial"/>
          <w:sz w:val="20"/>
          <w:szCs w:val="20"/>
        </w:rPr>
        <w:t xml:space="preserve"> вещ</w:t>
      </w:r>
      <w:r w:rsidRPr="00161BEC">
        <w:rPr>
          <w:rFonts w:ascii="Arial" w:hAnsi="Arial"/>
          <w:sz w:val="20"/>
          <w:szCs w:val="20"/>
          <w:lang w:val="uk-UA"/>
        </w:rPr>
        <w:t xml:space="preserve"> можна купить задешево, сказать, за безцінь, — зараз і купить!</w:t>
      </w:r>
      <w:r w:rsidRPr="00161BEC">
        <w:rPr>
          <w:rFonts w:ascii="Arial" w:hAnsi="Arial"/>
          <w:sz w:val="20"/>
          <w:szCs w:val="20"/>
        </w:rPr>
        <w:t xml:space="preserve"> Так от</w:t>
      </w:r>
      <w:r w:rsidRPr="00161BEC">
        <w:rPr>
          <w:rFonts w:ascii="Arial" w:hAnsi="Arial"/>
          <w:sz w:val="20"/>
          <w:szCs w:val="20"/>
          <w:lang w:val="uk-UA"/>
        </w:rPr>
        <w:t xml:space="preserve"> ми й діждемось, хоч хитрощами, що цей халат він скине і буде носить такий, що хоч куди — не сором! Ви ж, голубочко, настьогайте підкладку густо-густо узорами; на полах вишийте в гладь буряки з розкішним бадиллям, а на бортах вишийте барана і овечку. Та зробіть так, щоб він зразу побачив, що</w:t>
      </w:r>
      <w:r w:rsidRPr="00161BEC">
        <w:rPr>
          <w:rFonts w:ascii="Arial" w:hAnsi="Arial"/>
          <w:sz w:val="20"/>
          <w:szCs w:val="20"/>
        </w:rPr>
        <w:t xml:space="preserve"> вещ </w:t>
      </w:r>
      <w:r w:rsidRPr="00161BEC">
        <w:rPr>
          <w:rFonts w:ascii="Arial" w:hAnsi="Arial"/>
          <w:sz w:val="20"/>
          <w:szCs w:val="20"/>
          <w:lang w:val="uk-UA"/>
        </w:rPr>
        <w:t>дорога, а продається дешево! Розумієте?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8B64A2">
        <w:rPr>
          <w:rFonts w:ascii="Arial" w:hAnsi="Arial"/>
          <w:i/>
          <w:sz w:val="20"/>
          <w:szCs w:val="20"/>
          <w:lang w:val="uk-UA"/>
        </w:rPr>
        <w:t>Кравчиха.</w:t>
      </w:r>
      <w:r w:rsidRPr="00161BEC">
        <w:rPr>
          <w:rFonts w:ascii="Arial" w:hAnsi="Arial"/>
          <w:sz w:val="20"/>
          <w:szCs w:val="20"/>
          <w:lang w:val="uk-UA"/>
        </w:rPr>
        <w:t xml:space="preserve"> Ох, матінко моя Мар'я Івановна, це то все розумію, тілько навряд чи поспію таку дорогу</w:t>
      </w:r>
      <w:r w:rsidRPr="008B64A2">
        <w:rPr>
          <w:rFonts w:ascii="Arial" w:hAnsi="Arial"/>
          <w:sz w:val="20"/>
          <w:szCs w:val="20"/>
          <w:lang w:val="uk-UA"/>
        </w:rPr>
        <w:t xml:space="preserve"> вещ</w:t>
      </w:r>
      <w:r w:rsidRPr="00161BEC">
        <w:rPr>
          <w:rFonts w:ascii="Arial" w:hAnsi="Arial"/>
          <w:sz w:val="20"/>
          <w:szCs w:val="20"/>
          <w:lang w:val="uk-UA"/>
        </w:rPr>
        <w:t xml:space="preserve"> скінчить за два місяці: робота велика, вишивка</w:t>
      </w:r>
      <w:r w:rsidRPr="008B64A2">
        <w:rPr>
          <w:rFonts w:ascii="Arial" w:hAnsi="Arial"/>
          <w:sz w:val="20"/>
          <w:szCs w:val="20"/>
          <w:lang w:val="uk-UA"/>
        </w:rPr>
        <w:t xml:space="preserve"> копотка, та</w:t>
      </w:r>
      <w:r w:rsidRPr="00161BEC">
        <w:rPr>
          <w:rFonts w:ascii="Arial" w:hAnsi="Arial"/>
          <w:sz w:val="20"/>
          <w:szCs w:val="20"/>
          <w:lang w:val="uk-UA"/>
        </w:rPr>
        <w:t xml:space="preserve"> ще, знаєте, зразок овечки і барана у мене є на подушці, а буряків нема.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Я вам дам і узори. А щоб поспішить з роботою — візьміть помішницю: я ж і гроші платю не малі — п'ятдесят рублів!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8B64A2">
        <w:rPr>
          <w:rFonts w:ascii="Arial" w:hAnsi="Arial"/>
          <w:i/>
          <w:sz w:val="20"/>
          <w:szCs w:val="20"/>
          <w:lang w:val="uk-UA"/>
        </w:rPr>
        <w:t>Кравчиха</w:t>
      </w:r>
      <w:r w:rsidRPr="00161BEC">
        <w:rPr>
          <w:rFonts w:ascii="Arial" w:hAnsi="Arial"/>
          <w:sz w:val="20"/>
          <w:szCs w:val="20"/>
          <w:lang w:val="uk-UA"/>
        </w:rPr>
        <w:t>. Та вже і день і ніч будемо удвох з дочкою стьогать і вишивать, тілько прибавите п'ять рубликів.</w:t>
      </w:r>
    </w:p>
    <w:p w:rsidR="00161BEC" w:rsidRPr="00161BEC" w:rsidRDefault="00161BEC" w:rsidP="00161BEC">
      <w:pPr>
        <w:widowControl w:val="0"/>
        <w:ind w:left="16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Як гарно зробите, то й десять дам.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Готово?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Готово.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Давайте, бо гніваються. Там якийсь чоловік з важним ділом. </w:t>
      </w:r>
      <w:r w:rsidRPr="00161BEC">
        <w:rPr>
          <w:rFonts w:ascii="Arial" w:hAnsi="Arial"/>
          <w:i/>
          <w:sz w:val="20"/>
          <w:szCs w:val="20"/>
          <w:lang w:val="uk-UA"/>
        </w:rPr>
        <w:t>(Взяв халат і пішов.)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Ну, ідіть же, голубочко, я дам матеріал і узори.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Кравчиха вийшла.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Мамо! А по-мойому, вівці і буряки вишивать не годиться — це буде смішно... Краще на полах і на борту квітки та гарні мережки, фрески, у мене є узори.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Ні, Соню, квітки — то инча річ, то для молодого, а вівці і буряки татові, як хазяїнові, будуть приятніще. Я вже тата добре знаю, ходім!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Як хочете, а я б не раїла, бо буде смішно...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Ідуть.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Мамо! Як ви думаєте, чи не сказать би татові про предложеніє Івана Миколайовича?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Ні, дочко. Нехай на іменини приїде і сам скаже. Іван Миколайович— учитель гімназії, чоловік розумний, то зуміє з татком побалакать, а я тим часом попробую випитать.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Пішли.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VI 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З других бокових дверей виходе </w:t>
      </w:r>
      <w:r w:rsidRPr="00161BEC">
        <w:rPr>
          <w:rFonts w:ascii="Arial" w:hAnsi="Arial"/>
          <w:i/>
          <w:sz w:val="20"/>
          <w:szCs w:val="20"/>
          <w:lang w:val="uk-UA"/>
        </w:rPr>
        <w:t>Пузир, Маюфес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Феноген, не знаєш, зібрались економи в конторі?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Одного Зеленського бачив. Ох, усердний чоловік, з коня не злазить.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Якщо зібрались — клич!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Феноген вийшов.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(До Маюфеса.)</w:t>
      </w:r>
      <w:r w:rsidRPr="00161BEC">
        <w:rPr>
          <w:rFonts w:ascii="Arial" w:hAnsi="Arial"/>
          <w:sz w:val="20"/>
          <w:szCs w:val="20"/>
          <w:lang w:val="uk-UA"/>
        </w:rPr>
        <w:t xml:space="preserve"> Сідайте.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Мовчать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Трудне діло ваше... трудне. У мене своїх овець сорок</w:t>
      </w:r>
      <w:r w:rsidRPr="00161BEC">
        <w:rPr>
          <w:rFonts w:ascii="Arial" w:hAnsi="Arial"/>
          <w:sz w:val="20"/>
          <w:szCs w:val="20"/>
        </w:rPr>
        <w:t xml:space="preserve"> тисяч, </w:t>
      </w:r>
      <w:r w:rsidRPr="00161BEC">
        <w:rPr>
          <w:rFonts w:ascii="Arial" w:hAnsi="Arial"/>
          <w:sz w:val="20"/>
          <w:szCs w:val="20"/>
          <w:lang w:val="uk-UA"/>
        </w:rPr>
        <w:t>боюся, що паші не стане.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Де ж таки! Оце сказали: паші не стане!.. Торік, як я купив у вас для одного німця валахів, — пам'ятаєте? — то для прийомки три дні їхали вашою землею... їхали ми цілий день. «Чия земля?» — питаємо. «Терентія Гавриловича Пузиря». На другий день знову питаємо: «Чия земля?» — «Терентія Гавриловича». І тілько на третій день, надвечір, почалась земля Гаврила</w:t>
      </w:r>
      <w:r w:rsidRPr="00161BEC">
        <w:rPr>
          <w:rFonts w:ascii="Arial" w:hAnsi="Arial"/>
          <w:sz w:val="20"/>
          <w:szCs w:val="20"/>
        </w:rPr>
        <w:t xml:space="preserve"> Афанасьевича</w:t>
      </w:r>
      <w:r w:rsidRPr="00161BEC">
        <w:rPr>
          <w:rFonts w:ascii="Arial" w:hAnsi="Arial"/>
          <w:sz w:val="20"/>
          <w:szCs w:val="20"/>
          <w:lang w:val="uk-UA"/>
        </w:rPr>
        <w:t xml:space="preserve"> Чобота. Ха-ха!</w:t>
      </w:r>
      <w:r w:rsidRPr="008B64A2">
        <w:rPr>
          <w:rFonts w:ascii="Arial" w:hAnsi="Arial"/>
          <w:sz w:val="20"/>
          <w:szCs w:val="20"/>
          <w:lang w:val="uk-UA"/>
        </w:rPr>
        <w:t xml:space="preserve"> Княжество!</w:t>
      </w:r>
      <w:r w:rsidRPr="00161BEC">
        <w:rPr>
          <w:rFonts w:ascii="Arial" w:hAnsi="Arial"/>
          <w:sz w:val="20"/>
          <w:szCs w:val="20"/>
          <w:lang w:val="uk-UA"/>
        </w:rPr>
        <w:t xml:space="preserve"> Ціле</w:t>
      </w:r>
      <w:r w:rsidRPr="008B64A2">
        <w:rPr>
          <w:rFonts w:ascii="Arial" w:hAnsi="Arial"/>
          <w:sz w:val="20"/>
          <w:szCs w:val="20"/>
          <w:lang w:val="uk-UA"/>
        </w:rPr>
        <w:t xml:space="preserve"> княжество.</w:t>
      </w:r>
      <w:r w:rsidRPr="00161BEC">
        <w:rPr>
          <w:rFonts w:ascii="Arial" w:hAnsi="Arial"/>
          <w:sz w:val="20"/>
          <w:szCs w:val="20"/>
          <w:lang w:val="uk-UA"/>
        </w:rPr>
        <w:t xml:space="preserve"> Німець, що зо мною їхав, дивувався, хитав головою, цмокав губами, а на третій день, сміючись, сказав: «У цього хазяїна більше землі, ніж у нашім герцогстві». Єй-богу, так і сказав. Хе-хе-хе! Та щоб на таких степах не можна було випасти ще дванадцять тисяч овець?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</w:rPr>
        <w:t>Пузир</w:t>
      </w:r>
      <w:r w:rsidRPr="00161BEC">
        <w:rPr>
          <w:rFonts w:ascii="Arial" w:hAnsi="Arial"/>
          <w:sz w:val="20"/>
          <w:szCs w:val="20"/>
        </w:rPr>
        <w:t>. Та</w:t>
      </w:r>
      <w:r w:rsidRPr="00161BEC">
        <w:rPr>
          <w:rFonts w:ascii="Arial" w:hAnsi="Arial"/>
          <w:sz w:val="20"/>
          <w:szCs w:val="20"/>
          <w:lang w:val="uk-UA"/>
        </w:rPr>
        <w:t xml:space="preserve"> воно можна! А тілько я</w:t>
      </w:r>
      <w:r w:rsidRPr="00161BEC">
        <w:rPr>
          <w:rFonts w:ascii="Arial" w:hAnsi="Arial"/>
          <w:sz w:val="20"/>
          <w:szCs w:val="20"/>
        </w:rPr>
        <w:t xml:space="preserve"> вам скажу,</w:t>
      </w:r>
      <w:r w:rsidRPr="00161BEC">
        <w:rPr>
          <w:rFonts w:ascii="Arial" w:hAnsi="Arial"/>
          <w:sz w:val="20"/>
          <w:szCs w:val="20"/>
          <w:lang w:val="uk-UA"/>
        </w:rPr>
        <w:t xml:space="preserve"> що, крім всього</w:t>
      </w:r>
      <w:r w:rsidRPr="00161BEC">
        <w:rPr>
          <w:rFonts w:ascii="Arial" w:hAnsi="Arial"/>
          <w:sz w:val="20"/>
          <w:szCs w:val="20"/>
        </w:rPr>
        <w:t xml:space="preserve"> прочего,</w:t>
      </w:r>
      <w:r w:rsidRPr="00161BEC">
        <w:rPr>
          <w:rFonts w:ascii="Arial" w:hAnsi="Arial"/>
          <w:sz w:val="20"/>
          <w:szCs w:val="20"/>
          <w:lang w:val="uk-UA"/>
        </w:rPr>
        <w:t xml:space="preserve"> діло ваше</w:t>
      </w:r>
      <w:r w:rsidRPr="00161BEC">
        <w:rPr>
          <w:rFonts w:ascii="Arial" w:hAnsi="Arial"/>
          <w:sz w:val="20"/>
          <w:szCs w:val="20"/>
        </w:rPr>
        <w:t xml:space="preserve"> опасне... Я,</w:t>
      </w:r>
      <w:r w:rsidRPr="00161BEC">
        <w:rPr>
          <w:rFonts w:ascii="Arial" w:hAnsi="Arial"/>
          <w:sz w:val="20"/>
          <w:szCs w:val="20"/>
          <w:lang w:val="uk-UA"/>
        </w:rPr>
        <w:t xml:space="preserve"> знаєте,</w:t>
      </w:r>
      <w:r w:rsidRPr="00161BEC">
        <w:rPr>
          <w:rFonts w:ascii="Arial" w:hAnsi="Arial"/>
          <w:sz w:val="20"/>
          <w:szCs w:val="20"/>
        </w:rPr>
        <w:t xml:space="preserve"> опасаюсь,</w:t>
      </w:r>
      <w:r w:rsidRPr="00161BEC">
        <w:rPr>
          <w:rFonts w:ascii="Arial" w:hAnsi="Arial"/>
          <w:sz w:val="20"/>
          <w:szCs w:val="20"/>
          <w:lang w:val="uk-UA"/>
        </w:rPr>
        <w:t xml:space="preserve"> щоб </w:t>
      </w:r>
      <w:r w:rsidRPr="00161BEC">
        <w:rPr>
          <w:rFonts w:ascii="Arial" w:hAnsi="Arial"/>
          <w:sz w:val="20"/>
          <w:szCs w:val="20"/>
        </w:rPr>
        <w:t>не</w:t>
      </w:r>
      <w:r w:rsidRPr="00161BEC">
        <w:rPr>
          <w:rFonts w:ascii="Arial" w:hAnsi="Arial"/>
          <w:sz w:val="20"/>
          <w:szCs w:val="20"/>
          <w:lang w:val="uk-UA"/>
        </w:rPr>
        <w:t xml:space="preserve"> було якої біди.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</w:rPr>
        <w:t xml:space="preserve"> Помилуйте,</w:t>
      </w:r>
      <w:r w:rsidRPr="00161BEC">
        <w:rPr>
          <w:rFonts w:ascii="Arial" w:hAnsi="Arial"/>
          <w:sz w:val="20"/>
          <w:szCs w:val="20"/>
          <w:lang w:val="uk-UA"/>
        </w:rPr>
        <w:t xml:space="preserve"> чого</w:t>
      </w:r>
      <w:r w:rsidRPr="00161BEC">
        <w:rPr>
          <w:rFonts w:ascii="Arial" w:hAnsi="Arial"/>
          <w:sz w:val="20"/>
          <w:szCs w:val="20"/>
        </w:rPr>
        <w:t xml:space="preserve"> бояться?</w:t>
      </w:r>
      <w:r w:rsidRPr="00161BEC">
        <w:rPr>
          <w:rFonts w:ascii="Arial" w:hAnsi="Arial"/>
          <w:sz w:val="20"/>
          <w:szCs w:val="20"/>
          <w:lang w:val="uk-UA"/>
        </w:rPr>
        <w:t xml:space="preserve"> Нічого боятись! </w:t>
      </w:r>
      <w:r w:rsidRPr="00161BEC">
        <w:rPr>
          <w:rFonts w:ascii="Arial" w:hAnsi="Arial"/>
          <w:sz w:val="20"/>
          <w:szCs w:val="20"/>
        </w:rPr>
        <w:t>Не</w:t>
      </w:r>
      <w:r w:rsidRPr="00161BEC">
        <w:rPr>
          <w:rFonts w:ascii="Arial" w:hAnsi="Arial"/>
          <w:sz w:val="20"/>
          <w:szCs w:val="20"/>
          <w:lang w:val="uk-UA"/>
        </w:rPr>
        <w:t xml:space="preserve"> такі голови це діло обміркували, щоб можна було боятись.'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</w:t>
      </w:r>
      <w:r w:rsidRPr="00161BEC">
        <w:rPr>
          <w:rFonts w:ascii="Arial" w:hAnsi="Arial"/>
          <w:i/>
          <w:sz w:val="20"/>
          <w:szCs w:val="20"/>
        </w:rPr>
        <w:t>р</w:t>
      </w:r>
      <w:r w:rsidRPr="00161BEC">
        <w:rPr>
          <w:rFonts w:ascii="Arial" w:hAnsi="Arial"/>
          <w:sz w:val="20"/>
          <w:szCs w:val="20"/>
        </w:rPr>
        <w:t>. Так то так!</w:t>
      </w:r>
      <w:r w:rsidRPr="00161BEC">
        <w:rPr>
          <w:rFonts w:ascii="Arial" w:hAnsi="Arial"/>
          <w:sz w:val="20"/>
          <w:szCs w:val="20"/>
          <w:lang w:val="uk-UA"/>
        </w:rPr>
        <w:t xml:space="preserve"> А тілько, знаєте, несостоятельність на три милійона, та ще обміркована несостоятельність, — рідко кінчається благополучно!.. Щоб, бува, Петро не вскочив у злосні. А тут і я помагаю, переховую!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Що ви?</w:t>
      </w:r>
      <w:r w:rsidRPr="00161BEC">
        <w:rPr>
          <w:rFonts w:ascii="Arial" w:hAnsi="Arial"/>
          <w:sz w:val="20"/>
          <w:szCs w:val="20"/>
        </w:rPr>
        <w:t xml:space="preserve"> Сохрани бог!</w:t>
      </w:r>
      <w:r w:rsidRPr="00161BEC">
        <w:rPr>
          <w:rFonts w:ascii="Arial" w:hAnsi="Arial"/>
          <w:sz w:val="20"/>
          <w:szCs w:val="20"/>
          <w:lang w:val="uk-UA"/>
        </w:rPr>
        <w:t xml:space="preserve"> Не такі люде ведуть і вестимуть діло,.. Петру</w:t>
      </w:r>
      <w:r w:rsidRPr="008B64A2">
        <w:rPr>
          <w:rFonts w:ascii="Arial" w:hAnsi="Arial"/>
          <w:sz w:val="20"/>
          <w:szCs w:val="20"/>
          <w:lang w:val="uk-UA"/>
        </w:rPr>
        <w:t xml:space="preserve"> Тимофеевичу</w:t>
      </w:r>
      <w:r w:rsidRPr="00161BEC">
        <w:rPr>
          <w:rFonts w:ascii="Arial" w:hAnsi="Arial"/>
          <w:sz w:val="20"/>
          <w:szCs w:val="20"/>
          <w:lang w:val="uk-UA"/>
        </w:rPr>
        <w:t xml:space="preserve"> помагають значні адвокати і самі найбагатчі купці та хазяїни. Я вже був у чотирьох — всі згодились: хто манухвактуру-прийме, хто гурти, хто кінський завод, а з парового млина і винокурні горілку і борошно розвезем скрізь,</w:t>
      </w:r>
      <w:r w:rsidRPr="008B64A2">
        <w:rPr>
          <w:rFonts w:ascii="Arial" w:hAnsi="Arial"/>
          <w:sz w:val="20"/>
          <w:szCs w:val="20"/>
          <w:lang w:val="uk-UA"/>
        </w:rPr>
        <w:t xml:space="preserve"> постройки</w:t>
      </w:r>
      <w:r w:rsidRPr="00161BEC">
        <w:rPr>
          <w:rFonts w:ascii="Arial" w:hAnsi="Arial"/>
          <w:sz w:val="20"/>
          <w:szCs w:val="20"/>
          <w:lang w:val="uk-UA"/>
        </w:rPr>
        <w:t xml:space="preserve"> ж — діло рук чоловічих... хе-хе-хе! Ще й страхову премію візьмем. Не бійтесь, ми хапатись не будемо, а помалу, помалу все імініє зтаїть тихо, як віск на вогні...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Опасне діло... А почому Петро Тимофієвич думає заплатить кредиторам, не чули?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Копійок по десять, а на худий кінець по двадцять копійок.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Так. І Петру Тимофієвичу зо всіми розходами достанеться два милійона чотириста тисяч.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Ні,</w:t>
      </w:r>
      <w:r w:rsidRPr="00161BEC">
        <w:rPr>
          <w:rFonts w:ascii="Arial" w:hAnsi="Arial"/>
          <w:sz w:val="20"/>
          <w:szCs w:val="20"/>
        </w:rPr>
        <w:t xml:space="preserve"> так не</w:t>
      </w:r>
      <w:r w:rsidRPr="00161BEC">
        <w:rPr>
          <w:rFonts w:ascii="Arial" w:hAnsi="Arial"/>
          <w:sz w:val="20"/>
          <w:szCs w:val="20"/>
          <w:lang w:val="uk-UA"/>
        </w:rPr>
        <w:t xml:space="preserve"> вийде. Рівно милійон назначено тілько на розплату і на всі розходи — агентів багато!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Виходить, два милійона чистеньких? І це кругла сума! З нічого два милійона?</w:t>
      </w:r>
      <w:r w:rsidRPr="00161BEC">
        <w:rPr>
          <w:rFonts w:ascii="Arial" w:hAnsi="Arial"/>
          <w:sz w:val="20"/>
          <w:szCs w:val="20"/>
        </w:rPr>
        <w:t xml:space="preserve"> Капитал!</w:t>
      </w:r>
      <w:r w:rsidRPr="00161BEC">
        <w:rPr>
          <w:rFonts w:ascii="Arial" w:hAnsi="Arial"/>
          <w:sz w:val="20"/>
          <w:szCs w:val="20"/>
          <w:lang w:val="uk-UA"/>
        </w:rPr>
        <w:t xml:space="preserve"> Такого</w:t>
      </w:r>
      <w:r w:rsidRPr="00161BEC">
        <w:rPr>
          <w:rFonts w:ascii="Arial" w:hAnsi="Arial"/>
          <w:sz w:val="20"/>
          <w:szCs w:val="20"/>
        </w:rPr>
        <w:t xml:space="preserve"> капиталу </w:t>
      </w:r>
      <w:r w:rsidRPr="00161BEC">
        <w:rPr>
          <w:rFonts w:ascii="Arial" w:hAnsi="Arial"/>
          <w:sz w:val="20"/>
          <w:szCs w:val="20"/>
          <w:lang w:val="uk-UA"/>
        </w:rPr>
        <w:t>кредитори не подарують. Найдуться завзяті, будуть судиться, а як діло дійде до</w:t>
      </w:r>
      <w:r w:rsidRPr="00161BEC">
        <w:rPr>
          <w:rFonts w:ascii="Arial" w:hAnsi="Arial"/>
          <w:sz w:val="20"/>
          <w:szCs w:val="20"/>
        </w:rPr>
        <w:t xml:space="preserve"> суда —</w:t>
      </w:r>
      <w:r w:rsidRPr="00161BEC">
        <w:rPr>
          <w:rFonts w:ascii="Arial" w:hAnsi="Arial"/>
          <w:sz w:val="20"/>
          <w:szCs w:val="20"/>
          <w:lang w:val="uk-UA"/>
        </w:rPr>
        <w:t xml:space="preserve"> тоді погана справа!..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Нікогда!! Візьміть в разсужденіє: вся ця сума розкинеться не на бідолах яких, а на московських, на лодзінських фабрикантів та на. всякі банки! Фабриканти та банки розкинуть потері на других, підведуть свої баланси — і квіта. Ха-ха! Що їм така сума — виграшка!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Еге! Для багатьох, мовляв, виграшка, а для одного</w:t>
      </w:r>
      <w:r w:rsidRPr="00161BEC">
        <w:rPr>
          <w:rFonts w:ascii="Arial" w:hAnsi="Arial"/>
          <w:sz w:val="20"/>
          <w:szCs w:val="20"/>
        </w:rPr>
        <w:t xml:space="preserve"> капитал!</w:t>
      </w:r>
      <w:r w:rsidRPr="00161BEC">
        <w:rPr>
          <w:rFonts w:ascii="Arial" w:hAnsi="Arial"/>
          <w:sz w:val="20"/>
          <w:szCs w:val="20"/>
          <w:lang w:val="uk-UA"/>
        </w:rPr>
        <w:t xml:space="preserve"> З миру по нитці — голому сорочка! </w:t>
      </w: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Ха-ха-ха! Істина глибока.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добре. Я переведу на свої степи дванадцять тисяч ваших овець до осені, а восени на салган разом з своїми. Це все добре... А яку ж я матиму користь за поміч?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От за цим же мене й послано до вас, щоб ви сказали свої умови.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Трудне діло... Страшне, опасливе діло!.. Двадцять процентів з валової виручки. Менше не візьму.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А чом же не з чистої прибилі?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Може, хто другий візьме з чистої.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Про других нічого й балакать. Все діло треба вести без документів, на честь! А кому ж повірить: тілько таким хазяїнам, як ви! Ви не захочете взять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чужого?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Навіщо мені чуже, коли у мене й свого доволі... Так двадцять процентів з валової виручки. Коли согласні, переганяйте овець на мої степи.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Ваше слово для всії околиці — закон, і вже коли не можна взять двадцять процентів з чистої прибилі, нехай буде з валової виручки. А дозвольте знать: які розходи будете лічить?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Випас, чабани, догляд.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Ваше слово — закон! А на які степи переганять овець?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</w:rPr>
        <w:t>.</w:t>
      </w:r>
      <w:r w:rsidRPr="00161BEC">
        <w:rPr>
          <w:rFonts w:ascii="Arial" w:hAnsi="Arial"/>
          <w:sz w:val="20"/>
          <w:szCs w:val="20"/>
          <w:lang w:val="uk-UA"/>
        </w:rPr>
        <w:t xml:space="preserve"> 1 Іа Суху Балку —</w:t>
      </w:r>
      <w:r w:rsidRPr="00161BEC">
        <w:rPr>
          <w:rFonts w:ascii="Arial" w:hAnsi="Arial"/>
          <w:sz w:val="20"/>
          <w:szCs w:val="20"/>
        </w:rPr>
        <w:t xml:space="preserve"> три</w:t>
      </w:r>
      <w:r w:rsidRPr="00161BEC">
        <w:rPr>
          <w:rFonts w:ascii="Arial" w:hAnsi="Arial"/>
          <w:sz w:val="20"/>
          <w:szCs w:val="20"/>
          <w:lang w:val="uk-UA"/>
        </w:rPr>
        <w:t xml:space="preserve"> тисячі, на Роздолля — п'ять тисяч і на Кам'яний Брід — чотири тисячі!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Завтра всі розпорядки зробимо... Терентій Гаврилович, я чоловік бідний, служу і вам, і Петру</w:t>
      </w:r>
      <w:r w:rsidRPr="00161BEC">
        <w:rPr>
          <w:rFonts w:ascii="Arial" w:hAnsi="Arial"/>
          <w:sz w:val="20"/>
          <w:szCs w:val="20"/>
        </w:rPr>
        <w:t xml:space="preserve"> Тимофеевичу...</w:t>
      </w:r>
      <w:r w:rsidRPr="00161BEC">
        <w:rPr>
          <w:rFonts w:ascii="Arial" w:hAnsi="Arial"/>
          <w:sz w:val="20"/>
          <w:szCs w:val="20"/>
          <w:lang w:val="uk-UA"/>
        </w:rPr>
        <w:t xml:space="preserve"> Самі знаєте... Скілько ваша ласка?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Поки не буде видко мого заробітку, я не можу назначить вам нічого. А восени, після салганів, я вас не обділю, заплатю по-хазяйськи.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Ваше слово — закон; ваша честь — вище всяких векселів і розписок! Надіюся, що не обділите бідного чоловіка! Прощайте, треба поспішать, щоб не пропустить поїзда.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О, ще поспієте!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А чи на вашім вокзалі можна пообідать?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 нігде на вокзалах не обідаю, бо возю свої харчі. Феноген!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Чи ііа нашому вокзалі можна пообідать?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Бухвет є.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Треба поспішать, бо їсти хочу, аж шкура болить.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Тут недалеко.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Та мені небагато й треба: хоч би чарку горілки та шматок хліба... Ха-ха-ха! Так, кажете, бухвет є?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Є.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Прощайте!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widowControl w:val="0"/>
        <w:ind w:left="208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 </w:t>
      </w:r>
    </w:p>
    <w:p w:rsidR="00161BEC" w:rsidRPr="00161BEC" w:rsidRDefault="00161BEC" w:rsidP="00161BEC">
      <w:pPr>
        <w:widowControl w:val="0"/>
        <w:ind w:left="208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VII </w:t>
      </w:r>
    </w:p>
    <w:p w:rsidR="00161BEC" w:rsidRPr="00161BEC" w:rsidRDefault="00161BEC" w:rsidP="00161BEC">
      <w:pPr>
        <w:widowControl w:val="0"/>
        <w:ind w:left="208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Всякий чорт сюди прийде голодний, а ти його годуй! Нема, щоб з собою привіз солонини там, чи що. Нехай не звикають!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Це не ресторація, а хазяйський дім!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він</w:t>
      </w:r>
      <w:r w:rsidRPr="00161BEC">
        <w:rPr>
          <w:rFonts w:ascii="Arial" w:hAnsi="Arial"/>
          <w:sz w:val="20"/>
          <w:szCs w:val="20"/>
        </w:rPr>
        <w:t xml:space="preserve"> дума—</w:t>
      </w:r>
      <w:r w:rsidRPr="00161BEC">
        <w:rPr>
          <w:rFonts w:ascii="Arial" w:hAnsi="Arial"/>
          <w:sz w:val="20"/>
          <w:szCs w:val="20"/>
          <w:lang w:val="uk-UA"/>
        </w:rPr>
        <w:t>постоялий двір. Клич економів.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(ідучи).</w:t>
      </w:r>
      <w:r w:rsidRPr="00161BEC">
        <w:rPr>
          <w:rFonts w:ascii="Arial" w:hAnsi="Arial"/>
          <w:sz w:val="20"/>
          <w:szCs w:val="20"/>
          <w:lang w:val="uk-UA"/>
        </w:rPr>
        <w:t xml:space="preserve"> Охо-хо-хох. 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Чого це ти так тяжко зітхаєш?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(махнувши рукою).</w:t>
      </w:r>
      <w:r w:rsidRPr="00161BEC">
        <w:rPr>
          <w:rFonts w:ascii="Arial" w:hAnsi="Arial"/>
          <w:sz w:val="20"/>
          <w:szCs w:val="20"/>
          <w:lang w:val="uk-UA"/>
        </w:rPr>
        <w:t xml:space="preserve"> Та...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що там, кажи?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Зеленський наш дуже стривожений тим, що ви на нього гніваєтесь... А він чоловік усердний, сім'я велика... Жаль мені його дуже, а коли</w:t>
      </w:r>
      <w:r w:rsidRPr="00161BEC">
        <w:rPr>
          <w:rFonts w:ascii="Arial" w:hAnsi="Arial"/>
          <w:sz w:val="20"/>
          <w:szCs w:val="20"/>
        </w:rPr>
        <w:t xml:space="preserve"> обидите,</w:t>
      </w:r>
      <w:r w:rsidRPr="00161BEC">
        <w:rPr>
          <w:rFonts w:ascii="Arial" w:hAnsi="Arial"/>
          <w:sz w:val="20"/>
          <w:szCs w:val="20"/>
          <w:lang w:val="uk-UA"/>
        </w:rPr>
        <w:t xml:space="preserve"> то й гріх, — він для вас і в огонь, і в воду! З коня не злазить цілий день, побивається...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Оцього вже я не люблю! Краще ти не мішайся не в своє діло...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Диви, мішаюсь! Самі питаєте, чого зітхаю? Я й кажу, бо у мене болить, а </w:t>
      </w:r>
      <w:r w:rsidRPr="00161BEC">
        <w:rPr>
          <w:rFonts w:ascii="Arial" w:hAnsi="Arial"/>
          <w:sz w:val="20"/>
          <w:szCs w:val="20"/>
          <w:lang w:val="uk-UA"/>
        </w:rPr>
        <w:lastRenderedPageBreak/>
        <w:t>зовсім я не мішаюсь! Ви хазяїн, ваше діло хоч і без хліба зоставить вірного слугу.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</w:rPr>
        <w:t xml:space="preserve"> Ну, ну,</w:t>
      </w:r>
      <w:r w:rsidRPr="00161BEC">
        <w:rPr>
          <w:rFonts w:ascii="Arial" w:hAnsi="Arial"/>
          <w:sz w:val="20"/>
          <w:szCs w:val="20"/>
          <w:lang w:val="uk-UA"/>
        </w:rPr>
        <w:t xml:space="preserve"> годі вже... Клич!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(в двері).</w:t>
      </w:r>
      <w:r w:rsidRPr="00161BEC">
        <w:rPr>
          <w:rFonts w:ascii="Arial" w:hAnsi="Arial"/>
          <w:sz w:val="20"/>
          <w:szCs w:val="20"/>
          <w:lang w:val="uk-UA"/>
        </w:rPr>
        <w:t xml:space="preserve"> Заходьте!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VIII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Входять </w:t>
      </w:r>
      <w:r w:rsidRPr="00161BEC">
        <w:rPr>
          <w:rFonts w:ascii="Arial" w:hAnsi="Arial"/>
          <w:i/>
          <w:sz w:val="20"/>
          <w:szCs w:val="20"/>
          <w:lang w:val="uk-UA"/>
        </w:rPr>
        <w:t>Куртц, Зеленський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Ліхтаренко</w:t>
      </w:r>
      <w:r w:rsidRPr="00161BEC">
        <w:rPr>
          <w:rFonts w:ascii="Arial" w:hAnsi="Arial"/>
          <w:sz w:val="20"/>
          <w:szCs w:val="20"/>
          <w:lang w:val="uk-UA"/>
        </w:rPr>
        <w:t>; увійшовши, кланяються.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Двері напіводчинені. </w:t>
      </w: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, пропустивши економів, сідає на стулі так, що йому все</w:t>
      </w:r>
      <w:r w:rsidRPr="00161BEC">
        <w:rPr>
          <w:rFonts w:ascii="Arial" w:hAnsi="Arial"/>
          <w:sz w:val="20"/>
          <w:szCs w:val="20"/>
        </w:rPr>
        <w:t xml:space="preserve"> чуть</w:t>
      </w:r>
      <w:r w:rsidRPr="00161BEC">
        <w:rPr>
          <w:rFonts w:ascii="Arial" w:hAnsi="Arial"/>
          <w:sz w:val="20"/>
          <w:szCs w:val="20"/>
          <w:lang w:val="uk-UA"/>
        </w:rPr>
        <w:t xml:space="preserve"> і видно.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Доброго здоров'я! Ну як таки ви, пане Зеленський, і досі не загнуздали мануйлівських мужиків?! Де ж це видано, щоб на буряках платить робочому по тридцять п'ять копійок в день? </w:t>
      </w:r>
      <w:r w:rsidRPr="00161BEC">
        <w:rPr>
          <w:rFonts w:ascii="Arial" w:hAnsi="Arial"/>
          <w:i/>
          <w:sz w:val="20"/>
          <w:szCs w:val="20"/>
          <w:lang w:val="uk-UA"/>
        </w:rPr>
        <w:t>(До Ліхтаренка.)</w:t>
      </w:r>
      <w:r w:rsidRPr="00161BEC">
        <w:rPr>
          <w:rFonts w:ascii="Arial" w:hAnsi="Arial"/>
          <w:sz w:val="20"/>
          <w:szCs w:val="20"/>
          <w:lang w:val="uk-UA"/>
        </w:rPr>
        <w:t xml:space="preserve"> Порфирій! Почому у тебе в Чагарнику робили і роблять</w:t>
      </w:r>
      <w:r w:rsidRPr="00161BEC">
        <w:rPr>
          <w:rFonts w:ascii="Arial" w:hAnsi="Arial"/>
          <w:sz w:val="20"/>
          <w:szCs w:val="20"/>
        </w:rPr>
        <w:t xml:space="preserve"> поденно?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З початку весни по п'ятнадцять копійок, потім по двадцять, тепер, в гарячу</w:t>
      </w:r>
      <w:r w:rsidRPr="00161BEC">
        <w:rPr>
          <w:rFonts w:ascii="Arial" w:hAnsi="Arial"/>
          <w:sz w:val="20"/>
          <w:szCs w:val="20"/>
        </w:rPr>
        <w:t xml:space="preserve"> пору, по</w:t>
      </w:r>
      <w:r w:rsidRPr="00161BEC">
        <w:rPr>
          <w:rFonts w:ascii="Arial" w:hAnsi="Arial"/>
          <w:sz w:val="20"/>
          <w:szCs w:val="20"/>
          <w:lang w:val="uk-UA"/>
        </w:rPr>
        <w:t xml:space="preserve"> двадцять п'ять на їх харчах!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Чуєте? І по двадцять п'ять копійок багато, але все ж таки не тридцять п'ять! Та ще, либонь, ви й харчуєте?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Харчую.                       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Боже мій! І харчуєте?! То це вийде по сорок п'ять копійок. Добре хазяйнуємо! Робочі все заберуть, а нам же що зостанеться, а чим же я буду вам жалування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платить?</w:t>
      </w:r>
      <w:r w:rsidRPr="00161BEC">
        <w:rPr>
          <w:rFonts w:ascii="Arial" w:hAnsi="Arial"/>
          <w:sz w:val="20"/>
          <w:szCs w:val="20"/>
        </w:rPr>
        <w:t xml:space="preserve"> Так не</w:t>
      </w:r>
      <w:r w:rsidRPr="00161BEC">
        <w:rPr>
          <w:rFonts w:ascii="Arial" w:hAnsi="Arial"/>
          <w:sz w:val="20"/>
          <w:szCs w:val="20"/>
          <w:lang w:val="uk-UA"/>
        </w:rPr>
        <w:t xml:space="preserve"> можна, ви не вмієте зробити дешевого робітника!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У нас умови одні, а в Чагарнику, де Ліхтаренко, — умови другі.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Умови люде роблять.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Околиця до околиці не</w:t>
      </w:r>
      <w:r w:rsidRPr="00161BEC">
        <w:rPr>
          <w:rFonts w:ascii="Arial" w:hAnsi="Arial"/>
          <w:sz w:val="20"/>
          <w:szCs w:val="20"/>
        </w:rPr>
        <w:t xml:space="preserve"> приходиться! </w:t>
      </w:r>
      <w:r w:rsidRPr="00161BEC">
        <w:rPr>
          <w:rFonts w:ascii="Arial" w:hAnsi="Arial"/>
          <w:sz w:val="20"/>
          <w:szCs w:val="20"/>
          <w:lang w:val="uk-UA"/>
        </w:rPr>
        <w:t>У Мануйлівці люде більше зажиточні, ніж де: окрім своїх наділів, держать оброчну казенну землю в аренді, артілі почали заводить. А робочий, самі знаєте, тілько там дешевий, де землі нема, де нема за що рук зачепить, де бідність.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Так ви зробіть у Мануйлівці бідність!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Це не од мене залежить.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Вибачайте, пане Зеленський, це від голови залежить! От побачите, що там зробить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Слухай, Порфирій, я тебе переведу в Мануйлівку, а вас, пане Зеленський, в Чагарник.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(за дверима).</w:t>
      </w:r>
      <w:r w:rsidRPr="00161BEC">
        <w:rPr>
          <w:rFonts w:ascii="Arial" w:hAnsi="Arial"/>
          <w:sz w:val="20"/>
          <w:szCs w:val="20"/>
          <w:lang w:val="uk-UA"/>
        </w:rPr>
        <w:t xml:space="preserve"> Ох-хо-хох!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Помилуйте, за віщо ж! Я торік чистої прибилі дав п'ять тисяч, а цей рік надіюсь...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Порфнрій дасть десять тисяч! Ви не умієте з народом, а Порфирій уміє, і дасть десять тисяч, — побачите! От що, Порфирій: мануйлівці запустили недоїмку і не заплатили. Через тиждень та оброчна земля, що держать в аренді мануйлівці, отдається з торгів на новий строк. Треба, щоб казенна земля зосталась за мною, чуєш?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Попробую!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Це тобі не борщ, тут пробувать нічого — треба взять! Ти розумієш? Взять! Казенну оброчну статтю взять! Наділи мужицькі на десять літ в</w:t>
      </w:r>
      <w:r w:rsidRPr="00161BEC">
        <w:rPr>
          <w:rFonts w:ascii="Arial" w:hAnsi="Arial"/>
          <w:sz w:val="20"/>
          <w:szCs w:val="20"/>
        </w:rPr>
        <w:t xml:space="preserve"> аренду</w:t>
      </w:r>
      <w:r w:rsidRPr="00161BEC">
        <w:rPr>
          <w:rFonts w:ascii="Arial" w:hAnsi="Arial"/>
          <w:sz w:val="20"/>
          <w:szCs w:val="20"/>
          <w:lang w:val="uk-UA"/>
        </w:rPr>
        <w:t xml:space="preserve"> взять! А як мужик зостанеться без землі — роби з ним, що хочеш; а поки</w:t>
      </w:r>
      <w:r w:rsidRPr="00161BEC">
        <w:rPr>
          <w:rFonts w:ascii="Arial" w:hAnsi="Arial"/>
          <w:sz w:val="20"/>
          <w:szCs w:val="20"/>
        </w:rPr>
        <w:t xml:space="preserve"> при </w:t>
      </w:r>
      <w:r w:rsidRPr="00161BEC">
        <w:rPr>
          <w:rFonts w:ascii="Arial" w:hAnsi="Arial"/>
          <w:sz w:val="20"/>
          <w:szCs w:val="20"/>
          <w:lang w:val="uk-UA"/>
        </w:rPr>
        <w:t>землі, мужики все одно що бури, нічого з ними не зробиш!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Я вже пробував...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Ви ніколи не пробуйте, а просто—їжте!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Мануйлівців не вкусиш!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Аби зуби.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Правда. Ти вже у Чагарнику взяв крестьянські наділи в</w:t>
      </w:r>
      <w:r w:rsidRPr="00161BEC">
        <w:rPr>
          <w:rFonts w:ascii="Arial" w:hAnsi="Arial"/>
          <w:sz w:val="20"/>
          <w:szCs w:val="20"/>
        </w:rPr>
        <w:t xml:space="preserve"> аренду,</w:t>
      </w:r>
      <w:r w:rsidRPr="00161BEC">
        <w:rPr>
          <w:rFonts w:ascii="Arial" w:hAnsi="Arial"/>
          <w:sz w:val="20"/>
          <w:szCs w:val="20"/>
          <w:lang w:val="uk-UA"/>
        </w:rPr>
        <w:t xml:space="preserve"> тепер стежка протоптана, опит є, починай і в Мануйлівці.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Дозволяю собі звернуть вашу увагу на те, що у Мануйлівці є такий учитель-артільщик і біля нього чоловіка три з молодих, що через них і Ліхтаренко зуби поламає.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Порфирій, настали зуби! Опит є, стежка протоптана, шквар!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Срібними та золотими зубами можна не то Мануйлівку, не то уїзд, а й губерню можна з'їсти!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Нам</w:t>
      </w:r>
      <w:r w:rsidRPr="00161BEC">
        <w:rPr>
          <w:rFonts w:ascii="Arial" w:hAnsi="Arial"/>
          <w:sz w:val="20"/>
          <w:szCs w:val="20"/>
        </w:rPr>
        <w:t xml:space="preserve"> нужен</w:t>
      </w:r>
      <w:r w:rsidRPr="00161BEC">
        <w:rPr>
          <w:rFonts w:ascii="Arial" w:hAnsi="Arial"/>
          <w:sz w:val="20"/>
          <w:szCs w:val="20"/>
          <w:lang w:val="uk-UA"/>
        </w:rPr>
        <w:t xml:space="preserve"> дешевий робітник, розумієте? А без дешевого робітника хазяйство вести — годі! Так-ви, пане Зеленський, приймайте Чагарник від Ліхтаренка, а він прийме Мануйлівку від вас.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Помилуйте, в Чагарнику менше жалування, а у мене сім'я!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(за дверима).</w:t>
      </w:r>
      <w:r w:rsidRPr="00161BEC">
        <w:rPr>
          <w:rFonts w:ascii="Arial" w:hAnsi="Arial"/>
          <w:sz w:val="20"/>
          <w:szCs w:val="20"/>
          <w:lang w:val="uk-UA"/>
        </w:rPr>
        <w:t xml:space="preserve"> Ох-хо-хох!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Пузир (глянув на Феногена).</w:t>
      </w:r>
      <w:r w:rsidRPr="00161BEC">
        <w:rPr>
          <w:rFonts w:ascii="Arial" w:hAnsi="Arial"/>
          <w:sz w:val="20"/>
          <w:szCs w:val="20"/>
          <w:lang w:val="uk-UA"/>
        </w:rPr>
        <w:t xml:space="preserve"> Жалування вам буде те саме, що і в Мануйлівці, побачу, як будете справлятись по готовому!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 от що: як тільки хліб знімете, — триста десятин стерні засієте магаром, щоб була добра отава, бо я купив ще дванадцять тисяч овець, треба гарно випасти на салган. А ви,</w:t>
      </w:r>
      <w:r w:rsidRPr="00161BEC">
        <w:rPr>
          <w:rFonts w:ascii="Arial" w:hAnsi="Arial"/>
          <w:sz w:val="20"/>
          <w:szCs w:val="20"/>
        </w:rPr>
        <w:t xml:space="preserve"> Карло Карлович,</w:t>
      </w:r>
      <w:r w:rsidRPr="00161BEC">
        <w:rPr>
          <w:rFonts w:ascii="Arial" w:hAnsi="Arial"/>
          <w:sz w:val="20"/>
          <w:szCs w:val="20"/>
          <w:lang w:val="uk-UA"/>
        </w:rPr>
        <w:t xml:space="preserve"> завтра поїдете в степи на прийомну овець — їх туди приженуть. Увечері я дам вам наряд.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</w:t>
      </w:r>
      <w:r w:rsidRPr="00161BEC">
        <w:rPr>
          <w:rFonts w:ascii="Arial" w:hAnsi="Arial"/>
          <w:sz w:val="20"/>
          <w:szCs w:val="20"/>
        </w:rPr>
        <w:t xml:space="preserve"> да,</w:t>
      </w:r>
      <w:r w:rsidRPr="00161BEC">
        <w:rPr>
          <w:rFonts w:ascii="Arial" w:hAnsi="Arial"/>
          <w:sz w:val="20"/>
          <w:szCs w:val="20"/>
          <w:lang w:val="uk-UA"/>
        </w:rPr>
        <w:t xml:space="preserve"> еті нєт!.. У нас сорок тисяч</w:t>
      </w:r>
      <w:r w:rsidRPr="00161BEC">
        <w:rPr>
          <w:rFonts w:ascii="Arial" w:hAnsi="Arial"/>
          <w:sz w:val="20"/>
          <w:szCs w:val="20"/>
        </w:rPr>
        <w:t xml:space="preserve"> овса,</w:t>
      </w:r>
      <w:r w:rsidRPr="00161BEC">
        <w:rPr>
          <w:rFonts w:ascii="Arial" w:hAnsi="Arial"/>
          <w:sz w:val="20"/>
          <w:szCs w:val="20"/>
          <w:lang w:val="uk-UA"/>
        </w:rPr>
        <w:t xml:space="preserve"> а ще дванадцять тисячов купіл,</w:t>
      </w:r>
      <w:r w:rsidRPr="00161BEC">
        <w:rPr>
          <w:rFonts w:ascii="Arial" w:hAnsi="Arial"/>
          <w:sz w:val="20"/>
          <w:szCs w:val="20"/>
        </w:rPr>
        <w:t xml:space="preserve"> нужен</w:t>
      </w:r>
      <w:r w:rsidRPr="00161BEC">
        <w:rPr>
          <w:rFonts w:ascii="Arial" w:hAnsi="Arial"/>
          <w:sz w:val="20"/>
          <w:szCs w:val="20"/>
          <w:lang w:val="uk-UA"/>
        </w:rPr>
        <w:t xml:space="preserve"> другий</w:t>
      </w:r>
      <w:r w:rsidRPr="00161BEC">
        <w:rPr>
          <w:rFonts w:ascii="Arial" w:hAnsi="Arial"/>
          <w:sz w:val="20"/>
          <w:szCs w:val="20"/>
        </w:rPr>
        <w:t xml:space="preserve"> помощник, без </w:t>
      </w:r>
      <w:r w:rsidRPr="00161BEC">
        <w:rPr>
          <w:rFonts w:ascii="Arial" w:hAnsi="Arial"/>
          <w:sz w:val="20"/>
          <w:szCs w:val="20"/>
          <w:lang w:val="uk-UA"/>
        </w:rPr>
        <w:t>другий</w:t>
      </w:r>
      <w:r w:rsidRPr="00161BEC">
        <w:rPr>
          <w:rFonts w:ascii="Arial" w:hAnsi="Arial"/>
          <w:sz w:val="20"/>
          <w:szCs w:val="20"/>
        </w:rPr>
        <w:t xml:space="preserve"> помощник</w:t>
      </w:r>
      <w:r w:rsidRPr="00161BEC">
        <w:rPr>
          <w:rFonts w:ascii="Arial" w:hAnsi="Arial"/>
          <w:sz w:val="20"/>
          <w:szCs w:val="20"/>
          <w:lang w:val="uk-UA"/>
        </w:rPr>
        <w:t xml:space="preserve"> — не можна.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Обійдеться, чабани надежні.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 — нєт! Чабан — цкелей</w:t>
      </w:r>
      <w:r w:rsidRPr="00161BEC">
        <w:rPr>
          <w:rFonts w:ascii="Arial" w:hAnsi="Arial"/>
          <w:sz w:val="20"/>
          <w:szCs w:val="20"/>
        </w:rPr>
        <w:t xml:space="preserve"> кричал,</w:t>
      </w:r>
      <w:r w:rsidRPr="00161BEC">
        <w:rPr>
          <w:rFonts w:ascii="Arial" w:hAnsi="Arial"/>
          <w:sz w:val="20"/>
          <w:szCs w:val="20"/>
          <w:lang w:val="uk-UA"/>
        </w:rPr>
        <w:t xml:space="preserve"> а шахмейстер голова, еті —</w:t>
      </w:r>
      <w:r w:rsidRPr="00161BEC">
        <w:rPr>
          <w:rFonts w:ascii="Arial" w:hAnsi="Arial"/>
          <w:sz w:val="20"/>
          <w:szCs w:val="20"/>
        </w:rPr>
        <w:t xml:space="preserve"> да!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Для овець доволі вашої голови!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Одна голова на п'ятдесят дві тисячов</w:t>
      </w:r>
      <w:r w:rsidRPr="00161BEC">
        <w:rPr>
          <w:rFonts w:ascii="Arial" w:hAnsi="Arial"/>
          <w:sz w:val="20"/>
          <w:szCs w:val="20"/>
        </w:rPr>
        <w:t xml:space="preserve"> овса — </w:t>
      </w:r>
      <w:r w:rsidRPr="00161BEC">
        <w:rPr>
          <w:rFonts w:ascii="Arial" w:hAnsi="Arial"/>
          <w:sz w:val="20"/>
          <w:szCs w:val="20"/>
          <w:lang w:val="uk-UA"/>
        </w:rPr>
        <w:t xml:space="preserve">еті нєт, еті нікогда.                                  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Доволі. Зате я восени вашу голову оливою гарно помастю.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Ха-ха-ха!</w:t>
      </w:r>
      <w:r w:rsidRPr="00161BEC">
        <w:rPr>
          <w:rFonts w:ascii="Arial" w:hAnsi="Arial"/>
          <w:sz w:val="20"/>
          <w:szCs w:val="20"/>
        </w:rPr>
        <w:t xml:space="preserve"> Олифа</w:t>
      </w:r>
      <w:r w:rsidRPr="00161BEC">
        <w:rPr>
          <w:rFonts w:ascii="Arial" w:hAnsi="Arial"/>
          <w:sz w:val="20"/>
          <w:szCs w:val="20"/>
          <w:lang w:val="uk-UA"/>
        </w:rPr>
        <w:t xml:space="preserve"> — еті</w:t>
      </w:r>
      <w:r w:rsidRPr="00161BEC">
        <w:rPr>
          <w:rFonts w:ascii="Arial" w:hAnsi="Arial"/>
          <w:sz w:val="20"/>
          <w:szCs w:val="20"/>
        </w:rPr>
        <w:t xml:space="preserve"> да! Корошо!.. А только помощник нужно.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Обійдетесь! А старшого чабана,</w:t>
      </w:r>
      <w:r w:rsidRPr="00161BEC">
        <w:rPr>
          <w:rFonts w:ascii="Arial" w:hAnsi="Arial"/>
          <w:sz w:val="20"/>
          <w:szCs w:val="20"/>
        </w:rPr>
        <w:t xml:space="preserve"> Клима,</w:t>
      </w:r>
      <w:r w:rsidRPr="00161BEC">
        <w:rPr>
          <w:rFonts w:ascii="Arial" w:hAnsi="Arial"/>
          <w:sz w:val="20"/>
          <w:szCs w:val="20"/>
          <w:lang w:val="uk-UA"/>
        </w:rPr>
        <w:t xml:space="preserve"> виженіть зараз!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Зашем, еті —</w:t>
      </w:r>
      <w:r w:rsidRPr="00161BEC">
        <w:rPr>
          <w:rFonts w:ascii="Arial" w:hAnsi="Arial"/>
          <w:sz w:val="20"/>
          <w:szCs w:val="20"/>
        </w:rPr>
        <w:t xml:space="preserve"> да!</w:t>
      </w:r>
      <w:r w:rsidRPr="00161BEC">
        <w:rPr>
          <w:rFonts w:ascii="Arial" w:hAnsi="Arial"/>
          <w:sz w:val="20"/>
          <w:szCs w:val="20"/>
          <w:lang w:val="uk-UA"/>
        </w:rPr>
        <w:t xml:space="preserve"> Корошій чабан гнать? Собаку корошого гнать, еті — нєт!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Він мошеник!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</w:rPr>
        <w:t xml:space="preserve"> Клим?!</w:t>
      </w:r>
      <w:r w:rsidRPr="00161BEC">
        <w:rPr>
          <w:rFonts w:ascii="Arial" w:hAnsi="Arial"/>
          <w:sz w:val="20"/>
          <w:szCs w:val="20"/>
          <w:lang w:val="uk-UA"/>
        </w:rPr>
        <w:t xml:space="preserve"> Еті — нєт! Еті нікогда!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Мені відомо, що як здавали дві тисячі валахів Крячковському, він за десять карбованців додав йому двадцять валахів лишніх.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Куртц. </w:t>
      </w:r>
      <w:r w:rsidRPr="00161BEC">
        <w:rPr>
          <w:rFonts w:ascii="Arial" w:hAnsi="Arial"/>
          <w:sz w:val="20"/>
          <w:szCs w:val="20"/>
          <w:lang w:val="uk-UA"/>
        </w:rPr>
        <w:t>Еті —</w:t>
      </w:r>
      <w:r w:rsidRPr="00161BEC">
        <w:rPr>
          <w:rFonts w:ascii="Arial" w:hAnsi="Arial"/>
          <w:sz w:val="20"/>
          <w:szCs w:val="20"/>
        </w:rPr>
        <w:t xml:space="preserve"> да?</w:t>
      </w:r>
      <w:r w:rsidRPr="00161BEC">
        <w:rPr>
          <w:rFonts w:ascii="Arial" w:hAnsi="Arial"/>
          <w:sz w:val="20"/>
          <w:szCs w:val="20"/>
          <w:lang w:val="uk-UA"/>
        </w:rPr>
        <w:t xml:space="preserve"> Еті — нєт!.. Еті нікогда! Помилялся — можна, проскакувал — можна, а за дєньгі — еті  нікогда!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я вам кажу— продав! Вигнать! Мені нужні люде надежні, чесні, а як ви станете самі виправлять мошеників, то мене обберуть, як липку. Вигнать! Я йому вірив, а він он який!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i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Куртц.  </w:t>
      </w:r>
      <w:r w:rsidRPr="00161BEC">
        <w:rPr>
          <w:rFonts w:ascii="Arial" w:hAnsi="Arial"/>
          <w:sz w:val="20"/>
          <w:szCs w:val="20"/>
          <w:lang w:val="uk-UA"/>
        </w:rPr>
        <w:t xml:space="preserve">Еті — да?.. Еті — нет! Еті — никогда! Я будет узнавал. Шесний шабан, еті — паскудство. </w:t>
      </w:r>
      <w:r w:rsidRPr="00161BEC">
        <w:rPr>
          <w:rFonts w:ascii="Arial" w:hAnsi="Arial"/>
          <w:i/>
          <w:sz w:val="20"/>
          <w:szCs w:val="20"/>
          <w:lang w:val="uk-UA"/>
        </w:rPr>
        <w:t>(вийшов)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Пузир. </w:t>
      </w:r>
      <w:r w:rsidRPr="00161BEC">
        <w:rPr>
          <w:rFonts w:ascii="Arial" w:hAnsi="Arial"/>
          <w:sz w:val="20"/>
          <w:szCs w:val="20"/>
          <w:lang w:val="uk-UA"/>
        </w:rPr>
        <w:t>Ідіть з богом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Всі</w:t>
      </w:r>
      <w:r w:rsidRPr="00161BEC">
        <w:rPr>
          <w:rFonts w:ascii="Arial" w:hAnsi="Arial"/>
          <w:sz w:val="20"/>
          <w:szCs w:val="20"/>
          <w:lang w:val="uk-UA"/>
        </w:rPr>
        <w:t xml:space="preserve"> кланяються і виходять. Пропустивши їх, 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ІХ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зачиняє двері, стає на коліна перед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Пузирем </w:t>
      </w:r>
      <w:r w:rsidRPr="00161BEC">
        <w:rPr>
          <w:rFonts w:ascii="Arial" w:hAnsi="Arial"/>
          <w:sz w:val="20"/>
          <w:szCs w:val="20"/>
          <w:lang w:val="uk-UA"/>
        </w:rPr>
        <w:t>і цілує його в рукц.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Що це?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Я вже знаю! Ви не скривдили чоловіка, і господь вас</w:t>
      </w:r>
      <w:r w:rsidRPr="00161BEC">
        <w:rPr>
          <w:rFonts w:ascii="Arial" w:hAnsi="Arial"/>
          <w:sz w:val="20"/>
          <w:szCs w:val="20"/>
        </w:rPr>
        <w:t xml:space="preserve"> наградить!</w:t>
      </w:r>
      <w:r w:rsidRPr="00161BEC">
        <w:rPr>
          <w:rFonts w:ascii="Arial" w:hAnsi="Arial"/>
          <w:sz w:val="20"/>
          <w:szCs w:val="20"/>
          <w:lang w:val="uk-UA"/>
        </w:rPr>
        <w:t xml:space="preserve"> Перше діло — справедливість!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 кого ж я</w:t>
      </w:r>
      <w:r w:rsidRPr="00161BEC">
        <w:rPr>
          <w:rFonts w:ascii="Arial" w:hAnsi="Arial"/>
          <w:sz w:val="20"/>
          <w:szCs w:val="20"/>
        </w:rPr>
        <w:t xml:space="preserve"> обижав</w:t>
      </w:r>
      <w:r w:rsidRPr="00161BEC">
        <w:rPr>
          <w:rFonts w:ascii="Arial" w:hAnsi="Arial"/>
          <w:sz w:val="20"/>
          <w:szCs w:val="20"/>
          <w:lang w:val="uk-UA"/>
        </w:rPr>
        <w:t xml:space="preserve"> коли?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Ніколи, ніколи! За те й вам господь дає. А вас обкрадають.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Де ж ти візьмеш чесних людей?!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От</w:t>
      </w:r>
      <w:r w:rsidRPr="00161BEC">
        <w:rPr>
          <w:rFonts w:ascii="Arial" w:hAnsi="Arial"/>
          <w:sz w:val="20"/>
          <w:szCs w:val="20"/>
        </w:rPr>
        <w:t xml:space="preserve"> Клима</w:t>
      </w:r>
      <w:r w:rsidRPr="00161BEC">
        <w:rPr>
          <w:rFonts w:ascii="Arial" w:hAnsi="Arial"/>
          <w:sz w:val="20"/>
          <w:szCs w:val="20"/>
          <w:lang w:val="uk-UA"/>
        </w:rPr>
        <w:t xml:space="preserve"> ви вигнали, бо я дознався за валахів і сказав, а тепер я вам скажу, що </w:t>
      </w: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>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Що Ліхтаренко?!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Дивиться крізь пальці, не глядить — от що! Та й сам руки вмокає! Як здавали пшеницю, так його помішник, Зозуля, десять лантухів скинув у жида Хаскеля, що хліб скуповує і має на містечку магазин.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Це так.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Мені сам підводчик розказував, жаль тілько, що я забув його ім'я... Та Ліхтаренко, певно, знає все.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 тобі, Феноген! Ти один у мене вірний слуга!</w:t>
      </w:r>
      <w:r w:rsidRPr="00161BEC">
        <w:rPr>
          <w:rFonts w:ascii="Arial" w:hAnsi="Arial"/>
          <w:sz w:val="20"/>
          <w:szCs w:val="20"/>
        </w:rPr>
        <w:t xml:space="preserve"> Кругом</w:t>
      </w:r>
      <w:r w:rsidRPr="00161BEC">
        <w:rPr>
          <w:rFonts w:ascii="Arial" w:hAnsi="Arial"/>
          <w:sz w:val="20"/>
          <w:szCs w:val="20"/>
          <w:lang w:val="uk-UA"/>
        </w:rPr>
        <w:t xml:space="preserve"> крадуть і крадуть. Вели, щоб вернули Ліхтаренка.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одчиняє двері, а назустріч йому </w:t>
      </w: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(до Пузиря).</w:t>
      </w:r>
      <w:r w:rsidRPr="00161BEC">
        <w:rPr>
          <w:rFonts w:ascii="Arial" w:hAnsi="Arial"/>
          <w:sz w:val="20"/>
          <w:szCs w:val="20"/>
        </w:rPr>
        <w:t xml:space="preserve"> Карло Карлович!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Нехай іде.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</w:rPr>
        <w:t xml:space="preserve">, пропустивши </w:t>
      </w:r>
      <w:r w:rsidRPr="00161BEC">
        <w:rPr>
          <w:rFonts w:ascii="Arial" w:hAnsi="Arial"/>
          <w:i/>
          <w:sz w:val="20"/>
          <w:szCs w:val="20"/>
        </w:rPr>
        <w:t>Куртца</w:t>
      </w:r>
      <w:r w:rsidRPr="00161BEC">
        <w:rPr>
          <w:rFonts w:ascii="Arial" w:hAnsi="Arial"/>
          <w:sz w:val="20"/>
          <w:szCs w:val="20"/>
        </w:rPr>
        <w:t>,</w:t>
      </w:r>
      <w:r w:rsidRPr="00161BEC">
        <w:rPr>
          <w:rFonts w:ascii="Arial" w:hAnsi="Arial"/>
          <w:sz w:val="20"/>
          <w:szCs w:val="20"/>
          <w:lang w:val="uk-UA"/>
        </w:rPr>
        <w:t xml:space="preserve"> вийшов.</w:t>
      </w:r>
    </w:p>
    <w:p w:rsidR="00161BEC" w:rsidRPr="00161BEC" w:rsidRDefault="00161BEC" w:rsidP="00161BEC">
      <w:pPr>
        <w:widowControl w:val="0"/>
        <w:ind w:left="212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Х </w:t>
      </w:r>
    </w:p>
    <w:p w:rsidR="00161BEC" w:rsidRPr="00161BEC" w:rsidRDefault="00161BEC" w:rsidP="00161BEC">
      <w:pPr>
        <w:widowControl w:val="0"/>
        <w:ind w:left="212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Куртц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</w:rPr>
        <w:t xml:space="preserve"> Так бить не должно.</w:t>
      </w:r>
      <w:r w:rsidRPr="00161BEC">
        <w:rPr>
          <w:rFonts w:ascii="Arial" w:hAnsi="Arial"/>
          <w:sz w:val="20"/>
          <w:szCs w:val="20"/>
          <w:lang w:val="uk-UA"/>
        </w:rPr>
        <w:t xml:space="preserve"> Еті нікогда!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 чім діло?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Зічас</w:t>
      </w:r>
      <w:r w:rsidRPr="00161BEC">
        <w:rPr>
          <w:rFonts w:ascii="Arial" w:hAnsi="Arial"/>
          <w:sz w:val="20"/>
          <w:szCs w:val="20"/>
        </w:rPr>
        <w:t xml:space="preserve"> справка делал: у менья</w:t>
      </w:r>
      <w:r w:rsidRPr="00161BEC">
        <w:rPr>
          <w:rFonts w:ascii="Arial" w:hAnsi="Arial"/>
          <w:sz w:val="20"/>
          <w:szCs w:val="20"/>
          <w:lang w:val="uk-UA"/>
        </w:rPr>
        <w:t xml:space="preserve"> і у конторовських </w:t>
      </w:r>
      <w:r w:rsidRPr="00161BEC">
        <w:rPr>
          <w:rFonts w:ascii="Arial" w:hAnsi="Arial"/>
          <w:sz w:val="20"/>
          <w:szCs w:val="20"/>
        </w:rPr>
        <w:t>книгах три</w:t>
      </w:r>
      <w:r w:rsidRPr="00161BEC">
        <w:rPr>
          <w:rFonts w:ascii="Arial" w:hAnsi="Arial"/>
          <w:sz w:val="20"/>
          <w:szCs w:val="20"/>
          <w:lang w:val="uk-UA"/>
        </w:rPr>
        <w:t xml:space="preserve"> тисячі</w:t>
      </w:r>
      <w:r w:rsidRPr="00161BEC">
        <w:rPr>
          <w:rFonts w:ascii="Arial" w:hAnsi="Arial"/>
          <w:sz w:val="20"/>
          <w:szCs w:val="20"/>
        </w:rPr>
        <w:t xml:space="preserve"> сорок</w:t>
      </w:r>
      <w:r w:rsidRPr="00161BEC">
        <w:rPr>
          <w:rFonts w:ascii="Arial" w:hAnsi="Arial"/>
          <w:sz w:val="20"/>
          <w:szCs w:val="20"/>
          <w:lang w:val="uk-UA"/>
        </w:rPr>
        <w:t xml:space="preserve"> валахів — еті</w:t>
      </w:r>
      <w:r w:rsidRPr="00161BEC">
        <w:rPr>
          <w:rFonts w:ascii="Arial" w:hAnsi="Arial"/>
          <w:sz w:val="20"/>
          <w:szCs w:val="20"/>
        </w:rPr>
        <w:t xml:space="preserve"> да?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</w:rPr>
        <w:t xml:space="preserve"> Так.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</w:rPr>
        <w:lastRenderedPageBreak/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Дві тисячі</w:t>
      </w:r>
      <w:r w:rsidRPr="00161BEC">
        <w:rPr>
          <w:rFonts w:ascii="Arial" w:hAnsi="Arial"/>
          <w:sz w:val="20"/>
          <w:szCs w:val="20"/>
        </w:rPr>
        <w:t xml:space="preserve"> продавал,</w:t>
      </w:r>
      <w:r w:rsidRPr="00161BEC">
        <w:rPr>
          <w:rFonts w:ascii="Arial" w:hAnsi="Arial"/>
          <w:sz w:val="20"/>
          <w:szCs w:val="20"/>
          <w:lang w:val="uk-UA"/>
        </w:rPr>
        <w:t xml:space="preserve"> еті —</w:t>
      </w:r>
      <w:r w:rsidRPr="00161BEC">
        <w:rPr>
          <w:rFonts w:ascii="Arial" w:hAnsi="Arial"/>
          <w:sz w:val="20"/>
          <w:szCs w:val="20"/>
        </w:rPr>
        <w:t xml:space="preserve"> да?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i/>
          <w:sz w:val="20"/>
          <w:szCs w:val="20"/>
        </w:rPr>
        <w:t xml:space="preserve"> </w:t>
      </w:r>
      <w:r w:rsidRPr="00161BEC">
        <w:rPr>
          <w:rFonts w:ascii="Arial" w:hAnsi="Arial"/>
          <w:sz w:val="20"/>
          <w:szCs w:val="20"/>
        </w:rPr>
        <w:t>Так.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</w:rPr>
        <w:t>Куртц.</w:t>
      </w:r>
      <w:r w:rsidRPr="00161BEC">
        <w:rPr>
          <w:rFonts w:ascii="Arial" w:hAnsi="Arial"/>
          <w:sz w:val="20"/>
          <w:szCs w:val="20"/>
        </w:rPr>
        <w:t xml:space="preserve"> У менья</w:t>
      </w:r>
      <w:r w:rsidRPr="00161BEC">
        <w:rPr>
          <w:rFonts w:ascii="Arial" w:hAnsi="Arial"/>
          <w:sz w:val="20"/>
          <w:szCs w:val="20"/>
          <w:lang w:val="uk-UA"/>
        </w:rPr>
        <w:t xml:space="preserve"> тисяча</w:t>
      </w:r>
      <w:r w:rsidRPr="00161BEC">
        <w:rPr>
          <w:rFonts w:ascii="Arial" w:hAnsi="Arial"/>
          <w:sz w:val="20"/>
          <w:szCs w:val="20"/>
        </w:rPr>
        <w:t xml:space="preserve"> сорок в руках.</w:t>
      </w:r>
      <w:r w:rsidRPr="00161BEC">
        <w:rPr>
          <w:rFonts w:ascii="Arial" w:hAnsi="Arial"/>
          <w:sz w:val="20"/>
          <w:szCs w:val="20"/>
          <w:lang w:val="uk-UA"/>
        </w:rPr>
        <w:t xml:space="preserve"> Знайшіт, еті — нєт, еті — нікогда;</w:t>
      </w:r>
      <w:r w:rsidRPr="00161BEC">
        <w:rPr>
          <w:rFonts w:ascii="Arial" w:hAnsi="Arial"/>
          <w:sz w:val="20"/>
          <w:szCs w:val="20"/>
        </w:rPr>
        <w:t xml:space="preserve"> Клим</w:t>
      </w:r>
      <w:r w:rsidRPr="00161BEC">
        <w:rPr>
          <w:rFonts w:ascii="Arial" w:hAnsi="Arial"/>
          <w:sz w:val="20"/>
          <w:szCs w:val="20"/>
          <w:lang w:val="uk-UA"/>
        </w:rPr>
        <w:t xml:space="preserve"> —</w:t>
      </w:r>
      <w:r w:rsidRPr="00161BEC">
        <w:rPr>
          <w:rFonts w:ascii="Arial" w:hAnsi="Arial"/>
          <w:sz w:val="20"/>
          <w:szCs w:val="20"/>
        </w:rPr>
        <w:t xml:space="preserve"> шсснии шабан, проганяйть нельзя,</w:t>
      </w:r>
      <w:r w:rsidRPr="00161BEC">
        <w:rPr>
          <w:rFonts w:ascii="Arial" w:hAnsi="Arial"/>
          <w:sz w:val="20"/>
          <w:szCs w:val="20"/>
          <w:lang w:val="uk-UA"/>
        </w:rPr>
        <w:t xml:space="preserve"> еті —</w:t>
      </w:r>
      <w:r w:rsidRPr="00161BEC">
        <w:rPr>
          <w:rFonts w:ascii="Arial" w:hAnsi="Arial"/>
          <w:sz w:val="20"/>
          <w:szCs w:val="20"/>
        </w:rPr>
        <w:t xml:space="preserve"> паскудство!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ви лічили тих валахів, що зостались, почім ви знаєте, що вони всі цілі?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 —</w:t>
      </w:r>
      <w:r w:rsidRPr="00161BEC">
        <w:rPr>
          <w:rFonts w:ascii="Arial" w:hAnsi="Arial"/>
          <w:sz w:val="20"/>
          <w:szCs w:val="20"/>
        </w:rPr>
        <w:t xml:space="preserve"> да! Я</w:t>
      </w:r>
      <w:r w:rsidRPr="00161BEC">
        <w:rPr>
          <w:rFonts w:ascii="Arial" w:hAnsi="Arial"/>
          <w:sz w:val="20"/>
          <w:szCs w:val="20"/>
          <w:lang w:val="uk-UA"/>
        </w:rPr>
        <w:t xml:space="preserve"> отвєчайт!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То друга річ: не стане, то ви заплатите.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Я заплатиль?! Еті — нікогда!</w:t>
      </w:r>
      <w:r w:rsidRPr="00161BEC">
        <w:rPr>
          <w:rFonts w:ascii="Arial" w:hAnsi="Arial"/>
          <w:sz w:val="20"/>
          <w:szCs w:val="20"/>
        </w:rPr>
        <w:t xml:space="preserve"> Клим</w:t>
      </w:r>
      <w:r w:rsidRPr="00161BEC">
        <w:rPr>
          <w:rFonts w:ascii="Arial" w:hAnsi="Arial"/>
          <w:sz w:val="20"/>
          <w:szCs w:val="20"/>
          <w:lang w:val="uk-UA"/>
        </w:rPr>
        <w:t>—шеснии шабан, еті —</w:t>
      </w:r>
      <w:r w:rsidRPr="00161BEC">
        <w:rPr>
          <w:rFonts w:ascii="Arial" w:hAnsi="Arial"/>
          <w:sz w:val="20"/>
          <w:szCs w:val="20"/>
        </w:rPr>
        <w:t xml:space="preserve"> да!</w:t>
      </w:r>
      <w:r w:rsidRPr="00161BEC">
        <w:rPr>
          <w:rFonts w:ascii="Arial" w:hAnsi="Arial"/>
          <w:sz w:val="20"/>
          <w:szCs w:val="20"/>
          <w:lang w:val="uk-UA"/>
        </w:rPr>
        <w:t xml:space="preserve"> А язик, еті — фі!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Який язик?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 (показує свій язик).</w:t>
      </w:r>
      <w:r w:rsidRPr="00161BEC">
        <w:rPr>
          <w:rFonts w:ascii="Arial" w:hAnsi="Arial"/>
          <w:sz w:val="20"/>
          <w:szCs w:val="20"/>
          <w:lang w:val="uk-UA"/>
        </w:rPr>
        <w:t xml:space="preserve"> Еті, еті—</w:t>
      </w:r>
      <w:r w:rsidRPr="00161BEC">
        <w:rPr>
          <w:rFonts w:ascii="Arial" w:hAnsi="Arial"/>
          <w:sz w:val="20"/>
          <w:szCs w:val="20"/>
        </w:rPr>
        <w:t>да!</w:t>
      </w:r>
      <w:r w:rsidRPr="00161BEC">
        <w:rPr>
          <w:rFonts w:ascii="Arial" w:hAnsi="Arial"/>
          <w:sz w:val="20"/>
          <w:szCs w:val="20"/>
          <w:lang w:val="uk-UA"/>
        </w:rPr>
        <w:t xml:space="preserve"> Язик</w:t>
      </w:r>
      <w:r w:rsidRPr="00161BEC">
        <w:rPr>
          <w:rFonts w:ascii="Arial" w:hAnsi="Arial"/>
          <w:sz w:val="20"/>
          <w:szCs w:val="20"/>
        </w:rPr>
        <w:t xml:space="preserve"> работай</w:t>
      </w:r>
      <w:r w:rsidRPr="00161BEC">
        <w:rPr>
          <w:rFonts w:ascii="Arial" w:hAnsi="Arial"/>
          <w:sz w:val="20"/>
          <w:szCs w:val="20"/>
          <w:lang w:val="uk-UA"/>
        </w:rPr>
        <w:t xml:space="preserve"> — еті</w:t>
      </w:r>
      <w:r w:rsidRPr="00161BEC">
        <w:rPr>
          <w:rFonts w:ascii="Arial" w:hAnsi="Arial"/>
          <w:sz w:val="20"/>
          <w:szCs w:val="20"/>
        </w:rPr>
        <w:t xml:space="preserve"> да! Ухо</w:t>
      </w:r>
      <w:r w:rsidRPr="00161BEC">
        <w:rPr>
          <w:rFonts w:ascii="Arial" w:hAnsi="Arial"/>
          <w:sz w:val="20"/>
          <w:szCs w:val="20"/>
          <w:lang w:val="uk-UA"/>
        </w:rPr>
        <w:t xml:space="preserve"> слухай, а голова не розсудов?..</w:t>
      </w:r>
      <w:r w:rsidRPr="00161BEC">
        <w:rPr>
          <w:rFonts w:ascii="Arial" w:hAnsi="Arial"/>
          <w:sz w:val="20"/>
          <w:szCs w:val="20"/>
        </w:rPr>
        <w:t xml:space="preserve"> Так бить </w:t>
      </w:r>
      <w:r w:rsidRPr="00161BEC">
        <w:rPr>
          <w:rFonts w:ascii="Arial" w:hAnsi="Arial"/>
          <w:sz w:val="20"/>
          <w:szCs w:val="20"/>
          <w:lang w:val="uk-UA"/>
        </w:rPr>
        <w:t>не</w:t>
      </w:r>
      <w:r w:rsidRPr="00161BEC">
        <w:rPr>
          <w:rFonts w:ascii="Arial" w:hAnsi="Arial"/>
          <w:sz w:val="20"/>
          <w:szCs w:val="20"/>
        </w:rPr>
        <w:t xml:space="preserve"> должно! Не надо</w:t>
      </w:r>
      <w:r w:rsidRPr="00161BEC">
        <w:rPr>
          <w:rFonts w:ascii="Arial" w:hAnsi="Arial"/>
          <w:sz w:val="20"/>
          <w:szCs w:val="20"/>
          <w:lang w:val="uk-UA"/>
        </w:rPr>
        <w:t xml:space="preserve"> слишіл,</w:t>
      </w:r>
      <w:r w:rsidRPr="00161BEC">
        <w:rPr>
          <w:rFonts w:ascii="Arial" w:hAnsi="Arial"/>
          <w:sz w:val="20"/>
          <w:szCs w:val="20"/>
        </w:rPr>
        <w:t xml:space="preserve"> а надо</w:t>
      </w:r>
      <w:r w:rsidRPr="00161BEC">
        <w:rPr>
          <w:rFonts w:ascii="Arial" w:hAnsi="Arial"/>
          <w:sz w:val="20"/>
          <w:szCs w:val="20"/>
          <w:lang w:val="uk-UA"/>
        </w:rPr>
        <w:t xml:space="preserve"> відєл, еті —</w:t>
      </w:r>
      <w:r w:rsidRPr="00161BEC">
        <w:rPr>
          <w:rFonts w:ascii="Arial" w:hAnsi="Arial"/>
          <w:sz w:val="20"/>
          <w:szCs w:val="20"/>
        </w:rPr>
        <w:t xml:space="preserve"> да!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 годі, ідіть собі,</w:t>
      </w:r>
      <w:r w:rsidRPr="00161BEC">
        <w:rPr>
          <w:rFonts w:ascii="Arial" w:hAnsi="Arial"/>
          <w:sz w:val="20"/>
          <w:szCs w:val="20"/>
        </w:rPr>
        <w:t xml:space="preserve"> Карло Карлович,</w:t>
      </w:r>
      <w:r w:rsidRPr="00161BEC">
        <w:rPr>
          <w:rFonts w:ascii="Arial" w:hAnsi="Arial"/>
          <w:sz w:val="20"/>
          <w:szCs w:val="20"/>
          <w:lang w:val="uk-UA"/>
        </w:rPr>
        <w:t xml:space="preserve"> і заспокойтесь. Нехай вже</w:t>
      </w:r>
      <w:r w:rsidRPr="00161BEC">
        <w:rPr>
          <w:rFonts w:ascii="Arial" w:hAnsi="Arial"/>
          <w:sz w:val="20"/>
          <w:szCs w:val="20"/>
        </w:rPr>
        <w:t xml:space="preserve"> Клим</w:t>
      </w:r>
      <w:r w:rsidRPr="00161BEC">
        <w:rPr>
          <w:rFonts w:ascii="Arial" w:hAnsi="Arial"/>
          <w:sz w:val="20"/>
          <w:szCs w:val="20"/>
          <w:lang w:val="uk-UA"/>
        </w:rPr>
        <w:t xml:space="preserve"> зостається.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Еті—</w:t>
      </w:r>
      <w:r w:rsidRPr="00161BEC">
        <w:rPr>
          <w:rFonts w:ascii="Arial" w:hAnsi="Arial"/>
          <w:sz w:val="20"/>
          <w:szCs w:val="20"/>
        </w:rPr>
        <w:t>да! Клим—нет, Карл Куртц</w:t>
      </w:r>
      <w:r w:rsidRPr="00161BEC">
        <w:rPr>
          <w:rFonts w:ascii="Arial" w:hAnsi="Arial"/>
          <w:sz w:val="20"/>
          <w:szCs w:val="20"/>
          <w:lang w:val="uk-UA"/>
        </w:rPr>
        <w:t xml:space="preserve"> — нєт! Куртц всі знайт, еті —</w:t>
      </w:r>
      <w:r w:rsidRPr="00161BEC">
        <w:rPr>
          <w:rFonts w:ascii="Arial" w:hAnsi="Arial"/>
          <w:sz w:val="20"/>
          <w:szCs w:val="20"/>
        </w:rPr>
        <w:t xml:space="preserve"> да!</w:t>
      </w:r>
      <w:r w:rsidRPr="00161BEC">
        <w:rPr>
          <w:rFonts w:ascii="Arial" w:hAnsi="Arial"/>
          <w:sz w:val="20"/>
          <w:szCs w:val="20"/>
          <w:lang w:val="uk-UA"/>
        </w:rPr>
        <w:t xml:space="preserve"> Спецаліста</w:t>
      </w:r>
      <w:r w:rsidRPr="00161BEC">
        <w:rPr>
          <w:rFonts w:ascii="Arial" w:hAnsi="Arial"/>
          <w:sz w:val="20"/>
          <w:szCs w:val="20"/>
        </w:rPr>
        <w:t xml:space="preserve"> место скрозь</w:t>
      </w:r>
      <w:r w:rsidRPr="00161BEC">
        <w:rPr>
          <w:rFonts w:ascii="Arial" w:hAnsi="Arial"/>
          <w:sz w:val="20"/>
          <w:szCs w:val="20"/>
          <w:lang w:val="uk-UA"/>
        </w:rPr>
        <w:t xml:space="preserve"> находіл!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годі вже!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</w:rPr>
        <w:t xml:space="preserve"> Так бить не должно!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(Стає серед сцени, і показує язик.)</w:t>
      </w:r>
      <w:r w:rsidRPr="00161BEC">
        <w:rPr>
          <w:rFonts w:ascii="Arial" w:hAnsi="Arial"/>
          <w:sz w:val="20"/>
          <w:szCs w:val="20"/>
          <w:lang w:val="uk-UA"/>
        </w:rPr>
        <w:t xml:space="preserve"> Язик, еті — фі! Еті — паскудство!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widowControl w:val="0"/>
        <w:ind w:left="88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XI </w:t>
      </w:r>
    </w:p>
    <w:p w:rsidR="00161BEC" w:rsidRPr="00161BEC" w:rsidRDefault="00161BEC" w:rsidP="00161BEC">
      <w:pPr>
        <w:widowControl w:val="0"/>
        <w:ind w:left="88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 xml:space="preserve">, а потім </w:t>
      </w: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(до Феногена).</w:t>
      </w:r>
      <w:r w:rsidRPr="00161BEC">
        <w:rPr>
          <w:rFonts w:ascii="Arial" w:hAnsi="Arial"/>
          <w:sz w:val="20"/>
          <w:szCs w:val="20"/>
          <w:lang w:val="uk-UA"/>
        </w:rPr>
        <w:t xml:space="preserve"> Ну, що ти скажеш?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</w:rPr>
        <w:t xml:space="preserve"> Карло</w:t>
      </w:r>
      <w:r w:rsidRPr="00161BEC">
        <w:rPr>
          <w:rFonts w:ascii="Arial" w:hAnsi="Arial"/>
          <w:sz w:val="20"/>
          <w:szCs w:val="20"/>
          <w:lang w:val="uk-UA"/>
        </w:rPr>
        <w:t xml:space="preserve"> краде,</w:t>
      </w:r>
      <w:r w:rsidRPr="00161BEC">
        <w:rPr>
          <w:rFonts w:ascii="Arial" w:hAnsi="Arial"/>
          <w:sz w:val="20"/>
          <w:szCs w:val="20"/>
        </w:rPr>
        <w:t xml:space="preserve"> а Клим</w:t>
      </w:r>
      <w:r w:rsidRPr="00161BEC">
        <w:rPr>
          <w:rFonts w:ascii="Arial" w:hAnsi="Arial"/>
          <w:sz w:val="20"/>
          <w:szCs w:val="20"/>
          <w:lang w:val="uk-UA"/>
        </w:rPr>
        <w:t xml:space="preserve"> помагає.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 всі крадуть, що й казать, кругом крадуть.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Та ще ви Карла боїтесь, от він і верховодить.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де ти його візьмеш, такого шахмейстера?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Ну то нехай краде?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Чого ж нехай? Треба слідкувать. От</w:t>
      </w:r>
      <w:r w:rsidRPr="00161BEC">
        <w:rPr>
          <w:rFonts w:ascii="Arial" w:hAnsi="Arial"/>
          <w:sz w:val="20"/>
          <w:szCs w:val="20"/>
        </w:rPr>
        <w:t xml:space="preserve"> Карло</w:t>
      </w:r>
      <w:r w:rsidRPr="00161BEC">
        <w:rPr>
          <w:rFonts w:ascii="Arial" w:hAnsi="Arial"/>
          <w:sz w:val="20"/>
          <w:szCs w:val="20"/>
          <w:lang w:val="uk-UA"/>
        </w:rPr>
        <w:t xml:space="preserve"> поїде на прийомну, а ти, Феноген, шатнись по отарах на провірку.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Що ж це, Порфирій, у тебе крали пшеницю, як возили на вокзал?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Може. Сто тисяч пудів пшениці здавали, двісті підвід возило, може, хто й вкрав.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Цілий віз пшениці твій помішник Зозуля зсипав у Хаскеля.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Де ж таки! Лантух-два — то може;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а віз — то брехня! Не вірте!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чого ж ти дивишся?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Щоб не крали!.. І на вокзалі здано сто тисяч пудів — вірно!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То лишню наважили в амбарі?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Може, який лантух або два — то буває; де ж ви бачили, щоб у великій економії ніхто нічого не вкрав. Та хоч би у мене сто очей було, то й то не встережеш!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</w:rPr>
        <w:t xml:space="preserve"> Так, по-твойому,</w:t>
      </w:r>
      <w:r w:rsidRPr="00161BEC">
        <w:rPr>
          <w:rFonts w:ascii="Arial" w:hAnsi="Arial"/>
          <w:sz w:val="20"/>
          <w:szCs w:val="20"/>
          <w:lang w:val="uk-UA"/>
        </w:rPr>
        <w:t xml:space="preserve"> нехай крадуть?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Я цього не кажу, всі крадуть по-свойому, та без того і не можна, Терентій Гаврилович! І розсиплеться, і загубиться, і вкрадуть яку малезну...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З тобою сам чорт не зговорить. Я тобі образи, а ти мені луб'я! То нехай крадуть, питаю тебе? За віщо ж я тобі жалування платю?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А за тих сто тисяч пудів пшениці, що я здав на вокзалі, а ви гроші взяли!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Тьфу на твою голову! Чи ти одурів, чи чорт тебе напав?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Терентій Гаврилович, ви тілько не гнівайтесь, а розсудіть гарненько. Будемо так говорить: ви мені дасте Великий шматок сала, щоб я його одніс у комору! Я візьму те сало голими руками, і однесу сало в комору, і покладу: сало ваше ціле, а тим жиром, що у мене на руках зостався, я помастю голову — яка Ж вам від цього шкода?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Іди собі</w:t>
      </w:r>
      <w:r w:rsidRPr="00161BEC">
        <w:rPr>
          <w:rFonts w:ascii="Arial" w:hAnsi="Arial"/>
          <w:sz w:val="20"/>
          <w:szCs w:val="20"/>
        </w:rPr>
        <w:t xml:space="preserve"> к</w:t>
      </w:r>
      <w:r w:rsidRPr="00161BEC">
        <w:rPr>
          <w:rFonts w:ascii="Arial" w:hAnsi="Arial"/>
          <w:sz w:val="20"/>
          <w:szCs w:val="20"/>
          <w:lang w:val="uk-UA"/>
        </w:rPr>
        <w:t xml:space="preserve"> чорту, бо ти наважився мене гнівить!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Щасливі оставайтесь! </w:t>
      </w:r>
      <w:r w:rsidRPr="00161BEC">
        <w:rPr>
          <w:rFonts w:ascii="Arial" w:hAnsi="Arial"/>
          <w:i/>
          <w:sz w:val="20"/>
          <w:szCs w:val="20"/>
          <w:lang w:val="uk-UA"/>
        </w:rPr>
        <w:t>(Іде.)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Зозулю зараз розщитать! Хатнього злодія не встережешся! Сьогодні він тілько голову помастить, а завтра чоботи, а післязавтра й сало візьме!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Воля ваша. </w:t>
      </w:r>
      <w:r w:rsidRPr="00161BEC">
        <w:rPr>
          <w:rFonts w:ascii="Arial" w:hAnsi="Arial"/>
          <w:i/>
          <w:sz w:val="20"/>
          <w:szCs w:val="20"/>
          <w:lang w:val="uk-UA"/>
        </w:rPr>
        <w:t>(Пішов.)</w:t>
      </w:r>
    </w:p>
    <w:p w:rsidR="00161BEC" w:rsidRPr="00161BEC" w:rsidRDefault="00161BEC" w:rsidP="00161BEC">
      <w:pPr>
        <w:widowControl w:val="0"/>
        <w:ind w:left="200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XII </w:t>
      </w:r>
    </w:p>
    <w:p w:rsidR="00161BEC" w:rsidRPr="00161BEC" w:rsidRDefault="00161BEC" w:rsidP="00161BEC">
      <w:pPr>
        <w:widowControl w:val="0"/>
        <w:ind w:left="200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От чоловік! І риби наловить, і ніг не замоче!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 знаю, що він більше всіх краде, та зате і мені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велику користь дає!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Ось газети і листи з</w:t>
      </w:r>
      <w:r w:rsidRPr="00161BEC">
        <w:rPr>
          <w:rFonts w:ascii="Arial" w:hAnsi="Arial"/>
          <w:sz w:val="20"/>
          <w:szCs w:val="20"/>
        </w:rPr>
        <w:t xml:space="preserve"> вокзала</w:t>
      </w:r>
      <w:r w:rsidRPr="00161BEC">
        <w:rPr>
          <w:rFonts w:ascii="Arial" w:hAnsi="Arial"/>
          <w:sz w:val="20"/>
          <w:szCs w:val="20"/>
          <w:lang w:val="uk-UA"/>
        </w:rPr>
        <w:t xml:space="preserve"> привезли.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(бере листи).</w:t>
      </w:r>
      <w:r w:rsidRPr="00161BEC">
        <w:rPr>
          <w:rFonts w:ascii="Arial" w:hAnsi="Arial"/>
          <w:sz w:val="20"/>
          <w:szCs w:val="20"/>
          <w:lang w:val="uk-UA"/>
        </w:rPr>
        <w:t xml:space="preserve"> Поклади газети на столі, увечері Соня прочитає. </w:t>
      </w:r>
      <w:r w:rsidRPr="00161BEC">
        <w:rPr>
          <w:rFonts w:ascii="Arial" w:hAnsi="Arial"/>
          <w:i/>
          <w:sz w:val="20"/>
          <w:szCs w:val="20"/>
          <w:lang w:val="uk-UA"/>
        </w:rPr>
        <w:t>(Чита лист.)</w:t>
      </w:r>
      <w:r w:rsidRPr="00161BEC">
        <w:rPr>
          <w:rFonts w:ascii="Arial" w:hAnsi="Arial"/>
          <w:sz w:val="20"/>
          <w:szCs w:val="20"/>
          <w:lang w:val="uk-UA"/>
        </w:rPr>
        <w:t xml:space="preserve"> Феноген, ти знаєш Чоботового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сина, Василя?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Бачив. Бова Королевич!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Старий просить дозволу сватать Соню.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Перше спитайте Соню.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Що ти мелеш, з якої речі? Сам кажеш, що Бова Королевич, до того один у батька, а батько хазяїн на всю округу... Якого ж їй жениха?!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 може, у неї є на прикметі!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Пройдисвіт! Так буде, як я хочу!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Ой, це вам не</w:t>
      </w:r>
      <w:r w:rsidRPr="00161BEC">
        <w:rPr>
          <w:rFonts w:ascii="Arial" w:hAnsi="Arial"/>
          <w:sz w:val="20"/>
          <w:szCs w:val="20"/>
        </w:rPr>
        <w:t xml:space="preserve"> Катя, та</w:t>
      </w:r>
      <w:r w:rsidRPr="00161BEC">
        <w:rPr>
          <w:rFonts w:ascii="Arial" w:hAnsi="Arial"/>
          <w:sz w:val="20"/>
          <w:szCs w:val="20"/>
          <w:lang w:val="uk-UA"/>
        </w:rPr>
        <w:t xml:space="preserve"> мовчала до смерті, а </w:t>
      </w: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>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Ет, дурощі! </w:t>
      </w:r>
      <w:r w:rsidRPr="00161BEC">
        <w:rPr>
          <w:rFonts w:ascii="Arial" w:hAnsi="Arial"/>
          <w:i/>
          <w:sz w:val="20"/>
          <w:szCs w:val="20"/>
          <w:lang w:val="uk-UA"/>
        </w:rPr>
        <w:t>(Читає.)</w:t>
      </w:r>
      <w:r w:rsidRPr="00161BEC">
        <w:rPr>
          <w:rFonts w:ascii="Arial" w:hAnsi="Arial"/>
          <w:sz w:val="20"/>
          <w:szCs w:val="20"/>
          <w:lang w:val="uk-UA"/>
        </w:rPr>
        <w:t xml:space="preserve"> Феногенушка!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(Встає.) </w:t>
      </w:r>
      <w:r w:rsidRPr="00161BEC">
        <w:rPr>
          <w:rFonts w:ascii="Arial" w:hAnsi="Arial"/>
          <w:sz w:val="20"/>
          <w:szCs w:val="20"/>
          <w:lang w:val="uk-UA"/>
        </w:rPr>
        <w:t>Знай наших!</w:t>
      </w:r>
      <w:r w:rsidRPr="00161BEC">
        <w:rPr>
          <w:rFonts w:ascii="Arial" w:hAnsi="Arial"/>
          <w:sz w:val="20"/>
          <w:szCs w:val="20"/>
        </w:rPr>
        <w:t xml:space="preserve"> Получив</w:t>
      </w:r>
      <w:r w:rsidRPr="00161BEC">
        <w:rPr>
          <w:rFonts w:ascii="Arial" w:hAnsi="Arial"/>
          <w:sz w:val="20"/>
          <w:szCs w:val="20"/>
          <w:lang w:val="uk-UA"/>
        </w:rPr>
        <w:t xml:space="preserve"> орден Станіслава другої степені на шию  — а?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i/>
          <w:sz w:val="20"/>
          <w:szCs w:val="20"/>
          <w:lang w:val="uk-UA"/>
        </w:rPr>
        <w:t>(цілує його в руку).</w:t>
      </w:r>
      <w:r w:rsidRPr="00161BEC">
        <w:rPr>
          <w:rFonts w:ascii="Arial" w:hAnsi="Arial"/>
          <w:sz w:val="20"/>
          <w:szCs w:val="20"/>
          <w:lang w:val="uk-UA"/>
        </w:rPr>
        <w:t xml:space="preserve"> Слава богу! </w:t>
      </w:r>
      <w:r w:rsidRPr="00161BEC">
        <w:rPr>
          <w:rFonts w:ascii="Arial" w:hAnsi="Arial"/>
          <w:i/>
          <w:sz w:val="20"/>
          <w:szCs w:val="20"/>
          <w:lang w:val="uk-UA"/>
        </w:rPr>
        <w:t>(Витирає сдьози.)</w:t>
      </w:r>
      <w:r w:rsidRPr="00161BEC">
        <w:rPr>
          <w:rFonts w:ascii="Arial" w:hAnsi="Arial"/>
          <w:sz w:val="20"/>
          <w:szCs w:val="20"/>
          <w:lang w:val="uk-UA"/>
        </w:rPr>
        <w:t xml:space="preserve"> Покійний батюшка порадується на тому світі!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 дурно пожертвував на</w:t>
      </w:r>
      <w:r w:rsidRPr="00161BEC">
        <w:rPr>
          <w:rFonts w:ascii="Arial" w:hAnsi="Arial"/>
          <w:sz w:val="20"/>
          <w:szCs w:val="20"/>
        </w:rPr>
        <w:t xml:space="preserve"> приют.</w:t>
      </w:r>
      <w:r w:rsidRPr="00161BEC">
        <w:rPr>
          <w:rFonts w:ascii="Arial" w:hAnsi="Arial"/>
          <w:sz w:val="20"/>
          <w:szCs w:val="20"/>
          <w:lang w:val="uk-UA"/>
        </w:rPr>
        <w:t xml:space="preserve"> Восени поїдемо на засіданій в земський банк — нехай всі ті, що сміялися з мого кожуха, губи кусають!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Так ви зробіть собі, Терентій </w:t>
      </w:r>
      <w:r w:rsidRPr="00161BEC">
        <w:rPr>
          <w:rFonts w:ascii="Arial" w:hAnsi="Arial"/>
          <w:sz w:val="20"/>
          <w:szCs w:val="20"/>
        </w:rPr>
        <w:t xml:space="preserve">Гаврилович, </w:t>
      </w:r>
      <w:r w:rsidRPr="00161BEC">
        <w:rPr>
          <w:rFonts w:ascii="Arial" w:hAnsi="Arial"/>
          <w:sz w:val="20"/>
          <w:szCs w:val="20"/>
          <w:lang w:val="uk-UA"/>
        </w:rPr>
        <w:t>нову хорошу шубу і</w:t>
      </w:r>
      <w:r w:rsidRPr="00161BEC">
        <w:rPr>
          <w:rFonts w:ascii="Arial" w:hAnsi="Arial"/>
          <w:sz w:val="20"/>
          <w:szCs w:val="20"/>
        </w:rPr>
        <w:t xml:space="preserve"> хороший</w:t>
      </w:r>
      <w:r w:rsidRPr="00161BEC">
        <w:rPr>
          <w:rFonts w:ascii="Arial" w:hAnsi="Arial"/>
          <w:sz w:val="20"/>
          <w:szCs w:val="20"/>
          <w:lang w:val="uk-UA"/>
        </w:rPr>
        <w:t xml:space="preserve"> сіртук, бо орден буде у вас на шиї, а кожух зверху, то нас знову швейцар виганятиме з прихожої, як торік виганяв.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 розхристаюсь, як будемо входить; тілько на поріг, а тут йому перед самим носом блись — орден! Ну, та й швейцар мене тепер пізнає! Дався я йому взнаки; пам'ятаєш, як молив потім, щоб я ного простив, — у руки цілував, навколішки ставав!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Перше опаскудив, на сміх усім кинув, а потім просив... Такого хазяїна виганяв з прихожої, прийнявши за старця, а все через кожух. Старий він, тридцять літ носите, дуже торохтить і сильно лоєм тхне.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</w:t>
      </w:r>
      <w:r w:rsidRPr="00161BEC">
        <w:rPr>
          <w:rFonts w:ascii="Arial" w:hAnsi="Arial"/>
          <w:i/>
          <w:sz w:val="20"/>
          <w:szCs w:val="20"/>
        </w:rPr>
        <w:t>ир</w:t>
      </w:r>
      <w:r w:rsidRPr="00161BEC">
        <w:rPr>
          <w:rFonts w:ascii="Arial" w:hAnsi="Arial"/>
          <w:sz w:val="20"/>
          <w:szCs w:val="20"/>
        </w:rPr>
        <w:t>. Ну,</w:t>
      </w:r>
      <w:r w:rsidRPr="00161BEC">
        <w:rPr>
          <w:rFonts w:ascii="Arial" w:hAnsi="Arial"/>
          <w:sz w:val="20"/>
          <w:szCs w:val="20"/>
          <w:lang w:val="uk-UA"/>
        </w:rPr>
        <w:t xml:space="preserve"> гаразд. По</w:t>
      </w:r>
      <w:r w:rsidRPr="00161BEC">
        <w:rPr>
          <w:rFonts w:ascii="Arial" w:hAnsi="Arial"/>
          <w:sz w:val="20"/>
          <w:szCs w:val="20"/>
        </w:rPr>
        <w:t xml:space="preserve"> случаю ордена</w:t>
      </w:r>
      <w:r w:rsidRPr="00161BEC">
        <w:rPr>
          <w:rFonts w:ascii="Arial" w:hAnsi="Arial"/>
          <w:sz w:val="20"/>
          <w:szCs w:val="20"/>
          <w:lang w:val="uk-UA"/>
        </w:rPr>
        <w:t xml:space="preserve"> зроблю шубу з лисичого хутра.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Єнот краще!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єнот!.. Хтось</w:t>
      </w:r>
      <w:r w:rsidRPr="00161BEC">
        <w:rPr>
          <w:rFonts w:ascii="Arial" w:hAnsi="Arial"/>
          <w:sz w:val="20"/>
          <w:szCs w:val="20"/>
        </w:rPr>
        <w:t xml:space="preserve"> стука!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</w:rPr>
        <w:t>Феноген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 (одчиняє двері).</w:t>
      </w:r>
      <w:r w:rsidRPr="00161BEC">
        <w:rPr>
          <w:rFonts w:ascii="Arial" w:hAnsi="Arial"/>
          <w:sz w:val="20"/>
          <w:szCs w:val="20"/>
          <w:lang w:val="uk-UA"/>
        </w:rPr>
        <w:t xml:space="preserve"> Петро Петрович!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Милості просимо!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ХІ11</w:t>
      </w:r>
    </w:p>
    <w:p w:rsidR="00161BEC" w:rsidRPr="00161BEC" w:rsidRDefault="00161BEC" w:rsidP="00161BEC">
      <w:pPr>
        <w:widowControl w:val="0"/>
        <w:ind w:left="112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Феноген цілує Золотницького в руку.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Здоров, здоров, Феноген! А ти. Крез, як поживаєш?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Вашими молитвами.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Чоломкаються. Хоч і не  такий кремезний, як вам здається.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Не кремезний, а Крез! І все в тім же халаті!</w:t>
      </w:r>
      <w:r w:rsidRPr="00161BEC">
        <w:rPr>
          <w:rFonts w:ascii="Arial" w:hAnsi="Arial"/>
          <w:sz w:val="20"/>
          <w:szCs w:val="20"/>
        </w:rPr>
        <w:t xml:space="preserve"> Пора</w:t>
      </w:r>
      <w:r w:rsidRPr="00161BEC">
        <w:rPr>
          <w:rFonts w:ascii="Arial" w:hAnsi="Arial"/>
          <w:sz w:val="20"/>
          <w:szCs w:val="20"/>
          <w:lang w:val="uk-UA"/>
        </w:rPr>
        <w:t xml:space="preserve"> тобі його скинуть!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i/>
          <w:sz w:val="20"/>
          <w:szCs w:val="20"/>
          <w:lang w:val="uk-UA"/>
        </w:rPr>
        <w:t>(сміється).</w:t>
      </w:r>
      <w:r w:rsidRPr="00161BEC">
        <w:rPr>
          <w:rFonts w:ascii="Arial" w:hAnsi="Arial"/>
          <w:sz w:val="20"/>
          <w:szCs w:val="20"/>
          <w:lang w:val="uk-UA"/>
        </w:rPr>
        <w:t xml:space="preserve"> По-домашньому, по-хазяиськи!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Давно я тебе не бачив! Що ж, багато ще купив землі?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</w:t>
      </w:r>
      <w:r w:rsidRPr="00161BEC">
        <w:rPr>
          <w:rFonts w:ascii="Arial" w:hAnsi="Arial"/>
          <w:i/>
          <w:sz w:val="20"/>
          <w:szCs w:val="20"/>
        </w:rPr>
        <w:t>ир</w:t>
      </w:r>
      <w:r w:rsidRPr="00161BEC">
        <w:rPr>
          <w:rFonts w:ascii="Arial" w:hAnsi="Arial"/>
          <w:sz w:val="20"/>
          <w:szCs w:val="20"/>
        </w:rPr>
        <w:t>.</w:t>
      </w:r>
      <w:r w:rsidRPr="00161BEC">
        <w:rPr>
          <w:rFonts w:ascii="Arial" w:hAnsi="Arial"/>
          <w:sz w:val="20"/>
          <w:szCs w:val="20"/>
          <w:lang w:val="uk-UA"/>
        </w:rPr>
        <w:t xml:space="preserve"> Нема підходящої!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Все скупив?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Ні, ще не все! Може, продаєте Капустяне?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Дай віка дожить, не виганяй ти мене з Капустяного! Потомствених обивателів і так небагато в околиці осталось, все нові хазяїни захопили, а ти вже й на мене зуби гостриш. Успієш ще</w:t>
      </w:r>
      <w:r w:rsidRPr="00161BEC">
        <w:rPr>
          <w:rFonts w:ascii="Arial" w:hAnsi="Arial"/>
          <w:sz w:val="20"/>
          <w:szCs w:val="20"/>
        </w:rPr>
        <w:t xml:space="preserve"> захватить</w:t>
      </w:r>
      <w:r w:rsidRPr="00161BEC">
        <w:rPr>
          <w:rFonts w:ascii="Arial" w:hAnsi="Arial"/>
          <w:sz w:val="20"/>
          <w:szCs w:val="20"/>
          <w:lang w:val="uk-UA"/>
        </w:rPr>
        <w:t xml:space="preserve"> і Капустяне, і Миролюбівку.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Ні, мабуть, не доживу до того часу!.. А скілько б ви справді взяли за Капустяне? Я не купую, а тілько так цікавлюсь!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Приціняєшся на всякий</w:t>
      </w:r>
      <w:r w:rsidRPr="00161BEC">
        <w:rPr>
          <w:rFonts w:ascii="Arial" w:hAnsi="Arial"/>
          <w:sz w:val="20"/>
          <w:szCs w:val="20"/>
        </w:rPr>
        <w:t xml:space="preserve"> случай!</w:t>
      </w:r>
      <w:r w:rsidRPr="00161BEC">
        <w:rPr>
          <w:rFonts w:ascii="Arial" w:hAnsi="Arial"/>
          <w:sz w:val="20"/>
          <w:szCs w:val="20"/>
          <w:lang w:val="uk-UA"/>
        </w:rPr>
        <w:t xml:space="preserve"> Хаха-ха!.. Два міліони! А? Не по зубах?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Продавайте, то й побачите, чи по зубах, чи ні!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Не можна разом все ковтнуть — підожди трохи! От я строю сахарний завод, завод лопне — Капустяне твоє! Ха-ха-ха! Слухай, поки там що: приставай в компанію, три чоловіки уже єсть, давай чотириста тисяч — будеш четвертий, і поставим в Капустянім сахарний завод!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 моє рукомисло! Я цього діла не знаю, а коли не знаєш броду — не лізь </w:t>
      </w:r>
      <w:r w:rsidRPr="00161BEC">
        <w:rPr>
          <w:rFonts w:ascii="Arial" w:hAnsi="Arial"/>
          <w:sz w:val="20"/>
          <w:szCs w:val="20"/>
          <w:lang w:val="uk-UA"/>
        </w:rPr>
        <w:lastRenderedPageBreak/>
        <w:t xml:space="preserve">прожогом в воду! Ставте самі, а мені дасте сто тисяч авансу, то я вам на увесь завод постачу буряка, як тепер постачаю на Кульпинський завод!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 ти все-таки обдумай. Буряки буряками, а прибиль від заводу само собою. От поїдемо зараз у город, там тобі все викладуть як на долоні, і ти побачиш, що діло корисне. Завідський промисел — велика річ!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Я ще до цього не дійшов!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</w:rPr>
        <w:t xml:space="preserve"> Пора</w:t>
      </w:r>
      <w:r w:rsidRPr="00161BEC">
        <w:rPr>
          <w:rFonts w:ascii="Arial" w:hAnsi="Arial"/>
          <w:sz w:val="20"/>
          <w:szCs w:val="20"/>
          <w:lang w:val="uk-UA"/>
        </w:rPr>
        <w:t xml:space="preserve"> вже. Поїдемо зараз в город, я тебе обзнакомлю з ділом, а ти, прислухавшись, обдумаєш.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Це можна. До речі, мені треба орден</w:t>
      </w:r>
      <w:r w:rsidRPr="00161BEC">
        <w:rPr>
          <w:rFonts w:ascii="Arial" w:hAnsi="Arial"/>
          <w:sz w:val="20"/>
          <w:szCs w:val="20"/>
        </w:rPr>
        <w:t xml:space="preserve"> получить.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Який?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Станіслава</w:t>
      </w:r>
      <w:r w:rsidRPr="00161BEC">
        <w:rPr>
          <w:rFonts w:ascii="Arial" w:hAnsi="Arial"/>
          <w:sz w:val="20"/>
          <w:szCs w:val="20"/>
        </w:rPr>
        <w:t xml:space="preserve"> второй</w:t>
      </w:r>
      <w:r w:rsidRPr="00161BEC">
        <w:rPr>
          <w:rFonts w:ascii="Arial" w:hAnsi="Arial"/>
          <w:sz w:val="20"/>
          <w:szCs w:val="20"/>
          <w:lang w:val="uk-UA"/>
        </w:rPr>
        <w:t xml:space="preserve"> степені на шию!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</w:rPr>
        <w:t>Золотницький.</w:t>
      </w:r>
      <w:r w:rsidRPr="00161BEC">
        <w:rPr>
          <w:rFonts w:ascii="Arial" w:hAnsi="Arial"/>
          <w:sz w:val="20"/>
          <w:szCs w:val="20"/>
        </w:rPr>
        <w:t xml:space="preserve"> В</w:t>
      </w:r>
      <w:r w:rsidRPr="00161BEC">
        <w:rPr>
          <w:rFonts w:ascii="Arial" w:hAnsi="Arial"/>
          <w:sz w:val="20"/>
          <w:szCs w:val="20"/>
          <w:lang w:val="uk-UA"/>
        </w:rPr>
        <w:t xml:space="preserve"> такім разі шампанського став!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А де я його вам візьму?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</w:rPr>
        <w:t xml:space="preserve"> Так у</w:t>
      </w:r>
      <w:r w:rsidRPr="00161BEC">
        <w:rPr>
          <w:rFonts w:ascii="Arial" w:hAnsi="Arial"/>
          <w:sz w:val="20"/>
          <w:szCs w:val="20"/>
          <w:lang w:val="uk-UA"/>
        </w:rPr>
        <w:t xml:space="preserve"> городі поставиш, там найдем.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Та, може, я ще і не поїду, бо діла у мене дома є</w:t>
      </w:r>
      <w:r w:rsidRPr="00161BEC">
        <w:rPr>
          <w:rFonts w:ascii="Arial" w:hAnsi="Arial"/>
          <w:sz w:val="20"/>
          <w:szCs w:val="20"/>
        </w:rPr>
        <w:t xml:space="preserve"> и</w:t>
      </w:r>
      <w:r w:rsidRPr="00161BEC">
        <w:rPr>
          <w:rFonts w:ascii="Arial" w:hAnsi="Arial"/>
          <w:sz w:val="20"/>
          <w:szCs w:val="20"/>
          <w:lang w:val="uk-UA"/>
        </w:rPr>
        <w:t xml:space="preserve"> трохи таки нездужаю.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Уже злякався, що шампанського треба ставить.</w:t>
      </w:r>
      <w:r w:rsidRPr="00161BEC">
        <w:rPr>
          <w:rFonts w:ascii="Arial" w:hAnsi="Arial"/>
          <w:sz w:val="20"/>
          <w:szCs w:val="20"/>
        </w:rPr>
        <w:t xml:space="preserve"> Ну, я</w:t>
      </w:r>
      <w:r w:rsidRPr="00161BEC">
        <w:rPr>
          <w:rFonts w:ascii="Arial" w:hAnsi="Arial"/>
          <w:sz w:val="20"/>
          <w:szCs w:val="20"/>
          <w:lang w:val="uk-UA"/>
        </w:rPr>
        <w:t xml:space="preserve"> сам поставлю; а тим часом давай чого-небудь попоїсти, бо ти не догадаєшся нагодувать, а я голодний!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Зараз будемо обідать. Тілько вибачайте — у мене фрікасе нема, а по-хазяйськи: солонина до хріну, борщ, заварювана каша до сала та пиріг, може, є з</w:t>
      </w:r>
      <w:r w:rsidRPr="00161BEC">
        <w:rPr>
          <w:rFonts w:ascii="Arial" w:hAnsi="Arial"/>
          <w:sz w:val="20"/>
          <w:szCs w:val="20"/>
        </w:rPr>
        <w:t xml:space="preserve"> яблок.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Чудово! Аж слина котиться! Слухай, ти ж, здається, земський гласний?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Торік вибрали. Тілько я ще ні разу не був. </w:t>
      </w:r>
      <w:r w:rsidRPr="00161BEC">
        <w:rPr>
          <w:rFonts w:ascii="Arial" w:hAnsi="Arial"/>
          <w:i/>
          <w:sz w:val="20"/>
          <w:szCs w:val="20"/>
          <w:lang w:val="uk-UA"/>
        </w:rPr>
        <w:t>(Сміється.)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Нічим хвастать: це тобі не робе честі. От поїдемо, так будеш і на собранії — завтра почнуться;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на черзі важне питання: продоввльствіє голодного люду до урожаю.  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Це до мене не тичеться. Це химера! Голодних буде тим більше, чим більше голодним помагать. Он у мене робочим поденним платять тридцять п'ять копійок. Нехай голодні ідуть до мене по п'ятнадцять копійок на роботу.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Діло. От ти це саме скажеш на собранії, і тобі привезуть тисяч двадцять робочих.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То вони мені й голову об'їдять!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Ото-то бо й є! Виходить, треба щось інче придумать, треба</w:t>
      </w:r>
      <w:r w:rsidRPr="00161BEC">
        <w:rPr>
          <w:rFonts w:ascii="Arial" w:hAnsi="Arial"/>
          <w:sz w:val="20"/>
          <w:szCs w:val="20"/>
        </w:rPr>
        <w:t xml:space="preserve"> обсудить,</w:t>
      </w:r>
      <w:r w:rsidRPr="00161BEC">
        <w:rPr>
          <w:rFonts w:ascii="Arial" w:hAnsi="Arial"/>
          <w:sz w:val="20"/>
          <w:szCs w:val="20"/>
          <w:lang w:val="uk-UA"/>
        </w:rPr>
        <w:t xml:space="preserve"> душею увійти в становище голодних, не дать їм загинуть, не дать розповсюдитись цинготній болізні.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Це не моє діло!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>Як?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Чудні люде! Голодних годуй, хворих лічи, школи заїзодь, пам'ятники якісь став!.. Повигадують собі ярма на шию і носяться з ними, а вони їх мулять, а вони їм кишені продирають. Чудні люде!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Які пам'ятники? Не розумію.</w:t>
      </w:r>
      <w:r w:rsidRPr="00161BEC">
        <w:rPr>
          <w:rFonts w:ascii="Arial" w:hAnsi="Arial"/>
          <w:sz w:val="20"/>
          <w:szCs w:val="20"/>
        </w:rPr>
        <w:t xml:space="preserve"> При </w:t>
      </w:r>
      <w:r w:rsidRPr="00161BEC">
        <w:rPr>
          <w:rFonts w:ascii="Arial" w:hAnsi="Arial"/>
          <w:sz w:val="20"/>
          <w:szCs w:val="20"/>
          <w:lang w:val="uk-UA"/>
        </w:rPr>
        <w:t>чому тут пам'ятники?!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 розумієте?</w:t>
      </w:r>
      <w:r w:rsidRPr="00161BEC">
        <w:rPr>
          <w:rFonts w:ascii="Arial" w:hAnsi="Arial"/>
          <w:sz w:val="20"/>
          <w:szCs w:val="20"/>
        </w:rPr>
        <w:t xml:space="preserve"> Так от</w:t>
      </w:r>
      <w:r w:rsidRPr="00161BEC">
        <w:rPr>
          <w:rFonts w:ascii="Arial" w:hAnsi="Arial"/>
          <w:sz w:val="20"/>
          <w:szCs w:val="20"/>
          <w:lang w:val="uk-UA"/>
        </w:rPr>
        <w:t xml:space="preserve"> поки ще до обіда, </w:t>
      </w:r>
      <w:r w:rsidRPr="00161BEC">
        <w:rPr>
          <w:rFonts w:ascii="Arial" w:hAnsi="Arial"/>
          <w:sz w:val="20"/>
          <w:szCs w:val="20"/>
        </w:rPr>
        <w:t>прочитайте</w:t>
      </w:r>
      <w:r w:rsidRPr="00161BEC">
        <w:rPr>
          <w:rFonts w:ascii="Arial" w:hAnsi="Arial"/>
          <w:sz w:val="20"/>
          <w:szCs w:val="20"/>
          <w:lang w:val="uk-UA"/>
        </w:rPr>
        <w:t xml:space="preserve"> оцей лист. </w:t>
      </w:r>
      <w:r w:rsidRPr="00161BEC">
        <w:rPr>
          <w:rFonts w:ascii="Arial" w:hAnsi="Arial"/>
          <w:i/>
          <w:sz w:val="20"/>
          <w:szCs w:val="20"/>
          <w:lang w:val="uk-UA"/>
        </w:rPr>
        <w:t>(Дає лист.)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Золотницький </w:t>
      </w:r>
      <w:r w:rsidRPr="00161BEC">
        <w:rPr>
          <w:rFonts w:ascii="Arial" w:hAnsi="Arial"/>
          <w:i/>
          <w:sz w:val="20"/>
          <w:szCs w:val="20"/>
          <w:lang w:val="uk-UA"/>
        </w:rPr>
        <w:t>(читає).</w:t>
      </w:r>
      <w:r w:rsidRPr="00161BEC">
        <w:rPr>
          <w:rFonts w:ascii="Arial" w:hAnsi="Arial"/>
          <w:sz w:val="20"/>
          <w:szCs w:val="20"/>
          <w:lang w:val="uk-UA"/>
        </w:rPr>
        <w:t xml:space="preserve"> «В Полтаві дозволено поставить пам'ятник першому українському поетові Івану Петровичу Котляревському. На цей пам'ятник гроші збирають формально в Полтавщині, але приватне можна жертвувать звідусіль. В числі жертвоватслів і досі вашого імені нема, але це, певно, від того, що ви не знаєте про таке</w:t>
      </w:r>
      <w:r w:rsidRPr="00161BEC">
        <w:rPr>
          <w:rFonts w:ascii="Arial" w:hAnsi="Arial"/>
          <w:sz w:val="20"/>
          <w:szCs w:val="20"/>
        </w:rPr>
        <w:t xml:space="preserve"> благородье </w:t>
      </w:r>
      <w:r w:rsidRPr="00161BEC">
        <w:rPr>
          <w:rFonts w:ascii="Arial" w:hAnsi="Arial"/>
          <w:sz w:val="20"/>
          <w:szCs w:val="20"/>
          <w:lang w:val="uk-UA"/>
        </w:rPr>
        <w:t>діло.</w:t>
      </w:r>
      <w:r w:rsidRPr="00161BEC">
        <w:rPr>
          <w:rFonts w:ascii="Arial" w:hAnsi="Arial"/>
          <w:sz w:val="20"/>
          <w:szCs w:val="20"/>
        </w:rPr>
        <w:t xml:space="preserve"> Так от я</w:t>
      </w:r>
      <w:r w:rsidRPr="00161BEC">
        <w:rPr>
          <w:rFonts w:ascii="Arial" w:hAnsi="Arial"/>
          <w:sz w:val="20"/>
          <w:szCs w:val="20"/>
          <w:lang w:val="uk-UA"/>
        </w:rPr>
        <w:t xml:space="preserve"> і оповіщаю вас про це, щоб доставить вам приятність, разом з другими земляками</w:t>
      </w:r>
      <w:r w:rsidRPr="00161BEC">
        <w:rPr>
          <w:rFonts w:ascii="Arial" w:hAnsi="Arial"/>
          <w:sz w:val="20"/>
          <w:szCs w:val="20"/>
        </w:rPr>
        <w:t xml:space="preserve"> пожертвовать</w:t>
      </w:r>
      <w:r w:rsidRPr="00161BEC">
        <w:rPr>
          <w:rFonts w:ascii="Arial" w:hAnsi="Arial"/>
          <w:sz w:val="20"/>
          <w:szCs w:val="20"/>
          <w:lang w:val="uk-UA"/>
        </w:rPr>
        <w:t xml:space="preserve"> на пам'ятник поета. Гроші висипаються полтавському голові. Готовий до послуги. Храменко». </w:t>
      </w:r>
      <w:r w:rsidRPr="00161BEC">
        <w:rPr>
          <w:rFonts w:ascii="Arial" w:hAnsi="Arial"/>
          <w:i/>
          <w:sz w:val="20"/>
          <w:szCs w:val="20"/>
          <w:lang w:val="uk-UA"/>
        </w:rPr>
        <w:t>(Прочитавши, дивиться на Пузиря і говоре.)</w:t>
      </w:r>
      <w:r w:rsidRPr="00161BEC">
        <w:rPr>
          <w:rFonts w:ascii="Arial" w:hAnsi="Arial"/>
          <w:sz w:val="20"/>
          <w:szCs w:val="20"/>
          <w:lang w:val="uk-UA"/>
        </w:rPr>
        <w:t xml:space="preserve"> Ну?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І я кажу — ну?.. Чого їм треба?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Ти хто такий? Малоросіянин?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 криюсь. Прирожденний</w:t>
      </w:r>
      <w:r w:rsidRPr="00161BEC">
        <w:rPr>
          <w:rFonts w:ascii="Arial" w:hAnsi="Arial"/>
          <w:sz w:val="20"/>
          <w:szCs w:val="20"/>
        </w:rPr>
        <w:t xml:space="preserve"> хохол!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</w:rPr>
        <w:t xml:space="preserve"> Так от</w:t>
      </w:r>
      <w:r w:rsidRPr="00161BEC">
        <w:rPr>
          <w:rFonts w:ascii="Arial" w:hAnsi="Arial"/>
          <w:sz w:val="20"/>
          <w:szCs w:val="20"/>
          <w:lang w:val="uk-UA"/>
        </w:rPr>
        <w:t xml:space="preserve"> і пожертвуй на пам'ятник народного поета.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З якої речі? Я жертвую на</w:t>
      </w:r>
      <w:r w:rsidRPr="00161BEC">
        <w:rPr>
          <w:rFonts w:ascii="Arial" w:hAnsi="Arial"/>
          <w:sz w:val="20"/>
          <w:szCs w:val="20"/>
        </w:rPr>
        <w:t xml:space="preserve"> приюти...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Ждучи</w:t>
      </w:r>
      <w:r w:rsidRPr="00161BEC">
        <w:rPr>
          <w:rFonts w:ascii="Arial" w:hAnsi="Arial"/>
          <w:sz w:val="20"/>
          <w:szCs w:val="20"/>
        </w:rPr>
        <w:t xml:space="preserve"> награди?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 криюсь. А Котляревський мені без надобності!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І як тобі не сором отаке говорить? Такий хазяїн, такий значний обиватель, ще й кавалер, а говориш, як дикий, неосвічений мужик: «Котляревський мені без надобності!» Противно й слухать! Поети єсть соль землі, гордість і слава того</w:t>
      </w:r>
      <w:r w:rsidRPr="00161BEC">
        <w:rPr>
          <w:rFonts w:ascii="Arial" w:hAnsi="Arial"/>
          <w:sz w:val="20"/>
          <w:szCs w:val="20"/>
        </w:rPr>
        <w:t xml:space="preserve"> народа,</w:t>
      </w:r>
      <w:r w:rsidRPr="00161BEC">
        <w:rPr>
          <w:rFonts w:ascii="Arial" w:hAnsi="Arial"/>
          <w:sz w:val="20"/>
          <w:szCs w:val="20"/>
          <w:lang w:val="uk-UA"/>
        </w:rPr>
        <w:t xml:space="preserve"> серед котрого з'явились; вони служать вищим ідеалам, вони піднімають народний культ... Всі народи своїх поетів шанують, почитають і ставлять їм пам'ятники!!!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То, виходить, ви пожертвуєте?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Аякже! Завтра вишлю триста рублів! 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 й буде з них, а від мене не поживляться!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Дівчина.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Дівчина.</w:t>
      </w:r>
      <w:r w:rsidRPr="00161BEC">
        <w:rPr>
          <w:rFonts w:ascii="Arial" w:hAnsi="Arial"/>
          <w:sz w:val="20"/>
          <w:szCs w:val="20"/>
          <w:lang w:val="uk-UA"/>
        </w:rPr>
        <w:t xml:space="preserve"> Пожалуйте обідать!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Прощай!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обідать?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Обідать у такого хазяїна важко, тут і кусок в горло не полізе. До земських діл тобі нема діла, луччих людей свого краю ти не знаєш, знать не хочеш і не ціниш — я соромлюсь сидіть поруч з тобою за столом!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 чого ви так ображаєтесь за того Котляревського, хіба він вам брат чи сват?!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Ах ти, нещасна, безводна хмара! І прожене тебе вітер над рідною землею, і розвіє, не проливши і краплі цілющої</w:t>
      </w:r>
      <w:r w:rsidRPr="00161BEC">
        <w:rPr>
          <w:rFonts w:ascii="Arial" w:hAnsi="Arial"/>
          <w:sz w:val="20"/>
          <w:szCs w:val="20"/>
        </w:rPr>
        <w:t xml:space="preserve"> води на</w:t>
      </w:r>
      <w:r w:rsidRPr="00161BEC">
        <w:rPr>
          <w:rFonts w:ascii="Arial" w:hAnsi="Arial"/>
          <w:sz w:val="20"/>
          <w:szCs w:val="20"/>
          <w:lang w:val="uk-UA"/>
        </w:rPr>
        <w:t xml:space="preserve"> рідні ниви, де</w:t>
      </w:r>
      <w:r w:rsidRPr="00161BEC">
        <w:rPr>
          <w:rFonts w:ascii="Arial" w:hAnsi="Arial"/>
          <w:sz w:val="20"/>
          <w:szCs w:val="20"/>
        </w:rPr>
        <w:t xml:space="preserve"> при</w:t>
      </w:r>
      <w:r w:rsidRPr="00161BEC">
        <w:rPr>
          <w:rFonts w:ascii="Arial" w:hAnsi="Arial"/>
          <w:sz w:val="20"/>
          <w:szCs w:val="20"/>
          <w:lang w:val="uk-UA"/>
        </w:rPr>
        <w:t xml:space="preserve"> таких хазяїнах засохне наука, поезія і благо</w:t>
      </w:r>
      <w:r w:rsidRPr="00161BEC">
        <w:rPr>
          <w:rFonts w:ascii="Arial" w:hAnsi="Arial"/>
          <w:sz w:val="20"/>
          <w:szCs w:val="20"/>
        </w:rPr>
        <w:t xml:space="preserve"> народа!!!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 це ви щось такс говорите, що я не розумію. Милості просю обідать!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Ні, поки не даси мені слова, що поїдеш в земське собраніє і пошлеш гроші на пам'ятник Котляревському, доти не сяду з тобою за стіл!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 вже для вас: і поїду, й пошлю! </w:t>
      </w:r>
      <w:r w:rsidRPr="00161BEC">
        <w:rPr>
          <w:rFonts w:ascii="Arial" w:hAnsi="Arial"/>
          <w:i/>
          <w:sz w:val="20"/>
          <w:szCs w:val="20"/>
          <w:lang w:val="uk-UA"/>
        </w:rPr>
        <w:t>(Бере його під руку.)</w:t>
      </w:r>
      <w:r w:rsidRPr="00161BEC">
        <w:rPr>
          <w:rFonts w:ascii="Arial" w:hAnsi="Arial"/>
          <w:sz w:val="20"/>
          <w:szCs w:val="20"/>
          <w:lang w:val="uk-UA"/>
        </w:rPr>
        <w:t xml:space="preserve"> Не робіть же мені безчестя! </w:t>
      </w:r>
      <w:r w:rsidRPr="00161BEC">
        <w:rPr>
          <w:rFonts w:ascii="Arial" w:hAnsi="Arial"/>
          <w:i/>
          <w:sz w:val="20"/>
          <w:szCs w:val="20"/>
          <w:lang w:val="uk-UA"/>
        </w:rPr>
        <w:t>(Веде його.)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Ах ти... хазяїн, та й більш нічого!</w:t>
      </w:r>
    </w:p>
    <w:p w:rsidR="00161BEC" w:rsidRPr="00161BEC" w:rsidRDefault="00161BEC" w:rsidP="00161BEC">
      <w:pPr>
        <w:widowControl w:val="0"/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Завіса.</w:t>
      </w:r>
    </w:p>
    <w:p w:rsidR="00161BEC" w:rsidRPr="00161BEC" w:rsidRDefault="00161BEC" w:rsidP="00161BEC">
      <w:pPr>
        <w:widowControl w:val="0"/>
        <w:ind w:left="8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 </w:t>
      </w:r>
    </w:p>
    <w:p w:rsidR="00161BEC" w:rsidRPr="00161BEC" w:rsidRDefault="00161BEC" w:rsidP="00161BEC">
      <w:pPr>
        <w:widowControl w:val="0"/>
        <w:ind w:left="8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ДІЯ ДРУГА</w:t>
      </w:r>
    </w:p>
    <w:p w:rsidR="00161BEC" w:rsidRPr="00161BEC" w:rsidRDefault="00161BEC" w:rsidP="00161BEC">
      <w:pPr>
        <w:widowControl w:val="0"/>
        <w:ind w:left="4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Сад:</w:t>
      </w:r>
      <w:r w:rsidRPr="008B64A2">
        <w:rPr>
          <w:rFonts w:ascii="Arial" w:hAnsi="Arial"/>
          <w:sz w:val="20"/>
          <w:szCs w:val="20"/>
        </w:rPr>
        <w:t xml:space="preserve"> </w:t>
      </w:r>
      <w:r w:rsidRPr="00161BEC">
        <w:rPr>
          <w:rFonts w:ascii="Arial" w:hAnsi="Arial"/>
          <w:sz w:val="20"/>
          <w:szCs w:val="20"/>
          <w:lang w:val="uk-UA"/>
        </w:rPr>
        <w:t>ганок</w:t>
      </w:r>
      <w:r w:rsidRPr="008B64A2">
        <w:rPr>
          <w:rFonts w:ascii="Arial" w:hAnsi="Arial"/>
          <w:sz w:val="20"/>
          <w:szCs w:val="20"/>
        </w:rPr>
        <w:t>,</w:t>
      </w:r>
      <w:r w:rsidRPr="00161BEC">
        <w:rPr>
          <w:rFonts w:ascii="Arial" w:hAnsi="Arial"/>
          <w:sz w:val="20"/>
          <w:szCs w:val="20"/>
          <w:lang w:val="uk-UA"/>
        </w:rPr>
        <w:t xml:space="preserve"> клумби, ослони.</w:t>
      </w:r>
    </w:p>
    <w:p w:rsidR="00161BEC" w:rsidRPr="00161BEC" w:rsidRDefault="00161BEC" w:rsidP="00161BEC">
      <w:pPr>
        <w:widowControl w:val="0"/>
        <w:ind w:left="4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І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На сцені нема нікого. По хвилі за сценою</w:t>
      </w:r>
      <w:r w:rsidRPr="00161BEC">
        <w:rPr>
          <w:rFonts w:ascii="Arial" w:hAnsi="Arial"/>
          <w:sz w:val="20"/>
          <w:szCs w:val="20"/>
        </w:rPr>
        <w:t xml:space="preserve"> чуть</w:t>
      </w:r>
      <w:r w:rsidRPr="00161BEC">
        <w:rPr>
          <w:rFonts w:ascii="Arial" w:hAnsi="Arial"/>
          <w:sz w:val="20"/>
          <w:szCs w:val="20"/>
          <w:lang w:val="uk-UA"/>
        </w:rPr>
        <w:t xml:space="preserve"> голоси: «Ми не собаки, — і собак краще годують! Може, хазяїн і не знає!» Входить юрба робочих.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 до-хазяїна, нехай побаче, яким хлібом нас годує </w:t>
      </w: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А ось і борщ— голощак! </w:t>
      </w:r>
      <w:r w:rsidRPr="00161BEC">
        <w:rPr>
          <w:rFonts w:ascii="Arial" w:hAnsi="Arial"/>
          <w:i/>
          <w:sz w:val="20"/>
          <w:szCs w:val="20"/>
          <w:lang w:val="uk-UA"/>
        </w:rPr>
        <w:t>(Показує глечик.)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Дем'ян.</w:t>
      </w:r>
      <w:r w:rsidRPr="00161BEC">
        <w:rPr>
          <w:rFonts w:ascii="Arial" w:hAnsi="Arial"/>
          <w:sz w:val="20"/>
          <w:szCs w:val="20"/>
          <w:lang w:val="uk-UA"/>
        </w:rPr>
        <w:t xml:space="preserve"> Нічого не поможе! Краще знімемось отак, як єсть, усі, й другі за нами, та ноги на плечі й гайда!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Петро.</w:t>
      </w:r>
      <w:r w:rsidRPr="00161BEC">
        <w:rPr>
          <w:rFonts w:ascii="Arial" w:hAnsi="Arial"/>
          <w:sz w:val="20"/>
          <w:szCs w:val="20"/>
          <w:lang w:val="uk-UA"/>
        </w:rPr>
        <w:t xml:space="preserve"> Не вигадуй! Ніхто не прийме на роботу, а тим часом Ліхтаренко приведе нас сюди силою.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</w:t>
      </w:r>
      <w:r w:rsidRPr="00161BEC">
        <w:rPr>
          <w:rFonts w:ascii="Arial" w:hAnsi="Arial"/>
          <w:sz w:val="20"/>
          <w:szCs w:val="20"/>
          <w:lang w:val="uk-UA"/>
        </w:rPr>
        <w:t>. Так ми знову покинемо!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Петро.</w:t>
      </w:r>
      <w:r w:rsidRPr="00161BEC">
        <w:rPr>
          <w:rFonts w:ascii="Arial" w:hAnsi="Arial"/>
          <w:sz w:val="20"/>
          <w:szCs w:val="20"/>
          <w:lang w:val="uk-UA"/>
        </w:rPr>
        <w:t xml:space="preserve"> Тоді посадять? І ми тілько літо прогайнуємо. Ні. Будем скаржитись. Коли хазяїн нічого не зробе, поїдем до начальства. Я ходи знаю. Торік у Чобота було. те ж саме.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Дем'ян.</w:t>
      </w:r>
      <w:r w:rsidRPr="00161BEC">
        <w:rPr>
          <w:rFonts w:ascii="Arial" w:hAnsi="Arial"/>
          <w:sz w:val="20"/>
          <w:szCs w:val="20"/>
          <w:lang w:val="uk-UA"/>
        </w:rPr>
        <w:t xml:space="preserve"> Ну і що ж, помогло?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Петро.</w:t>
      </w:r>
      <w:r w:rsidRPr="00161BEC">
        <w:rPr>
          <w:rFonts w:ascii="Arial" w:hAnsi="Arial"/>
          <w:sz w:val="20"/>
          <w:szCs w:val="20"/>
        </w:rPr>
        <w:t xml:space="preserve"> А все ж</w:t>
      </w:r>
      <w:r w:rsidRPr="00161BEC">
        <w:rPr>
          <w:rFonts w:ascii="Arial" w:hAnsi="Arial"/>
          <w:sz w:val="20"/>
          <w:szCs w:val="20"/>
          <w:lang w:val="uk-UA"/>
        </w:rPr>
        <w:t xml:space="preserve"> таки у борщ почали кришить картоплю, а борошно для хліба сіяти на густіще сито і краще випікати.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Дем'ян.</w:t>
      </w:r>
      <w:r w:rsidRPr="00161BEC">
        <w:rPr>
          <w:rFonts w:ascii="Arial" w:hAnsi="Arial"/>
          <w:sz w:val="20"/>
          <w:szCs w:val="20"/>
          <w:lang w:val="uk-UA"/>
        </w:rPr>
        <w:t xml:space="preserve"> Поки обробились, а після Семена так почали годувать та морить роботою, що ми покидали заслужені гроші та й повтікали, а він тоді й не скаржився, бо йому ковінька на руку: мед собі зоставив, а бджіл викурив з</w:t>
      </w:r>
      <w:r w:rsidRPr="00161BEC">
        <w:rPr>
          <w:rFonts w:ascii="Arial" w:hAnsi="Arial"/>
          <w:sz w:val="20"/>
          <w:szCs w:val="20"/>
        </w:rPr>
        <w:t xml:space="preserve"> улика.</w:t>
      </w:r>
      <w:r w:rsidRPr="00161BEC">
        <w:rPr>
          <w:rFonts w:ascii="Arial" w:hAnsi="Arial"/>
          <w:sz w:val="20"/>
          <w:szCs w:val="20"/>
          <w:lang w:val="uk-UA"/>
        </w:rPr>
        <w:t xml:space="preserve"> Тікаймо краще, поки ще скрізь робота є.</w:t>
      </w:r>
    </w:p>
    <w:p w:rsidR="00161BEC" w:rsidRPr="00161BEC" w:rsidRDefault="00161BEC" w:rsidP="00161BEC">
      <w:pPr>
        <w:widowControl w:val="0"/>
        <w:ind w:left="164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II Ті ж і </w:t>
      </w:r>
      <w:r w:rsidRPr="00161BEC">
        <w:rPr>
          <w:rFonts w:ascii="Arial" w:hAnsi="Arial"/>
          <w:i/>
          <w:sz w:val="20"/>
          <w:szCs w:val="20"/>
          <w:lang w:val="uk-UA"/>
        </w:rPr>
        <w:t>Фе</w:t>
      </w:r>
      <w:r w:rsidRPr="00161BEC">
        <w:rPr>
          <w:rFonts w:ascii="Arial" w:hAnsi="Arial"/>
          <w:i/>
          <w:sz w:val="20"/>
          <w:szCs w:val="20"/>
        </w:rPr>
        <w:t>ноге</w:t>
      </w:r>
      <w:r w:rsidRPr="00161BEC">
        <w:rPr>
          <w:rFonts w:ascii="Arial" w:hAnsi="Arial"/>
          <w:i/>
          <w:sz w:val="20"/>
          <w:szCs w:val="20"/>
          <w:lang w:val="uk-UA"/>
        </w:rPr>
        <w:t>н</w:t>
      </w:r>
      <w:r w:rsidRPr="00161BEC">
        <w:rPr>
          <w:rFonts w:ascii="Arial" w:hAnsi="Arial"/>
          <w:sz w:val="20"/>
          <w:szCs w:val="20"/>
          <w:lang w:val="uk-UA"/>
        </w:rPr>
        <w:t xml:space="preserve"> (на ганку).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Що за гвалт, чого вам, ідоли, треба?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 (з гурту).</w:t>
      </w:r>
      <w:r w:rsidRPr="00161BEC">
        <w:rPr>
          <w:rFonts w:ascii="Arial" w:hAnsi="Arial"/>
          <w:sz w:val="20"/>
          <w:szCs w:val="20"/>
          <w:lang w:val="uk-UA"/>
        </w:rPr>
        <w:t xml:space="preserve"> Сам ти ідол!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Ану, вийди сюди, хто то сміливий обзивається?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 (з гурту).</w:t>
      </w:r>
      <w:r w:rsidRPr="00161BEC">
        <w:rPr>
          <w:rFonts w:ascii="Arial" w:hAnsi="Arial"/>
          <w:sz w:val="20"/>
          <w:szCs w:val="20"/>
          <w:lang w:val="uk-UA"/>
        </w:rPr>
        <w:t xml:space="preserve"> Вчені.</w:t>
      </w:r>
      <w:r w:rsidRPr="00161BEC">
        <w:rPr>
          <w:rFonts w:ascii="Arial" w:hAnsi="Arial"/>
          <w:sz w:val="20"/>
          <w:szCs w:val="20"/>
        </w:rPr>
        <w:t xml:space="preserve"> Зачинщика</w:t>
      </w:r>
      <w:r w:rsidRPr="00161BEC">
        <w:rPr>
          <w:rFonts w:ascii="Arial" w:hAnsi="Arial"/>
          <w:sz w:val="20"/>
          <w:szCs w:val="20"/>
          <w:lang w:val="uk-UA"/>
        </w:rPr>
        <w:t xml:space="preserve"> хочеш? А дулю? Краще ти йди в гущу, то, може, розм'якнеш.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 (до гурту).</w:t>
      </w:r>
      <w:r w:rsidRPr="00161BEC">
        <w:rPr>
          <w:rFonts w:ascii="Arial" w:hAnsi="Arial"/>
          <w:sz w:val="20"/>
          <w:szCs w:val="20"/>
          <w:lang w:val="uk-UA"/>
        </w:rPr>
        <w:t xml:space="preserve"> Та цитьте!.. Діло є до хазяїна. Викличте хазяїна.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Фелоген</w:t>
      </w:r>
      <w:r w:rsidRPr="00161BEC">
        <w:rPr>
          <w:rFonts w:ascii="Arial" w:hAnsi="Arial"/>
          <w:sz w:val="20"/>
          <w:szCs w:val="20"/>
          <w:lang w:val="uk-UA"/>
        </w:rPr>
        <w:t>. Що за бунт, чого вам треба?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Всі. </w:t>
      </w:r>
      <w:r w:rsidRPr="00161BEC">
        <w:rPr>
          <w:rFonts w:ascii="Arial" w:hAnsi="Arial"/>
          <w:sz w:val="20"/>
          <w:szCs w:val="20"/>
          <w:lang w:val="uk-UA"/>
        </w:rPr>
        <w:t>Хазяїна!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Та не кричіть так, бодай вам заціпило! Хазяїн в городі.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Петро.</w:t>
      </w:r>
      <w:r w:rsidRPr="00161BEC">
        <w:rPr>
          <w:rFonts w:ascii="Arial" w:hAnsi="Arial"/>
          <w:sz w:val="20"/>
          <w:szCs w:val="20"/>
          <w:lang w:val="uk-UA"/>
        </w:rPr>
        <w:t xml:space="preserve"> Ну то хазяйка, може, є?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Хазяйка у вас на кухні є.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</w:rPr>
        <w:t>Петро.</w:t>
      </w:r>
      <w:r w:rsidRPr="00161BEC">
        <w:rPr>
          <w:rFonts w:ascii="Arial" w:hAnsi="Arial"/>
          <w:sz w:val="20"/>
          <w:szCs w:val="20"/>
          <w:lang w:val="uk-UA"/>
        </w:rPr>
        <w:t xml:space="preserve"> Нам пані-хазяйку викличте.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 бодай ви не діждали, щоб я для вас паніхазяйку тривожив, вони у нас хворі.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 (з гурту).</w:t>
      </w:r>
      <w:r w:rsidRPr="00161BEC">
        <w:rPr>
          <w:rFonts w:ascii="Arial" w:hAnsi="Arial"/>
          <w:sz w:val="20"/>
          <w:szCs w:val="20"/>
          <w:lang w:val="uk-UA"/>
        </w:rPr>
        <w:t xml:space="preserve"> Бреше, старий пес!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Щастя твоє, що я не чую добре, що ти там варнякаєш!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 (з гурту).</w:t>
      </w:r>
      <w:r w:rsidRPr="00161BEC">
        <w:rPr>
          <w:rFonts w:ascii="Arial" w:hAnsi="Arial"/>
          <w:sz w:val="20"/>
          <w:szCs w:val="20"/>
          <w:lang w:val="uk-UA"/>
        </w:rPr>
        <w:t xml:space="preserve"> Бодай же тобі так заклало, щоб ти й зозулі не почув!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Виходь сюди! Виходь! Я тобі покажу, як такі слова говорить...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Петро.</w:t>
      </w:r>
      <w:r w:rsidRPr="00161BEC">
        <w:rPr>
          <w:rFonts w:ascii="Arial" w:hAnsi="Arial"/>
          <w:sz w:val="20"/>
          <w:szCs w:val="20"/>
          <w:lang w:val="uk-UA"/>
        </w:rPr>
        <w:t xml:space="preserve"> Які слова? То вам почулось, ви ж глухі,</w:t>
      </w:r>
      <w:r w:rsidRPr="00161BEC">
        <w:rPr>
          <w:rFonts w:ascii="Arial" w:hAnsi="Arial"/>
          <w:sz w:val="20"/>
          <w:szCs w:val="20"/>
        </w:rPr>
        <w:t>дядюшка?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(з гурту).</w:t>
      </w:r>
      <w:r w:rsidRPr="00161BEC">
        <w:rPr>
          <w:rFonts w:ascii="Arial" w:hAnsi="Arial"/>
          <w:sz w:val="20"/>
          <w:szCs w:val="20"/>
          <w:lang w:val="uk-UA"/>
        </w:rPr>
        <w:t xml:space="preserve"> Глухий, як «дай», а «на» він добре чує!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Гайда на роботу!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Всі. </w:t>
      </w:r>
      <w:r w:rsidRPr="00161BEC">
        <w:rPr>
          <w:rFonts w:ascii="Arial" w:hAnsi="Arial"/>
          <w:sz w:val="20"/>
          <w:szCs w:val="20"/>
          <w:lang w:val="uk-UA"/>
        </w:rPr>
        <w:t>Хазяйку давай!!</w:t>
      </w:r>
    </w:p>
    <w:p w:rsidR="00161BEC" w:rsidRPr="00161BEC" w:rsidRDefault="00161BEC" w:rsidP="00161BEC">
      <w:pPr>
        <w:widowControl w:val="0"/>
        <w:ind w:left="128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ІІІ </w:t>
      </w:r>
    </w:p>
    <w:p w:rsidR="00161BEC" w:rsidRPr="00161BEC" w:rsidRDefault="00161BEC" w:rsidP="00161BEC">
      <w:pPr>
        <w:widowControl w:val="0"/>
        <w:ind w:left="1280"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Ті ж, </w:t>
      </w: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Що тут таке?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Бунт! Гей, Харитон, махай за Ліхтаренком!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Петро.</w:t>
      </w:r>
      <w:r w:rsidRPr="00161BEC">
        <w:rPr>
          <w:rFonts w:ascii="Arial" w:hAnsi="Arial"/>
          <w:sz w:val="20"/>
          <w:szCs w:val="20"/>
          <w:lang w:val="uk-UA"/>
        </w:rPr>
        <w:t xml:space="preserve"> Цитьте всі! </w:t>
      </w:r>
      <w:r w:rsidRPr="00161BEC">
        <w:rPr>
          <w:rFonts w:ascii="Arial" w:hAnsi="Arial"/>
          <w:i/>
          <w:sz w:val="20"/>
          <w:szCs w:val="20"/>
          <w:lang w:val="uk-UA"/>
        </w:rPr>
        <w:t>(Виходе вперед.)</w:t>
      </w:r>
      <w:r w:rsidRPr="00161BEC">
        <w:rPr>
          <w:rFonts w:ascii="Arial" w:hAnsi="Arial"/>
          <w:sz w:val="20"/>
          <w:szCs w:val="20"/>
          <w:lang w:val="uk-UA"/>
        </w:rPr>
        <w:t xml:space="preserve"> Ніякого бунту, пані хазяйко, ми не робимо, а тілько просьба до хазяїна, а як хазяїна нема, то до вас. Гляньте, яким хлібом нас годують, гляньте, який борщ нам дають!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 (взявши хліб).</w:t>
      </w:r>
      <w:r w:rsidRPr="00161BEC">
        <w:rPr>
          <w:rFonts w:ascii="Arial" w:hAnsi="Arial"/>
          <w:sz w:val="20"/>
          <w:szCs w:val="20"/>
          <w:lang w:val="uk-UA"/>
        </w:rPr>
        <w:t xml:space="preserve"> Боже мій! Мамо, невже це хліб? І такий хліб у нас люде їдять?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Я не знаю, доню, перший раз бачу. Мені до цього нема діла!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Петро.</w:t>
      </w:r>
      <w:r w:rsidRPr="00161BEC">
        <w:rPr>
          <w:rFonts w:ascii="Arial" w:hAnsi="Arial"/>
          <w:sz w:val="20"/>
          <w:szCs w:val="20"/>
          <w:lang w:val="uk-UA"/>
        </w:rPr>
        <w:t xml:space="preserve"> Згляньтесь, пані і панно! Хіба це хліб? Це потембос! Пополам з половою, поки свіжий, то такий глевкий, що тілько коники ліпить, в горло не лізе, заліпляє пельку;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а зачерствіє, тоді такий твердий', як цегла, — і собака не </w:t>
      </w:r>
      <w:r w:rsidRPr="00161BEC">
        <w:rPr>
          <w:rFonts w:ascii="Arial" w:hAnsi="Arial"/>
          <w:sz w:val="20"/>
          <w:szCs w:val="20"/>
        </w:rPr>
        <w:t>вкусе.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Дем'ян.</w:t>
      </w:r>
      <w:r w:rsidRPr="00161BEC">
        <w:rPr>
          <w:rFonts w:ascii="Arial" w:hAnsi="Arial"/>
          <w:sz w:val="20"/>
          <w:szCs w:val="20"/>
          <w:lang w:val="uk-UA"/>
        </w:rPr>
        <w:t xml:space="preserve"> Таким хлібом можна з пушки-маркели стрілять у</w:t>
      </w:r>
      <w:r w:rsidRPr="00161BEC">
        <w:rPr>
          <w:rFonts w:ascii="Arial" w:hAnsi="Arial"/>
          <w:sz w:val="20"/>
          <w:szCs w:val="20"/>
        </w:rPr>
        <w:t xml:space="preserve"> неприятеля!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Мамо!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Я не знаю...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 (до Феногена).</w:t>
      </w:r>
      <w:r w:rsidRPr="00161BEC">
        <w:rPr>
          <w:rFonts w:ascii="Arial" w:hAnsi="Arial"/>
          <w:sz w:val="20"/>
          <w:szCs w:val="20"/>
          <w:lang w:val="uk-UA"/>
        </w:rPr>
        <w:t xml:space="preserve"> І ви, Феноген, </w:t>
      </w:r>
      <w:r w:rsidRPr="00161BEC">
        <w:rPr>
          <w:rFonts w:ascii="Arial" w:hAnsi="Arial"/>
          <w:i/>
          <w:sz w:val="20"/>
          <w:szCs w:val="20"/>
          <w:lang w:val="uk-UA"/>
        </w:rPr>
        <w:t>не</w:t>
      </w:r>
      <w:r w:rsidRPr="00161BEC">
        <w:rPr>
          <w:rFonts w:ascii="Arial" w:hAnsi="Arial"/>
          <w:sz w:val="20"/>
          <w:szCs w:val="20"/>
          <w:lang w:val="uk-UA"/>
        </w:rPr>
        <w:t xml:space="preserve"> знаєте, і ніхто не знає? Чого ж ви мовчите?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Це не ваше діло, Софіє Терентьєвно!</w:t>
      </w:r>
    </w:p>
    <w:p w:rsidR="00161BEC" w:rsidRPr="00161BEC" w:rsidRDefault="00161BEC" w:rsidP="00161BEC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Як не моє діло? Як ви смієте так казать? У мене все тіло труситься від жаху, що у нас таким хлібом годують людей; може, й тато не знає, а на нього будуть говорить, що велить таким хлібом годувать робочих; зараз мені йдіть і веліть, щоб хліб був хороший. Я сама буду ходить на кухню... Я не знаю, як його зробить, щоб він був добрий, але я розпитаю, навчуся, я не дозволю, щоб так людей у нас годували!!!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Всі.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 вам, панночко!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Петро.</w:t>
      </w:r>
      <w:r w:rsidRPr="00161BEC">
        <w:rPr>
          <w:rFonts w:ascii="Arial" w:hAnsi="Arial"/>
          <w:sz w:val="20"/>
          <w:szCs w:val="20"/>
          <w:lang w:val="uk-UA"/>
        </w:rPr>
        <w:t xml:space="preserve"> Пошли вам боже щастя, що ви заступаєтесь за нас. А ось борщ, гляньте: сирівець зварять, посолять, замнуть пшоном — і готово! Ані бурячка, ані картоплі в ньому нема.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 все зроблю, щоб вас годували кращеі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Всі.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Ідуть.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З гурту: «Добра душа, а старий чорт язика прикусив». Вийшли.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 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IV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Феноген, Марія Івановна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 (до Феногена).</w:t>
      </w:r>
      <w:r w:rsidRPr="00161BEC">
        <w:rPr>
          <w:rFonts w:ascii="Arial" w:hAnsi="Arial"/>
          <w:sz w:val="20"/>
          <w:szCs w:val="20"/>
          <w:lang w:val="uk-UA"/>
        </w:rPr>
        <w:t xml:space="preserve"> Зараз прикажіть, щоб назавтра і хліб був хороший... Мамо, що йому треба, щоб він був хороший?                                           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Треба сіять. Це несіяний, і зерно було нечисте.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i/>
          <w:sz w:val="20"/>
          <w:szCs w:val="20"/>
          <w:lang w:val="uk-UA"/>
        </w:rPr>
        <w:t>(до Феногена).</w:t>
      </w:r>
      <w:r w:rsidRPr="00161BEC">
        <w:rPr>
          <w:rFonts w:ascii="Arial" w:hAnsi="Arial"/>
          <w:sz w:val="20"/>
          <w:szCs w:val="20"/>
          <w:lang w:val="uk-UA"/>
        </w:rPr>
        <w:t xml:space="preserve"> Щоб чистили, щоб сіяли і в борщ щоб картоплю і буряки клали!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Як тато приїде, то ви йому скажете, — я не смію перемінять його приказу.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>. Неправда, неправда! Я не вірю, щоб тато приказував так людей годувати! Мамо! Скажіть ви своє слово!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Я не знаю, дочко, я до економії не мішаюсь.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Мамо, голубко, треба мішатись, бо люде нас про-кленуть! У нас стілько всякого хліба, як води в морі, і весь хліб люде заробляють, вони повинні їсти за свою працю найкращий хліб! Адже ж так, мамо?!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Так, дочко, тілько я не знаю... А от і тато приїхав!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(про себе).</w:t>
      </w:r>
      <w:r w:rsidRPr="00161BEC">
        <w:rPr>
          <w:rFonts w:ascii="Arial" w:hAnsi="Arial"/>
          <w:sz w:val="20"/>
          <w:szCs w:val="20"/>
          <w:lang w:val="uk-UA"/>
        </w:rPr>
        <w:t xml:space="preserve"> От він тобі, щеня, покаже хліб! </w:t>
      </w:r>
      <w:r w:rsidRPr="00161BEC">
        <w:rPr>
          <w:rFonts w:ascii="Arial" w:hAnsi="Arial"/>
          <w:i/>
          <w:sz w:val="20"/>
          <w:szCs w:val="20"/>
          <w:lang w:val="uk-UA"/>
        </w:rPr>
        <w:t>(Іде назустріч.)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V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sz w:val="20"/>
          <w:szCs w:val="20"/>
          <w:lang w:val="uk-UA"/>
        </w:rPr>
        <w:t xml:space="preserve">несе покупку. </w:t>
      </w: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, поцілувавши його в руку, бере покупку. У </w:t>
      </w:r>
      <w:r w:rsidRPr="00161BEC">
        <w:rPr>
          <w:rFonts w:ascii="Arial" w:hAnsi="Arial"/>
          <w:i/>
          <w:sz w:val="20"/>
          <w:szCs w:val="20"/>
          <w:lang w:val="uk-UA"/>
        </w:rPr>
        <w:t>Пузиря</w:t>
      </w:r>
      <w:r w:rsidRPr="00161BEC">
        <w:rPr>
          <w:rFonts w:ascii="Arial" w:hAnsi="Arial"/>
          <w:sz w:val="20"/>
          <w:szCs w:val="20"/>
          <w:lang w:val="uk-UA"/>
        </w:rPr>
        <w:t xml:space="preserve"> борода підстрижена і видно на шиї орден.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>. Не говори, дочко, про хліб, може, тато з дороги гнівний, а ми виберем час і скажем йому.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>. Не можу, мамо, ждать! Треба зараз говорить, щоб люде завтра їли і добрий хліб, і кращий борщ!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Здорові були! Грієтесь на сонечку, ну й я по-сидю з вами.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 (цілує його в руку).</w:t>
      </w:r>
      <w:r w:rsidRPr="00161BEC">
        <w:rPr>
          <w:rFonts w:ascii="Arial" w:hAnsi="Arial"/>
          <w:sz w:val="20"/>
          <w:szCs w:val="20"/>
          <w:lang w:val="uk-UA"/>
        </w:rPr>
        <w:t xml:space="preserve"> Як вам їздилось, таточку?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Нічого, добре.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Що це ти зробив?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що?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Бороду підрізав, чи що?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І справді... Для чого ви, таточку, підрізали бороду?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Для чого підрізав? Ха-ха-ха! Хіба ви нічого не бачите?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Соня і </w:t>
      </w: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Ні, нічого!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Ото сліпі! Так гляньте сюди.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(Показує на шию.) </w:t>
      </w:r>
      <w:r w:rsidRPr="00161BEC">
        <w:rPr>
          <w:rFonts w:ascii="Arial" w:hAnsi="Arial"/>
          <w:sz w:val="20"/>
          <w:szCs w:val="20"/>
          <w:lang w:val="uk-UA"/>
        </w:rPr>
        <w:t>Що це?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 на</w:t>
      </w:r>
      <w:r w:rsidRPr="00161BEC">
        <w:rPr>
          <w:rFonts w:ascii="Arial" w:hAnsi="Arial"/>
          <w:sz w:val="20"/>
          <w:szCs w:val="20"/>
          <w:lang w:val="uk-UA"/>
        </w:rPr>
        <w:t>. Хрест!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Хрест! Та який хрест?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Орден.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Станіслава второй степені на шию!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(підходе).</w:t>
      </w:r>
      <w:r w:rsidRPr="00161BEC">
        <w:rPr>
          <w:rFonts w:ascii="Arial" w:hAnsi="Arial"/>
          <w:sz w:val="20"/>
          <w:szCs w:val="20"/>
          <w:lang w:val="uk-UA"/>
        </w:rPr>
        <w:t xml:space="preserve"> Дозвольте поцілувать!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Цілуй!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>цілує орден.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Получив награду за приют.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Поздоровляємо! Поздоровляємо! </w:t>
      </w:r>
      <w:r w:rsidRPr="00161BEC">
        <w:rPr>
          <w:rFonts w:ascii="Arial" w:hAnsi="Arial"/>
          <w:i/>
          <w:sz w:val="20"/>
          <w:szCs w:val="20"/>
          <w:lang w:val="uk-UA"/>
        </w:rPr>
        <w:t>(Цілують.)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А все ж таки я не розумію: для чого ти бороду попортив?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Ніколи ти не догадаєшся, все тобі треба в рот покласти. Орден на шию — розумієш?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Розумію і бачу, що на шиї...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Тепер і ти бачиш, і всяке побачить, що на шиї орден; а як була довга борода, то закривала, і ніхто б не побачив! Для чого ж його носить, коли його не видко? Прийшлося підрізать трохи бороду. Розумієш?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Тепер розумію: щоб видно було орден!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Так. Ну, а як вам здається: личить мені орден?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Боже, як гарно: зовсім другий чоловік!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Так наче ісправник!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Ха-ха-ха! О, я й забув.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(Показує пакунки.) </w:t>
      </w:r>
      <w:r w:rsidRPr="00161BEC">
        <w:rPr>
          <w:rFonts w:ascii="Arial" w:hAnsi="Arial"/>
          <w:sz w:val="20"/>
          <w:szCs w:val="20"/>
          <w:lang w:val="uk-UA"/>
        </w:rPr>
        <w:t>Це тобі, доню, на плаття купив. Будучи оце в городі, зайшов ііо ділу в магазин до Петра Тимофіевича... От де торговля так торговля: людей, людей — протиснутись не можіш... п'ять магазинів, гуртовий склад — і скрізь повно купця.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>. Щасливий Петька!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Еге... І в магазині зустрівся я, знаєте, ненароком з начальницею гімназії, купувала своїй дочці на плаття і причеііиліїся, щоб і я тобі купив такого самого. Якесь дуже новомодне, каже, розхватають, а я, каже, хочу, щоб у Сонічки було таке саме плаття! Вона тебе дуже любить. Найкраща, й найрозумніша, каже, моя воспитаниця!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>. А як же не краща, коли по скінченню дали золоту мендаль!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Петрушка!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Входе хлопець. Візьми і віднеси в кімнату. Ми потім роздивимось.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Х.юпець бере у Феногена покупку і пальто та п несе у хату.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Спасибі, тату! </w:t>
      </w:r>
      <w:r w:rsidRPr="00161BEC">
        <w:rPr>
          <w:rFonts w:ascii="Arial" w:hAnsi="Arial"/>
          <w:i/>
          <w:sz w:val="20"/>
          <w:szCs w:val="20"/>
          <w:lang w:val="uk-UA"/>
        </w:rPr>
        <w:t>(Цілує його.)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(гладить її по голові).</w:t>
      </w:r>
      <w:r w:rsidRPr="00161BEC">
        <w:rPr>
          <w:rFonts w:ascii="Arial" w:hAnsi="Arial"/>
          <w:sz w:val="20"/>
          <w:szCs w:val="20"/>
          <w:lang w:val="uk-UA"/>
        </w:rPr>
        <w:t xml:space="preserve"> Розумна головка!.. Ну, що ж тут нового?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Все благополучно.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Слава богу!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Ні, тату, не все благополучно!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що ж тут сталось?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i/>
          <w:sz w:val="20"/>
          <w:szCs w:val="20"/>
          <w:lang w:val="uk-UA"/>
        </w:rPr>
        <w:t>(подає йому хліб).</w:t>
      </w:r>
      <w:r w:rsidRPr="00161BEC">
        <w:rPr>
          <w:rFonts w:ascii="Arial" w:hAnsi="Arial"/>
          <w:sz w:val="20"/>
          <w:szCs w:val="20"/>
          <w:lang w:val="uk-UA"/>
        </w:rPr>
        <w:t xml:space="preserve"> Гляньте!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Пузир(розглядає).</w:t>
      </w:r>
      <w:r w:rsidRPr="00161BEC">
        <w:rPr>
          <w:rFonts w:ascii="Arial" w:hAnsi="Arial"/>
          <w:sz w:val="20"/>
          <w:szCs w:val="20"/>
          <w:lang w:val="uk-UA"/>
        </w:rPr>
        <w:t xml:space="preserve"> Хліб!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І таким хлібом, тату, у нас робочих годують!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Скрізь у хазяйнів, по всіх ікономіях, дочко, однаковий — отакий, як бачиш!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Нехай другі годують, чим хотять! Це не може буть для нас зразком! Таким хлібом гріх годувать людей, тату!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Робочого чоловіка не можна, моя дитино, нагодувать инчим, біліщим хлібом: він буде раз у раз голодний. Робочий чоловік, мужик, не любить білого хліба, бо він і не смашний, і не тревний. Оце самий настоящий хліб для робочих! Питательнии, як кажуть лікарі!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Та це не хліб, тату, це кірпич!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Бог зна що вигадуєш! Якого ж ще хліба треба? </w:t>
      </w:r>
      <w:r w:rsidRPr="00161BEC">
        <w:rPr>
          <w:rFonts w:ascii="Arial" w:hAnsi="Arial"/>
          <w:i/>
          <w:sz w:val="20"/>
          <w:szCs w:val="20"/>
          <w:lang w:val="uk-UA"/>
        </w:rPr>
        <w:t>(Хоче одламать — не ламається, хоче одкусить — не вкусе.)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Бачите: ні вламать, ні вкусить!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Треба розмочить!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Тату, мій лебедику, не дозволяйте людей годувать таким хлібом. Недурно казали в гімназії, що у нас людей годують гірше, ніж свиней; насміхались, я плакала і запевняла, що то неправда, а тепер сама бачу, і вся моя душа тремтить! Тату, рідний мій, коли ви любите мене, шануєте себе, то веліть зараз, щоб людей краще харчували! А поки я буду знать і бачить, що у нас така неправда до людей, що вас скрізь судять, проклинають, мені ніщо не буде мило, життя моє буде каторгою!!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годі, годі! Заспокойся. Я звелю, щоб харчі були кращі. Іди проходись по садочку, заспокойся, заспокойся! Стара, йдіть удвох...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>пішли в палісадник і зникли в саду.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VI 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Поки ще казенного назначать, а ми вже діждалися свого інспектора... Біда!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Ліхтаренко таки дуже вигадує на хлібові. По відомості, певно, показує чистий, а дає — бач який. Справді не вкусиш! Та й не час тепер таким хлібом годувать: ще покидають робочі, возись тоді з ними, а пора наступає гаряча. Скажи йому, що такий хліб можна давать тілько з першого сентября, як обробимось: тоді половина строкових не ви-держе, повтікає, а жалування зостанеться в кишені... Отак, скажи йому, розумні хазяїни роблять! Перекажи зараз Ліхтаренкові, щоб такий хліб давав тоді, як доробимось, а тепер нехай годує краще і в борщ картоплю нехай дає. Розтривожили мені дитину!..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Ага! А я казав: Соня — це вам не Катя! Та мовчала до смерті, а цю не переможеш, що захоче, те й зробе!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У мене вдалась!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Ні, не те... гімназія, золота мендаль... От і вийшов інспектор!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нічого бурчать! Роби, що велю!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З такою нічого не зробиш. Не піде вона за Чобота, а піде за кого схоче.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 твоє діло!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i/>
          <w:sz w:val="20"/>
          <w:szCs w:val="20"/>
          <w:lang w:val="uk-UA"/>
        </w:rPr>
        <w:t>(ідучи).</w:t>
      </w:r>
      <w:r w:rsidRPr="00161BEC">
        <w:rPr>
          <w:rFonts w:ascii="Arial" w:hAnsi="Arial"/>
          <w:sz w:val="20"/>
          <w:szCs w:val="20"/>
          <w:lang w:val="uk-UA"/>
        </w:rPr>
        <w:t xml:space="preserve"> Гімназія, золота мендаль — от і діждались, нажили інспектора!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VII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(сам).</w:t>
      </w:r>
      <w:r w:rsidRPr="00161BEC">
        <w:rPr>
          <w:rFonts w:ascii="Arial" w:hAnsi="Arial"/>
          <w:sz w:val="20"/>
          <w:szCs w:val="20"/>
          <w:lang w:val="uk-UA"/>
        </w:rPr>
        <w:t xml:space="preserve"> Нема вже у мене того духу, що колись: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постарів, полохливий став. От приняв від Петьки Михайлова дванадцять тисяч овець, восени чистої прибилі двадцять тисяч, а тривожусь. Нема-нема та й подумаю: а що, як Петька вскочить у злосні! Не такий же й Петро, щоб ускочить, — це ідол в комерції, а тривожусь... Постарів, полохливий став!.. Перше йшов за баришами наосліп, штурмом кришив направо і наліво, плював на все і знать ііе хотів людського поговору, а тепер такий пустяк — тривожить! Знову, дочка тілько сказала, що над нею сміялися в гімназії, і мене аж у серце кольнуло. Люде знають про мене більш, ніж я думав... Натурально: то з степу не вилазив, а тепер почав між люде виходить, і треба оглядатись, що люде скажуть. І без людей погано, і з людьми погано... Не можна инакше </w:t>
      </w:r>
      <w:r w:rsidRPr="00161BEC">
        <w:rPr>
          <w:rFonts w:ascii="Arial" w:hAnsi="Arial"/>
          <w:i/>
          <w:sz w:val="20"/>
          <w:szCs w:val="20"/>
          <w:lang w:val="uk-UA"/>
        </w:rPr>
        <w:t>(помацав орден):</w:t>
      </w:r>
      <w:r w:rsidRPr="00161BEC">
        <w:rPr>
          <w:rFonts w:ascii="Arial" w:hAnsi="Arial"/>
          <w:sz w:val="20"/>
          <w:szCs w:val="20"/>
          <w:lang w:val="uk-UA"/>
        </w:rPr>
        <w:t xml:space="preserve"> кавалер! </w:t>
      </w:r>
      <w:r w:rsidRPr="00161BEC">
        <w:rPr>
          <w:rFonts w:ascii="Arial" w:hAnsi="Arial"/>
          <w:i/>
          <w:sz w:val="20"/>
          <w:szCs w:val="20"/>
          <w:lang w:val="uk-UA"/>
        </w:rPr>
        <w:t>(Пішов.)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VІІІ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 палісаднику показуються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 xml:space="preserve"> з лійкою.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 заспокоїлась, мамо; буду поливать квітки, полоть грядочки, а ви йдіть — одпочиньте.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Дитино моя кохана! Від розмови з тобою я бадьорніща стала, ніж зранку. Ти така смілива, така розумна та так гарно говориш, що я, слухаючи тебе, молодію. І я така була, доню, не думай собі! А життя, знаєш, помалу перекрутило! Ми були так собі хазяїни, з середнім достатком, а тепер — де воно й набралось? Правда, тридцять п'ять літ працювали, сильно працювали. Ми, дочко, ніколи не знали, що можна, а чого не можна; аби бариш, то все можна! А от ти инакше дивишся... може, й твоя правда! Піду ж я справді, поки до обіда — дещо перегляну </w:t>
      </w:r>
      <w:r w:rsidRPr="00161BEC">
        <w:rPr>
          <w:rFonts w:ascii="Arial" w:hAnsi="Arial"/>
          <w:i/>
          <w:sz w:val="20"/>
          <w:szCs w:val="20"/>
          <w:lang w:val="uk-UA"/>
        </w:rPr>
        <w:t>(пішла),</w:t>
      </w:r>
      <w:r w:rsidRPr="00161BEC">
        <w:rPr>
          <w:rFonts w:ascii="Arial" w:hAnsi="Arial"/>
          <w:sz w:val="20"/>
          <w:szCs w:val="20"/>
          <w:lang w:val="uk-UA"/>
        </w:rPr>
        <w:t xml:space="preserve"> поштопаю, полатаю.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IX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 (сама).</w:t>
      </w:r>
      <w:r w:rsidRPr="00161BEC">
        <w:rPr>
          <w:rFonts w:ascii="Arial" w:hAnsi="Arial"/>
          <w:sz w:val="20"/>
          <w:szCs w:val="20"/>
          <w:lang w:val="uk-UA"/>
        </w:rPr>
        <w:t xml:space="preserve"> Боже, як важко було на душі! А от тілько перший ступінь зробила — і легко стало, мов крила виросли! Тепер буду слідкувать, буду на кухню ходить, буду з татком скрізь їздить, щоб усе бачить, щоб усе знать — як воно робиться... Таке велике хазяйство і все мені достанеться одній, а я не знаю нічого,не знаю, де тут зло, і не можу нічого зробить доброго... Ой боже мій! Це ж Іван Миколайович!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lastRenderedPageBreak/>
        <w:t xml:space="preserve">ЯВА Х </w:t>
      </w: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Іван Миколайович! От спасибі! Яким вітром?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>. Південним, теплим! Доброго здоров'я та боже поможи!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372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Спасибі! Сьогодня табель, здається?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>. І празник для мого серця! Як же поживаєте, сільська обивателько?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Сідають на ослін.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>. Ох, не питайте! Тяжко було через те, що не знала, що робить і як робить... І тілько сьогодня випадково наскочила на стежку, і стало радісно! Тепер радість моя ще виросла стократ, бо бачу вас, мій дорогий учителю, і можу з вами поділитись своєю радістю.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>. І я радію, що бачу вас в такім яснім настрою. Ну, а після цеї передмови розкажіть, яке ви найшли тут діло?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Знаєте, Іван Миколайович, я задихалась перед цим великим хазяйським колесом; воно так страшно гуде і так прудко крутиться, що мимо мене пролітали, мов у сні, самі тяжкі вражіння, і я навіть не могла розібратись ні в чім, а тілько серцем чула, що тут навкруги мене робиться неправда, зло; а поправить, зупинить зло — несила, бо нічого добре не розумію! Тепер попала на стежку. І от перше всього взяла собі задачу: слідкувать, щоб добре робочих харчували, а там, далі, я увійду і в саму суть!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>. І суть задавить вас! Вона далеко страшніша, ніж те невидиме колесо, що так лякало вас! Скажу вам, що тепер єсть інтелігентні, чесні хазяїни, сильні духом, котрі борються з старою закваскою в хазяйстві, бажаючи постановити правдиві відносини між хазяїном і робітником, але не знаю, чи їм це удасться! Таких борців ще мало, — правда, тілько не вам ряди їх поповнять!.. Бог з ним, з хазяйством: трудно там правду насадить, де споконвіку у корені лежить неправда! Краще ходім поруч зо мною на корисну працю в школі. Правда, що й там трудно теж, а все ж таки ми труднощі переборем — на те є биті шляхи — і будемо між молоддю насаждать ідеали кращого життя! Будущина в руках нового покоління, і чим більше вийде з школи людей з чесним і правдивим поглядом на свої обов'язки перед спільною громадою, тим скоріше виросте серед людей найбільша сума справедливості!.. Простіть мене, Софіє Терентьєвно: я забув, що ви вже не воспитаниця, і читаю сам лекції...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О, ви воскрешаєте у моїй пам'яті дні першого знакомства... Я прийняла всі наші ідеали і жажду, і шукаю, де мені їх до життя прикластц... А от і шлях ви показали, і поведете сліпу...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Калинович. </w:t>
      </w:r>
      <w:r w:rsidRPr="00161BEC">
        <w:rPr>
          <w:rFonts w:ascii="Arial" w:hAnsi="Arial"/>
          <w:sz w:val="20"/>
          <w:szCs w:val="20"/>
          <w:lang w:val="uk-UA"/>
        </w:rPr>
        <w:t xml:space="preserve"> А поки ми підемо своїм шляхом, добре і те, що ви задумали робити. Тілько я не думаю, щоб вам це удалось. Тато не привик до тих ідеалів, які ви будете кому у вічі тикать; у вас щохвилини буде непорозуміння, сварка... Ну, що робить? Це переходний ступінь; ви ж, певно, казали татові й мамі про наше власне діло? Що вони?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>. Мама зна і рада, а татові ще не казали. На татові іменини ви приїдете і самі побалакаєте. Та ще захопіть Золотницького, — тато буде рад. Петро Петрович має на тата вплив... А тілько ви не бійтесь нічого: я вас не зрадю — от моя рука!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 (цілує руку).</w:t>
      </w:r>
      <w:r w:rsidRPr="00161BEC">
        <w:rPr>
          <w:rFonts w:ascii="Arial" w:hAnsi="Arial"/>
          <w:sz w:val="20"/>
          <w:szCs w:val="20"/>
          <w:lang w:val="uk-UA"/>
        </w:rPr>
        <w:t xml:space="preserve"> Рука сильна, і опертись на неї можна. А як тато не згодиться?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Тоді я приїду в город і ми повінчаємось, та й годі!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 xml:space="preserve">. Браво, рішеніє радикальне!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 же поки що у хату. Я вам заграю, ви заспіваєте, а тато любе спів.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Ідуть.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 буду так співать, щоб ти... щоб ви...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Ну, ну, вже не поправляйся, говори «ти», для мене це приятно.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Щоб ти у кожній ноті чула моє до тебе щире кохання!..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Отак саме і я буду акомпаніровать. А старі наші будуть таять! Музика до всякого серця і до всякої душі однаково говорить своїм улесливим, чарівним язиком!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Пішли.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XI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Ліхтаренко і 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(за сценою).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. Ой-ой-ой! Вийшли.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Ой-ой-ой!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Я вас не боюся!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І я вас не злякаюсь!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. Побачимо!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Побачимо!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Що ви мені можете зробить?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</w:t>
      </w:r>
      <w:r w:rsidRPr="00161BEC">
        <w:rPr>
          <w:rFonts w:ascii="Arial" w:hAnsi="Arial"/>
          <w:sz w:val="20"/>
          <w:szCs w:val="20"/>
          <w:lang w:val="uk-UA"/>
        </w:rPr>
        <w:t xml:space="preserve">. А ви мені що? Я не Зелепський.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. Я? Ха! Я дещо знаю. Скажу — і полетиш!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І я дещо знаю. Скажу — і зостанусь, а Феногенові в потилицю!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Ти про мене нічого не знаєш худого.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І ти про мене нічого не знаєш.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А за буряки!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А за валахи!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Що — за валахи? Що? Ну, скажи!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Перше скажи за буряки, а я починать не хочу.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 хто при здачі буряків взяв з завода п'ятсот карбованців?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</w:t>
      </w:r>
      <w:r w:rsidRPr="00161BEC">
        <w:rPr>
          <w:rFonts w:ascii="Arial" w:hAnsi="Arial"/>
          <w:sz w:val="20"/>
          <w:szCs w:val="20"/>
          <w:lang w:val="uk-UA"/>
        </w:rPr>
        <w:t>. Я взяв. Та не докажеш, не в ті взувся! А ти взяв за валахи з купця по гривенику від валаха — двісті рублів, і я докажу, бо маю лист від Крачковського!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Я не брав — він сам дав.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</w:t>
      </w:r>
      <w:r w:rsidRPr="00161BEC">
        <w:rPr>
          <w:rFonts w:ascii="Arial" w:hAnsi="Arial"/>
          <w:sz w:val="20"/>
          <w:szCs w:val="20"/>
          <w:lang w:val="uk-UA"/>
        </w:rPr>
        <w:t>. Еге! Не вмер Данило, та болячка вдавила! Слухайте, Феноген Петрович! Ви не сваріться зо мною, бо наскочила коса на «камінь. Я не з тих, що бояться! Ні! Так і знайте. Беріть — я вам не заважаю, не заважайте й мені! Я не візьму по-дурному, а перше зроблю хазяїнові користь, а потім і себе не забуду... Краще зробимо між собою договор: брать, де дають і де можна, а па менших звертать! От ви хотіли вигнать Клима — так і треба, щоб замазать очі за валахи, бо й він дещо знає, —. тілько вам це не удалося;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хотіли нашкодить за пшеницю мені, та нашкодили Зозулі... Бо ви чули дзвін, та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sz w:val="20"/>
          <w:szCs w:val="20"/>
          <w:lang w:val="uk-UA"/>
        </w:rPr>
        <w:t xml:space="preserve"> не знаєте, відкіль він, постаріли, нюхало зопсувалося! За пшеницю я взяв теж п'ятсот рублів, по півкопійки з пуда, ану, докажіть... То-то! А якби ви були в компанії зо мною, то я взяв би по копійці і вам дав би триста карбованців, а хазяїн взяв би не сорок тисяч чистоганом, а тридцять вісім... Чого ж йому ще? Дай боже повік! Що, хіба не правда?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Правда!.. Дивлюсь я на тебе і думаю: де ти такни узявся? От вік прожив коло таких діл, де кожний день одним великі бариші, другим гроші, а третім, як кажуть, шиші, — а такого ідола, як ти, не бачив! Ми хоч крились і криємось, а ти говориш про те, що взяв чи вкрав, немов кому добро зробив!!!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</w:t>
      </w:r>
      <w:r w:rsidRPr="00161BEC">
        <w:rPr>
          <w:rFonts w:ascii="Arial" w:hAnsi="Arial"/>
          <w:sz w:val="20"/>
          <w:szCs w:val="20"/>
          <w:lang w:val="uk-UA"/>
        </w:rPr>
        <w:t xml:space="preserve">. А як же б ти думав?! Що то за слово — украсти? Украсти можна тілько коняку, вола і все те, що є живого і що готове вже лежить на свойому місці. Я нічого такого не беру, не краду — боже сохрани! Я так роблю: щоб все те, що є в хазяїна, було ціле і щоб мені була користь! Це комерчеський гендель! От я одберу від мужиків оброчну казенну землю, візьму наділи в аренду, і мужики, оставшись без землі, будуть робить на нашого хазяїна, як кріпаки! Та щоб від такого комерчеського генделя не мать користі! Тоді б </w:t>
      </w:r>
      <w:r w:rsidRPr="00161BEC">
        <w:rPr>
          <w:rFonts w:ascii="Arial" w:hAnsi="Arial"/>
          <w:i/>
          <w:caps/>
          <w:sz w:val="20"/>
          <w:szCs w:val="20"/>
          <w:lang w:val="uk-UA"/>
        </w:rPr>
        <w:t>у.</w:t>
      </w:r>
      <w:r w:rsidRPr="00161BEC">
        <w:rPr>
          <w:rFonts w:ascii="Arial" w:hAnsi="Arial"/>
          <w:caps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sz w:val="20"/>
          <w:szCs w:val="20"/>
          <w:lang w:val="uk-UA"/>
        </w:rPr>
        <w:t>лічив себе іюслідцім дурнем! Хазяїн хоче заробить, і я хочу заробить? Всі рвуть, де тільки можна зірвать, а я буду дивиться та завидовать, як люде багатіють? Я не такий! Завидують тілько недотепи!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. І розумно, і правдиво! І де ти такий узявся? </w:t>
      </w: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Хазяїни викохали! Бачите, колись, кажуть, були одважні люде на війні, — бились, рубались, палили; голови котились з плеч, як капуста з качанів; тепер нема таких страховий і вся одвага чоловіча йде на те — де б більше зачепить!.. Колись бусурманів обдирали, а тепер своїх рідних! Як на війні нікого не жаліли, — бо ти не вб'єш, тебе уб'ють, — так тут нема чого слини розпускать: не візьмеш ти, то візьмуть з тебе!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Ну, поцілуємся і будемо товаришами!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Цілуються.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Так краще! Знайте, що Петька Михайлов дуту свою торговлю і все хазяйство хоче зірвать міною банкротства. Банкротство — комерчеський гендель! Цим способом він обікраде багато людей, а сам наживе міліон! Мені вже відомо, що і наш хазяїн взявся йому помагать і переганяє на свої степи дванадцять тисяч овець. Куртц — «еті нікогда!», бо він дурень, а ми — «еті всегда!». При салганах будете ви — не ловіть же гав! Коли перше брали копійку, беріть десять! Жалітись не будуть, нема куди: тут вор у вора краде! Коли що треба, я поможу, зате ж, що б я не зробив, — помагайте! Що б ви не почули: кому і скілько я дав одступного на торгах за оброчну казенну землю, за скілько я підкупив полномочених і всю громаду віддать свої наділи в аренду, — не ваше діло!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Я і сліпий, і глухий, і німий: роби, як хочеш, та мене не забувай.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Зозуля.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lastRenderedPageBreak/>
        <w:t xml:space="preserve">ЯВА XII Ліхтарем к о, Феноген і </w:t>
      </w:r>
      <w:r w:rsidRPr="00161BEC">
        <w:rPr>
          <w:rFonts w:ascii="Arial" w:hAnsi="Arial"/>
          <w:i/>
          <w:sz w:val="20"/>
          <w:szCs w:val="20"/>
          <w:lang w:val="uk-UA"/>
        </w:rPr>
        <w:t>Зозуля.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Зозуля.</w:t>
      </w:r>
      <w:r w:rsidRPr="00161BEC">
        <w:rPr>
          <w:rFonts w:ascii="Arial" w:hAnsi="Arial"/>
          <w:sz w:val="20"/>
          <w:szCs w:val="20"/>
          <w:lang w:val="uk-UA"/>
        </w:rPr>
        <w:t xml:space="preserve"> До речі я вас тут обох застав! Ви, Феноген Петрович, хазяїнові наговорили, а Порфирій Аристархович, не заступились, і я зістався осоромлений невинно і без хліба!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Тебе покарано для приміру, щоб другі бачили кару і боялись! А без страху — один візьме, другий візьме, потім розореніє; а ми всі хліб коло хазяїна їмо... Бережи хазяйського добра, як ока: гріх великий потай брать з економії.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Зозуля.</w:t>
      </w:r>
      <w:r w:rsidRPr="00161BEC">
        <w:rPr>
          <w:rFonts w:ascii="Arial" w:hAnsi="Arial"/>
          <w:sz w:val="20"/>
          <w:szCs w:val="20"/>
          <w:lang w:val="uk-UA"/>
        </w:rPr>
        <w:t xml:space="preserve"> Так я ж не брав, бога бійтесь!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</w:t>
      </w:r>
      <w:r w:rsidRPr="00161BEC">
        <w:rPr>
          <w:rFonts w:ascii="Arial" w:hAnsi="Arial"/>
          <w:sz w:val="20"/>
          <w:szCs w:val="20"/>
          <w:lang w:val="uk-UA"/>
        </w:rPr>
        <w:t>. То хтось другий взяв: з пальця ж не висмоктали.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Зозуля.</w:t>
      </w:r>
      <w:r w:rsidRPr="00161BEC">
        <w:rPr>
          <w:rFonts w:ascii="Arial" w:hAnsi="Arial"/>
          <w:sz w:val="20"/>
          <w:szCs w:val="20"/>
          <w:lang w:val="uk-UA"/>
        </w:rPr>
        <w:t xml:space="preserve"> То я за другого повинен страждать?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А так. От тепер тебе розщитали, гріх покрився, все затихло, і хазяїн заспокоївся, не буде гризти других. Потім, може, ще що пропаде, скажуть: Зозуля взяв, — а тебе вже нема, і знову тихо, і для других полегкість. Тут колесо так крутиться: одних даве, а другі проскакують!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Зозуля.</w:t>
      </w:r>
      <w:r w:rsidRPr="00161BEC">
        <w:rPr>
          <w:rFonts w:ascii="Arial" w:hAnsi="Arial"/>
          <w:sz w:val="20"/>
          <w:szCs w:val="20"/>
          <w:lang w:val="uk-UA"/>
        </w:rPr>
        <w:t xml:space="preserve"> У мене волосся на голові піднімається від ваших речей. Невже вам ні крихти не жаль мене, моєї честі і моєї сім'ї? Я ж нічого не взяв, і ще навіть не навчився красти, бо тілько торік з земледільчеської школи вийшов. Ви ж цим псуєте навік в моїм житті шлях: мене ніхто не прийме на службу!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Приймуть! Ні доброго, ні злого атестата тобі не дадуть; публікації об тім, за віщо тебе розщитали, нігде не буде, то й місце, бог дасть, найдеш собі! Тілько раю тобі: служи чесно, не паскудь своїх рук, то й ця вина тобі проститься; коли ж нас хто запитає: чого розщитали? — то і ми скажемо: сам не захотів!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Зозуля</w:t>
      </w:r>
      <w:r w:rsidRPr="00161BEC">
        <w:rPr>
          <w:rFonts w:ascii="Arial" w:hAnsi="Arial"/>
          <w:sz w:val="20"/>
          <w:szCs w:val="20"/>
          <w:lang w:val="uk-UA"/>
        </w:rPr>
        <w:t xml:space="preserve">. То це й уся порада? То й хазяїн те саме скаже?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Фєноген</w:t>
      </w:r>
      <w:r w:rsidRPr="00161BEC">
        <w:rPr>
          <w:rFonts w:ascii="Arial" w:hAnsi="Arial"/>
          <w:sz w:val="20"/>
          <w:szCs w:val="20"/>
          <w:lang w:val="uk-UA"/>
        </w:rPr>
        <w:t xml:space="preserve">. Хазяїн сам сказав — розщитать тебе.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Зозуля.</w:t>
      </w:r>
      <w:r w:rsidRPr="00161BEC">
        <w:rPr>
          <w:rFonts w:ascii="Arial" w:hAnsi="Arial"/>
          <w:sz w:val="20"/>
          <w:szCs w:val="20"/>
          <w:lang w:val="uk-UA"/>
        </w:rPr>
        <w:t xml:space="preserve"> Боже мій, боже мій! Що ж я татові скажу, що мати подума? Вони раділи, бідолахи, що я на хорошому місці, що буду їм помагать і менших братів вивести в люде, і на тобі — прогнали, прогнали ні за що, а кажуть: украв! Боже мій! Я украв! Та скоріше б у мене рука відсохла, ніж протягнулась до чужого, скоріще б мозок мій висох в голові, ніж прошептав мені думку украсти! Невже ні в кого з вас не поворухнеться серце жалем на мої правдиві слова, що я так щиро вам кажу?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Так говорять усі, кого приструнчить лихо. Звідкіль же мірку взять, щоб нею змірять, що те, що ти говориш, — правда?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Зозуля.</w:t>
      </w:r>
      <w:r w:rsidRPr="00161BEC">
        <w:rPr>
          <w:rFonts w:ascii="Arial" w:hAnsi="Arial"/>
          <w:sz w:val="20"/>
          <w:szCs w:val="20"/>
          <w:lang w:val="uk-UA"/>
        </w:rPr>
        <w:t xml:space="preserve"> З серця, з серця чоловічого повинна мірка виникать, та тілько серця в вас немає, а честь давно вже потеряли, бо ви самі злодюги і не повірите нікому, що він не краде так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sz w:val="20"/>
          <w:szCs w:val="20"/>
          <w:lang w:val="uk-UA"/>
        </w:rPr>
        <w:t xml:space="preserve"> як ви. Бодай же дітям вашим до всіх їх діл таку, як ви до мене, мірку прикладали! Кати бездушні ви! </w:t>
      </w:r>
      <w:r w:rsidRPr="00161BEC">
        <w:rPr>
          <w:rFonts w:ascii="Arial" w:hAnsi="Arial"/>
          <w:i/>
          <w:sz w:val="20"/>
          <w:szCs w:val="20"/>
          <w:lang w:val="uk-UA"/>
        </w:rPr>
        <w:t>(Пішов.)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Оце той дурень, що й в церкві б'ють!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Смирився б, поплакав, походив, попросив, навколішках попросив — і знову б прийняли; а він бач як носа підніма і так нас опаскудив, що коли б почув хто, то ще б подумав справді, що ми злодії...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Таким дурнем колись і я був... А хто б тепер повірив? Ха-ха-ха! Життя навчить. Молоде — дурне!.. Так я підожду в конторі, а ви про все доложите хазяїнові так, як слід... Не забувайте тілько нашої умови, тоді добре буде нам обом! </w:t>
      </w:r>
      <w:r w:rsidRPr="00161BEC">
        <w:rPr>
          <w:rFonts w:ascii="Arial" w:hAnsi="Arial"/>
          <w:i/>
          <w:sz w:val="20"/>
          <w:szCs w:val="20"/>
          <w:lang w:val="uk-UA"/>
        </w:rPr>
        <w:t>(Пішов.)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XIII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, а потім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(сам).</w:t>
      </w:r>
      <w:r w:rsidRPr="00161BEC">
        <w:rPr>
          <w:rFonts w:ascii="Arial" w:hAnsi="Arial"/>
          <w:sz w:val="20"/>
          <w:szCs w:val="20"/>
          <w:lang w:val="uk-UA"/>
        </w:rPr>
        <w:t xml:space="preserve"> Бачив я комерчеських людей багато, а такого ідола, як Ліхтаренко, ще не доводилося бачить!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Входять на крильце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Знаете, я б на вашім місні з таким чудовим голосом у нротодіякони пішов: вічний і не важкий кусок хліба!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Учитель гімназії, тату, більш обезпечений, ніж протодіякон.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Ні, дочко, протодіякон і обезпече-ний більше, і якось видніще місто!.. А приятно, приятно ви співаєте. Отакий у мене був колись чабан: як заспіває, то всі плачуть!.. Що ж, неграмотний, — а вже я його вивів би в діякони. Ай співав, ай співав! Як заведе, бувало, «Он з-за гори, з-за лиману»... А-а! Чудово співав!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 xml:space="preserve">. Де ж і голосам буть, як не в народі. Що виростає на волі, серед степу широкого! А у вас, кажуть, єсть такі степи, що нагадують собою степ Гоголя?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 знаю, я на степах у Гоголя не бував!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Гоголь, тату, писатель; він в книжці степ описав дуже гарно.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Ха-ха! Який там в книжні степ? От якби він побачив справжній степ без краю, па котрім де-не-де мріють отари овець, а тирса вище пояса, мов шовком землю укриває і шумить, шумить... Я всю молодість провів у степу...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 xml:space="preserve">. А ви поетично малюєте степ...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(До Соні.) </w:t>
      </w:r>
      <w:r w:rsidRPr="00161BEC">
        <w:rPr>
          <w:rFonts w:ascii="Arial" w:hAnsi="Arial"/>
          <w:sz w:val="20"/>
          <w:szCs w:val="20"/>
          <w:lang w:val="uk-UA"/>
        </w:rPr>
        <w:t>Талант!.. Прощайте!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Краще б ви поїхали нашими кіньми, правда, тату?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чом же такого співаку та не одвезти!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>. Спасибі! У мене є звощик.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І весь час тут стоїть? Охота гроші тратить, певно, багато маєте... Ха-ха-ха!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(сміється).</w:t>
      </w:r>
      <w:r w:rsidRPr="00161BEC">
        <w:rPr>
          <w:rFonts w:ascii="Arial" w:hAnsi="Arial"/>
          <w:sz w:val="20"/>
          <w:szCs w:val="20"/>
          <w:lang w:val="uk-UA"/>
        </w:rPr>
        <w:t xml:space="preserve"> Буде з мене!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Прощайте! Кланяйтесь начальниці гімназії — дуже приятна женщина, (</w:t>
      </w:r>
      <w:r w:rsidRPr="00161BEC">
        <w:rPr>
          <w:rFonts w:ascii="Arial" w:hAnsi="Arial"/>
          <w:i/>
          <w:sz w:val="20"/>
          <w:szCs w:val="20"/>
          <w:lang w:val="uk-UA"/>
        </w:rPr>
        <w:t>Ідe.)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Добре!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XV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Bбігає </w:t>
      </w:r>
      <w:r w:rsidRPr="00161BEC">
        <w:rPr>
          <w:rFonts w:ascii="Arial" w:hAnsi="Arial"/>
          <w:i/>
          <w:sz w:val="20"/>
          <w:szCs w:val="20"/>
          <w:lang w:val="uk-UA"/>
        </w:rPr>
        <w:t>Харитон.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Харитон.</w:t>
      </w:r>
      <w:r w:rsidRPr="00161BEC">
        <w:rPr>
          <w:rFonts w:ascii="Arial" w:hAnsi="Arial"/>
          <w:sz w:val="20"/>
          <w:szCs w:val="20"/>
          <w:lang w:val="uk-UA"/>
        </w:rPr>
        <w:t xml:space="preserve"> Фелоген Петрович, нещастя: Зозуля</w:t>
      </w:r>
      <w:r w:rsidRPr="00161BEC">
        <w:rPr>
          <w:rFonts w:ascii="Arial" w:hAnsi="Arial"/>
          <w:sz w:val="20"/>
          <w:szCs w:val="20"/>
          <w:lang w:val="uk-UA"/>
        </w:rPr>
        <w:tab/>
        <w:t>повісився!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Де?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Харитон.</w:t>
      </w:r>
      <w:r w:rsidRPr="00161BEC">
        <w:rPr>
          <w:rFonts w:ascii="Arial" w:hAnsi="Arial"/>
          <w:sz w:val="20"/>
          <w:szCs w:val="20"/>
          <w:lang w:val="uk-UA"/>
        </w:rPr>
        <w:t xml:space="preserve"> Уранці получив в конторі рощот,</w:t>
      </w:r>
      <w:r w:rsidRPr="00161BEC">
        <w:rPr>
          <w:rFonts w:ascii="Arial" w:hAnsi="Arial"/>
          <w:sz w:val="20"/>
          <w:szCs w:val="20"/>
          <w:lang w:val="uk-UA"/>
        </w:rPr>
        <w:tab/>
        <w:t>а оце свіжо повісився!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Ай!!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>. Хазяйське колесо роздавило!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Завіса.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ДІЯ ТРЕТЯ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Кабінет.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І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(один. Читає лист).</w:t>
      </w:r>
      <w:r w:rsidRPr="00161BEC">
        <w:rPr>
          <w:rFonts w:ascii="Arial" w:hAnsi="Arial"/>
          <w:sz w:val="20"/>
          <w:szCs w:val="20"/>
          <w:lang w:val="uk-UA"/>
        </w:rPr>
        <w:t xml:space="preserve"> «Многоуважаємий Фе-ноген Петрович. Поспешаю очень спешно уведомлять вас, что даже очень весьма хорошее і доходное імєніє для вас нашлось. П'ятсот десят-ин, став рибний, водяной млин на два постава з фолюшами. От станції трьох з половиною верстов». </w:t>
      </w:r>
      <w:r w:rsidRPr="00161BEC">
        <w:rPr>
          <w:rFonts w:ascii="Arial" w:hAnsi="Arial"/>
          <w:i/>
          <w:sz w:val="20"/>
          <w:szCs w:val="20"/>
          <w:lang w:val="uk-UA"/>
        </w:rPr>
        <w:t>(Говоре.)</w:t>
      </w:r>
      <w:r w:rsidRPr="00161BEC">
        <w:rPr>
          <w:rFonts w:ascii="Arial" w:hAnsi="Arial"/>
          <w:sz w:val="20"/>
          <w:szCs w:val="20"/>
          <w:lang w:val="uk-UA"/>
        </w:rPr>
        <w:t xml:space="preserve"> А де, то й не каже, боїться, що обійдусь без нього, — хитрий з біса. Ну, що ж далі? </w:t>
      </w:r>
      <w:r w:rsidRPr="00161BEC">
        <w:rPr>
          <w:rFonts w:ascii="Arial" w:hAnsi="Arial"/>
          <w:i/>
          <w:sz w:val="20"/>
          <w:szCs w:val="20"/>
          <w:lang w:val="uk-UA"/>
        </w:rPr>
        <w:t>(Читає.)</w:t>
      </w:r>
      <w:r w:rsidRPr="00161BEC">
        <w:rPr>
          <w:rFonts w:ascii="Arial" w:hAnsi="Arial"/>
          <w:sz w:val="20"/>
          <w:szCs w:val="20"/>
          <w:lang w:val="uk-UA"/>
        </w:rPr>
        <w:t xml:space="preserve"> «У городі новость: сьогодня Петра Тимофеевича посадили в острог!» </w:t>
      </w:r>
      <w:r w:rsidRPr="00161BEC">
        <w:rPr>
          <w:rFonts w:ascii="Arial" w:hAnsi="Arial"/>
          <w:i/>
          <w:sz w:val="20"/>
          <w:szCs w:val="20"/>
          <w:lang w:val="uk-UA"/>
        </w:rPr>
        <w:t>(Говоре.)</w:t>
      </w:r>
      <w:r w:rsidRPr="00161BEC">
        <w:rPr>
          <w:rFonts w:ascii="Arial" w:hAnsi="Arial"/>
          <w:sz w:val="20"/>
          <w:szCs w:val="20"/>
          <w:lang w:val="uk-UA"/>
        </w:rPr>
        <w:t xml:space="preserve"> Отака ловись! Банкротство не удалось. </w:t>
      </w:r>
      <w:r w:rsidRPr="00161BEC">
        <w:rPr>
          <w:rFonts w:ascii="Arial" w:hAnsi="Arial"/>
          <w:i/>
          <w:sz w:val="20"/>
          <w:szCs w:val="20"/>
          <w:lang w:val="uk-UA"/>
        </w:rPr>
        <w:t>(Читає.)</w:t>
      </w:r>
      <w:r w:rsidRPr="00161BEC">
        <w:rPr>
          <w:rFonts w:ascii="Arial" w:hAnsi="Arial"/>
          <w:sz w:val="20"/>
          <w:szCs w:val="20"/>
          <w:lang w:val="uk-UA"/>
        </w:rPr>
        <w:t xml:space="preserve"> «Большой скандал, і многім людям нещастя. На днях буду у ваших местах. Поговорім подробно. Хазяїну об острог пока не говоріть. Ваш покорний слуга Григорій Мойсєєвіч Маюфес». </w:t>
      </w:r>
      <w:r w:rsidRPr="00161BEC">
        <w:rPr>
          <w:rFonts w:ascii="Arial" w:hAnsi="Arial"/>
          <w:i/>
          <w:sz w:val="20"/>
          <w:szCs w:val="20"/>
          <w:lang w:val="uk-UA"/>
        </w:rPr>
        <w:t>(Говоре.)</w:t>
      </w:r>
      <w:r w:rsidRPr="00161BEC">
        <w:rPr>
          <w:rFonts w:ascii="Arial" w:hAnsi="Arial"/>
          <w:sz w:val="20"/>
          <w:szCs w:val="20"/>
          <w:lang w:val="uk-UA"/>
        </w:rPr>
        <w:t xml:space="preserve"> Погано. Ліхтаренко казав, що у це діло вскочив і наш хазяїн. Чи сказать йому, чи справді промовчать? Мовчать краще, щоб не виявились часом мої стосунки з Маюфесом.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II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Івановна</w:t>
      </w:r>
      <w:r w:rsidRPr="00161BEC">
        <w:rPr>
          <w:rFonts w:ascii="Arial" w:hAnsi="Arial"/>
          <w:sz w:val="20"/>
          <w:szCs w:val="20"/>
          <w:lang w:val="uk-UA"/>
        </w:rPr>
        <w:t xml:space="preserve">. Ну, Феногенушка, що ж наш іменинник, вже одягся?                    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Одяглися. Уговорив-таки надіть крохмальну сорочку і новий сюртук; а при ордені зовсім не той чоловік, і Золотницькому не вступлять. Сидять і якусь комерцію на щотах викладають.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Івановна. </w:t>
      </w:r>
      <w:r w:rsidRPr="00161BEC">
        <w:rPr>
          <w:rFonts w:ascii="Arial" w:hAnsi="Arial"/>
          <w:sz w:val="20"/>
          <w:szCs w:val="20"/>
          <w:lang w:val="uk-UA"/>
        </w:rPr>
        <w:t>Слава богу, хоч причепурився. Соня вчора цілий вечір умовляла, бо, може, хто з города сьогодня приїде... От що, Феногенушка: я йому справила такий новий халат, що ах! Тілько ж ти знаєш, що Терентій Гаврилович буде сердиться, коли дознається, що я на халат багато грошей потеряла, так ти йому не говори, а поможи. Халат принесе Павлина і запросе за нього тілько п'ятдесят рублів. Сам побачиш, що це все одно, що дурно взять таку дорогу і гарну вещ! На случай же Терентій Гаврилович не захоче брать халата, уговори його, ти умієш. От тобі за це на чай п'ять рублів...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(бере гроші).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Спасибі, Марія Івановна; ради того, щоб Терентій Гаврилович носили гарний халат, я й дурно </w:t>
      </w:r>
      <w:r w:rsidRPr="00161BEC">
        <w:rPr>
          <w:rFonts w:ascii="Arial" w:hAnsi="Arial"/>
          <w:i/>
          <w:sz w:val="20"/>
          <w:szCs w:val="20"/>
          <w:lang w:val="uk-UA"/>
        </w:rPr>
        <w:t>(ховає гроші)</w:t>
      </w:r>
      <w:r w:rsidRPr="00161BEC">
        <w:rPr>
          <w:rFonts w:ascii="Arial" w:hAnsi="Arial"/>
          <w:sz w:val="20"/>
          <w:szCs w:val="20"/>
          <w:lang w:val="uk-UA"/>
        </w:rPr>
        <w:t xml:space="preserve"> все зроблю, аби халат купили!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 xml:space="preserve">. Гляди ж, Феногенушка! Павлина тут сидить і жде. </w:t>
      </w:r>
      <w:r w:rsidRPr="00161BEC">
        <w:rPr>
          <w:rFonts w:ascii="Arial" w:hAnsi="Arial"/>
          <w:i/>
          <w:sz w:val="20"/>
          <w:szCs w:val="20"/>
          <w:lang w:val="uk-UA"/>
        </w:rPr>
        <w:t>(Говоре у прихожу.)</w:t>
      </w:r>
      <w:r w:rsidRPr="00161BEC">
        <w:rPr>
          <w:rFonts w:ascii="Arial" w:hAnsi="Arial"/>
          <w:sz w:val="20"/>
          <w:szCs w:val="20"/>
          <w:lang w:val="uk-UA"/>
        </w:rPr>
        <w:t xml:space="preserve"> Ви ж постарайтеся, Павлина, не жалійте слів, умовляючи.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 (висунувшись у двері).</w:t>
      </w:r>
      <w:r w:rsidRPr="00161BEC">
        <w:rPr>
          <w:rFonts w:ascii="Arial" w:hAnsi="Arial"/>
          <w:sz w:val="20"/>
          <w:szCs w:val="20"/>
          <w:lang w:val="uk-UA"/>
        </w:rPr>
        <w:t xml:space="preserve"> Будьте певні. Я вже знаю, що говорить... </w:t>
      </w:r>
      <w:r w:rsidRPr="00161BEC">
        <w:rPr>
          <w:rFonts w:ascii="Arial" w:hAnsi="Arial"/>
          <w:i/>
          <w:sz w:val="20"/>
          <w:szCs w:val="20"/>
          <w:lang w:val="uk-UA"/>
        </w:rPr>
        <w:t>(Причиняє двері.)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Та ви не тривожтесь, купимо!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Ради бога, Феногенушка! </w:t>
      </w:r>
      <w:r w:rsidRPr="00161BEC">
        <w:rPr>
          <w:rFonts w:ascii="Arial" w:hAnsi="Arial"/>
          <w:i/>
          <w:sz w:val="20"/>
          <w:szCs w:val="20"/>
          <w:lang w:val="uk-UA"/>
        </w:rPr>
        <w:t>(Пішла.)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III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, потім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кравчиха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(один).</w:t>
      </w:r>
      <w:r w:rsidRPr="00161BEC">
        <w:rPr>
          <w:rFonts w:ascii="Arial" w:hAnsi="Arial"/>
          <w:sz w:val="20"/>
          <w:szCs w:val="20"/>
          <w:lang w:val="uk-UA"/>
        </w:rPr>
        <w:t xml:space="preserve"> Гарно почався день: п'ять рубликів вже маю.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Нікого ще не було?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Економи ждуть в конторі; а тут у нас сидить Павліна з города, знаєте?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Пузир</w:t>
      </w:r>
      <w:r w:rsidRPr="00161BEC">
        <w:rPr>
          <w:rFonts w:ascii="Arial" w:hAnsi="Arial"/>
          <w:sz w:val="20"/>
          <w:szCs w:val="20"/>
          <w:lang w:val="uk-UA"/>
        </w:rPr>
        <w:t>. Знаю. Чого їй треба? Це вже хоче покористуватись іменинами і здерти що-небудь. Терпіть не можу цієї бідноти. Як побачу старця, то, здається, тікав би від нього скілько сили.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Щось принесла, не дає й глянуть, каже — подарунок.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Клич!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(у двері).</w:t>
      </w:r>
      <w:r w:rsidRPr="00161BEC">
        <w:rPr>
          <w:rFonts w:ascii="Arial" w:hAnsi="Arial"/>
          <w:sz w:val="20"/>
          <w:szCs w:val="20"/>
          <w:lang w:val="uk-UA"/>
        </w:rPr>
        <w:t xml:space="preserve"> Заходьте, </w:t>
      </w: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Павлина</w:t>
      </w:r>
      <w:r w:rsidRPr="00161BEC">
        <w:rPr>
          <w:rFonts w:ascii="Arial" w:hAnsi="Arial"/>
          <w:sz w:val="20"/>
          <w:szCs w:val="20"/>
          <w:lang w:val="uk-UA"/>
        </w:rPr>
        <w:t>, з пакунком, закутаним у білу простиню.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(кланяється).</w:t>
      </w:r>
      <w:r w:rsidRPr="00161BEC">
        <w:rPr>
          <w:rFonts w:ascii="Arial" w:hAnsi="Arial"/>
          <w:sz w:val="20"/>
          <w:szCs w:val="20"/>
          <w:lang w:val="uk-UA"/>
        </w:rPr>
        <w:t xml:space="preserve"> З іменинами! Дай боже много літ жить та багатіть.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Спасибі. А це іцо?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caps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(розгортає).</w:t>
      </w:r>
      <w:r w:rsidRPr="00161BEC">
        <w:rPr>
          <w:rFonts w:ascii="Arial" w:hAnsi="Arial"/>
          <w:sz w:val="20"/>
          <w:szCs w:val="20"/>
          <w:lang w:val="uk-UA"/>
        </w:rPr>
        <w:t xml:space="preserve"> Вещ княжеська! Ночей недосипала, два місяці удвох з дочкою працювали. Прийміть від бідної вдови і не оставте своєю милостю.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Що ж там таке, показуй мерщій!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 (показує).</w:t>
      </w:r>
      <w:r w:rsidRPr="00161BEC">
        <w:rPr>
          <w:rFonts w:ascii="Arial" w:hAnsi="Arial"/>
          <w:sz w:val="20"/>
          <w:szCs w:val="20"/>
          <w:lang w:val="uk-UA"/>
        </w:rPr>
        <w:t xml:space="preserve"> Богом присягаю, що ні у кого такого халата немає, — заказний.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Ай халат, оце халат, так-так! У такім халаті можна і на засіданіє в земський банк. Гляньте: буряки! І овечки!..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i/>
          <w:sz w:val="20"/>
          <w:szCs w:val="20"/>
          <w:lang w:val="uk-UA"/>
        </w:rPr>
        <w:t>(розглядає).</w:t>
      </w:r>
      <w:r w:rsidRPr="00161BEC">
        <w:rPr>
          <w:rFonts w:ascii="Arial" w:hAnsi="Arial"/>
          <w:sz w:val="20"/>
          <w:szCs w:val="20"/>
          <w:lang w:val="uk-UA"/>
        </w:rPr>
        <w:t xml:space="preserve"> Скілько ж ти за нього хочеш?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sz w:val="20"/>
          <w:szCs w:val="20"/>
          <w:lang w:val="uk-UA"/>
        </w:rPr>
        <w:t xml:space="preserve"> Бархат ліонський, шовк як луб, а робота! Два місяці трудились удвох!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годі вже хвалить, товар видко, кажи, скілько?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sz w:val="20"/>
          <w:szCs w:val="20"/>
          <w:lang w:val="uk-UA"/>
        </w:rPr>
        <w:t xml:space="preserve"> Скілько ваша ласка?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Що там ласка! Чого доброго я помилюся і дам за нього більше, ніж ти сама хочеш. Кажи свою ціну за товар.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sz w:val="20"/>
          <w:szCs w:val="20"/>
          <w:lang w:val="uk-UA"/>
        </w:rPr>
        <w:t xml:space="preserve"> Оцінуйте самі... Феногенушка, ну, як по-вашому: ви світ бачили, людей знаєте — оцінуйте по совісті.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(розглядав ніби міркує).</w:t>
      </w:r>
      <w:r w:rsidRPr="00161BEC">
        <w:rPr>
          <w:rFonts w:ascii="Arial" w:hAnsi="Arial"/>
          <w:sz w:val="20"/>
          <w:szCs w:val="20"/>
          <w:lang w:val="uk-UA"/>
        </w:rPr>
        <w:t xml:space="preserve"> Що ж, сто карбованців.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>Тю!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Чого ж тю?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Купуй собі!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Та, побий мене бог, при всій своїй бідності дав би п'ятдесят рублів.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 то давай.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Одно, що мені не до лиця, а друге — я буду у княжеськім халаті, а ви в такім, що сором і в руки взять, — не приходиться.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То нічого! Нарядишся, як пава, і будеш мене смішить! Ха-ха! А люде пізнають, де Феноген, а де хазяїн, хоч би я й рогожу надів.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Та хто його знає! А скілько ж, справді, ви, Павлино, хочете? Кажіть свою ціну.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sz w:val="20"/>
          <w:szCs w:val="20"/>
          <w:lang w:val="uk-UA"/>
        </w:rPr>
        <w:t xml:space="preserve"> Тілько для нашого благодітеля можу віддать за п'ятдесят!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Все одно що дурно!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А скілько ти йому дала факторського?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. Заслужив... Спасибі... </w:t>
      </w:r>
      <w:r w:rsidRPr="00161BEC">
        <w:rPr>
          <w:rFonts w:ascii="Arial" w:hAnsi="Arial"/>
          <w:i/>
          <w:sz w:val="20"/>
          <w:szCs w:val="20"/>
          <w:lang w:val="uk-UA"/>
        </w:rPr>
        <w:t>(Іде до дверей.)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вернись! Що ти, жартів не вмієш розуміть?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Я по совісті кажу, а ви — фактор!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ну! Беру вже халат, зроблю тобі приятність! На! </w:t>
      </w:r>
      <w:r w:rsidRPr="00161BEC">
        <w:rPr>
          <w:rFonts w:ascii="Arial" w:hAnsi="Arial"/>
          <w:i/>
          <w:sz w:val="20"/>
          <w:szCs w:val="20"/>
          <w:lang w:val="uk-UA"/>
        </w:rPr>
        <w:t>(Дає Павлині гроші.)</w:t>
      </w:r>
      <w:r w:rsidRPr="00161BEC">
        <w:rPr>
          <w:rFonts w:ascii="Arial" w:hAnsi="Arial"/>
          <w:sz w:val="20"/>
          <w:szCs w:val="20"/>
          <w:lang w:val="uk-UA"/>
        </w:rPr>
        <w:t xml:space="preserve"> Переплатив карбованців десять. Ну що ж, переплатив — переплатив, це вже тобі на бідність!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sz w:val="20"/>
          <w:szCs w:val="20"/>
          <w:lang w:val="uk-UA"/>
        </w:rPr>
        <w:t xml:space="preserve"> Та цей халат коштує більше двохсот карбованців. Мені його Петро Тимофієвич заказали, та тепер їм не до халата: вчора їх посадили в острог.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Що? Петра — в острог?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sz w:val="20"/>
          <w:szCs w:val="20"/>
          <w:lang w:val="uk-UA"/>
        </w:rPr>
        <w:t xml:space="preserve"> Посадили голубчика. Та я, як почула, що їм тепер не до халата...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Відкіля ж ти це знаєш?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sz w:val="20"/>
          <w:szCs w:val="20"/>
          <w:lang w:val="uk-UA"/>
        </w:rPr>
        <w:t xml:space="preserve"> Вчора про це весь город говорив.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Та, може ж, це ще брехня?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sz w:val="20"/>
          <w:szCs w:val="20"/>
          <w:lang w:val="uk-UA"/>
        </w:rPr>
        <w:t xml:space="preserve"> Всі лавки і склади, кажуть, опечатали.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За віщо ж, не чула?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sz w:val="20"/>
          <w:szCs w:val="20"/>
          <w:lang w:val="uk-UA"/>
        </w:rPr>
        <w:t xml:space="preserve"> Бог його знає... Мошенство якесь!..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Погано... Погано!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Павлина.</w:t>
      </w:r>
      <w:r w:rsidRPr="00161BEC">
        <w:rPr>
          <w:rFonts w:ascii="Arial" w:hAnsi="Arial"/>
          <w:sz w:val="20"/>
          <w:szCs w:val="20"/>
          <w:lang w:val="uk-UA"/>
        </w:rPr>
        <w:t xml:space="preserve"> Прощайте! </w:t>
      </w:r>
      <w:r w:rsidRPr="00161BEC">
        <w:rPr>
          <w:rFonts w:ascii="Arial" w:hAnsi="Arial"/>
          <w:i/>
          <w:sz w:val="20"/>
          <w:szCs w:val="20"/>
          <w:lang w:val="uk-UA"/>
        </w:rPr>
        <w:t>(Вийшла.)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IV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Погано... Чув?!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Чув.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Так і ти чув? Від кого?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Та що ви, бог з вами! При мені говорила женщина, та щоб не чув — хіба я глухий?!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Ні, бач, я подумав, що ти від кого другого чув. А як ти думаєш: чи це правда, чи тілько поголоска?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Мені здається, що це з заздрощів мелють язиками. Петро Тимофієвич багатіє не'по дням, а по часам, люде заздрять і плещуть!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звідкіля б же вона взяла?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З базарю... Чого тільки на базарі не плещуть... </w:t>
      </w:r>
      <w:r w:rsidRPr="00161BEC">
        <w:rPr>
          <w:rFonts w:ascii="Arial" w:hAnsi="Arial"/>
          <w:i/>
          <w:sz w:val="20"/>
          <w:szCs w:val="20"/>
          <w:lang w:val="uk-UA"/>
        </w:rPr>
        <w:t>(Глянув у вікно.)</w:t>
      </w:r>
      <w:r w:rsidRPr="00161BEC">
        <w:rPr>
          <w:rFonts w:ascii="Arial" w:hAnsi="Arial"/>
          <w:sz w:val="20"/>
          <w:szCs w:val="20"/>
          <w:lang w:val="uk-UA"/>
        </w:rPr>
        <w:t xml:space="preserve"> О, пан Золотницький!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Петро Петрович! От спасибі йому, це велика честь для мене!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Аз ним той, як би його... учитель гімназії — Калинович</w:t>
      </w:r>
      <w:r w:rsidRPr="00161BEC">
        <w:rPr>
          <w:rFonts w:ascii="Arial" w:hAnsi="Arial"/>
          <w:i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Із Петром Петровичем в однім екіпажі?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Еге.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От вже за це я не вхвалив Петра Петровича: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колись там, ще студентом, каже, Калинович дітей у нього учив, а тепер возиться з ним, як приятель! 1 чого тому Калиновичеві від мене треба? Увадився до нас, як свиня в моркву.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Глядіть, чи не до Соні!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Отакої! Де ж таке? Рівнялась свиня до коня, та шерсть не така. Вони пройдуть в гостину, там їх Соня прийме, а ти клич економів — нехай ідуть сюди.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>вийшов.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V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i/>
          <w:sz w:val="20"/>
          <w:szCs w:val="20"/>
          <w:lang w:val="uk-UA"/>
        </w:rPr>
        <w:t>(один).</w:t>
      </w:r>
      <w:r w:rsidRPr="00161BEC">
        <w:rPr>
          <w:rFonts w:ascii="Arial" w:hAnsi="Arial"/>
          <w:sz w:val="20"/>
          <w:szCs w:val="20"/>
          <w:lang w:val="uk-UA"/>
        </w:rPr>
        <w:t xml:space="preserve"> Чи не чули вони... Калинович сьогодня з города, він повинен знать правду про Петра. </w:t>
      </w:r>
      <w:r w:rsidRPr="00161BEC">
        <w:rPr>
          <w:rFonts w:ascii="Arial" w:hAnsi="Arial"/>
          <w:i/>
          <w:sz w:val="20"/>
          <w:szCs w:val="20"/>
          <w:lang w:val="uk-UA"/>
        </w:rPr>
        <w:t>(Важко переводе дух.)</w:t>
      </w:r>
      <w:r w:rsidRPr="00161BEC">
        <w:rPr>
          <w:rFonts w:ascii="Arial" w:hAnsi="Arial"/>
          <w:sz w:val="20"/>
          <w:szCs w:val="20"/>
          <w:lang w:val="uk-UA"/>
        </w:rPr>
        <w:t xml:space="preserve"> Ху ти, господи, як мене перетривожила ця звістка, аж в грудях здавило. Погано... погано. Ще чого доброго і я вскочу. Згарячу не придумаєш, що його робити. Перше всього треба заспокоїться. Ху ти, господи...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Входять економи.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VI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>Ліхтаренко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Куртц </w:t>
      </w:r>
      <w:r w:rsidRPr="00161BEC">
        <w:rPr>
          <w:rFonts w:ascii="Arial" w:hAnsi="Arial"/>
          <w:sz w:val="20"/>
          <w:szCs w:val="20"/>
          <w:lang w:val="uk-UA"/>
        </w:rPr>
        <w:t>і ще чоловіка три.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(з підносом, на которім хліб і вінки з колосся).</w:t>
      </w:r>
      <w:r w:rsidRPr="00161BEC">
        <w:rPr>
          <w:rFonts w:ascii="Arial" w:hAnsi="Arial"/>
          <w:sz w:val="20"/>
          <w:szCs w:val="20"/>
          <w:lang w:val="uk-UA"/>
        </w:rPr>
        <w:t xml:space="preserve"> Поздоровляємо з іменинами, з наградою і з обжинками разом.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(приймає піднос).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Спасибі, спасибі. Сідайте.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Сіли. Мовчать.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А ніхто з вас вчора не був у городі?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Економи переглянулись. Мовчать.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Ні.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 думав, може, хто чув які цікаві новинки го-родські.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Мовчать.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А скілько у нас поставили кіп усього хліба?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В близьких трьох економіях двадцять дві тисячі кіп однієї пшениці; а другий хліб ще не злічили.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</w:t>
      </w:r>
      <w:r w:rsidRPr="00161BEC">
        <w:rPr>
          <w:rFonts w:ascii="Arial" w:hAnsi="Arial"/>
          <w:sz w:val="20"/>
          <w:szCs w:val="20"/>
          <w:lang w:val="uk-UA"/>
        </w:rPr>
        <w:t>. Завтра скажемо.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Поїду зараз подивлюся копи. Слава богу, урожай хороший, аж дух радується!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А вчора посадили...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(схоплюється).</w:t>
      </w:r>
      <w:r w:rsidRPr="00161BEC">
        <w:rPr>
          <w:rFonts w:ascii="Arial" w:hAnsi="Arial"/>
          <w:sz w:val="20"/>
          <w:szCs w:val="20"/>
          <w:lang w:val="uk-UA"/>
        </w:rPr>
        <w:t xml:space="preserve"> Посадили! Хто тобі казав?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Ніхто нічого не казав. Посадили, кажу, у мене двадцять п'ять кабанів у саж для відкорму.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</w:t>
      </w:r>
      <w:r w:rsidRPr="00161BEC">
        <w:rPr>
          <w:rFonts w:ascii="Arial" w:hAnsi="Arial"/>
          <w:sz w:val="20"/>
          <w:szCs w:val="20"/>
          <w:lang w:val="uk-UA"/>
        </w:rPr>
        <w:t>. І я двадцять посадив.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Ага! </w:t>
      </w:r>
      <w:r w:rsidRPr="00161BEC">
        <w:rPr>
          <w:rFonts w:ascii="Arial" w:hAnsi="Arial"/>
          <w:i/>
          <w:sz w:val="20"/>
          <w:szCs w:val="20"/>
          <w:lang w:val="uk-UA"/>
        </w:rPr>
        <w:t>(Сміється.)</w:t>
      </w:r>
      <w:r w:rsidRPr="00161BEC">
        <w:rPr>
          <w:rFonts w:ascii="Arial" w:hAnsi="Arial"/>
          <w:sz w:val="20"/>
          <w:szCs w:val="20"/>
          <w:lang w:val="uk-UA"/>
        </w:rPr>
        <w:t xml:space="preserve"> Добре, добре, бо вже скоро і буряки треба копать. Починайте цей рік раніше, а то не управимось: сила буряка.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</w:t>
      </w:r>
      <w:r w:rsidRPr="00161BEC">
        <w:rPr>
          <w:rFonts w:ascii="Arial" w:hAnsi="Arial"/>
          <w:sz w:val="20"/>
          <w:szCs w:val="20"/>
          <w:lang w:val="uk-UA"/>
        </w:rPr>
        <w:t>. Я за свої не боюся. Тепер мануйлівці в наших руках!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Хіба вже наділи взяв в аренду?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</w:t>
      </w:r>
      <w:r w:rsidRPr="00161BEC">
        <w:rPr>
          <w:rFonts w:ascii="Arial" w:hAnsi="Arial"/>
          <w:sz w:val="20"/>
          <w:szCs w:val="20"/>
          <w:lang w:val="uk-UA"/>
        </w:rPr>
        <w:t>. Аякже, взяв!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Митець! Чом же ти не говориш?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Навмисне приберіг приятну звістку на сьогодня. І наділи взяв на десять літ, і казенна оброчна стаття за нами!,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Оце ти мене повеселив... А що, пане Зеленський?!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</w:t>
      </w:r>
      <w:r w:rsidRPr="00161BEC">
        <w:rPr>
          <w:rFonts w:ascii="Arial" w:hAnsi="Arial"/>
          <w:sz w:val="20"/>
          <w:szCs w:val="20"/>
          <w:lang w:val="uk-UA"/>
        </w:rPr>
        <w:t>. Та чи буде з того користь?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Буде!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Зеленський</w:t>
      </w:r>
      <w:r w:rsidRPr="00161BEC">
        <w:rPr>
          <w:rFonts w:ascii="Arial" w:hAnsi="Arial"/>
          <w:sz w:val="20"/>
          <w:szCs w:val="20"/>
          <w:lang w:val="uk-UA"/>
        </w:rPr>
        <w:t>. Побачимо.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почому взяв?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Казенна по вісім карбованців, а наділи двадцять п'ять карбованців десятина в год.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(цмока губами).</w:t>
      </w:r>
      <w:r w:rsidRPr="00161BEC">
        <w:rPr>
          <w:rFonts w:ascii="Arial" w:hAnsi="Arial"/>
          <w:sz w:val="20"/>
          <w:szCs w:val="20"/>
          <w:lang w:val="uk-UA"/>
        </w:rPr>
        <w:t xml:space="preserve"> Овва! Оце вже на Ліхтаренка не похоже!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Не полохайтесь, бо і я, вибачайте, скажу: це вже на Терентія Гавриловича не похоже. Ми маємо під боком безземельних робочих, — яку ціну дамо, за таку й підуть! Нікуди ж дітись, бо тут і дома, і замужем. От вам в десять літ певного бариша п'ятнадцять тисяч тілько на одних робочих, а земля сама себе окупе!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Ні, що не кажи, а таки прорвався! Я думав, що ти візьмеш дешевше!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Не можна було ніяким способом: разів десять мусив напиватись з мужиками, музику наймав, сам танцював, насилу витанцював! Одних розходів на підкуп  несогласних та на угощеніє — п'ятсот сорок вісім рублів — тридцять дев'ять копійок.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Ой-ой-ой! Такі розходи!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Та одступного за казенну землю з другими розходами чотириста п'ятдесят два рублі. Я щот noкажу... А розкиньте на десять літ, то й вийде по одній копійці на десятину; коли ж невигодно, можна від наділів одказатись — єсть такий пункт. А як я винен, що не спитав, то розходи верну назад. Що робить?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Оце вигадав! Посватав у мужиків землю, танцював на заручинах — і не повінчатись? Вінчаю! Тепер мужики нехай танцюють у нас на роботі по злоту в день! А ти маєш з чистої прибилі п'ять процентів від надільної аренди.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Спасибі... З шкури вилізу, то і мені перепаде чимало!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Заробиш — матимеш!.. Оце, бувши на земському собранії, я дізнався, що туди під Херсон кругом голод. Кормів нема. Мужики продають по півтора карбованця коняку, по сімдесят п'ять копійок вівцю. У нас же кормів сила, одного сіна триста скирт. Так завтра ви, Карло Карлович, і Феноген візьміть з собою шість чабанів і поїдете на ярмарки і по селах, скуповуйте всіх овець! Вигодно: на руб — два буде баришу!!!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Овса — сімдесят п'ять копійок?! Еті — да. Бєдний мушічок.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 не куплю — другі куплять.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 — да!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А що то у вас, Карло Карлович, в руках?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</w:t>
      </w:r>
      <w:r w:rsidRPr="00161BEC">
        <w:rPr>
          <w:rFonts w:ascii="Arial" w:hAnsi="Arial"/>
          <w:sz w:val="20"/>
          <w:szCs w:val="20"/>
          <w:lang w:val="uk-UA"/>
        </w:rPr>
        <w:t xml:space="preserve"> знімає платок з вещі.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Баранчик?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Чушіло! У менья хлєб — нет, у менья — овса! І я поздравляйт хазяїн баранчик, чушіло! Еті — да... Сосун баранчик! Чушіло моя работа. Парижська виставка  — міндаль можна получал. Еті — да! Будіть стоял сто лет. Еті немножко комфор присипал, і мол, еті — нєт, еті — нікогда! Еті — да! Антик чушіло?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(розглядає).</w:t>
      </w:r>
      <w:r w:rsidRPr="00161BEC">
        <w:rPr>
          <w:rFonts w:ascii="Arial" w:hAnsi="Arial"/>
          <w:sz w:val="20"/>
          <w:szCs w:val="20"/>
          <w:lang w:val="uk-UA"/>
        </w:rPr>
        <w:t xml:space="preserve"> Чудово! Як живе — і очі дивляться! Спасибі!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Лихтаренко</w:t>
      </w:r>
      <w:r w:rsidRPr="00161BEC">
        <w:rPr>
          <w:rFonts w:ascii="Arial" w:hAnsi="Arial"/>
          <w:sz w:val="20"/>
          <w:szCs w:val="20"/>
          <w:lang w:val="uk-UA"/>
        </w:rPr>
        <w:t>. Карло Карлович не тілько шахмейстер, а ще й чучілмейстер.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Еті—да! Куртц — спеціаліста чушіло. Я імейт міндаль за роботу чушілов.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Чудово, чудово! Однеси, Феноген, у мою кімнату. Вибачайте, там мене гості ждуть, та й у вас, певно, у кожного діло є? </w:t>
      </w:r>
      <w:r w:rsidRPr="00161BEC">
        <w:rPr>
          <w:rFonts w:ascii="Arial" w:hAnsi="Arial"/>
          <w:i/>
          <w:sz w:val="20"/>
          <w:szCs w:val="20"/>
          <w:lang w:val="uk-UA"/>
        </w:rPr>
        <w:t>(Пішов.)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VII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Ті ж, без Пузиря.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несе чучело.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Куртц </w:t>
      </w:r>
      <w:r w:rsidRPr="00161BEC">
        <w:rPr>
          <w:rFonts w:ascii="Arial" w:hAnsi="Arial"/>
          <w:sz w:val="20"/>
          <w:szCs w:val="20"/>
          <w:lang w:val="uk-UA"/>
        </w:rPr>
        <w:t>ного придержує і показує на шию чучела.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</w:t>
      </w:r>
      <w:r w:rsidRPr="00161BEC">
        <w:rPr>
          <w:rFonts w:ascii="Arial" w:hAnsi="Arial"/>
          <w:sz w:val="20"/>
          <w:szCs w:val="20"/>
          <w:lang w:val="uk-UA"/>
        </w:rPr>
        <w:t xml:space="preserve">. Модель моя, міндаль, еті — да!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І у вас мендаль, і у чучала мендаль.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Всі сміються.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Ну, еті менья зовсєм не смешивает! У менья мендаль — еті — да, а у чушіло — еті — нєт; у чушіло еті модель.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 (до Фєногена).</w:t>
      </w:r>
      <w:r w:rsidRPr="00161BEC">
        <w:rPr>
          <w:rFonts w:ascii="Arial" w:hAnsi="Arial"/>
          <w:sz w:val="20"/>
          <w:szCs w:val="20"/>
          <w:lang w:val="uk-UA"/>
        </w:rPr>
        <w:t xml:space="preserve"> Краще здійміть, бо хазяїн як побачить, то подумає, що Карло Карлович в насмішку над ним причепив баранчикові на шию орден.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Всі сміються.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І справді. </w:t>
      </w:r>
      <w:r w:rsidRPr="00161BEC">
        <w:rPr>
          <w:rFonts w:ascii="Arial" w:hAnsi="Arial"/>
          <w:i/>
          <w:sz w:val="20"/>
          <w:szCs w:val="20"/>
          <w:lang w:val="uk-UA"/>
        </w:rPr>
        <w:t>(Пішов.)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Еті... еті... Ліхтаренкі... Еті... маленькій мальшік! Еті — да. Серіозов еті — нєт, розсудов еті — нікогда, насмєшівал — еті да! Фі! Паскудство... Еті... еті большой мушік, еті зубоскаль!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Всі </w:t>
      </w:r>
      <w:r w:rsidRPr="00161BEC">
        <w:rPr>
          <w:rFonts w:ascii="Arial" w:hAnsi="Arial"/>
          <w:sz w:val="20"/>
          <w:szCs w:val="20"/>
          <w:lang w:val="uk-UA"/>
        </w:rPr>
        <w:t>сміються і виходять за Куртцом.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VІІІ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 (оглянувшись).</w:t>
      </w:r>
      <w:r w:rsidRPr="00161BEC">
        <w:rPr>
          <w:rFonts w:ascii="Arial" w:hAnsi="Arial"/>
          <w:sz w:val="20"/>
          <w:szCs w:val="20"/>
          <w:lang w:val="uk-UA"/>
        </w:rPr>
        <w:t xml:space="preserve"> Заробив дещо </w:t>
      </w:r>
      <w:r w:rsidRPr="00161BEC">
        <w:rPr>
          <w:rFonts w:ascii="Arial" w:hAnsi="Arial"/>
          <w:i/>
          <w:sz w:val="20"/>
          <w:szCs w:val="20"/>
          <w:lang w:val="uk-UA"/>
        </w:rPr>
        <w:t>(дає гроші),</w:t>
      </w:r>
      <w:r w:rsidRPr="00161BEC">
        <w:rPr>
          <w:rFonts w:ascii="Arial" w:hAnsi="Arial"/>
          <w:sz w:val="20"/>
          <w:szCs w:val="20"/>
          <w:lang w:val="uk-UA"/>
        </w:rPr>
        <w:t xml:space="preserve"> нате й вам. А може, й ви що заробили, то давайте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мені.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Де там я зароблю? Побий мене бог, гнидію отут! Колись бувало...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От поїдете овець купувать, то підживетесь.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Трудненько буде через Куртца... А це ж від кого ви взяли і за віщо?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І охота допитувати. Даю — беріть. Така умова.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Правда! І де ти такий узявся?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Чортзна-що розпитуєте. А ви де взялись? Підходящий грунт — от і родять такі люде, як ми з вами.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Куди мені протів тебе.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Ну, ну, не прикидайтесь сиротою. Ви вже он поміщик, п'ятсот десятин будете мать.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Тю,  бий тебе сила божа! Відкіля ти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знаєш?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Я все знаю. Що ж, поможи боже купить. Ну, прощайте! А орден з чучала зняли?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(сміється).</w:t>
      </w:r>
      <w:r w:rsidRPr="00161BEC">
        <w:rPr>
          <w:rFonts w:ascii="Arial" w:hAnsi="Arial"/>
          <w:sz w:val="20"/>
          <w:szCs w:val="20"/>
          <w:lang w:val="uk-UA"/>
        </w:rPr>
        <w:t xml:space="preserve"> Зняв.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Ліхтаренко.</w:t>
      </w:r>
      <w:r w:rsidRPr="00161BEC">
        <w:rPr>
          <w:rFonts w:ascii="Arial" w:hAnsi="Arial"/>
          <w:sz w:val="20"/>
          <w:szCs w:val="20"/>
          <w:lang w:val="uk-UA"/>
        </w:rPr>
        <w:t xml:space="preserve"> У хазяїна на шиї орден, а він взяв причепив мендаль вівці!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Ліхтаренко </w:t>
      </w:r>
      <w:r w:rsidRPr="00161BEC">
        <w:rPr>
          <w:rFonts w:ascii="Arial" w:hAnsi="Arial"/>
          <w:sz w:val="20"/>
          <w:szCs w:val="20"/>
          <w:lang w:val="uk-UA"/>
        </w:rPr>
        <w:t xml:space="preserve">сміються.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Ліхтаренко </w:t>
      </w:r>
      <w:r w:rsidRPr="00161BEC">
        <w:rPr>
          <w:rFonts w:ascii="Arial" w:hAnsi="Arial"/>
          <w:sz w:val="20"/>
          <w:szCs w:val="20"/>
          <w:lang w:val="uk-UA"/>
        </w:rPr>
        <w:t xml:space="preserve">вийшов. 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ІХ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, а потім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(один. Лічить гроші).</w:t>
      </w:r>
      <w:r w:rsidRPr="00161BEC">
        <w:rPr>
          <w:rFonts w:ascii="Arial" w:hAnsi="Arial"/>
          <w:sz w:val="20"/>
          <w:szCs w:val="20"/>
          <w:lang w:val="uk-UA"/>
        </w:rPr>
        <w:t xml:space="preserve"> Як в аптеці виважив — з копійками, сто сорок вісім рублів тридцять дев'ять копійок. А скілько ж Ліхтаренкові досталось? От промітний чоловік! Прослуживши з таким ідолом при великій комерції тридцять п'ять літ, можна б було і тисячу десятин купить! Змій, а не чоловік: скрізь здере і всіх спокусить.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Входять </w:t>
      </w: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То ні ви, ні Калинович в городі, кажете, не були, то ніяких городських новинок і не знаєте?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Я ж тобі вже казав, що не чув нічого. Та що тебе так цікавить у городі, скажи?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Особого нічого, так собі.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Феноген цілує Золотницького в руку.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Здоров, здоров, Феноген, з іменинником тебе. </w:t>
      </w:r>
      <w:r w:rsidRPr="00161BEC">
        <w:rPr>
          <w:rFonts w:ascii="Arial" w:hAnsi="Arial"/>
          <w:i/>
          <w:sz w:val="20"/>
          <w:szCs w:val="20"/>
          <w:lang w:val="uk-UA"/>
        </w:rPr>
        <w:t>(Дає йому в руку.)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Спасибі. </w:t>
      </w:r>
      <w:r w:rsidRPr="00161BEC">
        <w:rPr>
          <w:rFonts w:ascii="Arial" w:hAnsi="Arial"/>
          <w:i/>
          <w:sz w:val="20"/>
          <w:szCs w:val="20"/>
          <w:lang w:val="uk-UA"/>
        </w:rPr>
        <w:t>(Іде.)</w:t>
      </w:r>
      <w:r w:rsidRPr="00161BEC">
        <w:rPr>
          <w:rFonts w:ascii="Arial" w:hAnsi="Arial"/>
          <w:sz w:val="20"/>
          <w:szCs w:val="20"/>
          <w:lang w:val="uk-UA"/>
        </w:rPr>
        <w:t xml:space="preserve"> От щасливий день! Дають і дають.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 xml:space="preserve">. І що за охота розбещувать отак людей? «З іменинником» і зараз — тиць в руку гроші. А через вас і я мушу щось подарувать. </w:t>
      </w:r>
      <w:r w:rsidRPr="00161BEC">
        <w:rPr>
          <w:rFonts w:ascii="Arial" w:hAnsi="Arial"/>
          <w:i/>
          <w:sz w:val="20"/>
          <w:szCs w:val="20"/>
          <w:lang w:val="uk-UA"/>
        </w:rPr>
        <w:t>(Про себе.)</w:t>
      </w:r>
      <w:r w:rsidRPr="00161BEC">
        <w:rPr>
          <w:rFonts w:ascii="Arial" w:hAnsi="Arial"/>
          <w:sz w:val="20"/>
          <w:szCs w:val="20"/>
          <w:lang w:val="uk-UA"/>
        </w:rPr>
        <w:t xml:space="preserve"> Наказаніє боже з цими панами — портять людей!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 хіба ти ще нічого не подарував? Ай-ай-ай! Тридцять п'ять літ чоловік служить, права рука...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 я ще поспію, ще подарую; тілько для чого портить людей!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Феноген!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Навіщо ви його кличете?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Ну, даруй же вірного слугу!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 думав — увечері, а вам хочеться таки зараз. </w:t>
      </w:r>
      <w:r w:rsidRPr="00161BEC">
        <w:rPr>
          <w:rFonts w:ascii="Arial" w:hAnsi="Arial"/>
          <w:i/>
          <w:sz w:val="20"/>
          <w:szCs w:val="20"/>
          <w:lang w:val="uk-UA"/>
        </w:rPr>
        <w:t>(Набік.)</w:t>
      </w:r>
      <w:r w:rsidRPr="00161BEC">
        <w:rPr>
          <w:rFonts w:ascii="Arial" w:hAnsi="Arial"/>
          <w:sz w:val="20"/>
          <w:szCs w:val="20"/>
          <w:lang w:val="uk-UA"/>
        </w:rPr>
        <w:t xml:space="preserve"> Наказаніє боже з цими панами!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(До Фєногена.) </w:t>
      </w:r>
      <w:r w:rsidRPr="00161BEC">
        <w:rPr>
          <w:rFonts w:ascii="Arial" w:hAnsi="Arial"/>
          <w:sz w:val="20"/>
          <w:szCs w:val="20"/>
          <w:lang w:val="uk-UA"/>
        </w:rPr>
        <w:t>Маєш від мене, Феногенушка, одного валаха; хотів тобі на добраніч про це сказать, так Петру Петровичу хочеться зараз.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(цілує Пузиря в руку).</w:t>
      </w:r>
      <w:r w:rsidRPr="00161BEC">
        <w:rPr>
          <w:rFonts w:ascii="Arial" w:hAnsi="Arial"/>
          <w:sz w:val="20"/>
          <w:szCs w:val="20"/>
          <w:lang w:val="uk-UA"/>
        </w:rPr>
        <w:t xml:space="preserve"> Господь воздасть вам сторицею. От щасливий день — дають і дають!..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От це по-хазяйськи.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Ет, баловство!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Всього, брат, з собою не забереш... Так, кажеш, двадцять дві тисячі кіп пшениці? Добрий урожай! А я ще не знаю, скілько у мене. Хотілось би подивитись твої копи!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Поїдемо подивимось! Тут і верстви немає.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Поїдемо!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Чудесно! Перед вашим приїздом я сам хотів їхать.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О, а це що? Халат? І який розкішний — диво! Певно, дочка примусила справить?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Простісенько купив сам.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 (розглядає).</w:t>
      </w:r>
      <w:r w:rsidRPr="00161BEC">
        <w:rPr>
          <w:rFonts w:ascii="Arial" w:hAnsi="Arial"/>
          <w:sz w:val="20"/>
          <w:szCs w:val="20"/>
          <w:lang w:val="uk-UA"/>
        </w:rPr>
        <w:t xml:space="preserve"> Та воно й видко, що сам: Софія Терентьевна овець та буряків на халат би не посадила.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що, хіба вам не до вподоби?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Як можна, чудово! Вівці і буряки — символи хазяйства! Оригінальний смак! Хоч на виставкуі Може б, ти мені продав цей халат?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Купіть.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Невже продаси?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Чого ж, все продається.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Скілько?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Сто.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 багато заробиш?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По-хазяйськи.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Ну </w:t>
      </w:r>
      <w:r w:rsidRPr="00161BEC">
        <w:rPr>
          <w:rFonts w:ascii="Arial" w:hAnsi="Arial"/>
          <w:i/>
          <w:sz w:val="20"/>
          <w:szCs w:val="20"/>
          <w:lang w:val="uk-UA"/>
        </w:rPr>
        <w:t>(б'є руку Пузиря),</w:t>
      </w:r>
      <w:r w:rsidRPr="00161BEC">
        <w:rPr>
          <w:rFonts w:ascii="Arial" w:hAnsi="Arial"/>
          <w:sz w:val="20"/>
          <w:szCs w:val="20"/>
          <w:lang w:val="uk-UA"/>
        </w:rPr>
        <w:t xml:space="preserve"> халат мій. Феноген!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Носіть на здоров'я. Я собі куплю у татар бухарський.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Візьми халат і віддай мойому Дмитрію. Нехай гарненько обгорне в плед і запре в екіпажну скриню. </w:t>
      </w:r>
      <w:r w:rsidRPr="00161BEC">
        <w:rPr>
          <w:rFonts w:ascii="Arial" w:hAnsi="Arial"/>
          <w:i/>
          <w:sz w:val="20"/>
          <w:szCs w:val="20"/>
          <w:lang w:val="uk-UA"/>
        </w:rPr>
        <w:t>(Одходить і дивиться у вікно.)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(до Пузиря).</w:t>
      </w:r>
      <w:r w:rsidRPr="00161BEC">
        <w:rPr>
          <w:rFonts w:ascii="Arial" w:hAnsi="Arial"/>
          <w:sz w:val="20"/>
          <w:szCs w:val="20"/>
          <w:lang w:val="uk-UA"/>
        </w:rPr>
        <w:t xml:space="preserve"> Як?!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Продав за сто карбованців.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(бере халат, до Пузиря тихо).</w:t>
      </w:r>
      <w:r w:rsidRPr="00161BEC">
        <w:rPr>
          <w:rFonts w:ascii="Arial" w:hAnsi="Arial"/>
          <w:sz w:val="20"/>
          <w:szCs w:val="20"/>
          <w:lang w:val="uk-UA"/>
        </w:rPr>
        <w:t xml:space="preserve"> Бачите, а ви мені не вірили, що халат варт сто карбованців.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sz w:val="20"/>
          <w:szCs w:val="20"/>
          <w:lang w:val="uk-UA"/>
        </w:rPr>
        <w:t xml:space="preserve">(так </w:t>
      </w:r>
      <w:r w:rsidRPr="00161BEC">
        <w:rPr>
          <w:rFonts w:ascii="Arial" w:hAnsi="Arial"/>
          <w:i/>
          <w:sz w:val="20"/>
          <w:szCs w:val="20"/>
          <w:lang w:val="uk-UA"/>
        </w:rPr>
        <w:t>само до Феногена).</w:t>
      </w:r>
      <w:r w:rsidRPr="00161BEC">
        <w:rPr>
          <w:rFonts w:ascii="Arial" w:hAnsi="Arial"/>
          <w:sz w:val="20"/>
          <w:szCs w:val="20"/>
          <w:lang w:val="uk-UA"/>
        </w:rPr>
        <w:t xml:space="preserve"> Учись: за півгодини заробив руб на руб, та ще мало запросив. Такі люде, коли їм заманеться якої дурниці, утроє платять!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i/>
          <w:sz w:val="20"/>
          <w:szCs w:val="20"/>
          <w:lang w:val="uk-UA"/>
        </w:rPr>
        <w:t>(про себе).</w:t>
      </w:r>
      <w:r w:rsidRPr="00161BEC">
        <w:rPr>
          <w:rFonts w:ascii="Arial" w:hAnsi="Arial"/>
          <w:sz w:val="20"/>
          <w:szCs w:val="20"/>
          <w:lang w:val="uk-UA"/>
        </w:rPr>
        <w:t xml:space="preserve"> Добре заробив! Бідна Марія Івановна, даремно турбувалась, даремно раділа.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я й забув, скажи, Феноген, щоб мені запрягли бурого в бігунки і пару в шарабан, ми поїдемо на копи дивитись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вийшов.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Чудові квітки, клумби! Все переродилось, і ти сам переродився: сьогодня на вид ти вже не просто хазяїн, а настоящий обиватель.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Все дочка чепурить!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 знаєш, Терентій Гаврилович, дочка твоя дорога дитина.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Аякже: золоту медаль получила!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Просвіта, брат, велика сила! Признаюсь тобі, що перше я заїздив до тебе тілько по ділу, тепер мені приятно буть у тебе і без діла.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 що ж тут, справді, так перемінилось?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Не те повітря: книги, газети, піаніно, освічена молода людина, та ще до всього артистка: гра, співа! О! Ти, брат, цього не розумієш!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це вже даремно! Я сам любив і люблю спів. У мене був чабан...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А, бог з ним, що там твій чабан!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Е, бог з ним... Тілько те гарно, що вам до вподоби... А якби ви почули, як той чабан, бувало, заведе «Ой з-за гори, з-за лиману»!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Ну, а Калинович як співа?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Чув. І цей співає гарно.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З другої кімнати чутно «Гетьмани, гетьмани»  або іншу, можна и не співать, як нема кому.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Оперний голос! Талановитий, розумний, енергічний молодий чоловік Калинович! Таких молодих людей мало. Слухай, Терентій Гаврилович: от жених для твоєї Соні, пара, якої пошукать по білому світу.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Отакої! Голодрабець? У Соні є жених — Чоботенко, міліонер.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Високий до неба, а дурний як треба. Найшов жениха! Він же безграмотний баран. Хіба ж Чоботенко до пари Соні? Бог зна що викладуєш! Чоботенко у твоєї дочки гайдуком повинен служить, а не чоловіком їй бути.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Я вас, Петро Петрович, шаную, поважаю, але немало дивуюсь: вискіпали якогось учителишку і носитесь з ним...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Не учителишка, а учитель гімназії. Чудак ти, Терентій Гаврилович, єй-богу, чудак! Ну навіщо тобі багатий зять, коли ти сам багатий? Пора вже тобі шукать того, чого у тебе бракує.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Я так і роблю: шукаю, де б більше купить землі, бо скілько б чоловік її не мав — все бракує.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Добре. Ну, а скажи мені: тобі приятно мать орден? Приятно, кажи, не угинайся!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 й не криюсь. Заслужив — і носю.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Так. Ну, а якби тобі дали один орден з широкою червоною стрічкою через плече, а збоку звізда. То це було б ще приятніще?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Ха! Широка, кажете, червона стрічка і звізда на боці — бачив... Не криюсь: ще приятніще. Що ж з того?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 коли б до всього цього тебе возвели в генерали: ваше превосходительство! Га? Ще було б приятніще?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 не розумію, для чого ви все це говорите?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 от для чого. Ні ти, ні твій Чоботенко ніколи такої честі не добудете: звізди вам збоку не носить, генералами вам не буть, хоч би ви всі свої добра і маєтки за таку честь віддали, а Калинович</w:t>
      </w:r>
      <w:r w:rsidRPr="00161BEC">
        <w:rPr>
          <w:rFonts w:ascii="Arial" w:hAnsi="Arial"/>
          <w:i/>
          <w:sz w:val="20"/>
          <w:szCs w:val="20"/>
          <w:lang w:val="uk-UA"/>
        </w:rPr>
        <w:t>.</w:t>
      </w:r>
      <w:r w:rsidRPr="00161BEC">
        <w:rPr>
          <w:rFonts w:ascii="Arial" w:hAnsi="Arial"/>
          <w:sz w:val="20"/>
          <w:szCs w:val="20"/>
          <w:lang w:val="uk-UA"/>
        </w:rPr>
        <w:t>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Буде генералом, з звіздою? Ха-ха-ха! О, бодай вас.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Та ти, брат, не смійся! Ви з Чоботенком зостанетесь навіки чабанами та буряковими генералами, а Калинович може бути професором, директором гімназії, от і ти, і твій Чоботенко будете говорить йому — «ваше превосходительство».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Чи буде він генералом, чи ні — я не знаю; а чим він є — я бачу» і дочки своєї за нього не віддам!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Х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Годі вам про діла балакать! Ходім до нас.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Дорога Софія Терентьйовна, я тут обстреливав позицію; і бомбами, і гранатами, і шрапнеллю сипав — не помагає! Неприятель уперто не здається. Давайте візьмемо його в перехресний вогонь.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Догадуюсь. Ви за нас з татком говорили, і, певно, тато не згоджується? Я вже бачу.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Нізащо в світі! Це ти мене, дочко, хочеш у труну покласти!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Хіба моє щастя для вас, тату, труна? Я цього не знала.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Так знай! Щастя, якого тобі заманулось, — мені труна. Тебе сватає Чоботенко, я вже тобі говорив.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Тоді я промовчала, а тепер скажу вам, що я за нього не піду!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 ти ж його ще не бачила, подивися перше: з лиця хоч воду пий, Бова Королевич! Росту </w:t>
      </w:r>
      <w:r w:rsidRPr="00161BEC">
        <w:rPr>
          <w:rFonts w:ascii="Arial" w:hAnsi="Arial"/>
          <w:i/>
          <w:sz w:val="20"/>
          <w:szCs w:val="20"/>
          <w:lang w:val="uk-UA"/>
        </w:rPr>
        <w:t>(показує сажень) —</w:t>
      </w:r>
      <w:r w:rsidRPr="00161BEC">
        <w:rPr>
          <w:rFonts w:ascii="Arial" w:hAnsi="Arial"/>
          <w:sz w:val="20"/>
          <w:szCs w:val="20"/>
          <w:lang w:val="uk-UA"/>
        </w:rPr>
        <w:t xml:space="preserve"> о; плечі </w:t>
      </w:r>
      <w:r w:rsidRPr="00161BEC">
        <w:rPr>
          <w:rFonts w:ascii="Arial" w:hAnsi="Arial"/>
          <w:i/>
          <w:sz w:val="20"/>
          <w:szCs w:val="20"/>
          <w:lang w:val="uk-UA"/>
        </w:rPr>
        <w:t>(розводе руками скільки можна) —</w:t>
      </w:r>
      <w:r w:rsidRPr="00161BEC">
        <w:rPr>
          <w:rFonts w:ascii="Arial" w:hAnsi="Arial"/>
          <w:sz w:val="20"/>
          <w:szCs w:val="20"/>
          <w:lang w:val="uk-UA"/>
        </w:rPr>
        <w:t xml:space="preserve"> 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 голова </w:t>
      </w:r>
      <w:r w:rsidRPr="00161BEC">
        <w:rPr>
          <w:rFonts w:ascii="Arial" w:hAnsi="Arial"/>
          <w:i/>
          <w:sz w:val="20"/>
          <w:szCs w:val="20"/>
          <w:lang w:val="uk-UA"/>
        </w:rPr>
        <w:t>(показує кулак)</w:t>
      </w:r>
      <w:r w:rsidRPr="00161BEC">
        <w:rPr>
          <w:rFonts w:ascii="Arial" w:hAnsi="Arial"/>
          <w:sz w:val="20"/>
          <w:szCs w:val="20"/>
          <w:lang w:val="uk-UA"/>
        </w:rPr>
        <w:t>—о! Софія Терентьйовна вибрала собі людину в подружжя, а ти їй раїш першерона! Навіщо тобі Чоботенко? У тебе, слава богу, є чим копи возить.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Ви не туди стріляєте! Чоботенко хорошого роду, хазяїн, з діда міліонер. Я не хочу зятя з вітру, бідного приймака.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Ви мене ображаєте!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І ви мене ображаєте!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>Чим?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Тим, що осмілились сватать мою дочку.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Не всі люде дивляться вашими очима, а через те ви помиляєтесь, Терентій Гаврилович. Я люблю Софію Терентьйовну, а не ваше багатство! До цього треба вам знать, що я лічу вас далеко бідніщим від себе, і будьте певні, що у приймаки я до вас не піду ніколи! Віддайте все ваше добро, всі ваші міліони старцям, а я візьму Софію Терентьйовну без приданого.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Що ви говорите? Я сорок літ недоїдав, недопивав, недосипав, кровію моєю окипіла кожна копійка, а тепер взять і віддать усе моє добро старцям! Опам'ятайтесь! Для чого ж я працював? Хіба отаке розумний скаже! Перехрестіться! «Віддайте старцям»! Ха-ха! Чув я про таких багачів, котрим нема чого роздавать, так вони хочуть, щоб всі з ними порівнялись. Ні! Так не буде. Ви не з того тіста, до якого ми привикли.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Тату, багатство душі не має і не буде себе почувать нещасним, у кого б в руках не опинилось, а я маю живу душу, котрій натурально бажати буть щасливою з тим, кого любиш! А коли вам жаль вашого добра, нехай воно буде при вас, мене ж віддайте отак, як я стою, за Івана Миколайовича, і ми будемо щасливі! Чого ж ще треба?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Щаслива, щаслива! Ти щоб тілько була щаслива? Ти? А я? Я?! Щоб здох від муки, яку ти мені робиш! Собі, йому і всім, усім ти добра і щастя зичиш, а батькові? Батькові? Зла, муки, смерті? Ні, так не буде: скоріще вогонь розіллється водою, ніж я дам своє благословення на такий шлюб.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XI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</w:t>
      </w:r>
      <w:r w:rsidRPr="00161BEC">
        <w:rPr>
          <w:rFonts w:ascii="Arial" w:hAnsi="Arial"/>
          <w:sz w:val="20"/>
          <w:szCs w:val="20"/>
          <w:lang w:val="uk-UA"/>
        </w:rPr>
        <w:t>. Дика, страшенна сила — нічого з ним не зробиш без боротьби.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Краще було б не зачіпать цього питання сьогодня, на іменини!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 цього не ждала і тепер стою німа, не знаю, що сказать.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Калинович </w:t>
      </w:r>
      <w:r w:rsidRPr="00161BEC">
        <w:rPr>
          <w:rFonts w:ascii="Arial" w:hAnsi="Arial"/>
          <w:sz w:val="20"/>
          <w:szCs w:val="20"/>
          <w:lang w:val="uk-UA"/>
        </w:rPr>
        <w:t>(</w:t>
      </w:r>
      <w:r w:rsidRPr="00161BEC">
        <w:rPr>
          <w:rFonts w:ascii="Arial" w:hAnsi="Arial"/>
          <w:i/>
          <w:sz w:val="20"/>
          <w:szCs w:val="20"/>
          <w:lang w:val="uk-UA"/>
        </w:rPr>
        <w:t>Д</w:t>
      </w:r>
      <w:r w:rsidRPr="00161BEC">
        <w:rPr>
          <w:rFonts w:ascii="Arial" w:hAnsi="Arial"/>
          <w:sz w:val="20"/>
          <w:szCs w:val="20"/>
          <w:lang w:val="uk-UA"/>
        </w:rPr>
        <w:t xml:space="preserve">о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Золотницького).</w:t>
      </w:r>
      <w:r w:rsidRPr="00161BEC">
        <w:rPr>
          <w:rFonts w:ascii="Arial" w:hAnsi="Arial"/>
          <w:sz w:val="20"/>
          <w:szCs w:val="20"/>
          <w:lang w:val="uk-UA"/>
        </w:rPr>
        <w:t xml:space="preserve"> Порадьте!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Тут сам Соломон розвів би руками! Феноген! А ви йдіть, я попробую з ним по-своєму сам побалакать.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i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 Калинович (до Соні).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Ходім! Пішли.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XII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Іди, Феноген, і попроси сюди Терентія Гавриловича. Скажи, що я. зараз їду і хочу з ним попрощатись.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Як же то можна! Без обіда поїдете?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</w:t>
      </w:r>
      <w:r w:rsidRPr="00161BEC">
        <w:rPr>
          <w:rFonts w:ascii="Arial" w:hAnsi="Arial"/>
          <w:sz w:val="20"/>
          <w:szCs w:val="20"/>
          <w:lang w:val="uk-UA"/>
        </w:rPr>
        <w:t>. Так вийшло.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(ідучи, про себе).</w:t>
      </w:r>
      <w:r w:rsidRPr="00161BEC">
        <w:rPr>
          <w:rFonts w:ascii="Arial" w:hAnsi="Arial"/>
          <w:sz w:val="20"/>
          <w:szCs w:val="20"/>
          <w:lang w:val="uk-UA"/>
        </w:rPr>
        <w:t xml:space="preserve"> Погане щось вийшло!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XIII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Золотницький </w:t>
      </w:r>
      <w:r w:rsidRPr="00161BEC">
        <w:rPr>
          <w:rFonts w:ascii="Arial" w:hAnsi="Arial"/>
          <w:sz w:val="20"/>
          <w:szCs w:val="20"/>
          <w:lang w:val="uk-UA"/>
        </w:rPr>
        <w:t xml:space="preserve">сам. Потім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Коли Терешко забере собі що в голову, він не може переносить супереки! Третіровать його треба, тоді він помнякшає!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Ну?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Зараз вийдуть.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Що він там робить?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Якусь комерцію викладають на щотах. Вони ніколи даремно не сидять.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Скажи, Феноген, щоб мій екіпаж зараз запрягли.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Терентій Гаврилович вас не пустять.</w:t>
      </w:r>
      <w:r w:rsidRPr="00161BEC">
        <w:rPr>
          <w:rFonts w:ascii="Arial" w:hAnsi="Arial"/>
          <w:sz w:val="20"/>
          <w:szCs w:val="20"/>
          <w:lang w:val="uk-UA"/>
        </w:rPr>
        <w:tab/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Побачимо.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Чого ви мене кликали, знову хочете мучить вашим Калиновичем?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Мужик ти був, мужиком ти і будеш!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Яким родився, таким і помру!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Єсть чим хвалитись! Для чого ж ти орден почепив?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Заслужив — і почепив!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</w:t>
      </w:r>
      <w:r w:rsidRPr="00161BEC">
        <w:rPr>
          <w:rFonts w:ascii="Arial" w:hAnsi="Arial"/>
          <w:sz w:val="20"/>
          <w:szCs w:val="20"/>
          <w:lang w:val="uk-UA"/>
        </w:rPr>
        <w:t>. Шмаровоз! Хоч би уважив на те, що я сватом; сказав би: подумаю і дам одповідь, а то як чабан обійшовся з освіченою людиною. Нога моя не буде у тебе... я зараз їду.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Як завгодно. Віддайте ж мені гроші за халат.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Я вишлю їх на пам'ятник Котляревському, бо ти з губи зробив халяву: обіщав і не вислав.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То всі сто карбованців?.. Що ви? Нехай бог боронить! Я за десять карбованців такий хрест йому поставлю з свого дуба, що за верству буде видко!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Став собі, а я сто карбованців вишлю в Полтаву.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Пропало сто карбованців ні за цапову душу.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Коні запряжені в бігунки і шарабан давно.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(до Золотницького).</w:t>
      </w:r>
      <w:r w:rsidRPr="00161BEC">
        <w:rPr>
          <w:rFonts w:ascii="Arial" w:hAnsi="Arial"/>
          <w:sz w:val="20"/>
          <w:szCs w:val="20"/>
          <w:lang w:val="uk-UA"/>
        </w:rPr>
        <w:t xml:space="preserve"> Поїдемо ж хоч подивимось копи.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Їдь сам.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 xml:space="preserve">. Як сам, то й сам. </w:t>
      </w:r>
      <w:r w:rsidRPr="00161BEC">
        <w:rPr>
          <w:rFonts w:ascii="Arial" w:hAnsi="Arial"/>
          <w:i/>
          <w:sz w:val="20"/>
          <w:szCs w:val="20"/>
          <w:lang w:val="uk-UA"/>
        </w:rPr>
        <w:t>(До Феногена.)</w:t>
      </w:r>
      <w:r w:rsidRPr="00161BEC">
        <w:rPr>
          <w:rFonts w:ascii="Arial" w:hAnsi="Arial"/>
          <w:sz w:val="20"/>
          <w:szCs w:val="20"/>
          <w:lang w:val="uk-UA"/>
        </w:rPr>
        <w:t xml:space="preserve"> Винеси шапку.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Шапка в прихожій.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Так не поїдете?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Іди ти к чорту, мужик!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І чого б я сердився, наче Калинович ваш рідний син.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Щоб ти знав.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Як? Незаконний?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Дурак!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Оце й ви гірше мужика: у моїй хаті лаєтесь!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Я не хочу з тобою балакать. Скажи, Феноген, щоб скоріще коней подавали.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Так нехай шарабан розпряжуть. Я поїду сам в бігунках.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>вийшов.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Прощайте! </w:t>
      </w:r>
      <w:r w:rsidRPr="00161BEC">
        <w:rPr>
          <w:rFonts w:ascii="Arial" w:hAnsi="Arial"/>
          <w:i/>
          <w:sz w:val="20"/>
          <w:szCs w:val="20"/>
          <w:lang w:val="uk-UA"/>
        </w:rPr>
        <w:t>(Подає руку.)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Золотницький </w:t>
      </w:r>
      <w:r w:rsidRPr="00161BEC">
        <w:rPr>
          <w:rFonts w:ascii="Arial" w:hAnsi="Arial"/>
          <w:sz w:val="20"/>
          <w:szCs w:val="20"/>
          <w:lang w:val="uk-UA"/>
        </w:rPr>
        <w:t>одвернувся.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(Пузир здвигнув плечима.)</w:t>
      </w:r>
      <w:r w:rsidRPr="00161BEC">
        <w:rPr>
          <w:rFonts w:ascii="Arial" w:hAnsi="Arial"/>
          <w:sz w:val="20"/>
          <w:szCs w:val="20"/>
          <w:lang w:val="uk-UA"/>
        </w:rPr>
        <w:t xml:space="preserve"> Як завгодно.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XIV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</w:t>
      </w:r>
      <w:r w:rsidRPr="00161BEC">
        <w:rPr>
          <w:rFonts w:ascii="Arial" w:hAnsi="Arial"/>
          <w:sz w:val="20"/>
          <w:szCs w:val="20"/>
          <w:lang w:val="uk-UA"/>
        </w:rPr>
        <w:t xml:space="preserve">, а потім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Уперта шельма, а ще до того роздратований.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Входять </w:t>
      </w:r>
      <w:r w:rsidRPr="00161BEC">
        <w:rPr>
          <w:rFonts w:ascii="Arial" w:hAnsi="Arial"/>
          <w:i/>
          <w:sz w:val="20"/>
          <w:szCs w:val="20"/>
          <w:lang w:val="uk-UA"/>
        </w:rPr>
        <w:t>Соня і Калинович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Ні приступу. Треба нам їхать зараз.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І я тієї думки, мій од'їзд найскоріще заспокоїть тата.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Без обіда як таки можна?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 (до Соні).</w:t>
      </w:r>
      <w:r w:rsidRPr="00161BEC">
        <w:rPr>
          <w:rFonts w:ascii="Arial" w:hAnsi="Arial"/>
          <w:sz w:val="20"/>
          <w:szCs w:val="20"/>
          <w:lang w:val="uk-UA"/>
        </w:rPr>
        <w:t xml:space="preserve"> Що ж робить, оставатись не можна. Послідня проба не удалась, а ви себе, Софіє Терентьевно, не видавайте.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 дуже стривожена. У мене так нерви витягнуті, що я ледве сльози здержую.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Чого ж плакать, Софіє Терентьєвно, я думаю, що ваше давнє рішеніє від такого повороту не перемінилось?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Не тілько не перемінилось, а виросло, окріпло.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І мені більше нічого не треба. Правду кажучи, ми таки самі винні: дуже раптом насіли на тата, і тепер мені жаль його — він правий по-свойому!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А ми по-своєму!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Так, бачите, шанси нерівні: поле битви зостанеться за нами; а тато, ображений вкрай, потеряє всі свої мрії... Його становище далеко гірше!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Само собою, краще б було і йому, й вам, коли б все сталось по згоді, ну, а коли згоди нема...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І коли її через два тижні я не добуду, то приїду в город, і ми повінчаємось.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 (цілує її руку).</w:t>
      </w:r>
      <w:r w:rsidRPr="00161BEC">
        <w:rPr>
          <w:rFonts w:ascii="Arial" w:hAnsi="Arial"/>
          <w:sz w:val="20"/>
          <w:szCs w:val="20"/>
          <w:lang w:val="uk-UA"/>
        </w:rPr>
        <w:t xml:space="preserve"> Гніздечко у мене готове — тихе, приютне, світле — і жде голубку; будьте ж спокійні!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Коні готові.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 попрощаємось з мамою.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Не будемо їй нічого говорить!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 причину од'їзду придумаємо.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Вийшли.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XV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, а потім </w:t>
      </w: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>Ая таки угадав: цей голодранець свата нашу Соню. Ні, брат, не в ті взувся.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Здоровенькі були!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А, Григорій Мойсєйович.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Чоломкаються.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Що це у вас з іменин так рано гості розїжджаються, чи не дізналися про діло?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Яке діло?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Я ж вам писав, що Петро Тимофеевич в острозі, а тепер слідователь по важним ділам посадив у острог таких хазяїнів, як Зенделевич і Петренко!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Ой, і Петренка посадив?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Положим. Петренко дав двісті тисяч залогу, а Зенделевич сидить. Я думаю, що доберуться і до Терен-тія Гавриловича.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 хазяїн же при чім?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Дванадцять тисяч овець взявся сховать від кредиторів.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 хто ж це докаже? Купив.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Ну, коли мені заплатять, я можу мовчать, але гроші за продані вівці по книгам Михайлова не показані, — треба заплатить шістдесят-сімдесят тисяч!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Заплатить — і край.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А поки там що — погано. Якби другий слідователь, а то, страшний чоловік... Він хоче всіх залякать; поки заплатить, поки все виявиться — пожалуйте в острог.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От тобі й маєш! Невже ж Терентія Гавриловича можуть у острог?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Можуть. Погане діло. Я приїхав навмисне побалакать. А де ж Терентій Гаврилович?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Поїхав копи оглядать. А наше діло як?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Давайте розписку, що в случае покупки імєнія ви мені платите п'ятсот рублів, і я вас повезу в імєніє. Ай імєніє, ай імєніє! Ето што-нібудь особенного!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Вбігає </w:t>
      </w:r>
      <w:r w:rsidRPr="00161BEC">
        <w:rPr>
          <w:rFonts w:ascii="Arial" w:hAnsi="Arial"/>
          <w:i/>
          <w:sz w:val="20"/>
          <w:szCs w:val="20"/>
          <w:lang w:val="uk-UA"/>
        </w:rPr>
        <w:t>Парубок.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ab/>
        <w:t>ЯВА XVI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Парубок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Маюфес</w:t>
      </w:r>
      <w:r w:rsidRPr="00161BEC">
        <w:rPr>
          <w:rFonts w:ascii="Arial" w:hAnsi="Arial"/>
          <w:sz w:val="20"/>
          <w:szCs w:val="20"/>
          <w:lang w:val="uk-UA"/>
        </w:rPr>
        <w:t xml:space="preserve">, а потім </w:t>
      </w: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ab/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Парубок.</w:t>
      </w:r>
      <w:r w:rsidRPr="00161BEC">
        <w:rPr>
          <w:rFonts w:ascii="Arial" w:hAnsi="Arial"/>
          <w:sz w:val="20"/>
          <w:szCs w:val="20"/>
          <w:lang w:val="uk-UA"/>
        </w:rPr>
        <w:t xml:space="preserve"> Феноген Петрович, нещастя!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Що там таке, хто-небудь повісився знову?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Парубок.</w:t>
      </w:r>
      <w:r w:rsidRPr="00161BEC">
        <w:rPr>
          <w:rFonts w:ascii="Arial" w:hAnsi="Arial"/>
          <w:sz w:val="20"/>
          <w:szCs w:val="20"/>
          <w:lang w:val="uk-UA"/>
        </w:rPr>
        <w:t xml:space="preserve"> Хазяїн пробі кричать. Упали і не можуть піднятись. Побіжу рятувать.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На килим! Беріть ті носилки, що гній виносять з конюшні, і бігом туди, я зараз.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Парубок вийшов.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(У двері.)</w:t>
      </w:r>
      <w:r w:rsidRPr="00161BEC">
        <w:rPr>
          <w:rFonts w:ascii="Arial" w:hAnsi="Arial"/>
          <w:sz w:val="20"/>
          <w:szCs w:val="20"/>
          <w:lang w:val="uk-UA"/>
        </w:rPr>
        <w:t xml:space="preserve"> Марія Івановна, Софія Терентьевна! </w:t>
      </w:r>
      <w:r w:rsidRPr="00161BEC">
        <w:rPr>
          <w:rFonts w:ascii="Arial" w:hAnsi="Arial"/>
          <w:i/>
          <w:sz w:val="20"/>
          <w:szCs w:val="20"/>
          <w:lang w:val="uk-UA"/>
        </w:rPr>
        <w:t>(До Маюфеса.)</w:t>
      </w:r>
      <w:r w:rsidRPr="00161BEC">
        <w:rPr>
          <w:rFonts w:ascii="Arial" w:hAnsi="Arial"/>
          <w:sz w:val="20"/>
          <w:szCs w:val="20"/>
          <w:lang w:val="uk-UA"/>
        </w:rPr>
        <w:t xml:space="preserve"> Зайдіть, будь ласка, у контору, я вас покличу.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Можна. </w:t>
      </w:r>
      <w:r w:rsidRPr="00161BEC">
        <w:rPr>
          <w:rFonts w:ascii="Arial" w:hAnsi="Arial"/>
          <w:i/>
          <w:sz w:val="20"/>
          <w:szCs w:val="20"/>
          <w:lang w:val="uk-UA"/>
        </w:rPr>
        <w:t>(Пішов.)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О господи, що за феральний день!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Входять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Софія Терентьевна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Що тут сталось?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Де тато?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Поїхали копи оглядать та на царині, кажуть, упали, не можуть встать. Люде побігли вже туди, а я зараз послав носилки и сам піду.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О господи, що це таке?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i/>
          <w:sz w:val="20"/>
          <w:szCs w:val="20"/>
          <w:lang w:val="uk-UA"/>
        </w:rPr>
        <w:t>(до Феногена).</w:t>
      </w:r>
      <w:r w:rsidRPr="00161BEC">
        <w:rPr>
          <w:rFonts w:ascii="Arial" w:hAnsi="Arial"/>
          <w:sz w:val="20"/>
          <w:szCs w:val="20"/>
          <w:lang w:val="uk-UA"/>
        </w:rPr>
        <w:t xml:space="preserve"> Мерщій ідіть і ви до татка!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пішов, і </w:t>
      </w: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 xml:space="preserve"> за ним.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Треба зараз у город послать за лікарем. Може, ногу зламав. Напишу Івану Миколайовичу записку, щоб зараз лікар приїхав. </w:t>
      </w:r>
      <w:r w:rsidRPr="00161BEC">
        <w:rPr>
          <w:rFonts w:ascii="Arial" w:hAnsi="Arial"/>
          <w:i/>
          <w:sz w:val="20"/>
          <w:szCs w:val="20"/>
          <w:lang w:val="uk-UA"/>
        </w:rPr>
        <w:t>(У двері.)</w:t>
      </w:r>
      <w:r w:rsidRPr="00161BEC">
        <w:rPr>
          <w:rFonts w:ascii="Arial" w:hAnsi="Arial"/>
          <w:sz w:val="20"/>
          <w:szCs w:val="20"/>
          <w:lang w:val="uk-UA"/>
        </w:rPr>
        <w:t xml:space="preserve"> Мишка! Скажи, щоб запрягли шарабан.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Не видно!.. О господи! Що з ним трапилось, хоч би довідатись... Що ти там, доню, пишеш?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Послать треба за лікарем, а поки виявиться, що там, та поки коні запряжуть, записка буде готова; тут кожна хвилина дорога, може, перелом, нехай бог боронить.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Ну, що?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Несуть. Стогнуть тяжко!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Що з ним, що? Не чув?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Вони поїхали полюбоватись на копи і отут, зараз за ровом, побачили біля кіп чиїхсь гусей, що смикали копу; прудко під'їхали до гусей, схопились з бігунків і погналися за гусьми, та спіткнулись через ритвину і сильно упали.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Чуть стогін: «Ой, ой!»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 (до Феногена).</w:t>
      </w:r>
      <w:r w:rsidRPr="00161BEC">
        <w:rPr>
          <w:rFonts w:ascii="Arial" w:hAnsi="Arial"/>
          <w:sz w:val="20"/>
          <w:szCs w:val="20"/>
          <w:lang w:val="uk-UA"/>
        </w:rPr>
        <w:t xml:space="preserve"> Нате записку, зараз за лікарем. Феноген вийшов. Входить Пузир, опираючись на двох робітників.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XVII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 xml:space="preserve">, а потім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sz w:val="20"/>
          <w:szCs w:val="20"/>
          <w:lang w:val="uk-UA"/>
        </w:rPr>
        <w:t xml:space="preserve">помагають </w:t>
      </w:r>
      <w:r w:rsidRPr="00161BEC">
        <w:rPr>
          <w:rFonts w:ascii="Arial" w:hAnsi="Arial"/>
          <w:i/>
          <w:sz w:val="20"/>
          <w:szCs w:val="20"/>
          <w:lang w:val="uk-UA"/>
        </w:rPr>
        <w:t>Пузиреві.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Ой, ой! Тихо! Ой! Мабуть, щось всередині порвалось. Ой, ой! Як дихну, неначе ножем ріже по животу, ой!!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 посилаю зараз за лікарем, тату!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 треба. Фельшара краще... Ой... фельшара, лікаря не треба.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Садять на диван. 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До Соні тихо: «Послав». Робітники вийшли.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Феноген, ой! Я бачив, що у двір їхав Маюфес, де він?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Тут.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Посадили?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Не питав.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Поклич... Покли... ой! Поклич!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Хоч одпочиньте.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Таточку, нехай потім, вам важко говорить.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Поклич!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(іде).</w:t>
      </w:r>
      <w:r w:rsidRPr="00161BEC">
        <w:rPr>
          <w:rFonts w:ascii="Arial" w:hAnsi="Arial"/>
          <w:sz w:val="20"/>
          <w:szCs w:val="20"/>
          <w:lang w:val="uk-UA"/>
        </w:rPr>
        <w:t xml:space="preserve"> Що його робить? Григорій Моисеевич ще гірше розтривоже... Треба самому сказать. </w:t>
      </w:r>
      <w:r w:rsidRPr="00161BEC">
        <w:rPr>
          <w:rFonts w:ascii="Arial" w:hAnsi="Arial"/>
          <w:i/>
          <w:sz w:val="20"/>
          <w:szCs w:val="20"/>
          <w:lang w:val="uk-UA"/>
        </w:rPr>
        <w:t>(Вертається.)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(через сльози).</w:t>
      </w:r>
      <w:r w:rsidRPr="00161BEC">
        <w:rPr>
          <w:rFonts w:ascii="Arial" w:hAnsi="Arial"/>
          <w:sz w:val="20"/>
          <w:szCs w:val="20"/>
          <w:lang w:val="uk-UA"/>
        </w:rPr>
        <w:t xml:space="preserve"> Чого ж не йдеш? Не муч, клич!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(про себе).</w:t>
      </w:r>
      <w:r w:rsidRPr="00161BEC">
        <w:rPr>
          <w:rFonts w:ascii="Arial" w:hAnsi="Arial"/>
          <w:sz w:val="20"/>
          <w:szCs w:val="20"/>
          <w:lang w:val="uk-UA"/>
        </w:rPr>
        <w:t xml:space="preserve"> Що буде, то буде — однаково, скажу... Та я сам все знаю!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Говори... Посадили?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Посадили!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О-о-о!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Боже мій! Що з тобою?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Ох, погано!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Завіса. 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ДІЯ ЧЕТВЕРТА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Кімната та ж.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І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ab/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 Соня, Фенoген, Марія Івановна і Пузир.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 (одчинивши обидві половини дверей, стоїть на порозі. Після паузи).</w:t>
      </w:r>
      <w:r w:rsidRPr="00161BEC">
        <w:rPr>
          <w:rFonts w:ascii="Arial" w:hAnsi="Arial"/>
          <w:sz w:val="20"/>
          <w:szCs w:val="20"/>
          <w:lang w:val="uk-UA"/>
        </w:rPr>
        <w:t xml:space="preserve"> Помалу, помалу...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>і Феноген ведуть Пузиря під руки і садовлять у крісло, обложивши подушками.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Таточку, голубчику, краще б ви лежали. Лікар говорив, що вам потрібен спокій, щоб вас ніщо ані крапельки не тривожило!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Хазяйство, дочко, не можна лежать.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Здоров'я дорожче хазяйства.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Мені легше.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То й добре, а як розтривожите себе ділами, то знову буде гірше.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Поки не зроблю всіх розпорядків по хазяйству, то ще гірше тривожусь... Я не довго... Побалакаю об важнім ділі і ляжу. Доню! Напиши Петру Петровичу, щоб приїхав. Він сердиться на мене, а ти напиши: при смерті, хоче помириться.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 вже, тату, написала.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Хіба ти думаєш, що я справді помру?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Господь з тобою... Ніхто не думає. Що ж з нами, сиротами, станеться, а з хазяйством? Краще нехай я помру.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Годі, стара! Я так спитав. Я й сам знаю, що не вмру. Рано ще, рано — хазяйство не пускає.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Я, тату, і сама нічого такого не думала, а просто догадалась, що вам би хотілось бачитись з Петром Петровичем, і написала.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Іди сюди.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Соня підходить. Пузир гладить її по голові.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Розумна головка. Я не вмру, не бійтеся — чого я буду умирать? Завтра або післязавтра поїду з Феногеном вівці куповать... Феноген! Поклич Маюфеса.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>вийшов.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Капосна хвороба причалила мене до ліжка, а тепер кормів нема, можна купить по сімдесят п'ять копійок... вівцю... ох...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Бог з ними, старий, з тими вівцями!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Що ти тямиш! Феноген купив три тисячі по карбованцю, а Куртца й досі нема... Вони переплачують... Я б купив по сімдесят п'ять копійок!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Бог дасть, поправишся, тоді й сам поїдеш та й купиш, скілько хочеш.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Пропустимо гарячий час, і Чобіт все скупить; а коли ти діждешся, щоб вівця була сімдесят п'ять копійок? При такій ціні два карбованці чистої пользи на штуці.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А може; й на той рік буде недород.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Ох, як тяжко слухать таку розмову і мовчать.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Ой!!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Лягли б ви краще, тату.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lastRenderedPageBreak/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От побалакаю з чоловіком і ляжу. А ви йдіть. </w:t>
      </w: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Ходім, дочко!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Вийшли.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II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Пузир, Маюфес і 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(до Маюфеса).</w:t>
      </w:r>
      <w:r w:rsidRPr="00161BEC">
        <w:rPr>
          <w:rFonts w:ascii="Arial" w:hAnsi="Arial"/>
          <w:sz w:val="20"/>
          <w:szCs w:val="20"/>
          <w:lang w:val="uk-UA"/>
        </w:rPr>
        <w:t xml:space="preserve"> Ну що? Кажи коротко, я нездужаю, довго не можу сидіть.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Ваше заявления слідователь уже одібрав з почти. Писар його мені казав, що, поки на слідствії не буде доказано, що вівці тілько на випас, заявления не поможе!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Ох! Як страшенно заболіло у спині, мов огнем пече! Ну?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Всі кажуть, що треба адвоката, а без адвоката — швах!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Ох! А скілько адвокат візьме?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Я ходив до найкращого, діло він знає.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скілько ж?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Десять тисяч!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Що?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Десять тисяч.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(тяжко переводе дух).</w:t>
      </w:r>
      <w:r w:rsidRPr="00161BEC">
        <w:rPr>
          <w:rFonts w:ascii="Arial" w:hAnsi="Arial"/>
          <w:sz w:val="20"/>
          <w:szCs w:val="20"/>
          <w:lang w:val="uk-UA"/>
        </w:rPr>
        <w:t xml:space="preserve"> Не дам!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Щоб потім не каялись.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(крутить головою).</w:t>
      </w:r>
      <w:r w:rsidRPr="00161BEC">
        <w:rPr>
          <w:rFonts w:ascii="Arial" w:hAnsi="Arial"/>
          <w:sz w:val="20"/>
          <w:szCs w:val="20"/>
          <w:lang w:val="uk-UA"/>
        </w:rPr>
        <w:t xml:space="preserve"> Не дам!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Ваше діло!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Нехай триста!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Це йому на один сніданок.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п'ятсот!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Маюфес здвигує плечима.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Тисячу!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скривившись, чухає голову.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Більше не дам!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Ваше діло. А тілько менше десяти тисяч не візьме.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Бійся ж ти бога! Тепер за ті гроші можна купить десять тисяч овець!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Це правда. А тілько вівця тут не поможе, треба адвоката.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Господи боже мій — десять тисяч! Це грабіж! За віщо ж, за віщо?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Таке діло!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Яке ж діло?.. Ти покажеш, що я нічого не знав і приняв овець тілько на випас, покажеш?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Покажу.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От і все діло!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А скілько ви мені дасте за таке показаніє?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Тобі? Сто карбованців дам!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То краще мені сказать, що я нічого не знаю. Навіщо мені клопіт: будуть тягать на допроси, на слідствіє, на переслідствіє? Я чоловік занятий ділами, — одна потеря.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Двісті дам!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Ні, Терентій Гаврилович, не таке діло.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Триста!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Як я візьму за таке діло триста карбованців... ви самі скажете, що я дурень.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п'ятсот!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Як не дасте тисячу, то я не свідок!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i/>
          <w:sz w:val="20"/>
          <w:szCs w:val="20"/>
          <w:lang w:val="uk-UA"/>
        </w:rPr>
        <w:t>(тяжко переводе дух).</w:t>
      </w:r>
      <w:r w:rsidRPr="00161BEC">
        <w:rPr>
          <w:rFonts w:ascii="Arial" w:hAnsi="Arial"/>
          <w:sz w:val="20"/>
          <w:szCs w:val="20"/>
          <w:lang w:val="uk-UA"/>
        </w:rPr>
        <w:t xml:space="preserve"> Ох! </w:t>
      </w:r>
      <w:r w:rsidRPr="00161BEC">
        <w:rPr>
          <w:rFonts w:ascii="Arial" w:hAnsi="Arial"/>
          <w:i/>
          <w:sz w:val="20"/>
          <w:szCs w:val="20"/>
          <w:lang w:val="uk-UA"/>
        </w:rPr>
        <w:t>(Звісивши голову, мовчить. Після паузи, тихо, страждущим голосом.)</w:t>
      </w:r>
      <w:r w:rsidRPr="00161BEC">
        <w:rPr>
          <w:rFonts w:ascii="Arial" w:hAnsi="Arial"/>
          <w:sz w:val="20"/>
          <w:szCs w:val="20"/>
          <w:lang w:val="uk-UA"/>
        </w:rPr>
        <w:t xml:space="preserve"> Дам тисячу!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То давайте зараз!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Ти ж ще не показував?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Бо ще ж не питали. А спитають — покажу у вашу пользу.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Так тоді й дам.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Як не дасте зараз, я не свідок.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Хіба ти мені не віриш?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Таке діло.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Ідол же ти проклятий... Феноген! Вижени його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 шию!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Зачім же у шию? Я і так піду.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 шию! Ой... В шию його! В шию! Ой, ой, ой!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(Хапається за поперек.)</w:t>
      </w:r>
      <w:r w:rsidRPr="00161BEC">
        <w:rPr>
          <w:rFonts w:ascii="Arial" w:hAnsi="Arial"/>
          <w:sz w:val="20"/>
          <w:szCs w:val="20"/>
          <w:lang w:val="uk-UA"/>
        </w:rPr>
        <w:t xml:space="preserve"> Наче щось порвалось усередині.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Феноген робе ступінь.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 (одходе до дверей).</w:t>
      </w:r>
      <w:r w:rsidRPr="00161BEC">
        <w:rPr>
          <w:rFonts w:ascii="Arial" w:hAnsi="Arial"/>
          <w:sz w:val="20"/>
          <w:szCs w:val="20"/>
          <w:lang w:val="uk-UA"/>
        </w:rPr>
        <w:t xml:space="preserve"> Феноген Петрович, ви чоловік розсудочний, не сделайте скандала! </w:t>
      </w:r>
      <w:r w:rsidRPr="00161BEC">
        <w:rPr>
          <w:rFonts w:ascii="Arial" w:hAnsi="Arial"/>
          <w:i/>
          <w:sz w:val="20"/>
          <w:szCs w:val="20"/>
          <w:lang w:val="uk-UA"/>
        </w:rPr>
        <w:t>(Зникає за двері.)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>. Ах ти, ідол проклятий...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 (вигляда у двері).</w:t>
      </w:r>
      <w:r w:rsidRPr="00161BEC">
        <w:rPr>
          <w:rFonts w:ascii="Arial" w:hAnsi="Arial"/>
          <w:sz w:val="20"/>
          <w:szCs w:val="20"/>
          <w:lang w:val="uk-UA"/>
        </w:rPr>
        <w:t xml:space="preserve"> Я, навпротів, покажу теперечки, що ви вівці ховали і помагали злосному банкротству.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(кидається до дверей).</w:t>
      </w:r>
      <w:r w:rsidRPr="00161BEC">
        <w:rPr>
          <w:rFonts w:ascii="Arial" w:hAnsi="Arial"/>
          <w:sz w:val="20"/>
          <w:szCs w:val="20"/>
          <w:lang w:val="uk-UA"/>
        </w:rPr>
        <w:t xml:space="preserve"> Та йдіть ви к бісовому батькові.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Маюфес зникає.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(витирає піт).</w:t>
      </w:r>
      <w:r w:rsidRPr="00161BEC">
        <w:rPr>
          <w:rFonts w:ascii="Arial" w:hAnsi="Arial"/>
          <w:sz w:val="20"/>
          <w:szCs w:val="20"/>
          <w:lang w:val="uk-UA"/>
        </w:rPr>
        <w:t xml:space="preserve"> Ах ти, гадина... Ах ти, грабитель! Ріже живого чоловіка і в рану пальцями тикає.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Феноген. Заспокойтесь. Я вам пораю таких свідків, що під присягою скажуть все, що вам завгодно: і що бачили, і чого не бачили, і що знають, і чого не знають. А ви їм дасте тільки по двісті карбованців.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Дам, зараз дам, з радістю дам! Кажи, хто вони?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Я і Ліхтаренко.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i/>
          <w:sz w:val="20"/>
          <w:szCs w:val="20"/>
          <w:lang w:val="uk-UA"/>
        </w:rPr>
        <w:t>(через сльози).</w:t>
      </w:r>
      <w:r w:rsidRPr="00161BEC">
        <w:rPr>
          <w:rFonts w:ascii="Arial" w:hAnsi="Arial"/>
          <w:sz w:val="20"/>
          <w:szCs w:val="20"/>
          <w:lang w:val="uk-UA"/>
        </w:rPr>
        <w:t xml:space="preserve"> Вірний слуга... Спасибі тобі! Кращих свідків і не треба. </w:t>
      </w:r>
      <w:r w:rsidRPr="00161BEC">
        <w:rPr>
          <w:rFonts w:ascii="Arial" w:hAnsi="Arial"/>
          <w:i/>
          <w:sz w:val="20"/>
          <w:szCs w:val="20"/>
          <w:lang w:val="uk-UA"/>
        </w:rPr>
        <w:t>(Витирає очі.)</w:t>
      </w:r>
      <w:r w:rsidRPr="00161BEC">
        <w:rPr>
          <w:rFonts w:ascii="Arial" w:hAnsi="Arial"/>
          <w:sz w:val="20"/>
          <w:szCs w:val="20"/>
          <w:lang w:val="uk-UA"/>
        </w:rPr>
        <w:t xml:space="preserve"> Ти і дурно покажеш, щоб врятувать свого хазяїна від сорому, я тебе знаю.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Покажу, єй, покажу — дурно покажу... А ви свого вірного слугу подаруєте — дасте на дорогу до слідователя двісті карбованців.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i/>
          <w:sz w:val="20"/>
          <w:szCs w:val="20"/>
          <w:lang w:val="uk-UA"/>
        </w:rPr>
        <w:t>(зітхає).</w:t>
      </w:r>
      <w:r w:rsidRPr="00161BEC">
        <w:rPr>
          <w:rFonts w:ascii="Arial" w:hAnsi="Arial"/>
          <w:sz w:val="20"/>
          <w:szCs w:val="20"/>
          <w:lang w:val="uk-UA"/>
        </w:rPr>
        <w:t xml:space="preserve"> Дам! Посилай за Ліхтаренком! І сам з ним побалакай, бо я не можу.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i/>
          <w:sz w:val="20"/>
          <w:szCs w:val="20"/>
          <w:lang w:val="uk-UA"/>
        </w:rPr>
        <w:t>(у двері).</w:t>
      </w:r>
      <w:r w:rsidRPr="00161BEC">
        <w:rPr>
          <w:rFonts w:ascii="Arial" w:hAnsi="Arial"/>
          <w:sz w:val="20"/>
          <w:szCs w:val="20"/>
          <w:lang w:val="uk-UA"/>
        </w:rPr>
        <w:t xml:space="preserve"> Петрушка! Звели, щоб Харитон зараз їхав у Мануйлівську економію і покликав сюди Ліхтаренка.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Каторжний жид — жили вимотав... Де ж? Тисячу карбованців! А? Люде вдвох за чотириста карбованців хрест поцілують, а він один хотів зцупить тисячу. Дай води...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подає.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sz w:val="20"/>
          <w:szCs w:val="20"/>
          <w:lang w:val="uk-UA"/>
        </w:rPr>
        <w:t xml:space="preserve">п'є. Входять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ІІІ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,а потім </w:t>
      </w: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Що ж це ви робите? Знову встали.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 вже зібрався йти полежать.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>й Феноген беруть ного під руки.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Не смійте вставать!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 можна — хазяйство.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Марія Івановна.</w:t>
      </w:r>
      <w:r w:rsidRPr="00161BEC">
        <w:rPr>
          <w:rFonts w:ascii="Arial" w:hAnsi="Arial"/>
          <w:sz w:val="20"/>
          <w:szCs w:val="20"/>
          <w:lang w:val="uk-UA"/>
        </w:rPr>
        <w:t xml:space="preserve"> А боже мій, боже! Здоров'я милі-ще всього на світі!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Виходять. З дверей виглядає </w:t>
      </w: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Тихо: «Феноген Петрович...» Феноген махає йому рукою. Коли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Пузиря </w:t>
      </w:r>
      <w:r w:rsidRPr="00161BEC">
        <w:rPr>
          <w:rFonts w:ascii="Arial" w:hAnsi="Arial"/>
          <w:sz w:val="20"/>
          <w:szCs w:val="20"/>
          <w:lang w:val="uk-UA"/>
        </w:rPr>
        <w:t xml:space="preserve">вивели,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Маюфес </w:t>
      </w:r>
      <w:r w:rsidRPr="00161BEC">
        <w:rPr>
          <w:rFonts w:ascii="Arial" w:hAnsi="Arial"/>
          <w:sz w:val="20"/>
          <w:szCs w:val="20"/>
          <w:lang w:val="uk-UA"/>
        </w:rPr>
        <w:t>входе.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Маюфес </w:t>
      </w:r>
      <w:r w:rsidRPr="00161BEC">
        <w:rPr>
          <w:rFonts w:ascii="Arial" w:hAnsi="Arial"/>
          <w:i/>
          <w:sz w:val="20"/>
          <w:szCs w:val="20"/>
          <w:lang w:val="uk-UA"/>
        </w:rPr>
        <w:t>(сам; постоявши).</w:t>
      </w:r>
      <w:r w:rsidRPr="00161BEC">
        <w:rPr>
          <w:rFonts w:ascii="Arial" w:hAnsi="Arial"/>
          <w:sz w:val="20"/>
          <w:szCs w:val="20"/>
          <w:lang w:val="uk-UA"/>
        </w:rPr>
        <w:t xml:space="preserve"> Ах ти, хам! Ні сорому, ні совісті не має. За таке діло п'ятсот карбованців дає. Ні, почтеннійший, дасте ви мені тепер дві тисячі, бо ніхто такого показанія не зробить, як Григорій Моисеевич.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Що ви хотіли ще сказать? Говоріть мерщій, поки біля слабого Лікар.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Коли ж поїдемо оглядать землю? Мені надоїло возитись.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Ото-бо й біда, що-сам не знаю коли.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Як вам завгодно — я більше не буду турбоватись! Тілько не забувайте, що ви і не оглянетесь, як землю цю ухоплять мужики. Вони теперечки показились. Одні біжать на переселеніє, другі тікають з переселенія, а треті бігають, висунувши язика, шукають — де б тут з поміччю банка землю купить! П'ять літ назад я сам приторговував людям землю по сто двадцять п'ять — сто тридцять, а мужики на свою голову уже нагнали ціну двісті двадцять п'ять за десятину.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Чув-чув. Всякому земля потрібна. Чого доброго, переб'ють. Знаєте, може, я одпросюсь у хазяїна, то завтра раненько приїду в город, та й махнем на оглядини... У мене недовго: сторгуємо, купча і грошики на стіл.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Пора, пора вже вам на своє хазяйство.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Ох, не кажіть! Запізнився, здорово запізнився, давно пора.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Зате ж який опит і яку практику маєте! Ви своє надолужите. Коли ви могли обманювать Терентія Гавриловича, то кого ж після цього ви не обманете.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Ха-ха-ха! ,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А через десять літ Феноген Петрович буде такий великий пуріц, що бідного Григорія Моисеевича гнатиме в шию.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Бо таки й справді ви багато заправили! Де ж таки: за показаніє тисячу карбованців!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Так яке ж показаніє, подумайте.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Бог зна що говорите!. Та я й Ліхтаренко візьмемо по двісті карбованців.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Як? Ви? Ну, глупості! Ви ж нічого не знаєте!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Що нам скажуть, то ми те й покажемо у слі-дователя.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І будете присягать?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Будемо!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І хрест цілувать?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Поцілуємо.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Ой-ой-ой! Хароший христіанин! І вам не гріх?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 вам?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Я хоч що-небудь знаю, а ви нічого не знаєте.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Так і ви ж за гроші мусите показувать те, що вам звелять, ну і ми так само.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Ай! Що ви говорите? Хіба можна рівнять бідного жидка, фактора Гершка, до Феногена Петровича?! Ви поміщик і за двісті рублів будете показувать неправду і хрест цілувать? Цілувать хрест?! Ай! Мені аж страшно стало. </w:t>
      </w:r>
      <w:r w:rsidRPr="00161BEC">
        <w:rPr>
          <w:rFonts w:ascii="Arial" w:hAnsi="Arial"/>
          <w:i/>
          <w:sz w:val="20"/>
          <w:szCs w:val="20"/>
          <w:lang w:val="uk-UA"/>
        </w:rPr>
        <w:t>(Здригнув.)</w:t>
      </w:r>
      <w:r w:rsidRPr="00161BEC">
        <w:rPr>
          <w:rFonts w:ascii="Arial" w:hAnsi="Arial"/>
          <w:sz w:val="20"/>
          <w:szCs w:val="20"/>
          <w:lang w:val="uk-UA"/>
        </w:rPr>
        <w:t xml:space="preserve"> Такий чоловік. Ні, я не вірю, ви жартуєте.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Хе-хе-хе! Ви хочете мене засоромить, щоб я не перебивав вам заробітку?.. Даремна праця. Ви тілько гарненько самі подумайте: чого ж то вам такі привілеї в житті, що ви можете усе робить, аби гроші, а я то вже і не можу? Та коли б я не так думав і не так робив, як думаю і роблю, то не мав би де під старість голову прихилить. І ви самі сміялись би з мене, вгзиваючи посліднім дурнем, от що! А тим часом прощайте. Піду до хворого. </w:t>
      </w:r>
      <w:r w:rsidRPr="00161BEC">
        <w:rPr>
          <w:rFonts w:ascii="Arial" w:hAnsi="Arial"/>
          <w:i/>
          <w:sz w:val="20"/>
          <w:szCs w:val="20"/>
          <w:lang w:val="uk-UA"/>
        </w:rPr>
        <w:t>(Іде й обернувшись.)</w:t>
      </w:r>
      <w:r w:rsidRPr="00161BEC">
        <w:rPr>
          <w:rFonts w:ascii="Arial" w:hAnsi="Arial"/>
          <w:sz w:val="20"/>
          <w:szCs w:val="20"/>
          <w:lang w:val="uk-UA"/>
        </w:rPr>
        <w:t xml:space="preserve"> Завтра ждіть мене!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IV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Маюфес.</w:t>
      </w:r>
      <w:r w:rsidRPr="00161BEC">
        <w:rPr>
          <w:rFonts w:ascii="Arial" w:hAnsi="Arial"/>
          <w:sz w:val="20"/>
          <w:szCs w:val="20"/>
          <w:lang w:val="uk-UA"/>
        </w:rPr>
        <w:t xml:space="preserve"> Ай-ай-ай! Нещасний я чоловік! З рота вирвали такий зарібок! І як його теперечки жить на світі? Уй вейзмір, вейзмір! 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V 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З других дверей виходять </w:t>
      </w: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Спасибі, що приїхали. Восьмий день вас жду, насилу діждалась.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>. Признаюсь вам, що і тепер приїхав після довгої боротьби.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>. І як вам не сором! Невже ви, після ваших поглядів, на тата гніваєтесь?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Ні краплі; і гніватись не маю ніякого права.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Так чого ж тоді боротьба? Диво.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А ви розміркуйте: тато образився моїм сватовством, і я мусив оставити ваш дім, щоб ніколи сюди не появлятися без його згоди на те; тепер, коли тато тяжко слабує, він має право подумать, що я приїхав, ждучи його смерті, щоб...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Смерті? </w:t>
      </w:r>
      <w:r w:rsidRPr="00161BEC">
        <w:rPr>
          <w:rFonts w:ascii="Arial" w:hAnsi="Arial"/>
          <w:i/>
          <w:sz w:val="20"/>
          <w:szCs w:val="20"/>
          <w:lang w:val="uk-UA"/>
        </w:rPr>
        <w:t>(Закриває лице. Пауза.)</w:t>
      </w:r>
      <w:r w:rsidRPr="00161BEC">
        <w:rPr>
          <w:rFonts w:ascii="Arial" w:hAnsi="Arial"/>
          <w:sz w:val="20"/>
          <w:szCs w:val="20"/>
          <w:lang w:val="uk-UA"/>
        </w:rPr>
        <w:t xml:space="preserve"> Вам лікар говорив, що тато умре? Кажіть, кажіть, не бійтесь, я здержу себе, я... я... можу володіть собою!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Заспокойтесь! Я нічого не знаю... Я говорю так — наприклад. Я боявся, щоб мій приїзд не потривожив хворого.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Татові про ваш приїзд ніхто не скаже. А ви простіть мій егоїзм: я не думала, що ставлю вас в неприятні умовини. Я зовсім ошаліла, не знаю, не знаю, що робить! Татові то гірше, то легше. Лікар каже: операцію треба, тато не хоче... Я вже одважилась і послала Петру Петровичу лист, бо думала, що ви так-таки і оставите мене, безпоміщну...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Тепер я бачу, що справді вже дуже егоїстично оберігав свою персону, забуваючи про ваше горе, про вашу безпоміщність. Простіть.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 (усміхаючись).</w:t>
      </w:r>
      <w:r w:rsidRPr="00161BEC">
        <w:rPr>
          <w:rFonts w:ascii="Arial" w:hAnsi="Arial"/>
          <w:sz w:val="20"/>
          <w:szCs w:val="20"/>
          <w:lang w:val="uk-UA"/>
        </w:rPr>
        <w:t xml:space="preserve"> Прощаю, прощаю. Порайте ж мені, що його робить?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Може б, виписать професора?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От бачите, а мені і в голову це не прийшло.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VI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 Соня, Калинович і Золотницький.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Петро Петрович!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Дуже рад вас бачить!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Чоломкаються.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Спасибі, що уважили мою просьбу, я не маю слів, як дякувати вас.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Нема за що, дорога Соф'я Терентьйовна! Хоча тато тоді й образив мене як старосту дикими словами, а коли чоловік при смерті, то все забувається.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Йому то легше, то гірше.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lastRenderedPageBreak/>
        <w:t>ЯВА VII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Соня,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>Калинович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Лікар чоломкається з Золотницьким і Калиновичем.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Як же здоров'я слабого?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Здоров'я його тепер цілком залежить від операції, я вже два рази йому говорив, а він і слухать не хоче про операцію. Зараз страшенно тривожиться тим, що шахмейстера нема з вівцями, а післязавтрього збирається їхать куповать вівці... Мені нема чого тут робить, прощайте!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 вас не одпустю! Прошу оставатись. Ми тата умовимо, і він згодиться на операцію.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Навряд. Страшенно упертий чоловік.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 (до Золотницького).</w:t>
      </w:r>
      <w:r w:rsidRPr="00161BEC">
        <w:rPr>
          <w:rFonts w:ascii="Arial" w:hAnsi="Arial"/>
          <w:sz w:val="20"/>
          <w:szCs w:val="20"/>
          <w:lang w:val="uk-UA"/>
        </w:rPr>
        <w:t xml:space="preserve"> Може, хоч вас послухає, бо ми й Справді не можемо нічого подіять.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Попробуєм разом всі умовлять.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Так ви зостанетесь? Прошу!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Ради операції зостанусь. Операція — єдиний рятунок.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Спасибі. Поки лікар біля слабого, всі надіються, всім легше. </w:t>
      </w:r>
      <w:r w:rsidRPr="00161BEC">
        <w:rPr>
          <w:rFonts w:ascii="Arial" w:hAnsi="Arial"/>
          <w:i/>
          <w:sz w:val="20"/>
          <w:szCs w:val="20"/>
          <w:lang w:val="uk-UA"/>
        </w:rPr>
        <w:t>(Простягає руку лікареві.)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Спасибі, велике спасибі.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Дозвольте ж мені поки що де-небудь одпочить, бо я сьогодня мало спав.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Я зараз вам приготую кімнату. </w:t>
      </w:r>
      <w:r w:rsidRPr="00161BEC">
        <w:rPr>
          <w:rFonts w:ascii="Arial" w:hAnsi="Arial"/>
          <w:i/>
          <w:sz w:val="20"/>
          <w:szCs w:val="20"/>
          <w:lang w:val="uk-UA"/>
        </w:rPr>
        <w:t>(Вийшла.)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Скажіть, будь ласка, єсть надія?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У нього нарив біля почок, і вже назрів. Треба сьогодня ж зробить операцію, бо коли прорве нарив всередину —  зараженіє крові і мортус! Я йому казав про це, а він нізащо не хоче операції, не вірить.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Що ж за хвороба, від чого?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Пам'ятаєте, поїхав на іменини копи оглядать?!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>Ну?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Гуси скубли копу пшениці, він страшенно озлився на гусей, що таку потерю роблять, схопився з бігунків і побіг за ними по уклону — хотів убить гуску... Біг, себе не тямлячи, та через ритвину схибнувся, упав з розмаху навзнак і одбив почки! От що гуси зробили!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Класична птиця! Рим спасла, а хазяїна погубила!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Знаєте, таке нещастя. Якось не приходиться висміювать!..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Повірите, Іван Миколаєвич, що мені страшенно жаль Терешка, а разом з тим я ледве здержую гомеричний сміх, коли намалюю перед собою картину погоні за гусьми!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Та бог з ним! Такий тяжкий акт твориться в сім'ї, що трагичністю своєю переважує сміх!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Воля ваша, а я не можу не підкреслити: у чоловіка двадцять дві тисячі кіп однієї пшениці — ну і треба ж йому гнатись за гусьми, що скубли одну копу!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Типично!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Лишім цю розмову, прошу вас.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Соня і дівчина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VIII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>,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 лікар, Калинович, Золотницький</w:t>
      </w:r>
      <w:r w:rsidRPr="00161BEC">
        <w:rPr>
          <w:rFonts w:ascii="Arial" w:hAnsi="Arial"/>
          <w:sz w:val="20"/>
          <w:szCs w:val="20"/>
          <w:lang w:val="uk-UA"/>
        </w:rPr>
        <w:t xml:space="preserve">, а потім </w:t>
      </w: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Кімната ваша готова. От дівчина покаже.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Спасибі.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(Пішов за дівчиною.)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Говоріть, що розказував без мене лікар?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Калинович.</w:t>
      </w:r>
      <w:r w:rsidRPr="00161BEC">
        <w:rPr>
          <w:rFonts w:ascii="Arial" w:hAnsi="Arial"/>
          <w:sz w:val="20"/>
          <w:szCs w:val="20"/>
          <w:lang w:val="uk-UA"/>
        </w:rPr>
        <w:t xml:space="preserve"> Одно: треба зараз операцію, а тато не хоче.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i/>
          <w:sz w:val="20"/>
          <w:szCs w:val="20"/>
          <w:lang w:val="uk-UA"/>
        </w:rPr>
        <w:t>(до Золотницького).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 до тата, будемо умовлять.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 може, заснув.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Здоров,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 </w:t>
      </w:r>
      <w:r w:rsidRPr="00161BEC">
        <w:rPr>
          <w:rFonts w:ascii="Arial" w:hAnsi="Arial"/>
          <w:sz w:val="20"/>
          <w:szCs w:val="20"/>
          <w:lang w:val="uk-UA"/>
        </w:rPr>
        <w:t xml:space="preserve">н </w:t>
      </w:r>
      <w:r w:rsidRPr="00161BEC">
        <w:rPr>
          <w:rFonts w:ascii="Arial" w:hAnsi="Arial"/>
          <w:i/>
          <w:sz w:val="20"/>
          <w:szCs w:val="20"/>
          <w:lang w:val="uk-UA"/>
        </w:rPr>
        <w:t>(цілує в руку).</w:t>
      </w:r>
      <w:r w:rsidRPr="00161BEC">
        <w:rPr>
          <w:rFonts w:ascii="Arial" w:hAnsi="Arial"/>
          <w:sz w:val="20"/>
          <w:szCs w:val="20"/>
          <w:lang w:val="uk-UA"/>
        </w:rPr>
        <w:t xml:space="preserve"> Приїхали, благодітель.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Ну що, Терентій Гаврилович спить?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Де там, такий хазяїн засне! Тривожаться то тим, то сим. От Ліхтаренко їм потрібен, я послав уже давненько, а його нема. Знову Куртца ждуть, а оце зараз, на лихо, почули, що вівці замекали, і хотять сюди вийти подивиться з вікна на овець, бо в ту кімнату, де вони лежать, не видко, а перед цими вікнами раз у раз проганяють шматки </w:t>
      </w:r>
      <w:r w:rsidRPr="00161BEC">
        <w:rPr>
          <w:rFonts w:ascii="Arial" w:hAnsi="Arial"/>
          <w:sz w:val="20"/>
          <w:szCs w:val="20"/>
          <w:lang w:val="uk-UA"/>
        </w:rPr>
        <w:lastRenderedPageBreak/>
        <w:t xml:space="preserve">овець </w:t>
      </w:r>
      <w:r w:rsidRPr="00161BEC">
        <w:rPr>
          <w:rFonts w:ascii="Arial" w:hAnsi="Arial"/>
          <w:i/>
          <w:sz w:val="20"/>
          <w:szCs w:val="20"/>
          <w:lang w:val="uk-UA"/>
        </w:rPr>
        <w:t>(підходе до вікна),</w:t>
      </w:r>
      <w:r w:rsidRPr="00161BEC">
        <w:rPr>
          <w:rFonts w:ascii="Arial" w:hAnsi="Arial"/>
          <w:sz w:val="20"/>
          <w:szCs w:val="20"/>
          <w:lang w:val="uk-UA"/>
        </w:rPr>
        <w:t xml:space="preserve"> коли починаються салгани. Он гляньте: справді Куртц пригнав напоказ овець.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О! Хазяйське ухо і за стінами почуло любу серцеві овечу розмову.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Ходім, Софія Терентьевна, виведемо їх сюди.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Боже сохрани! Татові спокій нужен. Лікар забороняє йому вставать! Зараз треба операцію робить!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Не знаєте ви тата! Ніхто його не вдержить в ліжку, поки ноги дибають. Десять літ тому назад Терентій Гаврилович весь октябр місяць був біля отар, жив в курені, на дощі і сильно простудився: кашляв, голова боліла, пропасниця била, гірше ніж тепер, так била, що від землі підскакувало все тіло; а ми таки поїхали на ярмарок гурт скуповувать і тисячу биків купили. Та хіба це раз було. Ех, не знаєте ви тата. </w:t>
      </w:r>
      <w:r w:rsidRPr="00161BEC">
        <w:rPr>
          <w:rFonts w:ascii="Arial" w:hAnsi="Arial"/>
          <w:i/>
          <w:sz w:val="20"/>
          <w:szCs w:val="20"/>
          <w:lang w:val="uk-UA"/>
        </w:rPr>
        <w:t>(Утирає сльози.)</w:t>
      </w:r>
      <w:r w:rsidRPr="00161BEC">
        <w:rPr>
          <w:rFonts w:ascii="Arial" w:hAnsi="Arial"/>
          <w:sz w:val="20"/>
          <w:szCs w:val="20"/>
          <w:lang w:val="uk-UA"/>
        </w:rPr>
        <w:t xml:space="preserve"> Таких хазяїнів мало світ родить.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 (до Золотницького).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 до тата... Ні, ви йдіть, а я покличу лікаря, та разом не пустимо і умовимо згодитись на операцію.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Добре. Я уговорю його. </w:t>
      </w:r>
      <w:r w:rsidRPr="00161BEC">
        <w:rPr>
          <w:rFonts w:ascii="Arial" w:hAnsi="Arial"/>
          <w:i/>
          <w:sz w:val="20"/>
          <w:szCs w:val="20"/>
          <w:lang w:val="uk-UA"/>
        </w:rPr>
        <w:t>(Пішов в одні двері, а Соня в другі.)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ІХ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(сам).</w:t>
      </w:r>
      <w:r w:rsidRPr="00161BEC">
        <w:rPr>
          <w:rFonts w:ascii="Arial" w:hAnsi="Arial"/>
          <w:sz w:val="20"/>
          <w:szCs w:val="20"/>
          <w:lang w:val="uk-UA"/>
        </w:rPr>
        <w:t xml:space="preserve"> Вони умовлять, вони не пустять! Діти! Щоб Терентій Гаврилович не побачив новий товар? Ха! Та він рачки сюди прилізе, та скоріще він умре. Де ж таки? Жде тих овець, як свята, зна, що вони тут, і він їх послухає, буде лежать! Ніколи в світі!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Х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Феноген, Лікар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Я, єй-богу, не знаю, що робить з таким чоловіком, як ваш тато! Не пускать його, коли він так уперто хоче вийти, це для його натури однаково, що навмисне дратувать, тривожить, і він цим самим ще гірше себе розіб'є, ніж тим, що вийде.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Святая правда! їх удержать не можна... Я тридцять п'ять літ з ними не розрізнявся і знаю їх більш, ніж себе.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От бачите!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А господи! Невже ж вівці йому миліщі, ніж життя?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Хазяйство або смерть — такий девіз!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Соня.</w:t>
      </w:r>
      <w:r w:rsidRPr="00161BEC">
        <w:rPr>
          <w:rFonts w:ascii="Arial" w:hAnsi="Arial"/>
          <w:sz w:val="20"/>
          <w:szCs w:val="20"/>
          <w:lang w:val="uk-UA"/>
        </w:rPr>
        <w:t xml:space="preserve"> Там Петро Петрович, тато його послуха, ходім, попробуємо умовить! </w:t>
      </w: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Попробуємо!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Вийшли.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XI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 </w:t>
      </w:r>
      <w:r w:rsidRPr="00161BEC">
        <w:rPr>
          <w:rFonts w:ascii="Arial" w:hAnsi="Arial"/>
          <w:i/>
          <w:sz w:val="20"/>
          <w:szCs w:val="20"/>
          <w:lang w:val="uk-UA"/>
        </w:rPr>
        <w:t>(сам).</w:t>
      </w:r>
      <w:r w:rsidRPr="00161BEC">
        <w:rPr>
          <w:rFonts w:ascii="Arial" w:hAnsi="Arial"/>
          <w:sz w:val="20"/>
          <w:szCs w:val="20"/>
          <w:lang w:val="uk-UA"/>
        </w:rPr>
        <w:t xml:space="preserve"> Розумні слова: або хазяйство, або смерть! Велика правда! Земля, скот, вівці, хліб, комерція, бариші — оце життя! А для чого ж тоді, справді, і жить на світі, коли не мать цього нічого? Та краще гробаком нечув-ственним родиться, аніж такою людиною, що про хазяйство не дбає! Нехай бог боронить, коли б у мене пропали ті гроші, що я маю, — зараз би повісився.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XII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 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Еті, день добрий!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Здоровенькі були!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Еті, овса — готова. Зічас будіть шпаціровал перед окна.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А почому купили?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 — ніпочом, руб десять, руб двадцать.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i/>
          <w:sz w:val="20"/>
          <w:szCs w:val="20"/>
          <w:lang w:val="uk-UA"/>
        </w:rPr>
        <w:t>(набік).</w:t>
      </w:r>
      <w:r w:rsidRPr="00161BEC">
        <w:rPr>
          <w:rFonts w:ascii="Arial" w:hAnsi="Arial"/>
          <w:sz w:val="20"/>
          <w:szCs w:val="20"/>
          <w:lang w:val="uk-UA"/>
        </w:rPr>
        <w:t xml:space="preserve"> Виходить, Карло цапнув більше за мене, а я його лічив дурнем!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Входить </w:t>
      </w:r>
      <w:r w:rsidRPr="00161BEC">
        <w:rPr>
          <w:rFonts w:ascii="Arial" w:hAnsi="Arial"/>
          <w:i/>
          <w:sz w:val="20"/>
          <w:szCs w:val="20"/>
          <w:lang w:val="uk-UA"/>
        </w:rPr>
        <w:t>Золотницький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XIII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>Куртц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Золотницький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лікар</w:t>
      </w:r>
      <w:r w:rsidRPr="00161BEC">
        <w:rPr>
          <w:rFonts w:ascii="Arial" w:hAnsi="Arial"/>
          <w:sz w:val="20"/>
          <w:szCs w:val="20"/>
          <w:lang w:val="uk-UA"/>
        </w:rPr>
        <w:t xml:space="preserve">, а потім </w:t>
      </w: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>Марія Івановна</w:t>
      </w:r>
      <w:r w:rsidRPr="00161BEC">
        <w:rPr>
          <w:rFonts w:ascii="Arial" w:hAnsi="Arial"/>
          <w:sz w:val="20"/>
          <w:szCs w:val="20"/>
          <w:lang w:val="uk-UA"/>
        </w:rPr>
        <w:t xml:space="preserve"> ведуть Пузиря.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А?! Смерть за плечима, а він плаче, що його не пускають подивитись на овець.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Воюющий мечем од меча гибнеть. Хазяйство — його меч, від нього й смерть. Так мусить буть, і не варт сперечатись!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Соня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 xml:space="preserve">ведуть </w:t>
      </w:r>
      <w:r w:rsidRPr="00161BEC">
        <w:rPr>
          <w:rFonts w:ascii="Arial" w:hAnsi="Arial"/>
          <w:i/>
          <w:sz w:val="20"/>
          <w:szCs w:val="20"/>
          <w:lang w:val="uk-UA"/>
        </w:rPr>
        <w:t>Пузиря</w:t>
      </w:r>
      <w:r w:rsidRPr="00161BEC">
        <w:rPr>
          <w:rFonts w:ascii="Arial" w:hAnsi="Arial"/>
          <w:sz w:val="20"/>
          <w:szCs w:val="20"/>
          <w:lang w:val="uk-UA"/>
        </w:rPr>
        <w:t xml:space="preserve">.    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Бог з вами, що ви собі вигадали: лежи, коли вівці пригнали? Я не смертельний.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 (до лікаря).</w:t>
      </w:r>
      <w:r w:rsidRPr="00161BEC">
        <w:rPr>
          <w:rFonts w:ascii="Arial" w:hAnsi="Arial"/>
          <w:sz w:val="20"/>
          <w:szCs w:val="20"/>
          <w:lang w:val="uk-UA"/>
        </w:rPr>
        <w:t xml:space="preserve"> Ходім до Калиновича, він там скучає.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lastRenderedPageBreak/>
        <w:t>Хочуть іти.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Петро Петрович! Хіба вас не кортить подивиться на овець?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Я зараз прийду.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Виходять з лікарем.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Здорові були, Карло Карлович!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 — я здоров, ошінь здоров. Спасибі! А ви, еті — нєт... еті — пльохо.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Пройде! Ідіть до гостей! Соню, попроси Петра Петровича!..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Соня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Марія Івановна </w:t>
      </w:r>
      <w:r w:rsidRPr="00161BEC">
        <w:rPr>
          <w:rFonts w:ascii="Arial" w:hAnsi="Arial"/>
          <w:sz w:val="20"/>
          <w:szCs w:val="20"/>
          <w:lang w:val="uk-UA"/>
        </w:rPr>
        <w:t>вийшли.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Багато купили?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 — восімсот.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Вісімсот? Тілько? Чого ж так мало?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Я, еті, не можіт покупал. Ярмарка, еті — да, село, еті — нєт. Дома, еті, мушік продал, руб десят овса, а еті, берьот овса! Мушік берьот руб десят, плачіт, жена — плачіт, деті — плачіт.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Як, по рублю десять? Феноген купив — руб, а Чобот он купив — сімдесят п'ять копійок.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При мені багато купця наїхало і ціна піднялась, тепер, певно, понижчала, бо вже накупились. Піду подивлюсь овечок. </w:t>
      </w:r>
      <w:r w:rsidRPr="00161BEC">
        <w:rPr>
          <w:rFonts w:ascii="Arial" w:hAnsi="Arial"/>
          <w:i/>
          <w:sz w:val="20"/>
          <w:szCs w:val="20"/>
          <w:lang w:val="uk-UA"/>
        </w:rPr>
        <w:t>(Вийшов.)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Правда. Купса, еті— нєт! А толко я не мошіт торговался: сказаль мушік руб десят, я, еті, платіл; сказал мушік, еті, руб двадцать, я, еті, платіл! Зашем торговалса, когда руб двадцать — еті завсєм ніпочом. Еті... еті...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Ну, а якби сказав п'ять рублів?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Да! Да! Еті... Еті... да! П'ять не сказаль, еті— нєт, сказаль руб десять, руб двадцать — болше не сказаль. Еті ніпочом. Мушік, еті плачіл. Я не торговал, еті — нєт, еті — нікогда!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Е, вже як такий купець, то краще не купуй овець!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 — да! Я не купіл.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Післязавтрього сам поїду з Феногеном.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Сам, еті — да!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Нехай проганяють овець. Мені важко сидіть.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Куртц.</w:t>
      </w:r>
      <w:r w:rsidRPr="00161BEC">
        <w:rPr>
          <w:rFonts w:ascii="Arial" w:hAnsi="Arial"/>
          <w:sz w:val="20"/>
          <w:szCs w:val="20"/>
          <w:lang w:val="uk-UA"/>
        </w:rPr>
        <w:t xml:space="preserve"> Еті — да! Волной зовсєм, нє надо сматрил. </w:t>
      </w:r>
      <w:r w:rsidRPr="00161BEC">
        <w:rPr>
          <w:rFonts w:ascii="Arial" w:hAnsi="Arial"/>
          <w:i/>
          <w:sz w:val="20"/>
          <w:szCs w:val="20"/>
          <w:lang w:val="uk-UA"/>
        </w:rPr>
        <w:t>(Пішов.)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ЯВА XIV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Там приїхав урядник, хоче вас бачити.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Підожде. Оберни крісло до вікна. Так. О, овечки! Хороші... Єсть с кордюками... Худі, бідолаги. Нічого, одгодуємо. Восени чистої прибилі два карбованця на штуці... Так, Феноген?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Шерсть, сало, солонина і шкури — я так думаю, що більше двох!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Бирі мої, бирі! Цкелей! У, ви славні биречки мої. Іш, як ідуть, мов військо перед генералом. Недурно Петро Петрович звав мене овечим генералом. Поклич Петра Петровича.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>вийшов.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Ху-у-у! </w:t>
      </w:r>
      <w:r w:rsidRPr="00161BEC">
        <w:rPr>
          <w:rFonts w:ascii="Arial" w:hAnsi="Arial"/>
          <w:i/>
          <w:sz w:val="20"/>
          <w:szCs w:val="20"/>
          <w:lang w:val="uk-UA"/>
        </w:rPr>
        <w:t>(Витира піт.)</w:t>
      </w:r>
      <w:r w:rsidRPr="00161BEC">
        <w:rPr>
          <w:rFonts w:ascii="Arial" w:hAnsi="Arial"/>
          <w:sz w:val="20"/>
          <w:szCs w:val="20"/>
          <w:lang w:val="uk-UA"/>
        </w:rPr>
        <w:t xml:space="preserve"> Слава богу, хоч у спині не болить так, як боліло, — певно, нарив прорвало всередину, і легше стало. Бирі, бирі, бирі... Мало купив дурний цей Карло.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Харитон.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Харитон </w:t>
      </w:r>
      <w:r w:rsidRPr="00161BEC">
        <w:rPr>
          <w:rFonts w:ascii="Arial" w:hAnsi="Arial"/>
          <w:sz w:val="20"/>
          <w:szCs w:val="20"/>
          <w:lang w:val="uk-UA"/>
        </w:rPr>
        <w:t xml:space="preserve">(з </w:t>
      </w:r>
      <w:r w:rsidRPr="00161BEC">
        <w:rPr>
          <w:rFonts w:ascii="Arial" w:hAnsi="Arial"/>
          <w:i/>
          <w:sz w:val="20"/>
          <w:szCs w:val="20"/>
          <w:lang w:val="uk-UA"/>
        </w:rPr>
        <w:t>дверей).</w:t>
      </w:r>
      <w:r w:rsidRPr="00161BEC">
        <w:rPr>
          <w:rFonts w:ascii="Arial" w:hAnsi="Arial"/>
          <w:sz w:val="20"/>
          <w:szCs w:val="20"/>
          <w:lang w:val="uk-UA"/>
        </w:rPr>
        <w:t xml:space="preserve"> Феноген Петрович!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Чого тобі? Лізеш, не спитавши, чи можна.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 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XV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</w:t>
      </w:r>
      <w:r w:rsidRPr="00161BEC">
        <w:rPr>
          <w:rFonts w:ascii="Arial" w:hAnsi="Arial"/>
          <w:sz w:val="20"/>
          <w:szCs w:val="20"/>
          <w:lang w:val="uk-UA"/>
        </w:rPr>
        <w:t xml:space="preserve">, </w:t>
      </w:r>
      <w:r w:rsidRPr="00161BEC">
        <w:rPr>
          <w:rFonts w:ascii="Arial" w:hAnsi="Arial"/>
          <w:i/>
          <w:sz w:val="20"/>
          <w:szCs w:val="20"/>
          <w:lang w:val="uk-UA"/>
        </w:rPr>
        <w:t>Харитон</w:t>
      </w:r>
      <w:r w:rsidRPr="00161BEC">
        <w:rPr>
          <w:rFonts w:ascii="Arial" w:hAnsi="Arial"/>
          <w:sz w:val="20"/>
          <w:szCs w:val="20"/>
          <w:lang w:val="uk-UA"/>
        </w:rPr>
        <w:t xml:space="preserve">, потім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Золотницький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Харитон.</w:t>
      </w:r>
      <w:r w:rsidRPr="00161BEC">
        <w:rPr>
          <w:rFonts w:ascii="Arial" w:hAnsi="Arial"/>
          <w:sz w:val="20"/>
          <w:szCs w:val="20"/>
          <w:lang w:val="uk-UA"/>
        </w:rPr>
        <w:t xml:space="preserve"> В передній нікого нема, я думав, я поспішав... </w:t>
      </w: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Підожди, нехай вівці пройдуть. Не перебивай мені любоватися.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Петро Петрович</w:t>
      </w:r>
      <w:r w:rsidRPr="00161BEC">
        <w:rPr>
          <w:rFonts w:ascii="Arial" w:hAnsi="Arial"/>
          <w:sz w:val="20"/>
          <w:szCs w:val="20"/>
          <w:lang w:val="uk-UA"/>
        </w:rPr>
        <w:t xml:space="preserve"> і </w:t>
      </w:r>
      <w:r w:rsidRPr="00161BEC">
        <w:rPr>
          <w:rFonts w:ascii="Arial" w:hAnsi="Arial"/>
          <w:i/>
          <w:sz w:val="20"/>
          <w:szCs w:val="20"/>
          <w:lang w:val="uk-UA"/>
        </w:rPr>
        <w:t>Фенoгeн</w:t>
      </w:r>
      <w:r w:rsidRPr="00161BEC">
        <w:rPr>
          <w:rFonts w:ascii="Arial" w:hAnsi="Arial"/>
          <w:sz w:val="20"/>
          <w:szCs w:val="20"/>
          <w:lang w:val="uk-UA"/>
        </w:rPr>
        <w:t xml:space="preserve">.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тихо розмовляє з </w:t>
      </w:r>
      <w:r w:rsidRPr="00161BEC">
        <w:rPr>
          <w:rFonts w:ascii="Arial" w:hAnsi="Arial"/>
          <w:i/>
          <w:sz w:val="20"/>
          <w:szCs w:val="20"/>
          <w:lang w:val="uk-UA"/>
        </w:rPr>
        <w:t>Харитоном</w:t>
      </w:r>
      <w:r w:rsidRPr="00161BEC">
        <w:rPr>
          <w:rFonts w:ascii="Arial" w:hAnsi="Arial"/>
          <w:sz w:val="20"/>
          <w:szCs w:val="20"/>
          <w:lang w:val="uk-UA"/>
        </w:rPr>
        <w:t>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Чого ви там сидите, Петро Петрович, подивіться, які овечки і по рублю десять. Мерщій же, послідні проходять. Бирі, бирі, бирюшечки, бирічки!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</w:t>
      </w:r>
      <w:r w:rsidRPr="00161BEC">
        <w:rPr>
          <w:rFonts w:ascii="Arial" w:hAnsi="Arial"/>
          <w:sz w:val="20"/>
          <w:szCs w:val="20"/>
          <w:lang w:val="uk-UA"/>
        </w:rPr>
        <w:t>. Худі дуже.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Нічого, зате молоді. Одгодуємо — два рублі на руб пользи. Отак треба хазяїнувать.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Входе </w:t>
      </w: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Правда!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(тяжко переводе дух).</w:t>
      </w:r>
      <w:r w:rsidRPr="00161BEC">
        <w:rPr>
          <w:rFonts w:ascii="Arial" w:hAnsi="Arial"/>
          <w:sz w:val="20"/>
          <w:szCs w:val="20"/>
          <w:lang w:val="uk-UA"/>
        </w:rPr>
        <w:t xml:space="preserve"> Феноген, поверни мене на хату.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(повертаючії крісло).</w:t>
      </w:r>
      <w:r w:rsidRPr="00161BEC">
        <w:rPr>
          <w:rFonts w:ascii="Arial" w:hAnsi="Arial"/>
          <w:sz w:val="20"/>
          <w:szCs w:val="20"/>
          <w:lang w:val="uk-UA"/>
        </w:rPr>
        <w:t xml:space="preserve"> В Мануйлівці нещастя!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Що, тік згорів?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Ні.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Слава богу. А що ж там сталось?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Бунт. Робочі Ліхтаренкові голову розбили.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>Як?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 (до Харитона).</w:t>
      </w:r>
      <w:r w:rsidRPr="00161BEC">
        <w:rPr>
          <w:rFonts w:ascii="Arial" w:hAnsi="Arial"/>
          <w:sz w:val="20"/>
          <w:szCs w:val="20"/>
          <w:lang w:val="uk-UA"/>
        </w:rPr>
        <w:t xml:space="preserve"> Розкажи, що знаєш.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Харитон.</w:t>
      </w:r>
      <w:r w:rsidRPr="00161BEC">
        <w:rPr>
          <w:rFonts w:ascii="Arial" w:hAnsi="Arial"/>
          <w:sz w:val="20"/>
          <w:szCs w:val="20"/>
          <w:lang w:val="uk-UA"/>
        </w:rPr>
        <w:t xml:space="preserve"> Почалось, кажуть, зранку. Мануйлівці, бачите, хотіли, щоб брали їх усіх щодня на роботу по такій ціні, як договорилися тоді, коли взяли в аренду їх наділи. А Ліхтаренко ніби ціну зменшив і тілько половину людей взяв на роботу. Ну, почався гвалт! А тут строкові робочі за харчі почали ремствувать. Слово по слову, хтось налаяв поганим словом Ліхтаренка. Ліхтаренко вистрілив з револьверта. Чи ранив, чи вбив — не знаю. Тоді кинулись до Ліхтаренка, він не вспів утікти в контору, і хтось каменем розбив Ліхтаренкові голову. Тепер Ліхтаренко заперся в конторі і щохвилини палить в вікно з револьверта. Люде одступили, але похваляються підпалить двір і тік.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Ідоли! Пси! Феноген! Нехай зараз пошлють від мене телеграму губернаторові і ісправникові так: бунт робочих, убили управляющего, підпалили двір. Налякать їх — скоріще виїдуть. До речі, тут урядник, клич його сюди. А ти, Харитон, бери другого коня, скачи в Мануйлівку і вкруть назад, щоб я знав, що там робиться.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 xml:space="preserve">Феноген </w:t>
      </w:r>
      <w:r w:rsidRPr="00161BEC">
        <w:rPr>
          <w:rFonts w:ascii="Arial" w:hAnsi="Arial"/>
          <w:sz w:val="20"/>
          <w:szCs w:val="20"/>
          <w:lang w:val="uk-UA"/>
        </w:rPr>
        <w:t xml:space="preserve">і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Харитон </w:t>
      </w:r>
      <w:r w:rsidRPr="00161BEC">
        <w:rPr>
          <w:rFonts w:ascii="Arial" w:hAnsi="Arial"/>
          <w:sz w:val="20"/>
          <w:szCs w:val="20"/>
          <w:lang w:val="uk-UA"/>
        </w:rPr>
        <w:t>вийшли.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Бачите, ви кажете лежать. Де ж мені влежать? От все сам зробив — і тепер аж легше. От урядник поїде в Мануйлівку, тоді я ляжу, спочину і завтра видужаю! Побачите! Золотницький </w:t>
      </w:r>
      <w:r w:rsidRPr="00161BEC">
        <w:rPr>
          <w:rFonts w:ascii="Arial" w:hAnsi="Arial"/>
          <w:i/>
          <w:sz w:val="20"/>
          <w:szCs w:val="20"/>
          <w:lang w:val="uk-UA"/>
        </w:rPr>
        <w:t>(до лікаря).</w:t>
      </w:r>
      <w:r w:rsidRPr="00161BEC">
        <w:rPr>
          <w:rFonts w:ascii="Arial" w:hAnsi="Arial"/>
          <w:sz w:val="20"/>
          <w:szCs w:val="20"/>
          <w:lang w:val="uk-UA"/>
        </w:rPr>
        <w:t xml:space="preserve"> От натура!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Нерви страшенно напружені. Я певен, що в нього нарив лопнув і почалося зараженіє крові, замітьте — пропасниця б'є.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ЯВА XVI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Пузир, лікар, Золотницький, Феноген і Урядник.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(до урядника).</w:t>
      </w:r>
      <w:r w:rsidRPr="00161BEC">
        <w:rPr>
          <w:rFonts w:ascii="Arial" w:hAnsi="Arial"/>
          <w:sz w:val="20"/>
          <w:szCs w:val="20"/>
          <w:lang w:val="uk-UA"/>
        </w:rPr>
        <w:t xml:space="preserve"> Чули, певно, про бунт в Мануйлівці?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Урядник.</w:t>
      </w:r>
      <w:r w:rsidRPr="00161BEC">
        <w:rPr>
          <w:rFonts w:ascii="Arial" w:hAnsi="Arial"/>
          <w:sz w:val="20"/>
          <w:szCs w:val="20"/>
          <w:lang w:val="uk-UA"/>
        </w:rPr>
        <w:t xml:space="preserve"> Чув зараз.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Прошу вас, беріть людей звідціля і їдьте, будь ласка, в Мануйлівку зараз. Губернаторові і ісправникові посилаю телеграму.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Урядник.</w:t>
      </w:r>
      <w:r w:rsidRPr="00161BEC">
        <w:rPr>
          <w:rFonts w:ascii="Arial" w:hAnsi="Arial"/>
          <w:sz w:val="20"/>
          <w:szCs w:val="20"/>
          <w:lang w:val="uk-UA"/>
        </w:rPr>
        <w:t xml:space="preserve"> Мануйлівка не мого участка. Крім того, я маю друге важне порученіє. По ділу злосного банкрота Михайлова слідователь постановив сьогодня привести вас для допроса як обвиняемого в сокритії дванадцяти тисяч овець. Получіть повістку. </w:t>
      </w:r>
      <w:r w:rsidRPr="00161BEC">
        <w:rPr>
          <w:rFonts w:ascii="Arial" w:hAnsi="Arial"/>
          <w:i/>
          <w:sz w:val="20"/>
          <w:szCs w:val="20"/>
          <w:lang w:val="uk-UA"/>
        </w:rPr>
        <w:t>(Подає.)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Сокритіє?! Яке сокритіє?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Урядник.</w:t>
      </w:r>
      <w:r w:rsidRPr="00161BEC">
        <w:rPr>
          <w:rFonts w:ascii="Arial" w:hAnsi="Arial"/>
          <w:sz w:val="20"/>
          <w:szCs w:val="20"/>
          <w:lang w:val="uk-UA"/>
        </w:rPr>
        <w:t xml:space="preserve"> Не знаю.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 приняв вівці від Петьки Михайлова на випас!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Урядник.</w:t>
      </w:r>
      <w:r w:rsidRPr="00161BEC">
        <w:rPr>
          <w:rFonts w:ascii="Arial" w:hAnsi="Arial"/>
          <w:sz w:val="20"/>
          <w:szCs w:val="20"/>
          <w:lang w:val="uk-UA"/>
        </w:rPr>
        <w:t xml:space="preserve"> Не знаю.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(витирає піт).</w:t>
      </w:r>
      <w:r w:rsidRPr="00161BEC">
        <w:rPr>
          <w:rFonts w:ascii="Arial" w:hAnsi="Arial"/>
          <w:sz w:val="20"/>
          <w:szCs w:val="20"/>
          <w:lang w:val="uk-UA"/>
        </w:rPr>
        <w:t xml:space="preserve"> Я вам кажу! У мене свідки єсть.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Урядник.</w:t>
      </w:r>
      <w:r w:rsidRPr="00161BEC">
        <w:rPr>
          <w:rFonts w:ascii="Arial" w:hAnsi="Arial"/>
          <w:sz w:val="20"/>
          <w:szCs w:val="20"/>
          <w:lang w:val="uk-UA"/>
        </w:rPr>
        <w:t xml:space="preserve"> Предписано вручить повістку і сьогодня привести для допроса як обвиняемого...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Як привести?!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Урядник.</w:t>
      </w:r>
      <w:r w:rsidRPr="00161BEC">
        <w:rPr>
          <w:rFonts w:ascii="Arial" w:hAnsi="Arial"/>
          <w:sz w:val="20"/>
          <w:szCs w:val="20"/>
          <w:lang w:val="uk-UA"/>
        </w:rPr>
        <w:t xml:space="preserve"> Під караулом.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 xml:space="preserve">Пузир </w:t>
      </w:r>
      <w:r w:rsidRPr="00161BEC">
        <w:rPr>
          <w:rFonts w:ascii="Arial" w:hAnsi="Arial"/>
          <w:i/>
          <w:sz w:val="20"/>
          <w:szCs w:val="20"/>
          <w:lang w:val="uk-UA"/>
        </w:rPr>
        <w:t>(піднімається).</w:t>
      </w:r>
      <w:r w:rsidRPr="00161BEC">
        <w:rPr>
          <w:rFonts w:ascii="Arial" w:hAnsi="Arial"/>
          <w:sz w:val="20"/>
          <w:szCs w:val="20"/>
          <w:lang w:val="uk-UA"/>
        </w:rPr>
        <w:t xml:space="preserve"> Під караулом?!! Що ж це? </w:t>
      </w:r>
      <w:r w:rsidRPr="00161BEC">
        <w:rPr>
          <w:rFonts w:ascii="Arial" w:hAnsi="Arial"/>
          <w:i/>
          <w:sz w:val="20"/>
          <w:szCs w:val="20"/>
          <w:lang w:val="uk-UA"/>
        </w:rPr>
        <w:t>(Опускається в крісло.)</w:t>
      </w:r>
      <w:r w:rsidRPr="00161BEC">
        <w:rPr>
          <w:rFonts w:ascii="Arial" w:hAnsi="Arial"/>
          <w:sz w:val="20"/>
          <w:szCs w:val="20"/>
          <w:lang w:val="uk-UA"/>
        </w:rPr>
        <w:t xml:space="preserve"> Світ перевертається, послідні часи наступили. </w:t>
      </w:r>
      <w:r w:rsidRPr="00161BEC">
        <w:rPr>
          <w:rFonts w:ascii="Arial" w:hAnsi="Arial"/>
          <w:i/>
          <w:sz w:val="20"/>
          <w:szCs w:val="20"/>
          <w:lang w:val="uk-UA"/>
        </w:rPr>
        <w:t>(До всіх з одчаєм.)</w:t>
      </w:r>
      <w:r w:rsidRPr="00161BEC">
        <w:rPr>
          <w:rFonts w:ascii="Arial" w:hAnsi="Arial"/>
          <w:sz w:val="20"/>
          <w:szCs w:val="20"/>
          <w:lang w:val="uk-UA"/>
        </w:rPr>
        <w:t xml:space="preserve"> А? А? На випас дав дванадцять тисяч овець, а слідователеві показав, що я переховую його вівці!.. Ах ти ідол, ах ти прахвост.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Та у тебе ж свідки, певно, єсть?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Аякже! Ах ти, ідол! Феноген, чуєш? Ти ж свідок?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</w:t>
      </w:r>
      <w:r w:rsidRPr="00161BEC">
        <w:rPr>
          <w:rFonts w:ascii="Arial" w:hAnsi="Arial"/>
          <w:sz w:val="20"/>
          <w:szCs w:val="20"/>
          <w:lang w:val="uk-UA"/>
        </w:rPr>
        <w:t>. Своїми вухами чув, своїми очима бачив і знаю... Я присягну, що на випас.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(нервово часами витирає піт).</w:t>
      </w:r>
      <w:r w:rsidRPr="00161BEC">
        <w:rPr>
          <w:rFonts w:ascii="Arial" w:hAnsi="Arial"/>
          <w:sz w:val="20"/>
          <w:szCs w:val="20"/>
          <w:lang w:val="uk-UA"/>
        </w:rPr>
        <w:t xml:space="preserve"> Чуєте? Он які люде понаставали: прахвости із прахвостів, анафеми із анафем! Обмане, обікраде, заріже, ограбить, чортові душу продасть — аби гроші! Ні сорому, ні честі!.. Чи чувано коли про такі діла? Голяк масті Петька Михайлов, не маючи ні шеляга в кишені, умудряється брать гроші в банках, без грошей бере товари на фабриках, скрізь позичає, і всі дають! Багатіє не по дням, а по часам, тисячі бідолаг несуть йому гроші, як у банк, на проценти, а потім раптом шарах: банкрот! І такий злодій мошеник, грабитель тягне за собою в тюрму чесного, ні в чім не винуватого хазяїна! Ідольське... Прокляте діло!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lastRenderedPageBreak/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На тобі лиця нема, іди приляж, ми діло обміркуємо.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(через сльози).</w:t>
      </w:r>
      <w:r w:rsidRPr="00161BEC">
        <w:rPr>
          <w:rFonts w:ascii="Arial" w:hAnsi="Arial"/>
          <w:sz w:val="20"/>
          <w:szCs w:val="20"/>
          <w:lang w:val="uk-UA"/>
        </w:rPr>
        <w:t xml:space="preserve"> Петро Петрович! Рятуйте, рятуйте мою честь! Честь, Честь мою топчуть в болото! Я двісті, триста тисяч дам залогу.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Все зроблю, заспокойся!.. </w:t>
      </w:r>
      <w:r w:rsidRPr="00161BEC">
        <w:rPr>
          <w:rFonts w:ascii="Arial" w:hAnsi="Arial"/>
          <w:i/>
          <w:sz w:val="20"/>
          <w:szCs w:val="20"/>
          <w:lang w:val="uk-UA"/>
        </w:rPr>
        <w:t xml:space="preserve">(Тихо.) </w:t>
      </w:r>
      <w:r w:rsidRPr="00161BEC">
        <w:rPr>
          <w:rFonts w:ascii="Arial" w:hAnsi="Arial"/>
          <w:sz w:val="20"/>
          <w:szCs w:val="20"/>
          <w:lang w:val="uk-UA"/>
        </w:rPr>
        <w:t>Брат Калиновича прокурор, він поможе, справедливо полегшить твоє становище.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Так? Ох!.. </w:t>
      </w:r>
      <w:r w:rsidRPr="00161BEC">
        <w:rPr>
          <w:rFonts w:ascii="Arial" w:hAnsi="Arial"/>
          <w:i/>
          <w:sz w:val="20"/>
          <w:szCs w:val="20"/>
          <w:lang w:val="uk-UA"/>
        </w:rPr>
        <w:t>(Тихо.)</w:t>
      </w:r>
      <w:r w:rsidRPr="00161BEC">
        <w:rPr>
          <w:rFonts w:ascii="Arial" w:hAnsi="Arial"/>
          <w:sz w:val="20"/>
          <w:szCs w:val="20"/>
          <w:lang w:val="uk-UA"/>
        </w:rPr>
        <w:t xml:space="preserve"> Скажіть, нехай рятує... я надіюсь, я певен.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Зараз візьму Феногена і їду до следователя. Що можна, все зробимо.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(тихо).</w:t>
      </w:r>
      <w:r w:rsidRPr="00161BEC">
        <w:rPr>
          <w:rFonts w:ascii="Arial" w:hAnsi="Arial"/>
          <w:sz w:val="20"/>
          <w:szCs w:val="20"/>
          <w:lang w:val="uk-UA"/>
        </w:rPr>
        <w:t xml:space="preserve"> Просіть від мене Калитювича... Нехай вибачить... Я дам благословення на шлюб з дочкою... </w:t>
      </w:r>
      <w:r w:rsidRPr="00161BEC">
        <w:rPr>
          <w:rFonts w:ascii="Arial" w:hAnsi="Arial"/>
          <w:i/>
          <w:sz w:val="20"/>
          <w:szCs w:val="20"/>
          <w:lang w:val="uk-UA"/>
        </w:rPr>
        <w:t>(Тяжко переводе дух, пропасниця його б'є,, він витирає піт і говоре про себе.)</w:t>
      </w:r>
      <w:r w:rsidRPr="00161BEC">
        <w:rPr>
          <w:rFonts w:ascii="Arial" w:hAnsi="Arial"/>
          <w:sz w:val="20"/>
          <w:szCs w:val="20"/>
          <w:lang w:val="uk-UA"/>
        </w:rPr>
        <w:t xml:space="preserve"> Обіщать можна все, аби вирятував... Обіцянка — цяцянка. </w:t>
      </w:r>
      <w:r w:rsidRPr="00161BEC">
        <w:rPr>
          <w:rFonts w:ascii="Arial" w:hAnsi="Arial"/>
          <w:i/>
          <w:sz w:val="20"/>
          <w:szCs w:val="20"/>
          <w:lang w:val="uk-UA"/>
        </w:rPr>
        <w:t>(До всіх.)</w:t>
      </w:r>
      <w:r w:rsidRPr="00161BEC">
        <w:rPr>
          <w:rFonts w:ascii="Arial" w:hAnsi="Arial"/>
          <w:sz w:val="20"/>
          <w:szCs w:val="20"/>
          <w:lang w:val="uk-UA"/>
        </w:rPr>
        <w:t xml:space="preserve"> А будь ти проклят, вельзевулів  ти син, Петька ти анафемович, бодай твоє тіло так розпалось, як твоє крадене багатство!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Лікар.</w:t>
      </w:r>
      <w:r w:rsidRPr="00161BEC">
        <w:rPr>
          <w:rFonts w:ascii="Arial" w:hAnsi="Arial"/>
          <w:sz w:val="20"/>
          <w:szCs w:val="20"/>
          <w:lang w:val="uk-UA"/>
        </w:rPr>
        <w:t xml:space="preserve"> Годі вже! Ідіть приляжте і заспокойтесь. 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Пузир.</w:t>
      </w:r>
      <w:r w:rsidRPr="00161BEC">
        <w:rPr>
          <w:rFonts w:ascii="Arial" w:hAnsi="Arial"/>
          <w:sz w:val="20"/>
          <w:szCs w:val="20"/>
          <w:lang w:val="uk-UA"/>
        </w:rPr>
        <w:t xml:space="preserve"> Піду, піду. </w:t>
      </w:r>
      <w:r w:rsidRPr="00161BEC">
        <w:rPr>
          <w:rFonts w:ascii="Arial" w:hAnsi="Arial"/>
          <w:i/>
          <w:sz w:val="20"/>
          <w:szCs w:val="20"/>
          <w:lang w:val="uk-UA"/>
        </w:rPr>
        <w:t>(Опираючись на Феногена, підводиться.)</w:t>
      </w:r>
      <w:r w:rsidRPr="00161BEC">
        <w:rPr>
          <w:rFonts w:ascii="Arial" w:hAnsi="Arial"/>
          <w:sz w:val="20"/>
          <w:szCs w:val="20"/>
          <w:lang w:val="uk-UA"/>
        </w:rPr>
        <w:t xml:space="preserve"> І ви заспокойтесь, обійдеться без операції — нарив прорвало. Одно погано: пропасниця причепилась... Нічого, пройде, і завтра я таки поїду з тобою, Феногенушка, вівці куповать.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Феноген.</w:t>
      </w:r>
      <w:r w:rsidRPr="00161BEC">
        <w:rPr>
          <w:rFonts w:ascii="Arial" w:hAnsi="Arial"/>
          <w:sz w:val="20"/>
          <w:szCs w:val="20"/>
          <w:lang w:val="uk-UA"/>
        </w:rPr>
        <w:t xml:space="preserve"> Поїдемо, поїдемо!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Пузир (іде й стає).</w:t>
      </w:r>
      <w:r w:rsidRPr="00161BEC">
        <w:rPr>
          <w:rFonts w:ascii="Arial" w:hAnsi="Arial"/>
          <w:sz w:val="20"/>
          <w:szCs w:val="20"/>
          <w:lang w:val="uk-UA"/>
        </w:rPr>
        <w:t xml:space="preserve"> Ага!.. Скажи, Феноген, Карлу, що одна овечка, з послідніх, біленька з кордючком, має поранений хвостик; друга, чорненький лоб, шкандибає на праву задню ножку. Нехай Карло обдивиться, щоб часом не згинули, — шкода худоби і потеря...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Пішли.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Л</w:t>
      </w:r>
      <w:r w:rsidRPr="00161BEC">
        <w:rPr>
          <w:rFonts w:ascii="Arial" w:hAnsi="Arial"/>
          <w:sz w:val="20"/>
          <w:szCs w:val="20"/>
          <w:lang w:val="uk-UA"/>
        </w:rPr>
        <w:t xml:space="preserve">ікар </w:t>
      </w:r>
      <w:r w:rsidRPr="00161BEC">
        <w:rPr>
          <w:rFonts w:ascii="Arial" w:hAnsi="Arial"/>
          <w:i/>
          <w:sz w:val="20"/>
          <w:szCs w:val="20"/>
          <w:lang w:val="uk-UA"/>
        </w:rPr>
        <w:t>(до Золотницького).</w:t>
      </w:r>
      <w:r w:rsidRPr="00161BEC">
        <w:rPr>
          <w:rFonts w:ascii="Arial" w:hAnsi="Arial"/>
          <w:sz w:val="20"/>
          <w:szCs w:val="20"/>
          <w:lang w:val="uk-UA"/>
        </w:rPr>
        <w:t xml:space="preserve"> Два-три дні — і смерть! </w:t>
      </w:r>
      <w:r w:rsidRPr="00161BEC">
        <w:rPr>
          <w:rFonts w:ascii="Arial" w:hAnsi="Arial"/>
          <w:i/>
          <w:sz w:val="20"/>
          <w:szCs w:val="20"/>
          <w:lang w:val="uk-UA"/>
        </w:rPr>
        <w:t>Урядник.</w:t>
      </w:r>
      <w:r w:rsidRPr="00161BEC">
        <w:rPr>
          <w:rFonts w:ascii="Arial" w:hAnsi="Arial"/>
          <w:sz w:val="20"/>
          <w:szCs w:val="20"/>
          <w:lang w:val="uk-UA"/>
        </w:rPr>
        <w:t xml:space="preserve"> А що ж мені робить, що я скажу слідователеві?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i/>
          <w:sz w:val="20"/>
          <w:szCs w:val="20"/>
          <w:lang w:val="uk-UA"/>
        </w:rPr>
        <w:t>Золотницький.</w:t>
      </w:r>
      <w:r w:rsidRPr="00161BEC">
        <w:rPr>
          <w:rFonts w:ascii="Arial" w:hAnsi="Arial"/>
          <w:sz w:val="20"/>
          <w:szCs w:val="20"/>
          <w:lang w:val="uk-UA"/>
        </w:rPr>
        <w:t xml:space="preserve"> Скажіть слідователеві, що Терентій</w:t>
      </w:r>
    </w:p>
    <w:p w:rsidR="00161BEC" w:rsidRPr="00161BEC" w:rsidRDefault="00161BEC" w:rsidP="00161BEC">
      <w:pPr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Гаврилович одібрав повістку від смерті і скоро дасть показаніє перед богом.</w:t>
      </w:r>
    </w:p>
    <w:p w:rsidR="00161BEC" w:rsidRPr="00161BEC" w:rsidRDefault="00161BEC" w:rsidP="00161BEC">
      <w:pPr>
        <w:ind w:right="6" w:firstLine="567"/>
        <w:jc w:val="center"/>
        <w:rPr>
          <w:rFonts w:ascii="Arial" w:hAnsi="Arial"/>
          <w:sz w:val="20"/>
          <w:szCs w:val="20"/>
          <w:lang w:val="uk-UA"/>
        </w:rPr>
      </w:pPr>
      <w:r w:rsidRPr="00161BEC">
        <w:rPr>
          <w:rFonts w:ascii="Arial" w:hAnsi="Arial"/>
          <w:sz w:val="20"/>
          <w:szCs w:val="20"/>
          <w:lang w:val="uk-UA"/>
        </w:rPr>
        <w:t>Завіса.</w:t>
      </w:r>
    </w:p>
    <w:p w:rsidR="000F0128" w:rsidRDefault="000F0128"/>
    <w:sectPr w:rsidR="000F0128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99" w:rsidRDefault="00582A99" w:rsidP="00052A23">
      <w:r>
        <w:separator/>
      </w:r>
    </w:p>
  </w:endnote>
  <w:endnote w:type="continuationSeparator" w:id="0">
    <w:p w:rsidR="00582A99" w:rsidRDefault="00582A99" w:rsidP="0005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99" w:rsidRDefault="00582A99" w:rsidP="00052A23">
      <w:r>
        <w:separator/>
      </w:r>
    </w:p>
  </w:footnote>
  <w:footnote w:type="continuationSeparator" w:id="0">
    <w:p w:rsidR="00582A99" w:rsidRDefault="00582A99" w:rsidP="0005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13372"/>
      <w:docPartObj>
        <w:docPartGallery w:val="Page Numbers (Top of Page)"/>
        <w:docPartUnique/>
      </w:docPartObj>
    </w:sdtPr>
    <w:sdtContent>
      <w:p w:rsidR="00052A23" w:rsidRDefault="00052A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052A23" w:rsidRDefault="0005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yzwbnxNdY1Wi91+37twTTYjojOz7ogNx1r9PNm7Ix1aUffzpeo7bx3oK7ZX86Gi2NqYq+/8NvSK9pc24/02DA==" w:salt="hBFKGXPCwPR39epg1PyJG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EC"/>
    <w:rsid w:val="000023E6"/>
    <w:rsid w:val="000407B0"/>
    <w:rsid w:val="00042C07"/>
    <w:rsid w:val="00052A23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1BEC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A99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B64A2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4A19-DA0D-4ABF-9470-43F95A9E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5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A23"/>
    <w:rPr>
      <w:sz w:val="24"/>
      <w:szCs w:val="24"/>
    </w:rPr>
  </w:style>
  <w:style w:type="paragraph" w:styleId="a5">
    <w:name w:val="footer"/>
    <w:basedOn w:val="a"/>
    <w:link w:val="a6"/>
    <w:rsid w:val="00052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2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16458</Words>
  <Characters>93815</Characters>
  <Application>Microsoft Office Word</Application>
  <DocSecurity>8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Карпенко-Карий Іван</vt:lpstr>
    </vt:vector>
  </TitlesOfParts>
  <Company>EVgroup.Design</Company>
  <LinksUpToDate>false</LinksUpToDate>
  <CharactersWithSpaces>110053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Карпенко-Карий Іван</dc:title>
  <dc:subject/>
  <dc:creator>ukrclassic.com.ua</dc:creator>
  <cp:keywords/>
  <dc:description/>
  <cp:lastModifiedBy>El</cp:lastModifiedBy>
  <cp:revision>3</cp:revision>
  <dcterms:created xsi:type="dcterms:W3CDTF">2014-06-28T08:52:00Z</dcterms:created>
  <dcterms:modified xsi:type="dcterms:W3CDTF">2014-06-28T08:52:00Z</dcterms:modified>
</cp:coreProperties>
</file>