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40" w:rsidRDefault="00D61740" w:rsidP="00D61740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fldChar w:fldCharType="begin"/>
      </w:r>
      <w:r w:rsidRPr="00D61740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HYPERLINK</w:instrText>
      </w:r>
      <w:r w:rsidRPr="00D61740">
        <w:rPr>
          <w:sz w:val="24"/>
          <w:szCs w:val="24"/>
        </w:rPr>
        <w:instrText xml:space="preserve"> "</w:instrText>
      </w:r>
      <w:r>
        <w:rPr>
          <w:sz w:val="24"/>
          <w:szCs w:val="24"/>
          <w:lang w:val="en-US"/>
        </w:rPr>
        <w:instrText>http</w:instrText>
      </w:r>
      <w:r w:rsidRPr="00D61740">
        <w:rPr>
          <w:sz w:val="24"/>
          <w:szCs w:val="24"/>
        </w:rPr>
        <w:instrText>://</w:instrText>
      </w:r>
      <w:r w:rsidRPr="00D61740">
        <w:rPr>
          <w:sz w:val="24"/>
          <w:szCs w:val="24"/>
          <w:lang w:val="en-US"/>
        </w:rPr>
        <w:instrText>www</w:instrText>
      </w:r>
      <w:r w:rsidRPr="00D61740">
        <w:rPr>
          <w:sz w:val="24"/>
          <w:szCs w:val="24"/>
        </w:rPr>
        <w:instrText>.</w:instrText>
      </w:r>
      <w:r>
        <w:rPr>
          <w:sz w:val="24"/>
          <w:szCs w:val="24"/>
          <w:lang w:val="en-US"/>
        </w:rPr>
        <w:instrText>ukrclassic</w:instrText>
      </w:r>
      <w:r w:rsidRPr="00D61740">
        <w:rPr>
          <w:sz w:val="24"/>
          <w:szCs w:val="24"/>
        </w:rPr>
        <w:instrText>.</w:instrText>
      </w:r>
      <w:r>
        <w:rPr>
          <w:sz w:val="24"/>
          <w:szCs w:val="24"/>
          <w:lang w:val="en-US"/>
        </w:rPr>
        <w:instrText>com</w:instrText>
      </w:r>
      <w:r w:rsidRPr="00D61740">
        <w:rPr>
          <w:sz w:val="24"/>
          <w:szCs w:val="24"/>
        </w:rPr>
        <w:instrText>.</w:instrText>
      </w:r>
      <w:r>
        <w:rPr>
          <w:sz w:val="24"/>
          <w:szCs w:val="24"/>
          <w:lang w:val="en-US"/>
        </w:rPr>
        <w:instrText>ua</w:instrText>
      </w:r>
      <w:r w:rsidRPr="00D61740"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FB3F3D">
        <w:rPr>
          <w:rStyle w:val="a3"/>
          <w:sz w:val="24"/>
          <w:szCs w:val="24"/>
          <w:lang w:val="en-US"/>
        </w:rPr>
        <w:t>www</w:t>
      </w:r>
      <w:r w:rsidRPr="00D61740">
        <w:rPr>
          <w:rStyle w:val="a3"/>
          <w:sz w:val="24"/>
          <w:szCs w:val="24"/>
        </w:rPr>
        <w:t>.</w:t>
      </w:r>
      <w:r w:rsidRPr="00FB3F3D">
        <w:rPr>
          <w:rStyle w:val="a3"/>
          <w:sz w:val="24"/>
          <w:szCs w:val="24"/>
          <w:lang w:val="en-US"/>
        </w:rPr>
        <w:t>ukrclassic</w:t>
      </w:r>
      <w:r w:rsidRPr="00D61740">
        <w:rPr>
          <w:rStyle w:val="a3"/>
          <w:sz w:val="24"/>
          <w:szCs w:val="24"/>
        </w:rPr>
        <w:t>.</w:t>
      </w:r>
      <w:r w:rsidRPr="00FB3F3D">
        <w:rPr>
          <w:rStyle w:val="a3"/>
          <w:sz w:val="24"/>
          <w:szCs w:val="24"/>
          <w:lang w:val="en-US"/>
        </w:rPr>
        <w:t>com</w:t>
      </w:r>
      <w:r w:rsidRPr="00D61740">
        <w:rPr>
          <w:rStyle w:val="a3"/>
          <w:sz w:val="24"/>
          <w:szCs w:val="24"/>
        </w:rPr>
        <w:t>.</w:t>
      </w:r>
      <w:r w:rsidRPr="00FB3F3D">
        <w:rPr>
          <w:rStyle w:val="a3"/>
          <w:sz w:val="24"/>
          <w:szCs w:val="24"/>
          <w:lang w:val="en-US"/>
        </w:rPr>
        <w:t>ua</w:t>
      </w:r>
      <w:r>
        <w:rPr>
          <w:sz w:val="24"/>
          <w:szCs w:val="24"/>
          <w:lang w:val="en-US"/>
        </w:rPr>
        <w:fldChar w:fldCharType="end"/>
      </w:r>
      <w:r w:rsidRPr="00D61740"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Електронна бібліотека української літератур</w:t>
      </w:r>
      <w:bookmarkStart w:id="0" w:name="_GoBack"/>
      <w:bookmarkEnd w:id="0"/>
      <w:r>
        <w:rPr>
          <w:sz w:val="24"/>
          <w:szCs w:val="24"/>
          <w:lang w:val="uk-UA"/>
        </w:rPr>
        <w:t>и</w:t>
      </w:r>
    </w:p>
    <w:p w:rsidR="00D61740" w:rsidRPr="00D61740" w:rsidRDefault="00D61740" w:rsidP="00D61740">
      <w:pPr>
        <w:rPr>
          <w:sz w:val="24"/>
          <w:szCs w:val="24"/>
          <w:lang w:val="uk-UA"/>
        </w:rPr>
      </w:pPr>
    </w:p>
    <w:p w:rsidR="00D61740" w:rsidRPr="00D61740" w:rsidRDefault="00D61740" w:rsidP="00D61740">
      <w:pPr>
        <w:jc w:val="center"/>
        <w:rPr>
          <w:b/>
          <w:sz w:val="28"/>
          <w:szCs w:val="28"/>
        </w:rPr>
      </w:pPr>
      <w:r w:rsidRPr="00D61740">
        <w:rPr>
          <w:b/>
          <w:sz w:val="28"/>
          <w:szCs w:val="28"/>
        </w:rPr>
        <w:t>Кобилянська Ольга</w:t>
      </w:r>
    </w:p>
    <w:p w:rsidR="00D61740" w:rsidRPr="00D61740" w:rsidRDefault="00D61740" w:rsidP="00D61740">
      <w:pPr>
        <w:jc w:val="center"/>
        <w:rPr>
          <w:b/>
          <w:sz w:val="28"/>
          <w:szCs w:val="28"/>
        </w:rPr>
      </w:pPr>
    </w:p>
    <w:p w:rsidR="00D61740" w:rsidRPr="00D61740" w:rsidRDefault="00D61740" w:rsidP="00D61740">
      <w:pPr>
        <w:jc w:val="center"/>
        <w:rPr>
          <w:b/>
          <w:sz w:val="28"/>
          <w:szCs w:val="28"/>
        </w:rPr>
      </w:pPr>
      <w:r w:rsidRPr="00D61740">
        <w:rPr>
          <w:b/>
          <w:sz w:val="28"/>
          <w:szCs w:val="28"/>
        </w:rPr>
        <w:t>БИТВА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Буковинські Карпати.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Гора біля гори стоять разом в німій величі, одягнені в смерекові ліси.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Р</w:t>
      </w:r>
      <w:proofErr w:type="gramEnd"/>
      <w:r>
        <w:t>ізно сформовані, вганяються під небеса, стоять так нерухомо тисячі літ; кепкують собі з кожної зміни, що перед їх очима відбувається, розкошують у власній красі, свідомі своєї довічної тривкості,..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Багато пасем гір</w:t>
      </w:r>
      <w:proofErr w:type="gramStart"/>
      <w:r>
        <w:t xml:space="preserve"> К</w:t>
      </w:r>
      <w:proofErr w:type="gramEnd"/>
      <w:r>
        <w:t>імполунзького повіту є ще вкриті пралісами. Темно-синьою зеленню миготять з далечини, а оглядані з сусідніх вершин, здаються в сиваво-синіх мряках недоступними.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 околиці Руської Молдавиці1 зійшлися два пасма рівнобіжних гір так близько з собою, що долина, яка їх ділила від себе, </w:t>
      </w:r>
      <w:proofErr w:type="gramStart"/>
      <w:r>
        <w:t>могла</w:t>
      </w:r>
      <w:proofErr w:type="gramEnd"/>
      <w:r>
        <w:t xml:space="preserve"> бути вигідним місцем ігри хіба лиш для бутного потоку. Де та долина ширшала або ставала ще вужчою, де губилась цілком,— не </w:t>
      </w:r>
      <w:proofErr w:type="gramStart"/>
      <w:r>
        <w:t>знав</w:t>
      </w:r>
      <w:proofErr w:type="gramEnd"/>
      <w:r>
        <w:t xml:space="preserve"> ніхто докладно. Не було тут видно ніякої дороги, ніякої стежки, ніякого найменшого сліду людського життя. Долина тягнулася закрутами, розпираючи гори, і, бережена направо й наліво залісненими вершинами, губилася враз із весело біжучим потоком поміж </w:t>
      </w:r>
      <w:proofErr w:type="gramStart"/>
      <w:r>
        <w:t>ст</w:t>
      </w:r>
      <w:proofErr w:type="gramEnd"/>
      <w:r>
        <w:t>інами гір, що неначе їй наперекір десь-не-десь майже доторкалися себе.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Тут панувала всюди таємна тишина. Царювала розкіш у вегетації, краса в барвах флори, а на горах таке багатство </w:t>
      </w:r>
      <w:proofErr w:type="gramStart"/>
      <w:r>
        <w:t>зелен</w:t>
      </w:r>
      <w:proofErr w:type="gramEnd"/>
      <w:r>
        <w:t>і, що якось аж пригноблювало чоловіка.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Зелено-брунатний високий по коліна мох буяв, ніколи не тиканий, лагідними хвилями у мокрявій землі пралісу. </w:t>
      </w:r>
      <w:proofErr w:type="gramStart"/>
      <w:r>
        <w:t>З</w:t>
      </w:r>
      <w:proofErr w:type="gramEnd"/>
      <w:r>
        <w:t xml:space="preserve"> нього не надто густо виринали сосни, котрих вік можна було вгадати, але красу й об'єм їх годі було змалювати. їх пишні корони пестилися з облаками й зносили над собою лиш сяйво сонця.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lastRenderedPageBreak/>
        <w:t xml:space="preserve"> Десь-не-десь лежали на землі дерева-великани, </w:t>
      </w:r>
      <w:proofErr w:type="gramStart"/>
      <w:r>
        <w:t>п</w:t>
      </w:r>
      <w:proofErr w:type="gramEnd"/>
      <w:r>
        <w:t xml:space="preserve">ідриті й поборені віком або й розколені громом. Спочиваючи в траві, були зверху оброслі мохом, а всередині порожні й порохняві. Біля них буяла молода деревина, в долині — широкогалуза, а вгорі — струнка й повна молодечої гнучкості. Спів птахів — </w:t>
      </w:r>
      <w:proofErr w:type="gramStart"/>
      <w:r>
        <w:t>р</w:t>
      </w:r>
      <w:proofErr w:type="gramEnd"/>
      <w:r>
        <w:t>ідко чути.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Зате частіше голосний у тишині, немов церковний, виразно чутний шелест і </w:t>
      </w:r>
      <w:proofErr w:type="gramStart"/>
      <w:r>
        <w:t>тр</w:t>
      </w:r>
      <w:proofErr w:type="gramEnd"/>
      <w:r>
        <w:t>іск, немов ламання зсохлого гілля і майже завсіди сумовитий, далеко сягаючий шум...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Р</w:t>
      </w:r>
      <w:proofErr w:type="gramEnd"/>
      <w:r>
        <w:t>ідко коли вітер підіймав галуззя. Ледве при наі</w:t>
      </w:r>
      <w:proofErr w:type="gramStart"/>
      <w:r>
        <w:t>ї-</w:t>
      </w:r>
      <w:proofErr w:type="gramEnd"/>
      <w:r>
        <w:t>сильнішім вихрі хитались корони.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Здавалось, що сум прибував десь з далекої площини, ловився в галуззі, розходився важким зітханням по </w:t>
      </w:r>
      <w:proofErr w:type="gramStart"/>
      <w:r>
        <w:t>л</w:t>
      </w:r>
      <w:proofErr w:type="gramEnd"/>
      <w:r>
        <w:t>ісі і боровся з густим гіллям знов о вихід на простір.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свист локомотива розтяв по раз перший воз-дух схованої між гірськими </w:t>
      </w:r>
      <w:proofErr w:type="gramStart"/>
      <w:r>
        <w:t>ст</w:t>
      </w:r>
      <w:proofErr w:type="gramEnd"/>
      <w:r>
        <w:t>інами долини, прошибло щось столітні дерева на горах, немов блискавиця.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З</w:t>
      </w:r>
      <w:proofErr w:type="gramEnd"/>
      <w:r>
        <w:t xml:space="preserve"> локомотивом появилась горстка людей. </w:t>
      </w:r>
      <w:proofErr w:type="gramStart"/>
      <w:r>
        <w:t>Вони</w:t>
      </w:r>
      <w:proofErr w:type="gramEnd"/>
      <w:r>
        <w:t xml:space="preserve"> ледве важились ступити через недоступний берег пралісу в його глибінь.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Тут і не виглядало буденно.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Навкруги пакувала незвичайна тишина.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Воздух був холодний, вогкий. </w:t>
      </w:r>
      <w:proofErr w:type="gramStart"/>
      <w:r>
        <w:t>Текуча</w:t>
      </w:r>
      <w:proofErr w:type="gramEnd"/>
      <w:r>
        <w:t xml:space="preserve"> живиця з по-пуканої кори дерев твердла на воздусі й наповнювала його своїм запахом. Високий мох не </w:t>
      </w:r>
      <w:proofErr w:type="gramStart"/>
      <w:r>
        <w:t>давав</w:t>
      </w:r>
      <w:proofErr w:type="gramEnd"/>
      <w:r>
        <w:t xml:space="preserve"> легко ходити. Коріння дерев, грубе, немов рамена, виринало гадюкою з моху, </w:t>
      </w:r>
      <w:proofErr w:type="gramStart"/>
      <w:r>
        <w:t>тверде й</w:t>
      </w:r>
      <w:proofErr w:type="gramEnd"/>
      <w:r>
        <w:t xml:space="preserve"> упряме, сплетене одне в друге, тягнулося дивоглядними перснями в глибінь лісу, котра, сповита в зелену темінь, дишіла неприязністю.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Один з прибулих ударив залізним топірцем по ста­</w:t>
      </w:r>
    </w:p>
    <w:p w:rsidR="00D61740" w:rsidRDefault="00D61740" w:rsidP="00D61740">
      <w:pPr>
        <w:jc w:val="both"/>
      </w:pPr>
      <w:r>
        <w:t xml:space="preserve"> </w:t>
      </w:r>
      <w:proofErr w:type="gramStart"/>
      <w:r>
        <w:t>р</w:t>
      </w:r>
      <w:proofErr w:type="gramEnd"/>
      <w:r>
        <w:t>ій смереці, на котрої пні росли гриби, мов великі лас­</w:t>
      </w:r>
    </w:p>
    <w:p w:rsidR="00D61740" w:rsidRDefault="00D61740" w:rsidP="00D61740">
      <w:pPr>
        <w:jc w:val="both"/>
      </w:pPr>
      <w:r>
        <w:t xml:space="preserve"> тів'ячі гнізда.                                                                </w:t>
      </w:r>
    </w:p>
    <w:p w:rsidR="00D61740" w:rsidRDefault="00D61740" w:rsidP="00D61740">
      <w:pPr>
        <w:jc w:val="both"/>
      </w:pPr>
      <w:r>
        <w:t xml:space="preserve">     Вона здигнулася. Відколи жила, не чула ще на собі</w:t>
      </w:r>
    </w:p>
    <w:p w:rsidR="00D61740" w:rsidRDefault="00D61740" w:rsidP="00D61740">
      <w:pPr>
        <w:jc w:val="both"/>
      </w:pPr>
      <w:r>
        <w:t xml:space="preserve"> топора. Удар той розлігся по цілім лісі, і всі дерева</w:t>
      </w:r>
    </w:p>
    <w:p w:rsidR="00D61740" w:rsidRDefault="00D61740" w:rsidP="00D61740">
      <w:pPr>
        <w:jc w:val="both"/>
      </w:pPr>
      <w:r>
        <w:lastRenderedPageBreak/>
        <w:t xml:space="preserve"> здержали віддих, беззвучна тишина, повна ожидання,</w:t>
      </w:r>
    </w:p>
    <w:p w:rsidR="00D61740" w:rsidRDefault="00D61740" w:rsidP="00D61740">
      <w:pPr>
        <w:jc w:val="both"/>
      </w:pPr>
      <w:r>
        <w:t xml:space="preserve"> розіслалася, і почулося звільна й виразне слово:</w:t>
      </w:r>
    </w:p>
    <w:p w:rsidR="00D61740" w:rsidRDefault="00D61740" w:rsidP="00D61740">
      <w:pPr>
        <w:jc w:val="both"/>
      </w:pPr>
      <w:r>
        <w:t xml:space="preserve"> «Зрубати!»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Неначе церквою, пробігло лісом: «Зрубати! Зрубати!» — задзвеніло недалеко, і заразом в тій самій хвилі в найдальшій далечині. Воно відзивалося, немов про-снувші поклики, оживило цілий ліс і розбігалося тривожно по всіх його кутах, не завмираючи...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«Зрубати!» Воно перейшло в шемрання. </w:t>
      </w:r>
      <w:proofErr w:type="gramStart"/>
      <w:r>
        <w:t>З</w:t>
      </w:r>
      <w:proofErr w:type="gramEnd"/>
      <w:r>
        <w:t xml:space="preserve"> того повстав стривожений шепіт, зітхання, врешті — піднявся шум, немов від вихру, наповнив далеко-високо воздух, як шум моря, що аж ставало лячно, збився під хмари, а наостанку зашуміла буря.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Небо затьмарилося грізно-чорною барвою, а відтак почалася вона, </w:t>
      </w:r>
      <w:proofErr w:type="gramStart"/>
      <w:r>
        <w:t>г</w:t>
      </w:r>
      <w:proofErr w:type="gramEnd"/>
      <w:r>
        <w:t>ірська буря.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Тяжкі краплі дощу стали падати.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Зразу поодинокі й такі тяжкі, що листки </w:t>
      </w:r>
      <w:proofErr w:type="gramStart"/>
      <w:r>
        <w:t>п</w:t>
      </w:r>
      <w:proofErr w:type="gramEnd"/>
      <w:r>
        <w:t>ід їх вагою задрижали й зашелестіли; відтак — частіші, а врешті — скісними струями.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Блискавиці летіли в смереки, розколювали без милосердя найкращі </w:t>
      </w:r>
      <w:proofErr w:type="gramStart"/>
      <w:r>
        <w:t>пн</w:t>
      </w:r>
      <w:proofErr w:type="gramEnd"/>
      <w:r>
        <w:t xml:space="preserve">і, а грім пробував розсаджувати гори. </w:t>
      </w:r>
      <w:proofErr w:type="gramStart"/>
      <w:r>
        <w:t>З</w:t>
      </w:r>
      <w:proofErr w:type="gramEnd"/>
      <w:r>
        <w:t xml:space="preserve"> таким лоскотом і гуком потрясав ними, нена-чеб хотів їх присилувати виступити зовсім із свого непохитного супокою. Здавалось, що горами котились великанські кулі, викликувані від часу до часу золотисто миготячими блискавицями...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Відтак утихло, і дощ </w:t>
      </w:r>
      <w:proofErr w:type="gramStart"/>
      <w:r>
        <w:t>падав</w:t>
      </w:r>
      <w:proofErr w:type="gramEnd"/>
      <w:r>
        <w:t xml:space="preserve"> без упину. Голосно і хлипаючи падав ві</w:t>
      </w:r>
      <w:proofErr w:type="gramStart"/>
      <w:r>
        <w:t>н</w:t>
      </w:r>
      <w:proofErr w:type="gramEnd"/>
      <w:r>
        <w:t>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У </w:t>
      </w:r>
      <w:proofErr w:type="gramStart"/>
      <w:r>
        <w:t>л</w:t>
      </w:r>
      <w:proofErr w:type="gramEnd"/>
      <w:r>
        <w:t>ісі стемніло.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Нерухомо, із здержаним віддихом, </w:t>
      </w:r>
      <w:proofErr w:type="gramStart"/>
      <w:r>
        <w:t>стояли</w:t>
      </w:r>
      <w:proofErr w:type="gramEnd"/>
      <w:r>
        <w:t xml:space="preserve"> старі дерева, прислухаючись сій появі, а тим часом молоді похитувалися злегка, неустанно. </w:t>
      </w:r>
      <w:proofErr w:type="gramStart"/>
      <w:r>
        <w:t>З</w:t>
      </w:r>
      <w:proofErr w:type="gramEnd"/>
      <w:r>
        <w:t xml:space="preserve"> кущів, що росли на краю лісу, капали пильно величезні краплі дощу в мох, а розігрівшийся потік в долині метався брудно нескладними хвилями по камінню вперед, голосно пінячись і пориваючи все з собою: цвіти, пструги, сухе гілля, тут і там зірвані кусні землі,— мчався в зовсім невгамованій, безумній, досі ні</w:t>
      </w:r>
      <w:proofErr w:type="gramStart"/>
      <w:r>
        <w:t>коли</w:t>
      </w:r>
      <w:proofErr w:type="gramEnd"/>
      <w:r>
        <w:t xml:space="preserve"> не виданій розпуці.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Одного хмарного поранку почалася битва. В вуз</w:t>
      </w:r>
      <w:proofErr w:type="gramStart"/>
      <w:r>
        <w:t>ь-</w:t>
      </w:r>
      <w:proofErr w:type="gramEnd"/>
      <w:r>
        <w:t xml:space="preserve">   кій долині збудованою залізною дорогою, котрої шини2, немов срібні змії, вилися кокетливо около потоку, що коло них біг, прибув тягаровий поїзд.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Ворожий сик3, проши баю чий пронизливий свист оповістив його приїзд.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Недалеко кінця тої залізної дороги станув він, сопучи та викидаючи люто чорні персні диму вгору.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Привіз ворога.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Він висі</w:t>
      </w:r>
      <w:proofErr w:type="gramStart"/>
      <w:r>
        <w:t>в</w:t>
      </w:r>
      <w:proofErr w:type="gramEnd"/>
      <w:r>
        <w:t>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З</w:t>
      </w:r>
      <w:proofErr w:type="gramEnd"/>
      <w:r>
        <w:t xml:space="preserve"> грубим обличчям, у подертій замащеній одежі. З неповоротними, від тяжкої праці майже нефоремни-ми руками: озброєний блискучими топорами, тяжкими залізними ланцюгами, сам собою зовсім поганий на вид,— такий прибув він.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Один орел, що сидів недалеко на </w:t>
      </w:r>
      <w:proofErr w:type="gramStart"/>
      <w:r>
        <w:t>стр</w:t>
      </w:r>
      <w:proofErr w:type="gramEnd"/>
      <w:r>
        <w:t xml:space="preserve">імкій скалі і приглядався тому всьому з наїженим пір'ям, розмахнув нараз широко своїми крилами, вдарив ними вражено й люто,— і звився вгору. Кружив довго, немов зворушений, над тою околицею, відтак спустився блискавкою, як би на наглий внутрішній приказ, у скіснім напрямі вдолину, задержався тут на хвилину, </w:t>
      </w:r>
      <w:proofErr w:type="gramStart"/>
      <w:r>
        <w:t>п</w:t>
      </w:r>
      <w:proofErr w:type="gramEnd"/>
      <w:r>
        <w:t>іднявся опісля наново вгору, сим разом уже цілком повільним льотом,— і щез у сивих хмарах, мов навіки пропав... Несказанний сум розіслався горами, якийсь передсмертний настрій...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Усе ждало; дерева не кивалися. Найстарші стояли, уоружені в </w:t>
      </w:r>
      <w:proofErr w:type="gramStart"/>
      <w:r>
        <w:t>горд</w:t>
      </w:r>
      <w:proofErr w:type="gramEnd"/>
      <w:r>
        <w:t xml:space="preserve">ість і недоступність, і не вірили, щоб який напад був можливий. Адже стояли тут </w:t>
      </w:r>
      <w:proofErr w:type="gramStart"/>
      <w:r>
        <w:t>ст</w:t>
      </w:r>
      <w:proofErr w:type="gramEnd"/>
      <w:r>
        <w:t xml:space="preserve">ільки років — цілі століття! Бачили, як багато вмирало й виростало, прожили чи одну весну, чи одну зиму; бачили так часто схід сонця, прекрасного, золотом сіяючого сонця, в котрого жарко-червонім </w:t>
      </w:r>
      <w:proofErr w:type="gramStart"/>
      <w:r>
        <w:t>св</w:t>
      </w:r>
      <w:proofErr w:type="gramEnd"/>
      <w:r>
        <w:t xml:space="preserve">ітлі ранком купалися, а вечором воно їх благословило; оперлися чя одному вихрові. А тепер мали б полягти іншою смертю, </w:t>
      </w:r>
      <w:proofErr w:type="gramStart"/>
      <w:r>
        <w:t>ніж</w:t>
      </w:r>
      <w:proofErr w:type="gramEnd"/>
      <w:r>
        <w:t xml:space="preserve"> їх предки, що повалились самі від старості або від блискавиць?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См</w:t>
      </w:r>
      <w:proofErr w:type="gramEnd"/>
      <w:r>
        <w:t>ішно!..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Але </w:t>
      </w:r>
      <w:proofErr w:type="gramStart"/>
      <w:r>
        <w:t>вони</w:t>
      </w:r>
      <w:proofErr w:type="gramEnd"/>
      <w:r>
        <w:t xml:space="preserve"> не хотіли кивнутись; не хотіли навіть найлегшим шумом показати своє зчудування! Лише молоді... Коли б лиш </w:t>
      </w:r>
      <w:proofErr w:type="gramStart"/>
      <w:r>
        <w:t>молод</w:t>
      </w:r>
      <w:proofErr w:type="gramEnd"/>
      <w:r>
        <w:t>і не хиталися так легко!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Почався напад.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З</w:t>
      </w:r>
      <w:proofErr w:type="gramEnd"/>
      <w:r>
        <w:t xml:space="preserve"> диким криком «гурра!» почали його наємники. Вони вдерлися з котячою зручністю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першу</w:t>
      </w:r>
      <w:proofErr w:type="gramEnd"/>
      <w:r>
        <w:t xml:space="preserve"> гору; один хотів другого випередити, неначеб се мало бути геройським учинком на ціле життя, бути тим, котрого рука приложила перша сокиру до пралісу. Та ба! вони натрапили на опір. Обманчивий брунатно-зелений мох </w:t>
      </w:r>
      <w:proofErr w:type="gramStart"/>
      <w:r>
        <w:t>п</w:t>
      </w:r>
      <w:proofErr w:type="gramEnd"/>
      <w:r>
        <w:t xml:space="preserve">іддавався під їх грабіжливими руками, і вони ховза-лися вдолину. Крем'яниста земля роздроблювалась </w:t>
      </w:r>
      <w:proofErr w:type="gramStart"/>
      <w:r>
        <w:t>п</w:t>
      </w:r>
      <w:proofErr w:type="gramEnd"/>
      <w:r>
        <w:t xml:space="preserve">ід їх ногами, і вони ранили собі руки, хапаючись чого-небудь, щоб не ринути вниз. </w:t>
      </w:r>
      <w:proofErr w:type="gramStart"/>
      <w:r>
        <w:t>З</w:t>
      </w:r>
      <w:proofErr w:type="gramEnd"/>
      <w:r>
        <w:t xml:space="preserve"> вириваного при корені вогкого моху вилізали уникаючі світла гидкі комахи і розбігалися їм по руках!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розохочені до борби кинулися на якесь спорохнявіле дерево на землі, щоб його скотити в безодню, і їм удалося лиш легко захитати,— виховзлося з-під нього сполошене гаддя й розсипалося на них. Деяких наємників, що мали лиш легку обуву, покусали.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Колючі кущі дикої рожі, котрої галуззя вибуяло великими </w:t>
      </w:r>
      <w:proofErr w:type="gramStart"/>
      <w:r>
        <w:t>р</w:t>
      </w:r>
      <w:proofErr w:type="gramEnd"/>
      <w:r>
        <w:t xml:space="preserve">ізками, лукувато сплетені з другими корчами й нерозривними плющами, повоями й терням, стояли, мов непроходимі стіни. Буйна ясно-зелена папороть розкинулася вахлярувато4 в своїй розкішній красі вшир і вздовж, а їдовиті гриби червоної краски показувалися на </w:t>
      </w:r>
      <w:proofErr w:type="gramStart"/>
      <w:r>
        <w:t>св</w:t>
      </w:r>
      <w:proofErr w:type="gramEnd"/>
      <w:r>
        <w:t xml:space="preserve">іт і звертали на себе увагу. </w:t>
      </w:r>
      <w:proofErr w:type="gramStart"/>
      <w:r>
        <w:t>Молод</w:t>
      </w:r>
      <w:proofErr w:type="gramEnd"/>
      <w:r>
        <w:t xml:space="preserve">і ялинки стояли так густо, простягали так відпорно галуззя від себе, що дальший хід був майже неможливий. </w:t>
      </w:r>
      <w:proofErr w:type="gramStart"/>
      <w:r>
        <w:t>Вони</w:t>
      </w:r>
      <w:proofErr w:type="gramEnd"/>
      <w:r>
        <w:t xml:space="preserve"> кололи в лице, рвали волосся і чіпалися ворожо одежі.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Нефоремні, горбаті павуки почіпляли від дерева до дерева сіті, що укладалися немилим серпанком на очі, а муравлиська, збудовані з сухої червоної частини соснової, </w:t>
      </w:r>
      <w:proofErr w:type="gramStart"/>
      <w:r>
        <w:t>п</w:t>
      </w:r>
      <w:proofErr w:type="gramEnd"/>
      <w:r>
        <w:t>іднімалися з землі гладкими горбами, і нога зсувалась по них, немов по скляних баньках.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Але </w:t>
      </w:r>
      <w:proofErr w:type="gramStart"/>
      <w:r>
        <w:t>вони</w:t>
      </w:r>
      <w:proofErr w:type="gramEnd"/>
      <w:r>
        <w:t xml:space="preserve"> пхалися силоміць уперед.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Глибоко в лісі, де вже земля розстелювалася </w:t>
      </w:r>
      <w:proofErr w:type="gramStart"/>
      <w:r>
        <w:t>р</w:t>
      </w:r>
      <w:proofErr w:type="gramEnd"/>
      <w:r>
        <w:t>івниною, заблисло проти них з темно-зеленого тла лісу щось блискуче. Воно було обведене розлогими соснами, з котрих звисав серпанкувато довгий блідо-сивий мох майже до землі, буйними круголистими баговинними рослинами й широкою тростиною.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Се було — морське око.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lastRenderedPageBreak/>
        <w:t xml:space="preserve"> Неначе дзеркало, бережене прибиваючим багатством зелені, лежало воно тут неподвижно, сонливо з погідною гладкою поверхнею, бездонне, ні</w:t>
      </w:r>
      <w:proofErr w:type="gramStart"/>
      <w:r>
        <w:t>би в</w:t>
      </w:r>
      <w:proofErr w:type="gramEnd"/>
      <w:r>
        <w:t>ічне дзеркало склепіння й шпилів дерев,— кусень нетика-ної краси.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Скісно на нім і наполовині </w:t>
      </w:r>
      <w:proofErr w:type="gramStart"/>
      <w:r>
        <w:t>в</w:t>
      </w:r>
      <w:proofErr w:type="gramEnd"/>
      <w:r>
        <w:t xml:space="preserve"> воді лежала сосна. Місцями мохом обросла, становила кладку для легконогих лісних зві</w:t>
      </w:r>
      <w:proofErr w:type="gramStart"/>
      <w:r>
        <w:t>р</w:t>
      </w:r>
      <w:proofErr w:type="gramEnd"/>
      <w:r>
        <w:t>ів і була місцем, де вигрівалися ящірки й стрикізки-.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Ті стрикізки кружали невтомимо над водою в блискавичній гульбі, від часу до часу доторкаючись свавільно прозоро-синіми крильцями блискучої поверхні.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 Гурра!..</w:t>
      </w:r>
    </w:p>
    <w:p w:rsidR="00D61740" w:rsidRDefault="00D61740" w:rsidP="00D61740">
      <w:pPr>
        <w:jc w:val="both"/>
      </w:pPr>
      <w:r>
        <w:t xml:space="preserve"> Ліс задрижав.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Тут </w:t>
      </w:r>
      <w:proofErr w:type="gramStart"/>
      <w:r>
        <w:t>л</w:t>
      </w:r>
      <w:proofErr w:type="gramEnd"/>
      <w:r>
        <w:t>іс займемо! Розлігся відгомін:</w:t>
      </w:r>
    </w:p>
    <w:p w:rsidR="00D61740" w:rsidRDefault="00D61740" w:rsidP="00D61740">
      <w:pPr>
        <w:jc w:val="both"/>
      </w:pPr>
      <w:r>
        <w:t xml:space="preserve"> Зай-ме-мо!</w:t>
      </w:r>
    </w:p>
    <w:p w:rsidR="00D61740" w:rsidRDefault="00D61740" w:rsidP="00D61740">
      <w:pPr>
        <w:jc w:val="both"/>
      </w:pPr>
      <w:r>
        <w:t xml:space="preserve"> Тут ударити!</w:t>
      </w:r>
    </w:p>
    <w:p w:rsidR="00D61740" w:rsidRDefault="00D61740" w:rsidP="00D61740">
      <w:pPr>
        <w:jc w:val="both"/>
      </w:pPr>
      <w:r>
        <w:t xml:space="preserve"> Проникливий окрик жаху пронісся:</w:t>
      </w:r>
    </w:p>
    <w:p w:rsidR="00D61740" w:rsidRDefault="00D61740" w:rsidP="00D61740">
      <w:pPr>
        <w:jc w:val="both"/>
      </w:pPr>
      <w:r>
        <w:t xml:space="preserve"> У-да-ри-ти!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Топори заблисли в </w:t>
      </w:r>
      <w:proofErr w:type="gramStart"/>
      <w:r>
        <w:t>п</w:t>
      </w:r>
      <w:proofErr w:type="gramEnd"/>
      <w:r>
        <w:t>івсвітлі, і, неначе один удар, пішов гук лісом.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Лякливо затрі</w:t>
      </w:r>
      <w:proofErr w:type="gramStart"/>
      <w:r>
        <w:t>пот</w:t>
      </w:r>
      <w:proofErr w:type="gramEnd"/>
      <w:r>
        <w:t>ілися недалеко пташенята, і по раз перший відбились у нерухомій поверхні морського ока інші з'явиська, як шпилі дерев і склепіння...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Вперед — молоді.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Многонадійних змірено.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Ті, що були однакового росту, однаково </w:t>
      </w:r>
      <w:proofErr w:type="gramStart"/>
      <w:r>
        <w:t>здоров</w:t>
      </w:r>
      <w:proofErr w:type="gramEnd"/>
      <w:r>
        <w:t xml:space="preserve">і й стрункі, стято і обдерто з зеленої одежі. Коли їх по обох кінцях однаково спилено, зложено з них на вузькій долині між горами й майже поверх потоку — дорогу. Там, де залізної дороги не можна було дальше повести, мусили </w:t>
      </w:r>
      <w:proofErr w:type="gramStart"/>
      <w:r>
        <w:t>вони</w:t>
      </w:r>
      <w:proofErr w:type="gramEnd"/>
      <w:r>
        <w:t xml:space="preserve"> робити службу.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Один пень укладали ті</w:t>
      </w:r>
      <w:proofErr w:type="gramStart"/>
      <w:r>
        <w:t>сно б</w:t>
      </w:r>
      <w:proofErr w:type="gramEnd"/>
      <w:r>
        <w:t>іля другого. Таким чином робили дорогу для прочих трупів. Вона тягнулася довго в скрутах межи двома пасмами гі</w:t>
      </w:r>
      <w:proofErr w:type="gramStart"/>
      <w:r>
        <w:t>р</w:t>
      </w:r>
      <w:proofErr w:type="gramEnd"/>
      <w:r>
        <w:t>, і сумно було на неї подивитися. По тій дорозі мали відтак перевозити столітніх великані</w:t>
      </w:r>
      <w:proofErr w:type="gramStart"/>
      <w:r>
        <w:t>в</w:t>
      </w:r>
      <w:proofErr w:type="gramEnd"/>
      <w:r>
        <w:t>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їх уставлювано рядом на землі, діставали в голову і в ноги удари сокирами, щоби приставали </w:t>
      </w:r>
      <w:proofErr w:type="gramStart"/>
      <w:r>
        <w:t>р</w:t>
      </w:r>
      <w:proofErr w:type="gramEnd"/>
      <w:r>
        <w:t xml:space="preserve">івно один до другого і були мостом на землі. З них витікала кров. Потік, що біг близько них, втиснувся </w:t>
      </w:r>
      <w:proofErr w:type="gramStart"/>
      <w:r>
        <w:t>п</w:t>
      </w:r>
      <w:proofErr w:type="gramEnd"/>
      <w:r>
        <w:t>ід них, витікав лагідно з-поміж них, обмивав їх і забирав їх кров з собою. Місцями, де сонячне проміння гралось з його перлами, осідалася вона на його камінні й закрасила його на всі часи темно-понсовою барвою...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Поки наемники упорались з тим усі</w:t>
      </w:r>
      <w:proofErr w:type="gramStart"/>
      <w:r>
        <w:t>м</w:t>
      </w:r>
      <w:proofErr w:type="gramEnd"/>
      <w:r>
        <w:t xml:space="preserve">, пройшов довгий час, і вони самі майже здичіли. Не сходили ніколи в доли, не </w:t>
      </w:r>
      <w:proofErr w:type="gramStart"/>
      <w:r>
        <w:t>стр</w:t>
      </w:r>
      <w:proofErr w:type="gramEnd"/>
      <w:r>
        <w:t xml:space="preserve">ічалися майже ніколи з жінками. Свою одежу намочили в дьогті, а борода й волосся виросли в них довгі й надали їм </w:t>
      </w:r>
      <w:proofErr w:type="gramStart"/>
      <w:r>
        <w:t>дикий</w:t>
      </w:r>
      <w:proofErr w:type="gramEnd"/>
      <w:r>
        <w:t xml:space="preserve"> вигляд. 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Залізницею діставали щотижня харч і що потребували до життя, а перед вихром і </w:t>
      </w:r>
      <w:proofErr w:type="gramStart"/>
      <w:r>
        <w:t>студ</w:t>
      </w:r>
      <w:proofErr w:type="gramEnd"/>
      <w:r>
        <w:t>інню хоронили їх колиби, сплетені з обтятих соснових галуззів, що лежали вокруг у великім подостатку.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З</w:t>
      </w:r>
      <w:proofErr w:type="gramEnd"/>
      <w:r>
        <w:t xml:space="preserve"> дерев поздирані кори, пересяклі живицею, що сушились на сонці, немов величезні брунатні збитки паперу,— запалювано вечором по лівій і правій стороні на вершинах, і вони палахкотіли червоними жадними язиками, яко гасло жизні наймитів.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Так прибиралися вони до бою зі столітніми</w:t>
      </w:r>
      <w:proofErr w:type="gramStart"/>
      <w:r>
        <w:t>,..</w:t>
      </w:r>
      <w:proofErr w:type="gramEnd"/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Врешті прийшла черга й на тих.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Ніч перед тим... се була </w:t>
      </w:r>
      <w:proofErr w:type="gramStart"/>
      <w:r>
        <w:t>св</w:t>
      </w:r>
      <w:proofErr w:type="gramEnd"/>
      <w:r>
        <w:t>ітлом упоєна ніч... місяць збільшився у великий матово-червоний круг.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 тишині, що зросталася з темнотою, здавалися гори з своїми темними безмежними лісами пристановиськом для </w:t>
      </w:r>
      <w:proofErr w:type="gramStart"/>
      <w:r>
        <w:t>стоїчного</w:t>
      </w:r>
      <w:proofErr w:type="gramEnd"/>
      <w:r>
        <w:t xml:space="preserve"> спокою. Місячне </w:t>
      </w:r>
      <w:proofErr w:type="gramStart"/>
      <w:r>
        <w:t>св</w:t>
      </w:r>
      <w:proofErr w:type="gramEnd"/>
      <w:r>
        <w:t>ітло пронизувало ніжно-синяві нічні мряки, розсвічувало далечину й неначе уділялося верхам дерев, що стояли на найвищих шпилях гір. Дерева змінилися в його сяйві і, здавалося, в нім розпливалися...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Деякі попростягали свої </w:t>
      </w:r>
      <w:proofErr w:type="gramStart"/>
      <w:r>
        <w:t>стр</w:t>
      </w:r>
      <w:proofErr w:type="gramEnd"/>
      <w:r>
        <w:t>ійні рамена широко до небес, ніби о що благали.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Лиш деякі?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Скільки їх тут було, а їх було так багато, що ніхто не був у силі зчислити,— всі виганялись вгору й благали о життя! Навіть воздух був повний того бажання! Він пах спрагою о «ще більше» і здавався віддихом тисячок і тисячок істот, жадних життя.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Самий запах, що розходився з глибини лісу, нагадував упоюючу розкіш, саму прегарну повну зрілість, та поривав і тих з собою, що стояли досі в непорушно скрнтім дожиданні, зберігаючи бажання жити повною  мірою, як соромливу тайну.                                  Папороть </w:t>
      </w:r>
      <w:proofErr w:type="gramStart"/>
      <w:r>
        <w:t>заговорила</w:t>
      </w:r>
      <w:proofErr w:type="gramEnd"/>
      <w:r>
        <w:t xml:space="preserve"> пророчим шелестом; чашки найнепорочніших цвітів розвинулися у викінчені цвіти. Страх, що вони могли б завтра перестати жити, збудив у них жадання показатися в </w:t>
      </w:r>
      <w:proofErr w:type="gramStart"/>
      <w:r>
        <w:t>посл</w:t>
      </w:r>
      <w:proofErr w:type="gramEnd"/>
      <w:r>
        <w:t>ідній раз один другому в повній красі. Завтра, може, будуть уже потолочені, їх корони поламані і обдерті з листя. Завтра,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може, не буде вже ніхто знати, що </w:t>
      </w:r>
      <w:proofErr w:type="gramStart"/>
      <w:r>
        <w:t>вони</w:t>
      </w:r>
      <w:proofErr w:type="gramEnd"/>
      <w:r>
        <w:t xml:space="preserve"> були... і що були — гарнії..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Лісова земля оживилася </w:t>
      </w:r>
      <w:proofErr w:type="gramStart"/>
      <w:r>
        <w:t>св</w:t>
      </w:r>
      <w:proofErr w:type="gramEnd"/>
      <w:r>
        <w:t>ітляками, що блистіли на її темно-зеленім тлі, немов краплі світла, а безліч сверщків перекликувалася, відповідала собі й не хотіла ніяк умовкати.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Панував настрій такий, як би всі виступили з себе, й беззглядно розбуялися їх чуття, котрі приглушував лише глибокий супокій ночі.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Сміх самого здорового життя, змішаний з тяжкими сльозами жалю, пробивався силоміць </w:t>
      </w:r>
      <w:proofErr w:type="gramStart"/>
      <w:r>
        <w:t>кр</w:t>
      </w:r>
      <w:proofErr w:type="gramEnd"/>
      <w:r>
        <w:t>ізь усе, а якась туга лагідна, мов оксамитовий плащ, лежала на всім і викликувала щораз більше бажань і любов до життя.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Чудні були звуки </w:t>
      </w:r>
      <w:proofErr w:type="gramStart"/>
      <w:r>
        <w:t>л</w:t>
      </w:r>
      <w:proofErr w:type="gramEnd"/>
      <w:r>
        <w:t>ісу в тишині сеї ночі! Ніжніші</w:t>
      </w:r>
    </w:p>
    <w:p w:rsidR="00D61740" w:rsidRDefault="00D61740" w:rsidP="00D61740">
      <w:pPr>
        <w:jc w:val="both"/>
      </w:pPr>
      <w:r>
        <w:t xml:space="preserve"> від музики; був то радше якийсь шепіт, що зіллявся</w:t>
      </w:r>
    </w:p>
    <w:p w:rsidR="00D61740" w:rsidRDefault="00D61740" w:rsidP="00D61740">
      <w:pPr>
        <w:jc w:val="both"/>
      </w:pPr>
      <w:r>
        <w:t xml:space="preserve"> з м'якою темнотою ночі, а серед того шепоту з листка</w:t>
      </w:r>
    </w:p>
    <w:p w:rsidR="00D61740" w:rsidRDefault="00D61740" w:rsidP="00D61740">
      <w:pPr>
        <w:jc w:val="both"/>
      </w:pPr>
      <w:r>
        <w:t xml:space="preserve"> на листок падали краплі дощу, що зросив усе ще за сонця.       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Довгий, тяжкий час,— і столітні полягли. </w:t>
      </w:r>
      <w:proofErr w:type="gramStart"/>
      <w:r>
        <w:t>Прост</w:t>
      </w:r>
      <w:proofErr w:type="gramEnd"/>
      <w:r>
        <w:t>і, повбивані, лежали, умощені у власній зелені.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lastRenderedPageBreak/>
        <w:t xml:space="preserve"> Пняки, що по них осталися, і валкувате, </w:t>
      </w:r>
      <w:proofErr w:type="gramStart"/>
      <w:r>
        <w:t>аж</w:t>
      </w:r>
      <w:proofErr w:type="gramEnd"/>
      <w:r>
        <w:t xml:space="preserve"> наверх землі вибуяле коріння сторчали з моху покалічені.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Ще лежали столітні на горах, однак — не поодиноко. Гори були обсіяні їх трупами направо й лі</w:t>
      </w:r>
      <w:proofErr w:type="gramStart"/>
      <w:r>
        <w:t>во</w:t>
      </w:r>
      <w:proofErr w:type="gramEnd"/>
      <w:r>
        <w:t xml:space="preserve">. Лежали й скісно, поперек і </w:t>
      </w:r>
      <w:proofErr w:type="gramStart"/>
      <w:r>
        <w:t>р</w:t>
      </w:r>
      <w:proofErr w:type="gramEnd"/>
      <w:r>
        <w:t>івно. Густо одні коло одних, голова об голову, групами або одне верх другого, або — як котре впало.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Здалека робив їх вид враження скошеного лісу!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Гори, з котрих майже до наготи здерто їх </w:t>
      </w:r>
      <w:proofErr w:type="gramStart"/>
      <w:r>
        <w:t>стр</w:t>
      </w:r>
      <w:proofErr w:type="gramEnd"/>
      <w:r>
        <w:t>ій, що був зимою й літом віками незмінний у своїй свіжій красі, сторчали тепер, посоромлені, до небес, надармо силуючись останками колишньої одежі закрити нефо-ремні сустави.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Зраджені орли й осиротілі яструби </w:t>
      </w:r>
      <w:proofErr w:type="gramStart"/>
      <w:r>
        <w:t>прол</w:t>
      </w:r>
      <w:proofErr w:type="gramEnd"/>
      <w:r>
        <w:t>італи сумовито сюди й назад; лише коли орли від часу до часу по короткім льоті спочивали й наїжали Люто пера, чорні, ворожо блистячі очі звертаючи чигаюче в доли, тоді яструби снувалися в повільних, нечутних кругах над поляглими.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</w:t>
      </w:r>
      <w:proofErr w:type="gramStart"/>
      <w:r>
        <w:t>упавших</w:t>
      </w:r>
      <w:proofErr w:type="gramEnd"/>
      <w:r>
        <w:t xml:space="preserve"> стягано з їх висоти, велася борба на життя й смерть.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Багато наємників стратило життя; багато стало навіки нездатними до праці; а інші знов днями лежали, тяжко покалічені, в долах.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Велетів звалювати!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Таких, що стояли на місці сотню років, котрих коріння зарилося в найглибше нутро гори й там переплелося з корінням </w:t>
      </w:r>
      <w:proofErr w:type="gramStart"/>
      <w:r>
        <w:t>р</w:t>
      </w:r>
      <w:proofErr w:type="gramEnd"/>
      <w:r>
        <w:t xml:space="preserve">ізнородних інших рослин навіки!.. Звалювати їх — і не ушкодити себе, не знищити </w:t>
      </w:r>
      <w:proofErr w:type="gramStart"/>
      <w:r>
        <w:t>молодого</w:t>
      </w:r>
      <w:proofErr w:type="gramEnd"/>
      <w:r>
        <w:t xml:space="preserve"> поросту, і не знищити всього довкола...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Так як ніколи не втомимі мурахи, вдиралися наєм-ники на найнедоступніші місця, уоружені ланцюгами і прочим знаряддям.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Насамперед </w:t>
      </w:r>
      <w:proofErr w:type="gramStart"/>
      <w:r>
        <w:t>ст</w:t>
      </w:r>
      <w:proofErr w:type="gramEnd"/>
      <w:r>
        <w:t>ісували з них кору.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lastRenderedPageBreak/>
        <w:t xml:space="preserve"> Вона завдала чимало праці. Заросла сильно в тіло і ствердла так, що сокира відскакувала від неї; аж по довгім рубанню розскакувалася </w:t>
      </w:r>
      <w:proofErr w:type="gramStart"/>
      <w:r>
        <w:t>тр</w:t>
      </w:r>
      <w:proofErr w:type="gramEnd"/>
      <w:r>
        <w:t>ісками й падала на множество еластичного зеленого галуззя, котре, відділене від тіла, мало висихати.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Відтак сильні руки, погорджуючи всяким небезпе-ченством і перепонами, котили тяжких великанів. </w:t>
      </w:r>
      <w:proofErr w:type="gramStart"/>
      <w:r>
        <w:t>З</w:t>
      </w:r>
      <w:proofErr w:type="gramEnd"/>
      <w:r>
        <w:t xml:space="preserve"> глухими, рівночасно видаваними окликами, що мали додавати відваги а пригадували скорше окрики диких птахів, чим гармонійні людські звуки, сповняли наєм-ннки сю працю, під час коли з їх чола ллявся струями піт, а з поранених рук текла кров. Пробування на самоті і здичіння наповняло їх при такій роботі шаленою відвагою, а </w:t>
      </w:r>
      <w:proofErr w:type="gramStart"/>
      <w:r>
        <w:t>над</w:t>
      </w:r>
      <w:proofErr w:type="gramEnd"/>
      <w:r>
        <w:t>ія на високу нагороду запалювала в їх очах блиск побіди.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Недалеко </w:t>
      </w:r>
      <w:proofErr w:type="gramStart"/>
      <w:r>
        <w:t>п</w:t>
      </w:r>
      <w:proofErr w:type="gramEnd"/>
      <w:r>
        <w:t xml:space="preserve">ідніжжя ограблених гір будувалися на-борзі з грубих балок мости. Кочені з вершин, великани спирались на тих мостах, а звідти, знов потручувані насмішками, падали одні по других з глухим лоскотом на </w:t>
      </w:r>
      <w:proofErr w:type="gramStart"/>
      <w:r>
        <w:t>р</w:t>
      </w:r>
      <w:proofErr w:type="gramEnd"/>
      <w:r>
        <w:t>івну землю.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Тут не лежали </w:t>
      </w:r>
      <w:proofErr w:type="gramStart"/>
      <w:r>
        <w:t>вони</w:t>
      </w:r>
      <w:proofErr w:type="gramEnd"/>
      <w:r>
        <w:t xml:space="preserve"> довго. </w:t>
      </w:r>
      <w:proofErr w:type="gramStart"/>
      <w:r>
        <w:t>Великі залізні гаки забивались їм у голову; до гаків запрягано коней, і ті волікли їх повільним кроком, з похиленою головою.</w:t>
      </w:r>
      <w:proofErr w:type="gramEnd"/>
      <w:r>
        <w:t xml:space="preserve"> Волікли дорогою,  виложеною  з  молодих  дерев...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Криваво-червоний вогонь палахкотів по таких перемогах до </w:t>
      </w:r>
      <w:proofErr w:type="gramStart"/>
      <w:r>
        <w:t>п</w:t>
      </w:r>
      <w:proofErr w:type="gramEnd"/>
      <w:r>
        <w:t>івночі по горах, а герої-рубачі, умостившися вигідно округ нього, позакурювавши люльки, обговорювали відпорну силу побіджеиих.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Вдолині </w:t>
      </w:r>
      <w:proofErr w:type="gramStart"/>
      <w:r>
        <w:t>ждав</w:t>
      </w:r>
      <w:proofErr w:type="gramEnd"/>
      <w:r>
        <w:t xml:space="preserve"> на повалених умисний поїзд.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Він складався з кільканадцятьох возів, сп'ятих докупи, і з локомотива, що нетерпеливо сопі</w:t>
      </w:r>
      <w:proofErr w:type="gramStart"/>
      <w:r>
        <w:t>в</w:t>
      </w:r>
      <w:proofErr w:type="gramEnd"/>
      <w:r>
        <w:t>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На кожний віз ладовано чотири до шість </w:t>
      </w:r>
      <w:proofErr w:type="gramStart"/>
      <w:r>
        <w:t>пн</w:t>
      </w:r>
      <w:proofErr w:type="gramEnd"/>
      <w:r>
        <w:t xml:space="preserve">ів і сковувано грубими, мов рамена, ланцюгами. Сковувано так тісно, що залізо вгризалося в їх тіло, обдерте з кори, і місцями витікала кров. Її прятали та зліплювали в клуби і запаленою </w:t>
      </w:r>
      <w:proofErr w:type="gramStart"/>
      <w:r>
        <w:t>св</w:t>
      </w:r>
      <w:proofErr w:type="gramEnd"/>
      <w:r>
        <w:t>ітили в мрачиих осінніх вечорах при перевозі.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З</w:t>
      </w:r>
      <w:proofErr w:type="gramEnd"/>
      <w:r>
        <w:t xml:space="preserve"> так скованими пнями гнався поїзд в низину, розтинаючи від часу до часу воздух проникливим свистом побіди.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На останнім возі сиді</w:t>
      </w:r>
      <w:proofErr w:type="gramStart"/>
      <w:r>
        <w:t>в</w:t>
      </w:r>
      <w:proofErr w:type="gramEnd"/>
      <w:r>
        <w:t xml:space="preserve"> наставник.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Затявши свою сокиру в грудь одного великана, що лежав наверху, сидів </w:t>
      </w:r>
      <w:proofErr w:type="gramStart"/>
      <w:r>
        <w:t>в</w:t>
      </w:r>
      <w:proofErr w:type="gramEnd"/>
      <w:r>
        <w:t>ін із згорненими на грудях руками й з тупим позором.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Так часто їздив вже оцею дорогою! Так часто спочивав його погляд на шпилях гі</w:t>
      </w:r>
      <w:proofErr w:type="gramStart"/>
      <w:r>
        <w:t>р</w:t>
      </w:r>
      <w:proofErr w:type="gramEnd"/>
      <w:r>
        <w:t>, так часто слідив за закрутами залізної дороги, що тепер вернувся вже в себе втомлений.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Ті, що над ними він мав надзі</w:t>
      </w:r>
      <w:proofErr w:type="gramStart"/>
      <w:r>
        <w:t>р</w:t>
      </w:r>
      <w:proofErr w:type="gramEnd"/>
      <w:r>
        <w:t xml:space="preserve">, заховувалися спокійно. </w:t>
      </w:r>
      <w:proofErr w:type="gramStart"/>
      <w:r>
        <w:t>Вони</w:t>
      </w:r>
      <w:proofErr w:type="gramEnd"/>
      <w:r>
        <w:t xml:space="preserve"> поздоровляли околицю, котрою проїздили, і прощалися з нею.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Направо й наліво знімалися гори і були ще вкриті лісами. Вони складалися з їх товаришів, були їм товаришами </w:t>
      </w:r>
      <w:proofErr w:type="gramStart"/>
      <w:r>
        <w:t>безл</w:t>
      </w:r>
      <w:proofErr w:type="gramEnd"/>
      <w:r>
        <w:t>іч літ, а тепер розставалися з собою навіки. Ніколи не почують уже більше їх шуму...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ізніше вгадували, куди їх везуть. Що з'їздили в низину, в широкі доли, де гори щораз розступалися, а з потоку бистра </w:t>
      </w:r>
      <w:proofErr w:type="gramStart"/>
      <w:r>
        <w:t>р</w:t>
      </w:r>
      <w:proofErr w:type="gramEnd"/>
      <w:r>
        <w:t xml:space="preserve">іка розігналася,— се знали вони. Поїзд летів божевільною скорістю, вився тіснинами, мов змія; одначе чи се вони </w:t>
      </w:r>
      <w:proofErr w:type="gramStart"/>
      <w:r>
        <w:t>м</w:t>
      </w:r>
      <w:proofErr w:type="gramEnd"/>
      <w:r>
        <w:t>іж люди їхали?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Згадали час супокою, коли стояли гордо, а корон їх зелених дотикалися лиш хмари й орли... Тепер валялися ті корони </w:t>
      </w:r>
      <w:proofErr w:type="gramStart"/>
      <w:r>
        <w:t>п</w:t>
      </w:r>
      <w:proofErr w:type="gramEnd"/>
      <w:r>
        <w:t xml:space="preserve">ід ногами... Згадували, як наступало одно </w:t>
      </w:r>
      <w:proofErr w:type="gramStart"/>
      <w:r>
        <w:t>по</w:t>
      </w:r>
      <w:proofErr w:type="gramEnd"/>
      <w:r>
        <w:t xml:space="preserve"> другім і як валились одні по других...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Отже, чи везлись тепер до </w:t>
      </w:r>
      <w:proofErr w:type="gramStart"/>
      <w:r>
        <w:t>тих</w:t>
      </w:r>
      <w:proofErr w:type="gramEnd"/>
      <w:r>
        <w:t xml:space="preserve">, що закупили, собі право управляти їх долею? Чи знов до наемників, котрі  не знали ні свята, ні неділі, а </w:t>
      </w:r>
      <w:proofErr w:type="gramStart"/>
      <w:r>
        <w:t>о крас</w:t>
      </w:r>
      <w:proofErr w:type="gramEnd"/>
      <w:r>
        <w:t xml:space="preserve">і не мали й поняття? Але — ні; </w:t>
      </w:r>
      <w:proofErr w:type="gramStart"/>
      <w:r>
        <w:t>окр</w:t>
      </w:r>
      <w:proofErr w:type="gramEnd"/>
      <w:r>
        <w:t>ім одних і других, мусили бути ще якісь інші люди, може, якісь до них самих подібні!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Так, до них самих подібні!..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в'їхали по втомляюче довгій їзді пралісами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простору</w:t>
      </w:r>
      <w:proofErr w:type="gramEnd"/>
      <w:r>
        <w:t xml:space="preserve"> долину, доглянули тут і там хатини. Спершу порозкидані по горах, відтак чимраз нижче, а врешті — і </w:t>
      </w:r>
      <w:proofErr w:type="gramStart"/>
      <w:r>
        <w:t>при</w:t>
      </w:r>
      <w:proofErr w:type="gramEnd"/>
      <w:r>
        <w:t xml:space="preserve"> сільській дорозі, котра злучилася звідкись з залізною дорогою й не розлучалася вже з нею більше. Хати були маленькі, вкриті дошками, а часом каміннями </w:t>
      </w:r>
      <w:proofErr w:type="gramStart"/>
      <w:r>
        <w:t>приложен</w:t>
      </w:r>
      <w:proofErr w:type="gramEnd"/>
      <w:r>
        <w:t>і, а деякі самими ґонтами.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При якімсь шинку, що виринув при дорозі, задержав машині</w:t>
      </w:r>
      <w:proofErr w:type="gramStart"/>
      <w:r>
        <w:t>ст</w:t>
      </w:r>
      <w:proofErr w:type="gramEnd"/>
      <w:r>
        <w:t xml:space="preserve"> поїзд.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Він мав забрати якихсь чужинці</w:t>
      </w:r>
      <w:proofErr w:type="gramStart"/>
      <w:r>
        <w:t>в</w:t>
      </w:r>
      <w:proofErr w:type="gramEnd"/>
      <w:r>
        <w:t xml:space="preserve"> і робітників, що дожидали його тут. Тут і </w:t>
      </w:r>
      <w:proofErr w:type="gramStart"/>
      <w:r>
        <w:t>показались мешканці тих</w:t>
      </w:r>
      <w:proofErr w:type="gramEnd"/>
      <w:r>
        <w:t xml:space="preserve"> хатин.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Гуцулами звали себе.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Велик</w:t>
      </w:r>
      <w:proofErr w:type="gramEnd"/>
      <w:r>
        <w:t xml:space="preserve">і й сильні, з слов'янськими чертами, в мальовничій одежі, так сиділи й лежали вони тут. Ось одна молода жінка, з трохи зжитим, але гарним, майже дитячим лицем, одягнена, за звичаєм свого народу, барвно й багато. Вона курила люльку й дивилась байдужно вперед себе, не дбаючи о те, що ціла громада чужих людей неначе пожирала її очима. Її товариші, прегарні мужчини, стрункі, мов смереки, і еластичні, сиділи в хаті тут і там, у найвигідніших позах на </w:t>
      </w:r>
      <w:proofErr w:type="gramStart"/>
      <w:r>
        <w:t>св</w:t>
      </w:r>
      <w:proofErr w:type="gramEnd"/>
      <w:r>
        <w:t xml:space="preserve">іті. І їх стрій був не менш оригінальний. Червоні ногавиці, до того біла вишивана сорочка й багато вишивані киптарики. Широкі барвні шкіряні пояси, прикрашені наперстками й </w:t>
      </w:r>
      <w:proofErr w:type="gramStart"/>
      <w:r>
        <w:t>р</w:t>
      </w:r>
      <w:proofErr w:type="gramEnd"/>
      <w:r>
        <w:t xml:space="preserve">ізними блискучими дрібницями. Малі чорні капелюхи, прибрані в павичі пера, доповняли </w:t>
      </w:r>
      <w:proofErr w:type="gramStart"/>
      <w:r>
        <w:t>стр</w:t>
      </w:r>
      <w:proofErr w:type="gramEnd"/>
      <w:r>
        <w:t>ій.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Се було свято,— тож </w:t>
      </w:r>
      <w:proofErr w:type="gramStart"/>
      <w:r>
        <w:t>вони</w:t>
      </w:r>
      <w:proofErr w:type="gramEnd"/>
      <w:r>
        <w:t xml:space="preserve"> зібрались тут до гульби. Двоє з них грало на скрипках коломийку. Інший знов лежав на лаві, простягнувшись на цілу </w:t>
      </w:r>
      <w:proofErr w:type="gramStart"/>
      <w:r>
        <w:t>свою</w:t>
      </w:r>
      <w:proofErr w:type="gramEnd"/>
      <w:r>
        <w:t xml:space="preserve"> довжину, і глядів поглядом, повним невиразних мрій, отворе-ними вікнами кудись у простір. Давався цікаво оглядати. Всі давалися оглядати, не відчуваючи сього в ніякій спосіб,— немов ті діти. Самі не показували зацікавлення ані для подорожніх чужинців, що з'являлися ледве раз у </w:t>
      </w:r>
      <w:proofErr w:type="gramStart"/>
      <w:r>
        <w:t>р</w:t>
      </w:r>
      <w:proofErr w:type="gramEnd"/>
      <w:r>
        <w:t>ік в їх околиці, ані для інших прояв. Під час коли поїзд кожним своїм приїздом зворушав усіх сусідніх ї</w:t>
      </w:r>
      <w:proofErr w:type="gramStart"/>
      <w:r>
        <w:t>х</w:t>
      </w:r>
      <w:proofErr w:type="gramEnd"/>
      <w:r>
        <w:t xml:space="preserve"> жителів, вони ледве звертали голову в ту сторону. Се було для них з'явище таке чуже і таке їм далеке, вони мали з тим так мало спільного, неначеб були іншого </w:t>
      </w:r>
      <w:proofErr w:type="gramStart"/>
      <w:r>
        <w:t>св</w:t>
      </w:r>
      <w:proofErr w:type="gramEnd"/>
      <w:r>
        <w:t>іту і мали в усім тям так мало стикатись, як із облаками на небесах!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Більше похожі були вже </w:t>
      </w:r>
      <w:proofErr w:type="gramStart"/>
      <w:r>
        <w:t>на</w:t>
      </w:r>
      <w:proofErr w:type="gramEnd"/>
      <w:r>
        <w:t xml:space="preserve"> тих, що, сковані в залізні пута, везлися тепер в низини. Так ненарушимо виростали й вони, так гармонійно, питомо в </w:t>
      </w:r>
      <w:proofErr w:type="gramStart"/>
      <w:r>
        <w:t>своїй</w:t>
      </w:r>
      <w:proofErr w:type="gramEnd"/>
      <w:r>
        <w:t xml:space="preserve"> красі і в своїх звичаях. На гордих вершинах, в самотніх кутах вели своє життя — без панів і без наймитів. Не-освічені такі, що аж диво й жаль бере, і для всеї величі цивілізації неприступні, </w:t>
      </w:r>
      <w:proofErr w:type="gramStart"/>
      <w:r>
        <w:t>стр</w:t>
      </w:r>
      <w:proofErr w:type="gramEnd"/>
      <w:r>
        <w:t>ічали вони її здобутки з дитячим усміхом на устах.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Такі були ті діти лі</w:t>
      </w:r>
      <w:proofErr w:type="gramStart"/>
      <w:r>
        <w:t>с</w:t>
      </w:r>
      <w:proofErr w:type="gramEnd"/>
      <w:r>
        <w:t>ів, що за ні</w:t>
      </w:r>
      <w:proofErr w:type="gramStart"/>
      <w:r>
        <w:t>яку</w:t>
      </w:r>
      <w:proofErr w:type="gramEnd"/>
      <w:r>
        <w:t xml:space="preserve"> ціну не хотіли прикладати рук до звалювання велетів з їх висотні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 Що </w:t>
      </w:r>
      <w:proofErr w:type="gramStart"/>
      <w:r>
        <w:t>ви за</w:t>
      </w:r>
      <w:proofErr w:type="gramEnd"/>
      <w:r>
        <w:t xml:space="preserve"> віра? — питали вони недовірчиво тих,</w:t>
      </w:r>
    </w:p>
    <w:p w:rsidR="00D61740" w:rsidRDefault="00D61740" w:rsidP="00D61740">
      <w:pPr>
        <w:jc w:val="both"/>
      </w:pPr>
      <w:r>
        <w:t xml:space="preserve"> що прибули обчисляти хосен битви.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І кажучи се, морщили грізно чола, стискали в руках топірці.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На зброї розумілися </w:t>
      </w:r>
      <w:proofErr w:type="gramStart"/>
      <w:r>
        <w:t>вони</w:t>
      </w:r>
      <w:proofErr w:type="gramEnd"/>
      <w:r>
        <w:t>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вперше побачили поїзд, то перехрестилися й сплюнули від себе. В тім була, мабуть, нечиста сила, і вони не хотіли жодного діла мати з тими, що кермували тим всім. Вони й держалися здалека від цілого того </w:t>
      </w:r>
      <w:proofErr w:type="gramStart"/>
      <w:r>
        <w:t>п</w:t>
      </w:r>
      <w:proofErr w:type="gramEnd"/>
      <w:r>
        <w:t>ідприємства, і між численними наємниками, що брали в битві участь, не знаходився ні один гуцул.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 Рубайте самі, що </w:t>
      </w:r>
      <w:proofErr w:type="gramStart"/>
      <w:r>
        <w:t>бог</w:t>
      </w:r>
      <w:proofErr w:type="gramEnd"/>
      <w:r>
        <w:t xml:space="preserve"> сотворив, а нас оставте у</w:t>
      </w:r>
    </w:p>
    <w:p w:rsidR="00D61740" w:rsidRDefault="00D61740" w:rsidP="00D61740">
      <w:pPr>
        <w:jc w:val="both"/>
      </w:pPr>
      <w:r>
        <w:t xml:space="preserve"> супокою! — відповів один з ненавистю на поклик </w:t>
      </w:r>
      <w:proofErr w:type="gramStart"/>
      <w:r>
        <w:t>по</w:t>
      </w:r>
      <w:proofErr w:type="gramEnd"/>
      <w:r>
        <w:t>­</w:t>
      </w:r>
    </w:p>
    <w:p w:rsidR="00D61740" w:rsidRDefault="00D61740" w:rsidP="00D61740">
      <w:pPr>
        <w:jc w:val="both"/>
      </w:pPr>
      <w:r>
        <w:t xml:space="preserve"> магати при зрубуванні дерев.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І їх оставлено в супокою. Їх </w:t>
      </w:r>
      <w:proofErr w:type="gramStart"/>
      <w:r>
        <w:t>св</w:t>
      </w:r>
      <w:proofErr w:type="gramEnd"/>
      <w:r>
        <w:t xml:space="preserve">іт був ліс і гори, і лише тут дозрівали вони вповні! Неначе прегарні пон-сові цвіти миготіли в своїх гарних мальовничих строях між зеленню дерев або </w:t>
      </w:r>
      <w:proofErr w:type="gramStart"/>
      <w:r>
        <w:t>прол</w:t>
      </w:r>
      <w:proofErr w:type="gramEnd"/>
      <w:r>
        <w:t>італи на скорих густогривих конях, котрих плекання належало до їх наймилі-ших занять.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Лісами розходилася луна їх сумовитих </w:t>
      </w:r>
      <w:proofErr w:type="gramStart"/>
      <w:r>
        <w:t>п</w:t>
      </w:r>
      <w:proofErr w:type="gramEnd"/>
      <w:r>
        <w:t>ісень.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Се були тії, до тамтих подібні люди!..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поїзд знов рушив і чимраз скорше з місця уходив, бачили ті, що знаходились в останнім возі, через повідчннювані вікна й двері шинку, як тут, у ве-лін£м колі, гуляли жінки й чоловіки в дикім запалі Незабутній вид, перельотний, мов блискавиця, </w:t>
      </w:r>
      <w:proofErr w:type="gramStart"/>
      <w:r>
        <w:t>а й</w:t>
      </w:r>
      <w:proofErr w:type="gramEnd"/>
      <w:r>
        <w:t xml:space="preserve"> такий палкий!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Проста мелодія двох скрипок увела</w:t>
      </w:r>
      <w:proofErr w:type="gramEnd"/>
      <w:r>
        <w:t xml:space="preserve"> їх в такий запал. </w:t>
      </w:r>
      <w:proofErr w:type="gramStart"/>
      <w:r>
        <w:t>З</w:t>
      </w:r>
      <w:proofErr w:type="gramEnd"/>
      <w:r>
        <w:t xml:space="preserve"> непогамованою розбуявшою охотою гуляли вони. Їх одежа й хустки аж повівали в кружанні, а вони від часу до часу ухкали з розбурханої, майже дикої веселості. Здавалося, неначеб з танцем мало покинути їх</w:t>
      </w:r>
      <w:r>
        <w:cr/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все щастя, і </w:t>
      </w:r>
      <w:proofErr w:type="gramStart"/>
      <w:r>
        <w:t>вони</w:t>
      </w:r>
      <w:proofErr w:type="gramEnd"/>
      <w:r>
        <w:t xml:space="preserve"> хотіли   насититися   ним   на   ціле життя...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Перед хатою </w:t>
      </w:r>
      <w:proofErr w:type="gramStart"/>
      <w:r>
        <w:t>стояли інші групами або лежали</w:t>
      </w:r>
      <w:proofErr w:type="gramEnd"/>
      <w:r>
        <w:t xml:space="preserve">, курячи з коротких люльок, розтягнені при своїх осідланих конях. Здавалось, що хата з цілою пишнотою барв і багатством життя </w:t>
      </w:r>
      <w:proofErr w:type="gramStart"/>
      <w:r>
        <w:t>прол</w:t>
      </w:r>
      <w:proofErr w:type="gramEnd"/>
      <w:r>
        <w:t xml:space="preserve">ітає попри </w:t>
      </w:r>
      <w:r>
        <w:lastRenderedPageBreak/>
        <w:t xml:space="preserve">поїзді Одна гарна жінка, вдовиця якась, поскакала на молодім півдикім коні до прочих. За нею мчався, так само шалено, </w:t>
      </w:r>
      <w:proofErr w:type="gramStart"/>
      <w:r>
        <w:t>р</w:t>
      </w:r>
      <w:proofErr w:type="gramEnd"/>
      <w:r>
        <w:t xml:space="preserve">ій молодих хлопців. Вона не дала здогони-тися. </w:t>
      </w:r>
      <w:proofErr w:type="gramStart"/>
      <w:r>
        <w:t>Звернувши голову аж через плечі за ними, оставляючи з простягненими руками коневі свободу в по­водах, реготалася голосним безжурним сміхом!</w:t>
      </w:r>
      <w:proofErr w:type="gramEnd"/>
      <w:r>
        <w:t xml:space="preserve"> Ще не відчували жодної дрожі при приході й відході того страховища, що неприязно сичить, що приносить своєю появою </w:t>
      </w:r>
      <w:proofErr w:type="gramStart"/>
      <w:r>
        <w:t>св</w:t>
      </w:r>
      <w:proofErr w:type="gramEnd"/>
      <w:r>
        <w:t xml:space="preserve">ітло, але — і несказанне горе! Ще не мали жодного прочуття о тій глибокій розкладаючій тузі, з хорим усміхом на устах, яку викликує лиш образо-вання й культура. </w:t>
      </w:r>
      <w:proofErr w:type="gramStart"/>
      <w:r>
        <w:t>Вони</w:t>
      </w:r>
      <w:proofErr w:type="gramEnd"/>
      <w:r>
        <w:t xml:space="preserve"> жили з дня на день, не дбаючи о будучність і її безнадійність; їх бажання були прості й прозорі, а умова їх щастя — блиск сонця й синє небо...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низині кипіло голосне життя.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Там гомоніла </w:t>
      </w:r>
      <w:proofErr w:type="gramStart"/>
      <w:r>
        <w:t>велика</w:t>
      </w:r>
      <w:proofErr w:type="gramEnd"/>
      <w:r>
        <w:t xml:space="preserve"> парова трачка.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Цегляно-червоні комини предивної великості знімалися з землі і викидали чорні хмари диму </w:t>
      </w:r>
      <w:proofErr w:type="gramStart"/>
      <w:r>
        <w:t>п</w:t>
      </w:r>
      <w:proofErr w:type="gramEnd"/>
      <w:r>
        <w:t>ід небозвід, під час коли в самім будинку фабрики панував гук, і свист, і жужжання, що всі прочі звуки заглушувалися цілковито.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Округ фабрики на складі лежали тисячі дощок, укладених високо вверх, приготовлених </w:t>
      </w:r>
      <w:proofErr w:type="gramStart"/>
      <w:r>
        <w:t>до</w:t>
      </w:r>
      <w:proofErr w:type="gramEnd"/>
      <w:r>
        <w:t xml:space="preserve"> транспорту і зложених наохрест, вузьких і широких. </w:t>
      </w:r>
      <w:proofErr w:type="gramStart"/>
      <w:r>
        <w:t>Безл</w:t>
      </w:r>
      <w:proofErr w:type="gramEnd"/>
      <w:r>
        <w:t xml:space="preserve">іч непо-тятих пнів дожидало ще своєї смерті. Тут лежали велетні в об'ємі майже кількох метрів, справдешні чудеса старості й краси, і стрункі молоденькі ялинки. Майже безперестанку закочувано </w:t>
      </w:r>
      <w:proofErr w:type="gramStart"/>
      <w:r>
        <w:t>св</w:t>
      </w:r>
      <w:proofErr w:type="gramEnd"/>
      <w:r>
        <w:t>іжі пні до фабрики, щоб їх вже по недовгім часі, порозтинані на тонкі дошки, висувати знов надвір. Поїзд привозив щораз нові жертви, а ніоли не спочиваючий Молох переробляв їх у чудно короткім часі.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І сим разом знов.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Локомотив віднято від возів, і ті покотилися самі з своїми невільниками о кусень уперед на місце складу. Тут розковано </w:t>
      </w:r>
      <w:proofErr w:type="gramStart"/>
      <w:r>
        <w:t>пн</w:t>
      </w:r>
      <w:proofErr w:type="gramEnd"/>
      <w:r>
        <w:t>і з їх залізних пут і відладовано.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кочено їх </w:t>
      </w:r>
      <w:proofErr w:type="gramStart"/>
      <w:r>
        <w:t>попри</w:t>
      </w:r>
      <w:proofErr w:type="gramEnd"/>
      <w:r>
        <w:t xml:space="preserve"> вхід фабрики, донеслась до них бесіда майстра від трачки до якихось гостей.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Праліси закупила фірма О-ба від «</w:t>
      </w:r>
      <w:proofErr w:type="gramStart"/>
      <w:r>
        <w:t>Рел</w:t>
      </w:r>
      <w:proofErr w:type="gramEnd"/>
      <w:r>
        <w:t>ігійного фонду». Пилимо вже сім років і має</w:t>
      </w:r>
      <w:proofErr w:type="gramStart"/>
      <w:r>
        <w:t>мо ще</w:t>
      </w:r>
      <w:proofErr w:type="gramEnd"/>
      <w:r>
        <w:t xml:space="preserve"> три роки перед собою. Денно пилуемо сімсот </w:t>
      </w:r>
      <w:proofErr w:type="gramStart"/>
      <w:r>
        <w:t>пн</w:t>
      </w:r>
      <w:proofErr w:type="gramEnd"/>
      <w:r>
        <w:t>ів.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Сімсот </w:t>
      </w:r>
      <w:proofErr w:type="gramStart"/>
      <w:r>
        <w:t>пн</w:t>
      </w:r>
      <w:proofErr w:type="gramEnd"/>
      <w:r>
        <w:t>ів денно!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Як же безсердечно-виразно звучало се!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Сімсот товаришів їх нищено денно, а кожний з них потребував десяток літ, ба сотень літ, щоб розвинутись до оцього </w:t>
      </w:r>
      <w:proofErr w:type="gramStart"/>
      <w:r>
        <w:t>славного</w:t>
      </w:r>
      <w:proofErr w:type="gramEnd"/>
      <w:r>
        <w:t xml:space="preserve"> об'єму! А тут лежали ще гори </w:t>
      </w:r>
      <w:proofErr w:type="gramStart"/>
      <w:r>
        <w:t>пн</w:t>
      </w:r>
      <w:proofErr w:type="gramEnd"/>
      <w:r>
        <w:t xml:space="preserve">ів, ще тисячі й тисячі лежали там, дома, ще й на вершинах гір, звідки рішено котити їх уже на самім остат-ку; а знов масами лежало їх, здержаних на мостах у підніжжя гір, а три рази денно привозила залізниця жертви сюди! Для того квапилися так знищенням їх, так дорожили </w:t>
      </w:r>
      <w:proofErr w:type="gramStart"/>
      <w:r>
        <w:t>кожною</w:t>
      </w:r>
      <w:proofErr w:type="gramEnd"/>
      <w:r>
        <w:t xml:space="preserve"> годинкою в дні!..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Розпаленим залізом нап'ятнено новоприбувших, а відтак   оставлено   їх,   щоби розглянулися округ себе.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Вони бачили, як такі самі наємники, як ті, напів-здичавілі на горах, працювали й тут, в долині. Як вони роями, мов невтомимі мурашки, вешталися в фабриці й вокруг неї надворі. Як вони крикливого залізного Молоха, що в нищенні доказував справдешні дива, плекали й майже жертвувались, щоб йому </w:t>
      </w:r>
      <w:proofErr w:type="gramStart"/>
      <w:r>
        <w:t>лише на</w:t>
      </w:r>
      <w:proofErr w:type="gramEnd"/>
      <w:r>
        <w:t xml:space="preserve"> нічім не забракло.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Так, так,— чути </w:t>
      </w:r>
      <w:proofErr w:type="gramStart"/>
      <w:r>
        <w:t>між</w:t>
      </w:r>
      <w:proofErr w:type="gramEnd"/>
      <w:r>
        <w:t xml:space="preserve"> іншим, як оповідав один робітник, котрого звали Клевета,— так нищать чужі антихристи наші прекрасні ліси, що становлять маєток нашого краю. Бог зна</w:t>
      </w:r>
      <w:proofErr w:type="gramStart"/>
      <w:r>
        <w:t>є,</w:t>
      </w:r>
      <w:proofErr w:type="gramEnd"/>
      <w:r>
        <w:t xml:space="preserve"> але їх пани сокотять5  їх зле і будуть раз за те перед богом відповідати. Тепер мається сей прекрасний </w:t>
      </w:r>
      <w:proofErr w:type="gramStart"/>
      <w:r>
        <w:t>матер</w:t>
      </w:r>
      <w:proofErr w:type="gramEnd"/>
      <w:r>
        <w:t xml:space="preserve">іал вивозити, мабуть, аж за море! І що має наш край з того? Спитайте тих, що правлять тими маєтками, що живуть у розкоші, що їх грішні тіла аж розходяться,— спитайте їх, що наш край з того має?! </w:t>
      </w:r>
      <w:proofErr w:type="gramStart"/>
      <w:r>
        <w:t>—А</w:t>
      </w:r>
      <w:proofErr w:type="gramEnd"/>
      <w:r>
        <w:t xml:space="preserve"> по хвилині якогось лютого мовчання говорив дальше: — Вже будують і в другу сторону звідси залізну дорогу; чую — ліси продано далі на нових десять років</w:t>
      </w:r>
      <w:proofErr w:type="gramStart"/>
      <w:r>
        <w:t xml:space="preserve"> !</w:t>
      </w:r>
      <w:proofErr w:type="gramEnd"/>
      <w:r>
        <w:t xml:space="preserve"> Так, ще «лиш десять років, а відтак — знов на десять років, і пропав маєток нашого краю!.. </w:t>
      </w:r>
      <w:proofErr w:type="gramStart"/>
      <w:r>
        <w:t>Проклята</w:t>
      </w:r>
      <w:proofErr w:type="gramEnd"/>
      <w:r>
        <w:t xml:space="preserve"> правда!.. Чому не протинаю радше її погане тіло, як оцю невинну деревину? Чому всі ті пекельні печі тут, </w:t>
      </w:r>
      <w:proofErr w:type="gramStart"/>
      <w:r>
        <w:t>п</w:t>
      </w:r>
      <w:proofErr w:type="gramEnd"/>
      <w:r>
        <w:t>ід нашими ногами, не поженуть лучче їх чортівських тіл?..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Бесіду перервав йому голосний удар </w:t>
      </w:r>
      <w:proofErr w:type="gramStart"/>
      <w:r>
        <w:t>у</w:t>
      </w:r>
      <w:proofErr w:type="gramEnd"/>
      <w:r>
        <w:t xml:space="preserve"> лице майстра до пил.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Чому </w:t>
      </w:r>
      <w:proofErr w:type="gramStart"/>
      <w:r>
        <w:t>не догляда</w:t>
      </w:r>
      <w:proofErr w:type="gramEnd"/>
      <w:r>
        <w:t>єш лучче твоїх мавпячих лап, а лопотиш ротом безумства, неробо?!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Відповідь укараного згубилася в оголомшаючім гуку, бо новопрнкочені </w:t>
      </w:r>
      <w:proofErr w:type="gramStart"/>
      <w:r>
        <w:t>пн</w:t>
      </w:r>
      <w:proofErr w:type="gramEnd"/>
      <w:r>
        <w:t xml:space="preserve">і мали сунутись під пили. Одні </w:t>
      </w:r>
      <w:proofErr w:type="gramStart"/>
      <w:r>
        <w:t>п</w:t>
      </w:r>
      <w:proofErr w:type="gramEnd"/>
      <w:r>
        <w:t xml:space="preserve">ішли під пили десятиножові, другі — під п'ятнадцять, а знов інші, столітні,— під двадцяти ножові. З сиком, роздираючим уха, яким вперед пні заголом-шено, заким їх убито, пірнули пили в їх тіло. Гостро-кінчастими зубами прорізували з блискавичною ско-рістю прегарні </w:t>
      </w:r>
      <w:proofErr w:type="gramStart"/>
      <w:r>
        <w:t>пн</w:t>
      </w:r>
      <w:proofErr w:type="gramEnd"/>
      <w:r>
        <w:t>і, а трачиння6, немов кров вибухала в них, обсипувало їх і покривало коло них поміст.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Коли ножі метнулись </w:t>
      </w:r>
      <w:proofErr w:type="gramStart"/>
      <w:r>
        <w:t>кр</w:t>
      </w:r>
      <w:proofErr w:type="gramEnd"/>
      <w:r>
        <w:t>ізь них по раз послідній, то по фабриці пронісся гострий, проймаючий сик, і колишні горді великани розпалися вахлярувато в тонкі білі дошки й перестали існувати навіки.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Робітники з величезними тачками з'явилися поквапно й відходили.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Вони змітали трачиння, напрятане на землі, вивозили </w:t>
      </w:r>
      <w:proofErr w:type="gramStart"/>
      <w:r>
        <w:t>його й</w:t>
      </w:r>
      <w:proofErr w:type="gramEnd"/>
      <w:r>
        <w:t xml:space="preserve"> висипували в пащі печей в приземнім за-будуваині. Без перерви, з дня на день сповняли вони сю працю. Другі знов витягали дошки, роападаючіся з-під пил, і кидали їх з такою вагою на склад, що вони, падаючи, вививалися упослідн</w:t>
      </w:r>
      <w:proofErr w:type="gramStart"/>
      <w:r>
        <w:t>є,</w:t>
      </w:r>
      <w:proofErr w:type="gramEnd"/>
      <w:r>
        <w:t xml:space="preserve"> мов спружисті сталеві листки. Знов інші </w:t>
      </w:r>
      <w:proofErr w:type="gramStart"/>
      <w:r>
        <w:t>п</w:t>
      </w:r>
      <w:proofErr w:type="gramEnd"/>
      <w:r>
        <w:t>ідпихали стрункі ялинки під жуж-жачі пили, розтинаючі дерево в вузькі лати, а ще інші кували й гострили пили та розсівали коло себе червоно-блискучі іскри...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І довкола фабрики вешталося багато людей. Одні виносили дошки зсередини, другі відбирали та подавали їх дальше, треті складали їх одних верх других, вначили, розділювали на вузькі й широкі, або як там уже треба було. Всюди панував рух, гамі</w:t>
      </w:r>
      <w:proofErr w:type="gramStart"/>
      <w:r>
        <w:t>р</w:t>
      </w:r>
      <w:proofErr w:type="gramEnd"/>
      <w:r>
        <w:t>, клики, неустанний прихід і відхід; гарячкова, з математичною акуратністю вичислена діяльність, викликувана страшно жужжачим колосом-машиною, від котрої била майже невиносима спека.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Здавалось, що нечутно обертались величезні чорні колеса, обведені шкіряними пасами; однак воздух був переповнений їх гуком, і околиця була оживлена аж </w:t>
      </w:r>
      <w:proofErr w:type="gramStart"/>
      <w:r>
        <w:t>п</w:t>
      </w:r>
      <w:proofErr w:type="gramEnd"/>
      <w:r>
        <w:t>ід ліси...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Лише вночі панувала тут смертельна тишина. Неначе стражник, стояв тут чорний комин і глядів похмуро на цілий воєнний </w:t>
      </w:r>
      <w:proofErr w:type="gramStart"/>
      <w:r>
        <w:t>таб</w:t>
      </w:r>
      <w:proofErr w:type="gramEnd"/>
      <w:r>
        <w:t>ір.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Тут лежала </w:t>
      </w:r>
      <w:proofErr w:type="gramStart"/>
      <w:r>
        <w:t>безл</w:t>
      </w:r>
      <w:proofErr w:type="gramEnd"/>
      <w:r>
        <w:t>іч нагих пнів, освітлених лагідним світлом місячним, мов мерці. Пасма дощок, посклада-них до гордої висоти, миготіли сріблисто, а оглядані збоку, здавалися самими лініями.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Пн</w:t>
      </w:r>
      <w:proofErr w:type="gramEnd"/>
      <w:r>
        <w:t xml:space="preserve">і, всюди, де спинився погляд, лежали пні, лежало дерево, дошки, відпадки; а між усім тим вештались нечутно величезні собаки, мов мари, кидаючі: біля себе велику незграбну тінь і шниряючи повсюди. Від часу, як фабрика стояла раз, кимось </w:t>
      </w:r>
      <w:proofErr w:type="gramStart"/>
      <w:r>
        <w:t>п</w:t>
      </w:r>
      <w:proofErr w:type="gramEnd"/>
      <w:r>
        <w:t>ідпалена, в страшній полуміні, вибрано їх, тих псів, за стражників.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Але ніхто не вкрадався; ніхто й не </w:t>
      </w:r>
      <w:proofErr w:type="gramStart"/>
      <w:r>
        <w:t>мутив</w:t>
      </w:r>
      <w:proofErr w:type="gramEnd"/>
      <w:r>
        <w:t xml:space="preserve"> супокою полягших.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lastRenderedPageBreak/>
        <w:t xml:space="preserve"> </w:t>
      </w:r>
      <w:proofErr w:type="gramStart"/>
      <w:r>
        <w:t>П</w:t>
      </w:r>
      <w:proofErr w:type="gramEnd"/>
      <w:r>
        <w:t>івголосне шемрання гірської ріки, котра вилискувалася недалеко з-під темені лісу, проносилось м'яко й вниклнво сюди, а сам ліс становив навкруги долини неприступний мур, з-поза котрого міг хіба місяць виринути.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А він з'являвся щоночі над тим муром.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Блідий, і тихий, і нерухомий, мовби був цілком утомлений з смутку, і мовби йому легшало, коли розпускав свої промені в синяво-прозорих мряках ночі або купав їх тут і </w:t>
      </w:r>
      <w:proofErr w:type="gramStart"/>
      <w:r>
        <w:t>там</w:t>
      </w:r>
      <w:proofErr w:type="gramEnd"/>
      <w:r>
        <w:t xml:space="preserve"> у темній глибині води...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Сумне шемрання </w:t>
      </w:r>
      <w:proofErr w:type="gramStart"/>
      <w:r>
        <w:t>р</w:t>
      </w:r>
      <w:proofErr w:type="gramEnd"/>
      <w:r>
        <w:t>іки настроювало його так жалібно, а він не був в силі здавити його.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— Куди, куди, куди? — шемрали хвилі невтомнмо кожної ночі й лизали жалібно берег, і плескались </w:t>
      </w:r>
      <w:proofErr w:type="gramStart"/>
      <w:r>
        <w:t>п</w:t>
      </w:r>
      <w:proofErr w:type="gramEnd"/>
      <w:r>
        <w:t>ідхлібно в чутних звуках о велике каміння, котре десь-не-десь визирало неповорушно з води.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Але </w:t>
      </w:r>
      <w:proofErr w:type="gramStart"/>
      <w:r>
        <w:t>вони</w:t>
      </w:r>
      <w:proofErr w:type="gramEnd"/>
      <w:r>
        <w:t xml:space="preserve"> не діставали жодної відповіді.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 таборі оставалось тихо.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Пн</w:t>
      </w:r>
      <w:proofErr w:type="gramEnd"/>
      <w:r>
        <w:t>і лежали без душ, а дошки простягнені...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Але він бачив відповідь. Куди лиш звернув своє лагі</w:t>
      </w:r>
      <w:proofErr w:type="gramStart"/>
      <w:r>
        <w:t>дне</w:t>
      </w:r>
      <w:proofErr w:type="gramEnd"/>
      <w:r>
        <w:t xml:space="preserve"> лице — читаючі. На дошках і пнях, призначених до транспорту, стояли чорними буквами виписані слова:  «До Батуму», «До Батуму», «До Батуму*...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Літо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Розпалене проміння сонця жарило, а воздух був душний.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Поодинокі хмари, що погубилися на синім небозводі, були темної барви. Від часу до часу </w:t>
      </w:r>
      <w:proofErr w:type="gramStart"/>
      <w:r>
        <w:t>п</w:t>
      </w:r>
      <w:proofErr w:type="gramEnd"/>
      <w:r>
        <w:t xml:space="preserve">ідіймався легкий вітер і розтягав хмари вшир, і вздовж, і в зловіщі тіні. Здавалося, що він спонукує </w:t>
      </w:r>
      <w:r>
        <w:lastRenderedPageBreak/>
        <w:t>їх улетіти звідси й що потуга сонця вплине на них пагубно; однак якраз у полудневій порі здержались вони в своїм льоті й спинилися сиво-чорними масами над горами...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Було </w:t>
      </w:r>
      <w:proofErr w:type="gramStart"/>
      <w:r>
        <w:t>по</w:t>
      </w:r>
      <w:proofErr w:type="gramEnd"/>
      <w:r>
        <w:t xml:space="preserve"> битві.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Навкруги панувала бездушна тишина.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Як далеко око сягало, </w:t>
      </w:r>
      <w:proofErr w:type="gramStart"/>
      <w:r>
        <w:t>стр</w:t>
      </w:r>
      <w:proofErr w:type="gramEnd"/>
      <w:r>
        <w:t>ічало найбільше спустошення, а відражаюча нагота вершин будила жаль у серці.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</w:t>
      </w:r>
      <w:proofErr w:type="gramStart"/>
      <w:r>
        <w:t>Б</w:t>
      </w:r>
      <w:proofErr w:type="gramEnd"/>
      <w:r>
        <w:t xml:space="preserve">іляві спорохнявілі пняки стирчали густо одні коло одних, неначе кістяки з пожовклої трави. Нездатні дерева лежали в великім числі покалічені вокруги, а з кори обдерті </w:t>
      </w:r>
      <w:proofErr w:type="gramStart"/>
      <w:r>
        <w:t>пн</w:t>
      </w:r>
      <w:proofErr w:type="gramEnd"/>
      <w:r>
        <w:t xml:space="preserve">і, що показалися нездоровими, порохнявіли нетикані дальше. Великі випалені місця на землі нагадували рани пожежі і </w:t>
      </w:r>
      <w:proofErr w:type="gramStart"/>
      <w:r>
        <w:t>св</w:t>
      </w:r>
      <w:proofErr w:type="gramEnd"/>
      <w:r>
        <w:t xml:space="preserve">ідчили о побіді полумі-ней, що блистіли тут так часто вночі й пожирали жадібно все, що в їх сусідстві находилося. Стоси соснової кори лежали темно-брунатними шматами й звоями напівперегнилі, і важко лежали маси </w:t>
      </w:r>
      <w:proofErr w:type="gramStart"/>
      <w:r>
        <w:t>тр</w:t>
      </w:r>
      <w:proofErr w:type="gramEnd"/>
      <w:r>
        <w:t xml:space="preserve">ісок на траві. Старі, громами нарушені смереки, оставлені нетикано, стояли сумно, простягаючи напіввисохлі рамена від себе далеко, мов безпомічні старці, силуючись надар­мо здержати вітер в своїм галуззі. Від часу до часу проносилось воздухом жалісне, сумне скрипіння. Воно походило від здорових, поодиноко полишених ялиць, котрі, молодечо стрункі й незвичайно буйного зросту, стояли без галуззя і мали </w:t>
      </w:r>
      <w:proofErr w:type="gramStart"/>
      <w:r>
        <w:t>лише на</w:t>
      </w:r>
      <w:proofErr w:type="gramEnd"/>
      <w:r>
        <w:t xml:space="preserve"> самім вершку корони. Ті їх верхи гнулися тепер лукувато до землі, мовби в їх </w:t>
      </w:r>
      <w:proofErr w:type="gramStart"/>
      <w:r>
        <w:t>густій зелен</w:t>
      </w:r>
      <w:proofErr w:type="gramEnd"/>
      <w:r>
        <w:t xml:space="preserve">і була завішена сотнарова вага й тягнула додолу. Віддані химерам </w:t>
      </w:r>
      <w:proofErr w:type="gramStart"/>
      <w:r>
        <w:t>вітру</w:t>
      </w:r>
      <w:proofErr w:type="gramEnd"/>
      <w:r>
        <w:t>, позбавлені охорони і всякої іншої опори, колисалися вони жалібно й скрипіли...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Молоді соснові деревця, колись майже ясно-зеленої й блискучої барви, були поламані й навіки ушкоджені. Папороть опустила своє зубчасте, тепер </w:t>
      </w:r>
      <w:proofErr w:type="gramStart"/>
      <w:r>
        <w:t>п</w:t>
      </w:r>
      <w:proofErr w:type="gramEnd"/>
      <w:r>
        <w:t>ірване листя і, позбавлена тіні, в'яла та конала звільна на сонячнім жарі.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Високий мох, вирваний, і пошматований, та </w:t>
      </w:r>
      <w:proofErr w:type="gramStart"/>
      <w:r>
        <w:t>корін</w:t>
      </w:r>
      <w:proofErr w:type="gramEnd"/>
      <w:r>
        <w:t xml:space="preserve"> ням вивернений до сонця, висох, а тою самою смертю гинула й потоптана трава. Прерізні лісні кущі малини, яловець і інші сильні та відпорні рослини й цвіти, що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буяли колись у повній розкоші, прилягли тепер до землі й були майже з корінням повитягані. Поверх усього того котили й волікли тисячами й тисячами великані</w:t>
      </w:r>
      <w:proofErr w:type="gramStart"/>
      <w:r>
        <w:t>в</w:t>
      </w:r>
      <w:proofErr w:type="gramEnd"/>
      <w:r>
        <w:t>!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lastRenderedPageBreak/>
        <w:t xml:space="preserve"> Тут і там до землі придавлена крушина, не позбавлена своєї сили цілковито — вродила </w:t>
      </w:r>
      <w:proofErr w:type="gramStart"/>
      <w:r>
        <w:t>безл</w:t>
      </w:r>
      <w:proofErr w:type="gramEnd"/>
      <w:r>
        <w:t>іч червоних ягід, а ті сіяли здалека з матово-зеленого тла, немов яркі калюжі крові...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Несміливо протікав між камінням у долині колишній розпусний потік. Маси обтятого галуззя, кори й </w:t>
      </w:r>
      <w:proofErr w:type="gramStart"/>
      <w:r>
        <w:t>тр</w:t>
      </w:r>
      <w:proofErr w:type="gramEnd"/>
      <w:r>
        <w:t xml:space="preserve">ісок приглушували його веселе дзюрчання на довгий неозначений час. Орли й яструби покинули свої гнізда й наверталися лиш </w:t>
      </w:r>
      <w:proofErr w:type="gramStart"/>
      <w:r>
        <w:t>р</w:t>
      </w:r>
      <w:proofErr w:type="gramEnd"/>
      <w:r>
        <w:t xml:space="preserve">ідко сюди. Ледве що пролетіли раз або два в </w:t>
      </w:r>
      <w:proofErr w:type="gramStart"/>
      <w:r>
        <w:t>р</w:t>
      </w:r>
      <w:proofErr w:type="gramEnd"/>
      <w:r>
        <w:t>ік весняною порою сею, своєю колись, гордою батьківщиною.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І зозуля перестала тут кувати.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Дожидаючи надармо луни свого поклику, котра гналася давніше в поважних мовчазних лісах, мов навперейми з покликом, мовчала вона тепер завзято й неначе забувала тут </w:t>
      </w:r>
      <w:proofErr w:type="gramStart"/>
      <w:r>
        <w:t>св</w:t>
      </w:r>
      <w:proofErr w:type="gramEnd"/>
      <w:r>
        <w:t>ій звичай кувати...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Спустошені, запустілі, ограблені з всеї питомої краси й колишнього багатства,— </w:t>
      </w:r>
      <w:proofErr w:type="gramStart"/>
      <w:r>
        <w:t>гори</w:t>
      </w:r>
      <w:proofErr w:type="gramEnd"/>
      <w:r>
        <w:t xml:space="preserve"> остались немов на посміховище, і не могли спинити, щоб жарке сяйво сонця не випалювало немилосердно сеї оставшоїся флори, котра вимагала для свого існування самої найглибшої тіні. Полишені ледве понад землею виросші ялинки й сосонки, а не ушкоджені самим припадком, стояли смутні й опущені. Буря і сонячна спека переходили на відміну понад їх молодесенькими коронами, що не були ще надовго так насталені, щоб зносити всі зміни й удари </w:t>
      </w:r>
      <w:proofErr w:type="gramStart"/>
      <w:r>
        <w:t>врем'я</w:t>
      </w:r>
      <w:proofErr w:type="gramEnd"/>
      <w:r>
        <w:t>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 Столітні оберігали їх досі своїми об'ємистими раменами від усього,— але відтепер? А коли б </w:t>
      </w:r>
      <w:proofErr w:type="gramStart"/>
      <w:r>
        <w:t>вони</w:t>
      </w:r>
      <w:proofErr w:type="gramEnd"/>
      <w:r>
        <w:t xml:space="preserve"> й опиралися всьому? Всьому жару сонця, що випивав так жадібно їх молоді соки, всім бурям, що бажали зломити їх корони, всій студені й усі</w:t>
      </w:r>
      <w:proofErr w:type="gramStart"/>
      <w:r>
        <w:t>м</w:t>
      </w:r>
      <w:proofErr w:type="gramEnd"/>
      <w:r>
        <w:t xml:space="preserve"> прочим знадвірним погрозам,— так що ж тоді? Чи не простягнулася б теж і за ними, коли б стояли якраз у самій найгорд</w:t>
      </w:r>
      <w:proofErr w:type="gramStart"/>
      <w:r>
        <w:t>і-</w:t>
      </w:r>
      <w:proofErr w:type="gramEnd"/>
      <w:r>
        <w:t xml:space="preserve">шій красі, розкошуючи в пишноті, узнаючи над собою лиш небеса,— тота сама убійча рука?! Вони </w:t>
      </w:r>
      <w:proofErr w:type="gramStart"/>
      <w:r>
        <w:t>р</w:t>
      </w:r>
      <w:proofErr w:type="gramEnd"/>
      <w:r>
        <w:t>ішилися вмерти...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>1895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1 Руська   Молдавиця — гуцульське село   в Кімполун-зькому повіті на </w:t>
      </w:r>
      <w:proofErr w:type="gramStart"/>
      <w:r>
        <w:t>п</w:t>
      </w:r>
      <w:proofErr w:type="gramEnd"/>
      <w:r>
        <w:t>івденній Буковині.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 xml:space="preserve">2 Шини— </w:t>
      </w:r>
      <w:proofErr w:type="gramStart"/>
      <w:r>
        <w:t>ре</w:t>
      </w:r>
      <w:proofErr w:type="gramEnd"/>
      <w:r>
        <w:t>йки.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>3 Сик — сичання.</w:t>
      </w:r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lastRenderedPageBreak/>
        <w:t xml:space="preserve">4 Вахлярувато — мов </w:t>
      </w:r>
      <w:proofErr w:type="gramStart"/>
      <w:r>
        <w:t>віяло</w:t>
      </w:r>
      <w:proofErr w:type="gramEnd"/>
    </w:p>
    <w:p w:rsidR="00D61740" w:rsidRDefault="00D61740" w:rsidP="00D61740">
      <w:pPr>
        <w:jc w:val="both"/>
      </w:pPr>
    </w:p>
    <w:p w:rsidR="00D61740" w:rsidRDefault="00D61740" w:rsidP="00D61740">
      <w:pPr>
        <w:jc w:val="both"/>
      </w:pPr>
      <w:r>
        <w:t>5 Сокотити — берегти.</w:t>
      </w:r>
    </w:p>
    <w:p w:rsidR="00D61740" w:rsidRDefault="00D61740" w:rsidP="00D61740">
      <w:pPr>
        <w:jc w:val="both"/>
      </w:pPr>
    </w:p>
    <w:p w:rsidR="00275645" w:rsidRDefault="00D61740" w:rsidP="00D61740">
      <w:pPr>
        <w:jc w:val="both"/>
      </w:pPr>
      <w:r>
        <w:t xml:space="preserve">6 Т </w:t>
      </w:r>
      <w:proofErr w:type="gramStart"/>
      <w:r>
        <w:t>р</w:t>
      </w:r>
      <w:proofErr w:type="gramEnd"/>
      <w:r>
        <w:t xml:space="preserve"> а ч и в н я — тирса.</w:t>
      </w:r>
    </w:p>
    <w:sectPr w:rsidR="002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idPXw9ri1+D8vfy1yZZrcaIHyD8=" w:salt="zpWQakiTq9TDkXAX8/Eu4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40"/>
    <w:rsid w:val="000F17CA"/>
    <w:rsid w:val="00275645"/>
    <w:rsid w:val="006E1D06"/>
    <w:rsid w:val="00D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7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7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7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5149</Words>
  <Characters>29354</Characters>
  <Application>Microsoft Office Word</Application>
  <DocSecurity>8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2013-02-25T16:03:00Z</dcterms:created>
  <dcterms:modified xsi:type="dcterms:W3CDTF">2013-11-08T17:45:00Z</dcterms:modified>
</cp:coreProperties>
</file>