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14D7A" w:rsidRDefault="00814D7A" w:rsidP="00814D7A">
      <w:pPr>
        <w:widowControl w:val="0"/>
        <w:spacing w:before="240" w:after="60" w:line="256" w:lineRule="auto"/>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Pr>
          <w:rStyle w:val="a3"/>
          <w:rFonts w:ascii="Tahoma" w:hAnsi="Tahoma" w:cs="Tahoma"/>
          <w:color w:val="2B587A"/>
          <w:sz w:val="20"/>
          <w:szCs w:val="20"/>
          <w:shd w:val="clear" w:color="auto" w:fill="FFFFFF"/>
        </w:rPr>
        <w:t>www.ukrclassic.com.ua</w:t>
      </w:r>
      <w:r>
        <w:rPr>
          <w:rStyle w:val="a3"/>
          <w:rFonts w:ascii="Tahoma" w:hAnsi="Tahoma" w:cs="Tahoma"/>
          <w:color w:val="2B587A"/>
          <w:sz w:val="20"/>
          <w:szCs w:val="20"/>
          <w:shd w:val="clear" w:color="auto" w:fill="FFFFFF"/>
        </w:rPr>
        <w:fldChar w:fldCharType="end"/>
      </w:r>
      <w:r>
        <w:rPr>
          <w:rStyle w:val="apple-converted-space"/>
          <w:rFonts w:ascii="Tahoma" w:hAnsi="Tahoma" w:cs="Tahoma"/>
          <w:color w:val="000000"/>
          <w:sz w:val="20"/>
          <w:szCs w:val="20"/>
          <w:shd w:val="clear" w:color="auto" w:fill="FFFFFF"/>
        </w:rPr>
        <w:t> </w:t>
      </w:r>
      <w:bookmarkEnd w:id="0"/>
      <w:r>
        <w:rPr>
          <w:rFonts w:ascii="Tahoma" w:hAnsi="Tahoma" w:cs="Tahoma"/>
          <w:color w:val="000000"/>
          <w:sz w:val="20"/>
          <w:szCs w:val="20"/>
          <w:shd w:val="clear" w:color="auto" w:fill="FFFFFF"/>
        </w:rPr>
        <w:t>– Електронна бібліотека української літератури</w:t>
      </w:r>
    </w:p>
    <w:p w:rsidR="00814D7A" w:rsidRDefault="00814D7A" w:rsidP="00F82FA5">
      <w:pPr>
        <w:widowControl w:val="0"/>
        <w:tabs>
          <w:tab w:val="left" w:pos="2160"/>
        </w:tabs>
        <w:jc w:val="center"/>
        <w:rPr>
          <w:rFonts w:ascii="Arial" w:hAnsi="Arial" w:cs="Arial"/>
          <w:b/>
          <w:bCs/>
          <w:snapToGrid w:val="0"/>
          <w:sz w:val="20"/>
          <w:szCs w:val="20"/>
          <w:lang w:val="uk-UA"/>
        </w:rPr>
      </w:pPr>
    </w:p>
    <w:p w:rsidR="00814D7A" w:rsidRDefault="00814D7A" w:rsidP="00F82FA5">
      <w:pPr>
        <w:widowControl w:val="0"/>
        <w:tabs>
          <w:tab w:val="left" w:pos="2160"/>
        </w:tabs>
        <w:jc w:val="center"/>
        <w:rPr>
          <w:rFonts w:ascii="Arial" w:hAnsi="Arial" w:cs="Arial"/>
          <w:b/>
          <w:bCs/>
          <w:snapToGrid w:val="0"/>
          <w:sz w:val="20"/>
          <w:szCs w:val="20"/>
          <w:lang w:val="uk-UA"/>
        </w:rPr>
      </w:pPr>
    </w:p>
    <w:p w:rsidR="00814D7A" w:rsidRDefault="00814D7A" w:rsidP="00F82FA5">
      <w:pPr>
        <w:widowControl w:val="0"/>
        <w:tabs>
          <w:tab w:val="left" w:pos="2160"/>
        </w:tabs>
        <w:jc w:val="center"/>
        <w:rPr>
          <w:rFonts w:ascii="Arial" w:hAnsi="Arial" w:cs="Arial"/>
          <w:b/>
          <w:bCs/>
          <w:snapToGrid w:val="0"/>
          <w:sz w:val="20"/>
          <w:szCs w:val="20"/>
          <w:lang w:val="uk-UA"/>
        </w:rPr>
      </w:pPr>
    </w:p>
    <w:p w:rsidR="00814D7A" w:rsidRDefault="00814D7A" w:rsidP="00F82FA5">
      <w:pPr>
        <w:widowControl w:val="0"/>
        <w:tabs>
          <w:tab w:val="left" w:pos="2160"/>
        </w:tabs>
        <w:jc w:val="center"/>
        <w:rPr>
          <w:rFonts w:ascii="Arial" w:hAnsi="Arial" w:cs="Arial"/>
          <w:b/>
          <w:bCs/>
          <w:snapToGrid w:val="0"/>
          <w:sz w:val="20"/>
          <w:szCs w:val="20"/>
          <w:lang w:val="uk-UA"/>
        </w:rPr>
      </w:pPr>
    </w:p>
    <w:p w:rsidR="00814D7A" w:rsidRPr="00814D7A" w:rsidRDefault="00814D7A" w:rsidP="00F82FA5">
      <w:pPr>
        <w:widowControl w:val="0"/>
        <w:tabs>
          <w:tab w:val="left" w:pos="2160"/>
        </w:tabs>
        <w:jc w:val="center"/>
        <w:rPr>
          <w:rFonts w:ascii="Verdana" w:hAnsi="Verdana"/>
          <w:b/>
          <w:color w:val="000000"/>
          <w:sz w:val="20"/>
          <w:szCs w:val="20"/>
          <w:shd w:val="clear" w:color="auto" w:fill="FFFFFF"/>
        </w:rPr>
      </w:pPr>
      <w:r w:rsidRPr="00814D7A">
        <w:rPr>
          <w:rFonts w:ascii="Verdana" w:hAnsi="Verdana"/>
          <w:b/>
          <w:color w:val="000000"/>
          <w:sz w:val="20"/>
          <w:szCs w:val="20"/>
          <w:shd w:val="clear" w:color="auto" w:fill="FFFFFF"/>
        </w:rPr>
        <w:t>Кочерга Іван</w:t>
      </w:r>
    </w:p>
    <w:p w:rsidR="00F82FA5" w:rsidRDefault="00814D7A" w:rsidP="00F82FA5">
      <w:pPr>
        <w:widowControl w:val="0"/>
        <w:tabs>
          <w:tab w:val="left" w:pos="2160"/>
        </w:tabs>
        <w:jc w:val="center"/>
        <w:rPr>
          <w:rFonts w:ascii="Verdana" w:hAnsi="Verdana"/>
          <w:b/>
          <w:color w:val="000000"/>
          <w:sz w:val="20"/>
          <w:szCs w:val="20"/>
          <w:shd w:val="clear" w:color="auto" w:fill="FFFFFF"/>
        </w:rPr>
      </w:pPr>
      <w:r w:rsidRPr="00814D7A">
        <w:rPr>
          <w:rFonts w:ascii="Verdana" w:hAnsi="Verdana"/>
          <w:b/>
          <w:color w:val="000000"/>
          <w:sz w:val="20"/>
          <w:szCs w:val="20"/>
          <w:shd w:val="clear" w:color="auto" w:fill="FFFFFF"/>
        </w:rPr>
        <w:t>Алмазне жорно</w:t>
      </w:r>
    </w:p>
    <w:p w:rsidR="00814D7A" w:rsidRPr="00814D7A" w:rsidRDefault="00814D7A" w:rsidP="00F82FA5">
      <w:pPr>
        <w:widowControl w:val="0"/>
        <w:tabs>
          <w:tab w:val="left" w:pos="2160"/>
        </w:tabs>
        <w:jc w:val="center"/>
        <w:rPr>
          <w:rFonts w:ascii="Arial" w:hAnsi="Arial" w:cs="Arial"/>
          <w:b/>
          <w:bCs/>
          <w:snapToGrid w:val="0"/>
          <w:sz w:val="20"/>
          <w:szCs w:val="20"/>
        </w:rPr>
      </w:pPr>
    </w:p>
    <w:p w:rsidR="00F82FA5" w:rsidRPr="00F82FA5" w:rsidRDefault="00F82FA5" w:rsidP="00F82FA5">
      <w:pPr>
        <w:widowControl w:val="0"/>
        <w:tabs>
          <w:tab w:val="left" w:pos="2160"/>
        </w:tabs>
        <w:jc w:val="center"/>
        <w:rPr>
          <w:rFonts w:ascii="Arial" w:hAnsi="Arial" w:cs="Arial"/>
          <w:bCs/>
          <w:snapToGrid w:val="0"/>
          <w:sz w:val="20"/>
          <w:szCs w:val="20"/>
          <w:lang w:val="uk-UA"/>
        </w:rPr>
      </w:pPr>
      <w:r w:rsidRPr="00F82FA5">
        <w:rPr>
          <w:rFonts w:ascii="Arial" w:hAnsi="Arial" w:cs="Arial"/>
          <w:b/>
          <w:bCs/>
          <w:snapToGrid w:val="0"/>
          <w:sz w:val="20"/>
          <w:szCs w:val="20"/>
          <w:lang w:val="uk-UA"/>
        </w:rPr>
        <w:t> </w:t>
      </w:r>
      <w:r w:rsidRPr="00F82FA5">
        <w:rPr>
          <w:rFonts w:ascii="Arial" w:hAnsi="Arial" w:cs="Arial"/>
          <w:bCs/>
          <w:snapToGrid w:val="0"/>
          <w:sz w:val="20"/>
          <w:szCs w:val="20"/>
          <w:lang w:val="uk-UA"/>
        </w:rPr>
        <w:t>ДIЙОВI ОСОБИ: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Стеся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Василь Хмарний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Остап Макосiй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Прокiп Скряга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Мусiй Шенчик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Лук'ян Iлько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Дубровський, суддя Житомирський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Лабенцький \ підсудки.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Виверський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Княгиня Вiлькомiрська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Граф Ружинський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Графиня Брагiнська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Авраам Цвiкловiц</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Лiя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Пан Пшепюрковський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Пан Пауша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Пан Лозка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Пан Прозка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Пан Мишка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Возний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Корчмар</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Бабуся з дiдком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Секретар Дубровського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Лейзер</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Особи в балетi: цехмiстер, пiдскарбiй, лавники 1, пан Круп'янка, 6 кравцiв i 6 кравчих.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smartTag w:uri="urn:schemas-microsoft-com:office:smarttags" w:element="metricconverter">
        <w:smartTagPr>
          <w:attr w:name="ProductID" w:val="1 Л"/>
        </w:smartTagPr>
        <w:r w:rsidRPr="00F82FA5">
          <w:rPr>
            <w:rFonts w:ascii="Arial" w:hAnsi="Arial" w:cs="Arial"/>
            <w:snapToGrid w:val="0"/>
            <w:sz w:val="20"/>
            <w:szCs w:val="20"/>
            <w:lang w:val="uk-UA"/>
          </w:rPr>
          <w:t>1 Л</w:t>
        </w:r>
      </w:smartTag>
      <w:r w:rsidRPr="00F82FA5">
        <w:rPr>
          <w:rFonts w:ascii="Arial" w:hAnsi="Arial" w:cs="Arial"/>
          <w:snapToGrid w:val="0"/>
          <w:sz w:val="20"/>
          <w:szCs w:val="20"/>
          <w:lang w:val="uk-UA"/>
        </w:rPr>
        <w:t xml:space="preserve"> а в н й к - невисока службова посада</w:t>
      </w:r>
      <w:r w:rsidRPr="00F82FA5">
        <w:rPr>
          <w:rFonts w:ascii="Arial" w:hAnsi="Arial" w:cs="Arial"/>
          <w:snapToGrid w:val="0"/>
          <w:sz w:val="20"/>
          <w:szCs w:val="20"/>
          <w:lang w:val="uk-UA"/>
        </w:rPr>
        <w:tab/>
        <w:t>в середньовiчному ремiсницькому цеху.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Шляхтичi, гайдуки, жовнiри, городяни i городянки. Дiється в Житомирi 1768-1769 рр., крiм II дiї, яка вiдбувається в корчмi.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ДIЯ ПЕРША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Зала в палацi пана Дубровського, суддi гродського Житомирського. Товстi мури, дужна стеля, глибокi лучковi вiкна, важкi меблi, пишна, але хмура розкiш.</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Лiворуч - стiл, покритий оксамитним килимом, що спускається до самої землi. На столi канделябр, розп'яття, пісочний годинник, великi книги, папери. Бiля стола - важке готичне крiсло. Позад нього готичний монументальний камiн. Праворуч - вхiднi дверi, просто - великi важкi дзерi, обабiч яких стоять два вартових гайдуки з топiрцями.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І</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Пiдсудок Лабенцький, стоячи край стола, розбирає папери та перегортає велику книгу у важкiй оправi.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Увiходить жовнiр i подає Лабенцькому листа з великою печаткою.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Ж о в н i р. Лист до вельможного пана суддi вiд його мосцi регiментаря </w:t>
      </w:r>
      <w:r w:rsidRPr="00F82FA5">
        <w:rPr>
          <w:rFonts w:ascii="Arial" w:hAnsi="Arial" w:cs="Arial"/>
          <w:snapToGrid w:val="0"/>
          <w:sz w:val="20"/>
          <w:szCs w:val="20"/>
          <w:lang w:val="uk-UA"/>
        </w:rPr>
        <w:lastRenderedPageBreak/>
        <w:t>Стемпковського. (Виходить).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Лабенцький розпечатує листа i кладе його на стiл.</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Г а й д у к (увiходить). Там знов прийшла та дiвчина, що питалася пана суддi. Плаче i дуже просить.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Нехай чекає. Зараз не можна. Пана суддi ще немає?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Г а й д у к. Немає.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Iди. (Гайдук виходить). Не бачили тут твоїх слiз - теж... вештаються...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Увiходить суддя Дубровський, невелика на зрiст, суха людина з живим блискучим поглядом, гордою поставою, тонкими рисами нервового обличчя. Чорне волосся трохи посивiло на висках, а чорнi, довгi вилискуватi вуси опускаються вниз iз бокiв червоних уст, вiдтiняючи матову блiдiсть рiвно виголеного обличчя. Суддя вдягнений у чорний старопольський жупан, а поверх нього оксамитний недовгий кожушок. Шаблi при ньому немає. Пiдiйшовши до стола, вiн киває Лабенцькому, що поштиво вклоняється йому, i сiдає в своє крiсло.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Д у б р о в с ь к и й. Готовi ордери до возного?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Так, ясновельможний пане суддя. Готовi. (Подає).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(пiдписує). Зараз же надiслати. Далi що? Листiв не було?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(подає). Лист вiд регiментаря Стемпковського про виконання екзекуцiї до карання на горло по декрету вельможного пана. (Читає). "По всказанню декрету Суду Житомирського екзекуцiя карання на горло виконана i суть постинанi нижчеменованi гайдамаки i свавольнi люди: Василь Прокопенко, Гнат Бiлий, Степан Пiотровський, Iван Ботвиненко, Федiр Козан, Василь Шевчук, Семен Лобода, Якiв Руденко, Рiзниченко Iван i Рiзниченко Тимiш... Роst haec * (* Пiсля цього (лат.).) - серпня двадцять шостого теж постинанi суть - Андрiй Середа, Прокiп Чередниченко, Швець Iван i Швець Явтух, Куцопалий Тарас, Гладиженко Степан, Римаренко..."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(перепиняє). Як Римаренко! Я не декретував Римаренка на смерть - це той Римаренко, здається, швець, що проводив гайдамакiв до якогось хутора - Римаренко Петро...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Так, ясновельможний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Петро Римаренко з Гайсина. Його декретовано лише на 100 канчукiв пiд шибеницею. Зараз же подивiться в книзi. Пан Стемпковський дозволяє собi ламати мої декрети - чи я вже не суддя в Житомирi? Годi вже з цим листом, що далi?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(подає). Резолюцiя про Якима Сикуненка з Баранього Поля, що впустив до себе двох гайдамакiв i не заважив непристойно забити й замордувати в своїй хатi шляхетного пана Плавського.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До карання на горло?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Так, ясновельможний пане, - яко гвалтiвника i бунтiвника in causa iniuriae publicae* (* У справi державних злочинiв (лат.).) зловленого, на стинання шиї декретує.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(пiдписує). Далi.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(подає). Item* (* Так само (лат.).) Грицько Лобода з Новоселицi, що проводив закордонну ватагу до козацької долини i забрав собi чужi казани... іtem Воробченко Iван iз Кам'янки, що ходив за ватагою Залiзняка, за кiньми, - потiм забрав i зарiзав чиїхсь волiв.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(вагаючись). Щось я не пам'ятаю. Хiба цих теж на горло? Вони ж, здається, нiкого не забили.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Так, ясновельможний пане, але по силi параграфiв першого i другого артикулу сьомого роздiлу 14 Статуту, яко злодiї, що зловленi на шкодi i generaliter* (* Загалом, взагалi (лат.).), за гайдамацькi ексцеси i лотровськi звичаї, - виннi суть смертi.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Так, так, ну, що ж, наварили пива, то треба його пити. (Пiдписує). Далi.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Суплiка до вельможного пана якоїсь Стефанiї Бражнюк.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Чого вона просить? Певно, кого-небудь помилувати?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а б е н ц ь к и й. Так, ясновельможний пане. Вона просить помилувати її </w:t>
      </w:r>
      <w:r w:rsidRPr="00F82FA5">
        <w:rPr>
          <w:rFonts w:ascii="Arial" w:hAnsi="Arial" w:cs="Arial"/>
          <w:snapToGrid w:val="0"/>
          <w:sz w:val="20"/>
          <w:szCs w:val="20"/>
          <w:lang w:val="uk-UA"/>
        </w:rPr>
        <w:lastRenderedPageBreak/>
        <w:t>нареченого, Василя Хмарного, що нiбито нi в чому не винний... просить допитати свiдкiв - Романченка Павла, Ложку Вонiфатiя, Мелешку Михайла i Джурджу Якима, шевця.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Хмарний - Василь Хмарний... А, пам'ятаю - це той вродливий козак, що його допитували позавчора. Могутня людина - не дивно, що за нього дiвчата просять.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Так, вельможний пане. Цей Хмарний є найшкiдливiший злочинець, можна сказати, всiєї лотровської справи принципал* (* Принципал - глава, господар.).</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(задумливо). Так, так, я пам'ятаю. Здається, вiн зухвало вiдповiв на судi. А де його справа?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(подає). Резолюцiю вже написано - винен єсть смертi...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(перегортає справу). А, вiн i хлопiв теж бунтував?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Так - в Лисянцi, Саражинцях, Вербiвцях - скрiзь до бунту, до повстання i ребелiї* (* Ребелiя - заколот.) пiдмовляв, скiльки куп до Залiзняка вiдiслав. О, то шпак, шпаками годований.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Так... (Гризе перо). А де ж ця наречена, що просить за нього? Вона тут? Пан її не бачив? Ходiть спитайте, i якщо вона тут, - покличте її сюди.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Г а й д у к (увiходить). До ясновельможного пана княгиня Вiлькомiрська, граф Ружинський i графиня Брагiнська.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(пiдводиться). Княгиня Вiлькомiрська - ординатка* (* Ординатка - власниця маєтку.) Вроцлавська? Ну, то проси їх сюди.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Подай менi пояс з кинджалом. (Гайдук подає. Дубров-ський застiбає пояс. До гайдука). Проси.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Гайдук виходить.</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Увiходять: княгиня Вiлькомiрська, граф Ружинський i графиня Брагiнська. Княгиня зараз же сiдає у високе готична крiсло праворуч. Поруч неї, по цей бiк - графиня Брагiнська. Граф стає поки за її крiслом.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(цiлує руку княгинi). Вiтаю найяснiшу княгиную. Чим можу служити ясновельможнiй панi?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Всiм! Єдина надiя на пана. Пан суддя знає, що гайдамаки зруйнували мiй Липовецький замок - вдерлися i пограбували геть усе: золото, срiбло, червонi грошi, клейноди, перли i самоцвiтне камiння - все пограбували, зруйнували, спалили. Десять мiльйонiв злотих коштує менi ця шкода, але гiрш за все - це втрата славетного алмаза, що важив 123 карати i був першим каменем на Українi i в цiлiй Польщi.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(скрикує). Як! Алмазне жорно! То невже ж i вiн був у Липовцях?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(зiтхає). Так, мiй пане, - i вiн. Але хто ж мiг сподiватись такого лиха? Отже, пан чув про цей незрiвнянний камiнь. За великiсть та через плескувату форму його прозвано "алмазне жорно". I ось це жорно пропало. Камiнь лежав у моїй опочивальнi в окремiй скриньцi на подушцi блакитного оксамиту.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I подумати, що цей незрiвнянний алмаз потрапив якому-небудь гайдамацi в намазанiй дьогтем сорочцi, що й не дiзнається нiколи, який скарб попав у його руки, i продасть його першому корчмаревi за чотири грошi або за пiвкварти горiлки.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Я вже обiцяла нагороду в тисячу червiнцiв тому, хто вкаже, де цей камiнь. Але, мiй пане, менi казали, що замок грабувала ватага якогось Хмарного, i кажуть, що цей Хмарний...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(втручається). Так, найяснiша панi. Цей Хмарний у нас, i я саме зараз доповiдав пановi суддi про його справу.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(схвильовано). О, яка нагода, мiй пане! То нехай вiн тiльки скаже, де камiнь, i я заплачу королевi який схоче викуп за життя цього хлопа.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То де ж вiн? Чи не можна його побачити? О, нехай пан накаже, щоб його привели сюди.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(знизує плечима). Перепрошую найяснiшу панi, але цей Хмарний винен єсть смертi, а суд його королiвської милостi - це не крамничка або маєток, де можна купити хлопа. Злочинець належить не менi, а правосуддю.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В i л ь к о м i р с ь к а (гордо). Що ж, коли пан Дубровський не властен цього зробити, я напишу листа до коронного ловчого Бранiцького - великого гетьмана України. Вiн має досить влади.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(також гордо). Коронний ловчий не має в цiй справi бiльшої влади, нiж я сам. Його милость король дарував менi таке ж jus gldii* (* Право меча, право карати на горло (лат,).) право меча на Українi, як i гетьмановi Бранiцькому. Я можу карати i милувати власним моїм декретом.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Ну, то в чому ж рiч! Невже ж я не можу купити життя хлопа взамiн алмаза, що за нього можна мати сто сiл, позасолюваних такими хлопами, як вiн.</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(усмiхається.) Княгиня так думає? Але найяснiша панi ще не знає, з ким вона матиме дiло. Ну, що ж - я велю привести цього гайдамаку. Побачимо, чи схоче ще вiн дiстати життя цiною алмаза панi. Пане Лабенцький, скажiть, щоб привели злочинця.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Лабенцький виходить.</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Дякую, мiй пане. Я не вмру спокiйно, аж поки цей камiнь не вернеться в наш рiд. Я не можу примиритися з такою втратою.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О княгине! Скiльки шляхетних фамiлiй на Українi втратило ще бiльше, нiж ви, - життя своїх дiтей, - цього вже не вернеш, княгине.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(з незадоволенням). Життя, життя. Чого варте життя в нашi часи! Але iншi i нiчого не втратили - ось, наприклад, моя принадна небога графиня Брагiнська. (Смiється). Ви знаєте, що вона втратила пiд час рiзанини? Тiльки золотого наперстка з пальця.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Б р а г i н с ь к а. Тьотю! Як вам не соромно!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Р у ж и н с ь к и й. Як наперстка? О, то цiкаво!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Так, звичайного, хоч i золотого наперстка. Але здається, що разом iз наперстком графиня втратила ще своє дiвоче серце.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Ну, за такою втратою панянки не дуже сумують. Але при чому ж тут гайдамаки?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Спитайте Гельцю, нехай вона вам розповiсть.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(спалахнувши). Тьотю! Я ж вас просила...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(бере за пiдборiддя i цiлує дiвчину). О, я не дивуюсь тому рицаревi, що взяв твого наперстка. А було це так. Лiтом графиня гостювала в Яблунцях у замку Адама Калиновича, i ось коли раптом почалася ця безглузда рiзанина, гайдамаки чи не в першу ж нiч вдерлися до замку, - можете уявити собi, що там було. Темна нiч, пожежа, стрiлянина, юрба озвiрiлих бунтiвникiв, що розсипалась по замку, забиваючи всiх, хто потрапляв їм до рук... всiх замордовано i забито. Як тiльки почалася тривога, Гельця в однiй кошулi вибiгла в парк i одразу ж потрапила в руки двох чи трьох гайдамакiв, що схопили її i понесли в темряву ночi...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(закриває лице руками). Ах!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А, мерзеннi гади!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Але цiєї ж хвилини десь узявся якийсь невiдомий рицар, вихопив майже непритомну Гельцю з рук лотрiв, одним ударом оборонився вiд цiєї сволоти i однiс на власних руках графиню в сусiднє село до попа. Залишивши її там у безпецi, вiн зник так само несподiвано, як i з'явився. I тiльки на прощання взяв у Гельцi золотий наперсток, що був у неї в той час на пальцi.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Чудова пригода. I графиня не знає, хто був цей невiдомий рицар?</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Але вiдкiля ж узявся той загадковий рицар? Може, графиня помилилась? Може, то був який-небудь хлоп або їхнiй ватажок, що його вразила краса панянки. Це було б зовсiм не дивно.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(пiдводиться, схвильована i принадна в своїм збентеженнi). А, нi, нi, - це був чудовий, прекрасний рицар. Очi йому сяли, мов зорi, золотий шолом горiв на чорних кучерях, i вся його горда постава i кожний рух його тiла були повнi шляхетної величностi i сили... Хто вiн, вiдкiля... я не знаю. Може, це був чужоземний рицар... на ньому був оксамитний камзол, яких не носять у нас, i, здається, золотий меч на боцi.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(обурена). Ну, подумай тiльки, нерозумна дiвчино, - де мiг узятись чужоземний рицар у ваших Яблунцях! Та й куди вiн подiвся?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Б р а г i н с ь к а. Нi, тьотю, я знаю i вiрю в нього. Вiн узяв мiй наперсток, i з того </w:t>
      </w:r>
      <w:r w:rsidRPr="00F82FA5">
        <w:rPr>
          <w:rFonts w:ascii="Arial" w:hAnsi="Arial" w:cs="Arial"/>
          <w:snapToGrid w:val="0"/>
          <w:sz w:val="20"/>
          <w:szCs w:val="20"/>
          <w:lang w:val="uk-UA"/>
        </w:rPr>
        <w:lastRenderedPageBreak/>
        <w:t>часу, де б я не була, моя душа належить йому, мойому збавителю.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Увiходить Лабенцький iз середнiх дверей.</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а б е н ц ь к и й. Злочинець тут, вельможний пане.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Нехай уведуть.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Лабенцький одчиняє середнi дверi, i гайдуки вводять Хмарного, який зупиняється посерединi зали. Це вродливий, могутньої будови козак, що на виразному його обличчi неспокiйна думка, пристрасть i мука наклали свiй вiдбиток. Постава горда i спокiйна, руки в залiзах.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Так ось який цей Хмарний... я уявляла його собi зовсiм iншим.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Звiр одмiтний - хутровий, нема чого казати.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Василь Хмарний! Суд його королiвської милостi розглянув твою справу i зважив усi твої вчинки i злiї ексцеси. Ти, здається, людина письменна i сам розумiєш, що вини твої суть горловiї. Ти грабував замки, скарби i маєтки панськi, взрушаючи спокiй посполитий, не маючи жодної цноти, ти починив великi кривди i шкоди, пiдданих панських на бунти гайдамацькi i ребелiї пiдмовляв, ти гуртував гайдамацькi купи i посилав їх до Залiзняка та iнших рiзунiв; маючи достатнiй шматок хлiба, ти вiдважився пiдняти руку на панiв своїх, не дбаючи на повелiння божiї, на вiру христову, на право Речi Постолитої. За всi цiї вчинки i фортельнi ексцеси* (* Тут: злочиннi дiї.) винен ти смертi.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О, пан Дубровський знає, як треба розмовляти з холопами. Але що з ними розмовляти, - на шибеницю, та й годi.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I справдi, про що розмовляти? Не тiште себе думкою, пане Дубровський, що ви чините суд над нами. Не суд - а розправу, бо не злочинцiв ви караєте, а весь народ, який вiдважився сказати, що вiн не бидло, а має вiльну душу. Спокiй i мир посполитий! Чи не ви ж його зрушили першi? Чи не ви ж першi нагнали в Смiлянщину тисячi жовнiрiв iз регiментарем Вороничем, що позганяв народ в обози, що утискав i нищив його дощенту. А гвалти i злiї ексцеси? Чи не ви ж першi знущалися з нас i в Черкасах, i в Корсунi, i в Жаботинi? Чи не вашi жовнiри викручували руки i ноги, розривали роти, били канчуками, поки м'ясо одвалювалося шматками, мордували, палили живцем! То не дивуйтеся ж, коли вибухло полум'я, що ви його самi роздмухали. Маєте сокиру, пане Дубровський, стинайте голови, стинайте, коли зможете стяти їх цiлому народовi. Але живий народ, i не вмре Україна, i не буде вам хлопом вiльний одважний народ!</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Р у ж и н с ь к и й (крiзь зуби). Собака, пся вiра...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(до княгинi). Ясновельможна княгиня чула. Панi все ж таки хоче його спитати?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(схвильовано). Так, прошу, мiй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Слухай, добродiю Хмарний. Коли ти грабував замок княгинi Вiлькомiрської в Липовцях, там був величезний алмаз княжого роду, так зване Липовецьке жорно, - вiн лежав в опочивальнi княгинi в скринi, на блакитнiй подушцi. Чи не знаєш ти, де подiвся цей алмаз, що рiвного йому немає на всiй Українi? Коли ти скажеш, де вiн, i алмаз цей повернеться до княгинi, я врятую тебе вiд смертної кари.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(втручається). Так, так, мiй козаче, я внесу за тебе викуп королевi i подарую тобi життя, коли ти допоможеш нам вернути цей алмаз.</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 (мовчить, потiм усмiхається хмуро). Що ж, виходить, i хлопська душа чого-небудь варта, коли вельможна княгиня хоче її купити. Адже ж у панiв усе продається, не тiльки хлопи - i гонор, i ласка крулiвська. Тiльки не купити вам козацької душi, найяснiша княгине, i не скажу я вам, хто взяв алмазне жорно в ту веселу нiч, коли паювали здобич мої хлопцi у вашому шляхетному замку. Шкода менi тiльки, що не було тодi вас iз нами. Дарував би я i вам нагороду на всю вашу ласку хлопам, - i за чиншi, i за льон, i за хмiль, i за прядиво, за обжинки i заорки - за всi канчуки, якими вигнiтали з нас пiт державцi вельможної панi. Тiльки, замiсть алмазного клейнода, ми б надiли вам на вельможну шию найбiльше жорно, що знайшлося б на липовецьких млинах.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(розлючений, пiдбiгає до Хмарного). Як ти смiєш розмовляти з вельможною княгинею, паскудо! (Б'є його по лицю). Собака, вся крев!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Хмарний кидається на нього силкуючись розiрвати залiза на руках. Три гайдуки на превелику силу зупиняють його.</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Ружинський одскакує, Дубровський i Брагiнська пiдводяться схвильованi. Вся ця сцена вiдбувається дуже хутко.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(кричить, силкуючись вирватися з рук гайдукiв). Мерзото! Ти вдарив мене, полоненика, з руками в залiзах. I ця дiвчина не плюнула тобi в лице. Гетьi (Вiдштовхує гайдукiв). Слухай-но, ясновельможна княгине! Я знайду тобi твiй алмаз, я не прошу життя на обмiн - нехай завтра ж зiтнуть менi голову в Коднi - тiльки розв'яжи менi руки, щоб я мiг плюнути в лице цьому негiдниковi! Ось мiй викуп за твоє алмазне жорно!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Тiєї ж хвилини в залу з бокових дверей вбiгає Стеся i перше нiж устигли їй перешкодити, кидається на груди Хмарному з криком "Василю". Це молода гарна дiвчина, в звичайному вбраннi городянки, в гаптованiй перлами кошулi* (* Кошуля - сорочка.) яку видно з викоту оксамитної сукнi, що щiльно охоплює стан дiвчини. Волосся заплетене в двi коси.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Василю, Василечку, рiдний, коханий, що вони зробили з тобою! (Гiрко плаче, вся здригаючись, на його грудях).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(наближається до графа). Дозвольте вам зауважить, ясновельможний пане, що ваш вчинок єсть недостойний шляхтича i рицаря. Порядний чоловiк не дозволить собi бити по лицю зв'язану людину, та ще удекретовану на смерть. Цей чоловiк завтра умре, i його особа священна.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(що прислухається до слiв Дубровського, хутко обертається, не залишаючи, проте, руки Хмарного, до якої вона пригорнулася перед цим. Але, почувши останнi слова Дубровського, вона з криком, опанована жахом, кидається до нiг суддi, вхопивши його руку). Нi, нi, ясновельможний пане суддя, цього не може бути... ви не могли сказати цих страшних слiв... ви не можете засудити його... скажiть же, що я помилилась... хiба ж вiн може вмерти? (Вона ревно плаче). Вмерти... вiн... коханий, рiдний... О пане, о вельможний пане суддя.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(до гайдукiв, холодно). Пiднiмiть цю дiвчину.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Гайдуки пiдiймають i обережно одводять набiк Стесю, що тiпається в їхнiх руках.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(робить крок до Дубровського i вiдповiдає згорда, ухопившись за шпагу). Не вам би вчити мене, пане суддя, - я, граф Ружинський, забив на вiйнi сотнi ворогiв своєю шаблею, - ви ж, пане суддя, вмiєте вбивати людей тiльки... вашим пером.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(поважно). Правда, ясновельможний пане, - я хворий i такий слабий, що навiть золотий пояс не держиться на моїм тiлi, i мою шаблю носить за мною мiй гайдук. Але в ту грiзну годину, коли вогонь повстання охопив всю Україну i пан граф сидiв спокiйно в Варшавi, я один став на оборону наших осель, оборонив Житомир, Бердичiв i Овруч... Я бився з ними (показує на Хмарного) в чистому полi, в рiвному бою, перше як узятись за перо, щоб стинати їм голови. (До гайдукiв). Виведiть злочинця. Перепрошую, найяснiша княгине. Справи чекають мене. Уклоняюсь вельможнiй панi. (Уклоняється гостям i хоче йти).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(побачивши це, знов кидається до нiг Дубровському, хапаючи його руки). Милостi, милостi, мiй ласкавий, мiй ясновельможний пане. (Цiлує йому руки). Вислухайте, тiльки вислухайте мене, - ви ж маєте волю, ви можете зробити все, що захочете... О, то благаю ж вас слiзно, закликаю вас ласкою божою... не робiть, не робiть того, що не можна поправити... Я зараз... я зараз же вам усе... все... Хiба й можна його, рiдного... єдиного... (Ревно плаче).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(холодно). Пане Лабенцький, виведiть цю дiвчину.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Стеся пiдводиться хитаючись i дивиться навкруги нетямущим поглядом.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(з несказанною мукою на лицi). Стесю...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В i л ь к о м i р с ь к а (що бачить, яка мука вiдбивається на лицi Хмарного). То що ж, мiй хоробрий козаче? Мабуть, є ще на свiтi скарби, дорожчi за гайдамацькi ненавистi... сльози дiвочi... Не схотiв узяти викупу за алмаз - може, вiзьмеш за алмазну сльозу дiвочу?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(кидається до княгининих нiг i цiлує її руки). Ради бога, ради ласки божої, благаю вас, найяснiша панi... Поможiть, вирятуйте його, моя кохана панi... Я ж служитиму вам цiлий свiй вiк, тiльки врятуйте... врятуйте менi мого... мого... рiдного... єдиного. (Плаче).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(знизує плечима). Я хотiла це зробити, але вiн сам не хоче. Що ж, може, ти зумiєш добитись цього, - спитай у нього, де вiн подiв моє алмазне жорно.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(безпритомно, але здивовано). Алмазне... жорно?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Так, моя люба, - великий алмаз мого роду. (Пiдводиться. Стеся теж). Знайди менi цей камiнь i, присягаюсь тобi своїм княжим словом, - я заплачу викуп за твого Василя. Прощавайте, пане Дубровський. Значить, ви обiцяєте менi помилувати цього чоловiка, як найдеться мiй алмаз?</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(знизує плечима). Ну, що ж, нехай так, я згоджуюсь вiдстрочити страту на двадцять день.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i л ь к о м i р с ь к а. Дякую. (Дає йому руку, яку вiн цiлує). Ходiм, Гельцю. (До Стесi). Чуєш, моя дiвчино, шукай; яшцо знайдеш алмае - вiн залишиться живий. (Виходить iз Брагiнською).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Чуєш, дiвчино? (Бере Стесю за пiдборiддя). А в хлопа непоганий смак. Чуєш, хлопе, - є така згода - ми побавимось трохи з твоєю нареченою. (Смiється).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Постривай, тхоре, ти ще заплатиш менi за все.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(байдуже). Можеш дiстати у Стемпковського в Коднi - вiн тобi заплатить за мене... сокирою. (Виходить смiючись).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 ту ж хвилину гайдуки виводять Хмарного в середнi дверi, що з грюкотом зачиняються за ними.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(отямившись, кричить). Василю, Василечку! (Бiжить за ним, але падає, зомлiвши, серед зали).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(зупиняючись над нею в роздумi). Нещадно меле млин життя, i не твоїм слабим рукам зупинити цi жорна, моя мила.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Завiса.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ДIЯ ДРУГА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Корчма недалеко вiд руського кордону. Просто посерединi вхiднi дверi. Єврей-шинкар порається праворуч за своїм шинквасом* (* Шинквас - прилавок.), охкаючи та зiтхаючи. Лiворуч - два невеликих столи; за одним, що ближче до рампи, - немає нiкого, а за другим, що на задньому планi, - два непевного вигляду шляхтичi - пан Лозка i пан Прозка - п'ють і грають у карти i щохвилини сваряться. Крiм тих столiв, є ще два - теж немає коло них нiкого; один праворуч бiля самої рампи i другий - посерединi.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н Л о з к а (товстий, червонолиций, з величезними вусами). Ага! А цього не хочеш! А цього... (В азартi ляскає картами по столу). А нех пан покаже свою кралю - здось вона в пана дуже соромлива, неначе попiвна. А маеш. (Регоче задоволений). Я тебе зажену на слизьке!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н П р о з к а (худий, жовтий, зi злобним, єхидним лицем та довгим носом). А до ста дяблiв! Пшеклента недоля! Хоч би єдину карту! Гей, шинкарю! Ще кварту меду, щоб тебе Швачка* (* Швачка Максим - один з керiвникiв Колiївщини, запорозький козак.) списом прошив.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(подає мед). Ну, що таке! Чого пан лається? Хвалити - бога, Швачки вже немає. Нащо пану той Швачка - тьфу!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Добре, добре! Iди. Мало вiн вас рiзав, до ста дяблiв. Але щось пан дуже щасно грає... Гм... Чи не допомагає пан своїй фортунi?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(розлютований). Пане Прозка! (Хапається за шаблю).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(теж). Пане Лозка!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Л о з к а. Коли пановi шкода грошей, то треба було грати в носа - гаразд, що вiн у пана такий довгий.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Пане Лозка!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Пане ГIрозка!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Ще раз, до ста дяблiв! (Здає карти). Знов цi пшеклентi вини. (Ляскае злiсно картами по столу).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(задоволений, регоче). А маєш! А не ходи, пане Прозка, з вин. Як казала срока вронi-не ходь по пшеницi, бо вискочить хлоп з камiнням - тебе покалiчить. (Регоче).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(злiсно). Щось-то пан Лозка все пригадує хлопiв. Мабуть, вони йому дуже до вподоби. А скажiть, будь ласка, пане Лозка, чого це пан був того мiсяця на ярмарку в Iгнатiвцi, коли там гайдамаки бешкетувалй?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(збентежений). Як то в Iгнатiвцi?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Так, пане, в Iгнатiвцi?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Я... я був там у свого швагра.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(єхидно). А чого ж то пан потрапив за московский кордон та пиячив там у борщагiвських ченцiв?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(остаточно збентежений). Я... яких ченцiв? Що то пан вигадуiє?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Так, пане, у тих ченцiв, де гайдамаки ховались. А чи не хоче пан побувати у регiментаря Стемпковського в Коднi?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(розлютований, схоплюється i виймає шаблю). Ах ти, собако, пся вiро, котолупе поганий! Я тобi покажу, як калюмнiю* (* Калюмнiя - наклеп.) чинити! (Нападає на Прозку).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(теж вихоплює шаблю i обороняється). Хто, я котолуп! А, до ста дяблiв, я тобi покажу, як фортельнi ексцеси чинити, кабан пузатий!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Б'ються.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(переляканий). Гвалт! Калавур! Панове! Панове! Перестаньте. Патруль iде. Жовнiри! Скрiзь по хуторах жовнiри! Арештують, роблять труси.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Стукiт у дверi.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Корчмар iз жахом ховається за шинквас. Пани опускають шаблi i сiдають, теж зляканi. Увiходить Лiя, слiпа дiвчина, єврейка, молода, гарна, з журливим блiдим лицем, у темнiй, подiбнiй до сорочки сукнi, боса, простоволоса. В руках у неї цитра.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(обережно йде в хату, намацуючи рукою дорогу, i говорить iз мрiйною журбою, нi до кого зокрема не звертаючись). Як зимно стало надворi... Як замерзли мої бiднi босi нiжки... Я шукала в полi квiток, але пов'яли всi мої квiтки... (Сiдає праворуч i перебирає струни, дивлячись перед собою).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Гей, Янкелю, хто це така, божевiльна, чи що?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(нерiшуче наближається до панiв). Це бiдна слiпа дiвчина, єврейка... гарна, тиха дiвчина... але ж конфедерати забили в неї всю родину в Кам'яному Бродi... Немає в неї нi хати, нi мами, нiчого... З того часу й ослiпла... Так ось i ходить по чужих хатах... спiває, ворожить... все просить, щоб подарували їй черевички... (Зiтхає), 0-ой-ой... Якi тепер часи настали...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Так, так... купiть менi черевики, добрi люди... Як замерзли, як поколотi мої бiднi нiжки!.. Я ходила по нивах i шукала квiток... Але позжинали геть усi ниви, i тiльки поколола я на стернi свої босi нiжки... Хiба ж можна ходити по стернi без черевикiв?... Як зимно i боляче на цiм свiтi... Я хотiла спитати, де живуть люди взимку... Адже ж не у всiх єсть хати. Де живуть перепiлочки, коли позжинають ниви... Може, i я перепiлочка? Так, так... Хтось назбирає i пов'яже золотi снопи... а бiдна перепiлочка не матиме де притулити голову. (Тихо спiває пiд цитру).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Як iз-за гори та з-за байраку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Виходили вчора гайдамаки.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Як прийшли, байраки порубили,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Порубавши, жарко запалили,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Соловйових дiтей посмалили,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Як пожали женцi спiле жито,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 xml:space="preserve">Вже нема де перепiлцi жити.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Полетiла бiдна сиротинка,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Пострiчав її маленький соловейко.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"Ой, куди летиш, маленька перепiлко,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Не лiтай темненької ти ночi,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Бо поколеш на стерниночку ти очi".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"Ой, на що менi тепер глядiти, </w:t>
      </w: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Як померли мої малi дiти".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ab/>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Знов вiдчиняються вхiднi дверi i увiходить Стеся. Вона зупиняється на хвилину в дверях i неначе на когось чекає, дивлячись надвiр. Потiм зачиняє, зiтхнувши, дверi i йде в хату.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(знов вертається до дверей i дивиться, схвильована, надвiр). Боже мiй, чого це вiн так забарив... Ах, нарештi-таки.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Макосiй увiходить. Стеся бере його за руку i веде до стола. Це статечний, уже немолодий козак, вдягнений, як звичайний хуторянин.</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Нарештi-таки. Ну, ходiмо-бо, сiдайте ж, Остапе. Я вся перехвилювалася за цю годину... Ну, що, як... що ви дiзналися?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xml:space="preserve">Корчмар подає пiвмиски i жбан iз медом.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Ось, прошу, будь ласка.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Сiдають за стiл праворуч.</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М а к о с i й. Погане дiло, Стесю, бачу я, що не доведеться менi їхати з вами далi. (Стишуючи голос). Бачив я зараз одного з наших - проїзду немає, небезпечно. Ляхи ганяють по всьому кордону, скрiзь по хуторах патрулi, пiд'яздовi команди, шукають гайдамакiв, хапають геть усiх, хто попадеться.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(ламає руки). Але що ж робити?.. Що робити? Ось уже минуло дванадцять день... дванадцять день з того строку, що дав менi суддя... i нiчого... нiчого. Що ж робити?.. Як набiгти цiєї тропи? Їхати в Житомир, кинутись знов до нiг Дубровського, благати, плакати... Боже великий...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Пан Лозка i пан Прозка, як i перше, грають у карти, але Прозка весь час прислухається до розмови Макосiя, часто повертаючи в їхнiй бiк свого довгого носа.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М а к о с i й. Не знаю вже, що й порадити тобi, Стесю... коли ж нiхто з товаришiв Василевих i не чув про цей гемонський камiнь, ти ж бачиш сама - були ми i в Борисполi, i в Воронковi, i в Сулимiвцi... були аж у двох монастирях, - i все даремно... Нiхто й не чув про цей алмаз... Були кубки, ланцюжки, клейноди, ковшi золотi - багато дiсталося здобичi євреям i на нашому, i на цьому боцi. Але алмаза нiхто не бачив. Та й не вiрю я цiй княгинi, Стесю.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Нi, нi, цього не може бути... Я знайду цей алмаз, хоча б довелося вiддати життя за нього.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М а к о с i й (чухає потилицю). Слухай, Стесю, ти ж бачиш, що не можу я їхати далi - на вашу сторону. Ось що я тобi пораджу. Здається, єсть ще два чи три чоловiки наших на цiй, на лядськiй сторонi. (Ще стишуючи голос). Плиханенко в Вiльшанцi, єсть i в Богуславi: Мусiй Чепиженко, якщо не потрапив у Кодню, сердешний. Запиши собi на папiрець. Та ще був iз нами один музика з Таращi - звали його Шенчик - теж Мусiй - запиши i його, Стесю, грав на цимбалах.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(бере його за руку). Благаю, благаю вас, мiй добрий, мiй ласкавий Остапе, не залишайте мене. Ви ж були приятелем Василевi - вiн так вас любив... чи можете ж ви зрадити його в таку лиху годину? Де ж ваша приязнь, де ваша честь рицарська?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М а к о с i й (хмуриться). Не сподiвався я почути таких слiв, Стесю, - не зрадив я </w:t>
      </w:r>
      <w:r w:rsidRPr="00F82FA5">
        <w:rPr>
          <w:rFonts w:ascii="Arial" w:hAnsi="Arial" w:cs="Arial"/>
          <w:snapToGrid w:val="0"/>
          <w:sz w:val="20"/>
          <w:szCs w:val="20"/>
          <w:lang w:val="uk-UA"/>
        </w:rPr>
        <w:lastRenderedPageBreak/>
        <w:t>Василя, але що ж я можу зробити один? Слухай, Стесю. (Стишуючи голос). Може, менi ще пощастить пiдмовити декого з наших - може, ми ще встигнемо врятувати Василя, а поки прощавай, Стесю. (Озирається). Пам'ятай же, що я казав - Мусiй Шенчик - у Таращi i Плиханенко - у Вiльшанцi. А найпаче - Шенчик-музика. Це такий пройдисвiт, що все знає, - якщо вiн не чув про алмаз, то вже, певно, нiхто не знає. А зараз я пiду, бо й так он той носатий пан щось дуже пильно до мене придивляється. Прощавай. (Виходить).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Пан Прозка теж пiдводиться i виходить за Макосiем. Стеся залишається сидiти, схиливши голову на руки.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(спiває тихенько).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Засвiчу я свiчку, перебреду рiчку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До моєї миленької на одну нiчку.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Свiчка ясненька, рiчка бистренька.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Чогось моя миленька сьогоднi смутненька...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Все чогось скучає, важенько зiтхає...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З буйнесеньким вiтром стиха розмовляє...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Враз чути один за одним кiлька пострiлiв. Стеся схоплюється i бiжить до дверей. Слiпа дiвчина теж пiдводиться, злякана.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Боже мiй! Невже ж... невже ж його спiймали... Нi... нi... цього не може бути... (бiжить до дверей) цього не може бути.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IV</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Цiєї хвилини дверi широко розчиняються i ввалюється пан Пшепюрковськяй, начальник пiд'яздової команди, в супроводi пана Паушi, двох шерегових, двох капралiв i двох або трьох жовнiрiв. Пая Пшепюрковський зараз же розсiдається за столом посерединi. Пан Пауша сiдає лiворуч, iншi становляться навколо.</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Пан Пшепюрковський, товстий, червонолиций, самозадоволено-чванливий поляк.</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Стеся вiдходить праворуч до слiпої дiвчини.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ш е п ю р к о в с ь к и й. Нiкого не випускати з корчми. Гей, Янкелю, вина! Та дивись - найкращого. (Корчмар починає метушитися). Пане Птушинський!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1-й ш е р е г о в и й. Пане коменданте!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ш е п ю р к о в с ь к и й. Патрулi готовi?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1-й ш е р е г о в и й. Так, пане коменданте.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Ще раз перевiрте людей i зараз же вiдрядiть по одному патрулю на кожнi два хутори. Щоб муха не пролетiла. Субординацiя,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1-й ш е р е г о в и й. Слухаю, пане коменданте! (Вiддає шану i виходить).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Ну, то що ж, вина!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Корчмар подає жбан i чарки.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Осьдечки, ясновельможний пане коменданте. Найкраще бургундське. Кращого немає i в Краковi.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Пане Пшездецький!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2-й ш е р е г о в и й. До розказу пана.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Зараз же узнати, чи догнали цього пшеклентого гайдамаку. Я гадаю, що вiн мусив дiстати добру кулю з нашого берега. Га, що? Субординацiя, пане! Рушайте мерщiй.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2-й ш е р е г о в и й. Слухаю, пане коменданте. (Вiддає шану i виходить).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ш е п ю р к о в с ь к и й (до Паушi.) Ну що, пане чеснику?* (* Чесник - чашник.) Адже ж пан чесник бачить, як ми працюємо. О, в мене добрий звичай на цих гайдамакiв. Муха не пролетить. Пан чесник може розповiсти у Варшавi, як працює пан Пшепюрковський, товариш хоругви панцирної. А що ж вина! Та що це за чарки, сто дяблiв цьому корчмаревi! Гей, корчмарю! Що це за чарки ти нам дав? То що в тебе - шинок чи аптека? Хiба ти не знаєш, що тiльки в покришку мого кубка ввiходить пляшка </w:t>
      </w:r>
      <w:r w:rsidRPr="00F82FA5">
        <w:rPr>
          <w:rFonts w:ascii="Arial" w:hAnsi="Arial" w:cs="Arial"/>
          <w:snapToGrid w:val="0"/>
          <w:sz w:val="20"/>
          <w:szCs w:val="20"/>
          <w:lang w:val="uk-UA"/>
        </w:rPr>
        <w:lastRenderedPageBreak/>
        <w:t>вина, а в самий кубок три пляшки! (Скидає iз стола чарки). Зараз же подай християнськi кубки замiсть цiєї аптеки.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(пiдбирає чарки). Зараз, зараз, ясновельможний пане. (Приносить великi кубки). Чи ви бачили? - пити з таких кубкiв бургундське вино по червонцю кварта! З такими кубками можна ходити до криницi, а не до бургундського вина.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О, то виходить, пан комендант однаково дужий так на полi Бахуса, як i на полi Марса. Рицарський звичай, що й казати. (Нюхає з табакерки i подає Пшепюрковському). Чи не вгодно? Призволяйтесь, прошу пана.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Дякую. (Хоче взяти понюшку, але рука йому так тремтить, що вiн нiяк не може потрапити в табакерку). О, до ста дяблiв! Здається, i в пана аптека замiсть табакерки. Нiяк не потрапиш.</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(смiється). О, мабуть, чимало кубкiв вихилив пан на своєму вiку, що в нього так тремтять руки.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В кого тремтять руки? В мене? Нехай пан чесник наллє менi повнiсiнький кубок вина, аж по самi вiнця - побачимо тодi, чи розiллю я хоч краплю.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(наливає повний великий кубок). Повнiсiнький,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(бере твердо рукою через стiл кубок, пiднiмає його вгору). Ну, що! Чи тремтять у мене руки? (Вихиляє вiдразу кубок). Маєш.</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Ой, лихо. Десять злотих одним проковтом.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Так-то, пане чеснику, як до кубка або до гайдамакiв, то не тремтять руки в пана Пшепюрковського. О! В мене такий звичай - коли б'ю, то влучаю (наливає знов кубки), а коли п'ю, то не залишаю.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Що правда, то правда - знов десять злотих...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(бере кубок). Певно, що в цьому кубковi менше крапель, нiж тих гайдамакiв, що я перебив на Брацлавщинi цього лiта. Пан чесник знає про мої пригоди. О, в мене такий звичай: пий до дна, коли наливають, i танцюй, коли грають, пильно слухай, коли дзвонять. (Зупиняється).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(регоче). I тiкай, коли гонять. Що ж ви не кiнчаєте, пане коменданте? З пiснi, кажуть, слова не викинеш. А що - казати правду - траплялося-таки пану товаришевi тiкати вiд тих скажених гайдамакiв?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(вiдразу вихиляє кубок. Корчмар зiтхає). Пану чесниковi легко казати, сидячи в Варшавi, нех би пан сам попробував. (Знов наливає кубок). А коли б пану чесниковi довелося, як, наприклад, менi в Криковцях, вiдбиватися вiд вiсiмдесяти гайдамакiв одразу. Було це, як зараз пам'ятаю, коло греблi. Тiльки що прийшли ми до тiєї греблi, аж бачимо, мчить просто на нас цiла ватага гайдамакiв, - ну, звичайно, я зараз же скомандував "огню", i мої жовнiри розсипалися вздовж греблi, i почалася потiха. (Запалюється). Пiф-паф! Пiф-паф! Конi ржуть, гайдамаки кричать, галас, стрiлянина, гвалт! Вихопив я шаблю i почав рубати - одного налiво, одного направо, одного налiво, одного направо, коли ж ураз як накинеться на мене аж три гайдамаки одразу. Мармизи, пане, - о! Списи - о! Звичайно, я не розгубився, зараз же уложив одного з пiстолi, другого злапав за списа i вже схопився за шаблю, щоб вiдтяти його голову, коли ж як накинуться на мене першi чотири гайдамаки...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Як чотири! Адже ж залишався тiльки один.</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Здається, пана чесника там не було, полiчити, скiльки там залишилося гайдамакiв. Не встиг я прочитати "раter noster" * (* Молитва "Отче наш".) як сiм шабель звилося над моєю головою. Ну, звичайно, що думати було нiчого - пришилося помилувати мого гайдамаку, що я тримав за списа, та вчинити шляхетну ретираду. (Вихиляє кубок). Так ось якi бувають пригоди, пане чеснику. Це вам не Варшава. Доводиться i тiкати, коли треба, але шляхетно (пiднiмає пальця), з гонором.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(регоче). Як, помилувати гайдамаку! Адже ж не пан їх тримав, а вони пана.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(наливає кубки). Адже ж пан чесник бачить, що я, хвалити бога, живий, а гайдамакам стинають голови в Коднi. Значить, ясно, хто кого тримав. А в мене такий звичай - чи взяв, чи не взяв, аби на моє стало.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Зразу чути ще два пострiли.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(стурбований). А! Га! Що таке? Може, гайдамаки? Пане Вержбента, зараз же дiзнайтесь, що таке.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lastRenderedPageBreak/>
        <w:t>Капрал виходить.</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(ламає руки). Боже великий! Яка пекельна мука...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а п р а л (хутко вбiгає, радо). Забили гайдамаку, пане коменданте! В голову - не дише.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(скрикує). Ах! Остапе, Остапе... Нi, нi, цього не може бути.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А! То тут, здається, цiле кубло гайдамацьке. Спiльники, жiнки лотроаськi! Зараз же замкнути всi дверi! Взяти цю жiнку!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Жовнiри пiдходять до Стесi.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(гнiвно вiдштовхує їх). Геть! Я вас не чiпаю, гвалтiвники, душогуби проклятi!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А, то вона ще й комизиться. А нум, пане Птушинський, подивiться, чи є в неї бiлет.</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(пiдводиться i хоче йти з хати). Це якесь прокляття. (Їй страшно, вона нiчого не чує, не тямить). Де дiтись, куди бiгти... неначе справдi те жорно... (хапається за серце) навалилося на бiдне моє серце... i давить... давить важким тягарем... (Хитається). Скорiш туди... на свiже повiтря. (Iде до дверей).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1-й ш е р е г о в и й (зупиняє її за руку). Хiба ти не чуєш, що сказав пан комендант? Бiлет маєш?</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(отямившись, гнiвно). Геть! Нiякий пан комендант не має права затримати мене. Маю листа вiд старости Iллiнського i суддi Дубровського. (Нервово виймае листа з печаткою i показує шереговому).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(якому 1-й шереговий передав листа). Та невже! Дивись, яка пишна персона. (Розглядає листа). А чого це панна добродiйка була на тiм боцi, в Борисполi?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(згорда). Це вже моє дiло. Зараз же пустiть i вернiть мого листа.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Твоє дiло? А накладати з гайдамаками теж твоє дiло?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(втручається). Дозвольте доповiсти вельможному пану, вона тут весь час радилася з тим гайдамакою, все балакала про якогось музику в Таращi.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Ось воно що! А нум, пане Птушинський, берiть її за ручки та ведiть до вiйта, нехай посидить там iз тиждень, а ми поки розпитаємось, що в неї за справа.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(перелякана). Нi... нi... ви не зробите цього... ви не зробите... я мушу зараз їхати далi... вiд цього залежить життя людини... чуєте, життя!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Пане Птушинський! Жовнiри беруть Стесю пiд руки.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(виривається i кидається до Пшепюрковського). О, благаю вас, пане коменданте... я не можу гаяти часу... я не можу марнувати жодної хвилини... (Кидається до нiг Пшепюрковського). Благаю вас, мiй ласкавий, мiй 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(до жовнiрiв). Зараз же одвести її до вiйта i стерегти до мого приходу.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Жовнiри беруть Стесю.</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То будьте ж ви проклятi, гвалтiвники, кати, душогуби! Нехай перша дiвчина, яка вас побачить, плюне вам у вiчi. (Жовнiри виводять Стесю). Нехай рiдна мати зречеться вас i нiхто не подасть вам напитись, коли ви будете здихати!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(смiється). Ще й сама поцiлуєш, голубочко, лайся не лайся, а з цiлим пiр'ячком ти вiд мене не вийдеш. Ну, то рушаймо й ми. Ходiм, пане чеснику, бачите, як треба поводитись iз гайдамаками. Субординацiя,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Iде до дверей, за ним Пауша, Лозка i всi жовнiри.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(жахається). Пшепрашам вельможного пана. А хто ж менi платитиме за вино?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(грiзно). Що таке! А ти знаєш, пся вiро, пуста воронко, горiлчана затичко, що роблять з тими, хто переховує гайдамакiв? Так ти хочеш, щоб я тебе i твою погану корчму, сто дяблiв i чотири бiса, в Кодню спровадив! (Корчмар тремтить). А нум, пане Вержбенто, - берiть його мерщiй за хавки.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К о р ч м а р (кричить). Нi, нi! Я ж нiчого. Це я так... Я пожартував.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Дивись, удруге не жартуй.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Усi виходять, крiм слiпої дiвчини.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(пiсля виходу здiймає руки вгору). Три кварти бургундського вина по червiнцю кварта. Добрий гешефт, нема чого казати. Ой-ой-ой! (Порається, зiтхаючи).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Пауза.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Знов розчиняються дверi, й увiходять, озираючись, троє музик: Скряга з бандурою i бубном, Шенчик з цимбалами i Iлько iз скрипкою. Скряга, високий, з хмурим поглядом, вже немолодий козак з довгими, трохи присивiлими вусами. Могутня, iмпозантна, але вугласта фiгура. Шенчик - бувала, обметана, але не стара ще людина, сторожка, хитра й лукава. Iлько - молодий, вродливий, з виразним обличчям i мрiйним поглядом справжнього артиста. Всi троє сiдають за столом лiворуч, за тим, що ближчий до рампи.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Здається, нiкого непевного немає. А все ж таки лучче було б почекати до ночi. Щось не до вподоби менi той пройдисвiт носатий. Гей, шинкарю! Горiлки та сала.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(хмуро). Що вдень, що вночi, пiвтора лиха. Трьом та кози бояться.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Корчмар подає горiлку i страву.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Слухай, шинкарю, як тут у вас з переходом на той бiк? Тут, бачиш, нашу музику вже чули, хочемо, щоб там послухали.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(хмуро). Музика гучна... далеко чути... (Усмiхається). Вiд Уманi аж до самої Варшави...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К о р ч м а р. Не знаю вже, що вам i казати... Я цим не займаюсь. Небезпечно... але попробувати можна. Посидьте... я спитаю тут одного з наших. (Вiдходить).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Ш е н ч и к. Що ж, попробуєм, раз козi смерть.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 к р я г а. Бiльш як пiвтора лиха не буде.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Думка п'є воду, а одвага мед. (Наливає чарки). Пий, Iльку, поки п'ється. Та чого це ти такий смутний? Лихо менi з такими товаришами. Ну, що Скряга сумний, то я ще розумiю, шкода козаковi, що мало ляхiв перебив.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(хмуро). Авжеж мало. Пiвтора лиха!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А чого тобi сумно, то вже не знаю. Хiба закохався.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Слухайте, товаришi, хоч i тяжко менi це вам казати, але не можу я їхати з вами на той бiк...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Як не можеш! То де ж ми вiзьмемо другу скрипку? От тобi й маєш! Та чого ж ти ранiш не казав?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Давно вже хотiв, та все думав, що переможу себе... з самої Вiльшаницi. Слухай, Шенчику. Пам'ятаєш, як ти питав мене, де я взяв той золотий наперсток, що ти в мене бачив. Я вiдповiв тодi, що знайшов його тiєї ночi, як руйнували замок Калиновича в Яблунцях. Правда, в Яблунцях дiстався менi той наперсток, тiльки не знайшов я його, а подарувала менi його чудова, прекрасна, як зоря, панянка за те, що врятував я її вiд двох товаришiв, якi несли її, роздягнену i злякану, на гвалт, а може й на згубу. I коли принiс я її, обгорнувши в свою керею, в безпечне мiсце... зняла вона цей наперсток iз свого пальця i поцiлувала мене... Хто вона - я не знаю й досi.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(обурений). Як! Ляшку, панянку, дочку ворогiв наших лютих! I нiхто не забив тебе, як собаку! От пiвтора лиха!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Та цить-бо, старий вовгуро. Не все ж гризти, треба колись i лизнути... Ну, i що ж, що далi?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Тьфу! (П'є горiлку). Пiвтора лиха!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I л ь к о. Певно, що це була якась графиня... Знаю тiльки, що зовуть її Гельця. I ось цей наперсток (показує), поцiлунок i солодке, як мед, iм'я - все, що залишилося менi вiд тiєї ночi... Моя керея ще й досi пахне чудовими пахощами i нiжним дiвочим тiлом, i скрiзь переслiдує мене цей чарiвний запах... i не маю я спокою... i тiльки одного бажає душа - </w:t>
      </w:r>
      <w:r w:rsidRPr="00F82FA5">
        <w:rPr>
          <w:rFonts w:ascii="Arial" w:hAnsi="Arial" w:cs="Arial"/>
          <w:snapToGrid w:val="0"/>
          <w:sz w:val="20"/>
          <w:szCs w:val="20"/>
          <w:lang w:val="uk-UA"/>
        </w:rPr>
        <w:lastRenderedPageBreak/>
        <w:t>знов, хоч на хвилину, побачити її, тiльки побачити... а потiм хоча б i вмерти.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От пiвтора лиха! Ну, то йди, дурню, до Стемпковського - нехай вiн покаже тобi твою цяцю. Звiсно, що не на жовч, а на мед мух ловлять. Тьфу.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Увiходять пан Прозка i пан Лозка i займають попереднi свої мiсця позаду музик. Прозка пильно прислухається.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(милується з наперстка). Забажалось козаку зеленого часнику. Цiкава нагода. I щастить же людям! Тiльки хоч подержався за голу панянку, а менi так i цього не трапилось. Одного тiльки разу лучилася в Гнiванi панi, та й то така мармиза, що ледве втiк, як побачив. Так само i з поживою. Тобi хоч наперсток дiстався, а менi все чортзна-що. На що вже (стишуючи голос) багато було добра в Липовцях, але й там поживився, як пес макогоном. Тiльки i знайшов, що в садку на дорозi оцю скляну затичку. (Виймає з кишенi величезний, але забруднений алмаз i тре його руками). Трапилося, як кажуть, слiпiй курцi бобове зерно, та й (плює на алмаз i знов тре) тим подавилась. Затичка вiд пляшки, чи що - не можна збути, як лихого шеляга, навiть у карти нiхто не бере.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I л ь к о. А може, це алмаз? Бачиш, як грає.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Тю, дурний, - де ж ти бачив алмаза з горобця завбiльшки?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Та хоч би й алмаз. Якби на нього можна було викупити хоч одного козака, а то що з тих каменiв - пiвтора лиха. Як камiнь, то нехай буде такий, щоб ляха вбити...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Пан Прозка i пан Лозка зацiкавились каменем i придивляються, пiдморгуючи один одному, аж поперехилялись через свiй стiл. Корчмар теж пiдходить, зацiкавлений.</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Ой! Я вже дивлюсь, що то за цяцька у пана музики. А може, пан музика продасть тую цяцьку, в мене якраз є дiти... нехай би бавились.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Ш е н ч и к (неймовiрно). Ну! А скiльки ж ти даси?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К о р ч м а р. Ну, що значить скiльки - це ж не кiнь.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Ш е н ч и к (рiшучо). Давай десять злотих.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(смiється). Та пан смiється. Півчервiнця за дитячу цяцьку.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(розчарований). Багато! А скiльки ж ти думав?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(затримуючи хвилювання). Ну, два... дванадцять грошей.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й к. Е, то нехай буде вiсiмнадцять грошей i кварта горiлки. Менш не вiддам.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(вихоплює алмаз). Д... добре... зго... згода...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Кладе грошi i хутко вiдходить. Пан Прозка i пан Лозка переморгуються многозначно.</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(що весь час придивляється до Лiї, пiдводиться i пiдходить до неї). Гей, шинкарю, що це за дiвчина - твоя дочка?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Нi, добродiю. Це бiдна слiпа дiвчина, єврейка. Конфедерати забили в неї всiх рiдних, то вона й ходить ось так по чужих хатах спiває, ворожить...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Через що ти ослiпла, бiдна дiвчино?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То хiба ж ти не знаєш? Я ж була перепiлочкою i повиколювала очi, як лiтала вночi по стерниночку... коли зруйнували недобрi люди мою хатку...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Iл ь к о. Бiдна дiвчино... вона збожеволiла з горя... (До Лiї). Кажуть, що ти вмiєш ворожити... Поворожи ж i менi, чи знайду я дiвчину, що дала менi цього наперстка. (Дає їй наперсток). Коли б ти знала, яка вона прекрасна... Як променiють її очi, коли вона всмiхається... i яка чудова ласка в тих очах, коли вони плачуть...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(вертає йому наперсток). Краще б тобi нiколи не бачити цього наперстка... Поки ще є час, вергни його з мосту в глибоку рiчку... Купи менi черевики, козаче... бо змерзли мої бiднi нiжки.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I правда, що на лихо собi дiстав я цього наперстка, - i все ж таки вiн дорожчий менi над усе на свiтi.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xml:space="preserve">Раптом за дверима чути галас. Дверi розчиняються, i знову ввалюється </w:t>
      </w:r>
      <w:r w:rsidRPr="00F82FA5">
        <w:rPr>
          <w:rFonts w:ascii="Arial" w:hAnsi="Arial" w:cs="Arial"/>
          <w:snapToGrid w:val="0"/>
          <w:sz w:val="20"/>
          <w:szCs w:val="20"/>
          <w:lang w:val="uk-UA"/>
        </w:rPr>
        <w:lastRenderedPageBreak/>
        <w:t>Пшепюрковський з усiєю своєю компанiєю.</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(розкидається за середнiм столом. Шереговi сiдають. Жовнiри стоять навколо.) Ну, тепер можна й погуляти пiсля працi. Гей, вина. Та дивись, щоб знов не було аптеки. Так-то, пане чеснику. Це вам не Варшава. Жовнiр на вiйнi не минає нi ворога, нi дiвчини. Ха-ха-ха. (Спiває).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Липнуть до мене дiвчата,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Успiвай лиш цiлувати,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Перша, друга зазиває,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 та, третя, ще й моргає.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А четверта за вус смика,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П'ята кличе до музики.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Шоста вудкою частує,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Ну, а сьома вже цiлує.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Восьма тягне до стодоли -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Ось яка жовнiрська доля.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Що й казати - доля непогана, тiльки чого це в пана так подряпанi щоки й нiс, хiба вiд поцiлункiв?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(хапається за лице). Де? От проклята гайдамачка!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Видно, буває i так, що дев'ята трохи пошарпає.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Ех, є про що згадувати. Стану я зв'язуватися з якоюсь гайдамачкою. В мене такий звичай: "Коли любиш-люби гаразд, а не любиш- кажи зараз, коли любиш - так любись, а не любиш - не горнись, коли любиш - люби двiчi, а не любиш - кажи в вiчi".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(регоче). Ну, ця, мабуть, так i зробила. Ще спасибi, що хоч очi зоставила, не повидирала. То невже ж пан так її i випустив?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Пшепюрковський мовчки п'є, сопе.</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(до Шенчика). От тобi й маєш, пiвтора лиха! Принесло цих жовнiрiв - треба тiкати.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й к. Треба то треба. Та чи пощастить?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Всi троє музик обережно пiдводяться i хочуть вийти. Корчмар подає, зiтхаючи, вино й великi кубки.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(помiтивши рух музик, грiзно). Гей! А це що за люди? Стiй! Пане Вержбенто! Ану!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Побачив-таки, пiвтора лиха. Лях триклятий.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(виступає наперед i низенько вклоняється). До розказу ясновельможного пана.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(грiзно). Що за люди, вiдкiля i куди?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(вiдповiдає за всiх). Бiднi музики, ясновельможний пане полковнику. Троїста музика, з дозволу ясновельможного пана. Прокiп Скряга - бандура, вiн же бубон. Лук'ян Iлько - скрипка, найкраща скрипка на всiй Українi, принаймнi на цiм боцi, i аз покiрний слуга мосцi пана - Мусiй Шенчик - цимбали.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Шенчик? Хтось менi казав про Шенчика музику. Гм... А може, ви гайдамаки? Що ж ви тут робите?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Граємо добрим людям, 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Та хiба ж корисне ваше ремесло? Ой, чи не гайдамаки ви справдi...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То що ж робити, ясновельможний пане? Коли б не скрипка та не бас, то й музика б свинi пас, - добре, кажуть, бути взимку котом, а на великдень - попом, але не вiд нас це залежить. Ми ж люди бiднi, заробляемо помалу на сiль до оселедця, через крупи до пшона не сягаємо, натягаємо маленькi латки на великi дiрки, де їдять - там пхаємось, а де б'ють - тiкаємо. Така вже наша доля, з дозволу вельможного пана.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Гм... може, й справдi музики. Ану, утнiть лишень якої-небудь веселої, щоб аж у носi засвербiло.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Слухаємо, ясновельможний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Всi троє сiдають лiворуч, Скряга - з бубном. Iлько - зi скрипкою. Шенчик - спереду з цимбалами. Грають.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(спiває).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Мала стара бабусенька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Чотири доньочки,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 всi були такi гладкi,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Як тi ластiвочки.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Хорошенькi, молоденькi,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В личку рум'яненькi,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Височенькi, пухнатенькi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чорнобривенькi.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Отакi носатi,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 такi зубатi,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Ой, тра-ра-ра-ра,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Вмiли жартувати.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У с i (пiдхоплюють хором):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Ой, тра-ра-ра-ра,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Вмiли жартувати.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(регоче, задоволений). Ха-ха-ха. О, тепер бачу, що справдi музики. Ану, утнiть якої-небудь польської. (Спiває).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Iде вода через дуби, гречна панна, дай мi губи,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Я би губ не жалувала, якби мати не видала.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Або "Бернадина"... "Прилучилася новина, з'їли вовки Бернадина", або нi. Краще "Мазура".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Слухаємо, ясновельможний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xml:space="preserve">Грають "Мазура". Пан Пшепюрковський спiває, iншi пiдспiвують.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Гей, мазуре, бий нiжками,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Дiстань вогню пiдкiвками,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 ти, Казю, скачи живо,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Аби не ходила криво.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Панно Зосю, не барися,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Веселiше повернися,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Тодi мазур тiльки радий,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Як танцюють всi до ладу.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Ф... фу. (Вихиляє кубок). Що то значить наша старопольска. Ну, так. Тепер я бачу, що ви справдi музики. Можете йти, коли хочете.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(пiдводиться). Дякуємо, ясновельможний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Стривайте! Все ж таки щось тут непевне. Але чого ж це ви опинилися тут, бiля самого кордону? (Пан Прозка пiдходить i щось шепче Пшепюрковському). Ану, пане Вержбенто, подивiться, чи немає в них чого непевного в торбах.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А щоб тебе чорт лизнув, лядський сину! Пiвтора лиха.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Жовнiри i шереговий пiдходять i починають обшукувати музик.</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Та що це ви, вельможний пане, хiба ж ми злодiї!</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р е г о в и й (виймає з торби в Скряги досить велике кругле люстро в срiбнiй рамцi). Знайшов, пане коменданте! Люстро, та ще в срiбнiй рамi. (Подає люстро Пшепюрковському).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ш е п ю р к о в с ь к и й. А, так ось якi ви музики! Люстро в срiбнiй рамi, та ще з графским гербом! Добре. I справдi, як такому красунчиковi та без люстра? Може, тобi ще й пудри треба?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 к р я г а. Глузуй, лядський сину, прийде и на тебе час.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П ш е п ю р к о в с ь к и й. Ще що? (Дивиться в люстро). А й справдi подряпала, проклята гайдамачка... А бодай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р е г о в и й. В цього бiльш немає. (Обшукує Шенчика). Камiзелька, пане коменданте. (Пiдiймає вгору блакитну єдвабну камiзельку).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Добре. Ще один галанець. Якраз Савцi свитка, тiльки рукавiв нема.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Така вже в мене вдача, пане полковнику. Я не органiст - не перебираю.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Добре, добре. Далi.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р е г о в и й (обшукує Iлька). Щось у руцi затиснув - не дає.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Iлько кидає на стiл наперсток i одвертається.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р е г о в и й (подає Пшепюрковському). Золотий наперсток, пане коменданте.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Га! Наперсток! То з кого це ти його зняв, приятелю? Чи, може, ти не музика, а кравець?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(хмуро). Шив вас Швачка i без наперстка, 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Ага, не втерпiв, приятелю. Обiзвався. Так ось якi ви, виходить, музики! Добре. Бачите, пане чеснику, яке в мене око на гайдамакiв. Ну, що ж, пограли, погуляли - тепер потанцюйте в Коднi. Пане Вержбенто! В залiза їх! Так-то, пане, здається, Скряго, хоч i добре ти граєш на бубнi, але прийдеться й тобi заспiвати.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(кидає об землю своїм бубном i хапає бандуру - тепер вiн випростався на весь свiй великий зрiст, i жовнiри мимоволi одступають назад перед його повною дикої величностi постаттю i натхненним поглядом). Геть з цим бубном, пане коменданте! Спiвали ми вам не з власної волi, так послухайте ж по нашiй охотi... (I перш, нiж устигли йому перебити, вiн ударяє зразу в струни i спiває на стародавнiй широкий голос з могучою експресiєю i силою).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Перебийнiс водить немного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Сiмсот козакiв з собою,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Рубає мечем голови з плечей,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А решту топить водою.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Ой, пийте, ляхи, води-калюжi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Болотянiї.</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А що пивали по тiй Вкраїнi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Меди та вини ситнiї.</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Ой, чи бач, ляше, що пан Хмельницький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На жовтiм пiску пiдбився,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Лядськую славу загнав пiд лаву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Вже не вернуть вам Вкраїну!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(схоплюється). Зараз же хапайте мерзоту! В залiзо його, поганця! А! Ти заспiваєш у мене iншої, собако!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Жовнiри хапають Скрягу; вiн, ухопивши за шийку бандуру, починає бити нею жовнiрiв, деякi падають. Пан Пшепюрковський, що пiдходить ближче, теж дiстає по головi й падає.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(пiдводиться i, вхопившись за голову, закриває хусткою рану). Бий! Колоти їх на мою голову! Так ось якi це музики! Добра музика, до ста дяблiв! Бачите, пане чеснику, яке наше життя з цими лотрами.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Нарештi пiсля колотнечi i великих зусиль зв'язують Скрязi руки за спиною, потiм в'яжуть Шенчика й Iлька.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Бачите, пане чеснику, що за звiр? Що й казати - ведмiдь здоровий. От тобi i музики. Шикуйся! Гайдамак наперед! (Придержує голову хусткою). А, проклятi лотри... Рушай!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Пшепюрковський, Пауша, зв'язанi музики i всi жовнiри виходять, забравши також i конфiскованi речi. На кону тiльки корчмар, обидва пани i слiпа дiвчина.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К о р ч м а р (здiймає догори руки). Ну й день сьогоднi! Хороша торгiвля, щоб я так </w:t>
      </w:r>
      <w:r w:rsidRPr="00F82FA5">
        <w:rPr>
          <w:rFonts w:ascii="Arial" w:hAnsi="Arial" w:cs="Arial"/>
          <w:snapToGrid w:val="0"/>
          <w:sz w:val="20"/>
          <w:szCs w:val="20"/>
          <w:lang w:val="uk-UA"/>
        </w:rPr>
        <w:lastRenderedPageBreak/>
        <w:t>жив!</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По всiй корчмi слiди бiйки, перекинутi лавки, поваленi столи тощо. Слiпа дiвчина сидить у своєму кутку, притуливши руки до вискiв.</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Боже мiй... Як страшно i шумно на цiм свiтi... Чого вони всi так кричали?.. I яка страшна їхня музика...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Пани Лозка i Прозка, переморгнувшись мiж собою, зараз же рiшуче пiдступають до корчмаря.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(виймаючи пiстоль). Ну, пане Янкелю, давай мерщiй алмаз. Живо.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(зляканий). Який алмаз? (Зухвало). Та що це за жарти! Забирайтесь геть!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(теж виймаючи пiстоль). Що таке? Що тобi - життя набридло? Зараз же давай алмаз!</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(шипить од злостi). Мерщiй, пся крев, нам нема часу.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Пробi... Кала...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Обидва шляхтичi враз притуляють пiстолi до його голови.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Писни тiльки, пся крев... Зараз же давай алмаз. Ах ти, собако! Ми за цим алмазом два тижнi полюємо. 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о р ч м а р (виймає камiнь й оддає шляхтичам). Ой, вей iз мiр! Гвалтiвники! Гайдамаки! Лотри!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о з к а. Що таке? (Загрожує йому пiстолем).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К о р ч м а р. Пробi! (Вибiгає геть iз репетом).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(вихопивши камiнь у Прозки). О... Яка ж розкiш! Ха-ха-ха. Нарештi - таки вiн мiй. Ну, й дурнi ж цi гайдамаки! Ха-ха-ха. Сказано, хлопи. Свинi, пся крев.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р о з к а (в свою чергу вихоплює камiнь у Лоз-ки). Але не так швидко, мiй пане! Здається, i я тут не зайвий.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(розлючений). Прошу не хапати з рук, мiй пане! (Знов вихоплює камiнь, вiн падає i кудись котиться). А, до ста дяблiв, - покотився. (Нагинаються обидва i починають шукати по всiй пiдлозi камiнь). Ще, не дай бог, куди закотився. А все ти, пся крев.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Лазять, шукаючи та лаючись, по хатi. Нарештi обидва пiдводяться i неймовiрно дивляться один на одного.</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р о з к а. Що за чортовиння! То де ж вiн?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Еге, голубчику, ти, мабуть, знайшов, та думаєш, що так i буде. (Хапає його за комiр, починається бiйка). Ах ти, котолупе поганий!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р о з к а (вихоплює шаблю). Калавур! Пробi!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(теж вихоплює шаблю). Вкрав, та ще й пробi! А цього не хочеш!</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Б'ються. Прозка падає. Лозка зупиняється з жахом, опустивши шаблю.</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о з к а. А, до ста дяблiв. Невже ж у шию... (Нахиляється до нього). Так i єсть... не дише. (Хапливо обшукує тiло). От лихо, Єзус, Марiя! То невже ж i в нього немає?.. Здається, йдуть... (Схоплюється й озирається з жахом). Боже мiй, що ж робити? (Хапається за голову). Де ж камiнь? (Озирається). Слiпа! Вона не бачила... тiкати, тiкати мерщiй! (Вибiгає геть, ще раз озирнувшись на труп).</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Лi я (опанована безумним жахом, виходить iз свого кутка, йде на середину хати, простягаючи обидвi руки перед собою). Хто? Хто тут? Чому всi мовчать... Чому тут так тихо, наче в могилi... Менi страшно... менi страшно, мамочко моя рiдна... (Спотикається на труп Прозки i, торкнувшись його руками, кричить з жахом). Ай! Ай! Хто, хто тут? (Забруднила в кров руки). Чому... чому мої руки мокрi?.. Ай! це кров!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xml:space="preserve">Пуста корчма з перекинутими столами i лавками. Труп довгоносого шляхтича i </w:t>
      </w:r>
      <w:r w:rsidRPr="00F82FA5">
        <w:rPr>
          <w:rFonts w:ascii="Arial" w:hAnsi="Arial" w:cs="Arial"/>
          <w:snapToGrid w:val="0"/>
          <w:sz w:val="20"/>
          <w:szCs w:val="20"/>
          <w:lang w:val="uk-UA"/>
        </w:rPr>
        <w:lastRenderedPageBreak/>
        <w:t>бiдна слiпа дiвчина, опанована жахом, яка не може зрозумiти, що таке дiється навколо.</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Нарештi вона йде праворуч i наступає босою ногою на алмаз.</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(кричить вiд болю). Ай! (Плаче), Я наступила на щось гостре. Як заболiла моя бiдна нiжка. (Нахиляється й пiднiмає алмаз). Якийсь камiнь... або бите скло... (Держить алмаз).</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Вiдчиняються дверi i ввiходить Авраам Цвiкловiц, старий єврей з виразним i вродливим обличчям, з довгою сивою бородою, одягнений у чорну оксамитну шубу, велична, iмпозантна постать.</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(на порозi). Гей! Хто тут? Хазяїн! (Увiходить у хату i здивовано озирається). Що таке? Все зруйновано, перекинуто... труп... (Вiн пiдходить до Лії). Якась дiвчина... здається, єврейка. Слухай, дiвчино, чи не бачила ти, де хазаїн?</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Я не можу бачити. Я слiпа... Виведи, виведи мене звiдси, добрий чоловiче... Менi так холодно... страшно... тут було так галасно, хтось бився... кричав...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Бiдна дiвчино, де ж твоя хата?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В мене немає хати... Я хотiла вийти сама, але накололася ногою на це скло, - у мене ж немає черевикiв. (Показує йому алмаз). Бачиш, яке велике скло. Менi було так боляче.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(бере алмаз. Здивовано). Боже великий! Це ж Липовецьке жорно! Славетний алмаз княгинi Вiлькомiрської. Алмаз, який вона шукає по всiй Українi. Скiльки людей тебе шукало даремно, ти облитий кров'ю i зараз... (Вiн озирається на труп Прозки). Одна людина вбила другу за володiння тобою... а знайшла тебе бiдна слiпа дiвчина, що не знає навiть твоєї цiни, що навiть не побачить нiколи твоєї блискучої краси. (До Лії). Ходiм. Я заплачу тобi за цей камiнь тисячу червiнцiв i вiзьму тебе в свiй дiм замiсть дочки.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Нi, нi, менi не треба грошей, купи менi тiльки черевики, щоб не болiли мої бiднi нiжки...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Якби ти не була босонiжкою, то не знайшла б алмаза. Ходiм. (Вiн бере її за руку). Ходiм. Не журись, що ти слiпа, не жалiй, що не бачиш цього алмаза; зате ти не бачиш кровi i грязi, що ними заплямували люди цей прекрасний свiт.</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Виходять.</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Завiса.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ДIЯ ТРЕТЯ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 домi Авраама Цвiкловiца в Житомирi. Праворуч стiл, покритий до самої землi оксамитним килимом: на ньому високий канделябр i велика книга з срiбними застiжками на рiзьбленому пюпiтрi. Великий глобус з мiдним екватором на точених стовпчиках. Велика пiдзорна труба, килими, шафи з книжками. Просто проти сцени широкий схiдний ослiн, укритий килимом i оксамитними подушками. Дверi - праворуч вхiднi, лiворуч - в iншi кiмнати.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І</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Авраам Цвiкловiц i Лiя.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Слiпа дiвчина, розкiшно вдягнена в легкi схiднi тканини, сидить на ослонi, перебираючи струни своєї цитри. Цвiкловiц сидить бiля неї на низькiй табуретцi, похиливши голову на руки. Вiн у чорному вбраннi, в чорнiй оксамитовiй ярмулцi на сивих кучерях.</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Тiльки чотири днi живу я в тебе i чую, як прояснюється мiй бiдний розум... Мабуть, ти великий мудрець або чарiвник, що знаєш тайни великi... Але нащо розбудив ти мiй розум? Щоб знов болiло моє бiдне серце, згадуючи все, що я забула, коли була перепiлкою... Та хiба ж не можна жити i з розумом, але без спогадiв... без спогадiв гiрких i жахливих. (Закриває лице руками).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Ц в i к л о в i ц (прикро усмiхнувшись). Багато ти просиш, дiвчино... Тайни цiєї не розгадали ще мудрецi людськiї. Де ,та криниця води забуття, щоб напився з неї народ єврейський i вiдпочив хоч на десять рокiв од спогадiв та страждань своїх безмiрних... Сiмдесят рокiв живу я на свiтi... Скiльки разiв i маленьким хлопчиком i дорослим мужем читав я в синагозi велику поминальну молитву, що спiвають в мiсяцi сiвон на пам'ять усiх незчисленних євреїв, що загинули сто двадцять рокiв тому в Тульчинi, Немировi, Кам'янцi, Полонному, Бродах - по всiй Українi i Польщi... I важко було повiрити в жахливу дiйснiсть минулого... Казкою стародавнiх часiв здавалася менi ця молитва... I ось тепер, коли посивiла моя голова, довелося побачити, як вернулася жахлива казка, побачити - i пiзнати власною мукою. В Бiлiй Церквi забито моїх синiв... забито... замордовано з жiнками i малими дiтьми... I нiколи, нiколи вже не побачу я тих, що сидiли кучерявими хлопчиками на моїх колiнах... не побачу i не почую... нiколи.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(знаходить i цiлує його руку). Життя дало тобi велику мудрiсть... вона допоможе тобi перетерпiти горе.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Мудрiсть... (Гiрко всмiхається). Якщо я знаю трохи бiльше, нiж равини, що тисячi рокiв риються, мов черви, в затхлих пергаментах i пишних, але пустих словах, - то не легше менi вiд мого знання...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л у г а (увiходить). Граф Ружинський з якоюсь панночкою до вельможного пана.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(пiдводиться, здивований). Граф Ружинський? Чого йому треба? Чи не дiзнались вони про мiй алмаз? Ну, проси. (Слуга виходить). Слухай, Лiє, здається, що в мiстi вже почули про наш алмаз, бережись, не промовся як-небудь, може, вони за ним i прийшли.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Нi, мiй тату, я нiкому не скажу...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Увiходять граф Ружинський й графиня Брагiнська.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(шанобливо вклоняється гостям). Вiтаю ясновельможну графиню i ясновельможного графа в скромнiй моїй оселi. Якому щасливому випадковi або якiй справi мушу я дякувати за цю велику честь?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(смiється). Та вже звичайно, що без справи не обiйшлося.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(побачивши Лiю). Боже мiй, яка прекрасна длвчина! Це ваша дочка, пане Цвiкловiц?</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Нi, ясновельможна графине, в мене немає дiтей. Це бiдна слiпа дiвчина... яку я знайшов пiд час моєї подорожi в однiй корчмi... там вона спiвала i ворожила людям за шматок хлiба.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(з жвавiстю). Ворожила! Вона вмiє ворожити? О, то нехай вона i менi поворожить!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Тiльки такий знавець, як Цвiкловiц, i мiг знайти подiбний алмаз у бруднiй корчмi. Яка бездоганна краса!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Лiя, збентежена, пiдводиться i пiдходить до Цвiкловiца.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(манiрно). Граф ще закохається в цю дiвчину.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Р у ж и н с ь к и й. Графиня добре знає, що моє серце належить їй однiй.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Коли я брав її до себе, - не краса її мене привабила, а горе... (Пригортає до себе Лiю).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(несподiвано). А чи правда, що Цвiкловiц знайшов ще другий алмаз - алмаз княгинi Вiлькомiрської?</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(спокiйно). Ну, якщо за цим приїхав до мене вельможний граф, то менi дуже жаль, що графа потурбували даремно.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Нi, нi, я маю iншу справу. Але... (Озирається).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(жваво). Ви можете йти в другу кiмнату, а я почекаю тут. Пане Цвiкловiц, ви дозволите менi поговорити з вашою вихованкою? Може, ви дозволите, щоб вона й поворожила менi?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Прошу, ясновельможна панi. (До Лiї). Посидь тут, моє дитя, не бiйся. Прошу графа. (Показує йому на дверi лiворуч. Обидва виходять).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(пiдводить Лiю до ослона i сiдає сама рядом). Чи правда, що ти вмiєш ворожити?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Л i я (хитає головою). О, нi... Це було тодi, як я була божевiльною... Тодi... Менi здавалось, я бачила те, чого не видно людям... А тепер, коли прокинувся мiй розум, смутнi спогади опанували мою душу i не дають менi чути чужої муки.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(зiтхає). Так... у кожного власна мука...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(бере її за руку). Але слiпi очi навчили мене дивитись не в лице, а в душу людинi... Здається менi, що й твоя душа схвильована якимось спогадом... Про щось i жахливе... i разом солодке...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(здивовано). Ти справдi чарiвниця! Вiдкiля ти знаєш?</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(пригадує). Стривай... кому це я ворожила... востаннє... тодi, в тiй корчмi!.. (Радiсно). Ах, надумала! Тому молодому музицi, що питав мене, чи побачить вiн дiвчину, що дала йому золотий наперсток.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(схоплюється, вражена, i вiдступає, хрестячись). Єзус, Марiя! Ти чарiвниця! Ти велика чарiвниця!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(спокiйно, без будь-якого здивування). Так це ти та дiвчина, що дала йому золотий наперсток... (Мрiйно). О, ти повинна бути прекрасною, як зоря... Як королiвна чарiвної казки, бо такою невимовною ласкою, так нiжно й ясно, мов золота струна, дзвенiв його голос, коли вiн говорив про тебе...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(забувши свiй страх, знов сiдає на табурет i бере її руку). Ти бачила, ти розмовляла з нимi Ну, то скажи ж, скажи ж мерщiй, який вiн, мiй рицар, мiй коханий, єдиний, що за ним занудьгувало моє серце! Де ти його зустрiла?.. Куди вiн їхав?.. У якому вiн був убраннi, чи були з ним iншi рицарi? Може, ти знаєш, як вiн зветься! Ах! Адже ти не могла його бачити... бо ти ж слiпа. Господи, єдина людина зустрiла того, кого я шукаю так довго, - i та слiпа. (Жваво). Але ж ти чула, що вiн казав про мене?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i я. Вiн розмовляв про тебе з такою журбою i ласкою. I хоч не бачила я його лиця, але тiльки в прекрасної людини може бути такий чарiвний, як музика, голос...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Б р а г i н с ь к а. Так, так, вiн прекрасний, як мiсяць.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Вiн казав, що вiддасть життя, щоб тiльки побачити тебе хоч на єдину хвилину... А що було потiм, - не пам'ятаю... Знаю тiльки, що менi його стало так жаль, бо я зрозумiла тодi, що не принесе йому щастя твiй наперсток... I зараз менi здається, що не його ти кохаєш, а якусь мрiю, що склала твоя душа...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(мрiйно). Так... це була чудова мрiя...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I зараз ти питала про нього не так, як питають про рiдну людину... I здається менi, що зречешся ти його в чорну його годину.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Б р а г i н с ь к а (пiдводиться, гордо). Ти сама не розумiєш, що кажеш. Щоб я зреклась мого збавителя! Та i яка може бути чорна година в мого найяснiшого рицаря? I все ж таки спасибi тобi, що розповiла менi про нього. Прощавай. Я чую, як вони йдуть сюди, я не можу нiкого зараз бачити. (Швидко виходить у дверi праворуч).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(собi пiдводиться). Може, й справдi краще для мене, що я слiпа. (Виходить).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 лiвих дверей виходять, закiнчуючи розмову, Ружинський i Цвiкловiц. Ружинський видимо розгнiваний.</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Я нiколи не повiрю, щоб у тебе не було такої дрiбницi, як двадцять тисяч червiнцiв. Усiм вiдомо, що самi твої самоцвiти коштують удесятеро бiльше. Добре, доведеться тобi коли-небудь звернутись до нас - тодi побачимо.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Мої самоцвiти? Колекцiя мiнералiв, яку я збирав усе моє життя, щоб вiдписати тепер Кракiвському унiверситету? Коли це багатство, то хiба багатство науки, якiй я служив весь мiй вiк. А грошi? В мене немає iнших, крiм тих, що я заробляю як лiкар, - їх досить, щоб забезпечити життя такого старого, як 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Невже! Твої елiксири продавалися по червiнцю за краплю. Князь Потоцький заплатив тобi тисячу дукатiв, коли ти вилiкував вiд сухот його сина. Та хiба тiльки це!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Я лiкую всiх, але з бiдних я не беру нiчого.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Словом, у тебе є грошi, як у кожного єврея. Нарештi я дам тобi який тiльки хочеш прирiст.</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(розводить руками). Не маю, ясновельможний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Р у ж и н с ь к и й (спиняючи гнiв). Так ось яка єврейська вдячнiсть! Багато б ти мав </w:t>
      </w:r>
      <w:r w:rsidRPr="00F82FA5">
        <w:rPr>
          <w:rFonts w:ascii="Arial" w:hAnsi="Arial" w:cs="Arial"/>
          <w:snapToGrid w:val="0"/>
          <w:sz w:val="20"/>
          <w:szCs w:val="20"/>
          <w:lang w:val="uk-UA"/>
        </w:rPr>
        <w:lastRenderedPageBreak/>
        <w:t>своїх самоцвiтiв i перлiв, коли б не сидiв у Житомирi пiд обороною польських хоругов, пiд обороною Дубровського, що пiднявся проти гайдамакiв, цiд захистом великого ловчого Бранiцького! Чи не ми ж вступилися за вас i пiднялися месниками за вашу кров, коли цiлими рiчками лилася в Лисянцi, Жаботинi, Уманi i по всiй Українi. (Злiсно смiється). Коли хочеш, я подарую тобi, крiм росту, кiлька живих гайдамакiв, щоб ти змiг замордувати їх власними руками в вiдплату за кров твоїх синiв.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(з гiднiстю). Я не купую людської кровi, мiй пане. А щодо вдячнЬстi, ясновельможний пане, щодо вдячностi за кров гайдамацьку, що ллється зараз рiчкою в Коднi, то не за нас ллється ця кров i не за євреїв мститесь ви цьому нещасному народовi... Ви мститеся за свої шкоди та втрати, i євреї - це тiльки один iз записiв у реєстрi цих втрат. Чи не так само пише регiментар Стемпковський у своїм унiверсалi? Не за кров єврейську дорiкає вiн хлопiв, а за те, що позбавили панiв того зиску, що належав їм вiд оренд, якi держали євреї по мiстах та мiстечках панських: "забиваючи жидiв, заподiяли ви панам великi шкоди", - ось чим дорiкає хлопiв вельможний регiментар, а зовсiм не нашою кров'ю. Не євреїв ви жалiєте, а тi грошi, що не встигли з нас дiстати.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(розлючений i обурений). А, так ось якi слова дозволяє собi єврей, що нажився в Речi Посполитiй! Та ти знаєш, що за цi слова я, шляхтич, граф i каштелян Брацлавський, можу зараз же вiддати тебе на суд трибуналу в Люблiнi або навiть до Стемпковського в Кодню!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(спокiйно). Я був би недостойним мого народу, коли б боявся смертi, та ще в мої лiта.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I хто ж обороняє гайдамакiв! Батько, у якого цi звiрi замордували двох синiв! А ти чув коли-небудь, якими лютими муками мордували гайдамаки ваших дiтей i жiнок? Ти зарився в свої книжки та подушки, ти милуєшся з своїх самоцвiтiв i перлiв та дивишся в небо в цю пiдзорну трубу, а не бачиш життя, що лютує пiд твоїми вiкнами.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(з перекривленим вiд муки лицем). Годi...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Нi, слухай, коли хочеш бути мудрим. Як одна єврейка кинулася на шию гайдамацi i благала, щоб вiн її помилував, а вiн струсив її з себе i тiльки смiявся, дивлячись, як її забивали...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Годi! Годi, благаю тебе!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А, тепер годi. А ти чув, старий, як в одному селi гайдамаки забили єврея i двох його синiв, а третьому дали в руки пiстоля й обiцяли помилувати, коли вiн заб'є свою матiр?</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(падає на килим i ридає). Вийди, благаю тебе.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(злiсно смiється). Удруге не боронитимеш хлопiв... Прощавай.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Виходить. Велика пауза. Музика.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(пiдводиться). Чого не в силi були зробити любов i пiснi бiдної дiвчини, те зробила ненависть цього чоловiка... Очi мої повнi слiз, я плачу вперше пiсля того, як забито моїх дiтей. (Утирає очi). Але невже ж... невже ж... його правда? Невже ж я справдi тiльки слiпий безумець, що не бачу життя, шукаючи зiр на небi? Вiн не мiг вразити мене сильнiше, але ж нi, нi! Хiба ж я шукаю правди в цих плiснявих книжках та пергаментних сувоях, як нашi раввi або мудрецi Зогара, що тратять весь свiй вiк, щоб знайти таємний розум у мертвих письменах? Проте багато, мабуть, i в мене старої закваски, коли вся моя мудрiсть безмовна перед голосом старої ненавистi. Але що ж дiяти... i розум не власний над серцем, коли воно болить так смертельно. (Сiдає край стола, похиливши голову на руки).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Пауза.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IV</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Тихо входить Стеся, не вiдважуючись потривожити Цвiкловiца, стоїть кiлька хвилин мовчки. На лицi її туга, майже розпач, вона ще змарнiла за цей час.</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(почувши присутнiсть людини, обертається, стенувшись). Хто? Хто ти, дiвчино? Хто впустив тебе?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С т е с я. Вислухайте мене, шановний пане, вислухайте, благаю вас...</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(пильно дивиться на неї). Я слухаю.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(хвилюючись). Мiй наречений... його удекретовано на смерть. Завтра... завтра його мусять скарати. Нi, нi, вислухайте, я розкажу все по порядку. Його удекретовано на смерть, але княгиня Вiлькомiрська i суддя Дубровський обiцяли менi помилувати його, якщо я знайду великий алмаз, що пропав, коли грабували її замок.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(прикро усмiхнувшись). Знов Липовецьке жорно.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Так... так... алмазне жорно, мiй пане. Двадцять день я не злазила з коня, я об'їхала майже все Київське воєводство, я побувала на тiм боцi, я шукала, де тiльки можна, i все то даремно, даремно, не знайшлося i слiду алмаза... Двiчi затримували мене польськi жовнiри... майже перед моїми очима замордували чоловiка, що помагав менi шукати, - на моїй душi його смерть. Скiльки лиха, зневаги, образ довелося зазнати в путi. Як не рiшилася я розуму - не знаю. (Закриває лице руками). I ось тiльки три днi перед цим набiгла я на слiд... Мов безумна, мчала я i вдень i вночi, щоб успiти до строку, щоб не приїхати, коли вже буде пiзно. (Вона хитається). I ось... I ось... я у вас... голова туманiє... в очах темно... (Кидається до його нiг). Благаю ж вас, заклинаю вас усiм святим... ради життя людини... дайте менi цей камiнь, я служитиму вам весь свiй вiк... тiльки врятуйте, врятуйте мого Василя... його ж завтра, завтра скарають. (Ревно плаче).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(пiдводиться). Безумна дiвчино! Та чи знаєш ти, що цього каменя не здолає купити i сам король польський!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Я знаю, я знаю. Але що ж робити? Я благатиму княгиню, я кинусь до її нiг, щоб вона заплатила вам хоч частину. Але ж не дайте загинути живiй людинi.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А чи знаєш ти, дiвчино, що гайдамаки забили моїх синiв... Адже ж i твiй наречений теж гайдамака. I ось ти просиш, щоб я... щоб я викупив одного з тих гайдамакiв, що забили моїх синiв. Та чи є в тобi розум, дiвчино!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(латає руки). Немає в мене розуму, немає.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Пауза.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(пiсля довгого мовчання). Правда, не розум привiв тебе до мене, а серце...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Вiн пiдходить до одних i других дверей i замикає їх. Потiм пiдходить до правої стiни над столом i притискує якусь потаємну пружину. Взявши з потаємної шафи футляр, він замикає дверi, підходить до Стесi, що чекає в попереднiй позi, дивлячись на нього з надiєю i страхом.</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(одкриває футляр i дивиться на алмаз). Скільки золота сліз i кровi бачило це променисте жорно. Але чи зробив цей камiнь хоч єдиний раз когоо-небудь щасливим? (Мовчить, потiм подає камiнь Стесi). Візьми. Авраам Цвiлковiц платить свiй викуп за право вiльного розуму.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(цiлує його руки, тихо плачучи).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(мовчки дивиться на неї).</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Завiса.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ДIЯ ЧЕТВЕРТА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Та сама зала в суддi Дубровського, влаштована зараз для судового засiдання. Лiворуч, трохи навкоси, покритий чорним сукном стiл для суддiв, на столi -канделябр, розп'яття, пiсочний годинник, папери. Час перед вечором.</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І</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Лебенцький за</w:t>
      </w:r>
      <w:r w:rsidRPr="00F82FA5">
        <w:rPr>
          <w:rFonts w:ascii="Arial" w:hAnsi="Arial" w:cs="Arial"/>
          <w:snapToGrid w:val="0"/>
          <w:sz w:val="20"/>
          <w:szCs w:val="20"/>
          <w:lang w:val="uk-UA"/>
        </w:rPr>
        <w:tab/>
        <w:t>своїм звичаєм розбирає папери, стоячи коло стола. Хутко ввiходить граф Ружинський. Лабенцький шанобливо йому вклоняється.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Р у ж и н с ь к и й. Дубровського нема?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Нi, ясновельможний пане, вiн зараз буде.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Р у ж и н с ь к и й. I листа вiд Стемпковського теж не було?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а б е н ц ь к и й. Теж не було.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А, тисяча дяблiв! (Нервово ходить по залi). Пане Лабенцький, ви знаєте, що ця навiсноголова дiвчина таки вернулася. Який диявол допомiг їй - не знаю, тiльки менi здається, що вона дiстала алмаз. Коли кiнчається термiн, що дав їй Дубровський?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Вiн рахує, що сьогоднi о восьмiй годинi...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Та ще ця безглузда iсторiя з другою навiсноголовою. Що там таке з графинею Брагiнською? Чи правда, що Дубровський викликає її сьогоднi в суд? З яких це часiв стали викликати в суд шляхтянок графського роду? Чи пан Дубровський не знає, що вона графиня Брагiнська i моя наречена!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(розводить руками). Але ж вельможний граф знає, що знайшовся той золотий наперсток, про який розказувала тодi графиня?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(злiсно). Так, я чув. I досить було якомусь пройдисвiтовi, рiзуновi, бродязi заявити, що вiн врятував невiдому панночку, як суддя Дубровський, замiсть повiсити його на першiй гiлляцi, дозволяє собi викликати на суд та зводити на очi з хлопом шляхтянку, вельможну графиню, наречену каштеляна Брацлавського. Я певен, що вiн робить це навмисно, щоб тiльки образити мене. Я завтра напишу листа до його милостi короля. Слухайте, пане Лабенцький, я знаю, що вам давно хочеться мати зорю Станiслава. А? Може, написати i про пана до його королiвської милостi?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(у захватi). О, мiй пане! (Цiлує його в плече).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Тiльки пан i собi повинен зробити менi послугу, коли буде треба.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Все, що тiльки накаже ясновельможний пан!</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Насамперед нам треба не допустити, щоб помилували цю скажену собаку, цього проклятого Хмарного. Але як це зробити?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Пановi треба було ранiше надiслати кого-небудь слiдкувати за цiєю дiвчиною... коли вона їздила по камiнь.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Та невже ж я цього не зробив! Але нi Лозка, нi Прозка не вернулись додому. Який чорт їх забрав, не можу i втямити. Пане Лабенцький, тут у передпокої сидить ще один мiй шляхтич - пан Мишка, з великими такими вусами, будь ласка, покличте його сюди, може, що й придумаємо.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Пан Мишка? Так то ж цiлий кабан, а не мишка. Зараз (Iде до дверей). А... ось i вона, ця дiвчина. (Залишається).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Хутко входить Стеся i зараз же кидається до Лабенцького.</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Ради бога? Де суддя Дубровський?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(сухо). Пана Дубровського немає.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Боже мiй, коли ж вiн буде? Сьогоднi вiн ще буде?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Не знаю. Тут не можна розмовляти. Спитай у канцелярiї.</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Ви не смiєте менi так вiдповiдати. Суддя Дубровський дав менi декрет, я знайшла алмаз, я маю право вимагати, щоб менi дали змогу показати його судовi!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(здивований). Ти знайшла алмаз? Та невже?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(вражений). Як! Ти знайшла камiнь? О, то й щастить же твоєму осавуловi, що має таку принадну наречену. (Пробує її обняти, вона ухиляється).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То скажiть же мерщiй, де суддя? Я була в княгинi, але i її немає дома.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Входить жовнiр iз пакетом.</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Ж о в н i р. Лист до пана Дубровського вiд регiментаря Стемпковського.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(злорадно). А, нарештi-таки, нарештi!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Лабенцький приймає лист. Жовнiр виходить.</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Ну, що, що вiн пише?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(розпечатує листа). Так i єсть. Вiн вимагає до себе Хмарного.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(скрикує). Нi, нi, цього не може бути!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а б е н ц ь к и й (читає). "Юзеф Стемпковський, регiментар i комендант вiйськ коронних, каштелян Київський i святого Станiслава кавалер. За властю i достойнiстю регiментарською даю цей ордер пану Дубровському, вельможному суддi </w:t>
      </w:r>
      <w:r w:rsidRPr="00F82FA5">
        <w:rPr>
          <w:rFonts w:ascii="Arial" w:hAnsi="Arial" w:cs="Arial"/>
          <w:snapToGrid w:val="0"/>
          <w:sz w:val="20"/>
          <w:szCs w:val="20"/>
          <w:lang w:val="uk-UA"/>
        </w:rPr>
        <w:lastRenderedPageBreak/>
        <w:t>Житомирському, щоб негайно по прийняттi цього ордера вiн вiдiслав до мене в Кодню бунтiвника Василя Хмарного (Стеся скрикує) з усiм судочинством, що до нього належить, а також аби повiдомив, з якої саме причини припиняється виконання смертного декрету над вищеменованим бунтiвником. Дан в Коднi, Вересня дня, Юзеф Стемпковський регiментар".</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(злорадно). Ага! Стемпковський не жартує. З Коднi ще нiхто не повертався живий.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(що пiд час читання листа вхопила за руку Лабенцького, слiдкуючи з жахом за змiстом, зараз скрикує). Нi, нi, ви не зробите, ви не допустите цього! (Хапає за руки обох). Це ж неможливо - адже ж я знайшла камiнь. Ради бога, ще ж термiн не минув, ради бога! Господи, що ж робити...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Ага, затрiпотiла, моя перепiлочко. Ну, добре, слухай. Є така згода, ми вже зробимо тобi таку послугу. Давай твiй камiнь, я передам його зараз княгинi. Тiльки умова: за цю послугу ти повинна менi вiддячити своєю любов'ю. Розумiєш? (Обiймає її). Ми поїдемо зараз до мене, ти там не будеш така соромлива... чуєш? Я ж бачу, що ти палка, як вакханка... Очi твої горять, як алмаз. О, не дивись так гнiвно... Якби ти знала, яка насолода поцiлувати цi гнiвнi очi, кинути на подушку цю горду голову, розкрити цi пишнi, незайманi дiвочi груди (вiн задихається, розпалений жагою) i припасти до палких уст, забувши все на свiтi...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(виривається пiсля боротьби i вiдштовхує його, обурена). Ганьба! Менi соромно за вашу честь шляхетську! (Вибiгає).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(упавши в крiсло, не може отямитись). Яка чарiвна краса! (Прикладає руку до чола). Здається, розум мiй помутився вiд жаги.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(усмiхається). Здається, графа дуже розпалила ця дiвчина, а все ж таки алмаз, мабуть, у неї.</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(одним стрибком зривається на ноги). Чого вартi всi нашi солодкi панянки поруч з цiєю дiвчиною, палкою, мов огонь, гнучкою i бистрою, мов турецька шабля. Але все ж таки що робити? Як забрати в неї цей алмаз?</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Вельможний граф занадто поспiшив, вона б сама вiддала камiнь.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Яке глупство! Вона вiддала б його в панськiй присутностi, а це нiчого не варто. Добре, справа ще не загублена. (Пiдходить до правих дверей i кричить). Пане Мишко!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Увiходить пан Мишка, здоровенний шляхтич з величезними вусами i дурнувато-лютою фiзiономiєю.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Р у ж и н с ь к и й. Ну, то що ж, пане Мишко?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М и ш к а (несподiвано для його вроди тонким голосом). Та дiвчина приходила, 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Та невже! А ми без твоїх мишачих очей i не бачили. (Наближається до нього, таємно). Слухай. Треба зараз же, за всяку цiну, перейняти цю дiвчину! Вона поїхала до княгинi - алмаз у неї, розумiєш? Зараз же бери двох гайдукiв i скачiть чимдуж простою дорогою їй навперейми. Затямив? Треба її перейняти, поки вона не поспiла до княгинi.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М и ш к а. Розумiю, вельможний граф.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Сховайтесь у завулку коло Бернардинського кляштора, вона повинна проїжджати мимо. Зараз же хапайте i везiть до мене. Мiсце там глухе, - нiхто не побачить... Тiльки дивись, щоб не було галасу.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М и ш к а. О, то нехай бог милує, ясновельможний графе, хiба ж це вперше?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Дивись. (Киває пальцем у нього пiд носом). Не дай бог, як не зробиш.</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М и ш к а. О, цо то, ясновельможний пане. То хiба ж я яка фуяра або я в бога не вiрю?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Рушай мерщiй. (Пан Мишка виходить). Ну, пане Лабенцький, я вже бачу, як зоря Станiслава сходить на ваших грудях.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а б е н ц ь к и й (захватi). О, ясновельможний графе!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Ну, а зараз треба кiнчати другу справу. Дивiться ж - графиня Брагiнська не приїде на суд, нехай пан Дубровський не дожидає.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lastRenderedPageBreak/>
        <w:t>Iде до дверей i зустрiчається з Дубровським, що ввiходить. Обидва холодно вклоняються один одному. Граф виходить.</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(сiдає в своє крiсло). Чого тут вештається цей граф? Пане Лабенцький, ви мусите, здається, знати, що в цiй залi не мiсце стороннiм особам. Листiв не було?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(шанобливо). Негайний, вiд регiментаря Стемпковського... (подає листа) про вiдсилання злочинця Хмарного. 41</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(читає, нахмурившись, листа). "Даю цей ордер пановi Дубровському" мм... "негайно по прийняттi цього ордера... вiдiслати... бунтiвника Хмарного... Юзеф Стемпковський". (Злiсно мне i кидає листа. Зривається, обурений, з крiсла). Вiн не має нiякого права писати менi ордер i втручатися в мою юрисдикцiю... Хiба я вже не суддя на Українi! Я маю таке ж jus gladii, як i гетьман Бранiцький, маю право карати на смерть i дарувати горлом. Вiн тiльки солдат i екзекутор i мусить поважати цивiльний суд! Завтра ж напишiть листи королю з моєю протестацiєю! (Сiдає в крiсло). Га, я знаю, чиї це iнтриги! Це найяснiший граф Ружинський забiгає i спереду i ззаду, щоб тiльки не вiдчинилася клiтка i не вирвався на волю звiр, якого вiн роздратував необережно.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(шанобливо). Але, якщо пан дозволить, зараз нiчого не можна зробити. Адже ж смертний декрет пiдписано, а вiдстрочка, що дав пан суддя, кiнчається сьогоднi о восьмiй годинi.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(хмуро). Княгинi не було?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Нi, ясновельможний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(про себе). Проклята баба, вона заварила це пиво i хоче, щоб я сам його пив. (Задумується, похиливши голову на руку. Лабенцький чекає, зiгнувшись). I дiвчина ця десь загинула. (До Лабенцького). I дiвчини цiєї не було?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(збентежившись). Якої дiвчини?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Дiвчини, якiй я дав ордер, - нареченої Хмарного?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(ще бiльше збентежений). Так, вельможний пане, була.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То що ж ви мовчите! Що ж вона казала? Може, вона знайшла камiнь?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(остаточно розгублений). Не знаю, ясновельможний пане. (Не витримуючи проникливого погляду Дубровського). Себто, звичайно... вона каже, що знайшла, але вiдкiля ж я знаю... Вона хотiла бачити пана суддю.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(розлючений). Як! I ви її не допитали, поки я прийду, i вiдпустили з цим алмазом, який у неї можуть просто вiдняти. А! Я бачу, що у вас тут згода з графом Ружинським!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Але що ж я мiг зробити? Вона навiть не давала менi цього каменя, та хоч би й давала, то хiба ж я ювелiр, щоб знати, який це камiнь? Може, це зовсiм не алмаз, а як алмаз, то не той. Тiльки одна княгиня Вiлькомiрська має право атестацiї в цiй справi.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(береться за голову). Неначе сам сатана обплутав цю справу тисячею судових закарлюк. Що в нас на сьогоднi?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Тiльки одна справа тих трьох музик, що їх затримали бiля кордону.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Викликали графиню Брагiнську? Злочинцi i свiдки тут?</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а б е н ц ь к й й. Тут, шановний пане.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Добре. Починайте.</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Лабенцький iде до середнiх дверей i розчиняє їх навстiж. Зараз же по обидва боки дверей становляться величезнi гайдуки з топiрцями. Увiходять Ружикський i пан Мишка. Сiдають праворуч.</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о з н и й (увiходить). Суд його королiвської милостi.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xml:space="preserve">Дубровський, Лабенцькнй, Виверський i секретар займають мiсця. Возний зачиняє </w:t>
      </w:r>
      <w:r w:rsidRPr="00F82FA5">
        <w:rPr>
          <w:rFonts w:ascii="Arial" w:hAnsi="Arial" w:cs="Arial"/>
          <w:snapToGrid w:val="0"/>
          <w:sz w:val="20"/>
          <w:szCs w:val="20"/>
          <w:lang w:val="uk-UA"/>
        </w:rPr>
        <w:lastRenderedPageBreak/>
        <w:t>середнi дверi.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Iменем його королiвської милостi i найяснiшої республiки суд нинiшнiй оголошую вiдкритим. (Перегортає справу). Соntinuatio* (* Продовження (лат.).) справи лотрiв i людей свавiльних - музик Прокопа Скряги, Мусiя Шенчика i Лук'яна Iлька, яку справу було перенесено до очевистого виклику перед судом графинi Єлени Брагiнської. Пане возний, введiть перших двох злочинцiв.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Возний вiдчиняє дверi. Вартовi вводять Скрягу i Шенчика, що займають влаштованi для них мiсця посерединi бiля задньої стiни зали. Секретар, що займає мiсце за окремим столом, весь час записує запитання i вiдповiдi у велику книгу.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Мусiю Шенчику! Значить, ти стверджуєш, що нiколи не приставав до гайдамацьких куп i в жодних ексцесах або лотровських вчинках участi не брав?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й к. Так, ясновельможний пане. Зроду був музика, нiколи чужого не хотiв i за багатим не гнався, - коли мав миску вареникiв, то другої не шукав, ясновельможний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(хмуро). Добра твоя вдача, Мусiю Шенчику, але вiдкiля ж це в тебе панська камiзелька взялася?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й к. Що ж, вельможний пане, доводиться i юшку сьорбати, коли риби немає, - прийшлося взяти її за роботу, коли грав у корчмi якимсь добродiям.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Ой, чи не зi списами були тi добродiї, Шенчику? А де ж ти пострiчався з цими музиками - це твої давнi товаришi?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Прокопа Скрягу знав i ранiш, але вкупi не грали нiколи, а про Iлька тiльки чув, що добре грає на скрипцi. I дiйсно, вельможний пане, кращої скрипки немає на цiм боцi.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А чого ж це ви опинилися бiля самого кордону? Та ще розпитували корчмаря, як би перебратись на той бiк?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Що ж, ясновельможний пане, це тiльки чортовi, кажуть, добре грати, сидячи в очеретi, а музикам потрiбнi широкi свiти; тут нашу музику вже чули, хотiли ще подивитись, чи добрi пампушки на тiм боцi.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Так. Пане возний, введiть хорунгового товариша Пшепюрковського. (До Скряги, який усмiхається). Здається, ти не дуже весела людина, Прокопе Скряго. Чого ж це ти всмiхаєшся?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Увiходить пан Пшепюрковський з обв'язаною головою, сiдає на мiсце для свiдкiв - праворуч.</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Так, вельможний пане. Каже Шенчик, що нашу музику тут уже чули. Здається менi, що, наприклад, у пана коменданта (показує на Пшепюрковського) од моєї бандури ще й досi в головi гуде.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Пшепюрковський виявляє своє обурення.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(усмiхається хмуро). Боюсь я, добродiю Скряго, що твоя голова скоро й рада буде густи, та не зможе.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 к р я г а. Що ж, пане, раз козi смерть.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Д у б р о в с ь к и й (перегортаючи справу). А вiдкiля в тебе срiбне люстро, Прокопе Скряго? (Скряга мовчить). Мовчиш? (Перегортає справу). А з ким це ти наводив донських козакiв на пана Спендовського - теж iз троїстою музикою чи вже соло, без акомпанементу?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 к р я г а. Сам наводив, пiвтора лиха.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Д у б р о в с ь к и й. I сам теж бив i грабував?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 к р я г а. Та вже ж не дивився, коли панiв били.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Я гадаю, панове, що нiчого його допитувати про iншi його ексцеси та злi вчинки. Пане Пшепюрковський!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Пшепюрковський наближається до стола.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Д у б р о в с ь к и й. В той день, як ви затримали цих музик, ви робили трус навколо, по хуторах?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Так, ясновельможний пане, робив.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Чи не затримали ви яких-небудь спiльникiв цих лотрiв?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Аякже, вельможний пане, навiть забили одного рiзуна, що збирався втекти за кордон. О, в мене на гайдамакiв жадливе око, пане суддя. В мене такий звичай: бий сороку i ворону - доб'єшся i до ясного сокола.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Ви плутаєте, пане товаришу, - той козак, що ви забили, проживає на тiм боцi. А чого це у вас голова зав'язана,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ш е п ю р к о в с ь к и й. Це шляхетнi рани, пане суддя, що я одержав у бою з цими розбiйниками й лотрами, не жалкуючи життя для блага короля i Речi Посполитої.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Д у б р о в с ь к и й. I багато, крiм вас, одержало рани?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Ще сiм, пане суддя, - два капрали, два шерегових i три жовнiри.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(нiбито не знає). То якою ж зброєю заподiяно пановi тi рани?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(збентежений, з досадою). Адже ж пан знає, що бандурою...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Не дуже ж шляхетнi тi рани, коли один музика мiг переколошкати бандурою двадцять польських жовнiрiв - цiлу пiд'яздову команду. (Гнiвно). А що ж було б, коли б вас почали лупити ще цимбалами або якби у Скряги була шабля замiсть бандури...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(пiдiймає руку в захватi). О, якби, пiвтора лиха.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ко в с ь к и й. (наївно). То коли б пан бачив, яка то бандура... справжня сатана - тридцять струн, всi мiднi.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I всi заграли на панськiй головi - добра, мабуть, була музика! Сiдайте.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Пшепюрковський виходить, весь червоний.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Прокiп Скряга, що маєш сказати в останньому словi?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Не вмiю я говорити, пане суддя, i шкода, що нiколи немає в мене того, що менi в той час потрiбно, пiвтора лиха. Якби була в мене в корчмi шабля, то не бачили б ви мене тут, вельможний пане, а коли б тут у мене була бандура, то заспiвав би я вам про Хмельницького або Перебийноса, що засiяли Україну лядськими костями. Але не спiвати менi бiльше на цьому свiтi,- тiльки не загине наша пiсня - ще заспiває її вiльний народ український.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Пане возний, одведiть злочинцiв i введiть Лук'яна Iлька.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Вартовi виводять Скрягу i Шенчика в середнi дверi i зараз же вводять Iлька, що становиться на мiсцi пiдсудних.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Лук'ян Iлько, чи продовжуєш ти стверджувати, що цього (показує) наперстка дала тобi панночка, яку ти нiбито вирятував в Яблунцях пiд час грабування гайдамаками замку пана Калиновича?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Так, ясновельможний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Значить, ти признаєшся, що був укупi з рiзунами, що грабували цей замок?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(помовчавши). Так, я був у цьому загонi музикою.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(суворо). А ти знаєш, якi великi кривди i шкоди вчинили гайдамаки в цьому замку? Ти знаєш, що не тiльки все пограбували i зруйнували - золото, перли i шати коштовнi, - але, не дбаючи про страх божий, майже двадцять чоловiка забили i на смерть замордували, шляхетних жiнок згвалтували. Важко ж повiрити, що ти вийшов з чистими руками з цього кривавого пекла.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Я був музикою, вельможний пане, а коли б хотiв убивати або гвалтувати, то не вирятував би од товаришiв тiєї панночки.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I ти мiг би пiзнати цю панночку?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(палко). Я пiзнав би її серед тисячi дiвчат. Приведiть сюди тисячу красунь i поставте їх рядом, я пiдiйду й одразу пiзнаю ту, що дала менi наперсток тiєї незабутньої ночi.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Д у б р о в с ь к и й. Це ще не доказ: ти мiг її бачити там, коли хто-небудь iнший </w:t>
      </w:r>
      <w:r w:rsidRPr="00F82FA5">
        <w:rPr>
          <w:rFonts w:ascii="Arial" w:hAnsi="Arial" w:cs="Arial"/>
          <w:snapToGrid w:val="0"/>
          <w:sz w:val="20"/>
          <w:szCs w:val="20"/>
          <w:lang w:val="uk-UA"/>
        </w:rPr>
        <w:lastRenderedPageBreak/>
        <w:t>рятував її вiд гайдамакiв - шляхетний рицар, а не рiзун, як ти. Чи знаєш ти, як її iм'я?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Так, знаю. Гельця. Але хто вона i якого роду - не знаю, та й не думав про це, коли нiс її, тремтячу й непритомну, при свiтлi пожежi серед руйнування й крику.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Пане возний, одведiть його поки в кордегардiю. (Iлька виводять у середнi дверi). Попросiть графиню Брагiнську.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IV</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 залi напружена увага.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Возний iде в дверi праворуч, i через хвилину входить графиня Брагiнська, блiда й схвильована, але спокiйна на вигляд. Вона зупиняється недалеко вiд стола.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Графиня Брагiнська, чи знайомий вам цей наперсток?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(ще наближається до стола). Так -це мiй наперсток.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Коли так, то розкажiть судовi, кому ви його вiддали.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(починає розказувати спочатку тихо й нерiшучо, а далi все бiльш переконливо i натхненно. Обстанова суду, урочистiсть моменту i загальна увага надають її словам виразностi закiнченої промови). Тiєї жахливої ночi я сидiла одна в своїй кiмнатi, роздягаючись перед сном. Золотий наперсток залишився на пальцi, бо перед тим я гаптувала кошулю... Зненацька страшенний гвалт залунав по замку i захитав його стiни... галас, тупiт, стрiльба розлагалися з усiх бокiв. Мов безумна, вихопилася я з свiтлицi i побiгла в парк... Але в ту ж мить двоє чи троє гайдамакiв схопили мене на руки i понесли в темряву ночi... (Не може продовжувати вiд хвилювання). Даремно я билася в їхнiх руках i кликала на порятунок. Звiдусiль чула стогони i крики... i крiзь гiлля дерев червонiла висока заграва. I враз, коли я вже втратила надiю i майже була непритомна, з'явився невiдомий рицар. Одним могучим ударом уразив вiн лотрiв i вихопив мене з їхнiх рук. Обгорнувши своєю кереєю, однiс вiн мене в сусiднє село i залишив там у безпецi... I перше нiж зайнялася зоря, вiн зник так само несподiвано, як i з'явився. I тiльки, прощаючись, спитав моє iм'я на спомин. Три речi дала я тодi йому на спомин - цей наперсток, моє iм'я... i... (зупиняється, дуже тихо) i мiй поцiлунок, бо нiчого бiльше не було в мене в той час. Але вся моя душа належить цьому рицаревi з тiєї пори, - i йому досить тiльки прийти, щоб повести мене за собою, куди вiн схоче.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Довга пауза.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Графиня Брагiнська, чи знає цей рицар, хто ви i якого роду?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Нi, тiльки хрещене iм'я сказала я йому в той час.</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Графиня Брагiнська, чи припускаєте ви думку, щоб ваш збавитель мiг оддати кому-небудь ваш наперсток?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(палко). Нi. Мiй рицар вiддав би цей наперсток тiльки разом iз життям.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Графиня Брагiнська, обмiрковуйте вашi слова. Багато золотих мрiй роїться в дiвочому серцi, але грубе й жорстоке життя, i не так, як у мрiях, складаються його шляхи. Пам'ятайте, що вашi слова кидають смертну тiнь на iншу людину.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(гордо). Я знаю, що кажу.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(суворо). Графиня Брагiнська, чому ви такi певнi, що тiльки рицарем мiг бути ваш збавитель? Темної ночi, смертельно злякана, майже непритомна, бачили ви цього чоловiка. Хiба не мiг це бути один з гайдамакiв? Знов нагадую вам - не змiшуйте дiвочих мрiй з грубим, але правдивим життям.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(обурена, гордо). Я не хочу навiть вiдповiдати на цю образу.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(усмiхнувшись). Це ваше право. Пане возний, введiть злочинця.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Брагiнська залишається стояти бiля стола, трохи вiдступивши, поклавши руки на спинку крiсла.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lastRenderedPageBreak/>
        <w:t>Знов вiдчиняються середнi дверi, увiходить Iлько. Брагiнська скрикує i робить невiльний рух до Iлька.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Гельця!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На обличчi графинi тяжка, болiсна боротьба. Радiсть змiнюється жахом, розчаруванням i нарештi огидою. Не витримавши, вона закриває лице руками.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Графиня Брагiнська, знаєте ви цього чоловiка?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(ступає крок до Iлька, очi її широко розкритi, руки стискують серце. Вона шепче, мов непритомна). Хлоп... Гайдамака... (Голосно, рiшуче). Нi! Нi! Я не знаю цього чоловiка!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Вона стоїть скам'янiла, вхопившись за спинку крiсла.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(до Iлька). Лук'ян Iлько, чим вiддячила тобi панночка, крiм цього наперстка?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(пiдводиться, обурений). Я протестую проти цього запитання! Це глум з шляхетної панни!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(суворо). Граф Ружинський, ви не маєте тут нiякого голосу! Я примушу вас шанувати суд. Лук'ян Iлько, вiдповiдай.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Вона... вона... (Вагається). Вона поцiлувала мене.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Загальний рух.</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(вiдразу почервонiла, кричить iстерично). Хлопа! Нi... Нi... Не його, не його, нi! (Падає в крiсло i здригається вiд iстеричних ридань). Який глум... який сором, роздягли, намучили... перед всiма.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пiдходить до неї, дає їй склянку води, заспокоює i щось шепче.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Графиня Брагiнська, ще останнє питання. Ще раз обдумайте вашi слова, чи знаєте ви цього чоловiка? Я не можу примусити вас присягнути, але не забувайте, що коли вiн дiйсно врятував вас у ту нiч, то це єдине, що може дарувати йому горло, бо, вказуючи на вас, вiн бере на себе вину за всi ексцеси i злочинства тiєї ночi.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Я протестую проти цього запитання. Це натиск на сумлiння свiдка.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(пiдводиться, рiшуче). Нi. Я не знаю цього чоловiка. (Падає в крiсло).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Спасибi вам, пане суддя, ви бажали менi добра. Але тричi зреклася хлопа вельможна панна, бо нiколи не простить панянка, що хлоповi завдячує життям, що забив вошивий гайдамака золотого рицаря, якого берегла вона в своїй шляхетськiй душi.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Брагiнська пiдводиться, схвильована, i знову сiдає.</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(бере вiд Лабенцького заготовлений аркуш i тихо кiлька хвилин радиться з Виверським). Пане возний, введiть перших двох злочинцiв.</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Вартовi вводять Скрягу i Шенчика, якi становляться рядом з Iльком. Напружене мовчання. Дубровський надiває шапку, обидва пiдсудки роблять те саме.</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(пiдводиться). Пане возний! Одчинiть дверi, щоб усi вислухали смертний декрет.</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Брагiнська скрикує. Загальний рух.</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В о з н и й (пiдходить до середнiх дверей i тричi вiдчиняє i зачиняє їх з гуркотом, залишивши востаннє одчиненими). Silentium* (* Мовчання (лат.).), панове! </w:t>
      </w:r>
      <w:r w:rsidRPr="00F82FA5">
        <w:rPr>
          <w:rFonts w:ascii="Arial" w:hAnsi="Arial" w:cs="Arial"/>
          <w:snapToGrid w:val="0"/>
          <w:sz w:val="20"/>
          <w:szCs w:val="20"/>
          <w:lang w:val="uk-UA"/>
        </w:rPr>
        <w:lastRenderedPageBreak/>
        <w:t>Втихомиртесь для вислухання декрету смертного. (Гучно повторює тричi цi слова).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(читає). "Iменем його королiвської милостi i найяснiшої республiки, я, Дубровський, суддя Житомирський, з пiдсудками Виверським i Лабенцьким, обмiркувавши фортельнi вчинки i гайдамацькi ексцеси нижчеменованих лотрiв i людей свавiльних перед судом нинiшнiм очевисто ставших: музик Прокопа Скряги, Мусiя Шенчика i Лук'яна Iлька, вирозумiвши i зауваживши вини кожного, а меновите* (* Поiменно (лат.).): Прокопа Скрягу, яко бунтiвника i бродягу, що наводив донських козакiв на пана Спендовського i сам його бив i грабував, i, яко сам признався, iнших шляхетних панiв окрутне забив i грабував; Лук'яна Iлька, як бродягу i лотра, що вкупi з iншими гайдамаками замок пана Калиновича в Яблунцях розграбив, великiє шкоди, гвалт i душогубство вчинив, не дбаючи нiчого на боязнь божую i на право посполите, - суд нинiшнiй за таковиє їх виступи i вини горловиє вищеменованих Прокопа Скрягу i Лук'яна Iлька на стинання шиї декретує i на екзекуцiю до регiментаря Стемпковського в Кодню надсилає. Мусiя Шенчика, що його участь в гайдамацьких ексцесах не доказано, залишити аd resolutionem* (* До вирiшення (лат.).). Пане возний, виведiть злочинцiв.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Брагiнська скрикує i пiдводиться.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к р я г а (Iльковi). Не помiг тобi панянський поцiлунок, Iлько.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л ь к о (до Брагiнської з презирством). Прощавай, ясновельможна графине. (Зараз же нiжно). Прощай i ти, Гельцю, дiвчино з золотим наперстком, що пригорнулася в однiй льолi в мене на грудях в ту чудову нiч...</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Вартовi виводять усiх трьох.</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р а г i н с ь к а ревно плаче. Ружинський її виводить. Пан Мишка виходить за ними.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Сутенiє. Гайдук запалює канделябри на столi.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Пане возний, введiть Василя Хмарного.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Возний вiддав розпорядження. Ружинський повертається в залу i сiдає на перше своє мiсце.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(дивиться на свiй годинник.) Пане Лабенцький, чи повiдомили ви княгиню Вiлькомiрську про скiнчення вiдстрочки?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Так, вельможний пане.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(пiдходить i кидає на стiл папiр). Ось лист вiд княгинi Вiлькомiрської, що уповноважує мене зректися викупу з огляду на скiнчення строку.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й й. Занадто вже зрiкаються сьогоднi шляхетнi панi. За яким дияволом було заводити цю собачу комедiю? (Кидає папiр).</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(спалахнувши i хапаючись за шаблю). Занадто ви дозволяєте собi, пане Дубровський!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(у страшнiм гнiвi). Графе Ружинський! Я звелю зняти вам голову за те, що ви осмiлюєтесь хапатись за шаблю перед судом! Не досить того, що ви клопочетесь, мов стара баба, щоб не випустили звiра, якого ви роздратували! (Ружинський вiдходить на своє мiсце, зiгнувшись i злiсно стискуючи кулаки). Але ви допнетесь лише того, що я помилую його власним моїм правом.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Але цього не можна зробити, пане суддя. Декрет уже пiдписано всiєю колегiєю.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Ж о в н i р (увiходить i подає листа Дубровському). Вельможному пану Дубровському вiд регiментаря Стемпковського. (Повертається i виходить).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(розпечатує листа, читає). Загнано звiра з усiх бокiв. Здаєтся, що не втекти вже йому.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Чути, як дзвенять залiза за дверима. Вартовi вводять Хмарного.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(ставить перед собою пiсочний годинник). Василь Хмарний! Строк моєї лiцензiї* (* Тут: дозвiл.) кiнчається. Викуп за тебе нiхто не внiс, алмазного жорна не знайдено. Пiсок пересипається, i тiльки десять хвилин залишається в склянцi. За тобою вже прислано варту з Коднi. Тобi належить останнє слово.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Не просив я у вас цього викупу, пане суддя, i не ждав милостi вiд панського суду. Жаль тiльки Стесi, що витерпiла даремно стiльки мук за брехливу панську принаду. Нiколи не буде спiльного мiж паном i хлопом. Ви замордуєте тисячi нас, але сотнi тисяч виростуть нам на змiну, i знову повстануть цi тисячi, щоб довершити ту справу, що нам не вдалася сьогоднi. I не врятує вас тодi й цариця, бо й на царицю прийде козацький мороз. Бо недаремно пролили ми кров, а щоб скинути ваше ярмо, щоб визволити з панського гнiту вiльний народ український. I хоч не швидко мелють нашi млини, та завзято. I прийде день, коли жорна, твердi, як алмаз, розтрощать i царськi корони, i вашу могутнiсть, i силу, i живi будуть хлопи на власнiй українськiй землi. А ти (до Ружинського), ти ще згадаєш мене, тхорева душеI Не я, так iнший козак вiдплатить тобi i за мене, i за Стесю, якути загубив, проклятий. Бо була б вона жива, то з залiз, з неволi, з постелi смертельної доповзла б, добiгла сюди, щоб бути бiля мене в смертну мою годину!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(пiдписує папiр i пiдiймає пiсочний годинник). Пересипався твiй пiсок, Василь Хмарний, i тепер я повинен вiдiслати тебе до регiментаря Стемпков-ського. Пане возний...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Прощавайте, пане суддя. Прошу вас" узнайте про Стесю.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(не дивлячись на нього). Я зроблю все, що можна.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Хмарного виводять в середнi дверi.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(пiдводиться). Прощавайте, панове! (Швидко виходить у дверi праворуч).</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VIII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Зараз же обидва пiдсудки пiдводяться з своїх мiсць. Ружинський пiдходить до них, i починається шумна розмова.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Це нечувана образа, наруга над шляхетством! Вiн збожеволiв! Я завтра ж писатиму до короля.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а б е н ц ь к и й. Вiн одверто захищає бунтiвникiв. Якби не ми i не Стемпковський, вiн би його помилував.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Образа, наруга, глум!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 цю хвилину з правих дверей з криком вбiгає Стеся i кидається до стола.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(в страшному зворушеннi). Стривайте, спинiться, вельможнi суддi! Ради бога, вернiть, вернiть його, скорiше! Я знайшла камiнь, я знайшла камiнь княгинi! Де суддя Дубровський? (До Лабенцького). Ви ж чули, ви ж бачили, як я приносила його. (Бачить Ружинського). А, й ти тут, проклятий злодiю! То слухайте ж усi, тут, перед судом, перед цим розп'яттям! Вiн, граф Ружинський, схопив мене своїми гайдуками, коли я везла алмаз до княгинi... одняли алмаз, кинули в льох i заперли; я поранила всi руки, поки зламала грати. Я присягаюсь у цьому, я вимагаю правди, я обволаю на нього перед судом!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Вона божевiльна! Накажiть, щоб її забрали.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(з усмiшкою). Ти трохи спiзнилася, дiвчино. Суд закiнчився, i твого нареченого вiдведено в Кодню на страту.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I коли б ти мала навiть десять алмазiв, то не приставиш уже голови твоєму Василевi.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Регiт.</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Стеся з жахом хапається за голову, потiм бiжить до дверей, але зараз же падає непритомна на помiст.</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xml:space="preserve">В ту ж хвилину з середнiх дверей входить Дубровський. Побачивши Стесю, вiн </w:t>
      </w:r>
      <w:r w:rsidRPr="00F82FA5">
        <w:rPr>
          <w:rFonts w:ascii="Arial" w:hAnsi="Arial" w:cs="Arial"/>
          <w:snapToGrid w:val="0"/>
          <w:sz w:val="20"/>
          <w:szCs w:val="20"/>
          <w:lang w:val="uk-UA"/>
        </w:rPr>
        <w:lastRenderedPageBreak/>
        <w:t>окидае оком присутнiх i, одразу зрозумiвши, що тут скоїлося, пiдходить рiшуче до стола. Настає глибоке мовчання. Лабенцький мимоволi пiдводиться.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Що тут скоїлося? Чого хотiла ця дiвчина i що ви їй сказали?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Л а б е н ц ь к и й. Я не знаю... вона... вона...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Д у б р о в с ь к и й (гнiвно). Пане Лабенцький!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б е н ц ь к и й (озираючись i побачивши, що були свiдки). Вона казала, що знайшла алмаз... але нiбито в неї його одняли... нiбито заперли в льох... якiсь байки...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(швидко пiдходить до Стесi, становиться бiля неї i бере її руки). А, байки, її руки в кровi... одежа розiрвана. (Швидко пiдводиться. До гайдука). Зараз же привезти лiкаря. (Знов пiдходить до стола). Вона вирвалася з гвалту, з неволi, вона прибiгла сюди, вона запитала вас, а ви пiдняли її на глум! Я чув регiт, коли йшов сюди. (В страшному гнiвi). Як! Вам, суддям його королiвської милостi, об'являють перед цим розп'яттям i за цим столом, що скоїлося злочинство, а ви регочете i глузуєте, як лакеї на кухнi! Ганьба! Я завтра ж напишу королю, щоб менi дали других пiдсудкiв. Пане возний! Зараз же вчинiть очевисте сознання про гвалт, що зроблено цiй дiвчинi, як тiльки вона прийде до пам'ятi. Ви вiдповiдаєте менi за її життя. (До гайдукiв). Негайно осiдлати менi коня, - я їду в Кодню до регiментаря Стемпковського.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Дубровський швидко виходить у правi дверi, гайдуки кидаються з усiєї сили перед нього.</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Возний схилився над Стесею, Ружинський i обидва пiдсудки стоять остовпiвши.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Завiса.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ДIЯ П'ЯТА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Досить широке мiсце перед брамою, що веде на Кафедральний плац у Житомирi. За широкою брамою з архiтектурними оздобами i статуями над просвiтом видно плац, католицький собор i народ, що сновигав по плацу. Обiк просвiту брами двi лучковi нiшi, що правлять за примiщення для варти. Там на порозi на табуретках сидить кiлька жовнiрiв у мундирах i бiлих гамашах з люльками в зубах. Лiворуч бiля самої брами - шинок пiд вивiскою "Золотий млин" з 2- З столиками коло входу. Трохи далi одкривається широкий краєвид на поля i далекi гаї. Праворуч - ряд крамниць, зараз зачинених. Коло крайньої крамницi на землi навалено кiлька чималих млинових жорен, одно на одному, а найбiльше стоїть притуленим до стiни.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І</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Весь час проходять купки святочно одягнених городян i городянок. Травневий ранок. Раз у раз чути музику.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е р ш а к у п к а. Казали, що приїхав сам великий гетьман Бранiцький, у костьолi буде врочисте набоженство. I не тiльки в костьолi, а навiть у синагозi. Хiба ж пан не чув, що євреї пiднесли Бранiцькому алмазну шаблю?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Ще б пак не пiднести! Знали б вони, коли б не Бранiцький!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Коли б не Дубровський. Ось хто оборонив Житомир вiд гайдамакiв.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Проходять.</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р у г а к у п к а. Приїхало три бiскупи* (* Бiскуп - вищий духовний сан у католикiв.), двадцять ксьондзiв.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Що бiскупи! З Варшави приїхав якийсь славетний капуцин, буде казання говорити на плацу перед костьолом.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Проходять. Чути музику.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е р ш а к у п к а. Ходiмо скорiше. Чуєте музику? Певно, це вiтають великого гетьмана. Боже мiй, яка юрба! Нi, це, мабуть, казання. Кажуть, що приїхав капуцин з Варшави, ходiм скорiше.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П а у ш а. Е, що там казання! А ви чули, що в Бернардинському кляшторi влаштовано дарове частування для шляхти i мiщан? Пан не чув? Це вам краще за капуцина. (Сiдає на купу жорен бiля крамницi, кiлька чоловiк зупиняються i слухають). Самого пива сто двадцять бочок, сорок бочок венгжини* (* Венгжина - сорт вина.), вiсiмдесят волiв, дванадцять возiв кракiвської ковбаси, двадцять чотири вози бiлого хлiба - кожну булку несли троє кухарчат, чотири бочки риби, дванадцять кругiв швейцарського сиру, кожний по три пуди вагою, - ось точнiсiнько як цi жорна. (Ляскає рукою по жорнах, на яких сидить). Кожне жорно просто котили по вулицi, неначе колеса. Самих кухарiв чотирнадцять, а кухарчат - так нiхто й не лiчив. Щоб тiльки зробити лавки для обiду, сорок столярiв працювали цiлу нiч. А коли розвели вогнища, щоб смажити тих волiв, то дим пiшов аж до неба i зупинився на хмарi. А як почали кришити цибулю та товкти перець, то на всiй Чуднiвськiй вулицi од Бернардина до рибного ринку всi панянки плакали, а всi добродiї чхали пiвтори години! Так ось яке частування, це вам не голомозий капуцин!</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л я х т и ч (до другого). Чи пан чув? А нум, пане, найкоротшою дорогою через стару круподерню. (Регiт).</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Б а б у с я - м i щ а н к а (що слухала весь час, притуливши руку до вуха; до старенького дiда). Чи пан чув! Бернардинський кляштор згорiв. Єзус, Марiя! (Хреститься). Сорок чоловiк гасило цiлу нiч, дим iшов аж до неба... всi плакали. Мабуть, знов гайдамаки. Боже мiй, боже!</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Дiдок киває головою, обоє виходять. Регiт.</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Увiходить пак Пшепюрковський, як i завжди в доброму настрої. Жовнiри вiддають йому шану. Вiн зараз же своїм звичаєм розкидається за столиком коло шинку.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Гей, кубок венгжини! Тiльки справжнiй кубок, а не наперсток.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Дехто й собi сiдає.</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(пiдводиться). Га! Кого я бачу! Пане коменданте!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А, пане чеснику... Прошу, сiдайте, будь ласка. (Шинкар подає кубок). Ще кубок для пана чесника. Ну, то як ся маєте, пане чеснику?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Та нiчого, хвалити пана бога. Адже ж у мене немає такої важкої служби, як у пана товариша.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Проходить суддя Дубровський у пишному вбраннi чорного оксамиту, з золотим ланцюжком на грудях i з цiпком з золотою головкою. Гайдук несе за ним шаблю.</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е х т о з ю р б и. Вiват, суддя Дубровський!</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Вiн навiть не обертається.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ш е п ю р к о в с ь к и й (ухвально). О, цей знає, як завдати гарту, нiкого без прочуханки не випустить. (Чеше потилицю). Жоден гайдамака не вийшов вiд нього цiлий. Що й казати - натоптана голова.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а у ш а. А отже ж i вийшов.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ш е п ю р к о в с ь к и й. Хто ж це такий?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а у ш а. А той гайдамака, як його... що княгиня Вiлькомiрська обiцяла викуп за його життя.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ш е п ю р к о в с ь к и й. Ну, так то ж, пане, iнша рiч. Тут цiла iсторiя. Хiба ж пан не знає? (Стишуючи голос). Коли минув термiн вiдстрочки, що просила княгиня, i нiхто не принiс алмаза, Дубровський удекретував козака на смерть i вiдрядив у Кодню. Аж ось через якусь хвилину прибiгає та дiвчина i каже, що знайшла алмаз, але в неї цей алмаз нiбито гвалтовно вiдiбрав граф Ружинський. Розумiєте, який скандал, пане. Дубровський, що давно вже ненавидiв графа, зараз же помчав у Кодню, припинив страту i домiгся того, що гайдамаку помилували i заслали у Величку, коло Кракова, копати сiль. Тiльки дiвчина, як почула, що осавула вiдряджено в Кодню, так i бебехнулась на землю без пам'ятi та й пролежала так цiлий мiсяць. А як вона </w:t>
      </w:r>
      <w:r w:rsidRPr="00F82FA5">
        <w:rPr>
          <w:rFonts w:ascii="Arial" w:hAnsi="Arial" w:cs="Arial"/>
          <w:snapToGrid w:val="0"/>
          <w:sz w:val="20"/>
          <w:szCs w:val="20"/>
          <w:lang w:val="uk-UA"/>
        </w:rPr>
        <w:lastRenderedPageBreak/>
        <w:t>отямилась i хотiли допитати її, хто ж це вiдiбрав у неї алмаз, то виявилося, що в неї щось там зiскочило у головi, i вона збожеволiла.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а у ш а. От так оказiя! Ну, а алмаз - так i пропав?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(вихиляє кубок). Це вже ви спитайте у графа. Кажуть, що вiн продав його княгинi за майорат графинi Брагiнської, з якою тепер одружився, - цiлий Овруцький ключ, пане, десять мiльйонiв злотих. Тiльки й княгинi не дав щастя цей алмаз - син її, князь Вiлькомiрський, дiстав кулю в лоб десь у Парижi, побившись з якимось пройдисвiтом у кав'ярнi, - нема для кого, значить, i берегти цей славетний алмаз.</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 а у ш а. То, може, його i не було нiколи?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Розумiйте як хочете, тiльки Дубровський цього дiла не кинув i, побачите, таки докопається до графа. О, то голова натоптана! Вiн кожного наскрiзь бачить. Гей, шинкарю, ще два кубки вина! Пан чесник пам'ятає, як я ловив тих музик-гайдамакiв бiля кордону. Не жалiючи живота для блага короля i Речi Посполитої. То що ж пан думає? Як тiльки побачив Дубровський на судi мою зав'язану голову i взнав, вiдкiля в мене тi рани, вiн пiдвiвся з свого мiсця, пiдiйшов до мене, зняв iз себе оцей золотий ланцюжок (показує ланцюжок на собi) i надiв менi при всiх на шию... За такi, каже, шляхетнi рани мушу, каже, вiддячити пановi чим можу. Так-то, пане чеснику. (Вихиляє кубок).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Чути музику.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е х т о з н а р о д у. Приїхав! Приїхав гетьман Бранiцький!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Юрба поривається на плац. Пшепюрковський i Пауша теж пiдводяться.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Пшепюрковський платить грошi корчмаревi.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ш е п ю р к о в с ь к и й. Ну, то що ж, пiдемо i ми, пане чеснику? (Виходять за браму).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Злiва увiходять Хмарний i Шенчик. Хмарний одягнений у чорний шляхетський жупан, але без шаблi. Шенчик - у мiщанському вбраннi.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(затримує Хмарного за руку). Як собi хочеш, а далi йти небезпечно. Бачиш, яка юрба? Якраз хто-небудь пiзнає.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А то менi однаково. Тiльки б Стесю побачити, а там хоч i вмерти...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Ну, то сядьмо, хоч i тут, на цих жорнах. Звiдси ми все побачимо. (Сiдають). Ну й шалена ж у тебе голова, Василю! Ледве з-пiд сокири втiк - i знову лiзеш.</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Ну, то скажи ж мерщiй про Стесю, ти її бачив? Невже ж це правда, що вона збожеволiла? Та й що тут дивного? - хiба можна було витерпiти все, що дiсталося їй на долю! Все своє життя, всю любов, весь запал своєї душi вiддала вона справi, яку вважала святою, - визволенню рiдної людини... О, якби ми мали стiльки сили, скiльки жило в цiй бiднiй дiвчинi, не загинула б наша справа! I подумати, що вона божевiльна... День у день блукає вона по полях i по мiсту... сама, нещасна, недужа, убога... I невже ж нiхто не доглядає її? Нiхто не дасть їй напитися, нiхто не зогрiє бiдних її нiжок? Господи, то де ж твоя правда... де?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Вона сама не хоче. Старий Цвiкловiц кiлька разiв брав її до себе, суддя Дубровський купував їй сукнi i черевики, а вона знов пороздає все убогим, а сама ходить по полях i по мiсту... все шукає дороги в Кодню...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(стискує голову). I подумати, що той, хто довiв її до цього, - живий i не покараний! Нi! Не для того ж я визволився з-пiд сокири Стемпковського, не для того втiк iз Велички, щоб тiшився та розкошував мiй лютий ворог, мiй проклятий кривдник! Недарма ж вiн так тремтiв, боячись, щоб не вирвався з клiтки шалений звiр. Нехай же тепер побачить!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Ш е н ч и к (хапає його за руку). Та що ти надумав, безумний! Та ну тебе в болото, а з мене вже буде i однiєї лезоруцiї, добре, що хоч як-небудь голову до плiч пришили, i вона поки що держиться. (Хоче йти).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Х м а р н и й (теж пiдводиться). Не бiйся, тебе в це дiло не вплутаю. Та й чим я його вб'ю? Ти ж сам забрав у мене шаблю i нiж. Ходiм краще шукати Стесю... Тiльки б </w:t>
      </w:r>
      <w:r w:rsidRPr="00F82FA5">
        <w:rPr>
          <w:rFonts w:ascii="Arial" w:hAnsi="Arial" w:cs="Arial"/>
          <w:snapToGrid w:val="0"/>
          <w:sz w:val="20"/>
          <w:szCs w:val="20"/>
          <w:lang w:val="uk-UA"/>
        </w:rPr>
        <w:lastRenderedPageBreak/>
        <w:t>знайти її живою, тiльки б пригорнути до себе її бiдне, смутне личко, зогрiти її худенькi ручки, заглянути в її бiднi, нерозумнi, наляканi очi... Потерпи ще трошки, моя бiдна дитино, я верну тобi розум, я вiдплачу тим, хто скривдив тебе так люто. (Iде за браму. Шенчик за ним).</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 лiвого боку ввiходить Цвiкловiц i Лiя, вилiкувана Цвiкловiцем вiд її слiпоти i пишно одягнена в оксамитну сукню, в золотих оздобах i самоцвiтах: Лiя, немов дитина, поривається до всього, що бачить своїми прозрiлими очима. Вони зупиняються коло брами, дивлячись на далекий простiр, що одкривається злiва.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(притулившись до руки Цвiкловiца). О мiй тату! Яке велике щастя бачити своїми очима цей прекрасний свiт... Що за розкiш цi зеленi поля, i темний гай, що синiє далеко-далеко... i цей плац, весь залитий сонцем... i ошатна юрба, що сновигає навкруги... i цi самоцвiти, яких я нiколи не бачила... i найкраще твоє чудове обличчя, срiбна борода i прекраснi очi, що в них стiльки мудростi i ласки. I це все щастя дав менi ти, великий, мудрий, коханий! (Вона палко цiлує його руку). Чи є ж бiльше чудо на свiтi, як розкрити слiпi очi людинi!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(усмiхається). О, якби я справдi мiг розкривати слiпi очi людям, - це б було дiйсно чудом. Немає чуда, що я вилiкував твої очi, якi не бачили тiльки тому, що був замутився твiй розум. А скiльки людей залишається слiпими, хоч i бачать їхнi очi, i горе тому, хто розкриває їхню слiпоту. Хiба ж можу я сказати цим жовнiрам, що не гайдамаки їхнi вороги, а пани, якi навмисно тримають їх самих у темрявi, крiпацтвi та злиднях. Але слiпi й самi пани, що змагаються в конфедерацiях з королем та промiж себе i не бачать, що хижi сусiди давно вже полiчили днi їхньої вiльної i безладної республiки, тiльки чекаючи часу, щоб подiлити її мiж собою... I гайдамаки слiпi, бо повiрили в ласку царицi, що продасть весь народ український, щоб тiльки держався її трон i не луснули стародавнi ланцюги, якими посковуванi хлопи по всiй землi - од Москви i до Мадрiда... Бо добре знає цариця, що кожний удар по цих ланцюгах буде чути скрiзь, де тiльки працює на панiв безправний пригноблений народ... Але бiльш за всiх слiпi євреї, що цiлують панську руку, яка ще вчора їх била... Ось поглянь, це ж нашi євреї... Вони несуть алмазну шаблю, щоб якшанобливiше пiднести її великому гетьмановi Бранiцькому (з глибоким сарказмом) за те, що вiн врятував народ єврейський вiд нового Амана* (* Аман - наближений перського царя Артаксеркса, що домiгся в царя указу про винищення iудеїв (бiблшн.).) i персiв...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 правого боку виходить депутацiя євреїв, що несе на червоних оксамитних подушках золоту, всипану алмазами шаблю i сувiй тори. Попереду два раввi, за ними кiлька заможних, пишно вдягнутих євреїв. Вони сваряться i сперечаються промiж себе, кому йти першому, кому держати промову тощо.</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О, я б хотiв послухати, як вони будуть рiвняти ясновельможного гетьмана з Мордохаєм, Самсоном i Давидом... Iдiть, слiпi безумцi, шануйте тих, хто зiпсував вашу совiсть, хто має право кинути завтра в свинячий хлiв вас i ваших дiтей за невиплату оренди, рiзати пейси або цькувати собаками за першою своєю примхою...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Депутацiя проходить за браму.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 правого боку виходить молодий єврей, убогий, по-жебрацькому вдягнений у лахмання, кульгавий, iз милицею пiд рукою.</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(пригорнувшись до Цвiкловiца). О мiй тату... я знов спом'янула те, що твоя ласка примусила мене забути...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(дивиться на неї допитливим оком). О, нi, не примушував я тебе зрiкатись старих спогадiв, старого горя, моя доню... Слухай, Лiє, чи хотiла б ти побачити кого-небудь з твоїх рiдних... з тих, кого так кохало твоє серце?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(стенувшись). Нащо... нащо ти жартуєш так жорстоко! Вони ж загинули... загинули всi... i тато, i мама... i Лейзер...</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Я не жартую, Лiє... Хотiла б ти побачити свого нареченого?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Л i я (схвильовано). Лейзера? Нi... нi! Нащо ти мучиш мене!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(пiдзиває рукою убогого єврея). Пiдiйди сюди, юначе. (Убогий наближається). Чи пiзнаєш ти цю дiвчину?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У б о г и й. Нi, шановний пане, я не знаю цiєї вельможної панi.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(що придивляється iз страхом i надiєю до убогого, притуливши, руку до серця, скрикує). Лейзер! Лейзер! Мiй коханий!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У б о г и й (випускає свою милицю й падає на одне колiно, притуливши руки до вискiв, дивиться на Лiю, як на привид). Нi... нi! Цього не може... цього не може бути...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i я (кидається до нього, обiймає його голову руками й хоче пiдняти, смiється i плаче разом). Лейзер, Лейзер, мiй любий, коханий, рiдний! Бiдний, убогий, нещасний. Як ти намучився, який ти блiдий, худий! Ходiм же, ходiм скорiше до твоєї Лiї, я змию тобi голiвоньку, я вимию твої бiднi пораненi нiжки, я поцiлую тебе так нiжно, моя любов, моя радiсть безмiрна!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в i к л о в i ц (пiднiмає разом iз Лiєю убогого й веде його праворуч). Тепер я бачу, що недаремно розкрив тобi очi, моя Лiє. Бо i в щастi не зреклася ти любовi, бо не зрадили твої очi того, кого кохала твоя душа.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Виходять усi троє. Раптом чути музику, що наближається.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ІІІ</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е х т о з г о р о д я н. Цехи! Цеховики йдуть! З музиками, з корогвами!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 лiвого боку виходить провiд цехiв з корогвами i музикою. На кожнiй корогвi - герб iз символом ремесла - черевиком, човником (ткацьким), жорном, ножицями, бджолою i т. iн. Спереду кожного цеху - цехмiстри з довгими цiпками iз срiбними головками. Всi цехи проходять пiд музику за браму на плац. Останнiм iде кравецький цех, який зупиняється. В цьому цеху, крiм цехмiстра i лавника - статечних гладких мiщан - шiсть кравцiв, худорлявих, довгоногих, в однаковому рудуватому вбраннi з ножицями на поясi замiсть кинджалiв, i шiсть кравчих, гарненьких i дженджуристих, в оздобленому мiщанському вбраннi, в лiфах i коротеньких спiдничках (балет). Цех доповнюють ще двi особи: пiдскарбiй - надзвичайно худорлява постать iз довгим носом i великим шкiряним капшуком на поясi, i "новак" - новий член цеху - молодий, гладкий i незграбний хлопець з довгим жовтим волоссям. Цехмiстер i лавники сiдають за столик коло шинку, решта стоять мальовничим пiвколом; "новак" i пiдскарбiй-посерединi спереду.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е х м i с т е р (сiдаючи за столик). А що, панове лавники, чи не пора б нам запити вхiдчини новака, пана Круп'янки, на честь, гм, шановних цехових персон (погладжує себе по череву) i во славу славетного нашого цеху?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Л а в н и к и. Такi Так! Давно пора!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е х м i с т е р. Пане пiдскарбiй, що належить з пана Круп'янки в братерську карбону* (* Карбона - посудина для збирання пожертвувань у костьолi. Тут - цехова складчина, скарбниця.) за вхiдчини в славетний кравецький цех доброго мiста Житомира?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П i д с к а р б i й (з поклоном). Три кварти горiлки, п'ять кварт вина, кошик пирогiв, чотири ковбаси, один марципан i два фунти свентоянського бобу, кхе, кхе, кхе, кхе, пане цехмiстре. (Кашляє).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е х м i с т е р (поважно). Чуєш, пане Круп'янко?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Н о в а к. Залюбки, вельможний пане. (Дає пiдскарбiю грошi).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е х м i с т е р. О, здається, ти добрий новак, будеш добрим братом. Пане пiдскарбiю, влаштуйте частування. Пам'ятай же, брате Круп'янко (пiдiймає пальця), мудрi регули славетного кравецького цеху: поважай старших, навощуй нитку перш нiж шити, не гуляй з непутящими жiнками, не крой камiзельку попереду штанiв, не позичай грошей i не сунь голови, куди не влiзе. Коли будеш це все робити, то будеш сам добрим кравцем, навiть цехмiстром.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Подають вино i страву, всi п'ють. Кравчихи гризуть "свентоянськi" стручки.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е х м i с т е р. За нового брата нашого славетного цеху, пана Круп'янку, щоб був вiн добрим кравцем i товаришем!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lastRenderedPageBreak/>
        <w:t>Л а в н и к и. Аксiос, аксiос, аксiос!.. * (* Достойний.)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Ц е х м i с т е р. А що ж, панове кравчикове, давно</w:t>
      </w:r>
      <w:r w:rsidRPr="00F82FA5">
        <w:rPr>
          <w:rFonts w:ascii="Arial" w:hAnsi="Arial" w:cs="Arial"/>
          <w:snapToGrid w:val="0"/>
          <w:sz w:val="20"/>
          <w:szCs w:val="20"/>
          <w:lang w:val="uk-UA"/>
        </w:rPr>
        <w:tab/>
        <w:t>вже ми танцювали обертаса, щось i в мене ноги сверблять!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К р а в ч и х и (плещучи в долонi). Обертаса! Обертаса!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Балет.</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б кравчих, 6 кравцiв, пан пiдскарбiй i пан Круп'янка танцюють польку i обертаса, пориваючи при кiнцi танка товстенного пана цехмiстра.</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о р (спiває).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Замовляла раз в Краковi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Гречна панна кравчиковi: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Сукню зший менi й кошулю,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Щоб нiде корсет не мулив.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Кравчик хлопець був охочий,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Примiряв корсет щоночi,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Так i сяк панянку тулив,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Щоб нiде корсет не мулив.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А панянцi все не досить.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Ще кравця до себе просить,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Ах, попала, мабуть, голка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серце панни вiд пахолка.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Зшив кравець нарештi вбрання,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Та не вийшло без догани,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Бо не сходиться на станi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Нi корсет, нi сукня панни.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Пiсля закiнчення танка кравчихи з реготом поривають пана Круп'янку i товстого цехмiстра на плац. Цех виходить туди ж таким самим порядком.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IV</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 лiвого боку ввiходить граф Ружинський i Гельця - тепер його дружина. Ружинська змарнiла, на лицi сум i мука. Ружинська зупиняється.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(грубо). Ходiм же! Чого це ти знов стала? I так спiзнилась.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а (береться за голову). Я не можу йти на плац, де натовп... менi там робиться страшно... Благаю тебе, йди сам... я поїду додому.</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(гнiвно). Цього ще не ставало! З того часу, як я одружився з тобою, нема кiнця безглуздому вередуванню. День у день сльози, зiтхання, охкання, хвороби. Дай менi хоч на вулицi здихатись твоїх дурувань.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а (лагiдно). Я знаю, що я заслужила своє лихо i мушу терпiти... Благаю тебе, йди сам, я не можу йти в юрбу, я не можу йти туди, де всi дивитимуться на мою муку... Що я робитиму там iз своєю журбою... серед веселої гомiнкої юрби... Самотня, темної ночi, крадькома можу я плакати та молити прощення за тяжкий мiй грiх, за те, що зреклася свого збавителя, за те, що оддала катам того, хто врятував життя моє i честь.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(хапає її за руку i шипить розлючений). Ходiм! Ти ганьбиш мiй рiд... Хлопська графиня!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а (з гордiстю, що прокинулась в нiй пiд впливом образи). Геть! (Виривається й одступає). Не тобi б казати про ганьбу... злодiй...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Ще на початку цiєї сцени з лiвого боку ввiйшла Стеся, блiда, змучена, в розiрванiй сiрiй сукнi-сорочцi, з якої видно голi плечi i босi ноги. Вона робить кiлька крокiв, озираючись безумними очима, потiм пiдходить до жовнiрiв. Вигляд її лагiдний i сумний, в рухах немає колишньої енергiї.</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lastRenderedPageBreak/>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(до жовнiрiв). Скажiть, будь ласка, добрi люди, де дорога в Кодню?</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1-й ж о в н i р (регоче). Спитай, дiвчино, в суддi Дубровського.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2-й ж о в н i р. У Кодню є дорога, тiльки назад немає.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(стенувшись). Так... я знаю... назад немає, назад немає...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а (з жахом i жалем дивиться на Стесю, пригорнувшись мимоволi до чоловiка). Дивись... це та сама дiвчина, що просила тодi за свого нареченого в той самий вечiр, коли... (Вона стенається). Вона збожеволiла... бiдна дiвчина...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Та ходiм же нарештi! (Грубо хапає її за руку, боязко озираючись на Стесю i пориваючись до брами).</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(пiдходить до Ружинської i бере її за руку). Бiдна, як поколотi голкою твої нiжнi пальчики... бачиш, вони всi в кровi... Чому ж ти шила без наперстка... (Ружинська стенається). Де твiй наперсток? Чому ж ти шила без наперстка... саван для свого чоловiка... Стривай, я подарую тобi наперсток.</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Гельця з жахом вириває свою руку i закриває обличчя руками.</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(грубо сiпає її). Ось твої безглуздi вередування! Кiнчилось тим, що зiбрала юрбу коло себе.</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 дiйсно, кiлька прохожих зупинилось, дивлячись на цю сцену.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Iз-за брами виходить суддя Дубровський з своїм гайдуком i секретарем i теж зупиняється, хмуро дивлячись на те, що чиниться.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(що пiзнала Ружинського). А, це ти! Це ти вкрав мiй алмаз, моє алмазне жорно! (На якусь мить розум її неначе прояснився). Ти! Ти! Схопив мене i кинув у льох i вiдiбрав алмаз, що я купила цiною кровi, цiною кровi моєї! Я обволаю на тебе! Я обволаю на тебе, як на злодiя i гвалтiвника!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Рух i гомiн серед народу.</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Проклята божевiльна! (Злiсно, зiгнувшись, поривається до брами, але вiдступає перед Дубровським, що робить крок уперед i навмисно заступає йому дорогу). А, проклятий диявол...</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(грiзно й поважно). Стiйте, графе Ружинський! Нарештi-таки прояснився розум цiєї бiдної дiвчини, i вона прямо й очевисто назвала, хто її кривдник i гвалтiвник. Iменем найяснiшої республiки викликаю вас завтра на суд, графе Ружинський! А всiх, хто чув, що казала ця дiвчина, викликаю, яко свiдкiв перед судом. Пане секретарю, запишiть зараз же всiх, хто був тут присутнiй.</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(злiсно смiється). Ви помилились, пане Дубровський! Ви не суддя бiльше в Житомирi. Вас вже знято з посади - щоб не захищали бунтiвникiв i хлопiв!</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Д у б р о в с ь к и й (вражений). Ви брешете!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(виймає з кишенi пергамент з печаткою). Ось декрет його королiвської милостi - завтра я пришлю його до вас. (Хапає за руку дружину i виходить за браму. Дубровський стоїть якусь мить приголомшений, тодi пiдiймає гордо голову i так само спокiйно й поважно iде лiворуч. Юрба шанобливо розступається перед ним).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VI</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Народ хвилюється.</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В и г у к и з ю р б и. Так ось якi цi графи! А Дубровського - чули - таки з'їли! Злодiї, гвалтiвники! - Добра панська правда! - А що вiн зробив? - Хiба ж ти не чув? - А хто ця дiвчина? - Та це ж Стеся Бражнюк... Геть з панами! - Тихше, дурний, жовнiри! - Ходiм на плац.- Бити всiх панiв! - Що ти сказав, хаме? Ану, пане, покличте того жовнiра!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 т е с я. Що казав той великий пан?.. Здається, щось добре... Де я його бачила? Чи не знаєте ви, добрi люди, де я бачила цього пана з золотим ланцюжком на шиї... </w:t>
      </w:r>
      <w:r w:rsidRPr="00F82FA5">
        <w:rPr>
          <w:rFonts w:ascii="Arial" w:hAnsi="Arial" w:cs="Arial"/>
          <w:snapToGrid w:val="0"/>
          <w:sz w:val="20"/>
          <w:szCs w:val="20"/>
          <w:lang w:val="uk-UA"/>
        </w:rPr>
        <w:lastRenderedPageBreak/>
        <w:t>(Тре чоло). То хiба ж ланцюжки бувають золотi?.. залiзнi... тiльки... залiзнi... Але чого це менi здалося, що й в нього руки в кровi? Хiба вiн теж був у Коднi? (Озирається навколо себе). Я питала диких гусей, чи не бачили вони, що дiється зараз у Коднi... вони довго не хотiли сказати менi правди. (Спiває).</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Ой дикiї гуси, вам вiльно лiтать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Високо в небеснiй безоднi,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Скажiть менi правду, чи бачили ви,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Що дiється зараз у Коднi.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"Ми бачили зверху, як гай шелестить,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Зеленiї сосни кивають,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 десь у долинi сокира дзвенить -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То, мабуть, хтось дрова рубає".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 нi, не рубає сокира дубiв,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I сосни стоять непохитнi...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Скажiть менi правду, що бачили ви,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 гуси, мандрiвцi всесвiтнi.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"Ми бачили зверху, як рiчка гурчить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По темних ярах та долинах..."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 нi, то неправда, там рiчки нема,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О гуси, не мучте дiвчини.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"Так ось тобi правда, кати гайдамак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Сокирою люто стинають,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Кривавая рiчка тече крiзь байрак,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 голови в яму кидають.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А пан регiментар при ямi сидить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I голови лiчить козачi.</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xml:space="preserve">- Стинайте, - вiн каже, - ще мало голiв -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Не вся Україна ще плаче".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Юрба вдивляється на Стесю, глухо хвилюючись</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(побачивши жорна коло крамницi, пiдбiгає до них). Жорна... Жорна... Боже мiй... Як защемiло враз моє серце... (Вона хитається, схопившись за серце, i сiдає, зблiднувши, на жорна). Боже мiй, що це зi мною... (Схоплюється i пiдходить до людей). Ради бога... ради бога... пiднiмiть, пiднiмiть їх скорiше. (Хапає когось за руку i тягне до жорен). Пiднiмiть цi жорна, бо вони придавили моє серце... воно там сочиться кров'ю... Ви подумайте тiльки, як боляче серцю, коли на ньому лежить такий камiнь. (Вона засовує пальцi пiд жорно i хоче його пiдняти. На лицi її передсмертна мука).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Ю р б а (смiється). От нерозумна! Три чоловiки не пiднiмуть його. От дурна!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С т е с я (плаче, сидячи бiля жорен i схопившись за серце). Я не можу... давить, гнiтить... серце болить... Знiмiть. (Кричить). Знiмiть жорно з мого серця! (Зривається на ноги). Знiмiть, а то воно... (Враз падає навзнак, схопившись за серце).</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Юрба кидається вбiк.</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Хтось iз народу нахиляється над Стесею. Умерла... Народ хреститься, знявши шапки. Глухий гомiн. В цю хвилину з-за брами виходить Хмарний i ззаду через юрбу протовплюється наперед.</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(ще здаля, через голови побачивши Стесю, кричить). Стесю! Стесю!.. (Народ розступається, вiн кидається до неї з риданням). Стесю, Стесю, голубко! (Пiдводить її плечi, цiлує, але вона нерухома). Мовчить... Замовкла навiки... Пiзно ж ми зустрiлися з тобою, моя ластiвко бiдна, бiдна дiвчинко... Скiльки блукала ти, вбога, нещасна, заплакана, по гострому камiнню своїми босими нiжками, шукаючи правди, шукаючи твого милого. Не дiждалась, не дiждалась ти його...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Цiлує її руки й гiрко плаче, похиливши голову. Народ глухо хвилюється. В цю хвилину ввiходить граф Ружинський. Юрба мовчки розступається.</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Ружинський пiдходить, здивований.</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lastRenderedPageBreak/>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Р у ж и н с ь к и й (побачивши Стесю i не впiзнавши Хмарного, що схилився на руки Стесi). А, це та божевiльна дiвчина. (Глузливо). Ну, що ж, здається, вона таки знайшла своє жорно.</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Х м а р н и й (що при перших словах графа пiдвiв голову, зривається). А, це ти! Так i ти знайшов своє жорно! (З цими словами вiн хапає з нелюдською силою верхнє жорно i, високо пiднявши над головою, кидає його на голову Ружинського, який даремно кинувся був тiкати, - юрба не пустила його, i вiн падає з розбитим черепом).</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xml:space="preserve">Крик, рух.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Хмарний ще раз нiжно цiлує Стесю i зникає.</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center"/>
        <w:rPr>
          <w:rFonts w:ascii="Arial" w:hAnsi="Arial" w:cs="Arial"/>
          <w:snapToGrid w:val="0"/>
          <w:sz w:val="20"/>
          <w:szCs w:val="20"/>
          <w:lang w:val="uk-UA"/>
        </w:rPr>
      </w:pPr>
      <w:r w:rsidRPr="00F82FA5">
        <w:rPr>
          <w:rFonts w:ascii="Arial" w:hAnsi="Arial" w:cs="Arial"/>
          <w:snapToGrid w:val="0"/>
          <w:sz w:val="20"/>
          <w:szCs w:val="20"/>
          <w:lang w:val="uk-UA"/>
        </w:rPr>
        <w:t>Завiса.</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 </w:t>
      </w:r>
    </w:p>
    <w:p w:rsidR="00F82FA5" w:rsidRPr="00F82FA5" w:rsidRDefault="00F82FA5" w:rsidP="00F82FA5">
      <w:pPr>
        <w:widowControl w:val="0"/>
        <w:tabs>
          <w:tab w:val="left" w:pos="2160"/>
        </w:tabs>
        <w:ind w:firstLine="506"/>
        <w:jc w:val="both"/>
        <w:rPr>
          <w:rFonts w:ascii="Arial" w:hAnsi="Arial" w:cs="Arial"/>
          <w:snapToGrid w:val="0"/>
          <w:sz w:val="20"/>
          <w:szCs w:val="20"/>
          <w:lang w:val="uk-UA"/>
        </w:rPr>
      </w:pPr>
      <w:r w:rsidRPr="00F82FA5">
        <w:rPr>
          <w:rFonts w:ascii="Arial" w:hAnsi="Arial" w:cs="Arial"/>
          <w:snapToGrid w:val="0"/>
          <w:sz w:val="20"/>
          <w:szCs w:val="20"/>
          <w:lang w:val="uk-UA"/>
        </w:rPr>
        <w:t>1930</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27" w:rsidRDefault="00A43C27" w:rsidP="00814D7A">
      <w:r>
        <w:separator/>
      </w:r>
    </w:p>
  </w:endnote>
  <w:endnote w:type="continuationSeparator" w:id="0">
    <w:p w:rsidR="00A43C27" w:rsidRDefault="00A43C27" w:rsidP="0081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27" w:rsidRDefault="00A43C27" w:rsidP="00814D7A">
      <w:r>
        <w:separator/>
      </w:r>
    </w:p>
  </w:footnote>
  <w:footnote w:type="continuationSeparator" w:id="0">
    <w:p w:rsidR="00A43C27" w:rsidRDefault="00A43C27" w:rsidP="00814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7A" w:rsidRDefault="00814D7A">
    <w:pPr>
      <w:pStyle w:val="a4"/>
      <w:jc w:val="right"/>
    </w:pPr>
    <w:r>
      <w:fldChar w:fldCharType="begin"/>
    </w:r>
    <w:r>
      <w:instrText>PAGE   \* MERGEFORMAT</w:instrText>
    </w:r>
    <w:r>
      <w:fldChar w:fldCharType="separate"/>
    </w:r>
    <w:r>
      <w:rPr>
        <w:noProof/>
      </w:rPr>
      <w:t>1</w:t>
    </w:r>
    <w:r>
      <w:fldChar w:fldCharType="end"/>
    </w:r>
  </w:p>
  <w:p w:rsidR="00814D7A" w:rsidRDefault="00814D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Os6oIX52+rSaoScTcD/W5nMMekSOU8DG3TauoAlJLybMgOkQr7IrQg4bmphkrTWkjz10f0wU6BCpR60/Nctdw==" w:salt="KFc2Py8saJGUUJOMx2v+P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A5"/>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4D7A"/>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3C27"/>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82FA5"/>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4570BE-3B9F-42B0-811F-D41E63E0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814D7A"/>
    <w:rPr>
      <w:color w:val="0000FF"/>
      <w:u w:val="single"/>
    </w:rPr>
  </w:style>
  <w:style w:type="character" w:customStyle="1" w:styleId="apple-converted-space">
    <w:name w:val="apple-converted-space"/>
    <w:rsid w:val="00814D7A"/>
  </w:style>
  <w:style w:type="paragraph" w:styleId="a4">
    <w:name w:val="header"/>
    <w:basedOn w:val="a"/>
    <w:link w:val="a5"/>
    <w:uiPriority w:val="99"/>
    <w:rsid w:val="00814D7A"/>
    <w:pPr>
      <w:tabs>
        <w:tab w:val="center" w:pos="4677"/>
        <w:tab w:val="right" w:pos="9355"/>
      </w:tabs>
    </w:pPr>
  </w:style>
  <w:style w:type="character" w:customStyle="1" w:styleId="a5">
    <w:name w:val="Верхний колонтитул Знак"/>
    <w:basedOn w:val="a0"/>
    <w:link w:val="a4"/>
    <w:uiPriority w:val="99"/>
    <w:rsid w:val="00814D7A"/>
    <w:rPr>
      <w:sz w:val="24"/>
      <w:szCs w:val="24"/>
    </w:rPr>
  </w:style>
  <w:style w:type="paragraph" w:styleId="a6">
    <w:name w:val="footer"/>
    <w:basedOn w:val="a"/>
    <w:link w:val="a7"/>
    <w:rsid w:val="00814D7A"/>
    <w:pPr>
      <w:tabs>
        <w:tab w:val="center" w:pos="4677"/>
        <w:tab w:val="right" w:pos="9355"/>
      </w:tabs>
    </w:pPr>
  </w:style>
  <w:style w:type="character" w:customStyle="1" w:styleId="a7">
    <w:name w:val="Нижний колонтитул Знак"/>
    <w:basedOn w:val="a0"/>
    <w:link w:val="a6"/>
    <w:rsid w:val="00814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20057</Words>
  <Characters>114329</Characters>
  <Application>Microsoft Office Word</Application>
  <DocSecurity>8</DocSecurity>
  <Lines>952</Lines>
  <Paragraphs>268</Paragraphs>
  <ScaleCrop>false</ScaleCrop>
  <HeadingPairs>
    <vt:vector size="2" baseType="variant">
      <vt:variant>
        <vt:lpstr>Название</vt:lpstr>
      </vt:variant>
      <vt:variant>
        <vt:i4>1</vt:i4>
      </vt:variant>
    </vt:vector>
  </HeadingPairs>
  <TitlesOfParts>
    <vt:vector size="1" baseType="lpstr">
      <vt:lpstr>ІВАН КОЧЕРГА</vt:lpstr>
    </vt:vector>
  </TitlesOfParts>
  <Company>EVgroup.Design</Company>
  <LinksUpToDate>false</LinksUpToDate>
  <CharactersWithSpaces>134118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КОЧЕРГА</dc:title>
  <dc:subject/>
  <dc:creator>ukrclassic.com.ua</dc:creator>
  <cp:keywords/>
  <dc:description/>
  <cp:lastModifiedBy>Windows User</cp:lastModifiedBy>
  <cp:revision>2</cp:revision>
  <dcterms:created xsi:type="dcterms:W3CDTF">2014-11-25T07:17:00Z</dcterms:created>
  <dcterms:modified xsi:type="dcterms:W3CDTF">2014-11-25T07:17:00Z</dcterms:modified>
</cp:coreProperties>
</file>