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8" w:rsidRDefault="003F0B48" w:rsidP="003F0B48">
      <w:pPr>
        <w:widowControl w:val="0"/>
        <w:spacing w:before="240" w:after="60" w:line="25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hyperlink r:id="rId6" w:tgtFrame="_blank" w:history="1">
        <w:r>
          <w:rPr>
            <w:rStyle w:val="a3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www.ukrclassic.com.ua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3F0B48" w:rsidRPr="003F0B48" w:rsidRDefault="003F0B48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:rsidR="003F0B48" w:rsidRPr="003F0B48" w:rsidRDefault="003F0B48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:rsidR="003F0B48" w:rsidRPr="003F0B48" w:rsidRDefault="003F0B48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:rsidR="003F0B48" w:rsidRPr="003F0B48" w:rsidRDefault="003F0B48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</w:p>
    <w:p w:rsidR="002A7A96" w:rsidRPr="003F0B48" w:rsidRDefault="002A7A96" w:rsidP="002A7A96">
      <w:pPr>
        <w:jc w:val="center"/>
        <w:rPr>
          <w:rFonts w:ascii="Arial" w:hAnsi="Arial"/>
          <w:b/>
          <w:snapToGrid w:val="0"/>
          <w:color w:val="000000"/>
          <w:sz w:val="20"/>
          <w:szCs w:val="20"/>
          <w:lang w:val="en-US"/>
        </w:rPr>
      </w:pPr>
      <w:r w:rsidRPr="003F0B48">
        <w:rPr>
          <w:rFonts w:ascii="Arial" w:hAnsi="Arial"/>
          <w:b/>
          <w:snapToGrid w:val="0"/>
          <w:color w:val="000000"/>
          <w:sz w:val="20"/>
          <w:szCs w:val="20"/>
          <w:lang w:val="en-US"/>
        </w:rPr>
        <w:t>Олексій Коломієць</w:t>
      </w:r>
    </w:p>
    <w:p w:rsidR="002A7A96" w:rsidRPr="003F0B48" w:rsidRDefault="002A7A96" w:rsidP="002A7A96">
      <w:pPr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b/>
          <w:snapToGrid w:val="0"/>
          <w:color w:val="000000"/>
          <w:sz w:val="20"/>
          <w:szCs w:val="20"/>
        </w:rPr>
        <w:t>ГОЛУБ</w:t>
      </w:r>
      <w:r w:rsidRPr="003F0B48">
        <w:rPr>
          <w:rFonts w:ascii="Arial" w:hAnsi="Arial"/>
          <w:b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b/>
          <w:snapToGrid w:val="0"/>
          <w:color w:val="000000"/>
          <w:sz w:val="20"/>
          <w:szCs w:val="20"/>
        </w:rPr>
        <w:t xml:space="preserve"> ОЛЕН</w:t>
      </w:r>
      <w:r w:rsidRPr="003F0B48">
        <w:rPr>
          <w:rFonts w:ascii="Arial" w:hAnsi="Arial"/>
          <w:b/>
          <w:snapToGrid w:val="0"/>
          <w:color w:val="000000"/>
          <w:sz w:val="20"/>
          <w:szCs w:val="20"/>
          <w:lang w:val="en-US"/>
        </w:rPr>
        <w:t>I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сть про кохання 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на 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частини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ДІЙОВІ ОСОБИ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Оленка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Кравцов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Ковалиха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Скирда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Чорний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А с я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Вічний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Федір Іванович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Молода жінка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Біла Мафія</w:t>
      </w:r>
    </w:p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bookmarkStart w:id="0" w:name="_GoBack"/>
      <w:r w:rsidRPr="002A7A96">
        <w:rPr>
          <w:rFonts w:ascii="Arial" w:hAnsi="Arial"/>
          <w:snapToGrid w:val="0"/>
          <w:color w:val="000000"/>
          <w:sz w:val="20"/>
          <w:szCs w:val="20"/>
        </w:rPr>
        <w:t>Дипломат</w:t>
      </w:r>
    </w:p>
    <w:bookmarkEnd w:id="0"/>
    <w:p w:rsidR="002A7A96" w:rsidRPr="002A7A96" w:rsidRDefault="002A7A96" w:rsidP="002A7A96">
      <w:pPr>
        <w:ind w:left="3969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Адвокат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Я ПЕРША 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КАРТИНА ПЕРША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Маленька хата. Посередин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 у форм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трикутника,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лька табуреток. Дерев'яна канапа покрита смугастою домотканою ковдрою. На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й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дивовижн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невправн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може, саме тому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виразн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малюнки: серед них впадають в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голуб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. Поп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ною горщики, горщата, глечики. Пов'язан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в маленьк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снопики висушен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трави,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ти. На канап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сидить Ковалиха, вишиває червон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ти по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лому полотн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їй уже за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мдесят, обличчя вольове, а глибок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зморшки надають йому аж надм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рної суворост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Серед хати стоїть Оленка, барвисте платтячко, непок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косички, пов'язан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чкою, в руках велика, чимось схожа на неї лялька. Оленка прислухається, вона -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наполоханий птах, що ось-ось має злет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ти.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Чуєш, бабо, затихло. Коли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ляли,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аж морозно було, а затихло - ще страшн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 стало.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дходить, вглядається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кно). Далеко щось горить, чуєш, бабо? Мабуть,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села палять. (Повернулась до баби). Бабо, бабуню, давай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кати! Втечемо.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м, коли їх виженуть, - повернемось. Чуєш, бабо? Наша хата край села, до нас перших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прийдуть. (Пауза).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добре, ти не одну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йну пережила, а в мене це перша, того й боюся. Не хочеш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кати, давай заховаємось у погр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б! Наносимо туди їж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подушки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зьмемо, лампу. Чуєш, бабо? Адже прийдуть!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Може, й не прийдуть.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чого ти фотограф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 десь 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вала? Сала не стало в комор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теж заховала... Бо знаєш, що прийдуть. (Наче аж сердито). Вдаєш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себе Наполеона - кругом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де, а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байдуже!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 Чути скрип хв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ртки, голоси.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(Припала до шибки). Ой!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дуть! Один, два, три.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ще... До нової хати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шли. Бабо!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дскочила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кна). Сюди один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Ковалиха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не чує, продовжує вишивати. Заходить Скирда. Шинеля накинута на плеч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рука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дв'язана,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дбор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ддя теж забинтоване.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нього, як чорн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провалля.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(говорить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 зуби, не розкриваючи рота). Ключ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Ковалиха,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тепер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тила його,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двелся, подала ключ Скирд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той узяв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мовчки вийшов. Баба знову взялася за шитво.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(з полегшенням). Це наш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Говорить по-нашому,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шпала в петлиц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(Погладила ляльку). А ти, дурненька, злякалА с я,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у погр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б... Треба бути такою хороброю, як наша баба. (Знову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 до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кна). Когось понесли на носилках. А що, коли то вбитий? Бабо, чуєш? (Пауза). А цей знову йде!..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Скирда.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В сел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є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кар?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Баба Ковалиха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кує. У неї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куються.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Де вона?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(кивнула в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баби). Он сидить.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Комкора поранено!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Ковалихи, взяв у неї шитво, кинув на канапу).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Баба.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двелася, подивилася в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 склала полотно,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шла з хати. За нею Скирда.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Цей,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 шпалою, страшнючий, а баба його не боїться! (Прислухається). Знову хтось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Кравцов, молодий солдат -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вка через плече,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лотка збита на потилицю, шинеля 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врозстебнута, видно, не чекав тут когось побачити, а тим паче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вчину. 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Вражений красою Оленки, хлопець зупинився. Зупинився, дивиться, не може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рвати погляду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неї. Мов зачарований... Оленка теж задивилася,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дводить очей. Може, це й було те "з першого погляду", що лишається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ки. 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сть, здивован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сть... а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обоє наче аж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яков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(швидко поправив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лотку, застебнув шинелю,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дтягнув 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нь). Здрастуй!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дступила крок, мов запрошуючи його в хату). Добрий веч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 руку до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лотки). Кравцов! (Уже з нотками "бувалого солдата"). Ординарець командира! (Зняв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вку, поставив її в кутку,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столу, розглядає ляльку). Як її звати?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Їлонка.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(не дивлячись на Оленку). А тебе?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(вже опанувала себе, в голос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характерна для неї насм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шка).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мене теж можна називати Їлонкою.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А вчора як називалась?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Роксолана.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А завтра?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Жанна!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хнувся). Д'Арк?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Так.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йна, а вони в ляльки граються. Тиловики!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Хто-хто?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Тиловики!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Г о л о с К о в а л и х и. Принеси води!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О л е н к а. Несу. (Вхопила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дро, виб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гає, у дверях спинилась, оглянулась на Кравцова).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Ох,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вчина! (Пауза).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малюнках такої не бачив! Оце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вчина! (Постояв, ще раз,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в уяв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подивився на неї).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 такої не бачив! (Бере ляльку, розглядає).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 Оленка.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займай!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Плаття їй сама шила?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ванушка!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Який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ванушка?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ванушка-дурачок, чув про такого?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у мене служить.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У тебе що, не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дома?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Ще й зайв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прибилися.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Дивачка, дос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 ляльками грається!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Скирда. Кравцов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яков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того, що лялька в руках.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(до Кравцова).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чного!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Єсть! (Ставить ляльку на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длогу, виб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повол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нахиляється, йому це важко, бере ляльку, якусь хвилину дивиться на неї,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примощує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Видно, затуманилась голова, опустився на табуретку, заплющив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Оленка боязко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дступила до нього, щось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ла сказати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ла. Вб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 Кравцов.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драпортувати, але глянув на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тана). Спить...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Говорить так дивно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весь такий -зчорн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лий...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Знала б ти його! Недавно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сам з кулеметом!..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прямо на нього, 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строчить! Вони - в атаку, 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строчить!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пробилися. Знайшли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тана непритомного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ля кулемета. Весь закривавлений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кулемет у кров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наче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поранений...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тана кул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в руки, в груди, щелепу перебито...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уже 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п'ять не їсть.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П'ять 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бачив, як воду пив.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г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(жест) вливає потроху.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(щось приготувала в кухл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ливо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 до Скирди). Ось випийте, дядьку, вам легше стане...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Так його не розбудиш,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хтозна-коли й спав.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Дядьку, просн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не чує.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Не дядько, а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тан!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будити його треба так! (Виструнчується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весь голос).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розплющив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чним послали!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подає кухоль. Скирда дивиться на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вчину своїм суворим поглядом, наче хоче збагнути, що тут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Випийте! Це молоко з медом. Їсти не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тиметься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сили додасть. А вже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цього так заснете, що хай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кричить, хоч лусне, не проснетесь!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Скирда, що вже взяв кухоль, поставив його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Нам спати не можна!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О л е н к а. То ви так би й сказали. У бабун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навар є, що сон як рукою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ме. (Бере глечика, наливає в молоко якоїсь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дини). Я на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пробувала, три 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могла заснути... Це такий 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деякий час стоїть, немов роздумує, а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бере кухоль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виходить з хати.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ад'ютант комкора! Його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бояться. У нього одна шпала, а бояться - в кого й 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й три.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ти боїшся?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Ми, штаб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сти, звикли.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Штаб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сти - це хто?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Командний склад.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ти склад?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Склад!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А чого тебе взяли в склад?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Беруть тих... (Жест, хто має в голов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А ти маєш?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Можу 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литися.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клас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Студент.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Двадцять три!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Уже старий.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А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мнадцять.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Пацанка!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Цього року 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нститут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вже була б.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(оглядає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ни), В художньому?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Подобається?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Трохи подобається, а трохи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! Все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схоже,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не з цього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Все з мого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ту!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Дивачка!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Десь застрочили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замовкли кулемети.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Знову!..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(приховує тривогу). На флангах.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Скирда. Кравцов виструнчується.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Омелу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Знаю. Це бабун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для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треба! Омела росте на в'яз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ля наших вор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повертається до Кравцова.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Єсть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стати омелу! (Виходить),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(довго, наче вперше побачив, дивиться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ab/>
        <w:t>на Оленку своїм суворим поглядом). Де батько?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й р да. А мати?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Ще коли я була маленькою, їй робили операц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... (Пауза). Може, вам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ще молока?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Тато пише?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Давненько... (Перемагає душевний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ль,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ab/>
        <w:t>по пауз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Вам зварити каш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молочної? Я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Не треба.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Оленки, поклав руку на плече).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не пропустите?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Скирда прийняв руку,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Оленки, промовчав. Вб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 Кравцов з омелою в руках. Видно, приховує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Єсть омела!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пильно дивиться на Кравцова.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Кравцов,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ть шинелю!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тан!..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суворим поглядом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тана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має шинелю, кладе на табуретку),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Ковалиха, мовчки спостер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мнастерку!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(оглянувся на Оленку). Товаришу!.. (Сп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ткнувся об погляд Скирди,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має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мнастерку, тепер видно пов'язку, через яку просочилася кров). Це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дряпонуло. Їй-богу, див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ться, я можу зарядку робити. (Робить вправи).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Кров!..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 за омелою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пов'язку зрушив.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Ковалиха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йшла, оглянула пов'язку. Торкнулася чола. Скирда подивився на Ковалиху,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запитав: "Що робити?"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Гарно перев'язано. Хто?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(швидко одягається).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чний!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усе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хлопче?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(зам'явся, подивився на Оленку, на Скирду).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 (зняла з нього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лотку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наче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на його запитання). Дев'ятнадцять.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Завтра двадцятий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 (до Оленки). Дай хлопцев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повечеряти. (До Скирди). Начальнику твоєму зараз не можна розмовляти, не треба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 ким бачитись,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кого не чути,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пор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 щоб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хто!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Єсть!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Ковалиха виходить, за нею Скирда.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(йому аж жарко стало). Ну й баба в тебе. Вона що, ворожка?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(схвильовано). Ти поранений?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боляче?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Др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бниц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Давай я тебе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куватиму. Баба - комкора, а я - тебе.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Мене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кувати? Я хоч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Лоша.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Що?!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тебе називатиму лошам.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Легше, громадяночко. А то попрошу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Мене з моєї хати?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Час воєнний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ця хата моб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зована! Ви що, куркул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 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хати маєте.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Це-м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палац! А то - хата.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(оглядає хату, 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Палац! А живете де?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День - у палац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день - у хат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Прийдуть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хату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палац спалять.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дступайте - не прийдуть!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Про Кутузова чула? Отак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Аж до Москви.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йськова таємниця.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А ти герой! Поранений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признався.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У наш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частин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герої.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як називається ваша частина?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К р а в ц о в (подумав). Енська.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Енська? Назва якась дивна. Будемо вечеряти.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не голодний.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рю. (Подає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б, молоко). Хочеш борщу?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Хто ж вечеря борщ?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Сало є. (Подає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л). А що ти любиш?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Солдат любить добавку.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З'їж це, добавлю. Як тебе звати?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А яке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м'я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подобається?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(подумала). Максим!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Називай Максимом. Я теж хочу мати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лька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дай вечеряти, Максиме,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з тобою.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дають за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якийсь чудернацький.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погано знала геометр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ю,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тато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зробив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трикутником. Як наочне приладдя до теореми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фагора.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Дивний батько!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Увесь в мене.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малювати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навчив?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 у мене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столяр,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маляр.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теж столярую.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зробив, шафу.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Хвастаєш!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Колись поїдемо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 до мене, побачиш.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Оце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про те й думаю, як до тебе приїхати. Справд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день народження? Може...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не збрехав -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стукне дев'ятнадцять!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 двадцятий. Летять роки!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То будемо справляти день народження.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випивки у мене немає.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в.У мене є трохи розведеного спирту. Але взнає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- уб'є на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Ти любиш випити?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я раз була п'яна, на випускному...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Що ж ти робила п'яною?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лувалася з хлопцями... (Пауза, всм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хнулася). В записках. Гра така є. А ти пам'ятаєш випускний?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Хата затемнюється. На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авансцену виходить Скирда, назустр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 -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Рядовий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 за вашим наказом прибув!,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й р д а. Поранений?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Майже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Завдання.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Слухаю,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Ручний кулемет, поб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 диск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ab/>
        <w:t>дорогу, де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сток. Знаєш?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Прим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Поки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йдемо, тримайся!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Єсть! (Пауза),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Можеш не повернутися. (Пауза). Солдатську книжку! (Довга пауза).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є?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Двоє. (Подає книжку). Хлопчики.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 к и р д а (не бере). Пошлю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ншого.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С к и р д а. Подумав?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й й.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йна!.. Що ж тут думати...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(бере книжку). Одному важко буде.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зьми з собою Кравцова.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Я сам!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Кравцов не боягуз!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Знаю. Але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молодий, йому ще жити...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ду,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тан. (Виходить).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йна священна,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солдати свят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хата. За столом Оленка, Кравцов.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горить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На випускному я танцювала, танцювала! (Дивиться на Кравцова). Давай потанцюємо, Кравцов!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Без музики?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Згадаємо ту, що на випускному.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Виходить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з-за столу. Кравцов несм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ливо торкнувся стану Оленки,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 танцюють, а десь далеко народжуються звуки вальсу. Кравцов нахиляється, мов хоче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лувати Оленку,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дсторонюється, обоє зупинилися. Мовчать.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нчиться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-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немося. Побачиш, приїду!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хнулася). Квитка не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станеш.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А я не поїздом.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таком?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приїду до тебе... (Зупинився,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глянув на голубих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в). Ось на них, на голубих оленях! В замет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 таку, що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в нас буває, - непроглядну, як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 дим. На голубих оленях! Вони мчатимуть, як ось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тром мчатимуть!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Голубих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не буває, я їх придумала.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Раз ти придумала, то вони є!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їх знайду! Приїду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скажу: Їлонко, Роксолано, Жанно д'Арк, поїхали!..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Куди?!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 дивитися! Я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покажу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дивовижн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краї!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ти їх бачив?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Снилось або уявляв! Може, поїдемо в чуж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земл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допомагати революц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 робити?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 е н к а. Не боїшся?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Я... Та от завтра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ду! Хай уб'ють, не боюся!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(тихо). А хто до мене приїде?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(подумав).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Я виживу! Щоб до тебе повернутися!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Виживи, Кравцов!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 Заходить Ковалиха, пильно подивилА с я на них.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 (до Оленки). Пора спати. До сус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ди.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двелА с я).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(теж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вся, до Оленки). Ми завтра переходимо на інші позиц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До побачення... (Виходить).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о в а л и х а. "На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позиц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ї" - командир... Лягай спати!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на посту.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Спи - не вкрадуть. (Виходить. З порога). Свічку загаси, коли лягатимеш, а то ще пожару наробиш.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(ходить по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Я найду її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йни! Знайду!.. А може, я їй не сподобався? Я ж некрасивий. Бач, лошам мене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звала. Може, я й схожий на лоша. Стрижений.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чого! За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йну я ще таке волосся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дпущу! (Пауза), До сус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шла... Де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ди? Де її знайти?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Непом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тно для Кравцова заходить Оленка.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 е н к а. Я тут...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Кравцов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гає до неї, хоче обняти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є, опускає руки.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хочеться спати.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Помовчали.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Їлонка... А завтра будеш Жанна. Дивна ти... Придумала - кожен день нове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м'я!..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ж мають по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лька назв. Є така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тка. Любка дволиста, а ще вона називається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чниця,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чна 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алка,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ще вона має назву, знаєш яку? (Пауза). Люби-мене-не-покинь...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Обоє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яков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ли, мовчать. Чути вальс.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Затемнення.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На авансцену виходять Ковалиха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Скирда.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каря немає... Таке у вас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йсько!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 к и р д а. З оточення виходимо.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о в а л и х а. Довоювалися.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Як поранен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тридцять треба тут лишити.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Ранком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ув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йдуть.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о в а л и х а. Люди розберуть, приховають.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о в а л и х а. Розпорядися, щоб зброю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що положено забрали у них.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Єсть!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Спирту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стань. Рани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чим промивати.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Немає.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А ти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стань! Треба!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Єсть!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Розходяться в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боки. В тиш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десь здалеку чути поодинок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ли, коротк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черги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звуки вальсу. 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На тапчан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сидить Ковалиха, в руках-з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м'яте полотно з червоними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тами, обличчя наче закам'ян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ло, стало ще сувор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шим.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горить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чка. Заходить Скирда.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командира корпусу подяка. (Пауза). Не жур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ться. Ми ще повернемось!..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Вам, командирам, матер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ддали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тей своїх,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тей 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рили... А ви вт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каєте,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їх вт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качами зробили. Вт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качами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(Пауза). Насм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явся ваш солдатик... над онукою. Над Оленкою насм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явся.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(його аж хитнуло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ванки). Брехня.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дняла на Скирду важкий погляд). Я багато прожила... для такої брехн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Хто? (Не то запитав, не то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в). Кравцов... (Пауза). Де Оленка?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Не знаю, куди понесла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сором.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(хрипло). Трибунал!..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Її батько в перш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загинув... Я не сказала, душу її берегла.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двелА с я). Вам би трибунал! Щоб матер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судили...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ступив до Ковалихи.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Чого печеш очима, скажений!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(якимось чужим голосом). Я сам... Без трибуналу... Сам!.. (Виходить).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Пауза.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Скажений... (Виходить за ним).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Через деякий час в хату вб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 Кравцов, видно, вкрай схвильований. Зупинився. Швидкий погляд, наче щось шукає... Схопив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дерце з фарбою, пензель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великими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терами написав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: "Кохаю... Чекай! Кравцов". Ще раз оглянув,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на все життя запам'ятати палац Оленки,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Сцена темн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Десь далеко кулеметна черга. Вибухи.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 Розпанахав темряву крик Скирди: "Мовча-а-ать!!!" 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авансцена.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ддал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стоять один проти одного Скирда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Кравцов. Кравцов з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вкою за плечима. Збл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дле, аж крейдяне обличчя, згорблений, наче старий... Скирда впився в нього поглядом. Довга, занадто довга для них обох хвилина. Скирда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 виймає з кобури наган... Кравцов 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має з плеча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вку, обережно,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вона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скла, кладе її на землю, зняв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лотку, затис її в руц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виструнчився. Скирда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дняв руку з наганом.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 ними вже стала смерть.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єї хвилини заходить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чний. Тримаючи за дуло, тягне ручний кулемет, зупинився...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поглядом на Скирду, Кравцова,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зробив два кроки, наче п'яний,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впав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ж ними...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Затемнення.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Десь покотився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затих... Повол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наче входить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танок, 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хата. Оленка стоїть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кна, опустила голову. Ковалиха сидить на канап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дивиться на неї.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 (тихо). Збезчестити себе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мнадцять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...Вже казала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Я кохаю його! (Пауза. Глянула баб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). Чуєш, бабо, кохаю! (Пауза).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н... (Жест у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написаних Кравцовим).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о в а л и х а. Три слова. Залишилися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слова...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КАРТИНА ДРУГА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Хата. За столом лейтенант Чорний. Молодий чубатий красень.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поверх розкиданих папер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лежить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столет. По друг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 столу стоїть Оленка, її важко вп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знати. Велик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чоботи, подертий кожушок, пов'язана вовняною хусткою. Видно, дуже стомлена. Лейтенант 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длоба дуже суворо, на його погляд, дивиться на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вчину.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й. Почнемо спочатку?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Як хочете.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й. Будеш правду говорити?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Буду.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Не казки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дати, а правду!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Правду.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й й.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населеного пункту, в якому ти проживала, до фронту - чотириста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лометр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Не знаю, може, й чотириста.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й й. Як ти добиралась?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По-всякому.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(намагається бути витриманим). Ти перейшла фронт?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Перейшла.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За завданням?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(помовчала). За завданням.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За чиїм?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За своїм.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зко). Не крути! Хто послав?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Сама себе послала.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(схопився, але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знову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в. Пауза). Одна перейшла чи з групою?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Одна.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Який об'єкт тебе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кавить? Тут,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Енська частина.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Ч о р н и й. Ти така наївна, така хитра, чи гадаєш, що я вже такий телепень? Перейшла фронт! Ми язика не можемо взяти, а вона перейшла фронт!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ци придумали легенду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 чортов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матер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!? (Вдарив кулаком по столу). Завдання, шифр, зв'язки!.. Викладай, коли хочеш жити!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Чого ви кричите? (Розв'язала хустку, вона упала на плеч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(схопився,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 по хат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поглядаючи на Оленку, зупинився). Коли зайшла у ваше село, як ти називаєш, енська частина?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Перед вечором.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шла з села?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То ти знайома була з тим солдатом десять годин?..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мовчить, схилила голову.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покохала його, що прийшла шукати милого аж на фронт. (Пауза.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А може,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ци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дурн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Складаючи легенди,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яли за принципом: чим нев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рог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ша брехня, тим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 схожа на правду! (Пауза). За яку плату вони тебе купили?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(подивилася на лейтенанта). Ви таке говорите,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божев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Ти... (Стримав образливе слово. Бере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столу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рець). Тв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Так.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Тут написано: "Здрастуй, Кравцов!" Що це таке?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написати йому листа.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Чому не дописала?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знала, що дал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писати.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Не знаєш, де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н, а листа пишеш?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Так.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Може,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теж шпигун?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Шпигун... У вас не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дома.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(скип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в). Востаннє попереджаю: або кинь брехати, або прощайся з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лим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том.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ди подумай!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виходить.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(Ходить по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зупинився, розмовляє сам з собою). Лейтенант Чорний, давай поговоримо з тобою наодинц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Уяви: ти не особист, а звичайна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людина,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 звичайну життєву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ю. В сел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зупинилась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йськова частина, яка виходила з оточення. Молода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вчина закохалася в молодого солдата. Закохалася до червоних вогник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в. Солдат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 - а вона, ризикуючи життям, розшукує його.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рив би? Хтозна... (Пауза). Давай тепер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йдемо до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єї справи з другого боку - ставлю себе на її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сце... Моя Тамара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я лишився в тилу. Потопав би за цотириста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лометр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щоб перейти фронт, щоб знайти її, знаючи: мене в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подорож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можуть коцнути. Ну, скажи, лейтенанте,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 би? Говори, тут немає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кого!..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 би... В тилу зв'язався б з партизанами або з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льниками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воював би з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цами... А якби не Тамара, а Люся? Теж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 би. (Пауза). А може, моє кохання, як кажуть, не з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єї опери?.. Десь глибоко в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риш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красив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В неї чист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невинн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(Бере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столу комсомольський квиток). Вона прийшла з комсомольським квитком... (Розглядає квиток). Видно, у восьмому клас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вступала в комсомол. На фото ще зовс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дитя. (Пауза). А коли вона справд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кохає? Але ж, товаришу лейтенант, ворог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дступний... Хтось мав рац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ю, коли сказав: краще розстр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ляти десятьох невинуватих,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 помилувати одного шпигуна.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дкинь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рику, лейтенанте... (Р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шуче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дчинив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Заходь!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Оленка, зупиняється посеред хати, втомлена, аж хитається.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Може,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води?..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її напилася досить, поки перепливала... (Пауза).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Лейтенант ходить по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дає за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л. Перемагає вагання.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Ч о р н и й. Слухай, "закохана"... Тебе треба було б до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нки... але 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дпускаю.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котись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фронту подал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Чого стоїш,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тиш очима?!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(простягає руку). Квиток.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(подає квиток).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виходить.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Який з мене особист? Подам рапорт, на передову 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хоту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ду, там легше. 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вчина гарна... (Пауза). Фронт, а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вчата в голов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нчиться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- закохаюсь у сто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вчат, у сто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менше.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воруч сцени опускається наче аркуш паперу в кл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тинку... На ньому - проекц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листа: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"Здрастуй, Кравцов!.. Я вже теж в арм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 - стою, регулюю..."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Чутно, поряд пролягає дорога, гурк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 машин, голоси: "Чого приглядаєшся, красуня?", "Свого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знаєш!", "Катюша, привет!", "Брось в кузов пару улыбок!", "Маша, привет с Гурзуфа!".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"...Сотн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тисяч пройшли, проїхали повз мене, а тебе не побачила...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ще боюсь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тися з тим пришелепкуватим лейтенантом..."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Згасає лист.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фронтова землянка.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 саморобним столом сидить старший лейтенант Чорний. Ася,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медичної служби, молода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нка, перев'язує йому руку.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Якщо вже саме медичне начальство перев'язує, - заживе. (Пауза. Дивиться на Асю).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у тебе, як шахти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дна не видно.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У твоєму батальйон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є обморожен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Добре, що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йну посилають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красивих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нок, - воювати легше. (Неспод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 для 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обняв її здоровою рукою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лував. Ася, наче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ншим, дала йому ляпаса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продовжує перев'язку. Чорний потирає щоку). Це зам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таблеток, щоб температуру збити. Ася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вна, вдар у другу щоку для симетр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нчила перев'язку).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слязавтра на перев'язку.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 десь у театр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 роялем сид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- ручки до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са хорош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,, а ти на фронт. А тут кул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як бджоли над гречкою,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тають, дзижчать, ще якась ужалить. А поки цього не сталося... (Знову хоче її обняти, Ася знову дає ляпаса).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й затишшя на позиц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ях твого батальйону, а поранених чимало.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вої ти б'єш слабк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ше... Просись у госп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таль тиловий - на передов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своє вже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дробила.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 с я (строго). Товаришу старший лейтенант!..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-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дставить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рику. Обморожень поки що немає. А поранен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є,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чимало - для затишшя...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снайпера десь примостили.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чого. Командування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цяє і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снайпера дати.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Заходить Оленка в кожус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валянках, у шапц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Через плече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Товаришу лейтенант, прибула у ваше розпорядження!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(глянув на Оленку,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аж нахилився вперед,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рить своїм очам).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медичної служби, галюцинац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 можуть бути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такої рани, як у мене?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вся,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Оленки). Це ти?!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Знову до мене?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У ваш батальйон.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Ви знайом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Родич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(До Оленки, строго). Документи!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подає солдатську книжку.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Як ти потрапила на фронт?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Попросилась... взяли.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Знайшлись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що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Як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 колись, товаришу лейтенант!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(поправив). Старший лейтенант! Я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й зараз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зьму 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дкомандирую...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Фронт великий, робота знайдеться.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(розглядає книжку). Регул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ровщиком була, тепер снайпер. Училася?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Училася.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 тебе ще по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 статтях перев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плення називається.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 я в патлатих солдат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Старший лейтенант!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Не про тебе мова.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дходить до Оленки). Будемо знайом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(подає руку). Оленка...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плення! Оленка...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Будеш жити в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землянц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Чорний здивовано глянув на Асю.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Це не ваша резиденц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я, а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батальйон,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господар тут я. Житимеш у перш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рот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у т и г о л о с. Товаришу старший лейтенант, прибув начальник штабу.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ду!.. (До Оленки). Гаразд, лишайся тут. Котелок, ложка, кухоль, 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ваюсь, є, а кухню носом почуєш. (До 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Ход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мо,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тане медичної служби, проведу тебе, щоб бджола не вкусила.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(до Оленки). Я до тебе буду заходити. Розташовуйся,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дпочивай.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(виходить з Асею. Ще раз подивився на Оленку).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плення!..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лишається сама, втомлено опускається на осл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нчик. Затемнюється землянка,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"...Здрастуй, Кравцов!.. Вбила першого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мця, людину вбила, а мене поздоровляють... Ось яка вона,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йна... Морози страшн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а ти, Кравцов, я ж знаю, ходиш розхристаний. Бережись простуди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кул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бережись... Наступаємо,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няємо землянки, а вони схож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як сестри. Батальйон наш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нтернац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ональний -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школи знала, що в нас багато народ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а тут на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побачила.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мови почула. В атаку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дуть на 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й: "За Советскую Родину!" Повар-черкес, молодий, красивий, танцює, як бог.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цяв у День Перемоги нам десять баран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засмажити..."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Характерними звуками "морзянки" через лист проповзає телеграфна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Отдел учета персональних потерь сержантов солдат Советской Армии сообщите имя отчество Кравцова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Зникають лист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телеграма,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землянка. Оленка сидить на осл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нчику, без кожушка, на грудях орден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тчизняної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 2-го ступеня. Заходить Чорний, кожух розстебнутий, шапка на потилиц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зупинився, запалює цигарку.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Заходить бойовий командир, треба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дхопитись - очима їсти начальство, а вона не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чає. Чому? Тому що я сам розбалував. А чому розбалував? Тому що для мене патлатий - то не солдат...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Оленки, ледь не торкнувся її грудей, вона вдарила його по руц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Чого ти,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шка стозуба, - я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ордени роздивитись... Ще молоко на губах, а уже орден...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ти коцнула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драховують, а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я - нема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кому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ла.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положено. Пишеш?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Пишу.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Шукаєш?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Шукаю.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Де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береш? Начштабу привозить?..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Начштабу.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Ч о р н и й. Ти його теж через свої оптичн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(жест) на мушку взяла. Кравцов тебе любить, начштабу тебе любить,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тебе люблю.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снилось,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лував тебе.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сти - як?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треба.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Краще покажу. (Обн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має Оленку,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хоче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лувати, Оленка вирвалась). Кинь думати про свого Кравцова. Скажи начштабу, хай не приносить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- покохай (жест, мовляв) мене, ми з тобою по-с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мейному до Берл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вперше звела погляд на Чорного.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Чого нац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лилась оптичними?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Коли будете давати рукам волю або говорити всяке... пристрелю!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(аж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дсахнувся). Ти що!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тебе всього можна чекати. Пожартував! (Пауза). До Берл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ще далека дорога. Он до млина не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йдемо. Стояв млин,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ти на ньому гралися,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хто знав, що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буде висотою сто тридцять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м... Через нього вчора... сорок солдат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не повернулося з атаки. На який хр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ця висотка!.. Десь комусь на карт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муляє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Але їм видн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ше. Тв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начштабу теж в атаку з солдатами ходив... Безстрашна особа...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(Схопився, 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всерйозно виструнчився,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драпортував). Здрав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желаєм, товаришу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медичної служби! У 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реному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батальйон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Сид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Єсть сид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Чого ви так довго не заходили?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Роботи багато. (Засм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ялася).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Чого вам 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шно, Асю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 мене є один сан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тар, колишн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бригадир колгоспу, так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каже, що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теж треба трудодн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ввести. Бо є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роботящ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дважн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ншим,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хоче прийти побачити тебе, Оленко. Каже: "Що воно за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вчина?"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Яка слава про тебе йде...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теж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 ображатися... Ордена одержав?..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(розпахує кожуха). Ось, новенький.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не казали.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 скромний, а мене Ася не любить, Оленка застрелити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цяє.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теж думають, як би мене вбити... От життя!..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у т н о г о л о с. Товаришу старший лейтенант, начштабу приїхав.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 (до Оленки). Це ти його приманила,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батальйони живуть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йно, а в мене гост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ледь не кожний день.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ду-у! (Виходить).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Начштабу справд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часто заходить. Зайде, помовчить, помовчить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Кажуть, його дружина з якимось тиловиком втекла.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дки взнали?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 ж є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Для держав бувають таємниц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для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 - не буває. Вони знають, що й до тебе начштабу заходить.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Ще погов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вони знають, що Кравцова шукаєш.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ви одружен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Не встигла.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родина у вас велика?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Велика, дуже велика...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прабабус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 правнучки... Де вони тепер? Розв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яла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людей.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у мене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бабуся лишилася... Не пускала з дому...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А ти втекла?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Бабуся знала, що я хочу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кати... Але вдавала, що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дає.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татову похоронку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поклала.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Давай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немось... Фронтов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друз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це вже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 родич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Обов'язково.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нашого комбата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дшукаємо... Не уявляю його в мирний час.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орден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має багато. Буде якимось начальником.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З орденами тепер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льки, що для них посад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всьому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вистачить... Кожен повернеться до своєї роботи. Я ось - у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карню.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я куди?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якої профес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 с я. 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нститут поступиш.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Все забула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хнулася),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теореми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фагора.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Не журись, Оленко...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рше позаду. Тепер ми не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каємо, а наступаємо... Розгромимо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життя буде уявляєш яке?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уявляю.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хнулась). Я теж... Ну, бувай, Оленко,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ду. Треба приготуватися до бою. Випаде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льний час -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дайся до мене. (Виходить).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ванович, в ньому зразу вгадується кадровий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цер. При появ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майора Оленка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дхопилася.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Як життя, Оленко?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Добре, товаришу майор.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дходить до Оленки,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з кишен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рукавички). Це вам... як снайперу... пригодиться. А це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(прим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ряє). Як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тепл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Якраз на мою руку...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Федоре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вановичу.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дає, запалює цигарку. Довга мовчанка.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(мабуть, не знаходить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в). Як життя, Оленко?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хнулась). Ви вже питали. Добре, товаришу майор! (Довга пауза). Федоре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вановичу, пробачте. Може, не треба було цього говорити... Ви... не заходьте так часто до мене. Можуть не так подумати...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ю!..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днявся, видно,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щось сказати, але чи передумав, чи не зм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г). До побачення. (Виходить).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Мабуть, надаремно я так.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скучати буду за ним, за мовчазними бес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дами...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Чорний.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Про що ти говорила з ним,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би я знати.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скажу.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 думав, що,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наказ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начштабу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 не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говорити. А з тобою, бач, балакун.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Балакун.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Математик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йни... А з тобою говорить про любов?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Говорить.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й й.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рю... (Пройшовся по землянц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мнадцять нуль-нуль знову будемо брати той проклятущий млин - висоту сто тридцять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м... Ну, як доберемось, я власними руками порубаю його на 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ски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спалю... (Пауза).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не спалю, хай останеться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тям гратися... А через цю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грашку десятки батьк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не повернуться додому...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Затемнення.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Чути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ддалений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 Тиша.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тлюється лист.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"...Задивилася на журавлиний ключ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проглед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мецького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коли й не 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дається, що журавл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врятували йому життя.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...Дв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доби була в своєму "гн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". Повар сам, без наказу, вир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шив принести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гарячої страви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доповз. Убили черкеса..."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землянка. Оленка чистить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вку. Заходить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Можна?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Заходьте.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Прийшов познайомитися, подивитися, що воно за снайпер. Ася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вна дозволила, то й прийшов.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дайте.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(з неприхованою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стю дивиться на Оленку). Таке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вча, а роботяще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Я б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 три трудодн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 один день писав. Дав бог 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чи як? Приц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лишся,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немає фашиста?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хнулася). Приц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люся,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немає.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й й. З першого дня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такого дива не бачив.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вча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поклало. А чого мало орден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в? Я б тебе ними обв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шав, як генерала.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звання - старший сержант - мале.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яке б ви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дали?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тан, чи що... Я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Оленко, гостинця прин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с. (Починає виймати з 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 кишень). Ось духи, пахнуть, як конвал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ї. Ось шарфик - обв'яжеш шию, не буде холодно. Рукавиц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хтось добряч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зв'язав, шкарпетки вовнян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хусточка з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точкою, котушка з голкою, щось роз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рветься - зашиєш. Гор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лка, настояна на калин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-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 на сн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гу лежати, а воно ковтнеш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тепл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 стане...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(здивовано). Де ви набрали всього?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Посилки з тилу присилають, то я й... Давно збирався в гост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 тебе прийти. А це 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конверти - пиши, кому хочеш. Є кому писати?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кому.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На окупован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й? Сама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 Пол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сся... Є там таке село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ски...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Проходив я, коли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дступали через Пол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сся, якесь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село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ски проходив, там ми ночували... Та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чимало на Україн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Може, то наше село й було?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Може... Ми в тому сел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 були... Там нашого комкора якась бабка на ноги поставила...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(аж стрепенулася, так вразила її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я). Кравцова!.. Кравцова! Знали такого?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(вражений, пауза). Знаю... Ти... А ти не Їлонка?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н! Це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н! А я Їлонка...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була Їлонка.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(опустився на осл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нчик). Оце так... Кажуть, снаряди в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тися можуть, а щоб люди отак...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Слава богу, що ти така, слава богу...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(схопилася, кинулася до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чного). Каж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с, а сам попробую.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дкриває пляшку, наливає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кухоль). Отаке буває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Кравцов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знаю... Був там Кравцов чи ординарцем, чи просто при штаб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Коли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дступали - розшарпали нас, розбили, - все 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шалося... Геройський хлопець Кравцов! Якось ад'ютант комкора,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тан Скирда, хоробрий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безстрашний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к, сам з кулеметом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затримував... Ми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дступали... 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на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сторон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чечки й залишився... Фашисти б'ють,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дступити, а Кравцов вужем прол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витяг ад'ютанта, можна сказати, з того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ту... Та попросив не казати, що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 врятував... Не знаю чому. Може, тому, що ад'ютант не любив, коли хтось хвастав своїм героїзмом.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Кравцова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куля зачепила - я його перев'язував. Теж хлопча просило, щоб не знали про його рану-хот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у строю залишитися. А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м... ти знаєш (пауза)... Я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рю, щоб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щось погане... Якщо й було, то по-доброму...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кохаю його.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й треба було сказати... А то десь заб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гла...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сама не знаю, чому втекла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Баби злякалася.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Коли вийшли з оточення, Кравцова - в штрафний чи в маршову роту.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(тихо). Де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тепер?..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Якщо зостався живий - десь воює!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Чорний.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 схопився, виструнчився.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(глянув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л). А це що за галантерея? (Пов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поглядом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чного).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Рядовий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Рядов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Так точно, товаришу старший лейтенант, рядов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бо їх без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лософствуєш?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Потроху. Дозвольте йти?.. (До Оленки). До побачення, дочко. Ще зайду, 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то ти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дайся, поговоримо. (Вийшов).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Учора Ася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дчубучила. Щоб, мовляв, ближче до поранених, так вона прямо в пекло пол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зла, ну, її й стукнуло. (Жест). Ось цими руками вин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с, на щастя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оглушило. Очуняла...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 живуч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це їхня перевага. (Подивився на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вчину). Що з тобою?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Захвор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Здорова.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Краще б ти захвор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ла. (Помовчав). Проти позиц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днього батальйону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мецький снайпер. Вже комвзводу...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як куропаток... Снайпера нашого теж пришив. Наказ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штабу...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двелася). Слухаю!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Маск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ровочка там не перший клас! Пропадеш, як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той... Ви,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нки, можете придумати якусь хворобу. Вам це легко. А я скажу в штаб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Домовились?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(аж сердито).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жити треба, Кравцова знайти треба!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(уперто).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хто придумав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Вони сам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придумали.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(обняв за плеч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Оленку. Видно, як тамує тривогу. Пауза).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ди! 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пи йому. 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пи йому в сам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ньке серце. В сам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ньке серце, гаду!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все... Кравцов, прости!.. Не знаю, чи зможу коли-небудь зняти з своѕї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 горе, що мимовол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яла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Хто б подумав, що кохання може спричинити горе? Кохання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горе-х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ба їм можна стояти поряд?"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тла, в землянц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Чорний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ванович.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сидить, обхопивши голову. Чорний ходить, не в сил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приховати хвилювання.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Хто сказав?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Комбат-два подзвонив.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Довга пауза. Заходить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чний, в руках Оленчина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вка, рукавички, шапка... Шапку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рукавички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поклав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л,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вку обережно прислонив у кутку...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троє мовчать...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вся. Напружена 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Зняла фр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ца...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самої не минула куля... Клопоче над нею Ася...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Виживе... Вона так ненавидить фашист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кохає Кравцова! Виживе!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Ася.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повернулися до неї. Затемнюється землянка,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"...Вижила. Снайпером уже не можу. Вивчилася на радистку. Завтра нашу групу посилають у ворожий тил. Генерал мене окремо викликав, сказав - подумати.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- завдання виключно небезпечне. Що б ти зробив, Кравцов, на моєму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дмовився 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б?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!.. Я теж!.. Я тепер збагнула, чому в той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танок втекла. Не баби злякалася. Щастя мене понесло..."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Лист перетинає телеграфна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Штаб партизанских отрядов отсутствием анкетних данных сообщить местонахождение Кравцова не имеет возможности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Фронтова дорога. Чорний,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Іванович, Ася,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 когось чекають. Кожний в своїх думках. Заходить О л е н к а з речовим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шком за плечима.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(рад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сно).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прийшли!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Чути сигнал машини.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Як генерал!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Добре, що приїхала попрощатися.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Значить, на той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Не згуби адреси,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немося.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Напам'ять вивчила.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якийсь згорток).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 це?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подивишся - гостинець.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чного).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Прощайся та йди... Чуєш, гуде.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Хто ж це тебе засватав у таку командировочку?!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Сама...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ванович... допом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г.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Щасливої дороги. (Як перед старшим,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ддав честь, повернувся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стройовим кроком вийшов).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Математик!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лувала Оленку). Щасти! (Виходить).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(подав руку). Бувай здорова, закохана.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Чути сигнал машини.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йшов). Бережись, дочко. Скоро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нець... (Поц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лував).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ди.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виб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гає, щоб не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тив її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тер пушинку!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са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ДРУГА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КАРТИНА ПЕРША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"...Ти, мабуть, уже демоб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зувався, Кравцов, уже дома... Я теж їздила додому...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...В наш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хат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зупинилися на пост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два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мецьких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цери. Їм забажалося "руського чаю", справжнього, з самовара. Бабуся приготувала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чай,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заварку - вона на цьому зналася... Напилися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цери, поснули та й не прокинулися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бабиної заварки. Оскажен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 фашисти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все село спалили,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людей до одного... Не село, а згарище.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печ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ють, як хрести. Не село, а кладовище...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...Знайшла Асю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живу в неї. У нас все 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льне: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спогади,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ї... Я тепер нянею в госп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льки поранених перебуло,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хто не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чав Кравцова... Життя у нас, можна сказати,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йне...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 день на робот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вечорами п'ємо чай..."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невеличка затишна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л,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шафа,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жко, старий шк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ряний диванчик,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кнах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ски. Ася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Оленка п'ють чай, обидв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йськов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форм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без погон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почувала себе певн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ше, а тепер... Наче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дстала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поїзда на як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йсь забут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станц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ї, без речей, без квитка, без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 наздогнати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поїзд...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Кравцова шукаєш?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Шукаю.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Виходить, їдемо.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(сумно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хнулась), У тупик.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Це вже на тебе не схоже, Оленко.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Подумаю -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дних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кого -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риться. Наче страшний сон -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кого! Одна! (Пауза). Невже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тебе, Асю,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кого? Може, десь хтось залишився? Казала ж - така велика родина...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 с я. Родина велика, дуже велика... Але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Бабин яр великий, дуже великий! 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там... (Пауза). Ходила туди, не знаю, як сказати, - прощатися чи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дати їх.(Пауза). Приходять в Бабин яр жив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там вони здаються теж мертвими... Глянеш - стоять скам'ян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горя. Наче пам'ятники закатованим.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вноч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приходять.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була.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наче її хто вилив на землю,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вона загусла чорною смолою - непроглядна. Стою,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мить здалося, що вони, закатован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мною поряд... А може, я з ними...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Мовчать, пригн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спогадами. Довга 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таких спогад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як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бою, моторошно на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Ми залишилися жив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Треба жити, будемо жити, Оленко... (Розливає чай в кухоль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чашку без ручки.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хнулася). Серв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з! А до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 в нас дома був чайний серв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з якогось особливого фарфору. Правда, ми його не займали, боялися, щоб не побити.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стояв у буфет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як прикраса, як ознака благополуччя.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Тепер люди розумн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стали, не будуть набивати свої квартири дорогими меблями, серв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зами, люстрами - будуть жити прост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навчила!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заморозила людей, 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дтануть, може, знову...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мебл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люстри,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серв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зи... та 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забудеться...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Ми все про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йну. Спробуємо не згадувати її хоч за вечерею... Хто знайде хорошу мирну тему, одержить у прем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 грудочку цукру. Згода?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Згода.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Щоб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йною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пахло...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Чорний - шинеля на плечах, при орденах, чуб вибився з-п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кашкета. Оленка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Ася дивляться на нього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рять своїм очам.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(обв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поглядом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мнату). Хороша землянка, жити можна!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тан!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Товаришу Чорний!..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Обидв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схоплюються,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лують його.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Оце атака! Вважайте, що ваша взяла!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добивався, щоб ви мене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лували, можна сказати,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зброєю в руках добивався. А тут - добров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дайте до столу.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Дай опам'ятатися. Що ж це виходить? Шукав одну з вас, знайшов обох!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Шкодуєте?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Не шкодую. (Засм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явся). Але знову ж таки проблема.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Знову жарти. Боже, яка рад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сть! Нашого полку прибуло.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дсовує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лець).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дайте.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дає). Може, ще раз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йдешся.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Ч о р н и й. Скупою залишилася. В госп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знову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жеш-кроїш?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(засм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ялась).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жу-крою!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(до Оленки). А 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Няня.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тує голос хворого). Няня, дай утку! (Махнув рукою). Роботьонка!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ви?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Вибираю зручну позиц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ю! (Жест). Це вже без мене одержала? За партизанство? Чув.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Так де ж ви?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Заїхав у село до сестри, потрудився. Хату полагодив, сарай, паркан. У колгосп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роботи - вибирай любу! 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вчат - аж земля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їх хусточок, та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гарн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Жити в сел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можна... А це надумав - пров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даю однополчан.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Як же ви нас знайшли?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(засм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явся). По карт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дайте вечеряти. Ви ж з дороги, голодн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Голодний? (Зн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має ранець). Ось у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торб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сало, 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б, цибуля,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пшона з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лограм. Це мене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вчата проводжали. Плачуть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сунуть у торбу всяку всячину! Уявляєте? Торба була мокра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вочих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з. Наче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дощем побувала.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Так уже й ридали?..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 в сел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як Онєг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у Петербурз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Нарозхват! Руки, ноги є, вродливий, ордени... Любили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(Пауза). Але я прив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себе вам! Бер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у полон.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нчилась, у полон не беруть.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зарахуйте до своєї команди.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Укомплектована.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Побуду в резерв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(До Оленки). Кравцова знайшла? (Пауза). Я теж шукав! Трьох Кравцових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не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Мого листа одержав?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Так точно!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 мовчав?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А що лист? Пап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р. (Пауза, наче жартома). Ти любиш мене, Асю?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Допит?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А ти, Оленко?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Люблю.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Краще б змовчала.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Наше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сто сподобалось?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Як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пий солдат, дивиться 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 чорнотою вибитих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кон. (Пауза). Асю, що ти написала в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листа до мене?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Чекаю.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 о р н и й. Так точно! Написала, що чекаєш.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приїхав.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Через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Думав!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 думав...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Про що?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(майже сердито). Про життя! Ким я був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?! Командир батальйону!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тан!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цер! На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вних з тобою! А мир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рвав з мене погони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знову кинув у рядов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(Схопився, виструнчився перед Асею). Рядовий Чорний! Ось хто я такий!.. Ось яке воно сволочне життя! Уже два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сяц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як я приїхав сюди,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працюю... Головою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ськради?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Слюсарем у домоуправл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ремонтую крани, водопроводи!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Ось так, Асю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вно!.. Слюсар проводжав вас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 роботи,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роботу. Назирц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щоб не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тили... А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наче петлею мене здушило - не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 дал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прийшов...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не здумай для годиться заперечувати... (Пауза).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я. Не буду.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Тим краще... Я завтра поїду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с я (пауза). Щасливої дороги. Рядовий!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Асю! Ти... Ти подумала?!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А с я (н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про себе, тихо). А що думати? Я кохала його погони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церськ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тепер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рядовий...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Чорний стоїть розгублений,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ударила його якась думка. Схопив чашку, кухоль, виливає чай,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з торби флягу, наливає 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Оленц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кришку з-п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фляги, чокається з ними.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мовчки випили.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(встала, глянула на Асю, Чорного).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рко!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Ася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дводиться, Чорний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ймає її,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(Оленка про себе). Вона знайшла!..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 гасне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тло.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"Чорний одержав, як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висловлюється, 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ндаж. Ася перейшла до нього, а я лишилася тут... Навчаюся в художньому техн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Художником хочу бути. Шукаю тебе. Де почую чи прочитаю пр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звище Кравцов, узнаю адресу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пишу йому. Чи це не ти?!"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Зникають слова листа,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папер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гають рядки телеграми: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Отдел учета персональних потерь сержантов и солдат Советской Армии просит сообщить имя и отчество Кравцова и воинскую часть в которой он служил последнее время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Оленка стоїть перед маленьким дзеркальцем, що висить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Розч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сується. Заходить молода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нка,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дно, але дбайливо одягнена. Видно, знервована, намагається бути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йною, але це їй не вдається.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дверто розглядає Оленку.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 до мене?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а. Ось ти яка, Їлонка...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Їлонка?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а. Молода. Ще молода, а видно, Крим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Рим пройшла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труби... (Вдавано 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ється). Тебе ще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хто не тягав за твої патли?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 таке, хто ви?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а. Фронтовичка. Пох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дно-польова жона - ППЖ. В атаку ходила на чужих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в... Видно, не одному прислужилася!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 ви говорите? Замовкн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 (вже не стримується - гн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аж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пає нею).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нчилась, а ти не можеш заспокоїтися! Ти їм тепер не потр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бна! (Брутально кинула).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запльованої криниц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води не п'ють! (Пауза). Чого мовчиш? Невинною прикидаєшся? Ось. (Д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з сумочки лист, кидає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л).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як знайомилась, Їлонкою називалась, а тепер? (Пауза). Чого ти до Кравцова 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пляєшся?.. У нього двоє син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малих. (Д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фото, кладе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л). Бачиш - на руках обох тримає. Куди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них?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не взяла фото,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йшла, подивилася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Ти що,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(тихо).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н. (Пауза).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тла. Оленка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молода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 сидять за столом.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 (вже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ншим, 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вчутливим голосом, та й вся вона наче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ншою стала, аж погарн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шала - може,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того, що зняла хустку, вродливе обличчя -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йне). Ще раз прошу, пробач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дурн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 (Пауза). Я з своїм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лася за два роки перед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йною. А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як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шов, то аж у сорок п'ятому повернувся. Що вже я пережила за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роки?! Думками вдень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вноч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ля нього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вмирала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оживала з ним. Повернувся, одружилися, щастя поселилось у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не ходжу по земл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на крилах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таю.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десь 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взялася думка,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ворог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дкинув: невже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п'ять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кого не любив? Я взяла та й запитала його...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якось байдуже, наче пригадав: сестра одна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подобалася, гарна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вчина була...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перев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розмову на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нше. Я вже не допитувалась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льше. А та сестра п'явкою в серце впилася.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дчуваю, по голосу його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дчуваю, що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 страшного не було, а п'явку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рвати не можу. Для чого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нерозумно признався? Власне, що признався? Просто подобалася. А тут лист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тебе!.. Я вже з собою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 не могла 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яти. Поїду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вб'ю розлучницю! Отака я божев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льна, Оленко. (Пауза). Так 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шно про тебе думала. Прости.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не серджуся.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о л о д а 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 к а (обняла Оленку). Не втрачай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 - може,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живий. Може, в полон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Тепер багато повертається, чекай.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Затемнюється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"Зак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нчила училище. Працюю в театр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художником-декоратором.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дремонтувала свою "землянку", придбала нов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мебл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Хто не прийде - захоплюється, як у мене гарно. Я люблю свою "землянку", 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хочеться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йти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кинути гранату в неї, в мою тюрму... Якби ти знав, Кравцов, як важко бути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самотн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 Наче й на вулиц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ки вгадують, що ти самотня. Кидають на тебе погляди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липк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що хочеться швидше додому, стати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душ,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дмити їх...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Пробач, з ким же, як не з тобою, 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литись..."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 Оленки... Не "землянка", а нова -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тла,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смаком вмебльована. Здається, тут оселився затишок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й... Оленка ув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мкнула приймач, слухає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сню...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нок. Оленка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дчиняє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заходить Адвокат. Йому вже сорок. Красивий, випещений, святково одягнений, в руках букет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лих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червоних троянд.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Пробачте, що я без запрошення.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Справд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вано. Що вас привело до мене?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 (подає троянди). Ось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троянди. Подумав, ви художник, ви любите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Дякую. В честь чого?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Просто так. Надвор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падає сн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г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троянди. Така несум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сть... (Усм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хнувся).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ви, як троянда, серед сн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Для правди занадто красиво. А вт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м, я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тила, що ви схильн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 велемовност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Коли я бачу вас, мимовол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народжуються небуденн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слова.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 адвокат, це профес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 звичка розцв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чувати мову, але тут немає судд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дсудних. Може,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буденною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йдемось.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Не 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Наприклад, я скажу вам: не треба чекати мене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ля театру. Не треба шукати випадкової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мною.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нема чого заходити до мене без запрошення,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з трояндами. Що ви на це скажете?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Згоден з вашим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ркуванням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прямотою. Але... (Пауза,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Справд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профес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я впливає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 лад мислення. Ви сказали, що тут нема судд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дсудних... Уяв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мо, що є...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збагну.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ат. Ви суддя, а 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дсудний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сам себе буду захищати.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 вчинили злочин?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 д в о к а т. Ви суддя,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вам вир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шувати, чи вчинив я злочин.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Суддя, злочинець, адвокат -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каву гру ви пропонуєте...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Все, що я вам скажу, може здатися банальним. Але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рте, Оленко, в кожному моєму слов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правда... Я жив спок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йно. Я вважав себе щасливим... А може, це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було. А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 Першотравневе свято.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раптом у барвистому потоц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людей я побачив вас... Побачив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вулиця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обезлюдн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ла. Залишились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ви. Я йшов за вами, мов зачарований, я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хоч на мить вловити ваш погляд... (Пауза). Думав - усе минеться. Я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терти ваш образ в пам'ят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г. Не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 пересилити себе. Я шукав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чей... Аби хоч здаля глянути на вас.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лька вечор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коли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випало щастя якихось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вгодини побути з вами, ставали для мене святом. Коротка дорога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театру до вашого будинку... Ви приходили додому, гасло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тло у вашому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я цю дорогу вим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рював ще десятки раз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в. Я не хлопчисько, щоб не зважувати свої слова (Пауза. 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Наче вагається, чи сказати). Я кохаю вас, Олено...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життя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без вас немає... (Пауза). Я боявся про це сказати. Але ще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 боюся вашого вироку,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суддя! (Схилив голову. Тривала пауза).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(дивиться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кно. Не повертаючись). Але ж ви одружений, ви любите свою дружину.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Я думав, що любив її, - а тепер... (Завагався). Може, не треба?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Каж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тяжко про це говорити. (Довга пауза). Але тепер я не можу дивитись, я не можу чути її голосу, її подиху... Кожен жест, кожне слово викликає в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протест, вона стала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нестерпною. Це жорстоко з мого боку, але що я вд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Оленки). Не жен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мене, Олено.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 в сторону). Я вас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осуджую вас.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Тепер я найщаслив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ший у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(Ц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 Оленц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руку).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будемо критися з нашим коханням.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Моя дорога, мила Оленко!!!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ж, зараз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демо до вашої дружини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все скажемо - для чого ховати наш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почуття? Скажемо їй все...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 (не знає, що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сти, розгублено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хається). Звичайно... але... як це зробити?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Ось так. Я одягаюсь,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ми йдемо до вашої дружини... У нас - справжнє кохання. (Бере з шафи пальто, одягається). Вона нас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 (затримуючи Оленку). ...Її треба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дготувати, в неї особливий (запнувся), не м'який характер.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(вже одягнена). Ви їй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сте про своє велике кохання так, як ви говорили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вона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рить вам.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Я?!. Розкажу... (С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дшукує слова). Ви жартуєте?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(здається, на повному серйоз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Коханням не жартують.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 (вже з нотками роздратованост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Так, але ж ви не дитя, щоб не 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складност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ситуац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ї...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дготовлений до розмови з дружиною...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 ж, я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сама... Не турбуйтесь,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 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ють говорити про велик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почуття... Розпов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так, що вона - не знаю, як мене, а вас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вся,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шуче). Цього робити тепер не будемо...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 можете й додому не заходити... Почекайте тут, у мене, поки я повернусь. (Хоче йти).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ншим, кохання може бути без руйнування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м'ї...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м'я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кохання можуть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паралельно... паралельно. Подумайте над цим.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так не хочу. Я свого доб'юся! Ви будете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моїм!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Я лише подарував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дмовляйтесь.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Бувайте здоров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(Заступає дорогу).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Це вже схоже на шантаж.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кохання?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А д в о к а т. Ви мене примушуєте...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(весело 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ється,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майже урочисто). Суд оголошує вирок: я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льняю вас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кохання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забороняю вам на все ваше життя вимовляти це святе слово.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"Дев'яте травня. У цей день ми збираємося втрьох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святкуємо по-фронтовому... Чорний, Ася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ти з нами!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завжди накритий на чотирьох..."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Проповзає телеграфна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Всесоюзное общество Красного Креста и Красного Полумесяца Управление по розыску советских и иностранных граждан не можем установить место нахождения Кравцова отсутствием полных данных.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без скатертини,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чотири котелки, ложки, чотири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дломлених шматки 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ба, чотири зал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зних кухл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солдатська фляга. В пляшц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врозкв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тла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лочка... Оленка 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йськов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форм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 погонами лейтенанта, при орденах.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(дивиться на годинник). Ще п'ять хвилин... (Дзв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нок, Оленка здивована). Може,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годинник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дстає... Але ж ми вчора, як перед боєм,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ряли з годинником Чорного.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дчиняє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у форм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полковника.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Здрастуйте, Оленко!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(спочатку не вп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знала його). Начштабу?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ванович? Невже це ви?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Як життя, Оленко?!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Точно так у нас завжди починалася розмова. Добре живу!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нчалась...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Як ви знайшли?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В "Пионерской правде" прочитав про зл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онер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25-ї школи вашого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ста. Там виступала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 спогадами учасниця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тчизняної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йни, снайпер 346-го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лкового...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ви "Пионерскую правду" читаєте?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Передплачую.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...Для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тей?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Для себе. У кожного свої дивацтва. А ви ще в арм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Це на честь Перемоги одягла. Прямо з дороги?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Я прилет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учора. Поки взнав вашу адресу, влаштувався в готель...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Чому ж учора не прийшли?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Вже був веч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р, незручно...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нок, Оленка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дчиняє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заходять Чорний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Ася при орденах, в погонах.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(до Оленки). Не по форм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чаєте старших, лейтенанте! (Побачив полковника). Здрав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желаєм, товаришу полковник!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Чорний!.. (Об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рвав). Командир третього батальйону... Товариш начштабу!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тається). Аж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риться!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Мов додому приїхав. (Ц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 руку Ас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Ася Михайл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вна... Наче я вас 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 учора бачив...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молод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Молод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... У нас з Асею вже солдат росте!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таю! Жаль, що на вес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був.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 арм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ї лишились?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 (жест). Кадровий!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й. Товаришу полковник, дозвольте. У нас заведено розпорядок - о дванадцят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ab/>
        <w:t>нуль-нуль за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л... (Жест). Прошу.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Зап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знюємось.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 (жест у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 стола). Наче дихнуло фронтом.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А с я.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дея Оленки. Ми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роки втрьох - за таким столом.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 (оглядає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л). А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бачу, чекали четвертого.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Незручна пауза,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мимовол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глянули на Оленку.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Вже п'ять на першу, товариш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цери!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Ч о р н и й (розливає з фляги,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беруть кухл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дводяться). Наш традиц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йний тост. За тих, хто дарував нам перемогу...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Випивають. Тихо, схвильовано 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вають свою полкову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сню. Темн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мната,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"Кравцов! Усе почалося з того, що у День Перемоги нас було четверо (кр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слова "Кравцов", усе закреслено). Пишу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останнього листа, я втомилась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чекання. ("Втомилась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чекання" закреслено). Ти мене зрозум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й, тяжко, нестерпно тяжко бути самотньою. Я в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тебе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коли не забуду. (Остання фраза закреслена). Не можу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рити... Так сталося, приїхав фронтовий друг ("друг" закреслено). Товариш... Я про нього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писала -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в арм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ї, на Далекому Сход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завтра я виїжджаю з ним... Прости, Кравцов! А 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ба я в чому винна? 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ба я винна перед тобою?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сля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"з ним" все закреслено). Олена".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 Олени.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шафи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посеред хати стоїть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лька чемодан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в, на одному сидить Оленка в плащ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вже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би готова в дорогу. Пауза. Заходить 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ванович. У руках як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сь пакунки,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незвично для нього збуджений, веселий, балакучий.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зьмемо з собою, уявляєш, троянди на Курилах! Попросимо стюардесу якось зберегти, щоб не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в'яли. (Подає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 Оленц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засм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явся). Ти знаєш,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нка, яка продавала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ти, каже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: "Поздоровляю вас, товаришу полковник". - "З чим?" - питаю. "З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щастям" - каже. Виявляється, як горе,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сть не можна приховати.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ще купив "Пионерскую правду", вона допомогла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дшукати тебе. Я тепер передплачу її на п'ятдесят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в. (Дивиться на годинник). За десять хвилин будуть Чорний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Ася. Попрощаємось -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дорогу.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(тихо, але чутно). Дорогий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друже! Прости мене, я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куди не поїду!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щось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запитати, та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встиг, а з обличчя ще не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 рад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а н о в и ч. Що ти сказала, Оленко?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не поїду.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Довга пауза.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Правду сказав Сковорода: "Трава є трава, а скошена трава -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но". (Пауза). Хай моє кохання живе. Хай росте...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гасне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тло.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"...Збоку, наче в кадр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льму, вглядаюсь у своє життя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чого зм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нити не можу - бо кохаю... Пенелопа, чекаючи 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ссея, ткала вдень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розпускала вноч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 я свої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ї виткала безсонними ночами... виткала довге полотно своїх чекань...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руки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маються розпустити це полотно".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На стол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горить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чка. Оленка сидить задумлива, дивиться на маленьке полум'я, нечутно заходить К р а в ц о в. Такий, яким ми бачили його в перш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картин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Десь далеко, ледь чутно, застрочили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замовкли кулемети.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 (тихо). Де ти тепер, Кравцов?!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тут.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Виникають звуки вже знайомого вальсу. Оленка мовчки, наче за внутр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покликом,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дходить до Кравцова, зупиняється.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 (розмовляє з Кравцовим тихо, наче боїться, щоб її не почули). Давай потанцюємо, Кравцов!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Без музики?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 е н к а. Згадаємо ту, що на випускному. Вальс.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Кравцов несм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ливо торкнувся стану Оленки, 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льно танцюють. Кравцов нахиляється, мов хоче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лувати Оленку, вона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дсторонюється, обоє зупинились, мовчать.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нчиться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йна-зустр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немося. Побачиш, приїду!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хнулась). Квитка не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станеш.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А я не поїздом.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 е н к а.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таком?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 приїду до тебе... (Зупинився, думає, на чому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приїде). На голубих оленях! У замет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 таку, що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в нас буває - непроглядну, як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 дим. На голубих оленях! Вони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тром мчатимуть!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Голубих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не буває, я їх придумала.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Раз ти придумала - то вони є!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їх знайду! Приїду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скажу: Їлонко, Роксолано, Жанно д'Арк, поїхали!..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Куди?!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 дивитись! Я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покажу так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дивовижн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краї!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А ти їх бачив?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Снилось або уявляв. А може, поїдемо в чуж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земл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допомагати революц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 робити?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Не боїшся?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Я... Та от завтра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ду! Хай уб'ють, не боюся!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(тихо). А хто до мене приїде?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(подумав).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Я виживу! Щоб до тебе повернутись!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Виживи, Кравцов!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мната.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чка згасла. Оленка - вся в спогадах. 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нок. Один, другий. Оленка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дчиняє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заходить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чний, уже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тно постар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лий, в руках саморобна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зка...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(поставив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зку, витер вуса). Здрастуй, Оленко.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 я!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ще трохи постояла, наче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знавала,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впала йому на груди, забилась у плач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Що з тобою, дочко? Не треба плакати. (І сам непом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тно змахнув сльозу). 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у тебе, а ти в сльози... Заспокойся, дитинко... Ось так.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(витирає сльози). Це я вперше заплакала на людях. Вперше!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Воно так, самому поплакати не 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х, а на людях... Он яка ти гарна,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якась наче...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Яка?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Дуже не схожа на славетного снайпера 346-го 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лкового... Таке плету, старий... Твоя хата?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Моя.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Гарно та чисто - добре живеш! (Глянув на картину). Малюєш?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мольберта). Землянка - це та, в яку я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заходив до тебе, - он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кухоль,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котелок,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гвинт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вка з оптичним твоя...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Яка я рада, що ви приїхали, а то пишете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поздоровлення з Днем Перемоги!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Я пишу нескладно, та й що писати - живу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А ти чого ж не пишеш?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Що писати-теж живу соб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(Пауза). Одна...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й й. Я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думав, що одна... (Розкриває чемодан). А це гостинця прив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з. (Виймає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 полотняну вишивану сорочку). Це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моя баба. У нас хлопц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вчат немає, то стара каже: "Оленка в театр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то, може, їй згодиться".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(розгортає сорочку, захоплено). Яка вишивка!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Моя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вишивати.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О л е н к а.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моя бабуня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Знадобиться або в театр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або колись - дочка...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згорнула сорочку.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Це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мене подарунок. (Подає хустку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 в кв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тах). Колись у цигана вим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няв,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називається - циганська... Думав,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 носитиме, а вона поклала до скрин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 То жал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ла, то за роботою -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запиналася.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(накинула хустку на плеч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вам.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й й. А це сало, воно добр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ше, чим куповане. Це варення калинове, вишневе, малинове, це мед, а це трохи масла - домашнього. А це (виймає дошку, вистругану, з ручкою) я зробив, на кухн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пригодиться. Щось покришить, щоб не пор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зати столу. А ось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калинова. (Виймає з кишен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пляшку). В кишен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з, щоб не побити, на семи травах настояна.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(вкрай схвильована). Спасиб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батьку... Чим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ддячу...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Батьком назвала - уже 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ддячила... Гарна ти, Оленко, молода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гарна.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хнулась). Не така вже й молода, не така вже й гарна. Роки...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Роки йдуть, а що їм робити... Вони йдуть, а ми живемо.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Вас наче бог послав. Прийде Ася, Чорний - от буде їм сюрприз.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Як вони?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Чорний - кандидат педагог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чних наук!.. Уявляєте, наш комбат Чорний... кандидат педагог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чних наук. Ася - головний 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рург, майстер вищого класу!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Практика на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неї була, не дай боже!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То, може, їх зараз покликати?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Покличеш їх, Оленко,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ше... А поки що розмова до тебе є...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 (трохи стривожено). Розмова?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По чарц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давай вип'ємо.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Може,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Розмова така, що треба перед нею.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стає чарки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ставить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 якусь закуску.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 (наливає чарки). За все добре, Оленко! (Випивають). Воно й на нерви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 добре. (Пауза). Скажу тепер, чого я приїхав. (Пауза, думаѕ, з чого почати). Отож сини в мене. Два їх: один секретарем райкому комсомолу, там же, у нас в район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а другий збирався на дипломата, а вивчився на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нженера. Працює в 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ру. Гарн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ти. Можна закурити?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Кур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ть,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теж, - щось наче хвилююсь...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(Закурює).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ч н и й. Гарн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ти... Цей, що в комсомол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женився, а той ще не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своєї. Та я не про це... В наш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м'ї тебе знають, Оленко,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фотограф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твоя висить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... Знають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життя твоє... (пауза) незвичайне... Так оце недавно син з Сиб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ру прислав газету, в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описується про одного директора заводу...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фотограф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я. Директор той на пр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звище Крав-цов, Микола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ванович. (Д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стає з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зки газету в тец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). Це я, щоб не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м'ялась. (Подає газету). Ось...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Оленка тремтячими руками взяла газету, впилась в неї очима, пот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якось безсило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дкинулась на спинку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льця.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По-моєму, це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н... Я написав сину, хай розв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дає усе, як воно там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що,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напише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З нього дипломат путящий - говорити з людьми вм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є. (Пом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тив стан Оленки). Рад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я прин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 чи горе-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сам не знаю!..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лист. П'ять рядк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закреслено так, що їх не можна прочитати,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 двох перших 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"Здрастуй, Кравцов".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КАРТИНА ДРУГА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Простора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мната, з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мнати двоє дверей: 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прямо на глядача, друг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- праворуч. У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сидить Кравцов, читає газету. Моложавий, але посив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лий. Обличчя втомлене, 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де... На канап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сидить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я-молода, вродлива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нка, гортає журнал.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тлення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кчемне. А чому ти не працюєш у своєму каб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? (Пауза).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зайти не дозволяєш. А твоєму 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зному приятелю дозволено?..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кому.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Там секрети?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Секрети.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Як у тебе не затишно. Мебл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стар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 час пом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няти.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Звик.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Дивн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звички - звик не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дати,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дав?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Щось їв.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Зроблю хоч вечерю путящу. 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ваюсь, не посп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шаєш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куди?..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Веч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льний!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(в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дклала журнал). Я - в гастроном, а ти постарайся, коли прийде тв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зний приятель, не затримувати його, будь ласка.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йшла до Кравцова, поклала руки на плеч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схилилась до нього). Стомився? Поїдемо 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тку на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вдень... (Пауза).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луй мене...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Кравцов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лує.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Директор - до останньої кл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тини,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поц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лунок директорський.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 дверях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ткнулась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Скирдою, вони постояли, з неприязню оглянули одне одного.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вийшла. Скирда ще глянув їй усл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д. За 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роки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н, здається, не зм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нився, 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ба що зсутулився.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Куди це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понеслась?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Чому ти прозиваєш її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лою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єю?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йшов,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дчинив буфет, налив чарку, випив, закусив цукеркою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на канапу). А ти чув про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Дещо.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 к и р д а. Так ото вона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є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я. А чому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ла?.. (Жест). Мабуть, просила, аби мене скор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ше спровадив. Я довго не затримаюсь.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йшов до буфета, теж випив чарку, подивився на Скирду). Новий костюм?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Ти ж дав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ю, я й купив.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Хороший костюм.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А скажи, ти б дав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ю, якби, припустимо, не знав з фронту, а так, за роботу?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Хтозна, може б,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Виходить, ти не об'єктивний.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Те, що я тебе знаю з фронту, дає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можлив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бути об'єктивним.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Фронт! (Пауза).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був (жест), а ким ти? А тепер - ти директор заводу, а я в прох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й. Охоронник.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220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Бери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ншу роботу.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й там непогано... А тоб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стр жалує прем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Дає.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а.А я б подумав.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Чому?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Черствий ти, Кравцов, людей тримаєш (жест) на завод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! Ремствують на тебе!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А ти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як тримав солдат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 к и р д а. Там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шов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з ворогом.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тут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й, ми мусимо наступати.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То фронт, а це...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Економ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чний фронт.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дисципл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 потр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бна. Буду вимагати!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Звичайно. Але все ж треба попустити.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це ти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радиш?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Як друг!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lastRenderedPageBreak/>
        <w:t>Заходить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з покупками в руках.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Здрастуйте, Скирда.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(до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лої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ї). Треба говорити - товаришу Скирда!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(до Кравцова). Чай забув включити? (До Скирди). Ми не на зборах. (Виходить на кухню).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(всл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д). Я з тобою буду завжди наче на зборах.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Ти вв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чливий.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двертий.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Входить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з чайником. 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нок.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Хто б це?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(знизала плечима). Зараз побачимо. (Виходить).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Заходить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я, за нею Дипломат - хлопець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двадцяти п'яти. Зупинився, погляд на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ю, на Скирду, на Кравцова.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Добрий веч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р. (До Кравцова). Ви Микола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ванович Кравцов?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Я.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и п л о м а т.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думав.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З ким маю честь?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З людиною.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Так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думав. Хочете 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мною поговорити?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и п л о м а т. Вивчити, що ви являєте собою. 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хнувся). Почати з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ограф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 (не витримує). Молодий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че, хто ви такий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що вам треба?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 (т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льки подивився на неї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знову до Кравцова). В загальних рисах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ваша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ограф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дома. Частково з нарису в газет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ж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ншим, коли вас запитує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нка, вв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члив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сть вимагає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 (до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ї), Припустимо, я хочу працювати на завод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але перше треба знати, що за директор.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Фах?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 и п л о м а т.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нженер.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в.3 цього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почав би. Завтра о дев'ят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 в заводоуправл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, товаришу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нженер.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В готел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сць немає, то я вир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шив до вас додому... може, ще сьогодн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виїду.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поїзд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де через три години.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Ориг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нал чи вдаєте?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Ориг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нал.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вивчайте.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Можна оглянути ваш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апартаменти?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Прошу.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Дипломат виходить у другу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мнату.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я.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дозр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лий тип... Жени його в три шиї!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все-таки ориг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нал.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а. Або псих.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 (повертається). Могли б взяти кращу, все-таки директор такого заводу.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К р а в ц о в. У вас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ще багато запитань до мене?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лька. На фронт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були?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Був.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У полон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У партизанах?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Був.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У вас пам'ять хороша?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в. Не скаржусь.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Що вам найб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 запам'яталося з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йни?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К р а в ц о в (сухо). Молод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солдати, як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розпитували, де який командир, а йшли в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ть на смерть, якщо вимагали того обставини...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днувата пам'ять у вас, товаришу Кравцов!.. Останнє запитання. Як ваше 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мейне життя (глянув на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лу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ю), щасливе?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вся). Молодий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нженер! Посп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шайте на поїзд!..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 (пильно подивився на Скирду). Були поранен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 щелепу?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 к и р д а (в голос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погроза). Був поранений, але ум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ранити.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Д и п л о м а т. Кап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тан Скирда?..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Скирда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неспод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ванки аж виструнчився, по-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ншому глянув на Дипломата, перев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погляд на Кравцова.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Тепер я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ду. Знайте, у вас був не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нженер, а дипломат... Прощавайте. (Вийшов).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Троє переглянулися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 собою.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ма сцена.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Зав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са 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тлюється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зникає телеграма: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Був дома у Кравцова переконаний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адреса вулиця Лазо 18 квартира 56 Володя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чний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тлюється сцена. Чути приглушений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дгом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ста. Здаля видно двоє 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тлених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кон. Оленка в 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тньому плащ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, з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зкою в руках проходить авансценою з краю в край: мабуть, уже давно вим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рює цю дор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жку. Погляд час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часу лине до осв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тлених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кон. Зупинилася, поставила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зку.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О л е н к а. Я часто оглядаюсь у своє минуле, а зараз воно стоїть перед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мною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до болю яскраво, наче у барвах Рокуелла Кента. Стоїть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 зникає (Пауза). ...Здається, то було не життя, а неск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нченн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муки. (Пауза, ледь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хнулась). Учен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драхували, що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нка в середньому живе на 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лька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довше за чолов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ка, - а не знайшлося вченого, який би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драхував, наск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льше в її душ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загоєних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незагоєних ран, наск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льше каменюк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вибоїн на її дороз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. (Пауза). 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моє життя видається щасливим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тлим, бо я кохала. Кохання гр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ло мою душу, воно билося в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другим серцем... (Пауза). Сотн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я втрачала над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ю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ти Кравцова...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сотн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раз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 малювала в своїй уяв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цю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ч. Незатьмарену, незахмарену, жадану... Наче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 чекав на мене, наче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його кохання лишилось таким же незгасним. Он його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кна...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н там...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тепер, коли я так близько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 нього, - тепер, як злод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ї, почали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дкрадатися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нш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думки: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не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г знайти Їлонку. Їлонки 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коли не було... А села - не стало... Та чи шукав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н? Чи вистачило сили жити самотньо, як я,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льки рок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в?!</w:t>
      </w:r>
    </w:p>
    <w:p w:rsidR="002A7A96" w:rsidRPr="003F0B48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(Пауза). Ходжу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ля будинку, заходять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виходять 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дти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нки, а я думаю, одна з них - дружина Кравцова. (Пауза).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н не забув, напевно, пам'ятає ту наївну 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вчину з дитячими косичками... Тут пам'ятає, а побачить мене (г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рко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хнулась), перемальовану роками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 xml:space="preserve"> не... (Пауза). Або не захоче вп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знати.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3F0B48">
        <w:rPr>
          <w:rFonts w:ascii="Arial" w:hAnsi="Arial"/>
          <w:snapToGrid w:val="0"/>
          <w:color w:val="000000"/>
          <w:sz w:val="20"/>
          <w:szCs w:val="20"/>
        </w:rPr>
        <w:t>Сценою проходить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3F0B48">
        <w:rPr>
          <w:rFonts w:ascii="Arial" w:hAnsi="Arial"/>
          <w:snapToGrid w:val="0"/>
          <w:color w:val="000000"/>
          <w:sz w:val="20"/>
          <w:szCs w:val="20"/>
        </w:rPr>
        <w:t>я. Подивилася на Оленку, ще раз оглянулась, вийшла.</w:t>
      </w:r>
    </w:p>
    <w:p w:rsidR="002A7A96" w:rsidRPr="003F0B48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Вродлива ж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нка!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вона може бути дружиною Кравцова... (Пауза). Не вп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знає, або не захоче вп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знати, або вже... загасив вогник. Як же тод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жити? Вперше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дчула себе такою безпорадною. (Пауза. 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шуче).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ду... Називали колись хороброю, безстрашною, а тепер боюсь... Не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ду!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тла. Квартира Кравцова. Кравцов сидить на своєму улюбленому 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сц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у кр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сл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.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я на канап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гортає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люстрований журнал. Скирда стоїть посеред 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lastRenderedPageBreak/>
        <w:t>к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мнати, наче роздумує, що йому треба зробити. Налив келих вина, випив.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я краєм ока стежить за ним. З сус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дньої квартири доносяться занудн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звуки гам. Скирда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йшов до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дчиненого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кна, уважно слухає.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С к и р д а. Шостакович росте.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я (до Кравцова). Коли береш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дпустку? 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 р а в ц о в (не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дриваючись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 газет). Запросив дозволу.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С к и р д а. План не пустить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командарм...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Кравцов подивився в його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к: що, мовляв, за командарм?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На твоєму завод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людей як у корпус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виходить - ти комкор, а над тобою - командарм!..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Пауза. Кравцов 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льки 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хнувся.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А мен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сля фронту вс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роки здаються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дпусткою.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нок. Скирда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я перезирнулися, кому йти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дчиняти. Кравцов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вся, вийшов, тут же повернувся з телеграмою. Кладе її на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К р а в ц о в (посм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хнувся).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дпочив!..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Скирда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йшов, узяв телеграму, прочитав.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С к и р д а. В Москву викликають? Це перед наступом, Кравцов.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Б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л а М а ф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я. Можна,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я з тобою? На робот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'мене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дпустять.</w:t>
      </w:r>
    </w:p>
    <w:p w:rsidR="002A7A96" w:rsidRPr="002A7A96" w:rsidRDefault="002A7A96" w:rsidP="002A7A96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С к и р д а (про себе). Ад'ютант.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Знову дзв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нок. Скирда виходить.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я поправляє зач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ску. Заходить Скирда, за ним Оленка, в плащ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з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зкою в руках. Зупинилася. Хвилювання наче заморозило її. Глянула на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лу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ю, на Скирду,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спинилася поглядом на Кравцов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. Скирда вдивляється в Оленку.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ла Маф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я в якомусь недоброму передчутт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двелася з канапи. Кравцов повол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опустив газету, дивиться на Оленку. Їхн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погляди зустр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лися... Вал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зка випала з рук Оленки. Кравцов, не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дриваючи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 неї погляду,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вся. Стоять одне проти одного. Пауза. Кравцов ступив крок до Оленки, хот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в щось сказати, але йому наче перехопило подих. Рвучко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двернувся 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 Оленки,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йшов до завжди замкнених дверей, повернув ключ, рвонув двер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  <w:lang w:val="en-US"/>
        </w:rPr>
      </w:pPr>
      <w:r w:rsidRPr="002A7A96">
        <w:rPr>
          <w:rFonts w:ascii="Arial" w:hAnsi="Arial"/>
          <w:snapToGrid w:val="0"/>
          <w:color w:val="000000"/>
          <w:sz w:val="20"/>
          <w:szCs w:val="20"/>
        </w:rPr>
        <w:t>Перед нами на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й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голуб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п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д ними саморобний ст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л-трикутник. Оленка глянула, хитнулась... Голуб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олен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>, мабуть, через її сльози, то затьмарюються, то яскраво висв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тлюються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2A7A96">
        <w:rPr>
          <w:rFonts w:ascii="Arial" w:hAnsi="Arial"/>
          <w:snapToGrid w:val="0"/>
          <w:color w:val="000000"/>
          <w:sz w:val="20"/>
          <w:szCs w:val="20"/>
        </w:rPr>
        <w:t xml:space="preserve">льшають! </w:t>
      </w: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Бiльшають... Заповнюють весь простiр сцени. Народжуються звуки вальсу.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  <w:lang w:val="en-US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2A7A96" w:rsidRPr="002A7A96" w:rsidRDefault="002A7A96" w:rsidP="002A7A96">
      <w:pPr>
        <w:jc w:val="center"/>
        <w:rPr>
          <w:rFonts w:ascii="Arial" w:hAnsi="Arial"/>
          <w:snapToGrid w:val="0"/>
          <w:color w:val="000000"/>
          <w:sz w:val="20"/>
          <w:szCs w:val="20"/>
          <w:lang w:val="en-US"/>
        </w:rPr>
      </w:pPr>
      <w:r w:rsidRPr="002A7A96">
        <w:rPr>
          <w:rFonts w:ascii="Arial" w:hAnsi="Arial"/>
          <w:snapToGrid w:val="0"/>
          <w:color w:val="000000"/>
          <w:sz w:val="20"/>
          <w:szCs w:val="20"/>
          <w:lang w:val="en-US"/>
        </w:rPr>
        <w:t>Завiса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05" w:rsidRDefault="00C13605" w:rsidP="003F0B48">
      <w:r>
        <w:separator/>
      </w:r>
    </w:p>
  </w:endnote>
  <w:endnote w:type="continuationSeparator" w:id="0">
    <w:p w:rsidR="00C13605" w:rsidRDefault="00C13605" w:rsidP="003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05" w:rsidRDefault="00C13605" w:rsidP="003F0B48">
      <w:r>
        <w:separator/>
      </w:r>
    </w:p>
  </w:footnote>
  <w:footnote w:type="continuationSeparator" w:id="0">
    <w:p w:rsidR="00C13605" w:rsidRDefault="00C13605" w:rsidP="003F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48" w:rsidRDefault="003F0B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F0B48" w:rsidRDefault="003F0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FuaniVmD98zy7l4MOOwQCz8SGcjh6d1JaySrsEovvtadas81VDx2lfIi0QbbQiwkkafserw7sRN6k45M3DUHg==" w:salt="uCG0uLXAgetIaW0Lz+AeV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96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A7A9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3F0B48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13605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87AE-F167-400A-814E-EA96B93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3F0B48"/>
    <w:rPr>
      <w:color w:val="0000FF"/>
      <w:u w:val="single"/>
    </w:rPr>
  </w:style>
  <w:style w:type="character" w:customStyle="1" w:styleId="apple-converted-space">
    <w:name w:val="apple-converted-space"/>
    <w:rsid w:val="003F0B48"/>
  </w:style>
  <w:style w:type="paragraph" w:styleId="a4">
    <w:name w:val="header"/>
    <w:basedOn w:val="a"/>
    <w:link w:val="a5"/>
    <w:uiPriority w:val="99"/>
    <w:rsid w:val="003F0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B48"/>
    <w:rPr>
      <w:sz w:val="24"/>
      <w:szCs w:val="24"/>
    </w:rPr>
  </w:style>
  <w:style w:type="paragraph" w:styleId="a6">
    <w:name w:val="footer"/>
    <w:basedOn w:val="a"/>
    <w:link w:val="a7"/>
    <w:rsid w:val="003F0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0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12005</Words>
  <Characters>68433</Characters>
  <Application>Microsoft Office Word</Application>
  <DocSecurity>8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Олексій Коломієць</vt:lpstr>
    </vt:vector>
  </TitlesOfParts>
  <Company>EVgroup.Design</Company>
  <LinksUpToDate>false</LinksUpToDate>
  <CharactersWithSpaces>80278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Олексій Коломієць</dc:title>
  <dc:subject/>
  <dc:creator>ukrclassic.com.ua</dc:creator>
  <cp:keywords/>
  <dc:description/>
  <cp:lastModifiedBy>Windows User</cp:lastModifiedBy>
  <cp:revision>2</cp:revision>
  <dcterms:created xsi:type="dcterms:W3CDTF">2014-11-24T22:54:00Z</dcterms:created>
  <dcterms:modified xsi:type="dcterms:W3CDTF">2014-11-24T22:54:00Z</dcterms:modified>
</cp:coreProperties>
</file>