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3380">
      <w:pPr>
        <w:pageBreakBefore/>
        <w:rPr>
          <w:lang w:val="en-US"/>
        </w:rPr>
      </w:pPr>
      <w:bookmarkStart w:id="0" w:name="_GoBack"/>
      <w:bookmarkEnd w:id="0"/>
      <w:r>
        <w:rPr>
          <w:noProof/>
          <w:lang w:val="uk-UA"/>
        </w:rPr>
        <w:drawing>
          <wp:inline distT="0" distB="0" distL="0" distR="0">
            <wp:extent cx="4924425" cy="741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41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3380">
      <w:pPr>
        <w:rPr>
          <w:lang w:val="en-US"/>
        </w:rPr>
      </w:pPr>
    </w:p>
    <w:p w:rsidR="00000000" w:rsidRDefault="00C33380">
      <w:r>
        <w:t xml:space="preserve">УДК 821.161.2–32 </w:t>
      </w:r>
    </w:p>
    <w:p w:rsidR="00000000" w:rsidRDefault="00C33380">
      <w:r>
        <w:t xml:space="preserve">ББК 84.4 УКР 6 </w:t>
      </w:r>
    </w:p>
    <w:p w:rsidR="00000000" w:rsidRDefault="00C33380"/>
    <w:p w:rsidR="00000000" w:rsidRDefault="00C33380">
      <w:r>
        <w:t xml:space="preserve"> К 69 </w:t>
      </w:r>
    </w:p>
    <w:p w:rsidR="00000000" w:rsidRDefault="00C33380"/>
    <w:p w:rsidR="00000000" w:rsidRDefault="00C33380">
      <w:r>
        <w:t xml:space="preserve">Корсак Іван. Капелан армії УНР : роман / І. Ф. Корсак. </w:t>
      </w:r>
    </w:p>
    <w:p w:rsidR="00000000" w:rsidRDefault="00C33380">
      <w:r>
        <w:t xml:space="preserve">– К. : Ярославів Вал, 2009. – 176 с. </w:t>
      </w:r>
    </w:p>
    <w:p w:rsidR="00000000" w:rsidRDefault="00C33380"/>
    <w:p w:rsidR="00000000" w:rsidRDefault="00C33380">
      <w:r>
        <w:t xml:space="preserve">Український письменник з Волині у своєму новому романі </w:t>
      </w:r>
    </w:p>
    <w:p w:rsidR="00000000" w:rsidRDefault="00C33380">
      <w:r>
        <w:lastRenderedPageBreak/>
        <w:t>вкотре використовує вже знаний з попередніх його книжок літ</w:t>
      </w:r>
      <w:r>
        <w:t xml:space="preserve">ературний </w:t>
      </w:r>
    </w:p>
    <w:p w:rsidR="00000000" w:rsidRDefault="00C33380">
      <w:r>
        <w:t xml:space="preserve">прийом – «воскресіння» забутих і маловідомих </w:t>
      </w:r>
    </w:p>
    <w:p w:rsidR="00000000" w:rsidRDefault="00C33380">
      <w:r>
        <w:t xml:space="preserve">імен, що належать вітчизняній історії, культурі та релігійному </w:t>
      </w:r>
    </w:p>
    <w:p w:rsidR="00000000" w:rsidRDefault="00C33380">
      <w:r>
        <w:t xml:space="preserve">руху. </w:t>
      </w:r>
    </w:p>
    <w:p w:rsidR="00000000" w:rsidRDefault="00C33380"/>
    <w:p w:rsidR="00000000" w:rsidRDefault="00C33380">
      <w:r>
        <w:t xml:space="preserve">Цього разу об’єктом його художнього дослідження став </w:t>
      </w:r>
    </w:p>
    <w:p w:rsidR="00000000" w:rsidRDefault="00C33380">
      <w:r>
        <w:t xml:space="preserve">Павло Пащевський – священик, капелан Першого українського </w:t>
      </w:r>
    </w:p>
    <w:p w:rsidR="00000000" w:rsidRDefault="00C33380">
      <w:r>
        <w:t>запасного полк</w:t>
      </w:r>
      <w:r>
        <w:t xml:space="preserve">у (згодом – Сердюцького полку імені Петра Дорошенка). </w:t>
      </w:r>
    </w:p>
    <w:p w:rsidR="00000000" w:rsidRDefault="00C33380">
      <w:r>
        <w:t xml:space="preserve">Окрім того, у життєвому та професійному активі </w:t>
      </w:r>
    </w:p>
    <w:p w:rsidR="00000000" w:rsidRDefault="00C33380">
      <w:r>
        <w:t xml:space="preserve">отця Павла праця в Департаменті віросповідань Міністерства </w:t>
      </w:r>
    </w:p>
    <w:p w:rsidR="00000000" w:rsidRDefault="00C33380">
      <w:r>
        <w:t xml:space="preserve">внутрішніх справ УНР, участь у створенні Кирило-Мефодіївського </w:t>
      </w:r>
    </w:p>
    <w:p w:rsidR="00000000" w:rsidRDefault="00C33380">
      <w:r>
        <w:t>братства, Першому Зимовому по</w:t>
      </w:r>
      <w:r>
        <w:t xml:space="preserve">ході, підготовці </w:t>
      </w:r>
    </w:p>
    <w:p w:rsidR="00000000" w:rsidRDefault="00C33380">
      <w:r>
        <w:t xml:space="preserve">до Всеукраїнського Церковного Собору. </w:t>
      </w:r>
    </w:p>
    <w:p w:rsidR="00000000" w:rsidRDefault="00C33380"/>
    <w:p w:rsidR="00000000" w:rsidRDefault="00C33380">
      <w:r>
        <w:t xml:space="preserve">Інтернування, табори, церковна, педагогічна і громадська </w:t>
      </w:r>
    </w:p>
    <w:p w:rsidR="00000000" w:rsidRDefault="00C33380">
      <w:r>
        <w:t xml:space="preserve">діяльність під польською займанщиною, а з 1939 року – сперш </w:t>
      </w:r>
    </w:p>
    <w:p w:rsidR="00000000" w:rsidRDefault="00C33380">
      <w:r>
        <w:t xml:space="preserve">під радянською окупацією, потім під німецькою – це сторінки </w:t>
      </w:r>
    </w:p>
    <w:p w:rsidR="00000000" w:rsidRDefault="00C33380">
      <w:r>
        <w:t>життя унікальної г</w:t>
      </w:r>
      <w:r>
        <w:t xml:space="preserve">енерації української інтелігенції (до них </w:t>
      </w:r>
    </w:p>
    <w:p w:rsidR="00000000" w:rsidRDefault="00C33380">
      <w:r>
        <w:t xml:space="preserve">належав і Павло Пащевський), перед якою письменники, журналісти </w:t>
      </w:r>
    </w:p>
    <w:p w:rsidR="00000000" w:rsidRDefault="00C33380">
      <w:r>
        <w:t xml:space="preserve">історики ще у великому боргу. </w:t>
      </w:r>
    </w:p>
    <w:p w:rsidR="00000000" w:rsidRDefault="00C33380"/>
    <w:p w:rsidR="00000000" w:rsidRDefault="00C33380">
      <w:r>
        <w:t xml:space="preserve">ISBN ... </w:t>
      </w:r>
    </w:p>
    <w:p w:rsidR="00000000" w:rsidRDefault="00C33380">
      <w:r>
        <w:t xml:space="preserve">© Корсак І. Ф., 2009 </w:t>
      </w:r>
    </w:p>
    <w:p w:rsidR="00000000" w:rsidRDefault="00C33380">
      <w:r>
        <w:t xml:space="preserve">© ПВД «Твердиня» (верстка), 2009 </w:t>
      </w:r>
    </w:p>
    <w:p w:rsidR="00000000" w:rsidRDefault="00C33380">
      <w:r>
        <w:t xml:space="preserve">© Ярославів Вал, 2009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>Блаженні, хто випере шати</w:t>
      </w:r>
      <w:r>
        <w:t xml:space="preserve"> свої, </w:t>
      </w:r>
    </w:p>
    <w:p w:rsidR="00000000" w:rsidRDefault="00C33380">
      <w:r>
        <w:t xml:space="preserve">щоб мати право на древо життя, </w:t>
      </w:r>
    </w:p>
    <w:p w:rsidR="00000000" w:rsidRDefault="00C33380">
      <w:r>
        <w:t xml:space="preserve">і ввійти брамами в місто. </w:t>
      </w:r>
    </w:p>
    <w:p w:rsidR="00000000" w:rsidRDefault="00C33380"/>
    <w:p w:rsidR="00000000" w:rsidRDefault="00C33380">
      <w:r>
        <w:t xml:space="preserve">Одкровення Івана Богослова 22:11 </w:t>
      </w:r>
    </w:p>
    <w:p w:rsidR="00000000" w:rsidRDefault="00C33380"/>
    <w:p w:rsidR="00000000" w:rsidRDefault="00C33380">
      <w:r>
        <w:t xml:space="preserve">1 </w:t>
      </w:r>
    </w:p>
    <w:p w:rsidR="00000000" w:rsidRDefault="00C33380"/>
    <w:p w:rsidR="00000000" w:rsidRDefault="00C33380">
      <w:r>
        <w:t xml:space="preserve">До отця Павла Пащевського послушник прибіг </w:t>
      </w:r>
    </w:p>
    <w:p w:rsidR="00000000" w:rsidRDefault="00C33380">
      <w:r>
        <w:t xml:space="preserve">злий, аж очі шкварчали, мов дрібно нарізане сало в пательні </w:t>
      </w:r>
    </w:p>
    <w:p w:rsidR="00000000" w:rsidRDefault="00C33380">
      <w:r>
        <w:t xml:space="preserve">на занадто шпаркому вогні. </w:t>
      </w:r>
    </w:p>
    <w:p w:rsidR="00000000" w:rsidRDefault="00C33380"/>
    <w:p w:rsidR="00000000" w:rsidRDefault="00C33380">
      <w:r>
        <w:t>– Отче, ще ви з</w:t>
      </w:r>
      <w:r>
        <w:t xml:space="preserve"> ним побалакайте, бо мені вже несила… </w:t>
      </w:r>
    </w:p>
    <w:p w:rsidR="00000000" w:rsidRDefault="00C33380">
      <w:r>
        <w:t xml:space="preserve">Розселюємо жити у нас отих гостей, та все їм не </w:t>
      </w:r>
    </w:p>
    <w:p w:rsidR="00000000" w:rsidRDefault="00C33380">
      <w:r>
        <w:t xml:space="preserve">так – то стеля вельми низька, то вікно завузеньке. </w:t>
      </w:r>
    </w:p>
    <w:p w:rsidR="00000000" w:rsidRDefault="00C33380">
      <w:r>
        <w:t xml:space="preserve">В коридорі отець Павло мало не стикнувся з роздратованим </w:t>
      </w:r>
    </w:p>
    <w:p w:rsidR="00000000" w:rsidRDefault="00C33380">
      <w:r>
        <w:t xml:space="preserve">чоловіком, який суворо вичитував послушника, </w:t>
      </w:r>
    </w:p>
    <w:p w:rsidR="00000000" w:rsidRDefault="00C33380">
      <w:r>
        <w:t>розмашисто р</w:t>
      </w:r>
      <w:r>
        <w:t xml:space="preserve">уками махаючи, мов млин у пожнив’ї </w:t>
      </w:r>
    </w:p>
    <w:p w:rsidR="00000000" w:rsidRDefault="00C33380">
      <w:r>
        <w:t xml:space="preserve">на перших осінніх вітрах. </w:t>
      </w:r>
    </w:p>
    <w:p w:rsidR="00000000" w:rsidRDefault="00C33380"/>
    <w:p w:rsidR="00000000" w:rsidRDefault="00C33380">
      <w:r>
        <w:t xml:space="preserve">– Даруйте, чоловіче, щось трапилось вельми кепське? </w:t>
      </w:r>
    </w:p>
    <w:p w:rsidR="00000000" w:rsidRDefault="00C33380">
      <w:r>
        <w:t xml:space="preserve">– Високий і плечистий отець Пащевський насторожено </w:t>
      </w:r>
    </w:p>
    <w:p w:rsidR="00000000" w:rsidRDefault="00C33380">
      <w:r>
        <w:t xml:space="preserve">глипнув зверху вниз на чоловіка, що гарячкував, наче </w:t>
      </w:r>
    </w:p>
    <w:p w:rsidR="00000000" w:rsidRDefault="00C33380">
      <w:r>
        <w:t xml:space="preserve">сипнув хто на нього приском. </w:t>
      </w:r>
    </w:p>
    <w:p w:rsidR="00000000" w:rsidRDefault="00C33380">
      <w:r>
        <w:t>– Я</w:t>
      </w:r>
      <w:r>
        <w:t xml:space="preserve"> вам не «чоловіче», я – архімандрит Смарагд, </w:t>
      </w:r>
    </w:p>
    <w:p w:rsidR="00000000" w:rsidRDefault="00C33380">
      <w:r>
        <w:t xml:space="preserve">– опустив руки той, мов раптово стихли всі пожнивні </w:t>
      </w:r>
    </w:p>
    <w:p w:rsidR="00000000" w:rsidRDefault="00C33380">
      <w:r>
        <w:t xml:space="preserve">рвучкі вітри. – Я виконую обов’язки ректора Холмської </w:t>
      </w:r>
    </w:p>
    <w:p w:rsidR="00000000" w:rsidRDefault="00C33380">
      <w:r>
        <w:t xml:space="preserve">духовної семінарії і не дозволю, щоб до моїх людей ставилися </w:t>
      </w:r>
    </w:p>
    <w:p w:rsidR="00000000" w:rsidRDefault="00C33380">
      <w:r>
        <w:t xml:space="preserve">абияк. </w:t>
      </w:r>
    </w:p>
    <w:p w:rsidR="00000000" w:rsidRDefault="00C33380">
      <w:r>
        <w:t>– От і познайомимося, – всміхнув</w:t>
      </w:r>
      <w:r>
        <w:t xml:space="preserve">ся лише одним кутиком </w:t>
      </w:r>
    </w:p>
    <w:p w:rsidR="00000000" w:rsidRDefault="00C33380">
      <w:r>
        <w:t xml:space="preserve">вуст отець Павло, якось однією лише половиною </w:t>
      </w:r>
    </w:p>
    <w:p w:rsidR="00000000" w:rsidRDefault="00C33380">
      <w:r>
        <w:t xml:space="preserve">обличчя, друга ж зосталася незрушною – чи то від утоми </w:t>
      </w:r>
    </w:p>
    <w:p w:rsidR="00000000" w:rsidRDefault="00C33380">
      <w:pPr>
        <w:pageBreakBefore/>
      </w:pPr>
    </w:p>
    <w:p w:rsidR="00000000" w:rsidRDefault="00C33380">
      <w:r>
        <w:t xml:space="preserve">Іван КОРСАК4 </w:t>
      </w:r>
    </w:p>
    <w:p w:rsidR="00000000" w:rsidRDefault="00C33380">
      <w:r>
        <w:t xml:space="preserve">останніх днів і ночей, чи то від стримуваного невдоволення </w:t>
      </w:r>
    </w:p>
    <w:p w:rsidR="00000000" w:rsidRDefault="00C33380">
      <w:r>
        <w:t xml:space="preserve">надто вже не на часі вередливим гостем. </w:t>
      </w:r>
    </w:p>
    <w:p w:rsidR="00000000" w:rsidRDefault="00C33380"/>
    <w:p w:rsidR="00000000" w:rsidRDefault="00C33380">
      <w:r>
        <w:t>Холмська духо</w:t>
      </w:r>
      <w:r>
        <w:t xml:space="preserve">вна семінарія переїжджала з Москви </w:t>
      </w:r>
    </w:p>
    <w:p w:rsidR="00000000" w:rsidRDefault="00C33380">
      <w:r>
        <w:t xml:space="preserve">у Київ. В Холмі, у сподіванні на краще, трималася вона </w:t>
      </w:r>
    </w:p>
    <w:p w:rsidR="00000000" w:rsidRDefault="00C33380">
      <w:r>
        <w:t xml:space="preserve">до останнього, лише коли 12 липня 1915 року австроугорська </w:t>
      </w:r>
    </w:p>
    <w:p w:rsidR="00000000" w:rsidRDefault="00C33380">
      <w:r>
        <w:t xml:space="preserve">армія підійшла до міста на п’ятнадцять верст </w:t>
      </w:r>
    </w:p>
    <w:p w:rsidR="00000000" w:rsidRDefault="00C33380">
      <w:r>
        <w:t xml:space="preserve">і від гарматних снарядів став здригатися архієпископський </w:t>
      </w:r>
    </w:p>
    <w:p w:rsidR="00000000" w:rsidRDefault="00C33380">
      <w:r>
        <w:t xml:space="preserve">дім та тривожно гуло в соборі, поспіхом повантажили </w:t>
      </w:r>
    </w:p>
    <w:p w:rsidR="00000000" w:rsidRDefault="00C33380">
      <w:r>
        <w:t xml:space="preserve">документи, все найцінніше з колекції Богородицького </w:t>
      </w:r>
    </w:p>
    <w:p w:rsidR="00000000" w:rsidRDefault="00C33380">
      <w:r>
        <w:t xml:space="preserve">братства і подалися на схід. Озиралися зі сльозами </w:t>
      </w:r>
    </w:p>
    <w:p w:rsidR="00000000" w:rsidRDefault="00C33380">
      <w:r>
        <w:t xml:space="preserve">на очах холмщаки, гнані російськими військовими, ревла </w:t>
      </w:r>
    </w:p>
    <w:p w:rsidR="00000000" w:rsidRDefault="00C33380">
      <w:r>
        <w:t>худоба, колони рухалися вглиб Росії. Холм</w:t>
      </w:r>
      <w:r>
        <w:t xml:space="preserve">ська семінарія </w:t>
      </w:r>
    </w:p>
    <w:p w:rsidR="00000000" w:rsidRDefault="00C33380">
      <w:r>
        <w:t xml:space="preserve">опинилася на довший час в московському Новоспаському </w:t>
      </w:r>
    </w:p>
    <w:p w:rsidR="00000000" w:rsidRDefault="00C33380">
      <w:r>
        <w:t xml:space="preserve">монастирі. Але зірвався більшовицький переворот, в </w:t>
      </w:r>
    </w:p>
    <w:p w:rsidR="00000000" w:rsidRDefault="00C33380">
      <w:r>
        <w:t xml:space="preserve">катавасії неймовірно тасувались події, врешті патріарше </w:t>
      </w:r>
    </w:p>
    <w:p w:rsidR="00000000" w:rsidRDefault="00C33380">
      <w:r>
        <w:t xml:space="preserve">правління приймає рішення про виселення Холмської </w:t>
      </w:r>
    </w:p>
    <w:p w:rsidR="00000000" w:rsidRDefault="00C33380">
      <w:r>
        <w:t>духовної консисторії з кел</w:t>
      </w:r>
      <w:r>
        <w:t xml:space="preserve">ій обителі. Дорога семінарії </w:t>
      </w:r>
    </w:p>
    <w:p w:rsidR="00000000" w:rsidRDefault="00C33380">
      <w:r>
        <w:t xml:space="preserve">після цього пролягла у Київ. </w:t>
      </w:r>
    </w:p>
    <w:p w:rsidR="00000000" w:rsidRDefault="00C33380"/>
    <w:p w:rsidR="00000000" w:rsidRDefault="00C33380">
      <w:r>
        <w:t xml:space="preserve">За вечерею архімандрит трішки схолонув, не таким </w:t>
      </w:r>
    </w:p>
    <w:p w:rsidR="00000000" w:rsidRDefault="00C33380">
      <w:r>
        <w:t xml:space="preserve">дратівливим став його тон і менш рвучкими рухи, та </w:t>
      </w:r>
    </w:p>
    <w:p w:rsidR="00000000" w:rsidRDefault="00C33380">
      <w:r>
        <w:t xml:space="preserve">отцеві Пащевському все видавалося, що десь у душі </w:t>
      </w:r>
    </w:p>
    <w:p w:rsidR="00000000" w:rsidRDefault="00C33380">
      <w:r>
        <w:t>сьогоднішнього гостя жевріє притлумлений щ</w:t>
      </w:r>
      <w:r>
        <w:t xml:space="preserve">е вогонь, </w:t>
      </w:r>
    </w:p>
    <w:p w:rsidR="00000000" w:rsidRDefault="00C33380">
      <w:r>
        <w:t xml:space="preserve">мов у покинутому багатті – наче й вкрилося все сірим </w:t>
      </w:r>
    </w:p>
    <w:p w:rsidR="00000000" w:rsidRDefault="00C33380">
      <w:r>
        <w:t xml:space="preserve">попелом, і дим здійматися перестав, але досить бодай </w:t>
      </w:r>
    </w:p>
    <w:p w:rsidR="00000000" w:rsidRDefault="00C33380">
      <w:r>
        <w:t xml:space="preserve">легкого вітру, як з-під того попелу зачервоніє знову </w:t>
      </w:r>
    </w:p>
    <w:p w:rsidR="00000000" w:rsidRDefault="00C33380">
      <w:r>
        <w:t xml:space="preserve">раптово жар, і вихопляться, вигулькнуть дрімалі нещодавно </w:t>
      </w:r>
    </w:p>
    <w:p w:rsidR="00000000" w:rsidRDefault="00C33380">
      <w:r>
        <w:t xml:space="preserve">язики потамованого досі </w:t>
      </w:r>
      <w:r>
        <w:t xml:space="preserve">полум’я: те списував </w:t>
      </w:r>
    </w:p>
    <w:p w:rsidR="00000000" w:rsidRDefault="00C33380">
      <w:r>
        <w:t xml:space="preserve">отець Павло на військовий час, шарпанину та цькування </w:t>
      </w:r>
    </w:p>
    <w:p w:rsidR="00000000" w:rsidRDefault="00C33380">
      <w:r>
        <w:t xml:space="preserve">духівництва більшовиками, а ще на звичайнісіньку </w:t>
      </w:r>
    </w:p>
    <w:p w:rsidR="00000000" w:rsidRDefault="00C33380">
      <w:r>
        <w:t xml:space="preserve">перевтому. Та тільки не міг він знати про кривду й образу </w:t>
      </w:r>
    </w:p>
    <w:p w:rsidR="00000000" w:rsidRDefault="00C33380">
      <w:r>
        <w:t xml:space="preserve">Смарагда, що тліла отим незгасним жаром. Архімандрит </w:t>
      </w:r>
    </w:p>
    <w:p w:rsidR="00000000" w:rsidRDefault="00C33380">
      <w:r>
        <w:t xml:space="preserve">же так старався </w:t>
      </w:r>
      <w:r>
        <w:t xml:space="preserve">і в Холмі, і в Москві, служив </w:t>
      </w:r>
    </w:p>
    <w:p w:rsidR="00000000" w:rsidRDefault="00C33380">
      <w:r>
        <w:t xml:space="preserve">щиро й невсипно, навіть удостоївся нагородження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5 </w:t>
      </w:r>
    </w:p>
    <w:p w:rsidR="00000000" w:rsidRDefault="00C33380">
      <w:r>
        <w:t xml:space="preserve">благословенням Священного Синоду, але коли справа </w:t>
      </w:r>
    </w:p>
    <w:p w:rsidR="00000000" w:rsidRDefault="00C33380">
      <w:r>
        <w:t xml:space="preserve">зайшла про призначення його ректором семінарії, то </w:t>
      </w:r>
    </w:p>
    <w:p w:rsidR="00000000" w:rsidRDefault="00C33380">
      <w:r>
        <w:t xml:space="preserve">завдали йому на тому ж Синоді в Москві неабиякої образи, </w:t>
      </w:r>
    </w:p>
    <w:p w:rsidR="00000000" w:rsidRDefault="00C33380">
      <w:r>
        <w:t xml:space="preserve">болісної </w:t>
      </w:r>
      <w:r>
        <w:t xml:space="preserve">і неочікуваної. </w:t>
      </w:r>
    </w:p>
    <w:p w:rsidR="00000000" w:rsidRDefault="00C33380"/>
    <w:p w:rsidR="00000000" w:rsidRDefault="00C33380">
      <w:r>
        <w:t xml:space="preserve">– Через невислугу десяти років на навчальній </w:t>
      </w:r>
    </w:p>
    <w:p w:rsidR="00000000" w:rsidRDefault="00C33380">
      <w:r>
        <w:t xml:space="preserve">службі архімандритом Смарагдом, непевне становище </w:t>
      </w:r>
    </w:p>
    <w:p w:rsidR="00000000" w:rsidRDefault="00C33380">
      <w:r>
        <w:t xml:space="preserve">семінарії і малу кількість учнів залишити посаду </w:t>
      </w:r>
    </w:p>
    <w:p w:rsidR="00000000" w:rsidRDefault="00C33380">
      <w:r>
        <w:t xml:space="preserve">ректора вакантною. Натомість інспекторові доручити </w:t>
      </w:r>
    </w:p>
    <w:p w:rsidR="00000000" w:rsidRDefault="00C33380">
      <w:r>
        <w:t>й надалі бути виконувачем обов’язків, –</w:t>
      </w:r>
      <w:r>
        <w:t xml:space="preserve"> відлунювало </w:t>
      </w:r>
    </w:p>
    <w:p w:rsidR="00000000" w:rsidRDefault="00C33380">
      <w:r>
        <w:t xml:space="preserve">під склепінням як присуд за незнану Смарагдом свою </w:t>
      </w:r>
    </w:p>
    <w:p w:rsidR="00000000" w:rsidRDefault="00C33380">
      <w:r>
        <w:t xml:space="preserve">провину. </w:t>
      </w:r>
    </w:p>
    <w:p w:rsidR="00000000" w:rsidRDefault="00C33380">
      <w:r>
        <w:t xml:space="preserve">– Антихрист з червоною зіркою поверх брів зійшов </w:t>
      </w:r>
    </w:p>
    <w:p w:rsidR="00000000" w:rsidRDefault="00C33380">
      <w:r>
        <w:t xml:space="preserve">на землю, – погляд архімандрита колов гостряком, якось </w:t>
      </w:r>
    </w:p>
    <w:p w:rsidR="00000000" w:rsidRDefault="00C33380">
      <w:r>
        <w:t xml:space="preserve">з випадом, наче шпагою штрикав. Пащевський вечеряв </w:t>
      </w:r>
    </w:p>
    <w:p w:rsidR="00000000" w:rsidRDefault="00C33380">
      <w:r>
        <w:t>зі Смарагдом, підтриму</w:t>
      </w:r>
      <w:r>
        <w:t xml:space="preserve">вати мову мав би насамперед </w:t>
      </w:r>
    </w:p>
    <w:p w:rsidR="00000000" w:rsidRDefault="00C33380">
      <w:r>
        <w:t xml:space="preserve">отець Павло, та гість розговорився і без його зусиль. </w:t>
      </w:r>
    </w:p>
    <w:p w:rsidR="00000000" w:rsidRDefault="00C33380">
      <w:r>
        <w:t xml:space="preserve">– Іоанн Богослов казав про долину біля підніжжя гори </w:t>
      </w:r>
    </w:p>
    <w:p w:rsidR="00000000" w:rsidRDefault="00C33380">
      <w:r>
        <w:t xml:space="preserve">Тель-Мегіддо, де згинув цар Ахазія і цар Йосія, долину </w:t>
      </w:r>
    </w:p>
    <w:p w:rsidR="00000000" w:rsidRDefault="00C33380">
      <w:r>
        <w:t xml:space="preserve">Армагеддон, а виявилося, що починається все зі стражденної </w:t>
      </w:r>
    </w:p>
    <w:p w:rsidR="00000000" w:rsidRDefault="00C33380">
      <w:r>
        <w:t>Ру</w:t>
      </w:r>
      <w:r>
        <w:t xml:space="preserve">сі. Це ж бо один в один сказано в Одкровенні: </w:t>
      </w:r>
    </w:p>
    <w:p w:rsidR="00000000" w:rsidRDefault="00C33380">
      <w:r>
        <w:t xml:space="preserve">«І зробить вона, щоб усім – малим і великим, багатим і </w:t>
      </w:r>
    </w:p>
    <w:p w:rsidR="00000000" w:rsidRDefault="00C33380">
      <w:r>
        <w:t xml:space="preserve">вбогим, вільним і рабам – було дано знамено на їхню правицю </w:t>
      </w:r>
    </w:p>
    <w:p w:rsidR="00000000" w:rsidRDefault="00C33380">
      <w:r>
        <w:t xml:space="preserve">або на їхні чола, щоб ніхто не міг ані купити, ані </w:t>
      </w:r>
    </w:p>
    <w:p w:rsidR="00000000" w:rsidRDefault="00C33380">
      <w:r>
        <w:t xml:space="preserve">продати, якщо він не має знамена ймення </w:t>
      </w:r>
      <w:r>
        <w:t xml:space="preserve">звірини, або </w:t>
      </w:r>
    </w:p>
    <w:p w:rsidR="00000000" w:rsidRDefault="00C33380">
      <w:r>
        <w:t xml:space="preserve">числа ймення його…» Хіба не так? </w:t>
      </w:r>
    </w:p>
    <w:p w:rsidR="00000000" w:rsidRDefault="00C33380"/>
    <w:p w:rsidR="00000000" w:rsidRDefault="00C33380">
      <w:r>
        <w:t xml:space="preserve">– Звісно, кріпкий приходить звір, – не став заперечувати </w:t>
      </w:r>
    </w:p>
    <w:p w:rsidR="00000000" w:rsidRDefault="00C33380">
      <w:r>
        <w:t xml:space="preserve">Пащевський. – Тільки в розпач впадати не </w:t>
      </w:r>
    </w:p>
    <w:p w:rsidR="00000000" w:rsidRDefault="00C33380">
      <w:r>
        <w:t xml:space="preserve">маємо. </w:t>
      </w:r>
    </w:p>
    <w:p w:rsidR="00000000" w:rsidRDefault="00C33380">
      <w:r>
        <w:t xml:space="preserve">– Який розпач? – архімандрит знову, як на коридорі </w:t>
      </w:r>
    </w:p>
    <w:p w:rsidR="00000000" w:rsidRDefault="00C33380">
      <w:r>
        <w:t>удень, нервувавсь і їжачився, навіть щоки зайшл</w:t>
      </w:r>
      <w:r>
        <w:t xml:space="preserve">ися густим </w:t>
      </w:r>
    </w:p>
    <w:p w:rsidR="00000000" w:rsidRDefault="00C33380">
      <w:r>
        <w:t xml:space="preserve">рум’янцем, мов стояв він навпроти полум’я з печі. </w:t>
      </w:r>
    </w:p>
    <w:p w:rsidR="00000000" w:rsidRDefault="00C33380">
      <w:r>
        <w:t xml:space="preserve">– А ще й ви тут, у Києві, антихристу помагаєте, на шматки </w:t>
      </w:r>
    </w:p>
    <w:p w:rsidR="00000000" w:rsidRDefault="00C33380">
      <w:r>
        <w:t xml:space="preserve">рвете церкву, тіло Христове… </w:t>
      </w:r>
    </w:p>
    <w:p w:rsidR="00000000" w:rsidRDefault="00C33380">
      <w:pPr>
        <w:pageBreakBefore/>
      </w:pPr>
    </w:p>
    <w:p w:rsidR="00000000" w:rsidRDefault="00C33380">
      <w:r>
        <w:t xml:space="preserve">Іван КОРСАК6 </w:t>
      </w:r>
    </w:p>
    <w:p w:rsidR="00000000" w:rsidRDefault="00C33380">
      <w:r>
        <w:t xml:space="preserve">– Як говорить хто чужою мовою, той будує тільки </w:t>
      </w:r>
    </w:p>
    <w:p w:rsidR="00000000" w:rsidRDefault="00C33380">
      <w:r>
        <w:t>самого себе, – отець Пащевський апостоль</w:t>
      </w:r>
      <w:r>
        <w:t xml:space="preserve">ське послання </w:t>
      </w:r>
    </w:p>
    <w:p w:rsidR="00000000" w:rsidRDefault="00C33380">
      <w:r>
        <w:t xml:space="preserve">Павла цитував по пам’яті, мав її досить чіпку, а ще </w:t>
      </w:r>
    </w:p>
    <w:p w:rsidR="00000000" w:rsidRDefault="00C33380">
      <w:r>
        <w:t xml:space="preserve">помагала йому в навчанні одна особливість – він просто </w:t>
      </w:r>
    </w:p>
    <w:p w:rsidR="00000000" w:rsidRDefault="00C33380">
      <w:r>
        <w:t xml:space="preserve">бачив той текст, місце навіть його на певній сторінці. </w:t>
      </w:r>
    </w:p>
    <w:p w:rsidR="00000000" w:rsidRDefault="00C33380">
      <w:r>
        <w:t xml:space="preserve">– А тепер, як прийду я до вас, браття, і до вас говорити </w:t>
      </w:r>
    </w:p>
    <w:p w:rsidR="00000000" w:rsidRDefault="00C33380">
      <w:r>
        <w:t xml:space="preserve">буду чужою мовою, </w:t>
      </w:r>
      <w:r>
        <w:t xml:space="preserve">то який вам пожиток зроблю, коли </w:t>
      </w:r>
    </w:p>
    <w:p w:rsidR="00000000" w:rsidRDefault="00C33380">
      <w:r>
        <w:t xml:space="preserve">не поясню вам чи то відкриттям, чи знанням, чи пророцтвом, </w:t>
      </w:r>
    </w:p>
    <w:p w:rsidR="00000000" w:rsidRDefault="00C33380">
      <w:r>
        <w:t xml:space="preserve">чи наукою?... Так і ви, коли мовою не подасте зрозумілого </w:t>
      </w:r>
    </w:p>
    <w:p w:rsidR="00000000" w:rsidRDefault="00C33380">
      <w:r>
        <w:t xml:space="preserve">слова, як пізнати, що кажете? Ви говоритимете </w:t>
      </w:r>
    </w:p>
    <w:p w:rsidR="00000000" w:rsidRDefault="00C33380">
      <w:r>
        <w:t xml:space="preserve">на вітер!.. </w:t>
      </w:r>
    </w:p>
    <w:p w:rsidR="00000000" w:rsidRDefault="00C33380">
      <w:r>
        <w:t xml:space="preserve">На подив отця Павла, нетерплячий і рвучкий </w:t>
      </w:r>
      <w:r>
        <w:t xml:space="preserve">архімандрит </w:t>
      </w:r>
    </w:p>
    <w:p w:rsidR="00000000" w:rsidRDefault="00C33380">
      <w:r>
        <w:t xml:space="preserve">ні разу довшу цитату не перебив, тільки, повільно </w:t>
      </w:r>
    </w:p>
    <w:p w:rsidR="00000000" w:rsidRDefault="00C33380">
      <w:r>
        <w:t xml:space="preserve">поклавши ложку, ще довго вслухався у безтурботне </w:t>
      </w:r>
    </w:p>
    <w:p w:rsidR="00000000" w:rsidRDefault="00C33380">
      <w:r>
        <w:t xml:space="preserve">туркотіння голубів за вікном у тихому надвечір’ї, </w:t>
      </w:r>
    </w:p>
    <w:p w:rsidR="00000000" w:rsidRDefault="00C33380">
      <w:r>
        <w:t xml:space="preserve">мовби те пташине перегукування було важливішим за </w:t>
      </w:r>
    </w:p>
    <w:p w:rsidR="00000000" w:rsidRDefault="00C33380">
      <w:r>
        <w:t xml:space="preserve">слова співрозмовника. </w:t>
      </w:r>
    </w:p>
    <w:p w:rsidR="00000000" w:rsidRDefault="00C33380"/>
    <w:p w:rsidR="00000000" w:rsidRDefault="00C33380">
      <w:r>
        <w:t>– Ви однобоко, а</w:t>
      </w:r>
      <w:r>
        <w:t xml:space="preserve"> тому хибно тлумачите послання </w:t>
      </w:r>
    </w:p>
    <w:p w:rsidR="00000000" w:rsidRDefault="00C33380">
      <w:r>
        <w:t xml:space="preserve">апостола Павла до коринтян, – врешті озвався отець </w:t>
      </w:r>
    </w:p>
    <w:p w:rsidR="00000000" w:rsidRDefault="00C33380">
      <w:r>
        <w:t xml:space="preserve">Смарагд. – А ще, смикаючись від’єднатися, ви обвалите, </w:t>
      </w:r>
    </w:p>
    <w:p w:rsidR="00000000" w:rsidRDefault="00C33380">
      <w:r>
        <w:t xml:space="preserve">обрушите все православ’я… </w:t>
      </w:r>
    </w:p>
    <w:p w:rsidR="00000000" w:rsidRDefault="00C33380">
      <w:r>
        <w:t xml:space="preserve">– В Росії на церкву давно надягнула влада хомут, – не </w:t>
      </w:r>
    </w:p>
    <w:p w:rsidR="00000000" w:rsidRDefault="00C33380">
      <w:r>
        <w:t>стримався і собі Пащевський. – А т</w:t>
      </w:r>
      <w:r>
        <w:t xml:space="preserve">епер, як у вас при владі </w:t>
      </w:r>
    </w:p>
    <w:p w:rsidR="00000000" w:rsidRDefault="00C33380">
      <w:r>
        <w:t xml:space="preserve">червоні погоничі, ви ще побачите, куди вона дійсно </w:t>
      </w:r>
    </w:p>
    <w:p w:rsidR="00000000" w:rsidRDefault="00C33380">
      <w:r>
        <w:t xml:space="preserve">рушить… </w:t>
      </w:r>
    </w:p>
    <w:p w:rsidR="00000000" w:rsidRDefault="00C33380">
      <w:r>
        <w:t xml:space="preserve">Архімандрит розмовляв російською, Пащевський відказував </w:t>
      </w:r>
    </w:p>
    <w:p w:rsidR="00000000" w:rsidRDefault="00C33380">
      <w:r>
        <w:t xml:space="preserve">українською, значення слів розуміли обоє, тільки </w:t>
      </w:r>
    </w:p>
    <w:p w:rsidR="00000000" w:rsidRDefault="00C33380">
      <w:r>
        <w:t xml:space="preserve">говорили насправді, мов через товсте і непроникне скло: </w:t>
      </w:r>
    </w:p>
    <w:p w:rsidR="00000000" w:rsidRDefault="00C33380">
      <w:r>
        <w:t>видно</w:t>
      </w:r>
      <w:r>
        <w:t xml:space="preserve">, як ворушились вуста, кліпали інколи очі, чи, як виникала </w:t>
      </w:r>
    </w:p>
    <w:p w:rsidR="00000000" w:rsidRDefault="00C33380">
      <w:r>
        <w:t xml:space="preserve">незгода, губи щомоці затискувалися; вони балакали </w:t>
      </w:r>
    </w:p>
    <w:p w:rsidR="00000000" w:rsidRDefault="00C33380">
      <w:r>
        <w:t xml:space="preserve">довго, але так один одного і не почули. </w:t>
      </w:r>
    </w:p>
    <w:p w:rsidR="00000000" w:rsidRDefault="00C33380"/>
    <w:p w:rsidR="00000000" w:rsidRDefault="00C33380">
      <w:r>
        <w:t xml:space="preserve">– Хоч обоє душпастирі, але дороги в нас різні, – з сумом </w:t>
      </w:r>
    </w:p>
    <w:p w:rsidR="00000000" w:rsidRDefault="00C33380">
      <w:r>
        <w:t>нарешті сказав Пащевський – він тоді навіть н</w:t>
      </w:r>
      <w:r>
        <w:t xml:space="preserve">е зміг </w:t>
      </w:r>
    </w:p>
    <w:p w:rsidR="00000000" w:rsidRDefault="00C33380">
      <w:pPr>
        <w:pageBreakBefore/>
      </w:pPr>
    </w:p>
    <w:p w:rsidR="00000000" w:rsidRDefault="00C33380">
      <w:r>
        <w:t xml:space="preserve"> 7 </w:t>
      </w:r>
    </w:p>
    <w:p w:rsidR="00000000" w:rsidRDefault="00C33380">
      <w:r>
        <w:t xml:space="preserve">би собі уявити, які незабаром довгі дороги, зимові дороги </w:t>
      </w:r>
    </w:p>
    <w:p w:rsidR="00000000" w:rsidRDefault="00C33380">
      <w:r>
        <w:t xml:space="preserve">йому судитиме доля, які тисячі верст простеляться невимощеними </w:t>
      </w:r>
    </w:p>
    <w:p w:rsidR="00000000" w:rsidRDefault="00C33380">
      <w:r>
        <w:t xml:space="preserve">і недоглянутими, з пізньоосінніми калабанями </w:t>
      </w:r>
    </w:p>
    <w:p w:rsidR="00000000" w:rsidRDefault="00C33380">
      <w:r>
        <w:t xml:space="preserve">та сніговими переметами в люту зиму шляхами. </w:t>
      </w:r>
    </w:p>
    <w:p w:rsidR="00000000" w:rsidRDefault="00C33380"/>
    <w:p w:rsidR="00000000" w:rsidRDefault="00C33380">
      <w:r>
        <w:t>– То вже правда, – вперше з</w:t>
      </w:r>
      <w:r>
        <w:t xml:space="preserve">а всю вечерю згодився </w:t>
      </w:r>
    </w:p>
    <w:p w:rsidR="00000000" w:rsidRDefault="00C33380">
      <w:r>
        <w:t xml:space="preserve">архімандрит Смарагд. </w:t>
      </w:r>
    </w:p>
    <w:p w:rsidR="00000000" w:rsidRDefault="00C33380">
      <w:r>
        <w:t xml:space="preserve">На крутих розворотах і звивинах вельми химерних </w:t>
      </w:r>
    </w:p>
    <w:p w:rsidR="00000000" w:rsidRDefault="00C33380">
      <w:r>
        <w:t xml:space="preserve">молодого тоді ще століття двадцятого такі несхожі долі </w:t>
      </w:r>
    </w:p>
    <w:p w:rsidR="00000000" w:rsidRDefault="00C33380">
      <w:r>
        <w:t xml:space="preserve">стикались… Вони, як і долі Пащевського та Смарагда, </w:t>
      </w:r>
    </w:p>
    <w:p w:rsidR="00000000" w:rsidRDefault="00C33380">
      <w:r>
        <w:t>втрапляли у невидиму якусь карусель, їх крутило, верт</w:t>
      </w:r>
      <w:r>
        <w:t xml:space="preserve">іло </w:t>
      </w:r>
    </w:p>
    <w:p w:rsidR="00000000" w:rsidRDefault="00C33380">
      <w:r>
        <w:t xml:space="preserve">і тисло, аж плющились тіла, і не кожен витримував </w:t>
      </w:r>
    </w:p>
    <w:p w:rsidR="00000000" w:rsidRDefault="00C33380">
      <w:r>
        <w:t xml:space="preserve">той неймовірно шалений тиск. </w:t>
      </w:r>
    </w:p>
    <w:p w:rsidR="00000000" w:rsidRDefault="00C33380"/>
    <w:p w:rsidR="00000000" w:rsidRDefault="00C33380">
      <w:r>
        <w:t xml:space="preserve">2 </w:t>
      </w:r>
    </w:p>
    <w:p w:rsidR="00000000" w:rsidRDefault="00C33380"/>
    <w:p w:rsidR="00000000" w:rsidRDefault="00C33380">
      <w:r>
        <w:t xml:space="preserve">Опівночі військова колона вишикувалась у похід. </w:t>
      </w:r>
    </w:p>
    <w:p w:rsidR="00000000" w:rsidRDefault="00C33380">
      <w:r>
        <w:t xml:space="preserve">Спадав тихий сніг на голови тисяч бійців, на довжелезну </w:t>
      </w:r>
    </w:p>
    <w:p w:rsidR="00000000" w:rsidRDefault="00C33380">
      <w:r>
        <w:t>валку обозу, але на якусь мить над усім велелюддям запанува</w:t>
      </w:r>
      <w:r>
        <w:t xml:space="preserve">ла </w:t>
      </w:r>
    </w:p>
    <w:p w:rsidR="00000000" w:rsidRDefault="00C33380">
      <w:r>
        <w:t xml:space="preserve">тиша, хіба зрідка порушувана побрязкуванням </w:t>
      </w:r>
    </w:p>
    <w:p w:rsidR="00000000" w:rsidRDefault="00C33380">
      <w:r>
        <w:t xml:space="preserve">збруї змерзлих коней, в яких шкіра на боках здригалась </w:t>
      </w:r>
    </w:p>
    <w:p w:rsidR="00000000" w:rsidRDefault="00C33380">
      <w:r>
        <w:t xml:space="preserve">брижами. </w:t>
      </w:r>
    </w:p>
    <w:p w:rsidR="00000000" w:rsidRDefault="00C33380"/>
    <w:p w:rsidR="00000000" w:rsidRDefault="00C33380">
      <w:r>
        <w:t xml:space="preserve">На середину колони виїхав верхи щойно призначений </w:t>
      </w:r>
    </w:p>
    <w:p w:rsidR="00000000" w:rsidRDefault="00C33380">
      <w:r>
        <w:t>командувач Дієвою Армією УНР Михайло Омелянович-</w:t>
      </w:r>
    </w:p>
    <w:p w:rsidR="00000000" w:rsidRDefault="00C33380">
      <w:r>
        <w:t xml:space="preserve">Павленко. </w:t>
      </w:r>
    </w:p>
    <w:p w:rsidR="00000000" w:rsidRDefault="00C33380"/>
    <w:p w:rsidR="00000000" w:rsidRDefault="00C33380">
      <w:r>
        <w:t>– Маємо йти до свого народу,</w:t>
      </w:r>
      <w:r>
        <w:t xml:space="preserve"> – голос командувача </w:t>
      </w:r>
    </w:p>
    <w:p w:rsidR="00000000" w:rsidRDefault="00C33380">
      <w:r>
        <w:t xml:space="preserve">далеко котився вздовж завмерлої колони в нічній темряві, </w:t>
      </w:r>
    </w:p>
    <w:p w:rsidR="00000000" w:rsidRDefault="00C33380">
      <w:r>
        <w:t xml:space="preserve">злегка пом’якшеній та підсвіченій лапатим та мокрим </w:t>
      </w:r>
    </w:p>
    <w:p w:rsidR="00000000" w:rsidRDefault="00C33380">
      <w:r>
        <w:t xml:space="preserve">снігом, і кінь під командувачем нетерпляче переступав, </w:t>
      </w:r>
    </w:p>
    <w:p w:rsidR="00000000" w:rsidRDefault="00C33380">
      <w:r>
        <w:t xml:space="preserve">мов то не вистуджена земля була під ним, а гарячий черінь. </w:t>
      </w:r>
    </w:p>
    <w:p w:rsidR="00000000" w:rsidRDefault="00C33380">
      <w:r>
        <w:t>– Хворі</w:t>
      </w:r>
      <w:r>
        <w:t xml:space="preserve">, поранені можуть лишатися, ніхто й словом </w:t>
      </w:r>
    </w:p>
    <w:p w:rsidR="00000000" w:rsidRDefault="00C33380">
      <w:r>
        <w:t xml:space="preserve">не дорікне також тим, кому душа не лежить чи не випадає </w:t>
      </w:r>
    </w:p>
    <w:p w:rsidR="00000000" w:rsidRDefault="00C33380">
      <w:r>
        <w:t xml:space="preserve">іти в цей похід – не з медом там буде, братове. Прошу </w:t>
      </w:r>
    </w:p>
    <w:p w:rsidR="00000000" w:rsidRDefault="00C33380">
      <w:r>
        <w:t xml:space="preserve">їх відступити убік. </w:t>
      </w:r>
    </w:p>
    <w:p w:rsidR="00000000" w:rsidRDefault="00C33380">
      <w:pPr>
        <w:pageBreakBefore/>
      </w:pPr>
    </w:p>
    <w:p w:rsidR="00000000" w:rsidRDefault="00C33380">
      <w:r>
        <w:t xml:space="preserve">Іван КОРСАК8 </w:t>
      </w:r>
    </w:p>
    <w:p w:rsidR="00000000" w:rsidRDefault="00C33380">
      <w:r>
        <w:t xml:space="preserve">І знову настала тиша під незмірним і неосяжним похмурим </w:t>
      </w:r>
    </w:p>
    <w:p w:rsidR="00000000" w:rsidRDefault="00C33380">
      <w:r>
        <w:t xml:space="preserve">небом, </w:t>
      </w:r>
      <w:r>
        <w:t xml:space="preserve">чорна тиша, лиш зрідка покреслена білими </w:t>
      </w:r>
    </w:p>
    <w:p w:rsidR="00000000" w:rsidRDefault="00C33380">
      <w:r>
        <w:t xml:space="preserve">навскісними лініями повільних лапатих сніжин. </w:t>
      </w:r>
    </w:p>
    <w:p w:rsidR="00000000" w:rsidRDefault="00C33380"/>
    <w:p w:rsidR="00000000" w:rsidRDefault="00C33380">
      <w:r>
        <w:t xml:space="preserve">Ніхто не ворухнувся, ніхто й кроку не зробив. </w:t>
      </w:r>
    </w:p>
    <w:p w:rsidR="00000000" w:rsidRDefault="00C33380"/>
    <w:p w:rsidR="00000000" w:rsidRDefault="00C33380">
      <w:r>
        <w:t xml:space="preserve">– Дякую вам, – вже упівголоса вимовив командувач, </w:t>
      </w:r>
    </w:p>
    <w:p w:rsidR="00000000" w:rsidRDefault="00C33380">
      <w:r>
        <w:t xml:space="preserve">обводячи поглядом колону, краї якої губилися в пітьмі. </w:t>
      </w:r>
    </w:p>
    <w:p w:rsidR="00000000" w:rsidRDefault="00C33380">
      <w:r>
        <w:t>Чотирма пох</w:t>
      </w:r>
      <w:r>
        <w:t xml:space="preserve">ідними групами вирушала армія в ніч, </w:t>
      </w:r>
    </w:p>
    <w:p w:rsidR="00000000" w:rsidRDefault="00C33380">
      <w:r>
        <w:t xml:space="preserve">в чорну безвість, де однаково могла таїтися слава чи </w:t>
      </w:r>
    </w:p>
    <w:p w:rsidR="00000000" w:rsidRDefault="00C33380">
      <w:r>
        <w:t xml:space="preserve">смерть, погибель чи перемога, де одне маленьке життя, </w:t>
      </w:r>
    </w:p>
    <w:p w:rsidR="00000000" w:rsidRDefault="00C33380">
      <w:r>
        <w:t xml:space="preserve">видавалося, не вартувало нічого і де те, маленьке, інколи </w:t>
      </w:r>
    </w:p>
    <w:p w:rsidR="00000000" w:rsidRDefault="00C33380">
      <w:r>
        <w:t xml:space="preserve">могло вирішувати долю довічну багатьох тисяч. </w:t>
      </w:r>
    </w:p>
    <w:p w:rsidR="00000000" w:rsidRDefault="00C33380"/>
    <w:p w:rsidR="00000000" w:rsidRDefault="00C33380">
      <w:r>
        <w:t>От</w:t>
      </w:r>
      <w:r>
        <w:t xml:space="preserve">ець Павло Пащевський розпочав передпохідний </w:t>
      </w:r>
    </w:p>
    <w:p w:rsidR="00000000" w:rsidRDefault="00C33380">
      <w:r>
        <w:t xml:space="preserve">молебень. Службу Божу отцю доводилося служити досі </w:t>
      </w:r>
    </w:p>
    <w:p w:rsidR="00000000" w:rsidRDefault="00C33380">
      <w:r>
        <w:t xml:space="preserve">в багатьох храмах: у Денисовичах на Київщині, в Арделівці </w:t>
      </w:r>
    </w:p>
    <w:p w:rsidR="00000000" w:rsidRDefault="00C33380">
      <w:r>
        <w:t xml:space="preserve">на Херсонщині, у церквах Києва і навіть просто на </w:t>
      </w:r>
    </w:p>
    <w:p w:rsidR="00000000" w:rsidRDefault="00C33380">
      <w:r>
        <w:t>Софіївському майдані, але ось так опівночі, під п</w:t>
      </w:r>
      <w:r>
        <w:t xml:space="preserve">охмурим </w:t>
      </w:r>
    </w:p>
    <w:p w:rsidR="00000000" w:rsidRDefault="00C33380">
      <w:r>
        <w:t xml:space="preserve">небом, під загрозливо навислими чорними з легкою </w:t>
      </w:r>
    </w:p>
    <w:p w:rsidR="00000000" w:rsidRDefault="00C33380">
      <w:r>
        <w:t xml:space="preserve">синявою хмарами, які, коли б не зимова пора, могли скидатися </w:t>
      </w:r>
    </w:p>
    <w:p w:rsidR="00000000" w:rsidRDefault="00C33380">
      <w:r>
        <w:t xml:space="preserve">на передгрозові – так ще не випадало ніколи Пащевському </w:t>
      </w:r>
    </w:p>
    <w:p w:rsidR="00000000" w:rsidRDefault="00C33380">
      <w:r>
        <w:t xml:space="preserve">відправляти. </w:t>
      </w:r>
    </w:p>
    <w:p w:rsidR="00000000" w:rsidRDefault="00C33380"/>
    <w:p w:rsidR="00000000" w:rsidRDefault="00C33380">
      <w:r>
        <w:t xml:space="preserve">– Нехай святиться Ім’я Твоє, нехай буде воля Твоя, </w:t>
      </w:r>
    </w:p>
    <w:p w:rsidR="00000000" w:rsidRDefault="00C33380">
      <w:r>
        <w:t xml:space="preserve">як вона на </w:t>
      </w:r>
      <w:r>
        <w:t xml:space="preserve">небі, так і на землі, – вторили за отцем Павлом </w:t>
      </w:r>
    </w:p>
    <w:p w:rsidR="00000000" w:rsidRDefault="00C33380">
      <w:r>
        <w:t xml:space="preserve">тисячі вуст, в однодушному єднанні читали молитву: </w:t>
      </w:r>
    </w:p>
    <w:p w:rsidR="00000000" w:rsidRDefault="00C33380">
      <w:r>
        <w:t xml:space="preserve">вони просили заступництва неба, того неба, під яким </w:t>
      </w:r>
    </w:p>
    <w:p w:rsidR="00000000" w:rsidRDefault="00C33380">
      <w:r>
        <w:t xml:space="preserve">зродилися й виросли, волі Божої на землі, тої землі, що </w:t>
      </w:r>
    </w:p>
    <w:p w:rsidR="00000000" w:rsidRDefault="00C33380">
      <w:r>
        <w:t>вдячно знала їх черстві мозолі на порепаних і</w:t>
      </w:r>
      <w:r>
        <w:t xml:space="preserve"> почорнілих </w:t>
      </w:r>
    </w:p>
    <w:p w:rsidR="00000000" w:rsidRDefault="00C33380">
      <w:r>
        <w:t xml:space="preserve">від тяжкого труда затверділих, мов кам’яних долонях, </w:t>
      </w:r>
    </w:p>
    <w:p w:rsidR="00000000" w:rsidRDefault="00C33380">
      <w:r>
        <w:t xml:space="preserve">а ще знала полинно гіркий їх піт, який навіть витерти з </w:t>
      </w:r>
    </w:p>
    <w:p w:rsidR="00000000" w:rsidRDefault="00C33380">
      <w:r>
        <w:t xml:space="preserve">чола інколи не випадало, тої землі, яка з дикого поля ставала </w:t>
      </w:r>
    </w:p>
    <w:p w:rsidR="00000000" w:rsidRDefault="00C33380">
      <w:r>
        <w:t xml:space="preserve">плодючою і благодатною, колосилася важким стужавілим </w:t>
      </w:r>
    </w:p>
    <w:p w:rsidR="00000000" w:rsidRDefault="00C33380">
      <w:r>
        <w:t>колоссям, що аж</w:t>
      </w:r>
      <w:r>
        <w:t xml:space="preserve"> віддзвонював у переджнив’ї на </w:t>
      </w:r>
    </w:p>
    <w:p w:rsidR="00000000" w:rsidRDefault="00C33380">
      <w:r>
        <w:t xml:space="preserve">гарячих вітрах, тої землі, яку хотіли б вільну і не відаючу </w:t>
      </w:r>
    </w:p>
    <w:p w:rsidR="00000000" w:rsidRDefault="00C33380">
      <w:r>
        <w:t xml:space="preserve">наруги передати дітям, онукам і правнукам, тої, в якій </w:t>
      </w:r>
    </w:p>
    <w:p w:rsidR="00000000" w:rsidRDefault="00C33380">
      <w:pPr>
        <w:pageBreakBefore/>
      </w:pPr>
    </w:p>
    <w:p w:rsidR="00000000" w:rsidRDefault="00C33380">
      <w:r>
        <w:t xml:space="preserve"> 9 </w:t>
      </w:r>
    </w:p>
    <w:p w:rsidR="00000000" w:rsidRDefault="00C33380">
      <w:r>
        <w:t xml:space="preserve">упокоїлися їх прапрадіди, і в якій, як настане пора, самим </w:t>
      </w:r>
    </w:p>
    <w:p w:rsidR="00000000" w:rsidRDefault="00C33380">
      <w:r>
        <w:t xml:space="preserve">тихо лягти на довічний спочинок; не раз і </w:t>
      </w:r>
      <w:r>
        <w:t xml:space="preserve">не два </w:t>
      </w:r>
    </w:p>
    <w:p w:rsidR="00000000" w:rsidRDefault="00C33380">
      <w:r>
        <w:t xml:space="preserve">у найщирішому молитовному поєднанні отець Павло </w:t>
      </w:r>
    </w:p>
    <w:p w:rsidR="00000000" w:rsidRDefault="00C33380">
      <w:r>
        <w:t xml:space="preserve">перебував зі своєю паствою, але зараз настало незнане </w:t>
      </w:r>
    </w:p>
    <w:p w:rsidR="00000000" w:rsidRDefault="00C33380">
      <w:r>
        <w:t xml:space="preserve">ще досі єднання, істинно однодушне, коли не з холоду </w:t>
      </w:r>
    </w:p>
    <w:p w:rsidR="00000000" w:rsidRDefault="00C33380">
      <w:r>
        <w:t xml:space="preserve">й зимової сирості густішала кров і стягувалася шкіра </w:t>
      </w:r>
    </w:p>
    <w:p w:rsidR="00000000" w:rsidRDefault="00C33380">
      <w:r>
        <w:t xml:space="preserve">на тілі. </w:t>
      </w:r>
    </w:p>
    <w:p w:rsidR="00000000" w:rsidRDefault="00C33380"/>
    <w:p w:rsidR="00000000" w:rsidRDefault="00C33380">
      <w:r>
        <w:t>– Благословляю вас, – хре</w:t>
      </w:r>
      <w:r>
        <w:t xml:space="preserve">стив побратимів отець. </w:t>
      </w:r>
    </w:p>
    <w:p w:rsidR="00000000" w:rsidRDefault="00C33380">
      <w:r>
        <w:t xml:space="preserve">– У многотрудний цей путь рушаю з вами і я, протопресвітер </w:t>
      </w:r>
    </w:p>
    <w:p w:rsidR="00000000" w:rsidRDefault="00C33380">
      <w:r>
        <w:t xml:space="preserve">Української армії, рушає протоієрей Василь </w:t>
      </w:r>
    </w:p>
    <w:p w:rsidR="00000000" w:rsidRDefault="00C33380">
      <w:r>
        <w:t xml:space="preserve">Сукачів, отець Микола Маринич. Маємо стати ми </w:t>
      </w:r>
    </w:p>
    <w:p w:rsidR="00000000" w:rsidRDefault="00C33380">
      <w:r>
        <w:t xml:space="preserve">в помочі духовній та моральній, бо завше отці були </w:t>
      </w:r>
    </w:p>
    <w:p w:rsidR="00000000" w:rsidRDefault="00C33380">
      <w:r>
        <w:t>зі своєю паствою, маємо освід</w:t>
      </w:r>
      <w:r>
        <w:t xml:space="preserve">омлювати також люд </w:t>
      </w:r>
    </w:p>
    <w:p w:rsidR="00000000" w:rsidRDefault="00C33380">
      <w:r>
        <w:t xml:space="preserve">український у правдивості святих наших змагань з </w:t>
      </w:r>
    </w:p>
    <w:p w:rsidR="00000000" w:rsidRDefault="00C33380">
      <w:r>
        <w:t xml:space="preserve">лютим ворогом. </w:t>
      </w:r>
    </w:p>
    <w:p w:rsidR="00000000" w:rsidRDefault="00C33380">
      <w:r>
        <w:t xml:space="preserve">А як рушило військо, то просили вояки, шануючи </w:t>
      </w:r>
    </w:p>
    <w:p w:rsidR="00000000" w:rsidRDefault="00C33380">
      <w:r>
        <w:t xml:space="preserve">сан і літа отця Павла, сісти до них на підводу. </w:t>
      </w:r>
    </w:p>
    <w:p w:rsidR="00000000" w:rsidRDefault="00C33380"/>
    <w:p w:rsidR="00000000" w:rsidRDefault="00C33380">
      <w:r>
        <w:t xml:space="preserve">– Ні, діти мої, – не згодився Пащевський. – Не гоже </w:t>
      </w:r>
    </w:p>
    <w:p w:rsidR="00000000" w:rsidRDefault="00C33380">
      <w:r>
        <w:t>мені, здоровому, за</w:t>
      </w:r>
      <w:r>
        <w:t xml:space="preserve">ймати місце хворого або зраненого. </w:t>
      </w:r>
    </w:p>
    <w:p w:rsidR="00000000" w:rsidRDefault="00C33380">
      <w:r>
        <w:t xml:space="preserve">Ще не скували землю морози, струнами натягувалися </w:t>
      </w:r>
    </w:p>
    <w:p w:rsidR="00000000" w:rsidRDefault="00C33380">
      <w:r>
        <w:t xml:space="preserve">посторонки і рвали жили нещасні коні, витягуючи </w:t>
      </w:r>
    </w:p>
    <w:p w:rsidR="00000000" w:rsidRDefault="00C33380">
      <w:r>
        <w:t xml:space="preserve">вози з калабань, але колона, хоч і поволі, просувалася, </w:t>
      </w:r>
    </w:p>
    <w:p w:rsidR="00000000" w:rsidRDefault="00C33380">
      <w:r>
        <w:t xml:space="preserve">колона рухалася в чорній пітьмі розквашеними і немилосердно </w:t>
      </w:r>
    </w:p>
    <w:p w:rsidR="00000000" w:rsidRDefault="00C33380">
      <w:r>
        <w:t>ро</w:t>
      </w:r>
      <w:r>
        <w:t xml:space="preserve">збитими ґрунтовими дорогами. </w:t>
      </w:r>
    </w:p>
    <w:p w:rsidR="00000000" w:rsidRDefault="00C33380"/>
    <w:p w:rsidR="00000000" w:rsidRDefault="00C33380">
      <w:r>
        <w:t xml:space="preserve">«Боже, яка тільки сила віри має бути в цього люду, </w:t>
      </w:r>
    </w:p>
    <w:p w:rsidR="00000000" w:rsidRDefault="00C33380"/>
    <w:p w:rsidR="00000000" w:rsidRDefault="00C33380">
      <w:r>
        <w:t xml:space="preserve">– думав Пащевський, з трудом витягуючи ноги з накислої </w:t>
      </w:r>
    </w:p>
    <w:p w:rsidR="00000000" w:rsidRDefault="00C33380">
      <w:r>
        <w:t xml:space="preserve">за осінь землі. – В запілля сорокатисячної вимуштрованої, </w:t>
      </w:r>
    </w:p>
    <w:p w:rsidR="00000000" w:rsidRDefault="00C33380">
      <w:r>
        <w:t xml:space="preserve">щедро Антантою озброєної і добре оплаченої </w:t>
      </w:r>
    </w:p>
    <w:p w:rsidR="00000000" w:rsidRDefault="00C33380">
      <w:r>
        <w:t xml:space="preserve">денікінської </w:t>
      </w:r>
      <w:r>
        <w:t xml:space="preserve">армії йде вчетверо менше військо. Але </w:t>
      </w:r>
    </w:p>
    <w:p w:rsidR="00000000" w:rsidRDefault="00C33380">
      <w:r>
        <w:t xml:space="preserve">з того вояцтва три четвертих боліє на тиф, та ще слід </w:t>
      </w:r>
    </w:p>
    <w:p w:rsidR="00000000" w:rsidRDefault="00C33380">
      <w:r>
        <w:t xml:space="preserve">відняти немуштрованих козаків, обслугу возів… Добре </w:t>
      </w:r>
    </w:p>
    <w:p w:rsidR="00000000" w:rsidRDefault="00C33380">
      <w:r>
        <w:t xml:space="preserve">було б, аби тисяч три здатні йти у бій. Мабуть, тяжче </w:t>
      </w:r>
    </w:p>
    <w:p w:rsidR="00000000" w:rsidRDefault="00C33380">
      <w:r>
        <w:t xml:space="preserve">за всіх щойно одужалим та легко пораненим; он місить </w:t>
      </w:r>
    </w:p>
    <w:p w:rsidR="00000000" w:rsidRDefault="00C33380">
      <w:pPr>
        <w:pageBreakBefore/>
      </w:pPr>
    </w:p>
    <w:p w:rsidR="00000000" w:rsidRDefault="00C33380">
      <w:r>
        <w:t xml:space="preserve">Іван КОРСАК10 </w:t>
      </w:r>
    </w:p>
    <w:p w:rsidR="00000000" w:rsidRDefault="00C33380">
      <w:r>
        <w:t xml:space="preserve">болото напіводягнений на таку пору хлопчак, шматтям </w:t>
      </w:r>
    </w:p>
    <w:p w:rsidR="00000000" w:rsidRDefault="00C33380">
      <w:r>
        <w:t xml:space="preserve">якимось ноги замість чобіт обмотані, а в сусіда його </w:t>
      </w:r>
    </w:p>
    <w:p w:rsidR="00000000" w:rsidRDefault="00C33380">
      <w:r>
        <w:t xml:space="preserve">визирають із розлізлого черевика голі пальці. Це ж бо </w:t>
      </w:r>
    </w:p>
    <w:p w:rsidR="00000000" w:rsidRDefault="00C33380">
      <w:r>
        <w:t xml:space="preserve">госпіталь на колесах, який вирвався щойно з «трикутника </w:t>
      </w:r>
    </w:p>
    <w:p w:rsidR="00000000" w:rsidRDefault="00C33380">
      <w:r>
        <w:t>смерті», коли Червона</w:t>
      </w:r>
      <w:r>
        <w:t xml:space="preserve">, Добровольча і польська </w:t>
      </w:r>
    </w:p>
    <w:p w:rsidR="00000000" w:rsidRDefault="00C33380">
      <w:r>
        <w:t xml:space="preserve">армії лещатами затисли українців з різних боків. І цих </w:t>
      </w:r>
    </w:p>
    <w:p w:rsidR="00000000" w:rsidRDefault="00C33380">
      <w:r>
        <w:t xml:space="preserve">дітей, рідкісної відваги і самопожертви, нетямущий Захід </w:t>
      </w:r>
    </w:p>
    <w:p w:rsidR="00000000" w:rsidRDefault="00C33380">
      <w:r>
        <w:t xml:space="preserve">кинув напризволяще – Антанта не дозволила ввезти </w:t>
      </w:r>
    </w:p>
    <w:p w:rsidR="00000000" w:rsidRDefault="00C33380">
      <w:r>
        <w:t xml:space="preserve">в Україну навіть медикаменти та санітарні матеріали, </w:t>
      </w:r>
    </w:p>
    <w:p w:rsidR="00000000" w:rsidRDefault="00C33380">
      <w:r>
        <w:t>закуплені ур</w:t>
      </w:r>
      <w:r>
        <w:t xml:space="preserve">ядом УНР в Американської ліквідаційної </w:t>
      </w:r>
    </w:p>
    <w:p w:rsidR="00000000" w:rsidRDefault="00C33380">
      <w:r>
        <w:t xml:space="preserve">комісії…» </w:t>
      </w:r>
    </w:p>
    <w:p w:rsidR="00000000" w:rsidRDefault="00C33380"/>
    <w:p w:rsidR="00000000" w:rsidRDefault="00C33380">
      <w:r>
        <w:t xml:space="preserve">Цілу ніч, ніч з 6 на 7 грудня 1919-го, йшло під похмурим </w:t>
      </w:r>
    </w:p>
    <w:p w:rsidR="00000000" w:rsidRDefault="00C33380">
      <w:r>
        <w:t xml:space="preserve">небом військо, йшло, наскільки було можливо, </w:t>
      </w:r>
    </w:p>
    <w:p w:rsidR="00000000" w:rsidRDefault="00C33380">
      <w:r>
        <w:t xml:space="preserve">тихцем, остерігаючись запалювати факели чи інші вогні, </w:t>
      </w:r>
    </w:p>
    <w:p w:rsidR="00000000" w:rsidRDefault="00C33380">
      <w:r>
        <w:t>клекотали на вибоїнах запізнілим буслиним кл</w:t>
      </w:r>
      <w:r>
        <w:t xml:space="preserve">ючем </w:t>
      </w:r>
    </w:p>
    <w:p w:rsidR="00000000" w:rsidRDefault="00C33380">
      <w:r>
        <w:t xml:space="preserve">вози, товкли мучену накислу дорогу тисячі ніг. Вже під </w:t>
      </w:r>
    </w:p>
    <w:p w:rsidR="00000000" w:rsidRDefault="00C33380">
      <w:r>
        <w:t xml:space="preserve">досвіток, як засіріло на сході, наздогнав Пащевського засапаний </w:t>
      </w:r>
    </w:p>
    <w:p w:rsidR="00000000" w:rsidRDefault="00C33380">
      <w:r>
        <w:t xml:space="preserve">підстаршина. </w:t>
      </w:r>
    </w:p>
    <w:p w:rsidR="00000000" w:rsidRDefault="00C33380"/>
    <w:p w:rsidR="00000000" w:rsidRDefault="00C33380">
      <w:r>
        <w:t xml:space="preserve">– Отче, там наш козак помирає… </w:t>
      </w:r>
    </w:p>
    <w:p w:rsidR="00000000" w:rsidRDefault="00C33380">
      <w:r>
        <w:t xml:space="preserve">Отець Павло зупинився і виждав з підстаршиною, </w:t>
      </w:r>
    </w:p>
    <w:p w:rsidR="00000000" w:rsidRDefault="00C33380">
      <w:r>
        <w:t>допоки мимо них, хилитаючись на ви</w:t>
      </w:r>
      <w:r>
        <w:t xml:space="preserve">боях і бризкаючи </w:t>
      </w:r>
    </w:p>
    <w:p w:rsidR="00000000" w:rsidRDefault="00C33380">
      <w:r>
        <w:t xml:space="preserve">багнюкою, проїхало кільканадцять підвід. Біля вмираючого </w:t>
      </w:r>
    </w:p>
    <w:p w:rsidR="00000000" w:rsidRDefault="00C33380">
      <w:r>
        <w:t xml:space="preserve">ще клопотався лікар, що вистудженим голосом вговорював </w:t>
      </w:r>
    </w:p>
    <w:p w:rsidR="00000000" w:rsidRDefault="00C33380">
      <w:r>
        <w:t xml:space="preserve">хворого і тицяв тому якусь пігулку. </w:t>
      </w:r>
    </w:p>
    <w:p w:rsidR="00000000" w:rsidRDefault="00C33380"/>
    <w:p w:rsidR="00000000" w:rsidRDefault="00C33380">
      <w:r>
        <w:t xml:space="preserve">– Не треба, – не згоджувався хворий, ще зовсім молодий, </w:t>
      </w:r>
    </w:p>
    <w:p w:rsidR="00000000" w:rsidRDefault="00C33380">
      <w:r>
        <w:t>худа патичка, прикрита до під</w:t>
      </w:r>
      <w:r>
        <w:t xml:space="preserve">боріддя рядниною. </w:t>
      </w:r>
    </w:p>
    <w:p w:rsidR="00000000" w:rsidRDefault="00C33380">
      <w:r>
        <w:t xml:space="preserve">– Мені вже ніщо не поможе, а пігулки тим віддасте, кому </w:t>
      </w:r>
    </w:p>
    <w:p w:rsidR="00000000" w:rsidRDefault="00C33380">
      <w:r>
        <w:t xml:space="preserve">жити. </w:t>
      </w:r>
    </w:p>
    <w:p w:rsidR="00000000" w:rsidRDefault="00C33380">
      <w:r>
        <w:t xml:space="preserve">Отець Павло подивувався тому спокоєві в погляді, </w:t>
      </w:r>
    </w:p>
    <w:p w:rsidR="00000000" w:rsidRDefault="00C33380">
      <w:r>
        <w:t xml:space="preserve">яким хлопчина дивився у сіре переддосвітнє небо, де </w:t>
      </w:r>
    </w:p>
    <w:p w:rsidR="00000000" w:rsidRDefault="00C33380">
      <w:r>
        <w:t xml:space="preserve">тільки прорізувалися обриси рваних і пошматованих вітром </w:t>
      </w:r>
    </w:p>
    <w:p w:rsidR="00000000" w:rsidRDefault="00C33380">
      <w:r>
        <w:t>хмар, дививс</w:t>
      </w:r>
      <w:r>
        <w:t xml:space="preserve">я не очима молодої людини, пуп’янка, </w:t>
      </w:r>
    </w:p>
    <w:p w:rsidR="00000000" w:rsidRDefault="00C33380">
      <w:r>
        <w:t xml:space="preserve">що ледве вигулькнув на світ білий і ще не знає ані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11 </w:t>
      </w:r>
    </w:p>
    <w:p w:rsidR="00000000" w:rsidRDefault="00C33380">
      <w:r>
        <w:t xml:space="preserve">пекучих приморозків, ані ядучої та черствої посухи: він </w:t>
      </w:r>
    </w:p>
    <w:p w:rsidR="00000000" w:rsidRDefault="00C33380">
      <w:r>
        <w:t xml:space="preserve">дивився поглядом чоловіка, що проніс на плечах вже добрячу </w:t>
      </w:r>
    </w:p>
    <w:p w:rsidR="00000000" w:rsidRDefault="00C33380">
      <w:r>
        <w:t xml:space="preserve">копу літ, знає всі химери й спокуси світу </w:t>
      </w:r>
      <w:r>
        <w:t xml:space="preserve">цього, </w:t>
      </w:r>
    </w:p>
    <w:p w:rsidR="00000000" w:rsidRDefault="00C33380">
      <w:r>
        <w:t xml:space="preserve">то ж має право зневажити і знехтувати їх; за низькими </w:t>
      </w:r>
    </w:p>
    <w:p w:rsidR="00000000" w:rsidRDefault="00C33380">
      <w:r>
        <w:t xml:space="preserve">недоброзичливими олов’яними хмарами хлопець вже </w:t>
      </w:r>
    </w:p>
    <w:p w:rsidR="00000000" w:rsidRDefault="00C33380">
      <w:r>
        <w:t xml:space="preserve">бачив ясне сонце і небо незайманої чистоти – і він був у </w:t>
      </w:r>
    </w:p>
    <w:p w:rsidR="00000000" w:rsidRDefault="00C33380">
      <w:r>
        <w:t xml:space="preserve">злагоді з ними. </w:t>
      </w:r>
    </w:p>
    <w:p w:rsidR="00000000" w:rsidRDefault="00C33380"/>
    <w:p w:rsidR="00000000" w:rsidRDefault="00C33380">
      <w:r>
        <w:t xml:space="preserve">– Пече мене, отче, немилосердно пече, – застогнав, </w:t>
      </w:r>
    </w:p>
    <w:p w:rsidR="00000000" w:rsidRDefault="00C33380">
      <w:r>
        <w:t>як приступили до</w:t>
      </w:r>
      <w:r>
        <w:t xml:space="preserve"> сповіді. </w:t>
      </w:r>
    </w:p>
    <w:p w:rsidR="00000000" w:rsidRDefault="00C33380">
      <w:r>
        <w:t xml:space="preserve">– Молися, дитино, хоч подумки, як уголос несила. І </w:t>
      </w:r>
    </w:p>
    <w:p w:rsidR="00000000" w:rsidRDefault="00C33380">
      <w:r>
        <w:t xml:space="preserve">Всевишній облегшить тілесні муки… </w:t>
      </w:r>
    </w:p>
    <w:p w:rsidR="00000000" w:rsidRDefault="00C33380">
      <w:r>
        <w:t xml:space="preserve">– То вже не тіло, отче, пече душа… Як ішов я сюди, </w:t>
      </w:r>
    </w:p>
    <w:p w:rsidR="00000000" w:rsidRDefault="00C33380">
      <w:r>
        <w:t xml:space="preserve">то зорав півгорода, а половину не встиг… Як же мати саменька, </w:t>
      </w:r>
    </w:p>
    <w:p w:rsidR="00000000" w:rsidRDefault="00C33380">
      <w:r>
        <w:t xml:space="preserve">з отою лопатою по весні… </w:t>
      </w:r>
    </w:p>
    <w:p w:rsidR="00000000" w:rsidRDefault="00C33380">
      <w:r>
        <w:t>Раптом на мить ро</w:t>
      </w:r>
      <w:r>
        <w:t xml:space="preserve">зірвав вітер хмари, зблиснуло </w:t>
      </w:r>
    </w:p>
    <w:p w:rsidR="00000000" w:rsidRDefault="00C33380">
      <w:r>
        <w:t xml:space="preserve">було сонце лише краєм одним, але так само його раптово </w:t>
      </w:r>
    </w:p>
    <w:p w:rsidR="00000000" w:rsidRDefault="00C33380">
      <w:r>
        <w:t xml:space="preserve">брудно-сіра пелена заступила; хлопець ще хапонув, </w:t>
      </w:r>
    </w:p>
    <w:p w:rsidR="00000000" w:rsidRDefault="00C33380">
      <w:r>
        <w:t xml:space="preserve">схлипнувши конвульсійно, повітря – і відійшов. Пащевський </w:t>
      </w:r>
    </w:p>
    <w:p w:rsidR="00000000" w:rsidRDefault="00C33380">
      <w:r>
        <w:t xml:space="preserve">через хвилю яку повільно долонею протягнув обличчям, </w:t>
      </w:r>
    </w:p>
    <w:p w:rsidR="00000000" w:rsidRDefault="00C33380">
      <w:r>
        <w:t>закри</w:t>
      </w:r>
      <w:r>
        <w:t xml:space="preserve">ваючи очі, такі самі спокійні і умиротворені, </w:t>
      </w:r>
    </w:p>
    <w:p w:rsidR="00000000" w:rsidRDefault="00C33380">
      <w:r>
        <w:t xml:space="preserve">з віями довгими, ще й загнутими, мов у дівчини, </w:t>
      </w:r>
    </w:p>
    <w:p w:rsidR="00000000" w:rsidRDefault="00C33380">
      <w:r>
        <w:t xml:space="preserve">наприкінці. </w:t>
      </w:r>
    </w:p>
    <w:p w:rsidR="00000000" w:rsidRDefault="00C33380"/>
    <w:p w:rsidR="00000000" w:rsidRDefault="00C33380">
      <w:r>
        <w:t xml:space="preserve">Знімали мовчки шапки і хрестилися вояки, проходячи </w:t>
      </w:r>
    </w:p>
    <w:p w:rsidR="00000000" w:rsidRDefault="00C33380">
      <w:r>
        <w:t xml:space="preserve">і проїжджаючи повз нашвидкуруч змайстрованого </w:t>
      </w:r>
    </w:p>
    <w:p w:rsidR="00000000" w:rsidRDefault="00C33380">
      <w:r>
        <w:t>дерев’яного хреста на узбіччі, першого хреста в</w:t>
      </w:r>
      <w:r>
        <w:t xml:space="preserve"> їх далекій </w:t>
      </w:r>
    </w:p>
    <w:p w:rsidR="00000000" w:rsidRDefault="00C33380">
      <w:r>
        <w:t xml:space="preserve">хресній дорозі… Вони йшли без зупину, оминаючи </w:t>
      </w:r>
    </w:p>
    <w:p w:rsidR="00000000" w:rsidRDefault="00C33380">
      <w:r>
        <w:t xml:space="preserve">великі населені пункти. Чавкала під ногами розтовкмачена </w:t>
      </w:r>
    </w:p>
    <w:p w:rsidR="00000000" w:rsidRDefault="00C33380">
      <w:r>
        <w:t xml:space="preserve">земля, клекотіли вози, і як під вечір спинилися </w:t>
      </w:r>
    </w:p>
    <w:p w:rsidR="00000000" w:rsidRDefault="00C33380">
      <w:r>
        <w:t xml:space="preserve">врешті напівпритомні, навіть собі не повірили – стільки </w:t>
      </w:r>
    </w:p>
    <w:p w:rsidR="00000000" w:rsidRDefault="00C33380">
      <w:r>
        <w:t xml:space="preserve">кілометрів було за плечима… </w:t>
      </w:r>
    </w:p>
    <w:p w:rsidR="00000000" w:rsidRDefault="00C33380"/>
    <w:p w:rsidR="00000000" w:rsidRDefault="00C33380">
      <w:r>
        <w:t>Т</w:t>
      </w:r>
      <w:r>
        <w:t xml:space="preserve">о від потреби важило, коли в черговий перехід вирушати: </w:t>
      </w:r>
    </w:p>
    <w:p w:rsidR="00000000" w:rsidRDefault="00C33380">
      <w:r>
        <w:t xml:space="preserve">у сірий невиспаний досвіток чи в безпросвітню </w:t>
      </w:r>
    </w:p>
    <w:p w:rsidR="00000000" w:rsidRDefault="00C33380">
      <w:r>
        <w:t xml:space="preserve">ніч, ясного дня, а чи злої негоди; тягар похідної поклажі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КОРСАК12 </w:t>
      </w:r>
    </w:p>
    <w:p w:rsidR="00000000" w:rsidRDefault="00C33380">
      <w:r>
        <w:t xml:space="preserve">інколи куди менше важив і муляв, аніж спомини про </w:t>
      </w:r>
    </w:p>
    <w:p w:rsidR="00000000" w:rsidRDefault="00C33380">
      <w:r>
        <w:t>хмурні попередні, такі не</w:t>
      </w:r>
      <w:r>
        <w:t xml:space="preserve">прості часи. Мало того, що </w:t>
      </w:r>
    </w:p>
    <w:p w:rsidR="00000000" w:rsidRDefault="00C33380">
      <w:r>
        <w:t xml:space="preserve">в незнану і небезпечну дорогу вирушали обідранцями, </w:t>
      </w:r>
    </w:p>
    <w:p w:rsidR="00000000" w:rsidRDefault="00C33380">
      <w:r>
        <w:t xml:space="preserve">думав Пащевський, ще й без належного гроша у </w:t>
      </w:r>
    </w:p>
    <w:p w:rsidR="00000000" w:rsidRDefault="00C33380">
      <w:r>
        <w:t xml:space="preserve">скарбниці. </w:t>
      </w:r>
    </w:p>
    <w:p w:rsidR="00000000" w:rsidRDefault="00C33380"/>
    <w:p w:rsidR="00000000" w:rsidRDefault="00C33380">
      <w:r>
        <w:t xml:space="preserve">Пащевський знав, що аж надто гоноровим командирам </w:t>
      </w:r>
    </w:p>
    <w:p w:rsidR="00000000" w:rsidRDefault="00C33380">
      <w:r>
        <w:t xml:space="preserve">Волоху і Данченку не тільки заманулося самим </w:t>
      </w:r>
    </w:p>
    <w:p w:rsidR="00000000" w:rsidRDefault="00C33380">
      <w:r>
        <w:t>поатаманити, ввійшо</w:t>
      </w:r>
      <w:r>
        <w:t xml:space="preserve">вши в змову з більшовиками, а </w:t>
      </w:r>
    </w:p>
    <w:p w:rsidR="00000000" w:rsidRDefault="00C33380">
      <w:r>
        <w:t xml:space="preserve">ще й вдалося збунтувати своїх козаків. Коли віддали </w:t>
      </w:r>
    </w:p>
    <w:p w:rsidR="00000000" w:rsidRDefault="00C33380">
      <w:r>
        <w:t xml:space="preserve">наказ юнацькій школі їх роззброїти, то й молодь збаламутили: </w:t>
      </w:r>
    </w:p>
    <w:p w:rsidR="00000000" w:rsidRDefault="00C33380">
      <w:r>
        <w:t>мовляв, слід утриматися «від проливу крові</w:t>
      </w:r>
    </w:p>
    <w:p w:rsidR="00000000" w:rsidRDefault="00C33380">
      <w:r>
        <w:t xml:space="preserve">». Не справилася також охорона Петлюри. За чотири </w:t>
      </w:r>
    </w:p>
    <w:p w:rsidR="00000000" w:rsidRDefault="00C33380">
      <w:r>
        <w:t>дні до походу зм</w:t>
      </w:r>
      <w:r>
        <w:t xml:space="preserve">овники захопили в Любарі державну </w:t>
      </w:r>
    </w:p>
    <w:p w:rsidR="00000000" w:rsidRDefault="00C33380">
      <w:r>
        <w:t xml:space="preserve">скарбницю, забрали з собою два з половиною мільйони </w:t>
      </w:r>
    </w:p>
    <w:p w:rsidR="00000000" w:rsidRDefault="00C33380">
      <w:r>
        <w:t xml:space="preserve">українських карбованців і тридцять тисяч срібних </w:t>
      </w:r>
    </w:p>
    <w:p w:rsidR="00000000" w:rsidRDefault="00C33380">
      <w:r>
        <w:t>царських рублів – врятувати вдалося мізер. Отак «поатаманивши</w:t>
      </w:r>
    </w:p>
    <w:p w:rsidR="00000000" w:rsidRDefault="00C33380">
      <w:r>
        <w:t xml:space="preserve">», подалися вони зі своїми прихильниками </w:t>
      </w:r>
    </w:p>
    <w:p w:rsidR="00000000" w:rsidRDefault="00C33380">
      <w:r>
        <w:t>в напрямку Чуд</w:t>
      </w:r>
      <w:r>
        <w:t xml:space="preserve">нова, на з’єднаня з більшовицьким формуванням. </w:t>
      </w:r>
    </w:p>
    <w:p w:rsidR="00000000" w:rsidRDefault="00C33380"/>
    <w:p w:rsidR="00000000" w:rsidRDefault="00C33380"/>
    <w:p w:rsidR="00000000" w:rsidRDefault="00C33380">
      <w:r>
        <w:t xml:space="preserve">Пащевський тільки не знав про причини раптового </w:t>
      </w:r>
    </w:p>
    <w:p w:rsidR="00000000" w:rsidRDefault="00C33380">
      <w:r>
        <w:t xml:space="preserve">від’їзду Симона Петлюри перед походом, то вже згодом </w:t>
      </w:r>
    </w:p>
    <w:p w:rsidR="00000000" w:rsidRDefault="00C33380">
      <w:r>
        <w:t xml:space="preserve">чинний прем’єр Ісаак Мазепа розкаже деталі, дивовижними </w:t>
      </w:r>
    </w:p>
    <w:p w:rsidR="00000000" w:rsidRDefault="00C33380">
      <w:r>
        <w:t>шляхами, аж через Бухарест добравшись до учасн</w:t>
      </w:r>
      <w:r>
        <w:t xml:space="preserve">иків </w:t>
      </w:r>
    </w:p>
    <w:p w:rsidR="00000000" w:rsidRDefault="00C33380">
      <w:r>
        <w:t xml:space="preserve">Зимового походу. </w:t>
      </w:r>
    </w:p>
    <w:p w:rsidR="00000000" w:rsidRDefault="00C33380"/>
    <w:p w:rsidR="00000000" w:rsidRDefault="00C33380">
      <w:r>
        <w:t xml:space="preserve">Мазепа зайшов до Петлюри напередодні, як той </w:t>
      </w:r>
    </w:p>
    <w:p w:rsidR="00000000" w:rsidRDefault="00C33380">
      <w:r>
        <w:t xml:space="preserve">вже готовий був рушати в дорогу. Петлюра виніс з бічної </w:t>
      </w:r>
    </w:p>
    <w:p w:rsidR="00000000" w:rsidRDefault="00C33380">
      <w:r>
        <w:t xml:space="preserve">кімнати звичайну шинелю і подав її Ісаакові Прохоровичу. </w:t>
      </w:r>
    </w:p>
    <w:p w:rsidR="00000000" w:rsidRDefault="00C33380"/>
    <w:p w:rsidR="00000000" w:rsidRDefault="00C33380"/>
    <w:p w:rsidR="00000000" w:rsidRDefault="00C33380">
      <w:r>
        <w:t xml:space="preserve">– Візьміть, ця шинеля для мене була завше щасливою. </w:t>
      </w:r>
    </w:p>
    <w:p w:rsidR="00000000" w:rsidRDefault="00C33380">
      <w:r>
        <w:t>Он дірка на вис</w:t>
      </w:r>
      <w:r>
        <w:t xml:space="preserve">оті грудей, куля пройшла крізь сукно, а </w:t>
      </w:r>
    </w:p>
    <w:p w:rsidR="00000000" w:rsidRDefault="00C33380">
      <w:r>
        <w:t xml:space="preserve">мене навіть не ранила – то як ми арсенал від большевиків </w:t>
      </w:r>
    </w:p>
    <w:p w:rsidR="00000000" w:rsidRDefault="00C33380">
      <w:r>
        <w:t xml:space="preserve">боронили. А ще прохання не загубити її, привезіть </w:t>
      </w:r>
    </w:p>
    <w:p w:rsidR="00000000" w:rsidRDefault="00C33380">
      <w:r>
        <w:t xml:space="preserve">мені потім. </w:t>
      </w:r>
    </w:p>
    <w:p w:rsidR="00000000" w:rsidRDefault="00C33380">
      <w:pPr>
        <w:pageBreakBefore/>
      </w:pPr>
    </w:p>
    <w:p w:rsidR="00000000" w:rsidRDefault="00C33380">
      <w:r>
        <w:t xml:space="preserve"> 13 </w:t>
      </w:r>
    </w:p>
    <w:p w:rsidR="00000000" w:rsidRDefault="00C33380">
      <w:r>
        <w:t xml:space="preserve">Петлюра від’їхав мовчазний, як ніколи, і слова не </w:t>
      </w:r>
    </w:p>
    <w:p w:rsidR="00000000" w:rsidRDefault="00C33380">
      <w:r>
        <w:t>вимовив про мету від’їзду – такого щ</w:t>
      </w:r>
      <w:r>
        <w:t xml:space="preserve">е не траплялося. </w:t>
      </w:r>
    </w:p>
    <w:p w:rsidR="00000000" w:rsidRDefault="00C33380"/>
    <w:p w:rsidR="00000000" w:rsidRDefault="00C33380">
      <w:r>
        <w:t xml:space="preserve">І ще чималенько гіркого оповів Мазепа, особливо </w:t>
      </w:r>
    </w:p>
    <w:p w:rsidR="00000000" w:rsidRDefault="00C33380">
      <w:r>
        <w:t xml:space="preserve">про стан українства за рубежем. Прибила його листопадова </w:t>
      </w:r>
    </w:p>
    <w:p w:rsidR="00000000" w:rsidRDefault="00C33380">
      <w:r>
        <w:t xml:space="preserve">катастрофа, не жменями, а пригорщами сіяла </w:t>
      </w:r>
    </w:p>
    <w:p w:rsidR="00000000" w:rsidRDefault="00C33380">
      <w:r>
        <w:t xml:space="preserve">розгубленість і дезорієнтацію, безголов’я і чвари… У </w:t>
      </w:r>
    </w:p>
    <w:p w:rsidR="00000000" w:rsidRDefault="00C33380">
      <w:r>
        <w:t>віденському журналі «Воля» украї</w:t>
      </w:r>
      <w:r>
        <w:t xml:space="preserve">нці цеберками обливають </w:t>
      </w:r>
    </w:p>
    <w:p w:rsidR="00000000" w:rsidRDefault="00C33380">
      <w:r>
        <w:t xml:space="preserve">один одного брудом, чубляться групками чи </w:t>
      </w:r>
    </w:p>
    <w:p w:rsidR="00000000" w:rsidRDefault="00C33380">
      <w:r>
        <w:t xml:space="preserve">й окремими особами між собою. Але не тільки про </w:t>
      </w:r>
    </w:p>
    <w:p w:rsidR="00000000" w:rsidRDefault="00C33380">
      <w:r>
        <w:t xml:space="preserve">полинне-гірке згадалося Ісаакові Прохоровичу, аж </w:t>
      </w:r>
    </w:p>
    <w:p w:rsidR="00000000" w:rsidRDefault="00C33380">
      <w:r>
        <w:t xml:space="preserve">ясніло обличчя, коли мова зайшла про капелу Кошиця, </w:t>
      </w:r>
    </w:p>
    <w:p w:rsidR="00000000" w:rsidRDefault="00C33380">
      <w:r>
        <w:t>що якраз виступала на найкращих сцен</w:t>
      </w:r>
      <w:r>
        <w:t xml:space="preserve">ах Європи </w:t>
      </w:r>
    </w:p>
    <w:p w:rsidR="00000000" w:rsidRDefault="00C33380"/>
    <w:p w:rsidR="00000000" w:rsidRDefault="00C33380">
      <w:r>
        <w:t xml:space="preserve">– сперш у Франції, потім Бельгії та Голландії, а завершувала </w:t>
      </w:r>
    </w:p>
    <w:p w:rsidR="00000000" w:rsidRDefault="00C33380">
      <w:r>
        <w:t xml:space="preserve">турне в Лондоні. То невпинний тріумф української </w:t>
      </w:r>
    </w:p>
    <w:p w:rsidR="00000000" w:rsidRDefault="00C33380">
      <w:r>
        <w:t xml:space="preserve">пісні і всієї нашої музичної культури, казав </w:t>
      </w:r>
    </w:p>
    <w:p w:rsidR="00000000" w:rsidRDefault="00C33380">
      <w:r>
        <w:t xml:space="preserve">Мазепа, він на свої очі бачив рецензію у французькій </w:t>
      </w:r>
    </w:p>
    <w:p w:rsidR="00000000" w:rsidRDefault="00C33380">
      <w:r>
        <w:t>газеті «La Depeche», де кореспон</w:t>
      </w:r>
      <w:r>
        <w:t xml:space="preserve">дент зізнавався </w:t>
      </w:r>
    </w:p>
    <w:p w:rsidR="00000000" w:rsidRDefault="00C33380">
      <w:r>
        <w:t xml:space="preserve">щиро: «Вважаю себе безпомічним передати вражіння </w:t>
      </w:r>
    </w:p>
    <w:p w:rsidR="00000000" w:rsidRDefault="00C33380">
      <w:r>
        <w:t xml:space="preserve">від цих двох концертів, які були годинами чистої радости… </w:t>
      </w:r>
    </w:p>
    <w:p w:rsidR="00000000" w:rsidRDefault="00C33380">
      <w:r>
        <w:t xml:space="preserve">З перших акордів губиться почуття реальности, </w:t>
      </w:r>
    </w:p>
    <w:p w:rsidR="00000000" w:rsidRDefault="00C33380">
      <w:r>
        <w:t xml:space="preserve">забуваєш убогу землю і переносишся уявою в </w:t>
      </w:r>
    </w:p>
    <w:p w:rsidR="00000000" w:rsidRDefault="00C33380">
      <w:r>
        <w:t>якийсь святий храм, де празнується чуде</w:t>
      </w:r>
      <w:r>
        <w:t xml:space="preserve">сний культ </w:t>
      </w:r>
    </w:p>
    <w:p w:rsidR="00000000" w:rsidRDefault="00C33380">
      <w:r>
        <w:t xml:space="preserve">вічної краси… Кажуть, що українці з слов’янських </w:t>
      </w:r>
    </w:p>
    <w:p w:rsidR="00000000" w:rsidRDefault="00C33380">
      <w:r>
        <w:t xml:space="preserve">народів найближче підходять до нас темпераментом, </w:t>
      </w:r>
    </w:p>
    <w:p w:rsidR="00000000" w:rsidRDefault="00C33380">
      <w:r>
        <w:t xml:space="preserve">і дійсно твори, які ми чули учора, не носять печаті </w:t>
      </w:r>
    </w:p>
    <w:p w:rsidR="00000000" w:rsidRDefault="00C33380">
      <w:r>
        <w:t xml:space="preserve">безнадійности, вони не мають «покаянного стилю» </w:t>
      </w:r>
    </w:p>
    <w:p w:rsidR="00000000" w:rsidRDefault="00C33380">
      <w:r>
        <w:t>російських пісень; в цих творах, навпаки,</w:t>
      </w:r>
      <w:r>
        <w:t xml:space="preserve"> відчуваєш </w:t>
      </w:r>
    </w:p>
    <w:p w:rsidR="00000000" w:rsidRDefault="00C33380">
      <w:r>
        <w:t xml:space="preserve">якийсь оптимістичний гумор, делікатну фантазію, яка </w:t>
      </w:r>
    </w:p>
    <w:p w:rsidR="00000000" w:rsidRDefault="00C33380">
      <w:r>
        <w:t xml:space="preserve">не раз викликала у мене згадки про наших прегарних </w:t>
      </w:r>
    </w:p>
    <w:p w:rsidR="00000000" w:rsidRDefault="00C33380">
      <w:r>
        <w:t xml:space="preserve">композиторів XVI віку». </w:t>
      </w:r>
    </w:p>
    <w:p w:rsidR="00000000" w:rsidRDefault="00C33380">
      <w:r>
        <w:t xml:space="preserve">Ісаак Прохорович якось сковтнув, мов задерло йому </w:t>
      </w:r>
    </w:p>
    <w:p w:rsidR="00000000" w:rsidRDefault="00C33380">
      <w:r>
        <w:t xml:space="preserve">від простуди у горлі, як по пам’яті цитував рядки з іншої </w:t>
      </w:r>
    </w:p>
    <w:p w:rsidR="00000000" w:rsidRDefault="00C33380">
      <w:r>
        <w:t>газе</w:t>
      </w:r>
      <w:r>
        <w:t xml:space="preserve">ти, бельгійської «Journal de Liege»: «Якщо спів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КОРСАК14 </w:t>
      </w:r>
    </w:p>
    <w:p w:rsidR="00000000" w:rsidRDefault="00C33380">
      <w:r>
        <w:t xml:space="preserve">має силу перемоги, то брати українці мають бути горді, </w:t>
      </w:r>
    </w:p>
    <w:p w:rsidR="00000000" w:rsidRDefault="00C33380"/>
    <w:p w:rsidR="00000000" w:rsidRDefault="00C33380">
      <w:r>
        <w:t xml:space="preserve">– вони завоювали своїми піснями Льєж». </w:t>
      </w:r>
    </w:p>
    <w:p w:rsidR="00000000" w:rsidRDefault="00C33380">
      <w:r>
        <w:t xml:space="preserve">Таке воно життя, думав Пащевський, бредучи у колоні </w:t>
      </w:r>
    </w:p>
    <w:p w:rsidR="00000000" w:rsidRDefault="00C33380">
      <w:r>
        <w:t>зморених вояків, дехто з яких, чалапаючи</w:t>
      </w:r>
      <w:r>
        <w:t xml:space="preserve">, навчився </w:t>
      </w:r>
    </w:p>
    <w:p w:rsidR="00000000" w:rsidRDefault="00C33380">
      <w:r>
        <w:t xml:space="preserve">навіть здрімнути собі на ходу, ми здатні завоювати </w:t>
      </w:r>
    </w:p>
    <w:p w:rsidR="00000000" w:rsidRDefault="00C33380">
      <w:r>
        <w:t xml:space="preserve">Льєж і Париж, Амстердам і Лондон, тільки не здатні </w:t>
      </w:r>
    </w:p>
    <w:p w:rsidR="00000000" w:rsidRDefault="00C33380">
      <w:r>
        <w:t xml:space="preserve">Бобринець відвоювати, якийсь хутірець маленький, на </w:t>
      </w:r>
    </w:p>
    <w:p w:rsidR="00000000" w:rsidRDefault="00C33380">
      <w:r>
        <w:t xml:space="preserve">якому зродились, землю свою, з якої зросли і пішли на </w:t>
      </w:r>
    </w:p>
    <w:p w:rsidR="00000000" w:rsidRDefault="00C33380">
      <w:r>
        <w:t xml:space="preserve">великі життєві шляхи. </w:t>
      </w:r>
    </w:p>
    <w:p w:rsidR="00000000" w:rsidRDefault="00C33380"/>
    <w:p w:rsidR="00000000" w:rsidRDefault="00C33380">
      <w:r>
        <w:t xml:space="preserve">Дороги, </w:t>
      </w:r>
      <w:r>
        <w:t xml:space="preserve">дороги, дороги… </w:t>
      </w:r>
    </w:p>
    <w:p w:rsidR="00000000" w:rsidRDefault="00C33380"/>
    <w:p w:rsidR="00000000" w:rsidRDefault="00C33380">
      <w:r>
        <w:t xml:space="preserve">Залізницю Козятин – Вінниця, безперестанно курсуючи, </w:t>
      </w:r>
    </w:p>
    <w:p w:rsidR="00000000" w:rsidRDefault="00C33380">
      <w:r>
        <w:t xml:space="preserve">охороняли білогвардійські поїзди, але дивом без </w:t>
      </w:r>
    </w:p>
    <w:p w:rsidR="00000000" w:rsidRDefault="00C33380">
      <w:r>
        <w:t xml:space="preserve">втрат перейшли ту колію, рвучко і несподівано захопили </w:t>
      </w:r>
    </w:p>
    <w:p w:rsidR="00000000" w:rsidRDefault="00C33380">
      <w:r>
        <w:t xml:space="preserve">станції Голівка і Голеандра. </w:t>
      </w:r>
    </w:p>
    <w:p w:rsidR="00000000" w:rsidRDefault="00C33380"/>
    <w:p w:rsidR="00000000" w:rsidRDefault="00C33380">
      <w:r>
        <w:t>На станції отець Пащевський побачив знайомого уж</w:t>
      </w:r>
      <w:r>
        <w:t xml:space="preserve">е </w:t>
      </w:r>
    </w:p>
    <w:p w:rsidR="00000000" w:rsidRDefault="00C33380">
      <w:r>
        <w:t xml:space="preserve">підстаршину, котрий продавав веселі витрішки і речитативом, </w:t>
      </w:r>
    </w:p>
    <w:p w:rsidR="00000000" w:rsidRDefault="00C33380">
      <w:r>
        <w:t xml:space="preserve">майже приспівуючи, декламував з Лесі Українки: </w:t>
      </w:r>
    </w:p>
    <w:p w:rsidR="00000000" w:rsidRDefault="00C33380"/>
    <w:p w:rsidR="00000000" w:rsidRDefault="00C33380">
      <w:r>
        <w:t xml:space="preserve">Шотландське військо зайняло </w:t>
      </w:r>
    </w:p>
    <w:p w:rsidR="00000000" w:rsidRDefault="00C33380"/>
    <w:p w:rsidR="00000000" w:rsidRDefault="00C33380">
      <w:r>
        <w:t xml:space="preserve">Англійців під горою, </w:t>
      </w:r>
    </w:p>
    <w:p w:rsidR="00000000" w:rsidRDefault="00C33380"/>
    <w:p w:rsidR="00000000" w:rsidRDefault="00C33380">
      <w:r>
        <w:t xml:space="preserve">Нема рятунку їм, нема, – </w:t>
      </w:r>
    </w:p>
    <w:p w:rsidR="00000000" w:rsidRDefault="00C33380"/>
    <w:p w:rsidR="00000000" w:rsidRDefault="00C33380">
      <w:r>
        <w:t xml:space="preserve">Складають долі зброю. </w:t>
      </w:r>
    </w:p>
    <w:p w:rsidR="00000000" w:rsidRDefault="00C33380"/>
    <w:p w:rsidR="00000000" w:rsidRDefault="00C33380">
      <w:r>
        <w:t>Підстаршина переможно у високо піднятих</w:t>
      </w:r>
      <w:r>
        <w:t xml:space="preserve"> вгору </w:t>
      </w:r>
    </w:p>
    <w:p w:rsidR="00000000" w:rsidRDefault="00C33380">
      <w:r>
        <w:t xml:space="preserve">руках тримав, щоправда, не здобуту зброю, але не менш </w:t>
      </w:r>
    </w:p>
    <w:p w:rsidR="00000000" w:rsidRDefault="00C33380">
      <w:r>
        <w:t xml:space="preserve">важливу здобич – в одній руці були новісінькі чоботи, </w:t>
      </w:r>
    </w:p>
    <w:p w:rsidR="00000000" w:rsidRDefault="00C33380">
      <w:r>
        <w:t xml:space="preserve">в другий, судячи з усього, білогвардійський кітель. На </w:t>
      </w:r>
    </w:p>
    <w:p w:rsidR="00000000" w:rsidRDefault="00C33380">
      <w:r>
        <w:t xml:space="preserve">цих станціях українське військо захопило два ешелони </w:t>
      </w:r>
    </w:p>
    <w:p w:rsidR="00000000" w:rsidRDefault="00C33380">
      <w:r>
        <w:t>Добровольчої армії з одягом.</w:t>
      </w:r>
      <w:r>
        <w:t xml:space="preserve"> взуттям та іншим таким </w:t>
      </w:r>
    </w:p>
    <w:p w:rsidR="00000000" w:rsidRDefault="00C33380">
      <w:r>
        <w:t xml:space="preserve">потрібним майном для бійців. </w:t>
      </w:r>
    </w:p>
    <w:p w:rsidR="00000000" w:rsidRDefault="00C33380"/>
    <w:p w:rsidR="00000000" w:rsidRDefault="00C33380">
      <w:r>
        <w:t xml:space="preserve">Доки вояки здирали з себе ганчір’я, з якого не вивітрився </w:t>
      </w:r>
    </w:p>
    <w:p w:rsidR="00000000" w:rsidRDefault="00C33380">
      <w:r>
        <w:t xml:space="preserve">як слід ще запах пороху «трикутника смерті» </w:t>
      </w:r>
    </w:p>
    <w:p w:rsidR="00000000" w:rsidRDefault="00C33380">
      <w:r>
        <w:t xml:space="preserve">і перевдягалися в обмундирування хай і ворожої армії, </w:t>
      </w:r>
    </w:p>
    <w:p w:rsidR="00000000" w:rsidRDefault="00C33380">
      <w:r>
        <w:t>зате новісіньке, з сусідньої станції теле</w:t>
      </w:r>
      <w:r>
        <w:t xml:space="preserve">графіст вистукував </w:t>
      </w:r>
    </w:p>
    <w:p w:rsidR="00000000" w:rsidRDefault="00C33380">
      <w:r>
        <w:t xml:space="preserve">у штаб Денікіна панічну телеграму: «Разбитая нами </w:t>
      </w:r>
    </w:p>
    <w:p w:rsidR="00000000" w:rsidRDefault="00C33380">
      <w:r>
        <w:t xml:space="preserve">Украинская армия оказалась у нас в тылу».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 </w:t>
      </w:r>
    </w:p>
    <w:p w:rsidR="00000000" w:rsidRDefault="00C33380">
      <w:r>
        <w:t xml:space="preserve">І знову в похід, і знову Пащевський відмовить в проханні </w:t>
      </w:r>
    </w:p>
    <w:p w:rsidR="00000000" w:rsidRDefault="00C33380">
      <w:r>
        <w:t xml:space="preserve">вояків підсісти на будь-яку підводу – так і йтиме він </w:t>
      </w:r>
    </w:p>
    <w:p w:rsidR="00000000" w:rsidRDefault="00C33380">
      <w:r>
        <w:t>усі дві тисячі п’ятсот</w:t>
      </w:r>
      <w:r>
        <w:t xml:space="preserve"> кілометрів, які суджено буде здолати </w:t>
      </w:r>
    </w:p>
    <w:p w:rsidR="00000000" w:rsidRDefault="00C33380">
      <w:r>
        <w:t xml:space="preserve">того Першого Зимового… Стрімкий бій за Липовець, </w:t>
      </w:r>
    </w:p>
    <w:p w:rsidR="00000000" w:rsidRDefault="00C33380">
      <w:r>
        <w:t xml:space="preserve">і ось уже отець Павло вітає бійців зі здобуттям першого </w:t>
      </w:r>
    </w:p>
    <w:p w:rsidR="00000000" w:rsidRDefault="00C33380">
      <w:r>
        <w:t xml:space="preserve">повітового міста. Щоправда, не обійшлося також, як </w:t>
      </w:r>
    </w:p>
    <w:p w:rsidR="00000000" w:rsidRDefault="00C33380">
      <w:r>
        <w:t xml:space="preserve">часто-густо в житті трапляється, без гірчинки. Стрімко </w:t>
      </w:r>
    </w:p>
    <w:p w:rsidR="00000000" w:rsidRDefault="00C33380">
      <w:r>
        <w:t xml:space="preserve">і </w:t>
      </w:r>
      <w:r>
        <w:t xml:space="preserve">несподівано через день захопили Ставище – там якраз </w:t>
      </w:r>
    </w:p>
    <w:p w:rsidR="00000000" w:rsidRDefault="00C33380">
      <w:r>
        <w:t xml:space="preserve">перебував штаб армії генерала Бредова, недавнього завойовника </w:t>
      </w:r>
    </w:p>
    <w:p w:rsidR="00000000" w:rsidRDefault="00C33380">
      <w:r>
        <w:t xml:space="preserve">Києва, того самого генерала, що так гонорово </w:t>
      </w:r>
    </w:p>
    <w:p w:rsidR="00000000" w:rsidRDefault="00C33380">
      <w:r>
        <w:t xml:space="preserve">заявляв: «Київ – мати міст руських, він ніколи не був </w:t>
      </w:r>
    </w:p>
    <w:p w:rsidR="00000000" w:rsidRDefault="00C33380">
      <w:r>
        <w:t>українським і не буде!» Заскочені штабі</w:t>
      </w:r>
      <w:r>
        <w:t xml:space="preserve">сти метнулися в </w:t>
      </w:r>
    </w:p>
    <w:p w:rsidR="00000000" w:rsidRDefault="00C33380">
      <w:r>
        <w:t xml:space="preserve">паніці вусібіч, а от Бредова виручив автомобіль. Кіннота </w:t>
      </w:r>
    </w:p>
    <w:p w:rsidR="00000000" w:rsidRDefault="00C33380">
      <w:r>
        <w:t xml:space="preserve">полковника Дяченка рвонула за подарований Антантою </w:t>
      </w:r>
    </w:p>
    <w:p w:rsidR="00000000" w:rsidRDefault="00C33380">
      <w:r>
        <w:t xml:space="preserve">«ролс-ройсом», сперш удача посміхалася кіннотникам, </w:t>
      </w:r>
    </w:p>
    <w:p w:rsidR="00000000" w:rsidRDefault="00C33380">
      <w:r>
        <w:t xml:space="preserve">ось-ось вже наздогнати мали, але далі дорога пішла з </w:t>
      </w:r>
    </w:p>
    <w:p w:rsidR="00000000" w:rsidRDefault="00C33380">
      <w:r>
        <w:t>гори і врешті авто в г</w:t>
      </w:r>
      <w:r>
        <w:t xml:space="preserve">устому до того ж тумані вдалось </w:t>
      </w:r>
    </w:p>
    <w:p w:rsidR="00000000" w:rsidRDefault="00C33380">
      <w:r>
        <w:t xml:space="preserve">відірватися і втекти. </w:t>
      </w:r>
    </w:p>
    <w:p w:rsidR="00000000" w:rsidRDefault="00C33380"/>
    <w:p w:rsidR="00000000" w:rsidRDefault="00C33380">
      <w:r>
        <w:t xml:space="preserve">Самовпевнений подільський губернатор, як виряджав </w:t>
      </w:r>
    </w:p>
    <w:p w:rsidR="00000000" w:rsidRDefault="00C33380">
      <w:r>
        <w:t xml:space="preserve">дев’ятого грудня з Вінниці ешелони для білих на </w:t>
      </w:r>
    </w:p>
    <w:p w:rsidR="00000000" w:rsidRDefault="00C33380">
      <w:r>
        <w:t xml:space="preserve">фронт, то гонорово хвалився: «С украинцами наконец </w:t>
      </w:r>
    </w:p>
    <w:p w:rsidR="00000000" w:rsidRDefault="00C33380">
      <w:r>
        <w:t>покончено. Сейчас у нас один враг – большевики,</w:t>
      </w:r>
      <w:r>
        <w:t xml:space="preserve"> и с </w:t>
      </w:r>
    </w:p>
    <w:p w:rsidR="00000000" w:rsidRDefault="00C33380">
      <w:r>
        <w:t xml:space="preserve">ними то мы справимся. Богатый край рассцветет под </w:t>
      </w:r>
    </w:p>
    <w:p w:rsidR="00000000" w:rsidRDefault="00C33380">
      <w:r>
        <w:t xml:space="preserve">управлением русского правительства». А вже одинадцятого </w:t>
      </w:r>
    </w:p>
    <w:p w:rsidR="00000000" w:rsidRDefault="00C33380">
      <w:r>
        <w:t xml:space="preserve">грудня він втік до Одеси. </w:t>
      </w:r>
    </w:p>
    <w:p w:rsidR="00000000" w:rsidRDefault="00C33380"/>
    <w:p w:rsidR="00000000" w:rsidRDefault="00C33380">
      <w:r>
        <w:t xml:space="preserve">Зима набувала узвичаєних споконвіку прав, але армія </w:t>
      </w:r>
    </w:p>
    <w:p w:rsidR="00000000" w:rsidRDefault="00C33380">
      <w:r>
        <w:t xml:space="preserve">рухалася, прощупуючи шлях невтомною кінною </w:t>
      </w:r>
    </w:p>
    <w:p w:rsidR="00000000" w:rsidRDefault="00C33380">
      <w:r>
        <w:t>розвідкою, і рідк</w:t>
      </w:r>
      <w:r>
        <w:t xml:space="preserve">о на одному місці спинялися більше, </w:t>
      </w:r>
    </w:p>
    <w:p w:rsidR="00000000" w:rsidRDefault="00C33380">
      <w:r>
        <w:t xml:space="preserve">аніж на день-два. Як вступали в якесь село, то сперш їх </w:t>
      </w:r>
    </w:p>
    <w:p w:rsidR="00000000" w:rsidRDefault="00C33380">
      <w:r>
        <w:t xml:space="preserve">стрічали стривожені очі в щілинах ретельно завішених </w:t>
      </w:r>
    </w:p>
    <w:p w:rsidR="00000000" w:rsidRDefault="00C33380">
      <w:r>
        <w:t xml:space="preserve">вікон, бо влади мінялися мало не щотижня, а то й кілька </w:t>
      </w:r>
    </w:p>
    <w:p w:rsidR="00000000" w:rsidRDefault="00C33380">
      <w:r>
        <w:t>разів на тиждень – коли ж роздивились нарешті ті оч</w:t>
      </w:r>
      <w:r>
        <w:t xml:space="preserve">і, то </w:t>
      </w:r>
    </w:p>
    <w:p w:rsidR="00000000" w:rsidRDefault="00C33380">
      <w:r>
        <w:t xml:space="preserve">розвиднювалося на лицях: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 </w:t>
      </w:r>
    </w:p>
    <w:p w:rsidR="00000000" w:rsidRDefault="00C33380">
      <w:r>
        <w:t xml:space="preserve">– Та то ж свої! Он і батюшка з ними. </w:t>
      </w:r>
    </w:p>
    <w:p w:rsidR="00000000" w:rsidRDefault="00C33380">
      <w:r>
        <w:t xml:space="preserve">Вибігали на вулиці, несли харч воякам, яка хата і чим </w:t>
      </w:r>
    </w:p>
    <w:p w:rsidR="00000000" w:rsidRDefault="00C33380">
      <w:r>
        <w:t xml:space="preserve">багата. </w:t>
      </w:r>
    </w:p>
    <w:p w:rsidR="00000000" w:rsidRDefault="00C33380"/>
    <w:p w:rsidR="00000000" w:rsidRDefault="00C33380">
      <w:r>
        <w:t xml:space="preserve">– Беріть, більше днів, ніж ковбас. Ще дорога вам, </w:t>
      </w:r>
    </w:p>
    <w:p w:rsidR="00000000" w:rsidRDefault="00C33380">
      <w:r>
        <w:t xml:space="preserve">певне, далека. </w:t>
      </w:r>
    </w:p>
    <w:p w:rsidR="00000000" w:rsidRDefault="00C33380">
      <w:r>
        <w:t>А от зброєю ділитися не вельми спіши</w:t>
      </w:r>
      <w:r>
        <w:t xml:space="preserve">ли. М’ялись </w:t>
      </w:r>
    </w:p>
    <w:p w:rsidR="00000000" w:rsidRDefault="00C33380">
      <w:r>
        <w:t xml:space="preserve">дядьки, за вухом чухали. </w:t>
      </w:r>
    </w:p>
    <w:p w:rsidR="00000000" w:rsidRDefault="00C33380"/>
    <w:p w:rsidR="00000000" w:rsidRDefault="00C33380">
      <w:r>
        <w:t xml:space="preserve">– Знацця, самим ще, чого доброго, знадобиться. </w:t>
      </w:r>
    </w:p>
    <w:p w:rsidR="00000000" w:rsidRDefault="00C33380">
      <w:r>
        <w:t xml:space="preserve">І не знаходилося у всенькому війську бурмотуна, що </w:t>
      </w:r>
    </w:p>
    <w:p w:rsidR="00000000" w:rsidRDefault="00C33380">
      <w:r>
        <w:t xml:space="preserve">міг би з легким серцем їх осудити. </w:t>
      </w:r>
    </w:p>
    <w:p w:rsidR="00000000" w:rsidRDefault="00C33380">
      <w:r>
        <w:t xml:space="preserve">На тому довгому та істинно студеному шляху в отця </w:t>
      </w:r>
    </w:p>
    <w:p w:rsidR="00000000" w:rsidRDefault="00C33380">
      <w:r>
        <w:t>Павла траплялися і сумні, і к</w:t>
      </w:r>
      <w:r>
        <w:t xml:space="preserve">умедні, і ті й другі водночас </w:t>
      </w:r>
    </w:p>
    <w:p w:rsidR="00000000" w:rsidRDefault="00C33380">
      <w:r>
        <w:t xml:space="preserve">випадки. Довелося якось заночувати в невеликому </w:t>
      </w:r>
    </w:p>
    <w:p w:rsidR="00000000" w:rsidRDefault="00C33380">
      <w:r>
        <w:t xml:space="preserve">хуторцеві уже в херсонськім степу – стоптали за перехід </w:t>
      </w:r>
    </w:p>
    <w:p w:rsidR="00000000" w:rsidRDefault="00C33380">
      <w:r>
        <w:t xml:space="preserve">ноги та й вистудилися на злющих вітрах, від яких аж </w:t>
      </w:r>
    </w:p>
    <w:p w:rsidR="00000000" w:rsidRDefault="00C33380">
      <w:r>
        <w:t xml:space="preserve">душа вимерзала, бо врешті зима пригадала своє покликання. </w:t>
      </w:r>
    </w:p>
    <w:p w:rsidR="00000000" w:rsidRDefault="00C33380">
      <w:r>
        <w:t>Набилос</w:t>
      </w:r>
      <w:r>
        <w:t xml:space="preserve">я чималенько разом з Пащевським козаків </w:t>
      </w:r>
    </w:p>
    <w:p w:rsidR="00000000" w:rsidRDefault="00C33380">
      <w:r>
        <w:t xml:space="preserve">у хатину, погодувала їх щиросердна господиня, чим і </w:t>
      </w:r>
    </w:p>
    <w:p w:rsidR="00000000" w:rsidRDefault="00C33380">
      <w:r>
        <w:t xml:space="preserve">що лишалося ще в комірці, та й давай на долівці стелити </w:t>
      </w:r>
    </w:p>
    <w:p w:rsidR="00000000" w:rsidRDefault="00C33380">
      <w:r>
        <w:t xml:space="preserve">солому для відпочинку. </w:t>
      </w:r>
    </w:p>
    <w:p w:rsidR="00000000" w:rsidRDefault="00C33380"/>
    <w:p w:rsidR="00000000" w:rsidRDefault="00C33380">
      <w:r>
        <w:t xml:space="preserve">– А ти, старенький, – каже Пащевському, – лізь під </w:t>
      </w:r>
    </w:p>
    <w:p w:rsidR="00000000" w:rsidRDefault="00C33380">
      <w:r>
        <w:t xml:space="preserve">піч, та хоч там відігрійся. </w:t>
      </w:r>
    </w:p>
    <w:p w:rsidR="00000000" w:rsidRDefault="00C33380">
      <w:r>
        <w:t xml:space="preserve">В тутешніх краях підпіччя споконвіку утримувалося </w:t>
      </w:r>
    </w:p>
    <w:p w:rsidR="00000000" w:rsidRDefault="00C33380">
      <w:r>
        <w:t xml:space="preserve">охайно й чистенько, відпочивати належало в нім найстаршим </w:t>
      </w:r>
    </w:p>
    <w:p w:rsidR="00000000" w:rsidRDefault="00C33380">
      <w:r>
        <w:t xml:space="preserve">та найповажнішим. </w:t>
      </w:r>
    </w:p>
    <w:p w:rsidR="00000000" w:rsidRDefault="00C33380"/>
    <w:p w:rsidR="00000000" w:rsidRDefault="00C33380">
      <w:r>
        <w:t xml:space="preserve">Не відмовився цього разу отець Павло відігріти </w:t>
      </w:r>
    </w:p>
    <w:p w:rsidR="00000000" w:rsidRDefault="00C33380">
      <w:r>
        <w:t xml:space="preserve">одубіле тіло, тільки вдосвіта розбудив його жіночий лемент. </w:t>
      </w:r>
    </w:p>
    <w:p w:rsidR="00000000" w:rsidRDefault="00C33380"/>
    <w:p w:rsidR="00000000" w:rsidRDefault="00C33380"/>
    <w:p w:rsidR="00000000" w:rsidRDefault="00C33380">
      <w:r>
        <w:t>– І нема ж, лю</w:t>
      </w:r>
      <w:r>
        <w:t xml:space="preserve">доньки добрі, на них ні хороби, ані </w:t>
      </w:r>
    </w:p>
    <w:p w:rsidR="00000000" w:rsidRDefault="00C33380">
      <w:r>
        <w:t xml:space="preserve">холери! Хоч би швидше ота Петлюра прийшла… </w:t>
      </w:r>
    </w:p>
    <w:p w:rsidR="00000000" w:rsidRDefault="00C33380">
      <w:r>
        <w:t xml:space="preserve">З’ясувалося, то плакала і заламувала руки сусідка: </w:t>
      </w:r>
    </w:p>
    <w:p w:rsidR="00000000" w:rsidRDefault="00C33380">
      <w:r>
        <w:t xml:space="preserve">матір у неї захворіла кріпко, на судній дорозі вже однією </w:t>
      </w:r>
    </w:p>
    <w:p w:rsidR="00000000" w:rsidRDefault="00C33380">
      <w:r>
        <w:t xml:space="preserve">ногою, а висповідати й соборувати нікому.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17 </w:t>
      </w:r>
    </w:p>
    <w:p w:rsidR="00000000" w:rsidRDefault="00C33380">
      <w:r>
        <w:t xml:space="preserve">– Вимордували </w:t>
      </w:r>
      <w:r>
        <w:t xml:space="preserve">ті бандюки всеньких попів, і нема </w:t>
      </w:r>
    </w:p>
    <w:p w:rsidR="00000000" w:rsidRDefault="00C33380">
      <w:r>
        <w:t xml:space="preserve">тепер ради, – голосила сусідка у розпачі. </w:t>
      </w:r>
    </w:p>
    <w:p w:rsidR="00000000" w:rsidRDefault="00C33380">
      <w:r>
        <w:t xml:space="preserve">Розказували, що в тутешніх краях з кривавим розмахом </w:t>
      </w:r>
    </w:p>
    <w:p w:rsidR="00000000" w:rsidRDefault="00C33380">
      <w:r>
        <w:t xml:space="preserve">погуляли банди: священиків прив’язували до тачанок </w:t>
      </w:r>
    </w:p>
    <w:p w:rsidR="00000000" w:rsidRDefault="00C33380">
      <w:r>
        <w:t xml:space="preserve">залізними ланцюгами, обхоплювали ними кругом </w:t>
      </w:r>
    </w:p>
    <w:p w:rsidR="00000000" w:rsidRDefault="00C33380">
      <w:r>
        <w:t>шиї і пускали коней ускач,</w:t>
      </w:r>
      <w:r>
        <w:t xml:space="preserve"> аж доки не відривалася голова </w:t>
      </w:r>
    </w:p>
    <w:p w:rsidR="00000000" w:rsidRDefault="00C33380">
      <w:r>
        <w:t xml:space="preserve">у нещасної жертви. </w:t>
      </w:r>
    </w:p>
    <w:p w:rsidR="00000000" w:rsidRDefault="00C33380"/>
    <w:p w:rsidR="00000000" w:rsidRDefault="00C33380">
      <w:r>
        <w:t xml:space="preserve">Один з козаків узявся заспокоювати сусідку. </w:t>
      </w:r>
    </w:p>
    <w:p w:rsidR="00000000" w:rsidRDefault="00C33380"/>
    <w:p w:rsidR="00000000" w:rsidRDefault="00C33380">
      <w:r>
        <w:t xml:space="preserve">– Та знайду я вам батюшку, тільки не плачте. </w:t>
      </w:r>
    </w:p>
    <w:p w:rsidR="00000000" w:rsidRDefault="00C33380">
      <w:r>
        <w:t xml:space="preserve">– Де ж його взяти, як вирізали всіх?! </w:t>
      </w:r>
    </w:p>
    <w:p w:rsidR="00000000" w:rsidRDefault="00C33380">
      <w:r>
        <w:t xml:space="preserve">Пащевський виліз з підпіччя у звичайній для щоденних </w:t>
      </w:r>
    </w:p>
    <w:p w:rsidR="00000000" w:rsidRDefault="00C33380">
      <w:r>
        <w:t>походів військовій</w:t>
      </w:r>
      <w:r>
        <w:t xml:space="preserve"> формі, бо ризи беріг тільки для </w:t>
      </w:r>
    </w:p>
    <w:p w:rsidR="00000000" w:rsidRDefault="00C33380">
      <w:r>
        <w:t xml:space="preserve">треб. </w:t>
      </w:r>
    </w:p>
    <w:p w:rsidR="00000000" w:rsidRDefault="00C33380"/>
    <w:p w:rsidR="00000000" w:rsidRDefault="00C33380">
      <w:r>
        <w:t xml:space="preserve">– Та який з нього батюшка, він в такій, як усі, чумарці… </w:t>
      </w:r>
    </w:p>
    <w:p w:rsidR="00000000" w:rsidRDefault="00C33380">
      <w:r>
        <w:t xml:space="preserve">Аж очі в сусідки круглими стали, як з’явився небавом </w:t>
      </w:r>
    </w:p>
    <w:p w:rsidR="00000000" w:rsidRDefault="00C33380">
      <w:r>
        <w:t xml:space="preserve">отець Павло у належному облаченні, зі святими дарами </w:t>
      </w:r>
    </w:p>
    <w:p w:rsidR="00000000" w:rsidRDefault="00C33380">
      <w:r>
        <w:t xml:space="preserve">й хрестом на грудях. А як причастив і соборував </w:t>
      </w:r>
    </w:p>
    <w:p w:rsidR="00000000" w:rsidRDefault="00C33380">
      <w:r>
        <w:t xml:space="preserve">стареньку, то пішов поголос поміж людом: </w:t>
      </w:r>
    </w:p>
    <w:p w:rsidR="00000000" w:rsidRDefault="00C33380"/>
    <w:p w:rsidR="00000000" w:rsidRDefault="00C33380">
      <w:r>
        <w:t xml:space="preserve">– Оце то правдиве військо, з Богом іде. </w:t>
      </w:r>
    </w:p>
    <w:p w:rsidR="00000000" w:rsidRDefault="00C33380">
      <w:r>
        <w:t xml:space="preserve">Нанесли хуторяни козакам хліба й сала, іншої поживи, </w:t>
      </w:r>
    </w:p>
    <w:p w:rsidR="00000000" w:rsidRDefault="00C33380">
      <w:r>
        <w:t xml:space="preserve">а як рушало військо в подальший похід, то пристав </w:t>
      </w:r>
    </w:p>
    <w:p w:rsidR="00000000" w:rsidRDefault="00C33380">
      <w:r>
        <w:t xml:space="preserve">до його з добрий десяток тутешнього парубоцтва. </w:t>
      </w:r>
    </w:p>
    <w:p w:rsidR="00000000" w:rsidRDefault="00C33380"/>
    <w:p w:rsidR="00000000" w:rsidRDefault="00C33380">
      <w:r>
        <w:t>Обступали вояків</w:t>
      </w:r>
      <w:r>
        <w:t xml:space="preserve"> у кожному таки селі, все розпитували, </w:t>
      </w:r>
    </w:p>
    <w:p w:rsidR="00000000" w:rsidRDefault="00C33380">
      <w:r>
        <w:t xml:space="preserve">а найбільше юрмилися біля отця Павла, бо ж </w:t>
      </w:r>
    </w:p>
    <w:p w:rsidR="00000000" w:rsidRDefault="00C33380">
      <w:r>
        <w:t xml:space="preserve">зроду-віку панотець знався своєю людиною, своєю від </w:t>
      </w:r>
    </w:p>
    <w:p w:rsidR="00000000" w:rsidRDefault="00C33380">
      <w:r>
        <w:t xml:space="preserve">дня та години хрещення і аж допоки наступить час гріб </w:t>
      </w:r>
    </w:p>
    <w:p w:rsidR="00000000" w:rsidRDefault="00C33380">
      <w:r>
        <w:t xml:space="preserve">запечатати. </w:t>
      </w:r>
    </w:p>
    <w:p w:rsidR="00000000" w:rsidRDefault="00C33380"/>
    <w:p w:rsidR="00000000" w:rsidRDefault="00C33380">
      <w:r>
        <w:t xml:space="preserve">– А чи втримаєтеся? </w:t>
      </w:r>
    </w:p>
    <w:p w:rsidR="00000000" w:rsidRDefault="00C33380">
      <w:r>
        <w:t xml:space="preserve">– Чи ж то правда, що червоні </w:t>
      </w:r>
      <w:r>
        <w:t xml:space="preserve">більш не воюють з </w:t>
      </w:r>
    </w:p>
    <w:p w:rsidR="00000000" w:rsidRDefault="00C33380">
      <w:r>
        <w:t xml:space="preserve">вами, а тільки з Денікіним? </w:t>
      </w:r>
    </w:p>
    <w:p w:rsidR="00000000" w:rsidRDefault="00C33380">
      <w:r>
        <w:t xml:space="preserve">Високий, сажень у плечах, отець Павло повертався до </w:t>
      </w:r>
    </w:p>
    <w:p w:rsidR="00000000" w:rsidRDefault="00C33380">
      <w:r>
        <w:t xml:space="preserve">одних, то до других, відказував найбільш нетерплячим.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КОРСАК18 </w:t>
      </w:r>
    </w:p>
    <w:p w:rsidR="00000000" w:rsidRDefault="00C33380">
      <w:r>
        <w:t xml:space="preserve">– Втримаємося, як належно Бога проситимо. А от за </w:t>
      </w:r>
    </w:p>
    <w:p w:rsidR="00000000" w:rsidRDefault="00C33380">
      <w:r>
        <w:t>червоних і Денікіна – то неправд</w:t>
      </w:r>
      <w:r>
        <w:t xml:space="preserve">а… </w:t>
      </w:r>
    </w:p>
    <w:p w:rsidR="00000000" w:rsidRDefault="00C33380">
      <w:r>
        <w:t xml:space="preserve">І він вкотре розповідав про таємну інструкцію Троцького, </w:t>
      </w:r>
    </w:p>
    <w:p w:rsidR="00000000" w:rsidRDefault="00C33380">
      <w:r>
        <w:t xml:space="preserve">яку розвідці вдалося переловити. «Товарищи!.. – напучував </w:t>
      </w:r>
    </w:p>
    <w:p w:rsidR="00000000" w:rsidRDefault="00C33380">
      <w:r>
        <w:t xml:space="preserve">Лев Троцький агітаторів, яких посилав в Україну. </w:t>
      </w:r>
    </w:p>
    <w:p w:rsidR="00000000" w:rsidRDefault="00C33380">
      <w:r>
        <w:t xml:space="preserve">– Конкретно Ваша задача сводится к следующему: Не </w:t>
      </w:r>
    </w:p>
    <w:p w:rsidR="00000000" w:rsidRDefault="00C33380">
      <w:r>
        <w:t>навязывать украинскому крестьянину</w:t>
      </w:r>
      <w:r>
        <w:t xml:space="preserve"> коммуны до тех </w:t>
      </w:r>
    </w:p>
    <w:p w:rsidR="00000000" w:rsidRDefault="00C33380">
      <w:r>
        <w:t xml:space="preserve">пор, пока наша власть там не окрепнет. …Говорить, </w:t>
      </w:r>
    </w:p>
    <w:p w:rsidR="00000000" w:rsidRDefault="00C33380">
      <w:r>
        <w:t xml:space="preserve">что Россия тоже признает самостийность Украины, но </w:t>
      </w:r>
    </w:p>
    <w:p w:rsidR="00000000" w:rsidRDefault="00C33380">
      <w:r>
        <w:t xml:space="preserve">с советской властью… Труднее дело обстоит с Петлюрой, </w:t>
      </w:r>
    </w:p>
    <w:p w:rsidR="00000000" w:rsidRDefault="00C33380">
      <w:r>
        <w:t xml:space="preserve">так как украинское крестьянство только на него </w:t>
      </w:r>
    </w:p>
    <w:p w:rsidR="00000000" w:rsidRDefault="00C33380">
      <w:r>
        <w:t>и надеется. Нужно быть осторожным</w:t>
      </w:r>
      <w:r>
        <w:t xml:space="preserve">. Только дурак или </w:t>
      </w:r>
    </w:p>
    <w:p w:rsidR="00000000" w:rsidRDefault="00C33380">
      <w:r>
        <w:t xml:space="preserve">провокатор без разбору везде и всюду будет твердить, </w:t>
      </w:r>
    </w:p>
    <w:p w:rsidR="00000000" w:rsidRDefault="00C33380">
      <w:r>
        <w:t xml:space="preserve">что мы воюем с Петлюрой. Иногда, пока совершенно не </w:t>
      </w:r>
    </w:p>
    <w:p w:rsidR="00000000" w:rsidRDefault="00C33380">
      <w:r>
        <w:t xml:space="preserve">разбит Деникин, выгоднее распускать слухи, что советская </w:t>
      </w:r>
    </w:p>
    <w:p w:rsidR="00000000" w:rsidRDefault="00C33380">
      <w:r>
        <w:t xml:space="preserve">власть в союзе с Петлюрой». </w:t>
      </w:r>
    </w:p>
    <w:p w:rsidR="00000000" w:rsidRDefault="00C33380"/>
    <w:p w:rsidR="00000000" w:rsidRDefault="00C33380">
      <w:r>
        <w:t>Врешті після якогось такого запитання Пащ</w:t>
      </w:r>
      <w:r>
        <w:t xml:space="preserve">евський </w:t>
      </w:r>
    </w:p>
    <w:p w:rsidR="00000000" w:rsidRDefault="00C33380">
      <w:r>
        <w:t xml:space="preserve">переговорив у командуванні з політреферентом Совенком, </w:t>
      </w:r>
    </w:p>
    <w:p w:rsidR="00000000" w:rsidRDefault="00C33380">
      <w:r>
        <w:t xml:space="preserve">аби щонайбільше якоюсь листівкою поширити ту </w:t>
      </w:r>
    </w:p>
    <w:p w:rsidR="00000000" w:rsidRDefault="00C33380">
      <w:r>
        <w:t xml:space="preserve">інструкцію, аби люди знали, звідки йде хитрування й </w:t>
      </w:r>
    </w:p>
    <w:p w:rsidR="00000000" w:rsidRDefault="00C33380">
      <w:r>
        <w:t xml:space="preserve">лукавство. Порада придалася командуванню і небавом </w:t>
      </w:r>
    </w:p>
    <w:p w:rsidR="00000000" w:rsidRDefault="00C33380">
      <w:r>
        <w:t>листівка півмільйонним тиражем вже шелес</w:t>
      </w:r>
      <w:r>
        <w:t xml:space="preserve">тіла у краї в </w:t>
      </w:r>
    </w:p>
    <w:p w:rsidR="00000000" w:rsidRDefault="00C33380">
      <w:r>
        <w:t xml:space="preserve">нагорьованих і огрубілих селянських пальцях. </w:t>
      </w:r>
    </w:p>
    <w:p w:rsidR="00000000" w:rsidRDefault="00C33380"/>
    <w:p w:rsidR="00000000" w:rsidRDefault="00C33380">
      <w:r>
        <w:t xml:space="preserve">Щирим був Омелянович-Павленко, коли в слові напутньому </w:t>
      </w:r>
    </w:p>
    <w:p w:rsidR="00000000" w:rsidRDefault="00C33380">
      <w:r>
        <w:t xml:space="preserve">перед Зимовим походом казав побратимам: </w:t>
      </w:r>
    </w:p>
    <w:p w:rsidR="00000000" w:rsidRDefault="00C33380">
      <w:r>
        <w:t xml:space="preserve">буде на тому шляху не з медом. Вичерпувалися набої, і як </w:t>
      </w:r>
    </w:p>
    <w:p w:rsidR="00000000" w:rsidRDefault="00C33380">
      <w:r>
        <w:t>дійшли до Вознесенська, то хоч у бій ід</w:t>
      </w:r>
      <w:r>
        <w:t xml:space="preserve">и голіруч. Хвилювалися, </w:t>
      </w:r>
    </w:p>
    <w:p w:rsidR="00000000" w:rsidRDefault="00C33380">
      <w:r>
        <w:t xml:space="preserve">як ніколи, вояки, підходили за благословенням </w:t>
      </w:r>
    </w:p>
    <w:p w:rsidR="00000000" w:rsidRDefault="00C33380">
      <w:r>
        <w:t xml:space="preserve">до отця Пащевського. А в отця Павла душа у самого не </w:t>
      </w:r>
    </w:p>
    <w:p w:rsidR="00000000" w:rsidRDefault="00C33380">
      <w:r>
        <w:t xml:space="preserve">знаходила місця. </w:t>
      </w:r>
    </w:p>
    <w:p w:rsidR="00000000" w:rsidRDefault="00C33380"/>
    <w:p w:rsidR="00000000" w:rsidRDefault="00C33380">
      <w:r>
        <w:t xml:space="preserve">– Не маю я вам сказати іншого, окрім істинного у віках: </w:t>
      </w:r>
    </w:p>
    <w:p w:rsidR="00000000" w:rsidRDefault="00C33380">
      <w:r>
        <w:t xml:space="preserve">віра спасе вас. </w:t>
      </w:r>
    </w:p>
    <w:p w:rsidR="00000000" w:rsidRDefault="00C33380">
      <w:r>
        <w:t>Як почався штурм, то частина бійців м</w:t>
      </w:r>
      <w:r>
        <w:t xml:space="preserve">ала лише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19 </w:t>
      </w:r>
    </w:p>
    <w:p w:rsidR="00000000" w:rsidRDefault="00C33380">
      <w:r>
        <w:t xml:space="preserve">по кілька набоїв, а деякі й зовсім не мали. Червоні </w:t>
      </w:r>
    </w:p>
    <w:p w:rsidR="00000000" w:rsidRDefault="00C33380">
      <w:r>
        <w:t xml:space="preserve">зважилися на контратаку, але тут українська кіннота </w:t>
      </w:r>
    </w:p>
    <w:p w:rsidR="00000000" w:rsidRDefault="00C33380">
      <w:r>
        <w:t xml:space="preserve">лавою огорнула ворога, все змішалось в затятій рубці, </w:t>
      </w:r>
    </w:p>
    <w:p w:rsidR="00000000" w:rsidRDefault="00C33380">
      <w:r>
        <w:t xml:space="preserve">де вирішували уже не патрони, а сила духу. Місто </w:t>
      </w:r>
    </w:p>
    <w:p w:rsidR="00000000" w:rsidRDefault="00C33380">
      <w:r>
        <w:t>впало. В наказі номер вісімн</w:t>
      </w:r>
      <w:r>
        <w:t xml:space="preserve">адцять по Армії командувач </w:t>
      </w:r>
    </w:p>
    <w:p w:rsidR="00000000" w:rsidRDefault="00C33380">
      <w:r>
        <w:t xml:space="preserve">писав: «Величезна військова здобич є нагородою козацтву </w:t>
      </w:r>
    </w:p>
    <w:p w:rsidR="00000000" w:rsidRDefault="00C33380">
      <w:r>
        <w:t xml:space="preserve">за побіду… Хай цей день сяє славному воїнству за </w:t>
      </w:r>
    </w:p>
    <w:p w:rsidR="00000000" w:rsidRDefault="00C33380">
      <w:r>
        <w:t xml:space="preserve">довгий, тяжкий і славний похід». </w:t>
      </w:r>
    </w:p>
    <w:p w:rsidR="00000000" w:rsidRDefault="00C33380"/>
    <w:p w:rsidR="00000000" w:rsidRDefault="00C33380">
      <w:r>
        <w:t xml:space="preserve">Командувач мав усі підстави вжити вираз «величезна </w:t>
      </w:r>
    </w:p>
    <w:p w:rsidR="00000000" w:rsidRDefault="00C33380">
      <w:r>
        <w:t xml:space="preserve">військова здобич». Тут було взято </w:t>
      </w:r>
      <w:r>
        <w:t xml:space="preserve">двадцять вісім </w:t>
      </w:r>
    </w:p>
    <w:p w:rsidR="00000000" w:rsidRDefault="00C33380">
      <w:r>
        <w:t xml:space="preserve">гармат, два мільйони рушничних патронів, чотири ешелони </w:t>
      </w:r>
    </w:p>
    <w:p w:rsidR="00000000" w:rsidRDefault="00C33380">
      <w:r>
        <w:t xml:space="preserve">військового майна та інше таке потрібне армійське </w:t>
      </w:r>
    </w:p>
    <w:p w:rsidR="00000000" w:rsidRDefault="00C33380">
      <w:r>
        <w:t xml:space="preserve">добро. </w:t>
      </w:r>
    </w:p>
    <w:p w:rsidR="00000000" w:rsidRDefault="00C33380"/>
    <w:p w:rsidR="00000000" w:rsidRDefault="00C33380">
      <w:r>
        <w:t xml:space="preserve">Які б солодкі слова чергове військо не набалакувало </w:t>
      </w:r>
    </w:p>
    <w:p w:rsidR="00000000" w:rsidRDefault="00C33380">
      <w:r>
        <w:t xml:space="preserve">у черговому селі, чим би не присмачувало те улесливе </w:t>
      </w:r>
    </w:p>
    <w:p w:rsidR="00000000" w:rsidRDefault="00C33380">
      <w:r>
        <w:t>слово, а селянин</w:t>
      </w:r>
      <w:r>
        <w:t xml:space="preserve"> своїх пізнавав по ділах. Як зайняло </w:t>
      </w:r>
    </w:p>
    <w:p w:rsidR="00000000" w:rsidRDefault="00C33380">
      <w:r>
        <w:t xml:space="preserve">українське військо Бобринець, то сорок тисяч пудів </w:t>
      </w:r>
    </w:p>
    <w:p w:rsidR="00000000" w:rsidRDefault="00C33380">
      <w:r>
        <w:t xml:space="preserve">хліба, пограбованого більшовицькими формуваннями </w:t>
      </w:r>
    </w:p>
    <w:p w:rsidR="00000000" w:rsidRDefault="00C33380">
      <w:r>
        <w:t xml:space="preserve">у тутешнього люду, одразу роздали населенню. Тож </w:t>
      </w:r>
    </w:p>
    <w:p w:rsidR="00000000" w:rsidRDefault="00C33380">
      <w:r>
        <w:t xml:space="preserve">люд не тільки ділився харчем – розбирали по домівках </w:t>
      </w:r>
    </w:p>
    <w:p w:rsidR="00000000" w:rsidRDefault="00C33380">
      <w:r>
        <w:t>хворих та по</w:t>
      </w:r>
      <w:r>
        <w:t xml:space="preserve">ранених, помагали в розвідці, підсобляли </w:t>
      </w:r>
    </w:p>
    <w:p w:rsidR="00000000" w:rsidRDefault="00C33380">
      <w:r>
        <w:t xml:space="preserve">підводами. А як служив у Мотрониному монастирі </w:t>
      </w:r>
    </w:p>
    <w:p w:rsidR="00000000" w:rsidRDefault="00C33380">
      <w:r>
        <w:t xml:space="preserve">отець Пащевський хвалебний молебень за щасливий </w:t>
      </w:r>
    </w:p>
    <w:p w:rsidR="00000000" w:rsidRDefault="00C33380">
      <w:r>
        <w:t xml:space="preserve">похід і панахиду по вмерлих та забитих козаках і </w:t>
      </w:r>
    </w:p>
    <w:p w:rsidR="00000000" w:rsidRDefault="00C33380">
      <w:r>
        <w:t xml:space="preserve">старшинах, то важко було дорахуватися – на молебень </w:t>
      </w:r>
    </w:p>
    <w:p w:rsidR="00000000" w:rsidRDefault="00C33380">
      <w:r>
        <w:t>більше прийшло</w:t>
      </w:r>
      <w:r>
        <w:t xml:space="preserve"> військових чи цивільного люду з довколишніх </w:t>
      </w:r>
    </w:p>
    <w:p w:rsidR="00000000" w:rsidRDefault="00C33380">
      <w:r>
        <w:t xml:space="preserve">сіл. </w:t>
      </w:r>
    </w:p>
    <w:p w:rsidR="00000000" w:rsidRDefault="00C33380"/>
    <w:p w:rsidR="00000000" w:rsidRDefault="00C33380">
      <w:r>
        <w:t xml:space="preserve">Знаючи думку людності, що неслася без пошти і телеграфу, </w:t>
      </w:r>
    </w:p>
    <w:p w:rsidR="00000000" w:rsidRDefault="00C33380">
      <w:r>
        <w:t xml:space="preserve">червоне командування запропонувало разом виступити </w:t>
      </w:r>
    </w:p>
    <w:p w:rsidR="00000000" w:rsidRDefault="00C33380">
      <w:r>
        <w:t xml:space="preserve">проти денікінців. Але надто багато завдано кривди, </w:t>
      </w:r>
    </w:p>
    <w:p w:rsidR="00000000" w:rsidRDefault="00C33380">
      <w:r>
        <w:t>щоб з ними бодай розмовляти. Ще раніше Ом</w:t>
      </w:r>
      <w:r>
        <w:t>елянович-</w:t>
      </w:r>
    </w:p>
    <w:p w:rsidR="00000000" w:rsidRDefault="00C33380">
      <w:r>
        <w:t xml:space="preserve">Павленко пропонував Добрармії спільно йти проти </w:t>
      </w:r>
    </w:p>
    <w:p w:rsidR="00000000" w:rsidRDefault="00C33380">
      <w:r>
        <w:t xml:space="preserve">червоних – але ті гонорово і зверхньо відмовилися. Тепер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КОРСАК20 </w:t>
      </w:r>
    </w:p>
    <w:p w:rsidR="00000000" w:rsidRDefault="00C33380">
      <w:r>
        <w:t xml:space="preserve">же білі самі шукали стежки, аби порозумітися з українським </w:t>
      </w:r>
    </w:p>
    <w:p w:rsidR="00000000" w:rsidRDefault="00C33380">
      <w:r>
        <w:t xml:space="preserve">командуванням. Якраз на Різдво двадцятого </w:t>
      </w:r>
    </w:p>
    <w:p w:rsidR="00000000" w:rsidRDefault="00C33380">
      <w:r>
        <w:t>року начальник одно</w:t>
      </w:r>
      <w:r>
        <w:t xml:space="preserve">го з фронтових відділів Добрармії </w:t>
      </w:r>
    </w:p>
    <w:p w:rsidR="00000000" w:rsidRDefault="00C33380">
      <w:r>
        <w:t xml:space="preserve">полковник Попов направив українському командуванню </w:t>
      </w:r>
    </w:p>
    <w:p w:rsidR="00000000" w:rsidRDefault="00C33380">
      <w:r>
        <w:t xml:space="preserve">листа: «Начальник Ольгопольского отряда </w:t>
      </w:r>
    </w:p>
    <w:p w:rsidR="00000000" w:rsidRDefault="00C33380">
      <w:r>
        <w:t xml:space="preserve">Добрармии. 7 января 1920 года. № 0341, станция Голта. </w:t>
      </w:r>
    </w:p>
    <w:p w:rsidR="00000000" w:rsidRDefault="00C33380">
      <w:r>
        <w:t xml:space="preserve">Господин командир, согласно приказанию моего начальства, </w:t>
      </w:r>
    </w:p>
    <w:p w:rsidR="00000000" w:rsidRDefault="00C33380">
      <w:r>
        <w:t>прошу Вас не от</w:t>
      </w:r>
      <w:r>
        <w:t xml:space="preserve">казать ответить на следующие </w:t>
      </w:r>
    </w:p>
    <w:p w:rsidR="00000000" w:rsidRDefault="00C33380">
      <w:r>
        <w:t xml:space="preserve">вопросы: </w:t>
      </w:r>
    </w:p>
    <w:p w:rsidR="00000000" w:rsidRDefault="00C33380"/>
    <w:p w:rsidR="00000000" w:rsidRDefault="00C33380">
      <w:r>
        <w:t xml:space="preserve">1. Согласно ли украинское командование вступить в </w:t>
      </w:r>
    </w:p>
    <w:p w:rsidR="00000000" w:rsidRDefault="00C33380">
      <w:r>
        <w:t xml:space="preserve">переговоры с командованием Юга России, возглавляемым </w:t>
      </w:r>
    </w:p>
    <w:p w:rsidR="00000000" w:rsidRDefault="00C33380">
      <w:r>
        <w:t xml:space="preserve">генералом Деникиным, о прекращении между этими армиями </w:t>
      </w:r>
    </w:p>
    <w:p w:rsidR="00000000" w:rsidRDefault="00C33380">
      <w:r>
        <w:t xml:space="preserve">враждебных действий для совместной боевой работы </w:t>
      </w:r>
    </w:p>
    <w:p w:rsidR="00000000" w:rsidRDefault="00C33380">
      <w:r>
        <w:t>с на</w:t>
      </w:r>
      <w:r>
        <w:t xml:space="preserve">шим общим врагом – коммунистами. </w:t>
      </w:r>
    </w:p>
    <w:p w:rsidR="00000000" w:rsidRDefault="00C33380">
      <w:r>
        <w:t xml:space="preserve">2. Мне приказано передать просьбу, чтобы переговоры </w:t>
      </w:r>
    </w:p>
    <w:p w:rsidR="00000000" w:rsidRDefault="00C33380">
      <w:r>
        <w:t xml:space="preserve">в случае благоприятного их исхода и будущий союз </w:t>
      </w:r>
    </w:p>
    <w:p w:rsidR="00000000" w:rsidRDefault="00C33380">
      <w:r>
        <w:t xml:space="preserve">наш не обусловливался пока никакими «политическими» </w:t>
      </w:r>
    </w:p>
    <w:p w:rsidR="00000000" w:rsidRDefault="00C33380">
      <w:r>
        <w:t xml:space="preserve">обещаниями той или иной стороны, так как политика </w:t>
      </w:r>
    </w:p>
    <w:p w:rsidR="00000000" w:rsidRDefault="00C33380">
      <w:r>
        <w:t>требует времени</w:t>
      </w:r>
      <w:r>
        <w:t xml:space="preserve">, а враг сейчас близок. </w:t>
      </w:r>
    </w:p>
    <w:p w:rsidR="00000000" w:rsidRDefault="00C33380">
      <w:r>
        <w:t xml:space="preserve">3. Если Вы на эти переговоры согласитесь, то будьте </w:t>
      </w:r>
    </w:p>
    <w:p w:rsidR="00000000" w:rsidRDefault="00C33380">
      <w:r>
        <w:t xml:space="preserve">добры для ускорения дела прислать какого-либо уполномоченного </w:t>
      </w:r>
    </w:p>
    <w:p w:rsidR="00000000" w:rsidRDefault="00C33380">
      <w:r>
        <w:t xml:space="preserve">для переговоров на станцию Головатовское </w:t>
      </w:r>
    </w:p>
    <w:p w:rsidR="00000000" w:rsidRDefault="00C33380">
      <w:r>
        <w:t xml:space="preserve">или иную, какую Вам будет удобнее, станцию. Какую </w:t>
      </w:r>
    </w:p>
    <w:p w:rsidR="00000000" w:rsidRDefault="00C33380">
      <w:r>
        <w:t>станцию Вы выберете, б</w:t>
      </w:r>
      <w:r>
        <w:t xml:space="preserve">лаговолите сообщить, дабы я </w:t>
      </w:r>
    </w:p>
    <w:p w:rsidR="00000000" w:rsidRDefault="00C33380">
      <w:r>
        <w:t xml:space="preserve">мог установить с Вами связь. Прошу принять уверение </w:t>
      </w:r>
    </w:p>
    <w:p w:rsidR="00000000" w:rsidRDefault="00C33380">
      <w:r>
        <w:t xml:space="preserve">в моем к Вам уважении. Полковник Попов». </w:t>
      </w:r>
    </w:p>
    <w:p w:rsidR="00000000" w:rsidRDefault="00C33380">
      <w:r>
        <w:t xml:space="preserve">Не можна зробити закиду в нещирості та необ’єктивній </w:t>
      </w:r>
    </w:p>
    <w:p w:rsidR="00000000" w:rsidRDefault="00C33380">
      <w:r>
        <w:t xml:space="preserve">оцінці становища цьому полковникові, коли в іншому </w:t>
      </w:r>
    </w:p>
    <w:p w:rsidR="00000000" w:rsidRDefault="00C33380">
      <w:r>
        <w:t xml:space="preserve">листі він зізнається: «…У </w:t>
      </w:r>
      <w:r>
        <w:t xml:space="preserve">вас є те, чого немає у нас, </w:t>
      </w:r>
    </w:p>
    <w:p w:rsidR="00000000" w:rsidRDefault="00C33380"/>
    <w:p w:rsidR="00000000" w:rsidRDefault="00C33380">
      <w:r>
        <w:t xml:space="preserve">– прихильність людності. У нас є те, чого бракує Вам, </w:t>
      </w:r>
    </w:p>
    <w:p w:rsidR="00000000" w:rsidRDefault="00C33380">
      <w:r>
        <w:t xml:space="preserve">– військове знаряддя. Коли б ми йшли у згоді, то Україна </w:t>
      </w:r>
    </w:p>
    <w:p w:rsidR="00000000" w:rsidRDefault="00C33380">
      <w:r>
        <w:t xml:space="preserve">не терпіла б зараз від комуністів, а Добрармія в Москві </w:t>
      </w:r>
    </w:p>
    <w:p w:rsidR="00000000" w:rsidRDefault="00C33380">
      <w:r>
        <w:t xml:space="preserve">прикінчила б комуністичну гідру. Полковник Попов». </w:t>
      </w:r>
    </w:p>
    <w:p w:rsidR="00000000" w:rsidRDefault="00C33380">
      <w:pPr>
        <w:pageBreakBefore/>
      </w:pPr>
    </w:p>
    <w:p w:rsidR="00000000" w:rsidRDefault="00C33380">
      <w:r>
        <w:t xml:space="preserve"> 21</w:t>
      </w:r>
      <w:r>
        <w:t xml:space="preserve"> </w:t>
      </w:r>
    </w:p>
    <w:p w:rsidR="00000000" w:rsidRDefault="00C33380">
      <w:r>
        <w:t xml:space="preserve">Та ціну запевнень зверхників Добровольчої, як і </w:t>
      </w:r>
    </w:p>
    <w:p w:rsidR="00000000" w:rsidRDefault="00C33380">
      <w:r>
        <w:t xml:space="preserve">Червоної армії, учасники Першого Зимового уже знали. </w:t>
      </w:r>
    </w:p>
    <w:p w:rsidR="00000000" w:rsidRDefault="00C33380">
      <w:r>
        <w:t xml:space="preserve">Вони продовжуватимуть похід, доки шостого травня </w:t>
      </w:r>
    </w:p>
    <w:p w:rsidR="00000000" w:rsidRDefault="00C33380">
      <w:r>
        <w:t xml:space="preserve">не з’єднаються в районі Ямполя з вояками 3-ї Залізної </w:t>
      </w:r>
    </w:p>
    <w:p w:rsidR="00000000" w:rsidRDefault="00C33380">
      <w:r>
        <w:t>дивізії Удовиченка, і Пащевський, хоча й знеси</w:t>
      </w:r>
      <w:r>
        <w:t xml:space="preserve">лений від </w:t>
      </w:r>
    </w:p>
    <w:p w:rsidR="00000000" w:rsidRDefault="00C33380">
      <w:r>
        <w:t xml:space="preserve">втрати крові, відслужить спільний вдячний молебень. </w:t>
      </w:r>
    </w:p>
    <w:p w:rsidR="00000000" w:rsidRDefault="00C33380">
      <w:r>
        <w:t xml:space="preserve">Він ще не відійшов від поранення, ще шумить в голові, </w:t>
      </w:r>
    </w:p>
    <w:p w:rsidR="00000000" w:rsidRDefault="00C33380">
      <w:r>
        <w:t xml:space="preserve">мов у верховітті старого соснового лісу напровесні, і світ </w:t>
      </w:r>
    </w:p>
    <w:p w:rsidR="00000000" w:rsidRDefault="00C33380">
      <w:r>
        <w:t xml:space="preserve">злегка хитається, наче стоїть він не на твердій землі, а на </w:t>
      </w:r>
    </w:p>
    <w:p w:rsidR="00000000" w:rsidRDefault="00C33380">
      <w:r>
        <w:t>якомусь непевном</w:t>
      </w:r>
      <w:r>
        <w:t xml:space="preserve">у човнику, але те все здатен подужати, </w:t>
      </w:r>
    </w:p>
    <w:p w:rsidR="00000000" w:rsidRDefault="00C33380">
      <w:r>
        <w:t xml:space="preserve">думав отець Павло, лишень просив Бога, аби голос його </w:t>
      </w:r>
    </w:p>
    <w:p w:rsidR="00000000" w:rsidRDefault="00C33380">
      <w:r>
        <w:t xml:space="preserve">не зрадив. А перед молебнем буде зачитаний наказ Олександра </w:t>
      </w:r>
    </w:p>
    <w:p w:rsidR="00000000" w:rsidRDefault="00C33380">
      <w:r>
        <w:t xml:space="preserve">Удовиченка: </w:t>
      </w:r>
    </w:p>
    <w:p w:rsidR="00000000" w:rsidRDefault="00C33380"/>
    <w:p w:rsidR="00000000" w:rsidRDefault="00C33380">
      <w:r>
        <w:t xml:space="preserve">– Трагічно роз’єднані і одірвані одна від одної </w:t>
      </w:r>
    </w:p>
    <w:p w:rsidR="00000000" w:rsidRDefault="00C33380">
      <w:r>
        <w:t>братні Українські армії після півроку</w:t>
      </w:r>
      <w:r>
        <w:t xml:space="preserve"> важкої розлуки </w:t>
      </w:r>
    </w:p>
    <w:p w:rsidR="00000000" w:rsidRDefault="00C33380">
      <w:r>
        <w:t xml:space="preserve">й тяжких військових подій знову з’єднались у могутнім </w:t>
      </w:r>
    </w:p>
    <w:p w:rsidR="00000000" w:rsidRDefault="00C33380">
      <w:r>
        <w:t xml:space="preserve">братнім пориві і знову будуть звільняти простори </w:t>
      </w:r>
    </w:p>
    <w:p w:rsidR="00000000" w:rsidRDefault="00C33380">
      <w:r>
        <w:t xml:space="preserve">рідного краю від жорстокого ворога. В сей день в усіх </w:t>
      </w:r>
    </w:p>
    <w:p w:rsidR="00000000" w:rsidRDefault="00C33380">
      <w:r>
        <w:t xml:space="preserve">частинах дорученої мені дивізії панує нечувана у світі </w:t>
      </w:r>
    </w:p>
    <w:p w:rsidR="00000000" w:rsidRDefault="00C33380">
      <w:r>
        <w:t>радість – радість воскр</w:t>
      </w:r>
      <w:r>
        <w:t xml:space="preserve">есіння з мертвих Українського </w:t>
      </w:r>
    </w:p>
    <w:p w:rsidR="00000000" w:rsidRDefault="00C33380">
      <w:r>
        <w:t xml:space="preserve">народу. </w:t>
      </w:r>
    </w:p>
    <w:p w:rsidR="00000000" w:rsidRDefault="00C33380">
      <w:r>
        <w:t xml:space="preserve">3 </w:t>
      </w:r>
    </w:p>
    <w:p w:rsidR="00000000" w:rsidRDefault="00C33380"/>
    <w:p w:rsidR="00000000" w:rsidRDefault="00C33380">
      <w:r>
        <w:t xml:space="preserve">І знову клекотали вози, йшов далі з військом отець </w:t>
      </w:r>
    </w:p>
    <w:p w:rsidR="00000000" w:rsidRDefault="00C33380">
      <w:r>
        <w:t xml:space="preserve">Павло Пащевський, йшов поміж полів, що зеленню щедро </w:t>
      </w:r>
    </w:p>
    <w:p w:rsidR="00000000" w:rsidRDefault="00C33380">
      <w:r>
        <w:t xml:space="preserve">взялися, бо їм однаково у всі часи родити велено долею, </w:t>
      </w:r>
    </w:p>
    <w:p w:rsidR="00000000" w:rsidRDefault="00C33380">
      <w:r>
        <w:t xml:space="preserve">йшов під сонцем, що вже по-літньому припікало у </w:t>
      </w:r>
    </w:p>
    <w:p w:rsidR="00000000" w:rsidRDefault="00C33380">
      <w:r>
        <w:t xml:space="preserve">небі, де жайворон споконвічну безжурну і безтурботну </w:t>
      </w:r>
    </w:p>
    <w:p w:rsidR="00000000" w:rsidRDefault="00C33380">
      <w:r>
        <w:t xml:space="preserve">пісню свою виводив, ішов у колоні вояків, перев’язаних </w:t>
      </w:r>
    </w:p>
    <w:p w:rsidR="00000000" w:rsidRDefault="00C33380">
      <w:r>
        <w:t xml:space="preserve">іржаво-рудими бинтами із засохлою кров’ю – тій дорозі </w:t>
      </w:r>
    </w:p>
    <w:p w:rsidR="00000000" w:rsidRDefault="00C33380">
      <w:r>
        <w:t xml:space="preserve">курній ще довго стелитися поміж видолинками, полями, </w:t>
      </w:r>
    </w:p>
    <w:p w:rsidR="00000000" w:rsidRDefault="00C33380">
      <w:r>
        <w:t xml:space="preserve">ярами й перелісками.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>Іван КОРСАК22</w:t>
      </w:r>
      <w:r>
        <w:t xml:space="preserve"> </w:t>
      </w:r>
    </w:p>
    <w:p w:rsidR="00000000" w:rsidRDefault="00C33380">
      <w:r>
        <w:t xml:space="preserve">То буває в житті: до радості воскресіння з мертвих </w:t>
      </w:r>
    </w:p>
    <w:p w:rsidR="00000000" w:rsidRDefault="00C33380">
      <w:r>
        <w:t xml:space="preserve">по завершенні Зимового походу в отця Павла додавався </w:t>
      </w:r>
    </w:p>
    <w:p w:rsidR="00000000" w:rsidRDefault="00C33380">
      <w:r>
        <w:t xml:space="preserve">присмак якоїсь гіркоти. А вельми гірчила остання зустріч </w:t>
      </w:r>
    </w:p>
    <w:p w:rsidR="00000000" w:rsidRDefault="00C33380">
      <w:r>
        <w:t xml:space="preserve">з літнім уже священиком, сивим і вдачею тихим, </w:t>
      </w:r>
    </w:p>
    <w:p w:rsidR="00000000" w:rsidRDefault="00C33380">
      <w:r>
        <w:t>тільки чомусь переляканим; той переляк зал</w:t>
      </w:r>
      <w:r>
        <w:t xml:space="preserve">іг на лиці </w:t>
      </w:r>
    </w:p>
    <w:p w:rsidR="00000000" w:rsidRDefault="00C33380">
      <w:r>
        <w:t xml:space="preserve">панотця тінями в глибоких, літами рясно нарізаних, немов </w:t>
      </w:r>
    </w:p>
    <w:p w:rsidR="00000000" w:rsidRDefault="00C33380">
      <w:r>
        <w:t xml:space="preserve">по сухому дереву, зморщках. Говорили, як бувалі в </w:t>
      </w:r>
    </w:p>
    <w:p w:rsidR="00000000" w:rsidRDefault="00C33380">
      <w:r>
        <w:t xml:space="preserve">духовному ділі своєму люди, мова зайшла і про відправу </w:t>
      </w:r>
    </w:p>
    <w:p w:rsidR="00000000" w:rsidRDefault="00C33380">
      <w:r>
        <w:t xml:space="preserve">українською мовою. </w:t>
      </w:r>
    </w:p>
    <w:p w:rsidR="00000000" w:rsidRDefault="00C33380"/>
    <w:p w:rsidR="00000000" w:rsidRDefault="00C33380">
      <w:r>
        <w:t xml:space="preserve">– Що ж я тут вдіяти здатен, – втікав погляд священика, </w:t>
      </w:r>
    </w:p>
    <w:p w:rsidR="00000000" w:rsidRDefault="00C33380">
      <w:r>
        <w:t>ни</w:t>
      </w:r>
      <w:r>
        <w:t xml:space="preserve">кався в боки, шукаючи прихисту непомітного. </w:t>
      </w:r>
    </w:p>
    <w:p w:rsidR="00000000" w:rsidRDefault="00C33380">
      <w:r>
        <w:t xml:space="preserve">– Наказав єпископ мені спитати людей: чи хочуть вони </w:t>
      </w:r>
    </w:p>
    <w:p w:rsidR="00000000" w:rsidRDefault="00C33380">
      <w:r>
        <w:t xml:space="preserve">залишатися у споконвічній вірі своїй православній, чи </w:t>
      </w:r>
    </w:p>
    <w:p w:rsidR="00000000" w:rsidRDefault="00C33380">
      <w:r>
        <w:t xml:space="preserve">гадають переходити в якусь іншу, українську? От я так </w:t>
      </w:r>
    </w:p>
    <w:p w:rsidR="00000000" w:rsidRDefault="00C33380">
      <w:r>
        <w:t>і спитав, а що люд відказав, простий люд, то зд</w:t>
      </w:r>
      <w:r>
        <w:t xml:space="preserve">огадуєтеся… </w:t>
      </w:r>
    </w:p>
    <w:p w:rsidR="00000000" w:rsidRDefault="00C33380">
      <w:r>
        <w:t xml:space="preserve">А де мені взяти книги українські богослужебні? Та </w:t>
      </w:r>
    </w:p>
    <w:p w:rsidR="00000000" w:rsidRDefault="00C33380">
      <w:r>
        <w:t xml:space="preserve">й не сприймуть їх прихожани. Бо єпископ говорили, що </w:t>
      </w:r>
    </w:p>
    <w:p w:rsidR="00000000" w:rsidRDefault="00C33380">
      <w:r>
        <w:t xml:space="preserve">з церковнослов’янської «Радуйся, Невеста Неневестная» </w:t>
      </w:r>
    </w:p>
    <w:p w:rsidR="00000000" w:rsidRDefault="00C33380">
      <w:r>
        <w:t>в тих книгах перекладатиметься як «Грегочи, Дівко Непросватаная</w:t>
      </w:r>
    </w:p>
    <w:p w:rsidR="00000000" w:rsidRDefault="00C33380">
      <w:r>
        <w:t xml:space="preserve">»… </w:t>
      </w:r>
    </w:p>
    <w:p w:rsidR="00000000" w:rsidRDefault="00C33380">
      <w:r>
        <w:t>Довго вони розм</w:t>
      </w:r>
      <w:r>
        <w:t xml:space="preserve">овляли, Пащевський пізнавав, чий </w:t>
      </w:r>
    </w:p>
    <w:p w:rsidR="00000000" w:rsidRDefault="00C33380">
      <w:r>
        <w:t xml:space="preserve">то почерк, яких чорносотенних ієрархів настанови підступні </w:t>
      </w:r>
    </w:p>
    <w:p w:rsidR="00000000" w:rsidRDefault="00C33380">
      <w:r>
        <w:t xml:space="preserve">та хитрі – він мав з ними справи задовго до Зимового </w:t>
      </w:r>
    </w:p>
    <w:p w:rsidR="00000000" w:rsidRDefault="00C33380">
      <w:r>
        <w:t xml:space="preserve">походу. Ще в сімнадцятому, як створили в Києві </w:t>
      </w:r>
    </w:p>
    <w:p w:rsidR="00000000" w:rsidRDefault="00C33380">
      <w:r>
        <w:t xml:space="preserve">Всеукраїнську православну церковну раду, отця Павла </w:t>
      </w:r>
    </w:p>
    <w:p w:rsidR="00000000" w:rsidRDefault="00C33380">
      <w:r>
        <w:t>делегув</w:t>
      </w:r>
      <w:r>
        <w:t xml:space="preserve">али туди від української громади Єлисаветграда. </w:t>
      </w:r>
    </w:p>
    <w:p w:rsidR="00000000" w:rsidRDefault="00C33380">
      <w:r>
        <w:t xml:space="preserve">То вже потім, коли працюватиме в департаменті ісповідань </w:t>
      </w:r>
    </w:p>
    <w:p w:rsidR="00000000" w:rsidRDefault="00C33380">
      <w:r>
        <w:t xml:space="preserve">УНР, потрапить в руки характеристика його, </w:t>
      </w:r>
    </w:p>
    <w:p w:rsidR="00000000" w:rsidRDefault="00C33380">
      <w:r>
        <w:t xml:space="preserve">підписана головою тамтешньої громади: «єсть вельми </w:t>
      </w:r>
    </w:p>
    <w:p w:rsidR="00000000" w:rsidRDefault="00C33380">
      <w:r>
        <w:t>усвідомлений і корисний в українських справах і визна</w:t>
      </w:r>
      <w:r>
        <w:t xml:space="preserve">чається </w:t>
      </w:r>
    </w:p>
    <w:p w:rsidR="00000000" w:rsidRDefault="00C33380">
      <w:r>
        <w:t xml:space="preserve">великою популярністю і поваженієм поміж </w:t>
      </w:r>
    </w:p>
    <w:p w:rsidR="00000000" w:rsidRDefault="00C33380">
      <w:r>
        <w:t xml:space="preserve">українського населення» – Пащевський знічено й поспіхом </w:t>
      </w:r>
    </w:p>
    <w:p w:rsidR="00000000" w:rsidRDefault="00C33380">
      <w:r>
        <w:t>закриє ту папку, мов натрапив не на власну ха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23 </w:t>
      </w:r>
    </w:p>
    <w:p w:rsidR="00000000" w:rsidRDefault="00C33380">
      <w:r>
        <w:t xml:space="preserve">рактеристику, а ненароком підглянув у чуже вікно, геть </w:t>
      </w:r>
    </w:p>
    <w:p w:rsidR="00000000" w:rsidRDefault="00C33380">
      <w:r>
        <w:t xml:space="preserve">тобі до непристойного діла вдався. </w:t>
      </w:r>
    </w:p>
    <w:p w:rsidR="00000000" w:rsidRDefault="00C33380"/>
    <w:p w:rsidR="00000000" w:rsidRDefault="00C33380">
      <w:r>
        <w:t xml:space="preserve">У </w:t>
      </w:r>
      <w:r>
        <w:t xml:space="preserve">столиці отець Павло в нові клопоти з головою </w:t>
      </w:r>
    </w:p>
    <w:p w:rsidR="00000000" w:rsidRDefault="00C33380">
      <w:r>
        <w:t xml:space="preserve">порине. Його підпис стоятиме поряд з іншими у розпорядженнях </w:t>
      </w:r>
    </w:p>
    <w:p w:rsidR="00000000" w:rsidRDefault="00C33380">
      <w:r>
        <w:t xml:space="preserve">надрукувати тексти Універсалів і актів </w:t>
      </w:r>
    </w:p>
    <w:p w:rsidR="00000000" w:rsidRDefault="00C33380">
      <w:r>
        <w:t xml:space="preserve">Української держави «для оголошення їх з церковних </w:t>
      </w:r>
    </w:p>
    <w:p w:rsidR="00000000" w:rsidRDefault="00C33380">
      <w:r>
        <w:t xml:space="preserve">кафедр народові». В особливому спротиві, перепонах і </w:t>
      </w:r>
    </w:p>
    <w:p w:rsidR="00000000" w:rsidRDefault="00C33380">
      <w:r>
        <w:t>хи</w:t>
      </w:r>
      <w:r>
        <w:t xml:space="preserve">тромудрих рогатках триватиме підготовка до скликання </w:t>
      </w:r>
    </w:p>
    <w:p w:rsidR="00000000" w:rsidRDefault="00C33380">
      <w:r>
        <w:t xml:space="preserve">Всеукраїнського церковного Собору. </w:t>
      </w:r>
    </w:p>
    <w:p w:rsidR="00000000" w:rsidRDefault="00C33380"/>
    <w:p w:rsidR="00000000" w:rsidRDefault="00C33380">
      <w:r>
        <w:t xml:space="preserve">Як хліб насущний потребувався Собор, бо гомоніла </w:t>
      </w:r>
    </w:p>
    <w:p w:rsidR="00000000" w:rsidRDefault="00C33380">
      <w:r>
        <w:t xml:space="preserve">Україна не тільки про державну свою незалежність, а </w:t>
      </w:r>
    </w:p>
    <w:p w:rsidR="00000000" w:rsidRDefault="00C33380">
      <w:r>
        <w:t xml:space="preserve">й про непідлеглість церкви – у кожному повіті, мало не </w:t>
      </w:r>
    </w:p>
    <w:p w:rsidR="00000000" w:rsidRDefault="00C33380">
      <w:r>
        <w:t>на кож</w:t>
      </w:r>
      <w:r>
        <w:t xml:space="preserve">ному зібранні мирян про це йшлося. Та скликати </w:t>
      </w:r>
    </w:p>
    <w:p w:rsidR="00000000" w:rsidRDefault="00C33380">
      <w:r>
        <w:t xml:space="preserve">Собор було вельми непросто, навіть делегатам з’їхатися </w:t>
      </w:r>
    </w:p>
    <w:p w:rsidR="00000000" w:rsidRDefault="00C33380"/>
    <w:p w:rsidR="00000000" w:rsidRDefault="00C33380">
      <w:r>
        <w:t xml:space="preserve">– фронт, як з пісочку ліплений, сипався і валився, кидали </w:t>
      </w:r>
    </w:p>
    <w:p w:rsidR="00000000" w:rsidRDefault="00C33380">
      <w:r>
        <w:t xml:space="preserve">окопи солдати і хмарами бігли додому, штовханина </w:t>
      </w:r>
    </w:p>
    <w:p w:rsidR="00000000" w:rsidRDefault="00C33380">
      <w:r>
        <w:t>і несусвітня лайка стояла на залізничних с</w:t>
      </w:r>
      <w:r>
        <w:t xml:space="preserve">танціях, знервований </w:t>
      </w:r>
    </w:p>
    <w:p w:rsidR="00000000" w:rsidRDefault="00C33380">
      <w:r>
        <w:t xml:space="preserve">люд у солдатських шинелях тюлькою набивав </w:t>
      </w:r>
    </w:p>
    <w:p w:rsidR="00000000" w:rsidRDefault="00C33380">
      <w:r>
        <w:t xml:space="preserve">вагони, висів гронами на підніжках, як рушав потяг </w:t>
      </w:r>
    </w:p>
    <w:p w:rsidR="00000000" w:rsidRDefault="00C33380">
      <w:r>
        <w:t xml:space="preserve">– куди вже цивільному тут вклинитися. </w:t>
      </w:r>
    </w:p>
    <w:p w:rsidR="00000000" w:rsidRDefault="00C33380">
      <w:r>
        <w:t xml:space="preserve">У розбурханому Києві, де на всіх будинках, тумбах </w:t>
      </w:r>
    </w:p>
    <w:p w:rsidR="00000000" w:rsidRDefault="00C33380">
      <w:r>
        <w:t>і навіть стовбурах каштанів тріпотіли на вітрі шм</w:t>
      </w:r>
      <w:r>
        <w:t xml:space="preserve">атки </w:t>
      </w:r>
    </w:p>
    <w:p w:rsidR="00000000" w:rsidRDefault="00C33380">
      <w:r>
        <w:t xml:space="preserve">листівок, плакатів та відозв різних мастей – від монархістів </w:t>
      </w:r>
    </w:p>
    <w:p w:rsidR="00000000" w:rsidRDefault="00C33380">
      <w:r>
        <w:t xml:space="preserve">до анархістів – духовенству не було на кого надіятися, </w:t>
      </w:r>
    </w:p>
    <w:p w:rsidR="00000000" w:rsidRDefault="00C33380">
      <w:r>
        <w:t xml:space="preserve">окрім на себе та українського духу мирян. Бо влада, </w:t>
      </w:r>
    </w:p>
    <w:p w:rsidR="00000000" w:rsidRDefault="00C33380">
      <w:r>
        <w:t xml:space="preserve">здавалося, українська, на чолі з головою першого уряду </w:t>
      </w:r>
    </w:p>
    <w:p w:rsidR="00000000" w:rsidRDefault="00C33380">
      <w:r>
        <w:t>Винниченком, рішила тве</w:t>
      </w:r>
      <w:r>
        <w:t xml:space="preserve">рдо дотримуватися «невтручання </w:t>
      </w:r>
    </w:p>
    <w:p w:rsidR="00000000" w:rsidRDefault="00C33380">
      <w:r>
        <w:t xml:space="preserve">в справи церковно-релігійні, як справу приватну, </w:t>
      </w:r>
    </w:p>
    <w:p w:rsidR="00000000" w:rsidRDefault="00C33380">
      <w:r>
        <w:t xml:space="preserve">як справу людської совісті, що не підлягає компетенції </w:t>
      </w:r>
    </w:p>
    <w:p w:rsidR="00000000" w:rsidRDefault="00C33380">
      <w:r>
        <w:t xml:space="preserve">урядових державних чинників». </w:t>
      </w:r>
    </w:p>
    <w:p w:rsidR="00000000" w:rsidRDefault="00C33380"/>
    <w:p w:rsidR="00000000" w:rsidRDefault="00C33380">
      <w:r>
        <w:t xml:space="preserve">Правда, пішла таки депутація, і Павло Пащевський </w:t>
      </w:r>
    </w:p>
    <w:p w:rsidR="00000000" w:rsidRDefault="00C33380">
      <w:r>
        <w:t>у тім числі, на порозуміння до Голов</w:t>
      </w:r>
      <w:r>
        <w:t xml:space="preserve">и Генерального секретаріату. 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КОРСАК24 </w:t>
      </w:r>
    </w:p>
    <w:p w:rsidR="00000000" w:rsidRDefault="00C33380">
      <w:r>
        <w:t xml:space="preserve">– Як соціаліст, церкви не визнаю, – відвернувся тоді </w:t>
      </w:r>
    </w:p>
    <w:p w:rsidR="00000000" w:rsidRDefault="00C33380">
      <w:r>
        <w:t xml:space="preserve">Винниченко. </w:t>
      </w:r>
    </w:p>
    <w:p w:rsidR="00000000" w:rsidRDefault="00C33380">
      <w:r>
        <w:t xml:space="preserve">Подивовано тільки крутили головами в депутації, не </w:t>
      </w:r>
    </w:p>
    <w:p w:rsidR="00000000" w:rsidRDefault="00C33380">
      <w:r>
        <w:t xml:space="preserve">йняли віри такому, і подалися ще до Грушевського. </w:t>
      </w:r>
    </w:p>
    <w:p w:rsidR="00000000" w:rsidRDefault="00C33380"/>
    <w:p w:rsidR="00000000" w:rsidRDefault="00C33380">
      <w:r>
        <w:t>– Обійдемося і без попів, – як сніг н</w:t>
      </w:r>
      <w:r>
        <w:t xml:space="preserve">а голову, впали </w:t>
      </w:r>
    </w:p>
    <w:p w:rsidR="00000000" w:rsidRDefault="00C33380">
      <w:r>
        <w:t xml:space="preserve">слова Михайла Сергійовича. Це тим більше було дивовижним </w:t>
      </w:r>
    </w:p>
    <w:p w:rsidR="00000000" w:rsidRDefault="00C33380">
      <w:r>
        <w:t xml:space="preserve">для його відвідувачів, бо знали Грушевського </w:t>
      </w:r>
    </w:p>
    <w:p w:rsidR="00000000" w:rsidRDefault="00C33380">
      <w:r>
        <w:t xml:space="preserve">як людину віруючу, оповідали знайомі Пащевському, </w:t>
      </w:r>
    </w:p>
    <w:p w:rsidR="00000000" w:rsidRDefault="00C33380">
      <w:r>
        <w:t xml:space="preserve">коли бував Грушевський у Криворівні, то разом з Іваном </w:t>
      </w:r>
    </w:p>
    <w:p w:rsidR="00000000" w:rsidRDefault="00C33380">
      <w:r>
        <w:t>Франком ходили в тутешню цер</w:t>
      </w:r>
      <w:r>
        <w:t xml:space="preserve">кву – Франко був за </w:t>
      </w:r>
    </w:p>
    <w:p w:rsidR="00000000" w:rsidRDefault="00C33380">
      <w:r>
        <w:t xml:space="preserve">дяка, а Михайло Сергійович тихо собі молився. </w:t>
      </w:r>
    </w:p>
    <w:p w:rsidR="00000000" w:rsidRDefault="00C33380">
      <w:r>
        <w:t xml:space="preserve">Але найважче складатиметься у Пащевського з духовенством, </w:t>
      </w:r>
    </w:p>
    <w:p w:rsidR="00000000" w:rsidRDefault="00C33380">
      <w:r>
        <w:t xml:space="preserve">у якого навіть рвучкі протяги всенародних </w:t>
      </w:r>
    </w:p>
    <w:p w:rsidR="00000000" w:rsidRDefault="00C33380">
      <w:r>
        <w:t xml:space="preserve">хвилювань не могли вивітрити з голови імперського </w:t>
      </w:r>
    </w:p>
    <w:p w:rsidR="00000000" w:rsidRDefault="00C33380">
      <w:r>
        <w:t>духу. Супився й відвертався тодішні</w:t>
      </w:r>
      <w:r>
        <w:t xml:space="preserve">й київський митрополит </w:t>
      </w:r>
    </w:p>
    <w:p w:rsidR="00000000" w:rsidRDefault="00C33380">
      <w:r>
        <w:t xml:space="preserve">Володимир, корінний тамбовець, якого доля </w:t>
      </w:r>
    </w:p>
    <w:p w:rsidR="00000000" w:rsidRDefault="00C33380">
      <w:r>
        <w:t xml:space="preserve">закинула у такий далекий і незрозумілий для нього </w:t>
      </w:r>
    </w:p>
    <w:p w:rsidR="00000000" w:rsidRDefault="00C33380">
      <w:r>
        <w:t xml:space="preserve">край: кривився митрополит і міцно затискував губи, </w:t>
      </w:r>
    </w:p>
    <w:p w:rsidR="00000000" w:rsidRDefault="00C33380">
      <w:r>
        <w:t xml:space="preserve">ледве мову заводили про всеукраїнський Собор. Отця </w:t>
      </w:r>
    </w:p>
    <w:p w:rsidR="00000000" w:rsidRDefault="00C33380">
      <w:r>
        <w:t>Павла Пащевського призначають єпар</w:t>
      </w:r>
      <w:r>
        <w:t xml:space="preserve">хіальним комісаром </w:t>
      </w:r>
    </w:p>
    <w:p w:rsidR="00000000" w:rsidRDefault="00C33380">
      <w:r>
        <w:t xml:space="preserve">Київської духовної консисторії, і він цей спротив, </w:t>
      </w:r>
    </w:p>
    <w:p w:rsidR="00000000" w:rsidRDefault="00C33380">
      <w:r>
        <w:t xml:space="preserve">нерідко притаєний, тихою сапою, відчує сповна з </w:t>
      </w:r>
    </w:p>
    <w:p w:rsidR="00000000" w:rsidRDefault="00C33380">
      <w:r>
        <w:t xml:space="preserve">перших днів – до смішного доходило: печатку і то йому </w:t>
      </w:r>
    </w:p>
    <w:p w:rsidR="00000000" w:rsidRDefault="00C33380">
      <w:r>
        <w:t xml:space="preserve">не хотіли віддати. На повідомлення про Собор у пресі </w:t>
      </w:r>
    </w:p>
    <w:p w:rsidR="00000000" w:rsidRDefault="00C33380">
      <w:r>
        <w:t>отець Павло не отримає мит</w:t>
      </w:r>
      <w:r>
        <w:t xml:space="preserve">рополичої згоди; митрополит </w:t>
      </w:r>
    </w:p>
    <w:p w:rsidR="00000000" w:rsidRDefault="00C33380">
      <w:r>
        <w:t xml:space="preserve">тільки головою рвучко крутне, мов від раптового </w:t>
      </w:r>
    </w:p>
    <w:p w:rsidR="00000000" w:rsidRDefault="00C33380">
      <w:r>
        <w:t xml:space="preserve">нападу зубного болю. </w:t>
      </w:r>
    </w:p>
    <w:p w:rsidR="00000000" w:rsidRDefault="00C33380"/>
    <w:p w:rsidR="00000000" w:rsidRDefault="00C33380">
      <w:r>
        <w:t xml:space="preserve">– І нехай, – махнув спересердя рукою Пащевський, </w:t>
      </w:r>
    </w:p>
    <w:p w:rsidR="00000000" w:rsidRDefault="00C33380">
      <w:r>
        <w:t xml:space="preserve">сів за стіл і сам підготував те повідомлення, переписав </w:t>
      </w:r>
    </w:p>
    <w:p w:rsidR="00000000" w:rsidRDefault="00C33380">
      <w:r>
        <w:t>у кількох примірниках і розвіз особисто по редак</w:t>
      </w:r>
      <w:r>
        <w:t xml:space="preserve">ціях </w:t>
      </w:r>
    </w:p>
    <w:p w:rsidR="00000000" w:rsidRDefault="00C33380">
      <w:r>
        <w:t xml:space="preserve">Києва. </w:t>
      </w:r>
    </w:p>
    <w:p w:rsidR="00000000" w:rsidRDefault="00C33380">
      <w:r>
        <w:t xml:space="preserve">Куди складніш повелося, коли московський посланець </w:t>
      </w:r>
    </w:p>
    <w:p w:rsidR="00000000" w:rsidRDefault="00C33380">
      <w:r>
        <w:t xml:space="preserve">митрополит Платон, вкупі з організатором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25 </w:t>
      </w:r>
    </w:p>
    <w:p w:rsidR="00000000" w:rsidRDefault="00C33380">
      <w:r>
        <w:t xml:space="preserve">чорносотенного «Союза русского народа» Антонієм </w:t>
      </w:r>
    </w:p>
    <w:p w:rsidR="00000000" w:rsidRDefault="00C33380">
      <w:r>
        <w:t xml:space="preserve">Храповицьким, Євлогієм та іншими деякими ієрархами </w:t>
      </w:r>
    </w:p>
    <w:p w:rsidR="00000000" w:rsidRDefault="00C33380">
      <w:r>
        <w:t>заповзялися за будь-яку ціну не допустит</w:t>
      </w:r>
      <w:r>
        <w:t xml:space="preserve">и на Собор </w:t>
      </w:r>
    </w:p>
    <w:p w:rsidR="00000000" w:rsidRDefault="00C33380">
      <w:r>
        <w:t xml:space="preserve">архієпископа Олексія Дородницина. У них все ще перед </w:t>
      </w:r>
    </w:p>
    <w:p w:rsidR="00000000" w:rsidRDefault="00C33380">
      <w:r>
        <w:t xml:space="preserve">очима стояло велелюддя на площі святої Софії, як проголошували </w:t>
      </w:r>
    </w:p>
    <w:p w:rsidR="00000000" w:rsidRDefault="00C33380">
      <w:r>
        <w:t xml:space="preserve">Українську Народну Республіку. </w:t>
      </w:r>
    </w:p>
    <w:p w:rsidR="00000000" w:rsidRDefault="00C33380"/>
    <w:p w:rsidR="00000000" w:rsidRDefault="00C33380">
      <w:r>
        <w:t xml:space="preserve">Лопотіли на свіжому вітрові прапори, які так довго </w:t>
      </w:r>
    </w:p>
    <w:p w:rsidR="00000000" w:rsidRDefault="00C33380">
      <w:r>
        <w:t>чекали свого часу, говорили дзвони і спів</w:t>
      </w:r>
      <w:r>
        <w:t xml:space="preserve">ало небо, всю </w:t>
      </w:r>
    </w:p>
    <w:p w:rsidR="00000000" w:rsidRDefault="00C33380">
      <w:r>
        <w:t xml:space="preserve">площу та ще й прилеглі вулиці заполонив торжествуючий </w:t>
      </w:r>
    </w:p>
    <w:p w:rsidR="00000000" w:rsidRDefault="00C33380">
      <w:r>
        <w:t xml:space="preserve">люд, обличчя якого світилося радістю, а як стихли ті </w:t>
      </w:r>
    </w:p>
    <w:p w:rsidR="00000000" w:rsidRDefault="00C33380">
      <w:r>
        <w:t xml:space="preserve">дзвони, то над головами пролунав все ще кріпкий голос </w:t>
      </w:r>
    </w:p>
    <w:p w:rsidR="00000000" w:rsidRDefault="00C33380">
      <w:r>
        <w:t xml:space="preserve">сивого архієпископа: </w:t>
      </w:r>
    </w:p>
    <w:p w:rsidR="00000000" w:rsidRDefault="00C33380"/>
    <w:p w:rsidR="00000000" w:rsidRDefault="00C33380">
      <w:r>
        <w:t xml:space="preserve">– Я українець і не стидаюся і не боюся заявити це </w:t>
      </w:r>
    </w:p>
    <w:p w:rsidR="00000000" w:rsidRDefault="00C33380">
      <w:r>
        <w:t>гол</w:t>
      </w:r>
      <w:r>
        <w:t xml:space="preserve">осно. Я любив і люблю той народ, до якого належали </w:t>
      </w:r>
    </w:p>
    <w:p w:rsidR="00000000" w:rsidRDefault="00C33380">
      <w:r>
        <w:t xml:space="preserve">мої батьки, мої діди, прадіди, серед котрого я родився, </w:t>
      </w:r>
    </w:p>
    <w:p w:rsidR="00000000" w:rsidRDefault="00C33380">
      <w:r>
        <w:t xml:space="preserve">виріс, мовою котрого співав… </w:t>
      </w:r>
    </w:p>
    <w:p w:rsidR="00000000" w:rsidRDefault="00C33380">
      <w:r>
        <w:t xml:space="preserve">А щоб в нікого не виникало сумнівів, свій виступ </w:t>
      </w:r>
    </w:p>
    <w:p w:rsidR="00000000" w:rsidRDefault="00C33380">
      <w:r>
        <w:t xml:space="preserve">владика віддав у пресу і вже 6 грудня кияни, хто із захопленням, </w:t>
      </w:r>
    </w:p>
    <w:p w:rsidR="00000000" w:rsidRDefault="00C33380">
      <w:r>
        <w:t>а</w:t>
      </w:r>
      <w:r>
        <w:t xml:space="preserve"> хто з погано прихованою злістю й шипінням </w:t>
      </w:r>
    </w:p>
    <w:p w:rsidR="00000000" w:rsidRDefault="00C33380">
      <w:r>
        <w:t xml:space="preserve">гортали сторінки газет: </w:t>
      </w:r>
    </w:p>
    <w:p w:rsidR="00000000" w:rsidRDefault="00C33380"/>
    <w:p w:rsidR="00000000" w:rsidRDefault="00C33380">
      <w:r>
        <w:t xml:space="preserve">– Не бути українцем я не можу, так само, як дуб не </w:t>
      </w:r>
    </w:p>
    <w:p w:rsidR="00000000" w:rsidRDefault="00C33380">
      <w:r>
        <w:t xml:space="preserve">може переродитися в березу, липа в сосну… Я не можу </w:t>
      </w:r>
    </w:p>
    <w:p w:rsidR="00000000" w:rsidRDefault="00C33380">
      <w:r>
        <w:t xml:space="preserve">перемінитися в якусь етнографічну сумішку з фіна, череміса, </w:t>
      </w:r>
    </w:p>
    <w:p w:rsidR="00000000" w:rsidRDefault="00C33380">
      <w:r>
        <w:t>чувашина й ін. Решту</w:t>
      </w:r>
      <w:r>
        <w:t xml:space="preserve"> своїх сил я віддам цілком </w:t>
      </w:r>
    </w:p>
    <w:p w:rsidR="00000000" w:rsidRDefault="00C33380">
      <w:r>
        <w:t xml:space="preserve">і безповоротно службі духовним і церковно-релігійним </w:t>
      </w:r>
    </w:p>
    <w:p w:rsidR="00000000" w:rsidRDefault="00C33380">
      <w:r>
        <w:t xml:space="preserve">інтересам свого українського народу так, як я їх розумію. </w:t>
      </w:r>
    </w:p>
    <w:p w:rsidR="00000000" w:rsidRDefault="00C33380">
      <w:r>
        <w:t xml:space="preserve">Та прошу вірити, що я до кінця своїх днів зостануся </w:t>
      </w:r>
    </w:p>
    <w:p w:rsidR="00000000" w:rsidRDefault="00C33380">
      <w:r>
        <w:t xml:space="preserve">православним архієреєм, які б не були тяжкі та злиденні </w:t>
      </w:r>
    </w:p>
    <w:p w:rsidR="00000000" w:rsidRDefault="00C33380">
      <w:r>
        <w:t>ці дн</w:t>
      </w:r>
      <w:r>
        <w:t xml:space="preserve">і, і не зраджу тої святої віри, за котру билися мої </w:t>
      </w:r>
    </w:p>
    <w:p w:rsidR="00000000" w:rsidRDefault="00C33380">
      <w:r>
        <w:t xml:space="preserve">предки в рядах запорожців. Архієпископ Олексій, доктор </w:t>
      </w:r>
    </w:p>
    <w:p w:rsidR="00000000" w:rsidRDefault="00C33380">
      <w:r>
        <w:t xml:space="preserve">церковної історії. </w:t>
      </w:r>
    </w:p>
    <w:p w:rsidR="00000000" w:rsidRDefault="00C33380">
      <w:r>
        <w:t xml:space="preserve">Хитро та вправно, як з молодого і податливого лика </w:t>
      </w:r>
    </w:p>
    <w:p w:rsidR="00000000" w:rsidRDefault="00C33380">
      <w:r>
        <w:t xml:space="preserve">плете селянин постоли, плів московський посланець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КОРСАК26 </w:t>
      </w:r>
    </w:p>
    <w:p w:rsidR="00000000" w:rsidRDefault="00C33380">
      <w:r>
        <w:t>з тутеш</w:t>
      </w:r>
      <w:r>
        <w:t xml:space="preserve">німи своїми прихильниками розмаїті інтриги, </w:t>
      </w:r>
    </w:p>
    <w:p w:rsidR="00000000" w:rsidRDefault="00C33380">
      <w:r>
        <w:t xml:space="preserve">щоб завадити архієпископові Олексію. Сперш владику, </w:t>
      </w:r>
    </w:p>
    <w:p w:rsidR="00000000" w:rsidRDefault="00C33380">
      <w:r>
        <w:t xml:space="preserve">аби лиш усунути від роботи Собору, спробували виманити </w:t>
      </w:r>
    </w:p>
    <w:p w:rsidR="00000000" w:rsidRDefault="00C33380">
      <w:r>
        <w:t xml:space="preserve">в Москву. </w:t>
      </w:r>
    </w:p>
    <w:p w:rsidR="00000000" w:rsidRDefault="00C33380"/>
    <w:p w:rsidR="00000000" w:rsidRDefault="00C33380">
      <w:r>
        <w:t xml:space="preserve">– На основі указу синоду ви конче маєте виїхати до </w:t>
      </w:r>
    </w:p>
    <w:p w:rsidR="00000000" w:rsidRDefault="00C33380">
      <w:r>
        <w:t>патріарха, – розпоряджався, як у власн</w:t>
      </w:r>
      <w:r>
        <w:t xml:space="preserve">ій коморі, митрополит </w:t>
      </w:r>
    </w:p>
    <w:p w:rsidR="00000000" w:rsidRDefault="00C33380">
      <w:r>
        <w:t xml:space="preserve">Платон, штрикнувши настороженим поглядом </w:t>
      </w:r>
    </w:p>
    <w:p w:rsidR="00000000" w:rsidRDefault="00C33380">
      <w:r>
        <w:t xml:space="preserve">владику Олексія. </w:t>
      </w:r>
    </w:p>
    <w:p w:rsidR="00000000" w:rsidRDefault="00C33380">
      <w:r>
        <w:t xml:space="preserve">– У мене про це немає жодного документа, принаймні </w:t>
      </w:r>
    </w:p>
    <w:p w:rsidR="00000000" w:rsidRDefault="00C33380">
      <w:r>
        <w:t xml:space="preserve">якоїсь телеграми, – спокійно відповів архієпископ. </w:t>
      </w:r>
    </w:p>
    <w:p w:rsidR="00000000" w:rsidRDefault="00C33380">
      <w:r>
        <w:t xml:space="preserve">– Вам телеграма надіслана, – нахрапом спробував </w:t>
      </w:r>
    </w:p>
    <w:p w:rsidR="00000000" w:rsidRDefault="00C33380">
      <w:r>
        <w:t xml:space="preserve">взяти Платон. </w:t>
      </w:r>
    </w:p>
    <w:p w:rsidR="00000000" w:rsidRDefault="00C33380">
      <w:r>
        <w:t>– Ні,</w:t>
      </w:r>
      <w:r>
        <w:t xml:space="preserve"> не надходила. </w:t>
      </w:r>
    </w:p>
    <w:p w:rsidR="00000000" w:rsidRDefault="00C33380">
      <w:r>
        <w:t xml:space="preserve">– Може бути… е-е-е… при нинішніх поштових негараздах, </w:t>
      </w:r>
    </w:p>
    <w:p w:rsidR="00000000" w:rsidRDefault="00C33380">
      <w:r>
        <w:t xml:space="preserve">при цьому воєнному безладі все можливе, – позадкував </w:t>
      </w:r>
    </w:p>
    <w:p w:rsidR="00000000" w:rsidRDefault="00C33380">
      <w:r>
        <w:t xml:space="preserve">раптом російський гість. – Але я певен, що небавом </w:t>
      </w:r>
    </w:p>
    <w:p w:rsidR="00000000" w:rsidRDefault="00C33380">
      <w:r>
        <w:t xml:space="preserve">її одержите. </w:t>
      </w:r>
    </w:p>
    <w:p w:rsidR="00000000" w:rsidRDefault="00C33380">
      <w:r>
        <w:t xml:space="preserve">І подає указ московського синоду. Архієпископ біг </w:t>
      </w:r>
    </w:p>
    <w:p w:rsidR="00000000" w:rsidRDefault="00C33380">
      <w:r>
        <w:t>рядками того п</w:t>
      </w:r>
      <w:r>
        <w:t xml:space="preserve">аперу, сповненого роздратування, подиву </w:t>
      </w:r>
    </w:p>
    <w:p w:rsidR="00000000" w:rsidRDefault="00C33380">
      <w:r>
        <w:t xml:space="preserve">і погроз: як це посмів якийсь провінційний ієрарх мати </w:t>
      </w:r>
    </w:p>
    <w:p w:rsidR="00000000" w:rsidRDefault="00C33380">
      <w:r>
        <w:t xml:space="preserve">свою особливу думку? </w:t>
      </w:r>
    </w:p>
    <w:p w:rsidR="00000000" w:rsidRDefault="00C33380"/>
    <w:p w:rsidR="00000000" w:rsidRDefault="00C33380">
      <w:r>
        <w:t xml:space="preserve">– Цей шлях не приведе до бажаних вам результатів, </w:t>
      </w:r>
    </w:p>
    <w:p w:rsidR="00000000" w:rsidRDefault="00C33380">
      <w:r>
        <w:t xml:space="preserve">– повернув те добро він митрополитові Платонові. </w:t>
      </w:r>
    </w:p>
    <w:p w:rsidR="00000000" w:rsidRDefault="00C33380">
      <w:r>
        <w:t xml:space="preserve">– Я не боюся ніяких погроз. </w:t>
      </w:r>
    </w:p>
    <w:p w:rsidR="00000000" w:rsidRDefault="00C33380">
      <w:r>
        <w:t>Владик</w:t>
      </w:r>
      <w:r>
        <w:t xml:space="preserve">а Олексій Дородницин так і не поїхав в Москву. </w:t>
      </w:r>
    </w:p>
    <w:p w:rsidR="00000000" w:rsidRDefault="00C33380">
      <w:r>
        <w:t xml:space="preserve">Кілька гострих розмов було в отця Павла з митрополитом </w:t>
      </w:r>
    </w:p>
    <w:p w:rsidR="00000000" w:rsidRDefault="00C33380">
      <w:r>
        <w:t xml:space="preserve">Платоном. На засіданні Всеукраїнської православної </w:t>
      </w:r>
    </w:p>
    <w:p w:rsidR="00000000" w:rsidRDefault="00C33380">
      <w:r>
        <w:t xml:space="preserve">церковної ради йшла якраз мова про склад майбутнього </w:t>
      </w:r>
    </w:p>
    <w:p w:rsidR="00000000" w:rsidRDefault="00C33380">
      <w:r>
        <w:t xml:space="preserve">Собору. </w:t>
      </w:r>
    </w:p>
    <w:p w:rsidR="00000000" w:rsidRDefault="00C33380"/>
    <w:p w:rsidR="00000000" w:rsidRDefault="00C33380">
      <w:r>
        <w:t>– Нам обов’язково потрібно запросити</w:t>
      </w:r>
      <w:r>
        <w:t xml:space="preserve"> на Собор </w:t>
      </w:r>
    </w:p>
    <w:p w:rsidR="00000000" w:rsidRDefault="00C33380">
      <w:r>
        <w:t xml:space="preserve">представників від Грузинської і Румунської православних </w:t>
      </w:r>
    </w:p>
    <w:p w:rsidR="00000000" w:rsidRDefault="00C33380">
      <w:r>
        <w:t xml:space="preserve">церков, – доповідав отець Павло. </w:t>
      </w:r>
    </w:p>
    <w:p w:rsidR="00000000" w:rsidRDefault="00C33380">
      <w:r>
        <w:t xml:space="preserve">– Від якої Грузинської?! – витріщився московський </w:t>
      </w:r>
    </w:p>
    <w:p w:rsidR="00000000" w:rsidRDefault="00C33380">
      <w:r>
        <w:t xml:space="preserve">митрополит, то ж бо він був недавно екзархом Грузії і </w:t>
      </w:r>
    </w:p>
    <w:p w:rsidR="00000000" w:rsidRDefault="00C33380">
      <w:pPr>
        <w:pageBreakBefore/>
      </w:pPr>
    </w:p>
    <w:p w:rsidR="00000000" w:rsidRDefault="00C33380">
      <w:r>
        <w:t xml:space="preserve"> 27 </w:t>
      </w:r>
    </w:p>
    <w:p w:rsidR="00000000" w:rsidRDefault="00C33380">
      <w:r>
        <w:t>саме його попросили чемно їхати собі додом</w:t>
      </w:r>
      <w:r>
        <w:t xml:space="preserve">у; митрополит </w:t>
      </w:r>
    </w:p>
    <w:p w:rsidR="00000000" w:rsidRDefault="00C33380">
      <w:r>
        <w:t xml:space="preserve">гарячкував помітно і не зважив на правила доброго </w:t>
      </w:r>
    </w:p>
    <w:p w:rsidR="00000000" w:rsidRDefault="00C33380">
      <w:r>
        <w:t xml:space="preserve">тону не перебивати промовця. </w:t>
      </w:r>
    </w:p>
    <w:p w:rsidR="00000000" w:rsidRDefault="00C33380"/>
    <w:p w:rsidR="00000000" w:rsidRDefault="00C33380">
      <w:r>
        <w:t xml:space="preserve">На мить у залі серед делегатів ради запала тиша, одні </w:t>
      </w:r>
    </w:p>
    <w:p w:rsidR="00000000" w:rsidRDefault="00C33380">
      <w:r>
        <w:t xml:space="preserve">затамували подих в очікуванні, чи знайде достойну відповідь </w:t>
      </w:r>
    </w:p>
    <w:p w:rsidR="00000000" w:rsidRDefault="00C33380">
      <w:r>
        <w:t>отець Павло безцеремонному і нарваному гост</w:t>
      </w:r>
      <w:r>
        <w:t xml:space="preserve">еві, </w:t>
      </w:r>
    </w:p>
    <w:p w:rsidR="00000000" w:rsidRDefault="00C33380">
      <w:r>
        <w:t xml:space="preserve">іншим забило дух від обурення – московський патріархат </w:t>
      </w:r>
    </w:p>
    <w:p w:rsidR="00000000" w:rsidRDefault="00C33380">
      <w:r>
        <w:t xml:space="preserve">не визнає відновлення автокефалії Грузинської </w:t>
      </w:r>
    </w:p>
    <w:p w:rsidR="00000000" w:rsidRDefault="00C33380">
      <w:r>
        <w:t xml:space="preserve">церкви, а Київ у такий спосіб оприлюднить думку про </w:t>
      </w:r>
    </w:p>
    <w:p w:rsidR="00000000" w:rsidRDefault="00C33380">
      <w:r>
        <w:t xml:space="preserve">чинність рішень Мцхетського Собору. Саме на ньому 12 </w:t>
      </w:r>
    </w:p>
    <w:p w:rsidR="00000000" w:rsidRDefault="00C33380">
      <w:r>
        <w:t>березня 1917 року після більш ніж століт</w:t>
      </w:r>
      <w:r>
        <w:t xml:space="preserve">нього поневолення </w:t>
      </w:r>
    </w:p>
    <w:p w:rsidR="00000000" w:rsidRDefault="00C33380">
      <w:r>
        <w:t xml:space="preserve">духовенство Грузії ухвалило відновити свою непідлеглість </w:t>
      </w:r>
    </w:p>
    <w:p w:rsidR="00000000" w:rsidRDefault="00C33380">
      <w:r>
        <w:t xml:space="preserve">Москві. Після завоювання Росією Південної </w:t>
      </w:r>
    </w:p>
    <w:p w:rsidR="00000000" w:rsidRDefault="00C33380">
      <w:r>
        <w:t xml:space="preserve">Бессарабії та Молдови Румунська церква теж втратила </w:t>
      </w:r>
    </w:p>
    <w:p w:rsidR="00000000" w:rsidRDefault="00C33380">
      <w:r>
        <w:t xml:space="preserve">незалежність і мали пройти ще довгі й бурхливі роки, </w:t>
      </w:r>
    </w:p>
    <w:p w:rsidR="00000000" w:rsidRDefault="00C33380">
      <w:r>
        <w:t>доки буде вона піднесена до р</w:t>
      </w:r>
      <w:r>
        <w:t xml:space="preserve">ангу Патріархії. </w:t>
      </w:r>
    </w:p>
    <w:p w:rsidR="00000000" w:rsidRDefault="00C33380"/>
    <w:p w:rsidR="00000000" w:rsidRDefault="00C33380">
      <w:r>
        <w:t xml:space="preserve">– Нагадаю вам, що є на Божому світі церкви – Грузинська, </w:t>
      </w:r>
    </w:p>
    <w:p w:rsidR="00000000" w:rsidRDefault="00C33380">
      <w:r>
        <w:t xml:space="preserve">Румунська, Московська… Можу далі перераховувати, </w:t>
      </w:r>
    </w:p>
    <w:p w:rsidR="00000000" w:rsidRDefault="00C33380">
      <w:r>
        <w:t>– обернувся до митрополита отець Павло і смішки-</w:t>
      </w:r>
    </w:p>
    <w:p w:rsidR="00000000" w:rsidRDefault="00C33380">
      <w:r>
        <w:t xml:space="preserve">пересмішки залешестіли залом. </w:t>
      </w:r>
    </w:p>
    <w:p w:rsidR="00000000" w:rsidRDefault="00C33380">
      <w:r>
        <w:t xml:space="preserve">Той шелест митрополитові Платону схожий був на </w:t>
      </w:r>
    </w:p>
    <w:p w:rsidR="00000000" w:rsidRDefault="00C33380">
      <w:r>
        <w:t>ш</w:t>
      </w:r>
      <w:r>
        <w:t xml:space="preserve">елестіння сторінок сьогоднішньої вранішньої київської </w:t>
      </w:r>
    </w:p>
    <w:p w:rsidR="00000000" w:rsidRDefault="00C33380">
      <w:r>
        <w:t xml:space="preserve">преси, де читачі обурювалися, що розкомандувався тут </w:t>
      </w:r>
    </w:p>
    <w:p w:rsidR="00000000" w:rsidRDefault="00C33380">
      <w:r>
        <w:t xml:space="preserve">заїжджий митрополит, як єфрейтор на плацу перед новобранцями: </w:t>
      </w:r>
    </w:p>
    <w:p w:rsidR="00000000" w:rsidRDefault="00C33380">
      <w:r>
        <w:t xml:space="preserve">«Направо! Наліво! Шикуйсь!» Зрештою </w:t>
      </w:r>
    </w:p>
    <w:p w:rsidR="00000000" w:rsidRDefault="00C33380">
      <w:r>
        <w:t>навіть влада, яка довго і байдуже, так собі, кр</w:t>
      </w:r>
      <w:r>
        <w:t xml:space="preserve">ізь пальці </w:t>
      </w:r>
    </w:p>
    <w:p w:rsidR="00000000" w:rsidRDefault="00C33380">
      <w:r>
        <w:t xml:space="preserve">дивилася на церковні справи, і та не витримала. Одного </w:t>
      </w:r>
    </w:p>
    <w:p w:rsidR="00000000" w:rsidRDefault="00C33380">
      <w:r>
        <w:t xml:space="preserve">ранку принесли митрополитові казенний пакет з урядовими </w:t>
      </w:r>
    </w:p>
    <w:p w:rsidR="00000000" w:rsidRDefault="00C33380">
      <w:r>
        <w:t xml:space="preserve">сургучевими печатями. </w:t>
      </w:r>
    </w:p>
    <w:p w:rsidR="00000000" w:rsidRDefault="00C33380"/>
    <w:p w:rsidR="00000000" w:rsidRDefault="00C33380">
      <w:r>
        <w:t xml:space="preserve">Повагом, як і все, що робив Платон стосовно своєї </w:t>
      </w:r>
    </w:p>
    <w:p w:rsidR="00000000" w:rsidRDefault="00C33380">
      <w:r>
        <w:t xml:space="preserve">парсуни, розрізав він той конверт. А під державним </w:t>
      </w:r>
    </w:p>
    <w:p w:rsidR="00000000" w:rsidRDefault="00C33380">
      <w:r>
        <w:t>укра</w:t>
      </w:r>
      <w:r>
        <w:t xml:space="preserve">їнським гербом був короткий, але вельми несподіваний </w:t>
      </w:r>
    </w:p>
    <w:p w:rsidR="00000000" w:rsidRDefault="00C33380">
      <w:r>
        <w:t xml:space="preserve">для нього лист.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КОРСАК28 </w:t>
      </w:r>
    </w:p>
    <w:p w:rsidR="00000000" w:rsidRDefault="00C33380">
      <w:r>
        <w:t xml:space="preserve">«Високопреосвященному Платону. Київ. Лавра. </w:t>
      </w:r>
    </w:p>
    <w:p w:rsidR="00000000" w:rsidRDefault="00C33380"/>
    <w:p w:rsidR="00000000" w:rsidRDefault="00C33380">
      <w:r>
        <w:t xml:space="preserve">До Генерального Секретарства Внутрiшнiх Справ </w:t>
      </w:r>
    </w:p>
    <w:p w:rsidR="00000000" w:rsidRDefault="00C33380">
      <w:r>
        <w:t xml:space="preserve">надходять як од церковних, так i вiд громадських кол </w:t>
      </w:r>
    </w:p>
    <w:p w:rsidR="00000000" w:rsidRDefault="00C33380">
      <w:r>
        <w:t>вiдомостi, що дiяльнi</w:t>
      </w:r>
      <w:r>
        <w:t xml:space="preserve">сть Ваша в характерi посла Московського </w:t>
      </w:r>
    </w:p>
    <w:p w:rsidR="00000000" w:rsidRDefault="00C33380">
      <w:r>
        <w:t xml:space="preserve">Патрiарха спричиняє всiлякі непорозумiння, </w:t>
      </w:r>
    </w:p>
    <w:p w:rsidR="00000000" w:rsidRDefault="00C33380">
      <w:r>
        <w:t xml:space="preserve">якi можуть вiдбитись шкiдливими наслiдками на громадському </w:t>
      </w:r>
    </w:p>
    <w:p w:rsidR="00000000" w:rsidRDefault="00C33380">
      <w:r>
        <w:t xml:space="preserve">життi України. Генеральне секретарство </w:t>
      </w:r>
    </w:p>
    <w:p w:rsidR="00000000" w:rsidRDefault="00C33380">
      <w:r>
        <w:t xml:space="preserve">Внутрiшнiх Справ, яко влада керуюча внутрiшнiм </w:t>
      </w:r>
    </w:p>
    <w:p w:rsidR="00000000" w:rsidRDefault="00C33380">
      <w:r>
        <w:t>життям Української Наро</w:t>
      </w:r>
      <w:r>
        <w:t xml:space="preserve">дньої Республiки, стоїть на </w:t>
      </w:r>
    </w:p>
    <w:p w:rsidR="00000000" w:rsidRDefault="00C33380">
      <w:r>
        <w:t xml:space="preserve">сьому, що дiяльнiсть i окремих особ, i цiлих iнституцiй </w:t>
      </w:r>
    </w:p>
    <w:p w:rsidR="00000000" w:rsidRDefault="00C33380">
      <w:r>
        <w:t xml:space="preserve">на територiї України пiдлягає без винятку державнiй </w:t>
      </w:r>
    </w:p>
    <w:p w:rsidR="00000000" w:rsidRDefault="00C33380">
      <w:r>
        <w:t xml:space="preserve">зверхности України. З огляду на се Секретарство Внутрiшнiх </w:t>
      </w:r>
    </w:p>
    <w:p w:rsidR="00000000" w:rsidRDefault="00C33380">
      <w:r>
        <w:t xml:space="preserve">Справ примушено звернутися до Вас з проханням </w:t>
      </w:r>
    </w:p>
    <w:p w:rsidR="00000000" w:rsidRDefault="00C33380">
      <w:r>
        <w:t>мати на ув</w:t>
      </w:r>
      <w:r>
        <w:t xml:space="preserve">азi, щоб виконуване Вами коло обов’язкiв посла </w:t>
      </w:r>
    </w:p>
    <w:p w:rsidR="00000000" w:rsidRDefault="00C33380">
      <w:r>
        <w:t xml:space="preserve">Московського Патрiарха не порушувало нормального </w:t>
      </w:r>
    </w:p>
    <w:p w:rsidR="00000000" w:rsidRDefault="00C33380">
      <w:r>
        <w:t xml:space="preserve">ходу державного життя на терiторiї Української </w:t>
      </w:r>
    </w:p>
    <w:p w:rsidR="00000000" w:rsidRDefault="00C33380">
      <w:r>
        <w:t xml:space="preserve">Народньої Республiки. </w:t>
      </w:r>
    </w:p>
    <w:p w:rsidR="00000000" w:rsidRDefault="00C33380"/>
    <w:p w:rsidR="00000000" w:rsidRDefault="00C33380">
      <w:r>
        <w:t xml:space="preserve">За Генерального Секретаря 30 Грудня 1917 р. № Внутрiшнiх </w:t>
      </w:r>
    </w:p>
    <w:p w:rsidR="00000000" w:rsidRDefault="00C33380">
      <w:r>
        <w:t>Справ Товариш Генерального с</w:t>
      </w:r>
      <w:r>
        <w:t xml:space="preserve">екретаря Абрамович. </w:t>
      </w:r>
    </w:p>
    <w:p w:rsidR="00000000" w:rsidRDefault="00C33380">
      <w:r>
        <w:t xml:space="preserve">Виконуючий Обов’язки&gt; Директора Справ Конфесiйних </w:t>
      </w:r>
    </w:p>
    <w:p w:rsidR="00000000" w:rsidRDefault="00C33380">
      <w:r>
        <w:t xml:space="preserve">(підп.)» </w:t>
      </w:r>
    </w:p>
    <w:p w:rsidR="00000000" w:rsidRDefault="00C33380"/>
    <w:p w:rsidR="00000000" w:rsidRDefault="00C33380">
      <w:r>
        <w:t xml:space="preserve">Заходило на велике, рокове свято. У надвечір’я Богоявлення, </w:t>
      </w:r>
    </w:p>
    <w:p w:rsidR="00000000" w:rsidRDefault="00C33380">
      <w:r>
        <w:t xml:space="preserve">сподіваючись на християнську розмову, що в </w:t>
      </w:r>
    </w:p>
    <w:p w:rsidR="00000000" w:rsidRDefault="00C33380">
      <w:r>
        <w:t xml:space="preserve">такий вечір душі людські очищаються, як від прилиплого </w:t>
      </w:r>
    </w:p>
    <w:p w:rsidR="00000000" w:rsidRDefault="00C33380">
      <w:r>
        <w:t xml:space="preserve">намулу, від </w:t>
      </w:r>
      <w:r>
        <w:t xml:space="preserve">мирської суєти і шарпанини, пішов </w:t>
      </w:r>
    </w:p>
    <w:p w:rsidR="00000000" w:rsidRDefault="00C33380">
      <w:r>
        <w:t xml:space="preserve">отець Павло Пащевський до митрополита Платона на </w:t>
      </w:r>
    </w:p>
    <w:p w:rsidR="00000000" w:rsidRDefault="00C33380">
      <w:r>
        <w:t xml:space="preserve">чергові переговори. Отцеві Павлові, як по щирості, не </w:t>
      </w:r>
    </w:p>
    <w:p w:rsidR="00000000" w:rsidRDefault="00C33380">
      <w:r>
        <w:t xml:space="preserve">хотілося навіть бачити цього чоловіка, що гороїжився, </w:t>
      </w:r>
    </w:p>
    <w:p w:rsidR="00000000" w:rsidRDefault="00C33380">
      <w:r>
        <w:t xml:space="preserve">мов накислий на дощі горобець у пізньоосінню негоду, </w:t>
      </w:r>
    </w:p>
    <w:p w:rsidR="00000000" w:rsidRDefault="00C33380">
      <w:r>
        <w:t xml:space="preserve">вдаючи </w:t>
      </w:r>
      <w:r>
        <w:t xml:space="preserve">з себе куди поважнішого птаха, але справа має </w:t>
      </w:r>
    </w:p>
    <w:p w:rsidR="00000000" w:rsidRDefault="00C33380">
      <w:r>
        <w:t xml:space="preserve">бути важливішою власної нехоті. </w:t>
      </w:r>
    </w:p>
    <w:p w:rsidR="00000000" w:rsidRDefault="00C33380"/>
    <w:p w:rsidR="00000000" w:rsidRDefault="00C33380">
      <w:r>
        <w:t xml:space="preserve">– Нашу церковну раду турбують розмови про </w:t>
      </w:r>
    </w:p>
    <w:p w:rsidR="00000000" w:rsidRDefault="00C33380">
      <w:r>
        <w:t xml:space="preserve">можливу заборону в священослужінні архієпископові </w:t>
      </w:r>
    </w:p>
    <w:p w:rsidR="00000000" w:rsidRDefault="00C33380">
      <w:pPr>
        <w:pageBreakBefore/>
      </w:pPr>
    </w:p>
    <w:p w:rsidR="00000000" w:rsidRDefault="00C33380">
      <w:r>
        <w:t xml:space="preserve"> 29 </w:t>
      </w:r>
    </w:p>
    <w:p w:rsidR="00000000" w:rsidRDefault="00C33380">
      <w:r>
        <w:t xml:space="preserve">Олексію, – добирав обачно слова отець Пащевський, аби </w:t>
      </w:r>
    </w:p>
    <w:p w:rsidR="00000000" w:rsidRDefault="00C33380">
      <w:r>
        <w:t>потім не перекрутили</w:t>
      </w:r>
      <w:r>
        <w:t xml:space="preserve"> й лукаво не витлумачили його, неспішно </w:t>
      </w:r>
    </w:p>
    <w:p w:rsidR="00000000" w:rsidRDefault="00C33380">
      <w:r>
        <w:t xml:space="preserve">добирав і перебирав кожне слово, повертаючи </w:t>
      </w:r>
    </w:p>
    <w:p w:rsidR="00000000" w:rsidRDefault="00C33380">
      <w:r>
        <w:t xml:space="preserve">його навкруг, мов ще й приглядався до того слова з іншого </w:t>
      </w:r>
    </w:p>
    <w:p w:rsidR="00000000" w:rsidRDefault="00C33380">
      <w:r>
        <w:t xml:space="preserve">боку. </w:t>
      </w:r>
    </w:p>
    <w:p w:rsidR="00000000" w:rsidRDefault="00C33380"/>
    <w:p w:rsidR="00000000" w:rsidRDefault="00C33380">
      <w:r>
        <w:t xml:space="preserve">– Зараз то лише розмови, – митрополит обминав зустрітися </w:t>
      </w:r>
    </w:p>
    <w:p w:rsidR="00000000" w:rsidRDefault="00C33380">
      <w:r>
        <w:t xml:space="preserve">поглядом з отцем Павлом, як обминають одне </w:t>
      </w:r>
    </w:p>
    <w:p w:rsidR="00000000" w:rsidRDefault="00C33380">
      <w:r>
        <w:t>о</w:t>
      </w:r>
      <w:r>
        <w:t xml:space="preserve">дного стрічні на вузенькій дорозі, аби і пройти, і не звалитися. </w:t>
      </w:r>
    </w:p>
    <w:p w:rsidR="00000000" w:rsidRDefault="00C33380">
      <w:r>
        <w:t xml:space="preserve">– Це було б ганьбою для всіх нас, для всього православного </w:t>
      </w:r>
    </w:p>
    <w:p w:rsidR="00000000" w:rsidRDefault="00C33380">
      <w:r>
        <w:t xml:space="preserve">світу і його ієрархів. Наші стосунки від цього </w:t>
      </w:r>
    </w:p>
    <w:p w:rsidR="00000000" w:rsidRDefault="00C33380">
      <w:r>
        <w:t xml:space="preserve">не поліпшають, владика Олексій є почесним головою </w:t>
      </w:r>
    </w:p>
    <w:p w:rsidR="00000000" w:rsidRDefault="00C33380">
      <w:r>
        <w:t xml:space="preserve">Всеукраїнської церковної ради, </w:t>
      </w:r>
      <w:r>
        <w:t xml:space="preserve">– отець Павло щосили </w:t>
      </w:r>
    </w:p>
    <w:p w:rsidR="00000000" w:rsidRDefault="00C33380">
      <w:r>
        <w:t xml:space="preserve">стримував себе, аж в скронях дрібні молоточки вистукували </w:t>
      </w:r>
    </w:p>
    <w:p w:rsidR="00000000" w:rsidRDefault="00C33380">
      <w:r>
        <w:t xml:space="preserve">від напруги, йому хотілося відверто сказати, що та </w:t>
      </w:r>
    </w:p>
    <w:p w:rsidR="00000000" w:rsidRDefault="00C33380">
      <w:r>
        <w:t xml:space="preserve">ганьба ляже винятково на нього, московського жандарма </w:t>
      </w:r>
    </w:p>
    <w:p w:rsidR="00000000" w:rsidRDefault="00C33380">
      <w:r>
        <w:t xml:space="preserve">в митрополичому облаченні, на все патріарше тогочасне </w:t>
      </w:r>
    </w:p>
    <w:p w:rsidR="00000000" w:rsidRDefault="00C33380">
      <w:r>
        <w:t>оточення; хот</w:t>
      </w:r>
      <w:r>
        <w:t xml:space="preserve">ілося, та не міг, мав зробити усе для </w:t>
      </w:r>
    </w:p>
    <w:p w:rsidR="00000000" w:rsidRDefault="00C33380">
      <w:r>
        <w:t xml:space="preserve">великої їхньої справи. </w:t>
      </w:r>
    </w:p>
    <w:p w:rsidR="00000000" w:rsidRDefault="00C33380">
      <w:r>
        <w:t xml:space="preserve">– То лише розмови, – повторився митрополит. </w:t>
      </w:r>
    </w:p>
    <w:p w:rsidR="00000000" w:rsidRDefault="00C33380">
      <w:r>
        <w:t xml:space="preserve">А на ранок архієпископові Олексію вже принесли </w:t>
      </w:r>
    </w:p>
    <w:p w:rsidR="00000000" w:rsidRDefault="00C33380">
      <w:r>
        <w:t xml:space="preserve">листа про заборону. Поважний історик православної </w:t>
      </w:r>
    </w:p>
    <w:p w:rsidR="00000000" w:rsidRDefault="00C33380">
      <w:r>
        <w:t xml:space="preserve">церкви в Україні і громадський та церковний діяч </w:t>
      </w:r>
      <w:r>
        <w:t xml:space="preserve">Іван </w:t>
      </w:r>
    </w:p>
    <w:p w:rsidR="00000000" w:rsidRDefault="00C33380">
      <w:r>
        <w:t xml:space="preserve">Власовський про це так напише: «Митрополит Платон </w:t>
      </w:r>
    </w:p>
    <w:p w:rsidR="00000000" w:rsidRDefault="00C33380">
      <w:r>
        <w:t xml:space="preserve">запевнив о. Пащевського, що накладати якісь санкції на </w:t>
      </w:r>
    </w:p>
    <w:p w:rsidR="00000000" w:rsidRDefault="00C33380">
      <w:r>
        <w:t xml:space="preserve">архієпископа Олексія ніхто не збирається. Одначе ранком </w:t>
      </w:r>
    </w:p>
    <w:p w:rsidR="00000000" w:rsidRDefault="00C33380">
      <w:r>
        <w:t xml:space="preserve">7 січня архієпископ Олексій одержав листовне повідомлення, </w:t>
      </w:r>
    </w:p>
    <w:p w:rsidR="00000000" w:rsidRDefault="00C33380">
      <w:r>
        <w:t>що постановою єпископів, з</w:t>
      </w:r>
      <w:r>
        <w:t xml:space="preserve">атвердженою митрополитом </w:t>
      </w:r>
    </w:p>
    <w:p w:rsidR="00000000" w:rsidRDefault="00C33380">
      <w:r>
        <w:t xml:space="preserve">Платоном, як представником московського </w:t>
      </w:r>
    </w:p>
    <w:p w:rsidR="00000000" w:rsidRDefault="00C33380">
      <w:r>
        <w:t xml:space="preserve">патріярха, він, архієпископ Олексій, забороняється в священнослужінні; </w:t>
      </w:r>
    </w:p>
    <w:p w:rsidR="00000000" w:rsidRDefault="00C33380">
      <w:r>
        <w:t xml:space="preserve">повідомлення було підписане всіма присутніми </w:t>
      </w:r>
    </w:p>
    <w:p w:rsidR="00000000" w:rsidRDefault="00C33380">
      <w:r>
        <w:t xml:space="preserve">на зібранні єпископами. Які були канонічні підстави </w:t>
      </w:r>
    </w:p>
    <w:p w:rsidR="00000000" w:rsidRDefault="00C33380">
      <w:r>
        <w:t>до цієї заборони –</w:t>
      </w:r>
      <w:r>
        <w:t xml:space="preserve"> вияснень не маємо і по сей день».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КОРСАК30 </w:t>
      </w:r>
    </w:p>
    <w:p w:rsidR="00000000" w:rsidRDefault="00C33380">
      <w:r>
        <w:t xml:space="preserve">Ще до того, як знову озвуться на площі святої Софії </w:t>
      </w:r>
    </w:p>
    <w:p w:rsidR="00000000" w:rsidRDefault="00C33380">
      <w:r>
        <w:t xml:space="preserve">дзвони і під вигуки «Слава!» в’їде Симон Петлюра з </w:t>
      </w:r>
    </w:p>
    <w:p w:rsidR="00000000" w:rsidRDefault="00C33380">
      <w:r>
        <w:t xml:space="preserve">членами Директорії в Київ, владик Антонія та Євлогія </w:t>
      </w:r>
    </w:p>
    <w:p w:rsidR="00000000" w:rsidRDefault="00C33380">
      <w:r>
        <w:t>врешті заарештують і повезуть на захід. Як с</w:t>
      </w:r>
      <w:r>
        <w:t xml:space="preserve">адовили у </w:t>
      </w:r>
    </w:p>
    <w:p w:rsidR="00000000" w:rsidRDefault="00C33380">
      <w:r>
        <w:t xml:space="preserve">вагон, то перепитав їх вельми цікавий охоронець: </w:t>
      </w:r>
    </w:p>
    <w:p w:rsidR="00000000" w:rsidRDefault="00C33380"/>
    <w:p w:rsidR="00000000" w:rsidRDefault="00C33380">
      <w:r>
        <w:t xml:space="preserve">– За що ж то вас, батюшки? </w:t>
      </w:r>
    </w:p>
    <w:p w:rsidR="00000000" w:rsidRDefault="00C33380">
      <w:r>
        <w:t xml:space="preserve">– За православну віру, – гордо відкаже Антоній Храповицький. </w:t>
      </w:r>
    </w:p>
    <w:p w:rsidR="00000000" w:rsidRDefault="00C33380">
      <w:r>
        <w:t xml:space="preserve">Недовірливо покрутив головою вояк. </w:t>
      </w:r>
    </w:p>
    <w:p w:rsidR="00000000" w:rsidRDefault="00C33380"/>
    <w:p w:rsidR="00000000" w:rsidRDefault="00C33380">
      <w:r>
        <w:t xml:space="preserve">– За віру у нас не буває, ви, може, злодії… </w:t>
      </w:r>
    </w:p>
    <w:p w:rsidR="00000000" w:rsidRDefault="00C33380">
      <w:r>
        <w:t>Вистукували колеса під</w:t>
      </w:r>
      <w:r>
        <w:t xml:space="preserve"> вагоном на рейках, і вистукували </w:t>
      </w:r>
    </w:p>
    <w:p w:rsidR="00000000" w:rsidRDefault="00C33380">
      <w:r>
        <w:t xml:space="preserve">в усі світи телеграфісти російського білого </w:t>
      </w:r>
    </w:p>
    <w:p w:rsidR="00000000" w:rsidRDefault="00C33380">
      <w:r>
        <w:t xml:space="preserve">руху: владики ув’язнені. В українських посольствах за </w:t>
      </w:r>
    </w:p>
    <w:p w:rsidR="00000000" w:rsidRDefault="00C33380">
      <w:r>
        <w:t xml:space="preserve">рубежем насторожено і недовірливо перепитували: чи </w:t>
      </w:r>
    </w:p>
    <w:p w:rsidR="00000000" w:rsidRDefault="00C33380">
      <w:r>
        <w:t xml:space="preserve">то правда, чи те можливе? Один німецький пастор навіть </w:t>
      </w:r>
    </w:p>
    <w:p w:rsidR="00000000" w:rsidRDefault="00C33380">
      <w:r>
        <w:t>писав про «ґв</w:t>
      </w:r>
      <w:r>
        <w:t xml:space="preserve">алтовний спосіб впровадження української </w:t>
      </w:r>
    </w:p>
    <w:p w:rsidR="00000000" w:rsidRDefault="00C33380">
      <w:r>
        <w:t xml:space="preserve">автокефалії революційною владою». А правду </w:t>
      </w:r>
    </w:p>
    <w:p w:rsidR="00000000" w:rsidRDefault="00C33380">
      <w:r>
        <w:t xml:space="preserve">через літа розкаже сам владика Євлогій. «Коли в Києві </w:t>
      </w:r>
    </w:p>
    <w:p w:rsidR="00000000" w:rsidRDefault="00C33380">
      <w:r>
        <w:t xml:space="preserve">мене заарештували, я думав, що мені кінець… Тепер, </w:t>
      </w:r>
    </w:p>
    <w:p w:rsidR="00000000" w:rsidRDefault="00C33380">
      <w:r>
        <w:t xml:space="preserve">оглядаючись назад, бачу, що полон був благодіянням, великою </w:t>
      </w:r>
    </w:p>
    <w:p w:rsidR="00000000" w:rsidRDefault="00C33380">
      <w:r>
        <w:t>Бо</w:t>
      </w:r>
      <w:r>
        <w:t xml:space="preserve">жою милістю. Господь вийняв мене з Росії в недосяжність… </w:t>
      </w:r>
    </w:p>
    <w:p w:rsidR="00000000" w:rsidRDefault="00C33380">
      <w:r>
        <w:t xml:space="preserve">Полон зберіг мені життя». </w:t>
      </w:r>
    </w:p>
    <w:p w:rsidR="00000000" w:rsidRDefault="00C33380"/>
    <w:p w:rsidR="00000000" w:rsidRDefault="00C33380">
      <w:r>
        <w:t xml:space="preserve">Без лукавства цього разу писав владика. Тільки пір’я </w:t>
      </w:r>
    </w:p>
    <w:p w:rsidR="00000000" w:rsidRDefault="00C33380">
      <w:r>
        <w:t xml:space="preserve">з розпорених подушок літало митрополичими покоями, </w:t>
      </w:r>
    </w:p>
    <w:p w:rsidR="00000000" w:rsidRDefault="00C33380">
      <w:r>
        <w:t xml:space="preserve">поспіхом недограбовані речі розкидані на підлозі – київського </w:t>
      </w:r>
    </w:p>
    <w:p w:rsidR="00000000" w:rsidRDefault="00C33380">
      <w:r>
        <w:t>м</w:t>
      </w:r>
      <w:r>
        <w:t xml:space="preserve">итрополита Володимира, що так боявся української </w:t>
      </w:r>
    </w:p>
    <w:p w:rsidR="00000000" w:rsidRDefault="00C33380">
      <w:r>
        <w:t xml:space="preserve">церкви, п’яні російські муравйовці вивели, штурхаючи </w:t>
      </w:r>
    </w:p>
    <w:p w:rsidR="00000000" w:rsidRDefault="00C33380">
      <w:r>
        <w:t xml:space="preserve">прикладами, і розстріляли. </w:t>
      </w:r>
    </w:p>
    <w:p w:rsidR="00000000" w:rsidRDefault="00C33380"/>
    <w:p w:rsidR="00000000" w:rsidRDefault="00C33380">
      <w:r>
        <w:t xml:space="preserve">Змигували за вікном дерева й будинки, вистукували </w:t>
      </w:r>
    </w:p>
    <w:p w:rsidR="00000000" w:rsidRDefault="00C33380">
      <w:r>
        <w:t xml:space="preserve">під вагоном владик Антонія і Євлогія колеса на стиках </w:t>
      </w:r>
    </w:p>
    <w:p w:rsidR="00000000" w:rsidRDefault="00C33380">
      <w:r>
        <w:t>рейок, і так само</w:t>
      </w:r>
      <w:r>
        <w:t xml:space="preserve"> вистукувала думка в причетних до </w:t>
      </w:r>
    </w:p>
    <w:p w:rsidR="00000000" w:rsidRDefault="00C33380">
      <w:r>
        <w:t xml:space="preserve">їхньої долі: куди ж подіти оцих двох політиків, що за сумісництвом </w:t>
      </w:r>
    </w:p>
    <w:p w:rsidR="00000000" w:rsidRDefault="00C33380">
      <w:r>
        <w:t>душпастирами числилися? Нараяли їх від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31 </w:t>
      </w:r>
    </w:p>
    <w:p w:rsidR="00000000" w:rsidRDefault="00C33380">
      <w:r>
        <w:t xml:space="preserve">правити сперш до митрополита Андрея Шептицького, </w:t>
      </w:r>
    </w:p>
    <w:p w:rsidR="00000000" w:rsidRDefault="00C33380">
      <w:r>
        <w:t xml:space="preserve">якраз із полону російського він повернувся. </w:t>
      </w:r>
    </w:p>
    <w:p w:rsidR="00000000" w:rsidRDefault="00C33380"/>
    <w:p w:rsidR="00000000" w:rsidRDefault="00C33380">
      <w:r>
        <w:t>Митрополит</w:t>
      </w:r>
      <w:r>
        <w:t xml:space="preserve"> особисто зустрів прибулих. </w:t>
      </w:r>
    </w:p>
    <w:p w:rsidR="00000000" w:rsidRDefault="00C33380"/>
    <w:p w:rsidR="00000000" w:rsidRDefault="00C33380">
      <w:r>
        <w:t xml:space="preserve">– Просимо, просимо… В мене є вільні кімнати, будьте </w:t>
      </w:r>
    </w:p>
    <w:p w:rsidR="00000000" w:rsidRDefault="00C33380">
      <w:r>
        <w:t xml:space="preserve">моїми гістьми. </w:t>
      </w:r>
    </w:p>
    <w:p w:rsidR="00000000" w:rsidRDefault="00C33380">
      <w:r>
        <w:t xml:space="preserve">Дні, що прожили двоє прибульців у митрополита </w:t>
      </w:r>
    </w:p>
    <w:p w:rsidR="00000000" w:rsidRDefault="00C33380">
      <w:r>
        <w:t xml:space="preserve">Шептицького, були сповнені не тільки духовних бесід, </w:t>
      </w:r>
    </w:p>
    <w:p w:rsidR="00000000" w:rsidRDefault="00C33380">
      <w:r>
        <w:t>йшлася мова і про мирське, бо ще зусібіч гриміли фронти,</w:t>
      </w:r>
      <w:r>
        <w:t xml:space="preserve"> </w:t>
      </w:r>
    </w:p>
    <w:p w:rsidR="00000000" w:rsidRDefault="00C33380">
      <w:r>
        <w:t xml:space="preserve">рушилися під снарядами старовинні будівлі на старовинних </w:t>
      </w:r>
    </w:p>
    <w:p w:rsidR="00000000" w:rsidRDefault="00C33380">
      <w:r>
        <w:t xml:space="preserve">вулицях, стелилися дими понад понівеченими і </w:t>
      </w:r>
    </w:p>
    <w:p w:rsidR="00000000" w:rsidRDefault="00C33380">
      <w:r>
        <w:t xml:space="preserve">понищеними селами. Цікавитиме гостей постать самого </w:t>
      </w:r>
    </w:p>
    <w:p w:rsidR="00000000" w:rsidRDefault="00C33380">
      <w:r>
        <w:t xml:space="preserve">митрополита, його світобачення, його погляди на життя </w:t>
      </w:r>
    </w:p>
    <w:p w:rsidR="00000000" w:rsidRDefault="00C33380">
      <w:r>
        <w:t xml:space="preserve">і стрімкі тодішні події. Про одну з таких </w:t>
      </w:r>
      <w:r>
        <w:t xml:space="preserve">розмов згадуватиме </w:t>
      </w:r>
    </w:p>
    <w:p w:rsidR="00000000" w:rsidRDefault="00C33380">
      <w:r>
        <w:t xml:space="preserve">потім архієпископ Євлогій. </w:t>
      </w:r>
    </w:p>
    <w:p w:rsidR="00000000" w:rsidRDefault="00C33380"/>
    <w:p w:rsidR="00000000" w:rsidRDefault="00C33380">
      <w:r>
        <w:t xml:space="preserve">Якось цей владика запитав митрополита Шептицького: </w:t>
      </w:r>
    </w:p>
    <w:p w:rsidR="00000000" w:rsidRDefault="00C33380">
      <w:r>
        <w:t xml:space="preserve">«Як ви, представник польського аристократичного </w:t>
      </w:r>
    </w:p>
    <w:p w:rsidR="00000000" w:rsidRDefault="00C33380">
      <w:r>
        <w:t>роду, очолюєте український рух, що веде війну з поляками?</w:t>
      </w:r>
    </w:p>
    <w:p w:rsidR="00000000" w:rsidRDefault="00C33380">
      <w:r>
        <w:t xml:space="preserve">» Митрополит усміхнувся. «Ви хочете завинити </w:t>
      </w:r>
    </w:p>
    <w:p w:rsidR="00000000" w:rsidRDefault="00C33380">
      <w:r>
        <w:t>ме</w:t>
      </w:r>
      <w:r>
        <w:t xml:space="preserve">не в ренегатстві? О, ні. Я буду боронитися. Дозвольте </w:t>
      </w:r>
    </w:p>
    <w:p w:rsidR="00000000" w:rsidRDefault="00C33380">
      <w:r>
        <w:t xml:space="preserve">вам сказати, що Шептицькі – рід руський, але у XVII </w:t>
      </w:r>
    </w:p>
    <w:p w:rsidR="00000000" w:rsidRDefault="00C33380">
      <w:r>
        <w:t xml:space="preserve">в. окатоличився і спольщився. Прадіди наші зрадили </w:t>
      </w:r>
    </w:p>
    <w:p w:rsidR="00000000" w:rsidRDefault="00C33380">
      <w:r>
        <w:t xml:space="preserve">ім’я руське. Я виправляю помилку предків»… На цю </w:t>
      </w:r>
    </w:p>
    <w:p w:rsidR="00000000" w:rsidRDefault="00C33380">
      <w:r>
        <w:t>тему ми розмовились більш докладно… Митрополит</w:t>
      </w:r>
      <w:r>
        <w:t xml:space="preserve"> </w:t>
      </w:r>
    </w:p>
    <w:p w:rsidR="00000000" w:rsidRDefault="00C33380">
      <w:r>
        <w:t xml:space="preserve">не кривив душею… Східне православіє, Україна, давня </w:t>
      </w:r>
    </w:p>
    <w:p w:rsidR="00000000" w:rsidRDefault="00C33380">
      <w:r>
        <w:t xml:space="preserve">Київська Русь… Все те було його «Святеє-святих»; він </w:t>
      </w:r>
    </w:p>
    <w:p w:rsidR="00000000" w:rsidRDefault="00C33380">
      <w:r>
        <w:t xml:space="preserve">вважав їх за достеменну, нічим не скаламучену руську </w:t>
      </w:r>
    </w:p>
    <w:p w:rsidR="00000000" w:rsidRDefault="00C33380">
      <w:r>
        <w:t xml:space="preserve">стихію, яку не можна етнографічно ототожнювати і політично </w:t>
      </w:r>
    </w:p>
    <w:p w:rsidR="00000000" w:rsidRDefault="00C33380">
      <w:r>
        <w:t>сполучувати з Великоросією. Істор</w:t>
      </w:r>
      <w:r>
        <w:t xml:space="preserve">ична доля </w:t>
      </w:r>
    </w:p>
    <w:p w:rsidR="00000000" w:rsidRDefault="00C33380">
      <w:r>
        <w:t xml:space="preserve">й путі України й Великороси різні… Такого роду щирі </w:t>
      </w:r>
    </w:p>
    <w:p w:rsidR="00000000" w:rsidRDefault="00C33380">
      <w:r>
        <w:t xml:space="preserve">розмови зблизили нас». </w:t>
      </w:r>
    </w:p>
    <w:p w:rsidR="00000000" w:rsidRDefault="00C33380"/>
    <w:p w:rsidR="00000000" w:rsidRDefault="00C33380">
      <w:r>
        <w:t xml:space="preserve">…Розбігалися вусібіч дороги тих, хто закладав підвалини </w:t>
      </w:r>
    </w:p>
    <w:p w:rsidR="00000000" w:rsidRDefault="00C33380">
      <w:r>
        <w:t xml:space="preserve">української унезалежненної церкви, хто клав перші </w:t>
      </w:r>
    </w:p>
    <w:p w:rsidR="00000000" w:rsidRDefault="00C33380">
      <w:r>
        <w:t xml:space="preserve">ряди цеглин, свої шляхи судилися таким, як владики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</w:t>
      </w:r>
      <w:r>
        <w:t xml:space="preserve">КОРСАК32 </w:t>
      </w:r>
    </w:p>
    <w:p w:rsidR="00000000" w:rsidRDefault="00C33380">
      <w:r>
        <w:t xml:space="preserve">Антоній з Євлогієм, хто ногами копав ще теплу від руки </w:t>
      </w:r>
    </w:p>
    <w:p w:rsidR="00000000" w:rsidRDefault="00C33380">
      <w:r>
        <w:t xml:space="preserve">будівничого оту цеглу, поспішаючи, аби розчин в стіні </w:t>
      </w:r>
    </w:p>
    <w:p w:rsidR="00000000" w:rsidRDefault="00C33380">
      <w:r>
        <w:t xml:space="preserve">не взявся у силі і не зцементував будову навік. Дорогою </w:t>
      </w:r>
    </w:p>
    <w:p w:rsidR="00000000" w:rsidRDefault="00C33380">
      <w:r>
        <w:t xml:space="preserve">отця Павла Пащевського була та, якою йшло українське </w:t>
      </w:r>
    </w:p>
    <w:p w:rsidR="00000000" w:rsidRDefault="00C33380">
      <w:r>
        <w:t>військо до останнього дн</w:t>
      </w:r>
      <w:r>
        <w:t xml:space="preserve">я, до роззброєння і очевидного </w:t>
      </w:r>
    </w:p>
    <w:p w:rsidR="00000000" w:rsidRDefault="00C33380">
      <w:r>
        <w:t xml:space="preserve">вже інтернування. А напередодні, як скласти зброю, командувач </w:t>
      </w:r>
    </w:p>
    <w:p w:rsidR="00000000" w:rsidRDefault="00C33380">
      <w:r>
        <w:t xml:space="preserve">говорив з отцем Павлом так, начебто він був </w:t>
      </w:r>
    </w:p>
    <w:p w:rsidR="00000000" w:rsidRDefault="00C33380">
      <w:r>
        <w:t xml:space="preserve">старший літами і мав духовний сан та право на щиру </w:t>
      </w:r>
    </w:p>
    <w:p w:rsidR="00000000" w:rsidRDefault="00C33380">
      <w:r>
        <w:t xml:space="preserve">сповідь. </w:t>
      </w:r>
    </w:p>
    <w:p w:rsidR="00000000" w:rsidRDefault="00C33380"/>
    <w:p w:rsidR="00000000" w:rsidRDefault="00C33380">
      <w:r>
        <w:t xml:space="preserve">– Отче, вертайтеся, у вас семеро дітей. Самі знаєте, </w:t>
      </w:r>
    </w:p>
    <w:p w:rsidR="00000000" w:rsidRDefault="00C33380">
      <w:r>
        <w:t xml:space="preserve">як буде їм, знаєте і про наше майбутнє, табори та колючий </w:t>
      </w:r>
    </w:p>
    <w:p w:rsidR="00000000" w:rsidRDefault="00C33380">
      <w:r>
        <w:t xml:space="preserve">дріт. </w:t>
      </w:r>
    </w:p>
    <w:p w:rsidR="00000000" w:rsidRDefault="00C33380">
      <w:r>
        <w:t xml:space="preserve">Довго не міг щось відказати отець Павло, бо десь там </w:t>
      </w:r>
    </w:p>
    <w:p w:rsidR="00000000" w:rsidRDefault="00C33380">
      <w:r>
        <w:t xml:space="preserve">у душі кровоточило, а зараз хлюпнуло й поготів. </w:t>
      </w:r>
    </w:p>
    <w:p w:rsidR="00000000" w:rsidRDefault="00C33380"/>
    <w:p w:rsidR="00000000" w:rsidRDefault="00C33380">
      <w:r>
        <w:t xml:space="preserve">– Я піду з усіма, з ким досі йшов, – тільки й вимовив </w:t>
      </w:r>
    </w:p>
    <w:p w:rsidR="00000000" w:rsidRDefault="00C33380">
      <w:r>
        <w:t xml:space="preserve">урешті. </w:t>
      </w:r>
    </w:p>
    <w:p w:rsidR="00000000" w:rsidRDefault="00C33380">
      <w:r>
        <w:t>З усіма в табори пішл</w:t>
      </w:r>
      <w:r>
        <w:t xml:space="preserve">и розділити гіркий хліб інтернованих </w:t>
      </w:r>
    </w:p>
    <w:p w:rsidR="00000000" w:rsidRDefault="00C33380">
      <w:r>
        <w:t xml:space="preserve">і православні, і греко-католицькі душпастирі. З </w:t>
      </w:r>
    </w:p>
    <w:p w:rsidR="00000000" w:rsidRDefault="00C33380">
      <w:r>
        <w:t xml:space="preserve">отцем Володимиром Ганилевичем, колишнім парохом в </w:t>
      </w:r>
    </w:p>
    <w:p w:rsidR="00000000" w:rsidRDefault="00C33380">
      <w:r>
        <w:t xml:space="preserve">Тисові, всі дороги ті непрості долали його сини, українські </w:t>
      </w:r>
    </w:p>
    <w:p w:rsidR="00000000" w:rsidRDefault="00C33380">
      <w:r>
        <w:t xml:space="preserve">старшини – Іван, Ярослав, Костянтин і Степан. Не </w:t>
      </w:r>
    </w:p>
    <w:p w:rsidR="00000000" w:rsidRDefault="00C33380">
      <w:r>
        <w:t xml:space="preserve">пускав </w:t>
      </w:r>
      <w:r>
        <w:t xml:space="preserve">через Збруч єпископ отця Ганилевича, просив залишитися </w:t>
      </w:r>
    </w:p>
    <w:p w:rsidR="00000000" w:rsidRDefault="00C33380">
      <w:r>
        <w:t xml:space="preserve">у єпархії. Та відмовився армійський духівник: </w:t>
      </w:r>
    </w:p>
    <w:p w:rsidR="00000000" w:rsidRDefault="00C33380"/>
    <w:p w:rsidR="00000000" w:rsidRDefault="00C33380">
      <w:r>
        <w:t xml:space="preserve">– Там, де мій народ, де чотири мої сини, там і я. </w:t>
      </w:r>
    </w:p>
    <w:p w:rsidR="00000000" w:rsidRDefault="00C33380">
      <w:r>
        <w:t xml:space="preserve">4 </w:t>
      </w:r>
    </w:p>
    <w:p w:rsidR="00000000" w:rsidRDefault="00C33380"/>
    <w:p w:rsidR="00000000" w:rsidRDefault="00C33380">
      <w:r>
        <w:t xml:space="preserve">Запах поту, немитого тіла й махорки, а ще чадного </w:t>
      </w:r>
    </w:p>
    <w:p w:rsidR="00000000" w:rsidRDefault="00C33380">
      <w:r>
        <w:t>вугільного диму від паровоза та загидженого пе</w:t>
      </w:r>
      <w:r>
        <w:t xml:space="preserve">ронного </w:t>
      </w:r>
    </w:p>
    <w:p w:rsidR="00000000" w:rsidRDefault="00C33380">
      <w:r>
        <w:t xml:space="preserve">нужника отцеві Смарагдові геть забивав дух. </w:t>
      </w:r>
    </w:p>
    <w:p w:rsidR="00000000" w:rsidRDefault="00C33380">
      <w:r>
        <w:t xml:space="preserve">Він щомоці пручався крізь сутолоку людську до недалекого </w:t>
      </w:r>
    </w:p>
    <w:p w:rsidR="00000000" w:rsidRDefault="00C33380">
      <w:r>
        <w:t xml:space="preserve">вже вагона, штовхаючись немилосердно, рівно ж </w:t>
      </w:r>
    </w:p>
    <w:p w:rsidR="00000000" w:rsidRDefault="00C33380">
      <w:r>
        <w:t xml:space="preserve">як інші, аби лиш дістатися омріяних тих підніжок, доки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33 </w:t>
      </w:r>
    </w:p>
    <w:p w:rsidR="00000000" w:rsidRDefault="00C33380">
      <w:r>
        <w:t>не рушить поїзд; у цій колотнечі н</w:t>
      </w:r>
      <w:r>
        <w:t xml:space="preserve">іхто не зважав ні на </w:t>
      </w:r>
    </w:p>
    <w:p w:rsidR="00000000" w:rsidRDefault="00C33380">
      <w:r>
        <w:t xml:space="preserve">кого, колотнечі знервованого люду, над головами якого </w:t>
      </w:r>
    </w:p>
    <w:p w:rsidR="00000000" w:rsidRDefault="00C33380">
      <w:r>
        <w:t xml:space="preserve">стояв гармидер, перекритий хіба пронизливим криком </w:t>
      </w:r>
    </w:p>
    <w:p w:rsidR="00000000" w:rsidRDefault="00C33380">
      <w:r>
        <w:t xml:space="preserve">невиспаної дитини. Ще трішки, ще, аби пройти поміж </w:t>
      </w:r>
    </w:p>
    <w:p w:rsidR="00000000" w:rsidRDefault="00C33380">
      <w:r>
        <w:t xml:space="preserve">цим хамовитим натовпом, який нагадував йому безладне </w:t>
      </w:r>
    </w:p>
    <w:p w:rsidR="00000000" w:rsidRDefault="00C33380">
      <w:r>
        <w:t>і зголодніле стадо, щ</w:t>
      </w:r>
      <w:r>
        <w:t xml:space="preserve">о виривається нарешті на волю з </w:t>
      </w:r>
    </w:p>
    <w:p w:rsidR="00000000" w:rsidRDefault="00C33380">
      <w:r>
        <w:t xml:space="preserve">кошари, безцеремонним і нестатечним людом, який не </w:t>
      </w:r>
    </w:p>
    <w:p w:rsidR="00000000" w:rsidRDefault="00C33380">
      <w:r>
        <w:t xml:space="preserve">зважає навіть на його священицьку одіж. То його хтось </w:t>
      </w:r>
    </w:p>
    <w:p w:rsidR="00000000" w:rsidRDefault="00C33380">
      <w:r>
        <w:t xml:space="preserve">тузоне, то він когось, комусь він наступав на ноги, і так </w:t>
      </w:r>
    </w:p>
    <w:p w:rsidR="00000000" w:rsidRDefault="00C33380">
      <w:r>
        <w:t xml:space="preserve">само йому, аж поки збоку не почувся зойк: </w:t>
      </w:r>
    </w:p>
    <w:p w:rsidR="00000000" w:rsidRDefault="00C33380"/>
    <w:p w:rsidR="00000000" w:rsidRDefault="00C33380">
      <w:r>
        <w:t>– Батюшко, ма</w:t>
      </w:r>
      <w:r>
        <w:t xml:space="preserve">йте совість… </w:t>
      </w:r>
    </w:p>
    <w:p w:rsidR="00000000" w:rsidRDefault="00C33380">
      <w:r>
        <w:t xml:space="preserve">Отець Смарагд повернув лише голову, бо тіло усе </w:t>
      </w:r>
    </w:p>
    <w:p w:rsidR="00000000" w:rsidRDefault="00C33380">
      <w:r>
        <w:t xml:space="preserve">затисли, і зіткнувся очима з солдатом у формі січового </w:t>
      </w:r>
    </w:p>
    <w:p w:rsidR="00000000" w:rsidRDefault="00C33380">
      <w:r>
        <w:t xml:space="preserve">стрільця. </w:t>
      </w:r>
    </w:p>
    <w:p w:rsidR="00000000" w:rsidRDefault="00C33380"/>
    <w:p w:rsidR="00000000" w:rsidRDefault="00C33380">
      <w:r>
        <w:t xml:space="preserve">– Зацідили мені просто в рану, – на перекривленого </w:t>
      </w:r>
    </w:p>
    <w:p w:rsidR="00000000" w:rsidRDefault="00C33380">
      <w:r>
        <w:t xml:space="preserve">від болю обличчі у того промайнула благенька подоба </w:t>
      </w:r>
    </w:p>
    <w:p w:rsidR="00000000" w:rsidRDefault="00C33380">
      <w:r>
        <w:t xml:space="preserve">усмішки. </w:t>
      </w:r>
    </w:p>
    <w:p w:rsidR="00000000" w:rsidRDefault="00C33380">
      <w:r>
        <w:t>Раптова зл</w:t>
      </w:r>
      <w:r>
        <w:t xml:space="preserve">ість, довго тамована, прорвала врешті отця </w:t>
      </w:r>
    </w:p>
    <w:p w:rsidR="00000000" w:rsidRDefault="00C33380">
      <w:r>
        <w:t xml:space="preserve">Смарагда: як починається снігова лавина з одного недбало </w:t>
      </w:r>
    </w:p>
    <w:p w:rsidR="00000000" w:rsidRDefault="00C33380">
      <w:r>
        <w:t xml:space="preserve">кинутого камінчика, так кинуте з болі слово пораненого </w:t>
      </w:r>
    </w:p>
    <w:p w:rsidR="00000000" w:rsidRDefault="00C33380">
      <w:r>
        <w:t xml:space="preserve">стрільця збурило його душу і дало початок лавині; </w:t>
      </w:r>
    </w:p>
    <w:p w:rsidR="00000000" w:rsidRDefault="00C33380">
      <w:r>
        <w:t>у ній змішалася вся кривда останніх років, муки</w:t>
      </w:r>
      <w:r>
        <w:t xml:space="preserve"> і поневіряння </w:t>
      </w:r>
    </w:p>
    <w:p w:rsidR="00000000" w:rsidRDefault="00C33380">
      <w:r>
        <w:t xml:space="preserve">воєнного часу, синодська образа з довго нездійсненим </w:t>
      </w:r>
    </w:p>
    <w:p w:rsidR="00000000" w:rsidRDefault="00C33380">
      <w:r>
        <w:t xml:space="preserve">ректорством, яке тільки тут відбулося нарешті, </w:t>
      </w:r>
    </w:p>
    <w:p w:rsidR="00000000" w:rsidRDefault="00C33380">
      <w:r>
        <w:t xml:space="preserve">нешанобливе ставлення черні до його сану, шарпанина й </w:t>
      </w:r>
    </w:p>
    <w:p w:rsidR="00000000" w:rsidRDefault="00C33380">
      <w:r>
        <w:t xml:space="preserve">невизначеність упродовж останніх років. Та лавина наростала, </w:t>
      </w:r>
    </w:p>
    <w:p w:rsidR="00000000" w:rsidRDefault="00C33380">
      <w:r>
        <w:t xml:space="preserve">як справжня, – сперш </w:t>
      </w:r>
      <w:r>
        <w:t xml:space="preserve">тихий шурхіт, далі снігова </w:t>
      </w:r>
    </w:p>
    <w:p w:rsidR="00000000" w:rsidRDefault="00C33380">
      <w:r>
        <w:t xml:space="preserve">хвиля, а за тим нестримний вал, що захоплює в себе каміння </w:t>
      </w:r>
    </w:p>
    <w:p w:rsidR="00000000" w:rsidRDefault="00C33380">
      <w:r>
        <w:t xml:space="preserve">і все на своєму шляху, шурхіт переходить у гук, потім </w:t>
      </w:r>
    </w:p>
    <w:p w:rsidR="00000000" w:rsidRDefault="00C33380">
      <w:r>
        <w:t xml:space="preserve">в гуркіт, врешті у грізний грім; і немає спину лавині. </w:t>
      </w:r>
    </w:p>
    <w:p w:rsidR="00000000" w:rsidRDefault="00C33380"/>
    <w:p w:rsidR="00000000" w:rsidRDefault="00C33380">
      <w:r>
        <w:t xml:space="preserve">– Это ты мне, исчадие Вельзевула? – стрільцеві у </w:t>
      </w:r>
    </w:p>
    <w:p w:rsidR="00000000" w:rsidRDefault="00C33380">
      <w:r>
        <w:t>відпов</w:t>
      </w:r>
      <w:r>
        <w:t xml:space="preserve">ідь кресонув до іскри Смарагд, не в силі здолати </w:t>
      </w:r>
    </w:p>
    <w:p w:rsidR="00000000" w:rsidRDefault="00C33380">
      <w:r>
        <w:t xml:space="preserve">лавину. </w:t>
      </w:r>
    </w:p>
    <w:p w:rsidR="00000000" w:rsidRDefault="00C33380">
      <w:pPr>
        <w:pageBreakBefore/>
      </w:pPr>
    </w:p>
    <w:p w:rsidR="00000000" w:rsidRDefault="00C33380">
      <w:r>
        <w:t xml:space="preserve">Іван КОРСАК34 </w:t>
      </w:r>
    </w:p>
    <w:p w:rsidR="00000000" w:rsidRDefault="00C33380">
      <w:r>
        <w:t xml:space="preserve">– Не навмисне, я знаю, та однаково ж болить, – перекривлене </w:t>
      </w:r>
    </w:p>
    <w:p w:rsidR="00000000" w:rsidRDefault="00C33380">
      <w:r>
        <w:t xml:space="preserve">з болю обличчя від несподіванки знітилося. </w:t>
      </w:r>
    </w:p>
    <w:p w:rsidR="00000000" w:rsidRDefault="00C33380">
      <w:r>
        <w:t xml:space="preserve">– Ого, як піп-москалик заговорив, – здивовано докинув </w:t>
      </w:r>
    </w:p>
    <w:p w:rsidR="00000000" w:rsidRDefault="00C33380">
      <w:r>
        <w:t xml:space="preserve">інший стрілець поруч </w:t>
      </w:r>
      <w:r>
        <w:t xml:space="preserve">з пораненим товаришем. </w:t>
      </w:r>
    </w:p>
    <w:p w:rsidR="00000000" w:rsidRDefault="00C33380">
      <w:r>
        <w:t xml:space="preserve">Лавина котилася, щось під’юджувало отця таки насолити </w:t>
      </w:r>
    </w:p>
    <w:p w:rsidR="00000000" w:rsidRDefault="00C33380">
      <w:r>
        <w:t xml:space="preserve">цьому непоштивому натовпу, то ж навмисне не </w:t>
      </w:r>
    </w:p>
    <w:p w:rsidR="00000000" w:rsidRDefault="00C33380">
      <w:r>
        <w:t xml:space="preserve">переходив на розмову українською: </w:t>
      </w:r>
    </w:p>
    <w:p w:rsidR="00000000" w:rsidRDefault="00C33380"/>
    <w:p w:rsidR="00000000" w:rsidRDefault="00C33380">
      <w:r>
        <w:t xml:space="preserve">– Вам скоро вкажуть своє місце, недовго чекати. Весь </w:t>
      </w:r>
    </w:p>
    <w:p w:rsidR="00000000" w:rsidRDefault="00C33380">
      <w:r>
        <w:t>Донбас і до Одеси та Києва за Денікіним, в</w:t>
      </w:r>
      <w:r>
        <w:t xml:space="preserve">зятий Орел, ще </w:t>
      </w:r>
    </w:p>
    <w:p w:rsidR="00000000" w:rsidRDefault="00C33380">
      <w:r>
        <w:t xml:space="preserve">день-два – і те буде з Москвою, а з вами куди простіше. </w:t>
      </w:r>
    </w:p>
    <w:p w:rsidR="00000000" w:rsidRDefault="00C33380">
      <w:r>
        <w:t xml:space="preserve">– Та він же шпик москальський, – аж підсвиснув товариш </w:t>
      </w:r>
    </w:p>
    <w:p w:rsidR="00000000" w:rsidRDefault="00C33380">
      <w:r>
        <w:t xml:space="preserve">пораненого. </w:t>
      </w:r>
    </w:p>
    <w:p w:rsidR="00000000" w:rsidRDefault="00C33380">
      <w:r>
        <w:t xml:space="preserve">– Батюшко, або припиніть, або інша розмова буде, </w:t>
      </w:r>
    </w:p>
    <w:p w:rsidR="00000000" w:rsidRDefault="00C33380">
      <w:r>
        <w:t xml:space="preserve">– поклав важку руку на плече Смарагда огрядний старшина, </w:t>
      </w:r>
    </w:p>
    <w:p w:rsidR="00000000" w:rsidRDefault="00C33380">
      <w:r>
        <w:t>що про</w:t>
      </w:r>
      <w:r>
        <w:t xml:space="preserve">бирався до вагона поряд. </w:t>
      </w:r>
    </w:p>
    <w:p w:rsidR="00000000" w:rsidRDefault="00C33380">
      <w:r>
        <w:t xml:space="preserve">– Руки короткі, я духовна особа, – лавина як уже </w:t>
      </w:r>
    </w:p>
    <w:p w:rsidR="00000000" w:rsidRDefault="00C33380">
      <w:r>
        <w:t xml:space="preserve">розігналася, то не могла раптово спинитися – і Смарагд </w:t>
      </w:r>
    </w:p>
    <w:p w:rsidR="00000000" w:rsidRDefault="00C33380">
      <w:r>
        <w:t xml:space="preserve">додав ще кілька теплих слів, як сухих дровець у готове </w:t>
      </w:r>
    </w:p>
    <w:p w:rsidR="00000000" w:rsidRDefault="00C33380">
      <w:r>
        <w:t xml:space="preserve">знятися д’горі багаття. </w:t>
      </w:r>
    </w:p>
    <w:p w:rsidR="00000000" w:rsidRDefault="00C33380">
      <w:r>
        <w:t>– Е-е, та ви невиліковний, – і собі подивув</w:t>
      </w:r>
      <w:r>
        <w:t xml:space="preserve">ався старшина. </w:t>
      </w:r>
    </w:p>
    <w:p w:rsidR="00000000" w:rsidRDefault="00C33380">
      <w:r>
        <w:t xml:space="preserve">– Взяти його. І ведіть за мною. </w:t>
      </w:r>
    </w:p>
    <w:p w:rsidR="00000000" w:rsidRDefault="00C33380">
      <w:r>
        <w:t xml:space="preserve">Обидві руки Смарагда чіпко тримали двоє стрільців, </w:t>
      </w:r>
    </w:p>
    <w:p w:rsidR="00000000" w:rsidRDefault="00C33380">
      <w:r>
        <w:t xml:space="preserve">гурт бокував і протискувався вліво з шарпанини людської. </w:t>
      </w:r>
    </w:p>
    <w:p w:rsidR="00000000" w:rsidRDefault="00C33380"/>
    <w:p w:rsidR="00000000" w:rsidRDefault="00C33380"/>
    <w:p w:rsidR="00000000" w:rsidRDefault="00C33380">
      <w:r>
        <w:t xml:space="preserve">Отець Смарагд не знав, куди його везуть, він поступово </w:t>
      </w:r>
    </w:p>
    <w:p w:rsidR="00000000" w:rsidRDefault="00C33380">
      <w:r>
        <w:t>за дорогу схолонув – лавина врешті добі</w:t>
      </w:r>
      <w:r>
        <w:t xml:space="preserve">гла </w:t>
      </w:r>
    </w:p>
    <w:p w:rsidR="00000000" w:rsidRDefault="00C33380">
      <w:r>
        <w:t xml:space="preserve">підніжжя і згасла. Не звиклий картати себе, він вперше </w:t>
      </w:r>
    </w:p>
    <w:p w:rsidR="00000000" w:rsidRDefault="00C33380">
      <w:r>
        <w:t xml:space="preserve">таки собі дорікнув. Але не за гостре слівце, не за те, що </w:t>
      </w:r>
    </w:p>
    <w:p w:rsidR="00000000" w:rsidRDefault="00C33380">
      <w:r>
        <w:t xml:space="preserve">нагадав оцим мазепинцям чи то пак петлюрівцям про </w:t>
      </w:r>
    </w:p>
    <w:p w:rsidR="00000000" w:rsidRDefault="00C33380">
      <w:r>
        <w:t xml:space="preserve">неминучість і невідворотність того, що, на його думку, </w:t>
      </w:r>
    </w:p>
    <w:p w:rsidR="00000000" w:rsidRDefault="00C33380">
      <w:r>
        <w:t>вже не за горами. Денікін і с</w:t>
      </w:r>
      <w:r>
        <w:t xml:space="preserve">правді взяв Орел та Вороніж, </w:t>
      </w:r>
    </w:p>
    <w:p w:rsidR="00000000" w:rsidRDefault="00C33380">
      <w:r>
        <w:t xml:space="preserve">справді навис над Москвою – йому надійні люди казали, </w:t>
      </w:r>
    </w:p>
    <w:p w:rsidR="00000000" w:rsidRDefault="00C33380">
      <w:r>
        <w:t xml:space="preserve">що більшовики спішно готують підпілля та свій уряд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35 </w:t>
      </w:r>
    </w:p>
    <w:p w:rsidR="00000000" w:rsidRDefault="00C33380">
      <w:r>
        <w:t xml:space="preserve">евакуюють у Вологду. Україна ж для Антона Івановича </w:t>
      </w:r>
    </w:p>
    <w:p w:rsidR="00000000" w:rsidRDefault="00C33380"/>
    <w:p w:rsidR="00000000" w:rsidRDefault="00C33380">
      <w:r>
        <w:t xml:space="preserve">– то хіба гарбузове насіниня… Отець Смарагд картав </w:t>
      </w:r>
    </w:p>
    <w:p w:rsidR="00000000" w:rsidRDefault="00C33380">
      <w:r>
        <w:t>себе х</w:t>
      </w:r>
      <w:r>
        <w:t xml:space="preserve">іба за згаяний час. </w:t>
      </w:r>
    </w:p>
    <w:p w:rsidR="00000000" w:rsidRDefault="00C33380">
      <w:r>
        <w:t xml:space="preserve">Дорога для отця чомусь виявилася надто довгою, і </w:t>
      </w:r>
    </w:p>
    <w:p w:rsidR="00000000" w:rsidRDefault="00C33380">
      <w:r>
        <w:t xml:space="preserve">чим далі тягнулися години, тим більше його облягала </w:t>
      </w:r>
    </w:p>
    <w:p w:rsidR="00000000" w:rsidRDefault="00C33380">
      <w:r>
        <w:t>тривога, мов заплаву ріки туман в передосінньому надвечір’</w:t>
      </w:r>
    </w:p>
    <w:p w:rsidR="00000000" w:rsidRDefault="00C33380">
      <w:r>
        <w:t xml:space="preserve">ї. Він вважав себе за людину не з лякливого десятка, </w:t>
      </w:r>
    </w:p>
    <w:p w:rsidR="00000000" w:rsidRDefault="00C33380">
      <w:r>
        <w:t>за життя своє боявс</w:t>
      </w:r>
      <w:r>
        <w:t xml:space="preserve">я найменше, байдужі були йому </w:t>
      </w:r>
    </w:p>
    <w:p w:rsidR="00000000" w:rsidRDefault="00C33380">
      <w:r>
        <w:t xml:space="preserve">якісь ще там капості, що могли б вчинити оті тимчасові, </w:t>
      </w:r>
    </w:p>
    <w:p w:rsidR="00000000" w:rsidRDefault="00C33380">
      <w:r>
        <w:t xml:space="preserve">до приходу справжньої російської влади, правителі цього </w:t>
      </w:r>
    </w:p>
    <w:p w:rsidR="00000000" w:rsidRDefault="00C33380">
      <w:r>
        <w:t xml:space="preserve">краю. Інша, до того ж вельми прикра, думка точила </w:t>
      </w:r>
    </w:p>
    <w:p w:rsidR="00000000" w:rsidRDefault="00C33380">
      <w:r>
        <w:t>душу, як шашіль старе дерево, точила невідступно, неголосно,</w:t>
      </w:r>
      <w:r>
        <w:t xml:space="preserve"> </w:t>
      </w:r>
    </w:p>
    <w:p w:rsidR="00000000" w:rsidRDefault="00C33380">
      <w:r>
        <w:t xml:space="preserve">зате настирно – зі світлої його надії, мов після </w:t>
      </w:r>
    </w:p>
    <w:p w:rsidR="00000000" w:rsidRDefault="00C33380">
      <w:r>
        <w:t xml:space="preserve">трудів того шашеля, могло посипатися лише порохно. </w:t>
      </w:r>
    </w:p>
    <w:p w:rsidR="00000000" w:rsidRDefault="00C33380">
      <w:r>
        <w:t xml:space="preserve">Смарагд добирався спішно до Харкова, який займало </w:t>
      </w:r>
    </w:p>
    <w:p w:rsidR="00000000" w:rsidRDefault="00C33380">
      <w:r>
        <w:t xml:space="preserve">денікінське військо, бо йому переказували, що якби він </w:t>
      </w:r>
    </w:p>
    <w:p w:rsidR="00000000" w:rsidRDefault="00C33380">
      <w:r>
        <w:t>туди прибув, то його чекатиме висвята у єписк</w:t>
      </w:r>
      <w:r>
        <w:t xml:space="preserve">опи. Тепер </w:t>
      </w:r>
    </w:p>
    <w:p w:rsidR="00000000" w:rsidRDefault="00C33380">
      <w:r>
        <w:t xml:space="preserve">же, через якогось задрипаного стрільця на пероні, </w:t>
      </w:r>
    </w:p>
    <w:p w:rsidR="00000000" w:rsidRDefault="00C33380">
      <w:r>
        <w:t xml:space="preserve">момент може бути втрачений, часи-бо настали вельми </w:t>
      </w:r>
    </w:p>
    <w:p w:rsidR="00000000" w:rsidRDefault="00C33380">
      <w:r>
        <w:t xml:space="preserve">непевні. </w:t>
      </w:r>
    </w:p>
    <w:p w:rsidR="00000000" w:rsidRDefault="00C33380"/>
    <w:p w:rsidR="00000000" w:rsidRDefault="00C33380">
      <w:r>
        <w:t xml:space="preserve">Із заарештованим не в міру балакучим священиком </w:t>
      </w:r>
    </w:p>
    <w:p w:rsidR="00000000" w:rsidRDefault="00C33380">
      <w:r>
        <w:t xml:space="preserve">стрільці навіть уяви не мали, що належить вчинити і куди </w:t>
      </w:r>
    </w:p>
    <w:p w:rsidR="00000000" w:rsidRDefault="00C33380">
      <w:r>
        <w:t>його подіти, тож допові</w:t>
      </w:r>
      <w:r>
        <w:t xml:space="preserve">ли насамперед в Головну управу </w:t>
      </w:r>
    </w:p>
    <w:p w:rsidR="00000000" w:rsidRDefault="00C33380">
      <w:r>
        <w:t xml:space="preserve">душпастирства, керівникові її, отцю Пащевському. </w:t>
      </w:r>
    </w:p>
    <w:p w:rsidR="00000000" w:rsidRDefault="00C33380"/>
    <w:p w:rsidR="00000000" w:rsidRDefault="00C33380">
      <w:r>
        <w:t xml:space="preserve">– Знайома пташка, і доволі скандальна. Тож обачніше </w:t>
      </w:r>
    </w:p>
    <w:p w:rsidR="00000000" w:rsidRDefault="00C33380">
      <w:r>
        <w:t xml:space="preserve">з нею, від кримінального переслідування поки звільнити, </w:t>
      </w:r>
    </w:p>
    <w:p w:rsidR="00000000" w:rsidRDefault="00C33380">
      <w:r>
        <w:t xml:space="preserve">– якось зовсім буденно мовив отець Павло – на подив </w:t>
      </w:r>
    </w:p>
    <w:p w:rsidR="00000000" w:rsidRDefault="00C33380">
      <w:r>
        <w:t>стрільців,</w:t>
      </w:r>
      <w:r>
        <w:t xml:space="preserve"> бо ж арешт священиків їм на пам’яті не </w:t>
      </w:r>
    </w:p>
    <w:p w:rsidR="00000000" w:rsidRDefault="00C33380">
      <w:r>
        <w:t xml:space="preserve">траплявся. – Буду про неї казати міністрові ісповідань, </w:t>
      </w:r>
    </w:p>
    <w:p w:rsidR="00000000" w:rsidRDefault="00C33380">
      <w:r>
        <w:t xml:space="preserve">але сперш хай ця пташка дасть необхідні пояснення в </w:t>
      </w:r>
    </w:p>
    <w:p w:rsidR="00000000" w:rsidRDefault="00C33380">
      <w:r>
        <w:t xml:space="preserve">установленому порядку. </w:t>
      </w:r>
    </w:p>
    <w:p w:rsidR="00000000" w:rsidRDefault="00C33380">
      <w:r>
        <w:t xml:space="preserve">Міністр ісповідань українського уряду професор </w:t>
      </w:r>
    </w:p>
    <w:p w:rsidR="00000000" w:rsidRDefault="00C33380">
      <w:r>
        <w:t>Іван Огієнко тільки голову опусти</w:t>
      </w:r>
      <w:r>
        <w:t xml:space="preserve">в.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КОРСАК36 </w:t>
      </w:r>
    </w:p>
    <w:p w:rsidR="00000000" w:rsidRDefault="00C33380">
      <w:r>
        <w:t xml:space="preserve">– То ще одна гіркота життя нашого… Треба час, аби </w:t>
      </w:r>
    </w:p>
    <w:p w:rsidR="00000000" w:rsidRDefault="00C33380">
      <w:r>
        <w:t xml:space="preserve">виросли справжні душпастирі цього люду і цієї землі. </w:t>
      </w:r>
    </w:p>
    <w:p w:rsidR="00000000" w:rsidRDefault="00C33380">
      <w:r>
        <w:t xml:space="preserve">Оскільки Холмська духовна семінарія з теперішнім </w:t>
      </w:r>
    </w:p>
    <w:p w:rsidR="00000000" w:rsidRDefault="00C33380">
      <w:r>
        <w:t xml:space="preserve">осідком у Кременці урядом України визнана недавно </w:t>
      </w:r>
    </w:p>
    <w:p w:rsidR="00000000" w:rsidRDefault="00C33380">
      <w:r>
        <w:t>державною, то слід виділити к</w:t>
      </w:r>
      <w:r>
        <w:t xml:space="preserve">ошти на річне утримання. </w:t>
      </w:r>
    </w:p>
    <w:p w:rsidR="00000000" w:rsidRDefault="00C33380">
      <w:r>
        <w:t xml:space="preserve">А отець Смарагд хай їде виконувати властиві йому </w:t>
      </w:r>
    </w:p>
    <w:p w:rsidR="00000000" w:rsidRDefault="00C33380">
      <w:r>
        <w:t xml:space="preserve">обов’язки – повіримо цього разу, що не лукаве писав він </w:t>
      </w:r>
    </w:p>
    <w:p w:rsidR="00000000" w:rsidRDefault="00C33380">
      <w:r>
        <w:t xml:space="preserve">слово, – і міністр зашелестів письмовим зобов’язанням </w:t>
      </w:r>
    </w:p>
    <w:p w:rsidR="00000000" w:rsidRDefault="00C33380">
      <w:r>
        <w:t xml:space="preserve">Смарагда про припинення виступів проти української </w:t>
      </w:r>
    </w:p>
    <w:p w:rsidR="00000000" w:rsidRDefault="00C33380">
      <w:r>
        <w:t xml:space="preserve">влади. </w:t>
      </w:r>
    </w:p>
    <w:p w:rsidR="00000000" w:rsidRDefault="00C33380">
      <w:r>
        <w:t>Отець Па</w:t>
      </w:r>
      <w:r>
        <w:t xml:space="preserve">щевський ще мав виписати Смарагдові посвідку </w:t>
      </w:r>
    </w:p>
    <w:p w:rsidR="00000000" w:rsidRDefault="00C33380">
      <w:r>
        <w:t xml:space="preserve">на дорогу, аби норовистий архімандрит не втрапив </w:t>
      </w:r>
    </w:p>
    <w:p w:rsidR="00000000" w:rsidRDefault="00C33380">
      <w:r>
        <w:t xml:space="preserve">десь у нову халепу. </w:t>
      </w:r>
    </w:p>
    <w:p w:rsidR="00000000" w:rsidRDefault="00C33380"/>
    <w:p w:rsidR="00000000" w:rsidRDefault="00C33380">
      <w:r>
        <w:t xml:space="preserve">Смарагд, забачивши у прибитому штампі слова «автокефальна </w:t>
      </w:r>
    </w:p>
    <w:p w:rsidR="00000000" w:rsidRDefault="00C33380">
      <w:r>
        <w:t xml:space="preserve">церква», смикнувся було, мов ґедзь його щойно </w:t>
      </w:r>
    </w:p>
    <w:p w:rsidR="00000000" w:rsidRDefault="00C33380">
      <w:r>
        <w:t xml:space="preserve">куснув. </w:t>
      </w:r>
    </w:p>
    <w:p w:rsidR="00000000" w:rsidRDefault="00C33380"/>
    <w:p w:rsidR="00000000" w:rsidRDefault="00C33380">
      <w:r>
        <w:t xml:space="preserve">– Довідка з тутешньої </w:t>
      </w:r>
      <w:r>
        <w:t xml:space="preserve">лазні. Немає такої церкви, бо </w:t>
      </w:r>
    </w:p>
    <w:p w:rsidR="00000000" w:rsidRDefault="00C33380">
      <w:r>
        <w:t xml:space="preserve">то все відступництво. Липовий документ. </w:t>
      </w:r>
    </w:p>
    <w:p w:rsidR="00000000" w:rsidRDefault="00C33380">
      <w:r>
        <w:t xml:space="preserve">Отець Павло не знав, чи йому сердитися, чи сміятися: </w:t>
      </w:r>
    </w:p>
    <w:p w:rsidR="00000000" w:rsidRDefault="00C33380">
      <w:r>
        <w:t xml:space="preserve">скільки цьому чоловікові не кажи «голене», однаково </w:t>
      </w:r>
    </w:p>
    <w:p w:rsidR="00000000" w:rsidRDefault="00C33380">
      <w:r>
        <w:t xml:space="preserve">стоятиме на своєму, навіть пальцями, як топитиметься, </w:t>
      </w:r>
    </w:p>
    <w:p w:rsidR="00000000" w:rsidRDefault="00C33380">
      <w:r>
        <w:t>з-під води показуватим</w:t>
      </w:r>
      <w:r>
        <w:t xml:space="preserve">е «стрижене». </w:t>
      </w:r>
    </w:p>
    <w:p w:rsidR="00000000" w:rsidRDefault="00C33380"/>
    <w:p w:rsidR="00000000" w:rsidRDefault="00C33380">
      <w:r>
        <w:t xml:space="preserve">– Отче, відступництво від чого? – Пащевському не </w:t>
      </w:r>
    </w:p>
    <w:p w:rsidR="00000000" w:rsidRDefault="00C33380">
      <w:r>
        <w:t xml:space="preserve">було великої охоти всерйоз сприймати їжакуватого гостя. </w:t>
      </w:r>
    </w:p>
    <w:p w:rsidR="00000000" w:rsidRDefault="00C33380">
      <w:r>
        <w:t xml:space="preserve">– Від правил, введених тисячу і більше років візантійськими </w:t>
      </w:r>
    </w:p>
    <w:p w:rsidR="00000000" w:rsidRDefault="00C33380">
      <w:r>
        <w:t xml:space="preserve">царями та царицями? Правил, добрих для тодішньої </w:t>
      </w:r>
    </w:p>
    <w:p w:rsidR="00000000" w:rsidRDefault="00C33380">
      <w:r>
        <w:t xml:space="preserve">тоталітарної держави, </w:t>
      </w:r>
      <w:r>
        <w:t xml:space="preserve">але цілком невідповідних </w:t>
      </w:r>
    </w:p>
    <w:p w:rsidR="00000000" w:rsidRDefault="00C33380">
      <w:r>
        <w:t xml:space="preserve">сучасним європейським устроям? </w:t>
      </w:r>
    </w:p>
    <w:p w:rsidR="00000000" w:rsidRDefault="00C33380">
      <w:r>
        <w:t xml:space="preserve">– Знаєте, як стане кожен ламати утверджене віками, </w:t>
      </w:r>
    </w:p>
    <w:p w:rsidR="00000000" w:rsidRDefault="00C33380">
      <w:r>
        <w:t xml:space="preserve">то тільки пилюка і щебінь залишаться від величної </w:t>
      </w:r>
    </w:p>
    <w:p w:rsidR="00000000" w:rsidRDefault="00C33380">
      <w:r>
        <w:t xml:space="preserve">Святої будівлі, – якось дивно говорив Смарагд, говорив </w:t>
      </w:r>
    </w:p>
    <w:p w:rsidR="00000000" w:rsidRDefault="00C33380">
      <w:r>
        <w:t xml:space="preserve">із майже затиснутими зубами, одні губи </w:t>
      </w:r>
      <w:r>
        <w:t xml:space="preserve">ворушилися </w:t>
      </w:r>
    </w:p>
    <w:p w:rsidR="00000000" w:rsidRDefault="00C33380">
      <w:r>
        <w:t xml:space="preserve">– нервово і швидко. </w:t>
      </w:r>
    </w:p>
    <w:p w:rsidR="00000000" w:rsidRDefault="00C33380">
      <w:pPr>
        <w:pageBreakBefore/>
      </w:pPr>
    </w:p>
    <w:p w:rsidR="00000000" w:rsidRDefault="00C33380">
      <w:r>
        <w:t xml:space="preserve"> 37 </w:t>
      </w:r>
    </w:p>
    <w:p w:rsidR="00000000" w:rsidRDefault="00C33380">
      <w:r>
        <w:t xml:space="preserve">– Навіть не уявляю, не відаю способу, – Пащевський </w:t>
      </w:r>
    </w:p>
    <w:p w:rsidR="00000000" w:rsidRDefault="00C33380">
      <w:r>
        <w:t xml:space="preserve">пересилював себе, але відказати мусив, – як влити </w:t>
      </w:r>
    </w:p>
    <w:p w:rsidR="00000000" w:rsidRDefault="00C33380">
      <w:r>
        <w:t xml:space="preserve">в старі візантійські міхи молоде вино української віруючої </w:t>
      </w:r>
    </w:p>
    <w:p w:rsidR="00000000" w:rsidRDefault="00C33380">
      <w:r>
        <w:t xml:space="preserve">нації… Може, й були грецькі ієрархи добрими </w:t>
      </w:r>
    </w:p>
    <w:p w:rsidR="00000000" w:rsidRDefault="00C33380">
      <w:r>
        <w:t>для свого</w:t>
      </w:r>
      <w:r>
        <w:t xml:space="preserve"> народу, з його тодішньою душею, властивим </w:t>
      </w:r>
    </w:p>
    <w:p w:rsidR="00000000" w:rsidRDefault="00C33380">
      <w:r>
        <w:t xml:space="preserve">саме йому менталітетом. А для нашого народу потрібні </w:t>
      </w:r>
    </w:p>
    <w:p w:rsidR="00000000" w:rsidRDefault="00C33380">
      <w:r>
        <w:t xml:space="preserve">ієрархи свої, українські, які знають прихожанина з </w:t>
      </w:r>
    </w:p>
    <w:p w:rsidR="00000000" w:rsidRDefault="00C33380">
      <w:r>
        <w:t xml:space="preserve">колиски – тільки в такому разі українська церква засяє </w:t>
      </w:r>
    </w:p>
    <w:p w:rsidR="00000000" w:rsidRDefault="00C33380">
      <w:r>
        <w:t>світові душею українською, а не грецькою, французь</w:t>
      </w:r>
      <w:r>
        <w:t xml:space="preserve">кою </w:t>
      </w:r>
    </w:p>
    <w:p w:rsidR="00000000" w:rsidRDefault="00C33380">
      <w:r>
        <w:t xml:space="preserve">чи польською. </w:t>
      </w:r>
    </w:p>
    <w:p w:rsidR="00000000" w:rsidRDefault="00C33380">
      <w:r>
        <w:t xml:space="preserve">– Ми ніколи не дивитимемося на світ однаковими </w:t>
      </w:r>
    </w:p>
    <w:p w:rsidR="00000000" w:rsidRDefault="00C33380">
      <w:r>
        <w:t xml:space="preserve">очима, – погляд Смарагда був спрямований мимо Пащевського, </w:t>
      </w:r>
    </w:p>
    <w:p w:rsidR="00000000" w:rsidRDefault="00C33380">
      <w:r>
        <w:t xml:space="preserve">мов то не з ним балакав, і говорив так само із </w:t>
      </w:r>
    </w:p>
    <w:p w:rsidR="00000000" w:rsidRDefault="00C33380">
      <w:r>
        <w:t xml:space="preserve">затиснутими зубами. – Ви кажете «українська церква»… </w:t>
      </w:r>
    </w:p>
    <w:p w:rsidR="00000000" w:rsidRDefault="00C33380">
      <w:r>
        <w:t xml:space="preserve">Але ж спочатку була Русь, </w:t>
      </w:r>
      <w:r>
        <w:t xml:space="preserve">термін «Україна» появився </w:t>
      </w:r>
    </w:p>
    <w:p w:rsidR="00000000" w:rsidRDefault="00C33380">
      <w:r>
        <w:t xml:space="preserve">куди пізніше, і то завдяки випадковому і тимчасовому </w:t>
      </w:r>
    </w:p>
    <w:p w:rsidR="00000000" w:rsidRDefault="00C33380">
      <w:r>
        <w:t xml:space="preserve">географічно-політичному станові. Та ще й стосується </w:t>
      </w:r>
    </w:p>
    <w:p w:rsidR="00000000" w:rsidRDefault="00C33380">
      <w:r>
        <w:t xml:space="preserve">термін той зовсім невеликої частинки древньої Русі, яку </w:t>
      </w:r>
    </w:p>
    <w:p w:rsidR="00000000" w:rsidRDefault="00C33380">
      <w:r>
        <w:t xml:space="preserve">хрестив Володимир усю, а не якимось клаптями. І тутешньому </w:t>
      </w:r>
    </w:p>
    <w:p w:rsidR="00000000" w:rsidRDefault="00C33380">
      <w:r>
        <w:t>духов</w:t>
      </w:r>
      <w:r>
        <w:t xml:space="preserve">енству має бути соромно за один лише </w:t>
      </w:r>
    </w:p>
    <w:p w:rsidR="00000000" w:rsidRDefault="00C33380">
      <w:r>
        <w:t xml:space="preserve">помисел… </w:t>
      </w:r>
    </w:p>
    <w:p w:rsidR="00000000" w:rsidRDefault="00C33380">
      <w:r>
        <w:t xml:space="preserve">– Я не буду соромитися того помислу, – тепер </w:t>
      </w:r>
    </w:p>
    <w:p w:rsidR="00000000" w:rsidRDefault="00C33380">
      <w:r>
        <w:t xml:space="preserve">вже Пащевський притискував, тільки не зуби, а кожне </w:t>
      </w:r>
    </w:p>
    <w:p w:rsidR="00000000" w:rsidRDefault="00C33380">
      <w:r>
        <w:t xml:space="preserve">окреме слово. – Те, що ви звете розкольництвом і </w:t>
      </w:r>
    </w:p>
    <w:p w:rsidR="00000000" w:rsidRDefault="00C33380">
      <w:r>
        <w:t xml:space="preserve">самосвятством, нехтуючи традиції древньої Aлександрійської </w:t>
      </w:r>
    </w:p>
    <w:p w:rsidR="00000000" w:rsidRDefault="00C33380">
      <w:r>
        <w:t xml:space="preserve">церкви і початки християнства, ми вважаємо </w:t>
      </w:r>
    </w:p>
    <w:p w:rsidR="00000000" w:rsidRDefault="00C33380">
      <w:r>
        <w:t xml:space="preserve">блискучою сторінкою не лише історії відродження </w:t>
      </w:r>
    </w:p>
    <w:p w:rsidR="00000000" w:rsidRDefault="00C33380">
      <w:r>
        <w:t xml:space="preserve">нації, а й історії християнства нашої ери… Це вельми </w:t>
      </w:r>
    </w:p>
    <w:p w:rsidR="00000000" w:rsidRDefault="00C33380">
      <w:r>
        <w:t xml:space="preserve">суттєво для православ’я, якому несила порвати вже </w:t>
      </w:r>
    </w:p>
    <w:p w:rsidR="00000000" w:rsidRDefault="00C33380">
      <w:r>
        <w:t xml:space="preserve">поіржавілі окови консерватизму – невипадково католицизм </w:t>
      </w:r>
    </w:p>
    <w:p w:rsidR="00000000" w:rsidRDefault="00C33380">
      <w:r>
        <w:t xml:space="preserve">має неспівмірно більше число вірних. </w:t>
      </w:r>
    </w:p>
    <w:p w:rsidR="00000000" w:rsidRDefault="00C33380">
      <w:r>
        <w:t xml:space="preserve">– Нам ні про що говорити, – кинув погляд архімандрит </w:t>
      </w:r>
    </w:p>
    <w:p w:rsidR="00000000" w:rsidRDefault="00C33380">
      <w:r>
        <w:t xml:space="preserve">на стелю, наче саме там були виписані завершальні </w:t>
      </w:r>
    </w:p>
    <w:p w:rsidR="00000000" w:rsidRDefault="00C33380">
      <w:pPr>
        <w:pageBreakBefore/>
      </w:pPr>
    </w:p>
    <w:p w:rsidR="00000000" w:rsidRDefault="00C33380">
      <w:r>
        <w:t xml:space="preserve">Іван КОРСАК38 </w:t>
      </w:r>
    </w:p>
    <w:p w:rsidR="00000000" w:rsidRDefault="00C33380">
      <w:r>
        <w:t xml:space="preserve">фрази їх розмови. – Зле слово ворога – істинна похвала </w:t>
      </w:r>
    </w:p>
    <w:p w:rsidR="00000000" w:rsidRDefault="00C33380">
      <w:r>
        <w:t xml:space="preserve">справжньому християнинові. </w:t>
      </w:r>
    </w:p>
    <w:p w:rsidR="00000000" w:rsidRDefault="00C33380"/>
    <w:p w:rsidR="00000000" w:rsidRDefault="00C33380">
      <w:r>
        <w:t>– Досить уже</w:t>
      </w:r>
      <w:r>
        <w:t xml:space="preserve"> ворогів повишукували в російській </w:t>
      </w:r>
    </w:p>
    <w:p w:rsidR="00000000" w:rsidRDefault="00C33380">
      <w:r>
        <w:t xml:space="preserve">церкві, де московський цезаропапізм закінчився закономірно </w:t>
      </w:r>
    </w:p>
    <w:p w:rsidR="00000000" w:rsidRDefault="00C33380">
      <w:r>
        <w:t xml:space="preserve">богоборством і невіглаським безвір’ям, – отець </w:t>
      </w:r>
    </w:p>
    <w:p w:rsidR="00000000" w:rsidRDefault="00C33380">
      <w:r>
        <w:t xml:space="preserve">Павло повільно вставав, даючи знак про закінчення розмови. </w:t>
      </w:r>
    </w:p>
    <w:p w:rsidR="00000000" w:rsidRDefault="00C33380">
      <w:r>
        <w:t xml:space="preserve">– Ми ж будемо молитися за всіх християн, за всіх </w:t>
      </w:r>
    </w:p>
    <w:p w:rsidR="00000000" w:rsidRDefault="00C33380">
      <w:r>
        <w:t>су</w:t>
      </w:r>
      <w:r>
        <w:t xml:space="preserve">щих на цій землі. </w:t>
      </w:r>
    </w:p>
    <w:p w:rsidR="00000000" w:rsidRDefault="00C33380">
      <w:r>
        <w:t xml:space="preserve">Так знову на мить зійшлися життєві шляхи Пащевського </w:t>
      </w:r>
    </w:p>
    <w:p w:rsidR="00000000" w:rsidRDefault="00C33380">
      <w:r>
        <w:t xml:space="preserve">і Смарагда, і побігли вони далі в роки поміж полями, </w:t>
      </w:r>
    </w:p>
    <w:p w:rsidR="00000000" w:rsidRDefault="00C33380">
      <w:r>
        <w:t xml:space="preserve">перелісками і лісами під змученим небом, під яким </w:t>
      </w:r>
    </w:p>
    <w:p w:rsidR="00000000" w:rsidRDefault="00C33380">
      <w:r>
        <w:t xml:space="preserve">ще довго пливти чорним димам воєнного лихоліття. </w:t>
      </w:r>
    </w:p>
    <w:p w:rsidR="00000000" w:rsidRDefault="00C33380"/>
    <w:p w:rsidR="00000000" w:rsidRDefault="00C33380">
      <w:r>
        <w:t xml:space="preserve">5 </w:t>
      </w:r>
    </w:p>
    <w:p w:rsidR="00000000" w:rsidRDefault="00C33380"/>
    <w:p w:rsidR="00000000" w:rsidRDefault="00C33380">
      <w:r>
        <w:t xml:space="preserve">Тoй самий френч був на </w:t>
      </w:r>
      <w:r>
        <w:t xml:space="preserve">міністрові, в якому бачив </w:t>
      </w:r>
    </w:p>
    <w:p w:rsidR="00000000" w:rsidRDefault="00C33380">
      <w:r>
        <w:t xml:space="preserve">його отець Павло останній раз при зустрічі у Кам’янціПодільському, </w:t>
      </w:r>
    </w:p>
    <w:p w:rsidR="00000000" w:rsidRDefault="00C33380">
      <w:r>
        <w:t xml:space="preserve">хіба тільки трішки лацкани того френча </w:t>
      </w:r>
    </w:p>
    <w:p w:rsidR="00000000" w:rsidRDefault="00C33380">
      <w:r>
        <w:t xml:space="preserve">на нагрудних кишенях чи то витерлися, чи вицвіли. Стіл </w:t>
      </w:r>
    </w:p>
    <w:p w:rsidR="00000000" w:rsidRDefault="00C33380">
      <w:r>
        <w:t xml:space="preserve">у міністра геть завалений рівними стосами книг і він визирав </w:t>
      </w:r>
    </w:p>
    <w:p w:rsidR="00000000" w:rsidRDefault="00C33380">
      <w:r>
        <w:t>із-</w:t>
      </w:r>
      <w:r>
        <w:t xml:space="preserve">за них, немов з-за паркана. </w:t>
      </w:r>
    </w:p>
    <w:p w:rsidR="00000000" w:rsidRDefault="00C33380"/>
    <w:p w:rsidR="00000000" w:rsidRDefault="00C33380">
      <w:r>
        <w:t xml:space="preserve">– Ви в Каліші й Тарнові уже старожил, а я тільки ось </w:t>
      </w:r>
    </w:p>
    <w:p w:rsidR="00000000" w:rsidRDefault="00C33380">
      <w:r>
        <w:t xml:space="preserve">прикидаю собі програму… Як ви тут, як військо, душпастирі? </w:t>
      </w:r>
    </w:p>
    <w:p w:rsidR="00000000" w:rsidRDefault="00C33380">
      <w:r>
        <w:t xml:space="preserve">– Після вітань, обіймів та звичних розпитувань про </w:t>
      </w:r>
    </w:p>
    <w:p w:rsidR="00000000" w:rsidRDefault="00C33380">
      <w:r>
        <w:t xml:space="preserve">дорогу міністр ісповідань уряду УНР Іван Огієнко перейшов </w:t>
      </w:r>
    </w:p>
    <w:p w:rsidR="00000000" w:rsidRDefault="00C33380">
      <w:r>
        <w:t>д</w:t>
      </w:r>
      <w:r>
        <w:t xml:space="preserve">о справи. </w:t>
      </w:r>
    </w:p>
    <w:p w:rsidR="00000000" w:rsidRDefault="00C33380">
      <w:r>
        <w:t xml:space="preserve">Професор Огієнко з одною валізою в руці, з дружиною </w:t>
      </w:r>
    </w:p>
    <w:p w:rsidR="00000000" w:rsidRDefault="00C33380">
      <w:r>
        <w:t xml:space="preserve">й дітьми вчора тільки поселився в дешевенькому </w:t>
      </w:r>
    </w:p>
    <w:p w:rsidR="00000000" w:rsidRDefault="00C33380">
      <w:r>
        <w:t xml:space="preserve">готелі «Брістоль», в шостому номері, то ж природно </w:t>
      </w:r>
    </w:p>
    <w:p w:rsidR="00000000" w:rsidRDefault="00C33380">
      <w:r>
        <w:t xml:space="preserve">його цікавило все й одразу – отець Павло Пащевський в </w:t>
      </w:r>
    </w:p>
    <w:p w:rsidR="00000000" w:rsidRDefault="00C33380">
      <w:r>
        <w:t>табори інтернованих прибув разом з ар</w:t>
      </w:r>
      <w:r>
        <w:t xml:space="preserve">мією. А Огієнка </w:t>
      </w:r>
    </w:p>
    <w:p w:rsidR="00000000" w:rsidRDefault="00C33380">
      <w:r>
        <w:t xml:space="preserve">Симон Петлюра, по від’їзді Директорії УНР з Кам’янця, </w:t>
      </w:r>
    </w:p>
    <w:p w:rsidR="00000000" w:rsidRDefault="00C33380">
      <w:r>
        <w:t xml:space="preserve">залишив головуповноваженим уряду з найкоротшою,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39 </w:t>
      </w:r>
    </w:p>
    <w:p w:rsidR="00000000" w:rsidRDefault="00C33380">
      <w:r>
        <w:t>певне, в історії директивою: «Бережіть Україну, як можете</w:t>
      </w:r>
    </w:p>
    <w:p w:rsidR="00000000" w:rsidRDefault="00C33380">
      <w:r>
        <w:t xml:space="preserve">». </w:t>
      </w:r>
    </w:p>
    <w:p w:rsidR="00000000" w:rsidRDefault="00C33380"/>
    <w:p w:rsidR="00000000" w:rsidRDefault="00C33380">
      <w:r>
        <w:t xml:space="preserve">Отець Павло справді встиг побувати в куренях, полках </w:t>
      </w:r>
    </w:p>
    <w:p w:rsidR="00000000" w:rsidRDefault="00C33380">
      <w:r>
        <w:t>та бригадах</w:t>
      </w:r>
      <w:r>
        <w:t xml:space="preserve"> і мав уже вироблене враження, як почуває </w:t>
      </w:r>
    </w:p>
    <w:p w:rsidR="00000000" w:rsidRDefault="00C33380">
      <w:r>
        <w:t xml:space="preserve">армія після поразки, якої могло і не статися: було військо, </w:t>
      </w:r>
    </w:p>
    <w:p w:rsidR="00000000" w:rsidRDefault="00C33380">
      <w:r>
        <w:t xml:space="preserve">був дух у вояків, але не було набоїв. Як Пілат, вмили руки </w:t>
      </w:r>
    </w:p>
    <w:p w:rsidR="00000000" w:rsidRDefault="00C33380">
      <w:r>
        <w:t xml:space="preserve">західні держави від української справи, – вмили й навіть </w:t>
      </w:r>
    </w:p>
    <w:p w:rsidR="00000000" w:rsidRDefault="00C33380">
      <w:r>
        <w:t>не витерли… Повільно, та все ж від</w:t>
      </w:r>
      <w:r>
        <w:t xml:space="preserve">ходить вояцтво від </w:t>
      </w:r>
    </w:p>
    <w:p w:rsidR="00000000" w:rsidRDefault="00C33380">
      <w:r>
        <w:t xml:space="preserve">тих днів з безкінечними атаками, гарматними стрілами і </w:t>
      </w:r>
    </w:p>
    <w:p w:rsidR="00000000" w:rsidRDefault="00C33380">
      <w:r>
        <w:t xml:space="preserve">кулеметними чергами і, на подив, попри лихо і злигодню, </w:t>
      </w:r>
    </w:p>
    <w:p w:rsidR="00000000" w:rsidRDefault="00C33380">
      <w:r>
        <w:t xml:space="preserve">не вигубило віри в своє, як у добре вимурованій сільській </w:t>
      </w:r>
    </w:p>
    <w:p w:rsidR="00000000" w:rsidRDefault="00C33380">
      <w:r>
        <w:t xml:space="preserve">печі, коли вигас вогонь, але тепло ще дише. </w:t>
      </w:r>
    </w:p>
    <w:p w:rsidR="00000000" w:rsidRDefault="00C33380"/>
    <w:p w:rsidR="00000000" w:rsidRDefault="00C33380">
      <w:r>
        <w:t>– А як православ’я</w:t>
      </w:r>
      <w:r>
        <w:t xml:space="preserve"> тутешнє, що на думці в душпастирів, </w:t>
      </w:r>
    </w:p>
    <w:p w:rsidR="00000000" w:rsidRDefault="00C33380">
      <w:r>
        <w:t xml:space="preserve">особливо поза армією? – нове запитання міністр </w:t>
      </w:r>
    </w:p>
    <w:p w:rsidR="00000000" w:rsidRDefault="00C33380">
      <w:r>
        <w:t xml:space="preserve">раз по разу не втомлювався перекидати через свій книжковий </w:t>
      </w:r>
    </w:p>
    <w:p w:rsidR="00000000" w:rsidRDefault="00C33380">
      <w:r>
        <w:t xml:space="preserve">частокіл. </w:t>
      </w:r>
    </w:p>
    <w:p w:rsidR="00000000" w:rsidRDefault="00C33380">
      <w:r>
        <w:t xml:space="preserve">Якби ж то була однозначна відповідь у отця Пащевського… </w:t>
      </w:r>
    </w:p>
    <w:p w:rsidR="00000000" w:rsidRDefault="00C33380">
      <w:r>
        <w:t>Зустрічався з такими він, як пам’ятний арх</w:t>
      </w:r>
      <w:r>
        <w:t xml:space="preserve">імандрит </w:t>
      </w:r>
    </w:p>
    <w:p w:rsidR="00000000" w:rsidRDefault="00C33380">
      <w:r>
        <w:t xml:space="preserve">Смарагд, що при одній згадці про богослужіння </w:t>
      </w:r>
    </w:p>
    <w:p w:rsidR="00000000" w:rsidRDefault="00C33380">
      <w:r>
        <w:t xml:space="preserve">українською мовою шипітиме і шкварчатиме, мов хто </w:t>
      </w:r>
    </w:p>
    <w:p w:rsidR="00000000" w:rsidRDefault="00C33380">
      <w:r>
        <w:t xml:space="preserve">з кухлика на розпечений черінь воду хлюпнув, а злі іскри </w:t>
      </w:r>
    </w:p>
    <w:p w:rsidR="00000000" w:rsidRDefault="00C33380">
      <w:r>
        <w:t xml:space="preserve">з очей летітимуть, як від точила. Куди рідше траплялись </w:t>
      </w:r>
    </w:p>
    <w:p w:rsidR="00000000" w:rsidRDefault="00C33380">
      <w:r>
        <w:t>такі, як Олександр Іноземцев, сиб</w:t>
      </w:r>
      <w:r>
        <w:t xml:space="preserve">іряк, аж із тобольського </w:t>
      </w:r>
    </w:p>
    <w:p w:rsidR="00000000" w:rsidRDefault="00C33380">
      <w:r>
        <w:t xml:space="preserve">краю. Він якось відчув душу тутешнього парафіянина, </w:t>
      </w:r>
    </w:p>
    <w:p w:rsidR="00000000" w:rsidRDefault="00C33380">
      <w:r>
        <w:t xml:space="preserve">служить тільки Богові й людям – то про нього розказуватиме </w:t>
      </w:r>
    </w:p>
    <w:p w:rsidR="00000000" w:rsidRDefault="00C33380">
      <w:r>
        <w:t xml:space="preserve">молодий священик, що по висвяті їхатиме у </w:t>
      </w:r>
    </w:p>
    <w:p w:rsidR="00000000" w:rsidRDefault="00C33380">
      <w:r>
        <w:t xml:space="preserve">свою парафію. </w:t>
      </w:r>
    </w:p>
    <w:p w:rsidR="00000000" w:rsidRDefault="00C33380"/>
    <w:p w:rsidR="00000000" w:rsidRDefault="00C33380">
      <w:r>
        <w:t xml:space="preserve">– Тебе покликав народ, – передавав священик слова </w:t>
      </w:r>
    </w:p>
    <w:p w:rsidR="00000000" w:rsidRDefault="00C33380">
      <w:r>
        <w:t>наставл</w:t>
      </w:r>
      <w:r>
        <w:t xml:space="preserve">ення Іноземцева. – Покликав для праці на </w:t>
      </w:r>
    </w:p>
    <w:p w:rsidR="00000000" w:rsidRDefault="00C33380">
      <w:r>
        <w:t xml:space="preserve">ниві Його, на добро твого многостраждального народу. </w:t>
      </w:r>
    </w:p>
    <w:p w:rsidR="00000000" w:rsidRDefault="00C33380">
      <w:r>
        <w:t xml:space="preserve">Не жалій себе. Дай все для нього. Я горджуся вами, </w:t>
      </w:r>
    </w:p>
    <w:p w:rsidR="00000000" w:rsidRDefault="00C33380">
      <w:r>
        <w:t xml:space="preserve">молодими священиками-патріотами. Я дякую Господеві, </w:t>
      </w:r>
    </w:p>
    <w:p w:rsidR="00000000" w:rsidRDefault="00C33380">
      <w:r>
        <w:t xml:space="preserve">що він посилає вас… Ми повинні разом створити </w:t>
      </w:r>
    </w:p>
    <w:p w:rsidR="00000000" w:rsidRDefault="00C33380">
      <w:pPr>
        <w:pageBreakBefore/>
      </w:pPr>
    </w:p>
    <w:p w:rsidR="00000000" w:rsidRDefault="00C33380">
      <w:r>
        <w:t>Іван КО</w:t>
      </w:r>
      <w:r>
        <w:t xml:space="preserve">РСАК40 </w:t>
      </w:r>
    </w:p>
    <w:p w:rsidR="00000000" w:rsidRDefault="00C33380">
      <w:r>
        <w:t xml:space="preserve">Запорізьку Січ, ви, як пишеться, на паланках, а я в центрі </w:t>
      </w:r>
    </w:p>
    <w:p w:rsidR="00000000" w:rsidRDefault="00C33380">
      <w:r>
        <w:t xml:space="preserve">Січі. Чести української не продавай за шмат, як ви </w:t>
      </w:r>
    </w:p>
    <w:p w:rsidR="00000000" w:rsidRDefault="00C33380">
      <w:r>
        <w:t xml:space="preserve">кажете, панської ковбаси. Будь гордий з того, чим ти є. </w:t>
      </w:r>
    </w:p>
    <w:p w:rsidR="00000000" w:rsidRDefault="00C33380">
      <w:r>
        <w:t xml:space="preserve">Люблю вас, молодих і сильних духом та багатих любов’ю </w:t>
      </w:r>
    </w:p>
    <w:p w:rsidR="00000000" w:rsidRDefault="00C33380">
      <w:r>
        <w:t>до своєї Батьківщини, до</w:t>
      </w:r>
      <w:r>
        <w:t xml:space="preserve"> своєї землі. З Богом у путь, на </w:t>
      </w:r>
    </w:p>
    <w:p w:rsidR="00000000" w:rsidRDefault="00C33380">
      <w:r>
        <w:t xml:space="preserve">праве діло, Боже діло… </w:t>
      </w:r>
    </w:p>
    <w:p w:rsidR="00000000" w:rsidRDefault="00C33380"/>
    <w:p w:rsidR="00000000" w:rsidRDefault="00C33380">
      <w:r>
        <w:t xml:space="preserve">Спохмурів і насупився міністр ісповідань, як став </w:t>
      </w:r>
    </w:p>
    <w:p w:rsidR="00000000" w:rsidRDefault="00C33380">
      <w:r>
        <w:t xml:space="preserve">говорити отець Пащевський про частеньку невизначеність, </w:t>
      </w:r>
    </w:p>
    <w:p w:rsidR="00000000" w:rsidRDefault="00C33380">
      <w:r>
        <w:t xml:space="preserve">а то й розгубленість серед якоїсь частки православного </w:t>
      </w:r>
    </w:p>
    <w:p w:rsidR="00000000" w:rsidRDefault="00C33380">
      <w:r>
        <w:t xml:space="preserve">духівництва. </w:t>
      </w:r>
    </w:p>
    <w:p w:rsidR="00000000" w:rsidRDefault="00C33380"/>
    <w:p w:rsidR="00000000" w:rsidRDefault="00C33380">
      <w:r>
        <w:t>– Кордони совалися</w:t>
      </w:r>
      <w:r>
        <w:t xml:space="preserve"> взад-вперед, межі єпархій зміщалися, </w:t>
      </w:r>
    </w:p>
    <w:p w:rsidR="00000000" w:rsidRDefault="00C33380">
      <w:r>
        <w:t xml:space="preserve">– отець Павло з цікавістю біг очима корінцями </w:t>
      </w:r>
    </w:p>
    <w:p w:rsidR="00000000" w:rsidRDefault="00C33380">
      <w:r>
        <w:t xml:space="preserve">книг на столі в Івана Івановича. – Досвітком приходський </w:t>
      </w:r>
    </w:p>
    <w:p w:rsidR="00000000" w:rsidRDefault="00C33380">
      <w:r>
        <w:t xml:space="preserve">священик прокидається і не знає інколи, як звати </w:t>
      </w:r>
    </w:p>
    <w:p w:rsidR="00000000" w:rsidRDefault="00C33380">
      <w:r>
        <w:t xml:space="preserve">буде сьогоднішнього владику свого, і що він від нього </w:t>
      </w:r>
    </w:p>
    <w:p w:rsidR="00000000" w:rsidRDefault="00C33380">
      <w:r>
        <w:t xml:space="preserve">почує. </w:t>
      </w:r>
      <w:r>
        <w:t xml:space="preserve">А з українською богослужебною літературою взагалі </w:t>
      </w:r>
    </w:p>
    <w:p w:rsidR="00000000" w:rsidRDefault="00C33380">
      <w:r>
        <w:t xml:space="preserve">чорний день… </w:t>
      </w:r>
    </w:p>
    <w:p w:rsidR="00000000" w:rsidRDefault="00C33380">
      <w:r>
        <w:t xml:space="preserve">– Ту біду ми давно відчуваємо, – професор став гортати </w:t>
      </w:r>
    </w:p>
    <w:p w:rsidR="00000000" w:rsidRDefault="00C33380">
      <w:r>
        <w:t xml:space="preserve">ваговитого записника, мов десь там нотувалася на </w:t>
      </w:r>
    </w:p>
    <w:p w:rsidR="00000000" w:rsidRDefault="00C33380">
      <w:r>
        <w:t xml:space="preserve">проблему вичерпна відповідь. – Дещо, ви пам’ятаєте, ми </w:t>
      </w:r>
    </w:p>
    <w:p w:rsidR="00000000" w:rsidRDefault="00C33380">
      <w:r>
        <w:t xml:space="preserve">робили. Але саме зараз у нас </w:t>
      </w:r>
      <w:r>
        <w:t xml:space="preserve">нагальна потреба власного </w:t>
      </w:r>
    </w:p>
    <w:p w:rsidR="00000000" w:rsidRDefault="00C33380">
      <w:r>
        <w:t xml:space="preserve">видавництва. Українізацію марне стримати, а духовенство </w:t>
      </w:r>
    </w:p>
    <w:p w:rsidR="00000000" w:rsidRDefault="00C33380">
      <w:r>
        <w:t xml:space="preserve">в масі своїй, вельми московське, мало свідоме нашого </w:t>
      </w:r>
    </w:p>
    <w:p w:rsidR="00000000" w:rsidRDefault="00C33380">
      <w:r>
        <w:t xml:space="preserve">руху. </w:t>
      </w:r>
    </w:p>
    <w:p w:rsidR="00000000" w:rsidRDefault="00C33380">
      <w:r>
        <w:t xml:space="preserve">У двері постукали, і помічник міністра, привітавшись </w:t>
      </w:r>
    </w:p>
    <w:p w:rsidR="00000000" w:rsidRDefault="00C33380">
      <w:r>
        <w:t xml:space="preserve">мовчки кивком голови, поклав на стіл свіжу пошту. </w:t>
      </w:r>
    </w:p>
    <w:p w:rsidR="00000000" w:rsidRDefault="00C33380"/>
    <w:p w:rsidR="00000000" w:rsidRDefault="00C33380">
      <w:r>
        <w:t>– Нам</w:t>
      </w:r>
      <w:r>
        <w:t xml:space="preserve"> треба розіслати ті книги у недільні школи, у </w:t>
      </w:r>
    </w:p>
    <w:p w:rsidR="00000000" w:rsidRDefault="00C33380">
      <w:r>
        <w:t xml:space="preserve">редакції газет, громадським організаціям, – перегортав </w:t>
      </w:r>
    </w:p>
    <w:p w:rsidR="00000000" w:rsidRDefault="00C33380">
      <w:r>
        <w:t xml:space="preserve">уголос думки Огієнко, як нещодавно гортав свого грубого </w:t>
      </w:r>
    </w:p>
    <w:p w:rsidR="00000000" w:rsidRDefault="00C33380">
      <w:r>
        <w:t xml:space="preserve">записника, і одночасно розрізував принесеного конверта. </w:t>
      </w:r>
    </w:p>
    <w:p w:rsidR="00000000" w:rsidRDefault="00C33380">
      <w:r>
        <w:t xml:space="preserve">– Ось підтвердження нашій розмові. </w:t>
      </w:r>
    </w:p>
    <w:p w:rsidR="00000000" w:rsidRDefault="00C33380">
      <w:r>
        <w:t>Про</w:t>
      </w:r>
      <w:r>
        <w:t xml:space="preserve">фесор простягнув Пащевському аркуша, й </w:t>
      </w:r>
    </w:p>
    <w:p w:rsidR="00000000" w:rsidRDefault="00C33380">
      <w:r>
        <w:t xml:space="preserve">отець Павло швидко побіг очима вздовж рядків. «Ці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41 </w:t>
      </w:r>
    </w:p>
    <w:p w:rsidR="00000000" w:rsidRDefault="00C33380">
      <w:r>
        <w:t xml:space="preserve">книги піднесли нас на дусі і заохотили до подальшої щирої </w:t>
      </w:r>
    </w:p>
    <w:p w:rsidR="00000000" w:rsidRDefault="00C33380">
      <w:r>
        <w:t xml:space="preserve">роботи. Українці в Америці читають їх з найбільшим </w:t>
      </w:r>
    </w:p>
    <w:p w:rsidR="00000000" w:rsidRDefault="00C33380">
      <w:r>
        <w:t>заінтересуванням. Найважливіше те, що вашими ви</w:t>
      </w:r>
      <w:r>
        <w:t xml:space="preserve">даннями </w:t>
      </w:r>
    </w:p>
    <w:p w:rsidR="00000000" w:rsidRDefault="00C33380">
      <w:r>
        <w:t xml:space="preserve">заінтересувалися галичани, а це ще один знак, що </w:t>
      </w:r>
    </w:p>
    <w:p w:rsidR="00000000" w:rsidRDefault="00C33380">
      <w:r>
        <w:t xml:space="preserve">наша побіда не за горами»… </w:t>
      </w:r>
    </w:p>
    <w:p w:rsidR="00000000" w:rsidRDefault="00C33380"/>
    <w:p w:rsidR="00000000" w:rsidRDefault="00C33380">
      <w:r>
        <w:t xml:space="preserve">– То вдячний лист Івана Гундика з-за океану, – Огієнко </w:t>
      </w:r>
    </w:p>
    <w:p w:rsidR="00000000" w:rsidRDefault="00C33380">
      <w:r>
        <w:t xml:space="preserve">перейняв назад аркуша. – Але у видавничій справі </w:t>
      </w:r>
    </w:p>
    <w:p w:rsidR="00000000" w:rsidRDefault="00C33380">
      <w:r>
        <w:t xml:space="preserve">в таборах, я гадаю, також неміряний обшир роботи. </w:t>
      </w:r>
    </w:p>
    <w:p w:rsidR="00000000" w:rsidRDefault="00C33380">
      <w:r>
        <w:t>– А ще душп</w:t>
      </w:r>
      <w:r>
        <w:t xml:space="preserve">астирські курси, і то невідкладно відкрити </w:t>
      </w:r>
    </w:p>
    <w:p w:rsidR="00000000" w:rsidRDefault="00C33380">
      <w:r>
        <w:t xml:space="preserve">маємо, – виклав першу з думок, з якими прийшов </w:t>
      </w:r>
    </w:p>
    <w:p w:rsidR="00000000" w:rsidRDefault="00C33380">
      <w:r>
        <w:t xml:space="preserve">до міністра отець Пащевський. </w:t>
      </w:r>
    </w:p>
    <w:p w:rsidR="00000000" w:rsidRDefault="00C33380">
      <w:r>
        <w:t xml:space="preserve">– Допомога дітям українських біженців, – додав своє </w:t>
      </w:r>
    </w:p>
    <w:p w:rsidR="00000000" w:rsidRDefault="00C33380">
      <w:r>
        <w:t xml:space="preserve">професор. </w:t>
      </w:r>
    </w:p>
    <w:p w:rsidR="00000000" w:rsidRDefault="00C33380">
      <w:r>
        <w:t xml:space="preserve">– Висвята нових священиків… </w:t>
      </w:r>
    </w:p>
    <w:p w:rsidR="00000000" w:rsidRDefault="00C33380">
      <w:r>
        <w:t>Вони впівголоса викладали свої думки, мо</w:t>
      </w:r>
      <w:r>
        <w:t xml:space="preserve">вби аркуш </w:t>
      </w:r>
    </w:p>
    <w:p w:rsidR="00000000" w:rsidRDefault="00C33380">
      <w:r>
        <w:t xml:space="preserve">на стіл клали поверх аркуша, тих аркушів на тісному й </w:t>
      </w:r>
    </w:p>
    <w:p w:rsidR="00000000" w:rsidRDefault="00C33380">
      <w:r>
        <w:t xml:space="preserve">без того столі була ціла стопа, але й ще не кінець. </w:t>
      </w:r>
    </w:p>
    <w:p w:rsidR="00000000" w:rsidRDefault="00C33380"/>
    <w:p w:rsidR="00000000" w:rsidRDefault="00C33380">
      <w:r>
        <w:t xml:space="preserve">– Сповіщати про наше церковне життя в Україну та </w:t>
      </w:r>
    </w:p>
    <w:p w:rsidR="00000000" w:rsidRDefault="00C33380">
      <w:r>
        <w:t xml:space="preserve">за кордон, інші держави. </w:t>
      </w:r>
    </w:p>
    <w:p w:rsidR="00000000" w:rsidRDefault="00C33380">
      <w:r>
        <w:t xml:space="preserve">– Зав’язати зносини зі Вселенським Патріархом. </w:t>
      </w:r>
    </w:p>
    <w:p w:rsidR="00000000" w:rsidRDefault="00C33380">
      <w:r>
        <w:t>– Звернутися</w:t>
      </w:r>
      <w:r>
        <w:t xml:space="preserve"> до провідництва українських православних </w:t>
      </w:r>
    </w:p>
    <w:p w:rsidR="00000000" w:rsidRDefault="00C33380">
      <w:r>
        <w:t xml:space="preserve">приходів у Канаді й Америці з настійним закликом </w:t>
      </w:r>
    </w:p>
    <w:p w:rsidR="00000000" w:rsidRDefault="00C33380">
      <w:r>
        <w:t xml:space="preserve">порятувати тут українських дітей… </w:t>
      </w:r>
    </w:p>
    <w:p w:rsidR="00000000" w:rsidRDefault="00C33380">
      <w:r>
        <w:t xml:space="preserve">Лягали на стіл думки-аркуші, які видавались Пащевському </w:t>
      </w:r>
    </w:p>
    <w:p w:rsidR="00000000" w:rsidRDefault="00C33380">
      <w:r>
        <w:t xml:space="preserve">чомусь жовтими, бо стільки на них гіркого </w:t>
      </w:r>
    </w:p>
    <w:p w:rsidR="00000000" w:rsidRDefault="00C33380">
      <w:r>
        <w:t>писано… Щоправда, їх не кида</w:t>
      </w:r>
      <w:r>
        <w:t xml:space="preserve">ли з безтурботною легкістю, </w:t>
      </w:r>
    </w:p>
    <w:p w:rsidR="00000000" w:rsidRDefault="00C33380">
      <w:r>
        <w:t xml:space="preserve">кому і яка цікавіша спаде, бо обоє цілком собі звіт </w:t>
      </w:r>
    </w:p>
    <w:p w:rsidR="00000000" w:rsidRDefault="00C33380">
      <w:r>
        <w:t xml:space="preserve">давали: ні на кого сподіватися, самим те і робити. </w:t>
      </w:r>
    </w:p>
    <w:p w:rsidR="00000000" w:rsidRDefault="00C33380"/>
    <w:p w:rsidR="00000000" w:rsidRDefault="00C33380">
      <w:r>
        <w:t xml:space="preserve">І робилося. Одна за одною виходять книжки Івана </w:t>
      </w:r>
    </w:p>
    <w:p w:rsidR="00000000" w:rsidRDefault="00C33380">
      <w:r>
        <w:t xml:space="preserve">Огієнка: «Українська вимова богослужбового тексту. Правила </w:t>
      </w:r>
    </w:p>
    <w:p w:rsidR="00000000" w:rsidRDefault="00C33380">
      <w:r>
        <w:t>і зразки вим</w:t>
      </w:r>
      <w:r>
        <w:t>ови», «Український православний молитовник</w:t>
      </w:r>
    </w:p>
    <w:p w:rsidR="00000000" w:rsidRDefault="00C33380">
      <w:r>
        <w:t>», «Як Москва взяла під свою владу Церкву Українську</w:t>
      </w:r>
    </w:p>
    <w:p w:rsidR="00000000" w:rsidRDefault="00C33380">
      <w:r>
        <w:t xml:space="preserve">», «Світовий рух за утворення живої національної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КОРСАК42 </w:t>
      </w:r>
    </w:p>
    <w:p w:rsidR="00000000" w:rsidRDefault="00C33380">
      <w:r>
        <w:t xml:space="preserve">церкви», «Українська Пересопницька Євангелія 1556 р». </w:t>
      </w:r>
    </w:p>
    <w:p w:rsidR="00000000" w:rsidRDefault="00C33380">
      <w:r>
        <w:t xml:space="preserve">До цієї серії долучилися й інші знані </w:t>
      </w:r>
      <w:r>
        <w:t xml:space="preserve">автори. Професор </w:t>
      </w:r>
    </w:p>
    <w:p w:rsidR="00000000" w:rsidRDefault="00C33380">
      <w:r>
        <w:t xml:space="preserve">В. Біднов видає «Українську справу на Вкраїні», І. Пеленський </w:t>
      </w:r>
    </w:p>
    <w:p w:rsidR="00000000" w:rsidRDefault="00C33380">
      <w:r>
        <w:t xml:space="preserve">– «Український церковний стиль», книги йдуть </w:t>
      </w:r>
    </w:p>
    <w:p w:rsidR="00000000" w:rsidRDefault="00C33380">
      <w:r>
        <w:t xml:space="preserve">на Холмщину, Волинь, Галичину, через священиків потрапляють </w:t>
      </w:r>
    </w:p>
    <w:p w:rsidR="00000000" w:rsidRDefault="00C33380">
      <w:r>
        <w:t xml:space="preserve">в табори інтернованих вояків УНР в Румунії, </w:t>
      </w:r>
    </w:p>
    <w:p w:rsidR="00000000" w:rsidRDefault="00C33380">
      <w:r>
        <w:t>Чехії, інших держав. Ча</w:t>
      </w:r>
      <w:r>
        <w:t xml:space="preserve">стенько доводиться Іванові Огієнку </w:t>
      </w:r>
    </w:p>
    <w:p w:rsidR="00000000" w:rsidRDefault="00C33380">
      <w:r>
        <w:t xml:space="preserve">бути за автора, редактора, коректора, ще й наглянути </w:t>
      </w:r>
    </w:p>
    <w:p w:rsidR="00000000" w:rsidRDefault="00C33380">
      <w:r>
        <w:t xml:space="preserve">оком, чи втрапляють ті книги за своїм призначенням. </w:t>
      </w:r>
    </w:p>
    <w:p w:rsidR="00000000" w:rsidRDefault="00C33380">
      <w:r>
        <w:t xml:space="preserve">І адреса видавництва вказувалася точна: Тарнів, готель </w:t>
      </w:r>
    </w:p>
    <w:p w:rsidR="00000000" w:rsidRDefault="00C33380">
      <w:r>
        <w:t xml:space="preserve">«Брістоль» кімната № 6… </w:t>
      </w:r>
    </w:p>
    <w:p w:rsidR="00000000" w:rsidRDefault="00C33380"/>
    <w:p w:rsidR="00000000" w:rsidRDefault="00C33380">
      <w:r>
        <w:t xml:space="preserve">Свої клопоти отця Павла чекали </w:t>
      </w:r>
      <w:r>
        <w:t xml:space="preserve">вже за порогом, </w:t>
      </w:r>
    </w:p>
    <w:p w:rsidR="00000000" w:rsidRDefault="00C33380">
      <w:r>
        <w:t xml:space="preserve">клопоти заради тої землі, чий подих з того боку вітер </w:t>
      </w:r>
    </w:p>
    <w:p w:rsidR="00000000" w:rsidRDefault="00C33380">
      <w:r>
        <w:t xml:space="preserve">хіба принесе, тої землі, про яку говорив Олександр Іноземцев, </w:t>
      </w:r>
    </w:p>
    <w:p w:rsidR="00000000" w:rsidRDefault="00C33380">
      <w:r>
        <w:t xml:space="preserve">землі, де в дитинстві досвітком пролопотіти так </w:t>
      </w:r>
    </w:p>
    <w:p w:rsidR="00000000" w:rsidRDefault="00C33380">
      <w:r>
        <w:t xml:space="preserve">радо босоніж до ставка, аж виляскуватимуть по стежці </w:t>
      </w:r>
    </w:p>
    <w:p w:rsidR="00000000" w:rsidRDefault="00C33380">
      <w:r>
        <w:t>підошви, де пахне,</w:t>
      </w:r>
      <w:r>
        <w:t xml:space="preserve"> як ніколи не здатен вже пахнути перший </w:t>
      </w:r>
    </w:p>
    <w:p w:rsidR="00000000" w:rsidRDefault="00C33380">
      <w:r>
        <w:t xml:space="preserve">огірок, зірваний власноруч на грядці, а рання черешня </w:t>
      </w:r>
    </w:p>
    <w:p w:rsidR="00000000" w:rsidRDefault="00C33380">
      <w:r>
        <w:t xml:space="preserve">розтане в роті швидше за найсолодшого цукерка; </w:t>
      </w:r>
    </w:p>
    <w:p w:rsidR="00000000" w:rsidRDefault="00C33380">
      <w:r>
        <w:t xml:space="preserve">заради тої землі, яка далеко, та люди її, його побратими, </w:t>
      </w:r>
    </w:p>
    <w:p w:rsidR="00000000" w:rsidRDefault="00C33380">
      <w:r>
        <w:t>тут – за колючим дротом, виснажені й бліді, бо рум’ян</w:t>
      </w:r>
      <w:r>
        <w:t xml:space="preserve">ець </w:t>
      </w:r>
    </w:p>
    <w:p w:rsidR="00000000" w:rsidRDefault="00C33380">
      <w:r>
        <w:t xml:space="preserve">на щоках хіба засвітиться з туберкульозу, нажитого </w:t>
      </w:r>
    </w:p>
    <w:p w:rsidR="00000000" w:rsidRDefault="00C33380">
      <w:r>
        <w:t xml:space="preserve">на фронтах і вже в таборах; і він, отець Павло, на ці клопоти </w:t>
      </w:r>
    </w:p>
    <w:p w:rsidR="00000000" w:rsidRDefault="00C33380">
      <w:r>
        <w:t xml:space="preserve">присуджений без права на апеляцію. </w:t>
      </w:r>
    </w:p>
    <w:p w:rsidR="00000000" w:rsidRDefault="00C33380"/>
    <w:p w:rsidR="00000000" w:rsidRDefault="00C33380">
      <w:r>
        <w:t xml:space="preserve">6 </w:t>
      </w:r>
    </w:p>
    <w:p w:rsidR="00000000" w:rsidRDefault="00C33380"/>
    <w:p w:rsidR="00000000" w:rsidRDefault="00C33380">
      <w:r>
        <w:t xml:space="preserve">Повільно, з трудом читав свій указ єпископ Діонисій, </w:t>
      </w:r>
    </w:p>
    <w:p w:rsidR="00000000" w:rsidRDefault="00C33380">
      <w:r>
        <w:t>сапаючи та на хвильку змовкаючи час від ч</w:t>
      </w:r>
      <w:r>
        <w:t xml:space="preserve">асу, мов спинявся </w:t>
      </w:r>
    </w:p>
    <w:p w:rsidR="00000000" w:rsidRDefault="00C33380">
      <w:r>
        <w:t xml:space="preserve">в далекій дорозі на перепочинок, – давня хвороба </w:t>
      </w:r>
    </w:p>
    <w:p w:rsidR="00000000" w:rsidRDefault="00C33380">
      <w:r>
        <w:t xml:space="preserve">допікала владиці. А як дочитав той указ єпископ про </w:t>
      </w:r>
    </w:p>
    <w:p w:rsidR="00000000" w:rsidRDefault="00C33380">
      <w:r>
        <w:t xml:space="preserve">призначення архімандрита Смарагда ректором Холмської </w:t>
      </w:r>
    </w:p>
    <w:p w:rsidR="00000000" w:rsidRDefault="00C33380">
      <w:r>
        <w:t xml:space="preserve">семінарії з тимчасовим перебуванням у Кременці,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43 </w:t>
      </w:r>
    </w:p>
    <w:p w:rsidR="00000000" w:rsidRDefault="00C33380">
      <w:r>
        <w:t>то подякував отець Смара</w:t>
      </w:r>
      <w:r>
        <w:t xml:space="preserve">гд так сухо, що присутні мимоволі </w:t>
      </w:r>
    </w:p>
    <w:p w:rsidR="00000000" w:rsidRDefault="00C33380">
      <w:r>
        <w:t xml:space="preserve">аж перезирнулися. </w:t>
      </w:r>
    </w:p>
    <w:p w:rsidR="00000000" w:rsidRDefault="00C33380"/>
    <w:p w:rsidR="00000000" w:rsidRDefault="00C33380">
      <w:r>
        <w:t xml:space="preserve">– Я й до цього виконував ректорські обов’язки, – завершив </w:t>
      </w:r>
    </w:p>
    <w:p w:rsidR="00000000" w:rsidRDefault="00C33380">
      <w:r>
        <w:t xml:space="preserve">десь з докором у голосі Смарагд, мовбито саме </w:t>
      </w:r>
    </w:p>
    <w:p w:rsidR="00000000" w:rsidRDefault="00C33380">
      <w:r>
        <w:t xml:space="preserve">владика Діонисій був винуватцем у тому. </w:t>
      </w:r>
    </w:p>
    <w:p w:rsidR="00000000" w:rsidRDefault="00C33380">
      <w:r>
        <w:t xml:space="preserve">Скалку під ніготь архімандриту, власне, загнали ще </w:t>
      </w:r>
    </w:p>
    <w:p w:rsidR="00000000" w:rsidRDefault="00C33380">
      <w:r>
        <w:t>ра</w:t>
      </w:r>
      <w:r>
        <w:t xml:space="preserve">ніше в Москві, біль від тої скалки ніяк не хотів минати. </w:t>
      </w:r>
    </w:p>
    <w:p w:rsidR="00000000" w:rsidRDefault="00C33380">
      <w:r>
        <w:t xml:space="preserve">Вернулися, думав отець, нарешті по розум, але час через </w:t>
      </w:r>
    </w:p>
    <w:p w:rsidR="00000000" w:rsidRDefault="00C33380">
      <w:r>
        <w:t xml:space="preserve">те він згаяв, мав би досі сягнути вищого. Смарагд був </w:t>
      </w:r>
    </w:p>
    <w:p w:rsidR="00000000" w:rsidRDefault="00C33380">
      <w:r>
        <w:t xml:space="preserve">певен, що вартує того, попри образу, ніде й ніколи він </w:t>
      </w:r>
    </w:p>
    <w:p w:rsidR="00000000" w:rsidRDefault="00C33380">
      <w:r>
        <w:t xml:space="preserve">навіть на мить не похитнувся, </w:t>
      </w:r>
      <w:r>
        <w:t xml:space="preserve">і крок не ступив від зазначеного </w:t>
      </w:r>
    </w:p>
    <w:p w:rsidR="00000000" w:rsidRDefault="00C33380">
      <w:r>
        <w:t xml:space="preserve">московським синодом. Він ніколи не вчинить так, </w:t>
      </w:r>
    </w:p>
    <w:p w:rsidR="00000000" w:rsidRDefault="00C33380">
      <w:r>
        <w:t xml:space="preserve">як може вчинити, скажімо, єпископ Черкаський Назарій </w:t>
      </w:r>
    </w:p>
    <w:p w:rsidR="00000000" w:rsidRDefault="00C33380"/>
    <w:p w:rsidR="00000000" w:rsidRDefault="00C33380">
      <w:r>
        <w:t xml:space="preserve">– обертатися в той бік, звідки вітер віє, і пильно роззиратися, </w:t>
      </w:r>
    </w:p>
    <w:p w:rsidR="00000000" w:rsidRDefault="00C33380">
      <w:r>
        <w:t xml:space="preserve">з якого боку насуплюються чорні хмари. Смарагд </w:t>
      </w:r>
    </w:p>
    <w:p w:rsidR="00000000" w:rsidRDefault="00C33380">
      <w:r>
        <w:t>знева</w:t>
      </w:r>
      <w:r>
        <w:t xml:space="preserve">жав Назарія за той вчинок і виявлену, хай навіть </w:t>
      </w:r>
    </w:p>
    <w:p w:rsidR="00000000" w:rsidRDefault="00C33380">
      <w:r>
        <w:t xml:space="preserve">мимовільно, слабкість духу. </w:t>
      </w:r>
    </w:p>
    <w:p w:rsidR="00000000" w:rsidRDefault="00C33380">
      <w:r>
        <w:t xml:space="preserve">…Весь майдан перед собором Святої Софії виповнили </w:t>
      </w:r>
    </w:p>
    <w:p w:rsidR="00000000" w:rsidRDefault="00C33380">
      <w:r>
        <w:t xml:space="preserve">кияни і гості того пам’ятного дня, 10 липня 1919 </w:t>
      </w:r>
    </w:p>
    <w:p w:rsidR="00000000" w:rsidRDefault="00C33380">
      <w:r>
        <w:t xml:space="preserve">року, урочисті дзвони пливли понад головами тисяч людей </w:t>
      </w:r>
    </w:p>
    <w:p w:rsidR="00000000" w:rsidRDefault="00C33380">
      <w:r>
        <w:t>і знімалися лунко в</w:t>
      </w:r>
      <w:r>
        <w:t xml:space="preserve"> святочне небо, правилася панахида. </w:t>
      </w:r>
    </w:p>
    <w:p w:rsidR="00000000" w:rsidRDefault="00C33380">
      <w:r>
        <w:t xml:space="preserve">Українська столиця у літі дев’ятнадцятого лишалася </w:t>
      </w:r>
    </w:p>
    <w:p w:rsidR="00000000" w:rsidRDefault="00C33380">
      <w:r>
        <w:t xml:space="preserve">ще островом спокою і тихого благополуччя, бо Росія вже </w:t>
      </w:r>
    </w:p>
    <w:p w:rsidR="00000000" w:rsidRDefault="00C33380">
      <w:r>
        <w:t xml:space="preserve">палала від краю до краю, рвали, топтали і шматували її </w:t>
      </w:r>
    </w:p>
    <w:p w:rsidR="00000000" w:rsidRDefault="00C33380">
      <w:r>
        <w:t>самі росіяни, тож чимало прийшло на майдан також втікач</w:t>
      </w:r>
      <w:r>
        <w:t xml:space="preserve">ів </w:t>
      </w:r>
    </w:p>
    <w:p w:rsidR="00000000" w:rsidRDefault="00C33380">
      <w:r>
        <w:t xml:space="preserve">з північних країв, рятуючись від більшовицького </w:t>
      </w:r>
    </w:p>
    <w:p w:rsidR="00000000" w:rsidRDefault="00C33380">
      <w:r>
        <w:t xml:space="preserve">жаху. Вперше за два з лишком століття правилася панахида </w:t>
      </w:r>
    </w:p>
    <w:p w:rsidR="00000000" w:rsidRDefault="00C33380">
      <w:r>
        <w:t xml:space="preserve">по Іванові Мазепі. Правив єпископ Черкаський Назарій, </w:t>
      </w:r>
    </w:p>
    <w:p w:rsidR="00000000" w:rsidRDefault="00C33380">
      <w:r>
        <w:t xml:space="preserve">котрий після від’їзду митрополита Антонія керував </w:t>
      </w:r>
    </w:p>
    <w:p w:rsidR="00000000" w:rsidRDefault="00C33380">
      <w:r>
        <w:t>Київською єпархією Російської православ</w:t>
      </w:r>
      <w:r>
        <w:t xml:space="preserve">ної церкви. </w:t>
      </w:r>
    </w:p>
    <w:p w:rsidR="00000000" w:rsidRDefault="00C33380"/>
    <w:p w:rsidR="00000000" w:rsidRDefault="00C33380">
      <w:r>
        <w:t xml:space="preserve">– Зі святими упокій… – линула молитва за українського </w:t>
      </w:r>
    </w:p>
    <w:p w:rsidR="00000000" w:rsidRDefault="00C33380">
      <w:r>
        <w:t xml:space="preserve">гетьмана, що стільки церков збудував на цій </w:t>
      </w:r>
    </w:p>
    <w:p w:rsidR="00000000" w:rsidRDefault="00C33380">
      <w:r>
        <w:t xml:space="preserve">землі і так багато зробив для Христової справи, вічную </w:t>
      </w:r>
    </w:p>
    <w:p w:rsidR="00000000" w:rsidRDefault="00C33380">
      <w:pPr>
        <w:pageBreakBefore/>
      </w:pPr>
    </w:p>
    <w:p w:rsidR="00000000" w:rsidRDefault="00C33380">
      <w:r>
        <w:t xml:space="preserve">Іван КОРСАК44 </w:t>
      </w:r>
    </w:p>
    <w:p w:rsidR="00000000" w:rsidRDefault="00C33380">
      <w:r>
        <w:t xml:space="preserve">пам’ять хор виконував з таким почуттям, що не літня </w:t>
      </w:r>
    </w:p>
    <w:p w:rsidR="00000000" w:rsidRDefault="00C33380">
      <w:r>
        <w:t>спека, а зимні пр</w:t>
      </w:r>
      <w:r>
        <w:t xml:space="preserve">отяги холодили душі. </w:t>
      </w:r>
    </w:p>
    <w:p w:rsidR="00000000" w:rsidRDefault="00C33380"/>
    <w:p w:rsidR="00000000" w:rsidRDefault="00C33380">
      <w:r>
        <w:t xml:space="preserve">У проповідях наступних єпископ Назарій обіцявся </w:t>
      </w:r>
    </w:p>
    <w:p w:rsidR="00000000" w:rsidRDefault="00C33380">
      <w:r>
        <w:t xml:space="preserve">прилюдно, що й надалі не чинитиме опору українському </w:t>
      </w:r>
    </w:p>
    <w:p w:rsidR="00000000" w:rsidRDefault="00C33380">
      <w:r>
        <w:t xml:space="preserve">церковно-визвольному рухові. Та коли загули вже недалеко </w:t>
      </w:r>
    </w:p>
    <w:p w:rsidR="00000000" w:rsidRDefault="00C33380">
      <w:r>
        <w:t xml:space="preserve">від Києва гармати російського генерала Бредова, </w:t>
      </w:r>
    </w:p>
    <w:p w:rsidR="00000000" w:rsidRDefault="00C33380">
      <w:r>
        <w:t>зламав своє слово влади</w:t>
      </w:r>
      <w:r>
        <w:t xml:space="preserve">ка і видав наказ про заборону </w:t>
      </w:r>
    </w:p>
    <w:p w:rsidR="00000000" w:rsidRDefault="00C33380">
      <w:r>
        <w:t xml:space="preserve">українському духовенству відправляти Божу службу </w:t>
      </w:r>
    </w:p>
    <w:p w:rsidR="00000000" w:rsidRDefault="00C33380">
      <w:r>
        <w:t xml:space="preserve">рідною для цієї землі мовою. </w:t>
      </w:r>
    </w:p>
    <w:p w:rsidR="00000000" w:rsidRDefault="00C33380"/>
    <w:p w:rsidR="00000000" w:rsidRDefault="00C33380">
      <w:r>
        <w:t xml:space="preserve">Ні, він, архімандрит Смарагд, так ніколи не діятиме, </w:t>
      </w:r>
    </w:p>
    <w:p w:rsidR="00000000" w:rsidRDefault="00C33380">
      <w:r>
        <w:t xml:space="preserve">і рано чи пізно його оцінити мають належно. </w:t>
      </w:r>
    </w:p>
    <w:p w:rsidR="00000000" w:rsidRDefault="00C33380">
      <w:r>
        <w:t xml:space="preserve">Шкода, звісно, що через прикрий випадок тоді </w:t>
      </w:r>
      <w:r>
        <w:t xml:space="preserve">на вокзалі </w:t>
      </w:r>
    </w:p>
    <w:p w:rsidR="00000000" w:rsidRDefault="00C33380">
      <w:r>
        <w:t xml:space="preserve">йому не судилося своєчасно прорватися в Харків, </w:t>
      </w:r>
    </w:p>
    <w:p w:rsidR="00000000" w:rsidRDefault="00C33380">
      <w:r>
        <w:t xml:space="preserve">прибути на обіцяну через третіх осіб єпископську хіротонію. </w:t>
      </w:r>
    </w:p>
    <w:p w:rsidR="00000000" w:rsidRDefault="00C33380"/>
    <w:p w:rsidR="00000000" w:rsidRDefault="00C33380"/>
    <w:p w:rsidR="00000000" w:rsidRDefault="00C33380">
      <w:r>
        <w:t xml:space="preserve">Тим часом лихі люди, жадібно посміхаючись, </w:t>
      </w:r>
    </w:p>
    <w:p w:rsidR="00000000" w:rsidRDefault="00C33380">
      <w:r>
        <w:t xml:space="preserve">той вогонь, що випалював на корені все живе на російській </w:t>
      </w:r>
    </w:p>
    <w:p w:rsidR="00000000" w:rsidRDefault="00C33380">
      <w:r>
        <w:t>землі, перекинули тепер на зе</w:t>
      </w:r>
      <w:r>
        <w:t xml:space="preserve">млі цього за </w:t>
      </w:r>
    </w:p>
    <w:p w:rsidR="00000000" w:rsidRDefault="00C33380">
      <w:r>
        <w:t xml:space="preserve">предковічною натурою мирного краю. Західні області </w:t>
      </w:r>
    </w:p>
    <w:p w:rsidR="00000000" w:rsidRDefault="00C33380">
      <w:r>
        <w:t xml:space="preserve">відійшли до Польщі, на решті України запанували </w:t>
      </w:r>
    </w:p>
    <w:p w:rsidR="00000000" w:rsidRDefault="00C33380">
      <w:r>
        <w:t xml:space="preserve">більшовики, межі єпархій змістилися. Після Ризької </w:t>
      </w:r>
    </w:p>
    <w:p w:rsidR="00000000" w:rsidRDefault="00C33380">
      <w:r>
        <w:t xml:space="preserve">угоди Кременець опинився на польській уже території, </w:t>
      </w:r>
    </w:p>
    <w:p w:rsidR="00000000" w:rsidRDefault="00C33380">
      <w:r>
        <w:t>варшавський уряд видав декрет про у</w:t>
      </w:r>
      <w:r>
        <w:t xml:space="preserve">правління православними </w:t>
      </w:r>
    </w:p>
    <w:p w:rsidR="00000000" w:rsidRDefault="00C33380">
      <w:r>
        <w:t xml:space="preserve">церквами у краї єпископу Діонисію. </w:t>
      </w:r>
    </w:p>
    <w:p w:rsidR="00000000" w:rsidRDefault="00C33380"/>
    <w:p w:rsidR="00000000" w:rsidRDefault="00C33380">
      <w:r>
        <w:t xml:space="preserve">Ректор Холмської семінарії раптом не визнає зверхності </w:t>
      </w:r>
    </w:p>
    <w:p w:rsidR="00000000" w:rsidRDefault="00C33380">
      <w:r>
        <w:t xml:space="preserve">того, хто призначав його на цю посаду, пише довгого </w:t>
      </w:r>
    </w:p>
    <w:p w:rsidR="00000000" w:rsidRDefault="00C33380">
      <w:r>
        <w:t xml:space="preserve">і багатозначного листа керуючому єпархією на підрадянській </w:t>
      </w:r>
    </w:p>
    <w:p w:rsidR="00000000" w:rsidRDefault="00C33380">
      <w:r>
        <w:t xml:space="preserve">Волині єпископові Фадею. </w:t>
      </w:r>
      <w:r>
        <w:t xml:space="preserve">То, на розсуд архімандрита, </w:t>
      </w:r>
    </w:p>
    <w:p w:rsidR="00000000" w:rsidRDefault="00C33380">
      <w:r>
        <w:t xml:space="preserve">куди правильніший владика, він з владою </w:t>
      </w:r>
    </w:p>
    <w:p w:rsidR="00000000" w:rsidRDefault="00C33380">
      <w:r>
        <w:t xml:space="preserve">УНР відмовився навідріз навіть спілкуватися українською </w:t>
      </w:r>
    </w:p>
    <w:p w:rsidR="00000000" w:rsidRDefault="00C33380">
      <w:r>
        <w:t xml:space="preserve">мовою. </w:t>
      </w:r>
    </w:p>
    <w:p w:rsidR="00000000" w:rsidRDefault="00C33380"/>
    <w:p w:rsidR="00000000" w:rsidRDefault="00C33380">
      <w:r>
        <w:t xml:space="preserve">Преосвященний Фадей був справді людиною рішучою </w:t>
      </w:r>
    </w:p>
    <w:p w:rsidR="00000000" w:rsidRDefault="00C33380">
      <w:r>
        <w:t xml:space="preserve">і тямковитою, і, не гаючись, 15/28 лютого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45 </w:t>
      </w:r>
    </w:p>
    <w:p w:rsidR="00000000" w:rsidRDefault="00C33380">
      <w:r>
        <w:t>подає синоду єпископі</w:t>
      </w:r>
      <w:r>
        <w:t xml:space="preserve">в всієї України кандидатуру </w:t>
      </w:r>
    </w:p>
    <w:p w:rsidR="00000000" w:rsidRDefault="00C33380">
      <w:r>
        <w:t xml:space="preserve">Смарагда на нововідкриту кафедру єпископа Дубенського. </w:t>
      </w:r>
    </w:p>
    <w:p w:rsidR="00000000" w:rsidRDefault="00C33380">
      <w:r>
        <w:t xml:space="preserve">А Москвою, уже радянською, нещодавно Дубно </w:t>
      </w:r>
    </w:p>
    <w:p w:rsidR="00000000" w:rsidRDefault="00C33380">
      <w:r>
        <w:t xml:space="preserve">було віддано Польщі, то юрисдикція іншої тепер держави, </w:t>
      </w:r>
    </w:p>
    <w:p w:rsidR="00000000" w:rsidRDefault="00C33380">
      <w:r>
        <w:t xml:space="preserve">словом, на тобі, Боже, що мені негоже… </w:t>
      </w:r>
    </w:p>
    <w:p w:rsidR="00000000" w:rsidRDefault="00C33380"/>
    <w:p w:rsidR="00000000" w:rsidRDefault="00C33380">
      <w:r>
        <w:t>– Призначення Смарагда Фадеєм</w:t>
      </w:r>
      <w:r>
        <w:t xml:space="preserve">, – писатиме І. Огієнко </w:t>
      </w:r>
    </w:p>
    <w:p w:rsidR="00000000" w:rsidRDefault="00C33380">
      <w:r>
        <w:t xml:space="preserve">професорові В. Біднову, – зроблене з однією метою </w:t>
      </w:r>
    </w:p>
    <w:p w:rsidR="00000000" w:rsidRDefault="00C33380">
      <w:r>
        <w:t xml:space="preserve">– накапостити нашому єпископові. </w:t>
      </w:r>
    </w:p>
    <w:p w:rsidR="00000000" w:rsidRDefault="00C33380">
      <w:r>
        <w:t xml:space="preserve">У Польщі церкву від держави не відділяли і тутешні </w:t>
      </w:r>
    </w:p>
    <w:p w:rsidR="00000000" w:rsidRDefault="00C33380">
      <w:r>
        <w:t xml:space="preserve">урядовці пам’ятали ще русифікаторські діяння архімандрита </w:t>
      </w:r>
    </w:p>
    <w:p w:rsidR="00000000" w:rsidRDefault="00C33380">
      <w:r>
        <w:t>Смарагда в попередні часи, то ж утв</w:t>
      </w:r>
      <w:r>
        <w:t xml:space="preserve">ердження знову </w:t>
      </w:r>
    </w:p>
    <w:p w:rsidR="00000000" w:rsidRDefault="00C33380">
      <w:r>
        <w:t xml:space="preserve">йому, у черговий раз, аж ніяк не світило… </w:t>
      </w:r>
    </w:p>
    <w:p w:rsidR="00000000" w:rsidRDefault="00C33380"/>
    <w:p w:rsidR="00000000" w:rsidRDefault="00C33380">
      <w:r>
        <w:t xml:space="preserve">Отцеві Смарагдові тоді приснився сон. Начебто їде </w:t>
      </w:r>
    </w:p>
    <w:p w:rsidR="00000000" w:rsidRDefault="00C33380">
      <w:r>
        <w:t xml:space="preserve">він, вдягнутий в гарне і яскраве єпископське облачення, </w:t>
      </w:r>
    </w:p>
    <w:p w:rsidR="00000000" w:rsidRDefault="00C33380">
      <w:r>
        <w:t xml:space="preserve">на вельми розкішній колісниці, їде по кам’янистій незнайомій </w:t>
      </w:r>
    </w:p>
    <w:p w:rsidR="00000000" w:rsidRDefault="00C33380">
      <w:r>
        <w:t>дорозі, і спиняється врешт</w:t>
      </w:r>
      <w:r>
        <w:t xml:space="preserve">і під величною аркою. </w:t>
      </w:r>
    </w:p>
    <w:p w:rsidR="00000000" w:rsidRDefault="00C33380">
      <w:r>
        <w:t xml:space="preserve">Під нею вже чекає його монах, схожий на пам’ятного </w:t>
      </w:r>
    </w:p>
    <w:p w:rsidR="00000000" w:rsidRDefault="00C33380">
      <w:r>
        <w:t xml:space="preserve">йому по зустрічах в Києві та Камянці-Подільському </w:t>
      </w:r>
    </w:p>
    <w:p w:rsidR="00000000" w:rsidRDefault="00C33380">
      <w:r>
        <w:t xml:space="preserve">отця Пащевського, і тримає в руці предмет, що нагадує </w:t>
      </w:r>
    </w:p>
    <w:p w:rsidR="00000000" w:rsidRDefault="00C33380">
      <w:r>
        <w:t xml:space="preserve">чашу для причастя. Смарагд має підійти і висповідатися </w:t>
      </w:r>
    </w:p>
    <w:p w:rsidR="00000000" w:rsidRDefault="00C33380">
      <w:r>
        <w:t>та причаститися, ал</w:t>
      </w:r>
      <w:r>
        <w:t xml:space="preserve">е ледве ступив він крок від колісниці, </w:t>
      </w:r>
    </w:p>
    <w:p w:rsidR="00000000" w:rsidRDefault="00C33380">
      <w:r>
        <w:t xml:space="preserve">як де не взялися оси, цілісінький рій, нахабний і </w:t>
      </w:r>
    </w:p>
    <w:p w:rsidR="00000000" w:rsidRDefault="00C33380">
      <w:r>
        <w:t xml:space="preserve">вельми злостивий, той рій крутився, вертівся і загрозливо </w:t>
      </w:r>
    </w:p>
    <w:p w:rsidR="00000000" w:rsidRDefault="00C33380">
      <w:r>
        <w:t xml:space="preserve">дзижчав навколо голови, тож Смарагд мимовільно </w:t>
      </w:r>
    </w:p>
    <w:p w:rsidR="00000000" w:rsidRDefault="00C33380">
      <w:r>
        <w:t>махав руками, відбиваючись від безцеремонних і небезпечних</w:t>
      </w:r>
      <w:r>
        <w:t xml:space="preserve"> </w:t>
      </w:r>
    </w:p>
    <w:p w:rsidR="00000000" w:rsidRDefault="00C33380">
      <w:r>
        <w:t xml:space="preserve">комах – він так розмахував, аж різкий біль </w:t>
      </w:r>
    </w:p>
    <w:p w:rsidR="00000000" w:rsidRDefault="00C33380">
      <w:r>
        <w:t xml:space="preserve">замість оси вжалив у руку. </w:t>
      </w:r>
    </w:p>
    <w:p w:rsidR="00000000" w:rsidRDefault="00C33380"/>
    <w:p w:rsidR="00000000" w:rsidRDefault="00C33380">
      <w:r>
        <w:t xml:space="preserve">Смарагд раптово прокинувся – рука справді боліла, </w:t>
      </w:r>
    </w:p>
    <w:p w:rsidR="00000000" w:rsidRDefault="00C33380">
      <w:r>
        <w:t xml:space="preserve">бо розмахуючи нею уві сні, вдарився таки добряче </w:t>
      </w:r>
    </w:p>
    <w:p w:rsidR="00000000" w:rsidRDefault="00C33380">
      <w:r>
        <w:t xml:space="preserve">о бильце ліжка. Архіманрит ніколи не був забобонним, </w:t>
      </w:r>
    </w:p>
    <w:p w:rsidR="00000000" w:rsidRDefault="00C33380">
      <w:r>
        <w:t>тлумачення снів вважав зан</w:t>
      </w:r>
      <w:r>
        <w:t xml:space="preserve">яттям на межі гріха, але цього </w:t>
      </w:r>
    </w:p>
    <w:p w:rsidR="00000000" w:rsidRDefault="00C33380">
      <w:r>
        <w:t xml:space="preserve">разу таки вирішив перевірити значення химерного </w:t>
      </w:r>
    </w:p>
    <w:p w:rsidR="00000000" w:rsidRDefault="00C33380">
      <w:r>
        <w:t xml:space="preserve">сновидіння і взявся нишпорити серед стосу читаних 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КОРСАК46 </w:t>
      </w:r>
    </w:p>
    <w:p w:rsidR="00000000" w:rsidRDefault="00C33380">
      <w:r>
        <w:t xml:space="preserve">нечитаних книг. «Колісниця… – шелестів сторінками </w:t>
      </w:r>
    </w:p>
    <w:p w:rsidR="00000000" w:rsidRDefault="00C33380">
      <w:r>
        <w:t xml:space="preserve">архімандрит, враз скинувши сон. – Якщо ви їдете на </w:t>
      </w:r>
    </w:p>
    <w:p w:rsidR="00000000" w:rsidRDefault="00C33380">
      <w:r>
        <w:t>ко</w:t>
      </w:r>
      <w:r>
        <w:t xml:space="preserve">лісниці, то незабаром відкриються перед вами добрі </w:t>
      </w:r>
    </w:p>
    <w:p w:rsidR="00000000" w:rsidRDefault="00C33380">
      <w:r>
        <w:t xml:space="preserve">можливості. Коли правильно скористаєтеся ними, мають </w:t>
      </w:r>
    </w:p>
    <w:p w:rsidR="00000000" w:rsidRDefault="00C33380">
      <w:r>
        <w:t xml:space="preserve">явитися неодмінно великі можливості». </w:t>
      </w:r>
    </w:p>
    <w:p w:rsidR="00000000" w:rsidRDefault="00C33380"/>
    <w:p w:rsidR="00000000" w:rsidRDefault="00C33380">
      <w:r>
        <w:t xml:space="preserve">Бодай вам абищо, подумки висварився Смарагд, </w:t>
      </w:r>
    </w:p>
    <w:p w:rsidR="00000000" w:rsidRDefault="00C33380">
      <w:r>
        <w:t xml:space="preserve">толку з того, що «відкриються можливості», тільки </w:t>
      </w:r>
    </w:p>
    <w:p w:rsidR="00000000" w:rsidRDefault="00C33380">
      <w:r>
        <w:t>зникають вони</w:t>
      </w:r>
      <w:r>
        <w:t xml:space="preserve"> раптово й негадано, як втікає марево </w:t>
      </w:r>
    </w:p>
    <w:p w:rsidR="00000000" w:rsidRDefault="00C33380">
      <w:r>
        <w:t xml:space="preserve">перед подорожнім в безкраїй пустелі. І він далі гортав </w:t>
      </w:r>
    </w:p>
    <w:p w:rsidR="00000000" w:rsidRDefault="00C33380">
      <w:r>
        <w:t xml:space="preserve">сторінки: «Висповідатися у сні священику – знак можливого </w:t>
      </w:r>
    </w:p>
    <w:p w:rsidR="00000000" w:rsidRDefault="00C33380">
      <w:r>
        <w:t xml:space="preserve">приниження і печалі, цей сон означає, що вчинили </w:t>
      </w:r>
    </w:p>
    <w:p w:rsidR="00000000" w:rsidRDefault="00C33380">
      <w:r>
        <w:t xml:space="preserve">негідне щось, воно завдасть вам турбот і печалі». </w:t>
      </w:r>
    </w:p>
    <w:p w:rsidR="00000000" w:rsidRDefault="00C33380">
      <w:r>
        <w:t>Б</w:t>
      </w:r>
      <w:r>
        <w:t xml:space="preserve">рехня, вже зовсім розсердився Смарагд, не робив він </w:t>
      </w:r>
    </w:p>
    <w:p w:rsidR="00000000" w:rsidRDefault="00C33380">
      <w:r>
        <w:t xml:space="preserve">негідного, навпаки то з ним чинили негідно, оминаючи </w:t>
      </w:r>
    </w:p>
    <w:p w:rsidR="00000000" w:rsidRDefault="00C33380">
      <w:r>
        <w:t xml:space="preserve">незаслужено і нехтуючи його. І вже зовсім без видимої </w:t>
      </w:r>
    </w:p>
    <w:p w:rsidR="00000000" w:rsidRDefault="00C33380">
      <w:r>
        <w:t xml:space="preserve">охоти заглянув ще на одну сторінку. «Оси, побачені уві </w:t>
      </w:r>
    </w:p>
    <w:p w:rsidR="00000000" w:rsidRDefault="00C33380">
      <w:r>
        <w:t>сні, означають ворогів, які жорстоко п</w:t>
      </w:r>
      <w:r>
        <w:t xml:space="preserve">окарають вас і </w:t>
      </w:r>
    </w:p>
    <w:p w:rsidR="00000000" w:rsidRDefault="00C33380">
      <w:r>
        <w:t xml:space="preserve">злостиво чорнитимуть… Часто цей сон символізує </w:t>
      </w:r>
    </w:p>
    <w:p w:rsidR="00000000" w:rsidRDefault="00C33380">
      <w:r>
        <w:t xml:space="preserve">втрату дружби чи втрату велику коштів». </w:t>
      </w:r>
    </w:p>
    <w:p w:rsidR="00000000" w:rsidRDefault="00C33380"/>
    <w:p w:rsidR="00000000" w:rsidRDefault="00C33380">
      <w:r>
        <w:t xml:space="preserve">Нісенітниці, до решти роздратувався Смарагд і пожбурив </w:t>
      </w:r>
    </w:p>
    <w:p w:rsidR="00000000" w:rsidRDefault="00C33380">
      <w:r>
        <w:t xml:space="preserve">щомоці сонника геть у куток, аж той злякано залопотів </w:t>
      </w:r>
    </w:p>
    <w:p w:rsidR="00000000" w:rsidRDefault="00C33380">
      <w:r>
        <w:t>сторінками, як молодий нажаханий півник</w:t>
      </w:r>
      <w:r>
        <w:t xml:space="preserve"> від </w:t>
      </w:r>
    </w:p>
    <w:p w:rsidR="00000000" w:rsidRDefault="00C33380">
      <w:r>
        <w:t xml:space="preserve">хижого шуліки. </w:t>
      </w:r>
    </w:p>
    <w:p w:rsidR="00000000" w:rsidRDefault="00C33380"/>
    <w:p w:rsidR="00000000" w:rsidRDefault="00C33380">
      <w:r>
        <w:t xml:space="preserve">7 </w:t>
      </w:r>
    </w:p>
    <w:p w:rsidR="00000000" w:rsidRDefault="00C33380"/>
    <w:p w:rsidR="00000000" w:rsidRDefault="00C33380">
      <w:r>
        <w:t xml:space="preserve">Стрій вояків був звично чіткий, як веліла нагода зустріти </w:t>
      </w:r>
    </w:p>
    <w:p w:rsidR="00000000" w:rsidRDefault="00C33380">
      <w:r>
        <w:t xml:space="preserve">поважного гостя, обличчя стрільців суворі, мов з </w:t>
      </w:r>
    </w:p>
    <w:p w:rsidR="00000000" w:rsidRDefault="00C33380">
      <w:r>
        <w:t xml:space="preserve">холодного каменя тесані, от тільки їхня форма не в’язалася </w:t>
      </w:r>
    </w:p>
    <w:p w:rsidR="00000000" w:rsidRDefault="00C33380">
      <w:r>
        <w:t xml:space="preserve">зовсім з парадом – хтось все ще стояв у поношеному, </w:t>
      </w:r>
    </w:p>
    <w:p w:rsidR="00000000" w:rsidRDefault="00C33380">
      <w:r>
        <w:t>витерто</w:t>
      </w:r>
      <w:r>
        <w:t xml:space="preserve">му і полинялому, а то й підлатаному невмілими </w:t>
      </w:r>
    </w:p>
    <w:p w:rsidR="00000000" w:rsidRDefault="00C33380">
      <w:r>
        <w:t xml:space="preserve">до цього чоловічими руками однострої УНР, хтось </w:t>
      </w:r>
    </w:p>
    <w:p w:rsidR="00000000" w:rsidRDefault="00C33380">
      <w:r>
        <w:t xml:space="preserve">виструнчився у цивільному, ще інший у виміняній на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47 </w:t>
      </w:r>
    </w:p>
    <w:p w:rsidR="00000000" w:rsidRDefault="00C33380">
      <w:r>
        <w:t xml:space="preserve">тутешньому базарі старій уніформі польських жолнєжів. </w:t>
      </w:r>
    </w:p>
    <w:p w:rsidR="00000000" w:rsidRDefault="00C33380">
      <w:r>
        <w:t>На зустріч з інтернованими в таборах українськ</w:t>
      </w:r>
      <w:r>
        <w:t xml:space="preserve">ими </w:t>
      </w:r>
    </w:p>
    <w:p w:rsidR="00000000" w:rsidRDefault="00C33380">
      <w:r>
        <w:t xml:space="preserve">вояками у Щипйорно під Калішем прибув Юзеф Пілсудський. </w:t>
      </w:r>
    </w:p>
    <w:p w:rsidR="00000000" w:rsidRDefault="00C33380"/>
    <w:p w:rsidR="00000000" w:rsidRDefault="00C33380"/>
    <w:p w:rsidR="00000000" w:rsidRDefault="00C33380">
      <w:r>
        <w:t xml:space="preserve">Він ішов уздовж рядів, пильно вглядаючись в лиця </w:t>
      </w:r>
    </w:p>
    <w:p w:rsidR="00000000" w:rsidRDefault="00C33380">
      <w:r>
        <w:t xml:space="preserve">стрільців, які по черзі були то затятими ворогами, то </w:t>
      </w:r>
    </w:p>
    <w:p w:rsidR="00000000" w:rsidRDefault="00C33380">
      <w:r>
        <w:t xml:space="preserve">побратимами у спільній, за вашу і нашу також свободу, </w:t>
      </w:r>
    </w:p>
    <w:p w:rsidR="00000000" w:rsidRDefault="00C33380">
      <w:r>
        <w:t>пліч-о-пліч борні з червоною Рос</w:t>
      </w:r>
      <w:r>
        <w:t xml:space="preserve">ією. Він пильно вдивлявся </w:t>
      </w:r>
    </w:p>
    <w:p w:rsidR="00000000" w:rsidRDefault="00C33380">
      <w:r>
        <w:t xml:space="preserve">у ті мовчазні й суворі обличчя, і не знайшлося б, </w:t>
      </w:r>
    </w:p>
    <w:p w:rsidR="00000000" w:rsidRDefault="00C33380">
      <w:r>
        <w:t xml:space="preserve">певне, на світі гадалки чи знахаря, що зуміли б проникнути </w:t>
      </w:r>
    </w:p>
    <w:p w:rsidR="00000000" w:rsidRDefault="00C33380">
      <w:r>
        <w:t xml:space="preserve">в похмурі думки недавнього «начальника польської </w:t>
      </w:r>
    </w:p>
    <w:p w:rsidR="00000000" w:rsidRDefault="00C33380">
      <w:r>
        <w:t xml:space="preserve">держави». Бо то був той самий табір, на тому ж місці, </w:t>
      </w:r>
    </w:p>
    <w:p w:rsidR="00000000" w:rsidRDefault="00C33380">
      <w:r>
        <w:t>де інтернувал</w:t>
      </w:r>
      <w:r>
        <w:t xml:space="preserve">и легіонерів Пілсудського, коли вони на </w:t>
      </w:r>
    </w:p>
    <w:p w:rsidR="00000000" w:rsidRDefault="00C33380">
      <w:r>
        <w:t xml:space="preserve">чолі з ним, командантом, відмовилися скласти присягу </w:t>
      </w:r>
    </w:p>
    <w:p w:rsidR="00000000" w:rsidRDefault="00C33380">
      <w:r>
        <w:t xml:space="preserve">на вірність німецькому кайзерові Вільгельмові у 1916 </w:t>
      </w:r>
    </w:p>
    <w:p w:rsidR="00000000" w:rsidRDefault="00C33380">
      <w:r>
        <w:t xml:space="preserve">році. А сам Юзеф Пілсудський зараз зрікся державних </w:t>
      </w:r>
    </w:p>
    <w:p w:rsidR="00000000" w:rsidRDefault="00C33380">
      <w:r>
        <w:t>справ, закрився від химерного світу в своєму маєтку на</w:t>
      </w:r>
      <w:r>
        <w:t xml:space="preserve"> </w:t>
      </w:r>
    </w:p>
    <w:p w:rsidR="00000000" w:rsidRDefault="00C33380">
      <w:r>
        <w:t xml:space="preserve">маленькому хуторці Салеювек – тут хіба добросердна </w:t>
      </w:r>
    </w:p>
    <w:p w:rsidR="00000000" w:rsidRDefault="00C33380">
      <w:r>
        <w:t>зозуля може накувати копу літ та ранками такий «райрай-</w:t>
      </w:r>
    </w:p>
    <w:p w:rsidR="00000000" w:rsidRDefault="00C33380">
      <w:r>
        <w:t xml:space="preserve">рай» зніме жаб’ячий оркестр, що від подиву аж згавкне </w:t>
      </w:r>
    </w:p>
    <w:p w:rsidR="00000000" w:rsidRDefault="00C33380">
      <w:r>
        <w:t xml:space="preserve">його улюблений пес. </w:t>
      </w:r>
    </w:p>
    <w:p w:rsidR="00000000" w:rsidRDefault="00C33380"/>
    <w:p w:rsidR="00000000" w:rsidRDefault="00C33380">
      <w:r>
        <w:t xml:space="preserve">Ніхто всіх тодішніх думок Юзефа Пілсудського не </w:t>
      </w:r>
    </w:p>
    <w:p w:rsidR="00000000" w:rsidRDefault="00C33380">
      <w:r>
        <w:t>міг знати, навіть на</w:t>
      </w:r>
      <w:r>
        <w:t xml:space="preserve">йближче оточення до дна того мисленного </w:t>
      </w:r>
    </w:p>
    <w:p w:rsidR="00000000" w:rsidRDefault="00C33380">
      <w:r>
        <w:t xml:space="preserve">колодязя не могло зазирнути. Він довго вдивлявся </w:t>
      </w:r>
    </w:p>
    <w:p w:rsidR="00000000" w:rsidRDefault="00C33380">
      <w:r>
        <w:t xml:space="preserve">в очі вояків у строю, вздовж шеренг ідучи, і в </w:t>
      </w:r>
    </w:p>
    <w:p w:rsidR="00000000" w:rsidRDefault="00C33380">
      <w:r>
        <w:t xml:space="preserve">промові своїй також не був велеречивим. Але кілька </w:t>
      </w:r>
    </w:p>
    <w:p w:rsidR="00000000" w:rsidRDefault="00C33380">
      <w:r>
        <w:t>неголосних слів з того виступу стрільці ще довго пригадуватимуть:</w:t>
      </w:r>
      <w:r>
        <w:t xml:space="preserve"> </w:t>
      </w:r>
    </w:p>
    <w:p w:rsidR="00000000" w:rsidRDefault="00C33380"/>
    <w:p w:rsidR="00000000" w:rsidRDefault="00C33380"/>
    <w:p w:rsidR="00000000" w:rsidRDefault="00C33380">
      <w:r>
        <w:t xml:space="preserve">– Я вас перепрошую… Я дуже перепрошую, панове… </w:t>
      </w:r>
    </w:p>
    <w:p w:rsidR="00000000" w:rsidRDefault="00C33380">
      <w:r>
        <w:t xml:space="preserve">То згодом якоюсь мірою проясниться сказане у зізнанні </w:t>
      </w:r>
    </w:p>
    <w:p w:rsidR="00000000" w:rsidRDefault="00C33380">
      <w:r>
        <w:t xml:space="preserve">близького сподвижника Пілсудського Тадеуша </w:t>
      </w:r>
    </w:p>
    <w:p w:rsidR="00000000" w:rsidRDefault="00C33380">
      <w:r>
        <w:t xml:space="preserve">Голувка: «Ми зрадили наших братів-українців»… Ще би </w:t>
      </w:r>
    </w:p>
    <w:p w:rsidR="00000000" w:rsidRDefault="00C33380">
      <w:r>
        <w:t>два тижні вистояли і допомогли українському військов</w:t>
      </w:r>
      <w:r>
        <w:t xml:space="preserve">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КОРСАК48 </w:t>
      </w:r>
    </w:p>
    <w:p w:rsidR="00000000" w:rsidRDefault="00C33380">
      <w:r>
        <w:t xml:space="preserve">в неймовірно тяжкому спротиві більшовицькій навалі, </w:t>
      </w:r>
    </w:p>
    <w:p w:rsidR="00000000" w:rsidRDefault="00C33380">
      <w:r>
        <w:t xml:space="preserve">і зовсім по-іншому складались би доля сусідніх народів </w:t>
      </w:r>
    </w:p>
    <w:p w:rsidR="00000000" w:rsidRDefault="00C33380"/>
    <w:p w:rsidR="00000000" w:rsidRDefault="00C33380">
      <w:r>
        <w:t xml:space="preserve">– і хто зна, через роки, не тільки їхня, а й усього європейського </w:t>
      </w:r>
    </w:p>
    <w:p w:rsidR="00000000" w:rsidRDefault="00C33380">
      <w:r>
        <w:t xml:space="preserve">континенту. </w:t>
      </w:r>
    </w:p>
    <w:p w:rsidR="00000000" w:rsidRDefault="00C33380">
      <w:r>
        <w:t>Обходячи стрій, навпроти отця Пащевського Пілс</w:t>
      </w:r>
      <w:r>
        <w:t xml:space="preserve">удський </w:t>
      </w:r>
    </w:p>
    <w:p w:rsidR="00000000" w:rsidRDefault="00C33380">
      <w:r>
        <w:t xml:space="preserve">раптом спинився, наморщив лоба. </w:t>
      </w:r>
    </w:p>
    <w:p w:rsidR="00000000" w:rsidRDefault="00C33380"/>
    <w:p w:rsidR="00000000" w:rsidRDefault="00C33380">
      <w:r>
        <w:t xml:space="preserve">– Отче, здається, ми вже зустрічалися, отак років </w:t>
      </w:r>
    </w:p>
    <w:p w:rsidR="00000000" w:rsidRDefault="00C33380">
      <w:r>
        <w:t xml:space="preserve">два тому чи, може, й більше… Там, у Станіславі, як </w:t>
      </w:r>
    </w:p>
    <w:p w:rsidR="00000000" w:rsidRDefault="00C33380">
      <w:r>
        <w:t xml:space="preserve">бронепоїзда виряджали… </w:t>
      </w:r>
    </w:p>
    <w:p w:rsidR="00000000" w:rsidRDefault="00C33380">
      <w:r>
        <w:t xml:space="preserve">– Тепер довгі роки настали, – посміхнувся отець Павло, </w:t>
      </w:r>
    </w:p>
    <w:p w:rsidR="00000000" w:rsidRDefault="00C33380">
      <w:r>
        <w:t>чіпка пам’ять Пілсудського спр</w:t>
      </w:r>
      <w:r>
        <w:t xml:space="preserve">авді не зрадила. </w:t>
      </w:r>
    </w:p>
    <w:p w:rsidR="00000000" w:rsidRDefault="00C33380">
      <w:r>
        <w:t xml:space="preserve">То був небуденний день тоді в Станіславі, отець </w:t>
      </w:r>
    </w:p>
    <w:p w:rsidR="00000000" w:rsidRDefault="00C33380">
      <w:r>
        <w:t xml:space="preserve">Пащевський правив вдячний молебень. Робітники в </w:t>
      </w:r>
    </w:p>
    <w:p w:rsidR="00000000" w:rsidRDefault="00C33380">
      <w:r>
        <w:t xml:space="preserve">тутешніх залізничних майстернях, не вельми роззираючись </w:t>
      </w:r>
    </w:p>
    <w:p w:rsidR="00000000" w:rsidRDefault="00C33380">
      <w:r>
        <w:t xml:space="preserve">коли сонце сходить і коли заходить, виготовили </w:t>
      </w:r>
    </w:p>
    <w:p w:rsidR="00000000" w:rsidRDefault="00C33380">
      <w:r>
        <w:t>для українського війська бронепотяг</w:t>
      </w:r>
      <w:r>
        <w:t xml:space="preserve"> і нарекли його «потутешньому</w:t>
      </w:r>
    </w:p>
    <w:p w:rsidR="00000000" w:rsidRDefault="00C33380">
      <w:r>
        <w:t xml:space="preserve">» – «Кармелюк». </w:t>
      </w:r>
    </w:p>
    <w:p w:rsidR="00000000" w:rsidRDefault="00C33380"/>
    <w:p w:rsidR="00000000" w:rsidRDefault="00C33380">
      <w:r>
        <w:t xml:space="preserve">Посвячення бронепотяга стало справжнім козацьким </w:t>
      </w:r>
    </w:p>
    <w:p w:rsidR="00000000" w:rsidRDefault="00C33380">
      <w:r>
        <w:t xml:space="preserve">святом – на нього прибули Головний Отаман УНР </w:t>
      </w:r>
    </w:p>
    <w:p w:rsidR="00000000" w:rsidRDefault="00C33380">
      <w:r>
        <w:t xml:space="preserve">Симон Петлюра, командант Польської держави Юзеф </w:t>
      </w:r>
    </w:p>
    <w:p w:rsidR="00000000" w:rsidRDefault="00C33380">
      <w:r>
        <w:t xml:space="preserve">Пілсудський, чимало інших іменитих гостей, народні і </w:t>
      </w:r>
    </w:p>
    <w:p w:rsidR="00000000" w:rsidRDefault="00C33380">
      <w:r>
        <w:t>стройові</w:t>
      </w:r>
      <w:r>
        <w:t xml:space="preserve"> пісні так гарно співав козацький хор, а юнаки </w:t>
      </w:r>
    </w:p>
    <w:p w:rsidR="00000000" w:rsidRDefault="00C33380">
      <w:r>
        <w:t xml:space="preserve">зі Спільної юнацької школи промарширували парадним </w:t>
      </w:r>
    </w:p>
    <w:p w:rsidR="00000000" w:rsidRDefault="00C33380">
      <w:r>
        <w:t xml:space="preserve">строєм. </w:t>
      </w:r>
    </w:p>
    <w:p w:rsidR="00000000" w:rsidRDefault="00C33380"/>
    <w:p w:rsidR="00000000" w:rsidRDefault="00C33380">
      <w:r>
        <w:t xml:space="preserve">– Після вашого благословення бронепотягу судитиметься </w:t>
      </w:r>
    </w:p>
    <w:p w:rsidR="00000000" w:rsidRDefault="00C33380">
      <w:r>
        <w:t xml:space="preserve">неабияка доля, – докинув ніби жартома до Пащевського </w:t>
      </w:r>
    </w:p>
    <w:p w:rsidR="00000000" w:rsidRDefault="00C33380">
      <w:r>
        <w:t>тоді Пілсудський опісля служби Божої.</w:t>
      </w:r>
      <w:r>
        <w:t xml:space="preserve"> </w:t>
      </w:r>
    </w:p>
    <w:p w:rsidR="00000000" w:rsidRDefault="00C33380">
      <w:r>
        <w:t xml:space="preserve">Він не вельми помилився – бронепотяг «Кармелюк» </w:t>
      </w:r>
    </w:p>
    <w:p w:rsidR="00000000" w:rsidRDefault="00C33380">
      <w:r>
        <w:t xml:space="preserve">намотає тисячі кілометрів на рейках, відзначиться у боях </w:t>
      </w:r>
    </w:p>
    <w:p w:rsidR="00000000" w:rsidRDefault="00C33380">
      <w:r>
        <w:t xml:space="preserve">за Гусятин, де в неабиякій помочі буде 3-й Залізній дивізії, </w:t>
      </w:r>
    </w:p>
    <w:p w:rsidR="00000000" w:rsidRDefault="00C33380">
      <w:r>
        <w:t xml:space="preserve">гаситиме атаку за атакою червоних, що силитимуться </w:t>
      </w:r>
    </w:p>
    <w:p w:rsidR="00000000" w:rsidRDefault="00C33380">
      <w:r>
        <w:t>форсувати Збруч. Згодом біля Гали</w:t>
      </w:r>
      <w:r>
        <w:t xml:space="preserve">ча в немалій нагоді </w:t>
      </w:r>
    </w:p>
    <w:p w:rsidR="00000000" w:rsidRDefault="00C33380">
      <w:r>
        <w:t xml:space="preserve">стане 4-й Київській дивізії, а як серйозно підіб’ють 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49 </w:t>
      </w:r>
    </w:p>
    <w:p w:rsidR="00000000" w:rsidRDefault="00C33380">
      <w:r>
        <w:t xml:space="preserve">зійде з рейок, то винахідливе робітництво «воскресить» </w:t>
      </w:r>
    </w:p>
    <w:p w:rsidR="00000000" w:rsidRDefault="00C33380">
      <w:r>
        <w:t xml:space="preserve">його, і він знову підтримуватиме війська групи генерала </w:t>
      </w:r>
    </w:p>
    <w:p w:rsidR="00000000" w:rsidRDefault="00C33380">
      <w:r>
        <w:t xml:space="preserve">Загродського – першу, другу і шосту дивізії. </w:t>
      </w:r>
    </w:p>
    <w:p w:rsidR="00000000" w:rsidRDefault="00C33380"/>
    <w:p w:rsidR="00000000" w:rsidRDefault="00C33380">
      <w:r>
        <w:t xml:space="preserve">А тим часом </w:t>
      </w:r>
      <w:r>
        <w:t xml:space="preserve">по від’їзді Пілсудського свої клопоти </w:t>
      </w:r>
    </w:p>
    <w:p w:rsidR="00000000" w:rsidRDefault="00C33380">
      <w:r>
        <w:t xml:space="preserve">набігали в отця Пащевського. З міністром ісповідань </w:t>
      </w:r>
    </w:p>
    <w:p w:rsidR="00000000" w:rsidRDefault="00C33380">
      <w:r>
        <w:t xml:space="preserve">Іваном Огієнком обговорили як далі жити і що чинити </w:t>
      </w:r>
    </w:p>
    <w:p w:rsidR="00000000" w:rsidRDefault="00C33380">
      <w:r>
        <w:t xml:space="preserve">військовому духовенству. </w:t>
      </w:r>
    </w:p>
    <w:p w:rsidR="00000000" w:rsidRDefault="00C33380"/>
    <w:p w:rsidR="00000000" w:rsidRDefault="00C33380">
      <w:r>
        <w:t xml:space="preserve">– Маємо зберегти дух вояцтва, попри фокуси російських </w:t>
      </w:r>
    </w:p>
    <w:p w:rsidR="00000000" w:rsidRDefault="00C33380">
      <w:r>
        <w:t>конфідентів і нашіптування та</w:t>
      </w:r>
      <w:r>
        <w:t xml:space="preserve"> перешіптування </w:t>
      </w:r>
    </w:p>
    <w:p w:rsidR="00000000" w:rsidRDefault="00C33380">
      <w:r>
        <w:t xml:space="preserve">своїх слабкодухих, не можемо порушити віри в українську </w:t>
      </w:r>
    </w:p>
    <w:p w:rsidR="00000000" w:rsidRDefault="00C33380">
      <w:r>
        <w:t xml:space="preserve">справу, – у професора звично на столі копиця книг, </w:t>
      </w:r>
    </w:p>
    <w:p w:rsidR="00000000" w:rsidRDefault="00C33380">
      <w:r>
        <w:t xml:space="preserve">з-за яких визирають тільки втомлені очі, а ще кілька </w:t>
      </w:r>
    </w:p>
    <w:p w:rsidR="00000000" w:rsidRDefault="00C33380">
      <w:r>
        <w:t xml:space="preserve">книжкових копичок просто на підлозі кучкуються попід </w:t>
      </w:r>
    </w:p>
    <w:p w:rsidR="00000000" w:rsidRDefault="00C33380">
      <w:r>
        <w:t xml:space="preserve">стіною. </w:t>
      </w:r>
    </w:p>
    <w:p w:rsidR="00000000" w:rsidRDefault="00C33380">
      <w:r>
        <w:t>– Потрібен з’</w:t>
      </w:r>
      <w:r>
        <w:t xml:space="preserve">їзд українських військових священиків. </w:t>
      </w:r>
    </w:p>
    <w:p w:rsidR="00000000" w:rsidRDefault="00C33380">
      <w:r>
        <w:t xml:space="preserve">Тільки де його доцільніше, з огляду на наші обставини, </w:t>
      </w:r>
    </w:p>
    <w:p w:rsidR="00000000" w:rsidRDefault="00C33380">
      <w:r>
        <w:t xml:space="preserve">зручніше і краще скликати? – Пащевського в душі інколи </w:t>
      </w:r>
    </w:p>
    <w:p w:rsidR="00000000" w:rsidRDefault="00C33380">
      <w:r>
        <w:t xml:space="preserve">навіть завидки брали за отой обшир клопотів, що </w:t>
      </w:r>
    </w:p>
    <w:p w:rsidR="00000000" w:rsidRDefault="00C33380">
      <w:r>
        <w:t xml:space="preserve">встигає пересіяти, перевіяти і перелопатити професор </w:t>
      </w:r>
    </w:p>
    <w:p w:rsidR="00000000" w:rsidRDefault="00C33380">
      <w:r>
        <w:t>–</w:t>
      </w:r>
      <w:r>
        <w:t xml:space="preserve"> окрім просування у видавничій справі, яке відчуло вже </w:t>
      </w:r>
    </w:p>
    <w:p w:rsidR="00000000" w:rsidRDefault="00C33380">
      <w:r>
        <w:t xml:space="preserve">духівництво в таборах, йшли енергійні перемовини з </w:t>
      </w:r>
    </w:p>
    <w:p w:rsidR="00000000" w:rsidRDefault="00C33380">
      <w:r>
        <w:t xml:space="preserve">польськими владцями, з додержанням зрозумілих пересторог </w:t>
      </w:r>
    </w:p>
    <w:p w:rsidR="00000000" w:rsidRDefault="00C33380">
      <w:r>
        <w:t xml:space="preserve">зі священицтвом Автокефальної церкви на чолі з </w:t>
      </w:r>
    </w:p>
    <w:p w:rsidR="00000000" w:rsidRDefault="00C33380">
      <w:r>
        <w:t>Василем Липківським в Україні, нав’язували</w:t>
      </w:r>
      <w:r>
        <w:t xml:space="preserve">ся контакти </w:t>
      </w:r>
    </w:p>
    <w:p w:rsidR="00000000" w:rsidRDefault="00C33380">
      <w:r>
        <w:t xml:space="preserve">з оточенням Вселенського патріарха у Константинополі. </w:t>
      </w:r>
    </w:p>
    <w:p w:rsidR="00000000" w:rsidRDefault="00C33380">
      <w:r>
        <w:t xml:space="preserve">– Гадаю, найдоцільніше в Тарнові, – і професор виклав </w:t>
      </w:r>
    </w:p>
    <w:p w:rsidR="00000000" w:rsidRDefault="00C33380">
      <w:r>
        <w:t xml:space="preserve">свої аргументи щодо географії розміщення таборів. </w:t>
      </w:r>
    </w:p>
    <w:p w:rsidR="00000000" w:rsidRDefault="00C33380">
      <w:r>
        <w:t xml:space="preserve">– Та й головні наші урядові установи також там. </w:t>
      </w:r>
    </w:p>
    <w:p w:rsidR="00000000" w:rsidRDefault="00C33380">
      <w:r>
        <w:t>З отцями Мариничем і Раїнським, Б</w:t>
      </w:r>
      <w:r>
        <w:t xml:space="preserve">ілоном і Волковичем, </w:t>
      </w:r>
    </w:p>
    <w:p w:rsidR="00000000" w:rsidRDefault="00C33380">
      <w:r>
        <w:t xml:space="preserve">з багатьма іншими військовими духівниками Пащевський </w:t>
      </w:r>
    </w:p>
    <w:p w:rsidR="00000000" w:rsidRDefault="00C33380">
      <w:r>
        <w:t xml:space="preserve">стоптав немало курних доріг по всій Україні, </w:t>
      </w:r>
    </w:p>
    <w:p w:rsidR="00000000" w:rsidRDefault="00C33380">
      <w:r>
        <w:t xml:space="preserve">а ще не менш вибоїсті, тільки в іншому значенні, дороги </w:t>
      </w:r>
    </w:p>
    <w:p w:rsidR="00000000" w:rsidRDefault="00C33380">
      <w:r>
        <w:t xml:space="preserve">стелилися тепер, на чужині. Духовна опіка українських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КОРСАК50 </w:t>
      </w:r>
    </w:p>
    <w:p w:rsidR="00000000" w:rsidRDefault="00C33380">
      <w:r>
        <w:t>козак</w:t>
      </w:r>
      <w:r>
        <w:t xml:space="preserve">ів, матеріальне забезпечення військового духовенства, </w:t>
      </w:r>
    </w:p>
    <w:p w:rsidR="00000000" w:rsidRDefault="00C33380">
      <w:r>
        <w:t xml:space="preserve">заснування братств і створення Української </w:t>
      </w:r>
    </w:p>
    <w:p w:rsidR="00000000" w:rsidRDefault="00C33380">
      <w:r>
        <w:t xml:space="preserve">церковної ради, справи шлюбів і духовних нагород… </w:t>
      </w:r>
    </w:p>
    <w:p w:rsidR="00000000" w:rsidRDefault="00C33380">
      <w:r>
        <w:t xml:space="preserve">В передвесняні дні, ще й сонце як слід не підбилося, у </w:t>
      </w:r>
    </w:p>
    <w:p w:rsidR="00000000" w:rsidRDefault="00C33380">
      <w:r>
        <w:t>середині березня двадцять першого року про це гово</w:t>
      </w:r>
      <w:r>
        <w:t xml:space="preserve">рили </w:t>
      </w:r>
    </w:p>
    <w:p w:rsidR="00000000" w:rsidRDefault="00C33380">
      <w:r>
        <w:t xml:space="preserve">духівники на своєму з’їзді. Українську церковну </w:t>
      </w:r>
    </w:p>
    <w:p w:rsidR="00000000" w:rsidRDefault="00C33380">
      <w:r>
        <w:t xml:space="preserve">раду довірили очолити отцеві Павлові і вже одним з </w:t>
      </w:r>
    </w:p>
    <w:p w:rsidR="00000000" w:rsidRDefault="00C33380">
      <w:r>
        <w:t xml:space="preserve">перших питань, яке розглядала рада, було затвердження </w:t>
      </w:r>
    </w:p>
    <w:p w:rsidR="00000000" w:rsidRDefault="00C33380">
      <w:r>
        <w:t xml:space="preserve">тексту поминання влади Української Народної Республіки. </w:t>
      </w:r>
    </w:p>
    <w:p w:rsidR="00000000" w:rsidRDefault="00C33380"/>
    <w:p w:rsidR="00000000" w:rsidRDefault="00C33380"/>
    <w:p w:rsidR="00000000" w:rsidRDefault="00C33380">
      <w:r>
        <w:t>А добрі завидки до тої хмари роботи</w:t>
      </w:r>
      <w:r>
        <w:t xml:space="preserve">, що тягнув Огієнко, </w:t>
      </w:r>
    </w:p>
    <w:p w:rsidR="00000000" w:rsidRDefault="00C33380">
      <w:r>
        <w:t xml:space="preserve">пропадали непомітно самі собою – отця Пащевського </w:t>
      </w:r>
    </w:p>
    <w:p w:rsidR="00000000" w:rsidRDefault="00C33380">
      <w:r>
        <w:t xml:space="preserve">обирають головою Братства святої Покрови, головою </w:t>
      </w:r>
    </w:p>
    <w:p w:rsidR="00000000" w:rsidRDefault="00C33380">
      <w:r>
        <w:t xml:space="preserve">Братства Кирила і Мефодія, водночас він викладає в </w:t>
      </w:r>
    </w:p>
    <w:p w:rsidR="00000000" w:rsidRDefault="00C33380">
      <w:r>
        <w:t xml:space="preserve">українській гімназії імені Тараса Шевченка в Каліші, де </w:t>
      </w:r>
    </w:p>
    <w:p w:rsidR="00000000" w:rsidRDefault="00C33380">
      <w:r>
        <w:t>вчиться дітвора українс</w:t>
      </w:r>
      <w:r>
        <w:t xml:space="preserve">ьких емігрантів. </w:t>
      </w:r>
    </w:p>
    <w:p w:rsidR="00000000" w:rsidRDefault="00C33380"/>
    <w:p w:rsidR="00000000" w:rsidRDefault="00C33380">
      <w:r>
        <w:t xml:space="preserve">За благословенням організувати курси військових </w:t>
      </w:r>
    </w:p>
    <w:p w:rsidR="00000000" w:rsidRDefault="00C33380">
      <w:r>
        <w:t xml:space="preserve">капеланів пішов отець Павло до архієпископа Юрія Ярошевського, </w:t>
      </w:r>
    </w:p>
    <w:p w:rsidR="00000000" w:rsidRDefault="00C33380">
      <w:r>
        <w:t xml:space="preserve">який отримав повноваження Першоієрарха </w:t>
      </w:r>
    </w:p>
    <w:p w:rsidR="00000000" w:rsidRDefault="00C33380">
      <w:r>
        <w:t xml:space="preserve">Православної церкви у Польщі. </w:t>
      </w:r>
    </w:p>
    <w:p w:rsidR="00000000" w:rsidRDefault="00C33380"/>
    <w:p w:rsidR="00000000" w:rsidRDefault="00C33380">
      <w:r>
        <w:t>– Такі курси, окрім духовної особи, має також очолюв</w:t>
      </w:r>
      <w:r>
        <w:t xml:space="preserve">ати </w:t>
      </w:r>
    </w:p>
    <w:p w:rsidR="00000000" w:rsidRDefault="00C33380">
      <w:r>
        <w:t xml:space="preserve">людина військова, – зауважив практичний архієпископ, </w:t>
      </w:r>
    </w:p>
    <w:p w:rsidR="00000000" w:rsidRDefault="00C33380">
      <w:r>
        <w:t xml:space="preserve">що небавом стане митрополитом. – Чи не задумувалися </w:t>
      </w:r>
    </w:p>
    <w:p w:rsidR="00000000" w:rsidRDefault="00C33380">
      <w:r>
        <w:t xml:space="preserve">над цим? </w:t>
      </w:r>
    </w:p>
    <w:p w:rsidR="00000000" w:rsidRDefault="00C33380">
      <w:r>
        <w:t xml:space="preserve">– Так, владико, – мав готову відповідь отець Пащевський. </w:t>
      </w:r>
    </w:p>
    <w:p w:rsidR="00000000" w:rsidRDefault="00C33380">
      <w:r>
        <w:t xml:space="preserve">– Наш уряд рекомендує генерала Загродського, </w:t>
      </w:r>
    </w:p>
    <w:p w:rsidR="00000000" w:rsidRDefault="00C33380">
      <w:r>
        <w:t>добре його я знаю, бо був з ци</w:t>
      </w:r>
      <w:r>
        <w:t xml:space="preserve">м мужнім і розважливим </w:t>
      </w:r>
    </w:p>
    <w:p w:rsidR="00000000" w:rsidRDefault="00C33380">
      <w:r>
        <w:t xml:space="preserve">командувачем у Зимовому поході. </w:t>
      </w:r>
    </w:p>
    <w:p w:rsidR="00000000" w:rsidRDefault="00C33380">
      <w:r>
        <w:t xml:space="preserve">– Благословляю на благе діло, – без подальших вагань </w:t>
      </w:r>
    </w:p>
    <w:p w:rsidR="00000000" w:rsidRDefault="00C33380">
      <w:r>
        <w:t xml:space="preserve">мовив архієпископ. – І дійте рішуче. Бо навіть тут, серед </w:t>
      </w:r>
    </w:p>
    <w:p w:rsidR="00000000" w:rsidRDefault="00C33380">
      <w:r>
        <w:t xml:space="preserve">польських владців, які сягнули унезалежнення саме своєю </w:t>
      </w:r>
    </w:p>
    <w:p w:rsidR="00000000" w:rsidRDefault="00C33380">
      <w:r>
        <w:t>рішучістю в критичні моменти,</w:t>
      </w:r>
      <w:r>
        <w:t xml:space="preserve"> ще загусто вагань та </w:t>
      </w:r>
    </w:p>
    <w:p w:rsidR="00000000" w:rsidRDefault="00C33380">
      <w:r>
        <w:t xml:space="preserve">непотрібного хитання. Дивуюсь, до слова, Пілсудському, </w:t>
      </w:r>
    </w:p>
    <w:p w:rsidR="00000000" w:rsidRDefault="00C33380">
      <w:pPr>
        <w:pageBreakBefore/>
      </w:pPr>
    </w:p>
    <w:p w:rsidR="00000000" w:rsidRDefault="00C33380">
      <w:r>
        <w:t xml:space="preserve"> 51 </w:t>
      </w:r>
    </w:p>
    <w:p w:rsidR="00000000" w:rsidRDefault="00C33380">
      <w:r>
        <w:t xml:space="preserve">що він, старий революціонер, не може укоськати своїх </w:t>
      </w:r>
    </w:p>
    <w:p w:rsidR="00000000" w:rsidRDefault="00C33380">
      <w:r>
        <w:t xml:space="preserve">супротивників. Хай би діяв, як я… </w:t>
      </w:r>
    </w:p>
    <w:p w:rsidR="00000000" w:rsidRDefault="00C33380"/>
    <w:p w:rsidR="00000000" w:rsidRDefault="00C33380">
      <w:r>
        <w:t xml:space="preserve">Раптова, негадано дитяча усмішка освітила обличчя </w:t>
      </w:r>
    </w:p>
    <w:p w:rsidR="00000000" w:rsidRDefault="00C33380">
      <w:r>
        <w:t xml:space="preserve">суворого архієпископа, наче в </w:t>
      </w:r>
      <w:r>
        <w:t xml:space="preserve">ніч крізь прочинені двері </w:t>
      </w:r>
    </w:p>
    <w:p w:rsidR="00000000" w:rsidRDefault="00C33380">
      <w:r>
        <w:t xml:space="preserve">місячне проміння впало на долівку у дім, сяйнуло лише </w:t>
      </w:r>
    </w:p>
    <w:p w:rsidR="00000000" w:rsidRDefault="00C33380">
      <w:r>
        <w:t xml:space="preserve">на мить обличчя жорсткого владики, того самого, що не </w:t>
      </w:r>
    </w:p>
    <w:p w:rsidR="00000000" w:rsidRDefault="00C33380">
      <w:r>
        <w:t xml:space="preserve">озирався ніколи на невдоволених, більше чи менше наживе </w:t>
      </w:r>
    </w:p>
    <w:p w:rsidR="00000000" w:rsidRDefault="00C33380">
      <w:r>
        <w:t xml:space="preserve">ворогів на своєму шляху; і байдуже було йому, що </w:t>
      </w:r>
    </w:p>
    <w:p w:rsidR="00000000" w:rsidRDefault="00C33380">
      <w:r>
        <w:t>число недобр</w:t>
      </w:r>
      <w:r>
        <w:t xml:space="preserve">озичливців, в чому сам не раз упевнявся, </w:t>
      </w:r>
    </w:p>
    <w:p w:rsidR="00000000" w:rsidRDefault="00C33380">
      <w:r>
        <w:t xml:space="preserve">нерідко перевищувало число його прихильників та шанувальників. </w:t>
      </w:r>
    </w:p>
    <w:p w:rsidR="00000000" w:rsidRDefault="00C33380"/>
    <w:p w:rsidR="00000000" w:rsidRDefault="00C33380"/>
    <w:p w:rsidR="00000000" w:rsidRDefault="00C33380">
      <w:r>
        <w:t xml:space="preserve">– А в вашій справі вагання зовсім недопустимі, – </w:t>
      </w:r>
    </w:p>
    <w:p w:rsidR="00000000" w:rsidRDefault="00C33380">
      <w:r>
        <w:t xml:space="preserve">хтось назад зачинив ті на хвильку прочинені двері, і згасла </w:t>
      </w:r>
    </w:p>
    <w:p w:rsidR="00000000" w:rsidRDefault="00C33380">
      <w:r>
        <w:t>нараз усмішка, і в голосі знову заліз</w:t>
      </w:r>
      <w:r>
        <w:t xml:space="preserve">о. – Я тут маю, для </w:t>
      </w:r>
    </w:p>
    <w:p w:rsidR="00000000" w:rsidRDefault="00C33380">
      <w:r>
        <w:t xml:space="preserve">прикладу, одного вельми невдоволеного, архіманрита </w:t>
      </w:r>
    </w:p>
    <w:p w:rsidR="00000000" w:rsidRDefault="00C33380">
      <w:r>
        <w:t xml:space="preserve">Смарагда. Я послав йому розпорядження, бо він все ще </w:t>
      </w:r>
    </w:p>
    <w:p w:rsidR="00000000" w:rsidRDefault="00C33380">
      <w:r>
        <w:t xml:space="preserve">числиться ректором Холмської семінарії, а він забрався </w:t>
      </w:r>
    </w:p>
    <w:p w:rsidR="00000000" w:rsidRDefault="00C33380">
      <w:r>
        <w:t xml:space="preserve">собі у рідне село біля Гродно, і робить вигляд, що не знає </w:t>
      </w:r>
    </w:p>
    <w:p w:rsidR="00000000" w:rsidRDefault="00C33380">
      <w:r>
        <w:t>про моє посла</w:t>
      </w:r>
      <w:r>
        <w:t xml:space="preserve">ння. Витівка недостойна і непорядна, бо з </w:t>
      </w:r>
    </w:p>
    <w:p w:rsidR="00000000" w:rsidRDefault="00C33380">
      <w:r>
        <w:t xml:space="preserve">надійного джерела знаю, що про цей документ Смарагду </w:t>
      </w:r>
    </w:p>
    <w:p w:rsidR="00000000" w:rsidRDefault="00C33380">
      <w:r>
        <w:t xml:space="preserve">переказали одразу. То я його за зневажливе ставлення до </w:t>
      </w:r>
    </w:p>
    <w:p w:rsidR="00000000" w:rsidRDefault="00C33380">
      <w:r>
        <w:t xml:space="preserve">розпоряджень змушений буду серйозно карати – аби й </w:t>
      </w:r>
    </w:p>
    <w:p w:rsidR="00000000" w:rsidRDefault="00C33380">
      <w:r>
        <w:t xml:space="preserve">іншим наука затямилася. </w:t>
      </w:r>
    </w:p>
    <w:p w:rsidR="00000000" w:rsidRDefault="00C33380"/>
    <w:p w:rsidR="00000000" w:rsidRDefault="00C33380">
      <w:r>
        <w:t xml:space="preserve">– Знайомий з таким, – в </w:t>
      </w:r>
      <w:r>
        <w:t xml:space="preserve">Пащевського при згадці </w:t>
      </w:r>
    </w:p>
    <w:p w:rsidR="00000000" w:rsidRDefault="00C33380">
      <w:r>
        <w:t xml:space="preserve">про архімандрита аж в роті запекло, мовби від нерозведеного </w:t>
      </w:r>
    </w:p>
    <w:p w:rsidR="00000000" w:rsidRDefault="00C33380">
      <w:r>
        <w:t xml:space="preserve">оцту. – За якісь гріхи йому на очі катаракта </w:t>
      </w:r>
    </w:p>
    <w:p w:rsidR="00000000" w:rsidRDefault="00C33380">
      <w:r>
        <w:t xml:space="preserve">своєрідна упала, і тепер в нього весь світ бачиться перекривленим. </w:t>
      </w:r>
    </w:p>
    <w:p w:rsidR="00000000" w:rsidRDefault="00C33380">
      <w:r>
        <w:t xml:space="preserve">– З Богом, – завершив розмову владика. – Рішуче, не </w:t>
      </w:r>
    </w:p>
    <w:p w:rsidR="00000000" w:rsidRDefault="00C33380">
      <w:r>
        <w:t>озир</w:t>
      </w:r>
      <w:r>
        <w:t xml:space="preserve">аючись на невпевнених та супротивників різних вашої </w:t>
      </w:r>
    </w:p>
    <w:p w:rsidR="00000000" w:rsidRDefault="00C33380">
      <w:r>
        <w:t xml:space="preserve">великої справи. </w:t>
      </w:r>
    </w:p>
    <w:p w:rsidR="00000000" w:rsidRDefault="00C33380">
      <w:r>
        <w:t xml:space="preserve">Тепер до стежок отця Павла, окрім гімназійної та </w:t>
      </w:r>
    </w:p>
    <w:p w:rsidR="00000000" w:rsidRDefault="00C33380">
      <w:r>
        <w:t xml:space="preserve">Головної ради братств, бо об’єднаються вони, а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КОРСАК52 </w:t>
      </w:r>
    </w:p>
    <w:p w:rsidR="00000000" w:rsidRDefault="00C33380">
      <w:r>
        <w:t xml:space="preserve">Пащевського оберуть головою, ще одна додалася доріжка. </w:t>
      </w:r>
    </w:p>
    <w:p w:rsidR="00000000" w:rsidRDefault="00C33380">
      <w:r>
        <w:t>І він виходитим</w:t>
      </w:r>
      <w:r>
        <w:t xml:space="preserve">е щоранку на одну з трьох, і прямуватиме </w:t>
      </w:r>
    </w:p>
    <w:p w:rsidR="00000000" w:rsidRDefault="00C33380">
      <w:r>
        <w:t xml:space="preserve">не спиняючись – ні, один раз таки спиниться. </w:t>
      </w:r>
    </w:p>
    <w:p w:rsidR="00000000" w:rsidRDefault="00C33380"/>
    <w:p w:rsidR="00000000" w:rsidRDefault="00C33380">
      <w:r>
        <w:t xml:space="preserve">Наче хто голосно за спиною ляснув у долоні, він навіть </w:t>
      </w:r>
    </w:p>
    <w:p w:rsidR="00000000" w:rsidRDefault="00C33380">
      <w:r>
        <w:t xml:space="preserve">стямитися не встиг, як щось таке, як куля, біля ніг </w:t>
      </w:r>
    </w:p>
    <w:p w:rsidR="00000000" w:rsidRDefault="00C33380">
      <w:r>
        <w:t xml:space="preserve">кресонуло камінь бруківки і вп’ялося в цегляну стіну. </w:t>
      </w:r>
    </w:p>
    <w:p w:rsidR="00000000" w:rsidRDefault="00C33380">
      <w:r>
        <w:t>Оте</w:t>
      </w:r>
      <w:r>
        <w:t xml:space="preserve">ць Павло, замість того, аби метнутися десь у прихисток, </w:t>
      </w:r>
    </w:p>
    <w:p w:rsidR="00000000" w:rsidRDefault="00C33380">
      <w:r>
        <w:t xml:space="preserve">круто обернувся в той бік, звідки стріляли. </w:t>
      </w:r>
    </w:p>
    <w:p w:rsidR="00000000" w:rsidRDefault="00C33380"/>
    <w:p w:rsidR="00000000" w:rsidRDefault="00C33380">
      <w:r>
        <w:t xml:space="preserve">Другого пострілу, на щастя, не пролунало. </w:t>
      </w:r>
    </w:p>
    <w:p w:rsidR="00000000" w:rsidRDefault="00C33380"/>
    <w:p w:rsidR="00000000" w:rsidRDefault="00C33380">
      <w:r>
        <w:t xml:space="preserve">«Ти ба, – подумав отець Павло. – Армія наша роззброєна, </w:t>
      </w:r>
    </w:p>
    <w:p w:rsidR="00000000" w:rsidRDefault="00C33380">
      <w:r>
        <w:t xml:space="preserve">роздягнута і голодна, а її так ще бояться, що </w:t>
      </w:r>
    </w:p>
    <w:p w:rsidR="00000000" w:rsidRDefault="00C33380">
      <w:r>
        <w:t>стріл</w:t>
      </w:r>
      <w:r>
        <w:t xml:space="preserve">яють навіть у священиків». </w:t>
      </w:r>
    </w:p>
    <w:p w:rsidR="00000000" w:rsidRDefault="00C33380"/>
    <w:p w:rsidR="00000000" w:rsidRDefault="00C33380">
      <w:r>
        <w:t xml:space="preserve">Курси військових духівників таки запрацювали, то </w:t>
      </w:r>
    </w:p>
    <w:p w:rsidR="00000000" w:rsidRDefault="00C33380">
      <w:r>
        <w:t xml:space="preserve">для отця Пащевського було ще чималеньким шматом </w:t>
      </w:r>
    </w:p>
    <w:p w:rsidR="00000000" w:rsidRDefault="00C33380">
      <w:r>
        <w:t xml:space="preserve">роботи, але роз’їдуться згодом його вихованці по Холмщині, </w:t>
      </w:r>
    </w:p>
    <w:p w:rsidR="00000000" w:rsidRDefault="00C33380">
      <w:r>
        <w:t xml:space="preserve">Підляшші, Волині та інших краях, аби нести слово </w:t>
      </w:r>
    </w:p>
    <w:p w:rsidR="00000000" w:rsidRDefault="00C33380">
      <w:r>
        <w:t>Господнє, аби звуч</w:t>
      </w:r>
      <w:r>
        <w:t xml:space="preserve">ала в церквах молитва рідною і зрозумілою </w:t>
      </w:r>
    </w:p>
    <w:p w:rsidR="00000000" w:rsidRDefault="00C33380">
      <w:r>
        <w:t xml:space="preserve">мовою. </w:t>
      </w:r>
    </w:p>
    <w:p w:rsidR="00000000" w:rsidRDefault="00C33380"/>
    <w:p w:rsidR="00000000" w:rsidRDefault="00C33380">
      <w:r>
        <w:t xml:space="preserve">8 </w:t>
      </w:r>
    </w:p>
    <w:p w:rsidR="00000000" w:rsidRDefault="00C33380"/>
    <w:p w:rsidR="00000000" w:rsidRDefault="00C33380">
      <w:r>
        <w:t xml:space="preserve">Як тільки зачинилися двері за отцем Пащевським, </w:t>
      </w:r>
    </w:p>
    <w:p w:rsidR="00000000" w:rsidRDefault="00C33380">
      <w:r>
        <w:t xml:space="preserve">архієпископ Юрій запросив до себе помічника з канцелярії. </w:t>
      </w:r>
    </w:p>
    <w:p w:rsidR="00000000" w:rsidRDefault="00C33380"/>
    <w:p w:rsidR="00000000" w:rsidRDefault="00C33380"/>
    <w:p w:rsidR="00000000" w:rsidRDefault="00C33380">
      <w:r>
        <w:t xml:space="preserve">– Підготуйте указ про заборону архімандритові Смарагду </w:t>
      </w:r>
    </w:p>
    <w:p w:rsidR="00000000" w:rsidRDefault="00C33380">
      <w:r>
        <w:t xml:space="preserve">у священослужінні, – розпорядився </w:t>
      </w:r>
      <w:r>
        <w:t xml:space="preserve">владика, бо не </w:t>
      </w:r>
    </w:p>
    <w:p w:rsidR="00000000" w:rsidRDefault="00C33380">
      <w:r>
        <w:t xml:space="preserve">мав звички замислене відкладати у вельми довгий ящик. </w:t>
      </w:r>
    </w:p>
    <w:p w:rsidR="00000000" w:rsidRDefault="00C33380">
      <w:r>
        <w:t xml:space="preserve">Власне, ота несолідна поведінка Смарагда з останнім розпорядженням </w:t>
      </w:r>
    </w:p>
    <w:p w:rsidR="00000000" w:rsidRDefault="00C33380">
      <w:r>
        <w:t xml:space="preserve">просто була ще одною краплиною, і саме </w:t>
      </w:r>
    </w:p>
    <w:p w:rsidR="00000000" w:rsidRDefault="00C33380">
      <w:r>
        <w:t xml:space="preserve">тою, яка переповнила чашу терпіння архієпископа. </w:t>
      </w:r>
    </w:p>
    <w:p w:rsidR="00000000" w:rsidRDefault="00C33380">
      <w:r>
        <w:t>Ще перед цим була зі Смараг</w:t>
      </w:r>
      <w:r>
        <w:t xml:space="preserve">дом у нього вельми непроста </w:t>
      </w:r>
    </w:p>
    <w:p w:rsidR="00000000" w:rsidRDefault="00C33380">
      <w:r>
        <w:t xml:space="preserve">розмова. Архімандрит повівся в його кабінеті </w:t>
      </w:r>
    </w:p>
    <w:p w:rsidR="00000000" w:rsidRDefault="00C33380">
      <w:r>
        <w:t xml:space="preserve">так, буцімто вони помінялися ролями, начебто Смарагд </w:t>
      </w:r>
    </w:p>
    <w:p w:rsidR="00000000" w:rsidRDefault="00C33380">
      <w:r>
        <w:t xml:space="preserve">став архієреєм над Юрієм Ярошевським.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53 </w:t>
      </w:r>
    </w:p>
    <w:p w:rsidR="00000000" w:rsidRDefault="00C33380">
      <w:r>
        <w:t xml:space="preserve">– Ви знаєте, яку лінію я зайняв, коли йшлося про </w:t>
      </w:r>
    </w:p>
    <w:p w:rsidR="00000000" w:rsidRDefault="00C33380">
      <w:r>
        <w:t>запрошення Вас до Варшави, – бе</w:t>
      </w:r>
      <w:r>
        <w:t xml:space="preserve">з дипломатичних вихилясів </w:t>
      </w:r>
    </w:p>
    <w:p w:rsidR="00000000" w:rsidRDefault="00C33380">
      <w:r>
        <w:t xml:space="preserve">мовив Смарагд, пильно дивлячись у вічі владиці </w:t>
      </w:r>
    </w:p>
    <w:p w:rsidR="00000000" w:rsidRDefault="00C33380">
      <w:r>
        <w:t xml:space="preserve">Юрію, як дивиться гіпнотизер на виставі запрошеному </w:t>
      </w:r>
    </w:p>
    <w:p w:rsidR="00000000" w:rsidRDefault="00C33380">
      <w:r>
        <w:t xml:space="preserve">випадковому глядачеві, аби той виконав на потіху залу </w:t>
      </w:r>
    </w:p>
    <w:p w:rsidR="00000000" w:rsidRDefault="00C33380">
      <w:r>
        <w:t xml:space="preserve">якусь кумедну забаганку. </w:t>
      </w:r>
    </w:p>
    <w:p w:rsidR="00000000" w:rsidRDefault="00C33380">
      <w:r>
        <w:t xml:space="preserve">Архієпископ стримав себе з немалим трудом. Він </w:t>
      </w:r>
    </w:p>
    <w:p w:rsidR="00000000" w:rsidRDefault="00C33380">
      <w:r>
        <w:t xml:space="preserve">добре знав, на що натякав Смарагд, доплітаючи до своєї </w:t>
      </w:r>
    </w:p>
    <w:p w:rsidR="00000000" w:rsidRDefault="00C33380">
      <w:r>
        <w:t xml:space="preserve">особистої вигоди хитросплетіння тодішніх непростих </w:t>
      </w:r>
    </w:p>
    <w:p w:rsidR="00000000" w:rsidRDefault="00C33380">
      <w:r>
        <w:t xml:space="preserve">подій. </w:t>
      </w:r>
    </w:p>
    <w:p w:rsidR="00000000" w:rsidRDefault="00C33380"/>
    <w:p w:rsidR="00000000" w:rsidRDefault="00C33380">
      <w:r>
        <w:t xml:space="preserve">Закружляла, завертілася віхола у ті часи не лише в </w:t>
      </w:r>
    </w:p>
    <w:p w:rsidR="00000000" w:rsidRDefault="00C33380">
      <w:r>
        <w:t xml:space="preserve">міждержавних справах, а й у міжцерковних. На пропозицію </w:t>
      </w:r>
    </w:p>
    <w:p w:rsidR="00000000" w:rsidRDefault="00C33380">
      <w:r>
        <w:t>українського уряду московськи</w:t>
      </w:r>
      <w:r>
        <w:t xml:space="preserve">й патріарх наприкінці </w:t>
      </w:r>
    </w:p>
    <w:p w:rsidR="00000000" w:rsidRDefault="00C33380">
      <w:r>
        <w:t xml:space="preserve">вісімнадцятого року віддає повіти Мінської, Могилівської </w:t>
      </w:r>
    </w:p>
    <w:p w:rsidR="00000000" w:rsidRDefault="00C33380">
      <w:r>
        <w:t xml:space="preserve">та Гродненської єпархій під догляд єпископу </w:t>
      </w:r>
    </w:p>
    <w:p w:rsidR="00000000" w:rsidRDefault="00C33380">
      <w:r>
        <w:t xml:space="preserve">Діонисію, що викликало різке несприйняття тамтешніх </w:t>
      </w:r>
    </w:p>
    <w:p w:rsidR="00000000" w:rsidRDefault="00C33380">
      <w:r>
        <w:t xml:space="preserve">ієрархів, в тім числі і Юрія Ярошевського. А Смарагд, </w:t>
      </w:r>
    </w:p>
    <w:p w:rsidR="00000000" w:rsidRDefault="00C33380">
      <w:r>
        <w:t>хоч і був лише нарeчен</w:t>
      </w:r>
      <w:r>
        <w:t xml:space="preserve">им в єпископи, брав діяльну </w:t>
      </w:r>
    </w:p>
    <w:p w:rsidR="00000000" w:rsidRDefault="00C33380">
      <w:r>
        <w:t xml:space="preserve">участь в православному житті Польщі, бо неабияку </w:t>
      </w:r>
    </w:p>
    <w:p w:rsidR="00000000" w:rsidRDefault="00C33380">
      <w:r>
        <w:t xml:space="preserve">мав прихильність в московського духовенства. Він </w:t>
      </w:r>
    </w:p>
    <w:p w:rsidR="00000000" w:rsidRDefault="00C33380">
      <w:r>
        <w:t xml:space="preserve">справді підтримав архієпископа Юрія – камінь з-за </w:t>
      </w:r>
    </w:p>
    <w:p w:rsidR="00000000" w:rsidRDefault="00C33380">
      <w:r>
        <w:t xml:space="preserve">пазухи на Діонисія ніяк не міг вийняти, тож в особі </w:t>
      </w:r>
    </w:p>
    <w:p w:rsidR="00000000" w:rsidRDefault="00C33380">
      <w:r>
        <w:t>Ярошевського сподівався</w:t>
      </w:r>
      <w:r>
        <w:t xml:space="preserve"> на союзника. </w:t>
      </w:r>
    </w:p>
    <w:p w:rsidR="00000000" w:rsidRDefault="00C33380"/>
    <w:p w:rsidR="00000000" w:rsidRDefault="00C33380">
      <w:r>
        <w:t xml:space="preserve">Проте Юрій Ярошевський знав ситуацію куди глибше. </w:t>
      </w:r>
    </w:p>
    <w:p w:rsidR="00000000" w:rsidRDefault="00C33380">
      <w:r>
        <w:t xml:space="preserve">Спільно з іншими промосковськими високими духовними </w:t>
      </w:r>
    </w:p>
    <w:p w:rsidR="00000000" w:rsidRDefault="00C33380">
      <w:r>
        <w:t xml:space="preserve">особами архімандрит підготував потім звернення </w:t>
      </w:r>
    </w:p>
    <w:p w:rsidR="00000000" w:rsidRDefault="00C33380">
      <w:r>
        <w:t xml:space="preserve">до патріарха з проханням не призначати владику </w:t>
      </w:r>
    </w:p>
    <w:p w:rsidR="00000000" w:rsidRDefault="00C33380">
      <w:r>
        <w:t>Юрія на Варшавську і Холмську кафедри, н</w:t>
      </w:r>
      <w:r>
        <w:t xml:space="preserve">атомість </w:t>
      </w:r>
    </w:p>
    <w:p w:rsidR="00000000" w:rsidRDefault="00C33380">
      <w:r>
        <w:t xml:space="preserve">призначити його на Волинь, посунувши геть нелюбого </w:t>
      </w:r>
    </w:p>
    <w:p w:rsidR="00000000" w:rsidRDefault="00C33380">
      <w:r>
        <w:t xml:space="preserve">Діонисія. Таким робом були сподіванки вполювати одразу </w:t>
      </w:r>
    </w:p>
    <w:p w:rsidR="00000000" w:rsidRDefault="00C33380">
      <w:r>
        <w:t xml:space="preserve">два зайці, причому в загінки на те полювання мали </w:t>
      </w:r>
    </w:p>
    <w:p w:rsidR="00000000" w:rsidRDefault="00C33380">
      <w:r>
        <w:t xml:space="preserve">вийти самі прихильні до української справи душпастирі. </w:t>
      </w:r>
    </w:p>
    <w:p w:rsidR="00000000" w:rsidRDefault="00C33380">
      <w:r>
        <w:t>Архієпископ Ярошевський знав ко</w:t>
      </w:r>
      <w:r>
        <w:t xml:space="preserve">жен хід тої заплутаної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КОРСАК54 </w:t>
      </w:r>
    </w:p>
    <w:p w:rsidR="00000000" w:rsidRDefault="00C33380">
      <w:r>
        <w:t xml:space="preserve">багатоходової шахової гри, і як тільки Смарагд натякнув </w:t>
      </w:r>
    </w:p>
    <w:p w:rsidR="00000000" w:rsidRDefault="00C33380">
      <w:r>
        <w:t xml:space="preserve">про «призначення на Варшаву», збунтувався було в </w:t>
      </w:r>
    </w:p>
    <w:p w:rsidR="00000000" w:rsidRDefault="00C33380">
      <w:r>
        <w:t xml:space="preserve">душі, та мусив стримати себе. </w:t>
      </w:r>
    </w:p>
    <w:p w:rsidR="00000000" w:rsidRDefault="00C33380"/>
    <w:p w:rsidR="00000000" w:rsidRDefault="00C33380">
      <w:r>
        <w:t xml:space="preserve">– Не архімандритам вирішувати, яких владик і на </w:t>
      </w:r>
    </w:p>
    <w:p w:rsidR="00000000" w:rsidRDefault="00C33380">
      <w:r>
        <w:t>які єпархії ставити, – відк</w:t>
      </w:r>
      <w:r>
        <w:t xml:space="preserve">азав якомога тихіше і безпристрасно, </w:t>
      </w:r>
    </w:p>
    <w:p w:rsidR="00000000" w:rsidRDefault="00C33380">
      <w:r>
        <w:t xml:space="preserve">але в тому тихому голосі десь далеко, ген за виднокраєм, </w:t>
      </w:r>
    </w:p>
    <w:p w:rsidR="00000000" w:rsidRDefault="00C33380">
      <w:r>
        <w:t xml:space="preserve">вже чулися громи, вони наближалися і готові </w:t>
      </w:r>
    </w:p>
    <w:p w:rsidR="00000000" w:rsidRDefault="00C33380">
      <w:r>
        <w:t xml:space="preserve">були гоготіти на повну силу. </w:t>
      </w:r>
    </w:p>
    <w:p w:rsidR="00000000" w:rsidRDefault="00C33380">
      <w:r>
        <w:t xml:space="preserve">– Ви в католицькій країні, – не збирався змінювати </w:t>
      </w:r>
    </w:p>
    <w:p w:rsidR="00000000" w:rsidRDefault="00C33380">
      <w:r>
        <w:t>тону архімандрит і так само не ві</w:t>
      </w:r>
      <w:r>
        <w:t xml:space="preserve">дводив чіпкого та </w:t>
      </w:r>
    </w:p>
    <w:p w:rsidR="00000000" w:rsidRDefault="00C33380">
      <w:r>
        <w:t xml:space="preserve">пильного погляду. – Попри листи із вельми люб’язними </w:t>
      </w:r>
    </w:p>
    <w:p w:rsidR="00000000" w:rsidRDefault="00C33380">
      <w:r>
        <w:t xml:space="preserve">зобов’язаннями перед польським урядом, маєте піклуватися </w:t>
      </w:r>
    </w:p>
    <w:p w:rsidR="00000000" w:rsidRDefault="00C33380">
      <w:r>
        <w:t xml:space="preserve">насамперед православною справою. </w:t>
      </w:r>
    </w:p>
    <w:p w:rsidR="00000000" w:rsidRDefault="00C33380">
      <w:r>
        <w:t xml:space="preserve">Владика Юрій у душі закипав, в нього наростало нестримне </w:t>
      </w:r>
    </w:p>
    <w:p w:rsidR="00000000" w:rsidRDefault="00C33380">
      <w:r>
        <w:t>бажання виставити вже за двері бе</w:t>
      </w:r>
      <w:r>
        <w:t xml:space="preserve">зцеремонного </w:t>
      </w:r>
    </w:p>
    <w:p w:rsidR="00000000" w:rsidRDefault="00C33380">
      <w:r>
        <w:t xml:space="preserve">і доволі нахабного гостя. Він і справді, ще у червні двадцять </w:t>
      </w:r>
    </w:p>
    <w:p w:rsidR="00000000" w:rsidRDefault="00C33380">
      <w:r>
        <w:t xml:space="preserve">першого року, перебуваючи тоді в Італії, писав досить </w:t>
      </w:r>
    </w:p>
    <w:p w:rsidR="00000000" w:rsidRDefault="00C33380">
      <w:r>
        <w:t xml:space="preserve">витриманого листа на адресу польського посольства. </w:t>
      </w:r>
    </w:p>
    <w:p w:rsidR="00000000" w:rsidRDefault="00C33380">
      <w:r>
        <w:t xml:space="preserve">У випадку його переїзду в Польщу, йшлося в листі, він не </w:t>
      </w:r>
    </w:p>
    <w:p w:rsidR="00000000" w:rsidRDefault="00C33380">
      <w:r>
        <w:t>дозволятиме со</w:t>
      </w:r>
      <w:r>
        <w:t xml:space="preserve">бі щось недобре чинити проти польської </w:t>
      </w:r>
    </w:p>
    <w:p w:rsidR="00000000" w:rsidRDefault="00C33380">
      <w:r>
        <w:t xml:space="preserve">держави та уряду її, як також не має на гадці принижувати </w:t>
      </w:r>
    </w:p>
    <w:p w:rsidR="00000000" w:rsidRDefault="00C33380">
      <w:r>
        <w:t xml:space="preserve">католицьку віру. Такі листи зобов’язані були писати на вимогу </w:t>
      </w:r>
    </w:p>
    <w:p w:rsidR="00000000" w:rsidRDefault="00C33380">
      <w:r>
        <w:t xml:space="preserve">польської сторони усі владики, які мали перебувати у </w:t>
      </w:r>
    </w:p>
    <w:p w:rsidR="00000000" w:rsidRDefault="00C33380">
      <w:r>
        <w:t>цій країні. Спритні ж московські нишпорк</w:t>
      </w:r>
      <w:r>
        <w:t xml:space="preserve">и, з серцем подумав </w:t>
      </w:r>
    </w:p>
    <w:p w:rsidR="00000000" w:rsidRDefault="00C33380">
      <w:r>
        <w:t xml:space="preserve">архієпископ, куди тільки свого носа не всунули… </w:t>
      </w:r>
    </w:p>
    <w:p w:rsidR="00000000" w:rsidRDefault="00C33380"/>
    <w:p w:rsidR="00000000" w:rsidRDefault="00C33380">
      <w:r>
        <w:t xml:space="preserve">– Нехай архімандрит пошукає у пам’яті Христове: </w:t>
      </w:r>
    </w:p>
    <w:p w:rsidR="00000000" w:rsidRDefault="00C33380">
      <w:r>
        <w:t xml:space="preserve">кесарю належить кесарове. А тих кесарів тепер не духовні </w:t>
      </w:r>
    </w:p>
    <w:p w:rsidR="00000000" w:rsidRDefault="00C33380">
      <w:r>
        <w:t xml:space="preserve">отці призначають. </w:t>
      </w:r>
    </w:p>
    <w:p w:rsidR="00000000" w:rsidRDefault="00C33380">
      <w:r>
        <w:t xml:space="preserve">У владики справді поволі складалися з католицьким </w:t>
      </w:r>
    </w:p>
    <w:p w:rsidR="00000000" w:rsidRDefault="00C33380">
      <w:r>
        <w:t>духовенс</w:t>
      </w:r>
      <w:r>
        <w:t xml:space="preserve">твом терпимі стосунки і він не бачив причин їх </w:t>
      </w:r>
    </w:p>
    <w:p w:rsidR="00000000" w:rsidRDefault="00C33380">
      <w:r>
        <w:t xml:space="preserve">з добрадива погіршувати. </w:t>
      </w:r>
    </w:p>
    <w:p w:rsidR="00000000" w:rsidRDefault="00C33380"/>
    <w:p w:rsidR="00000000" w:rsidRDefault="00C33380">
      <w:r>
        <w:t xml:space="preserve">Помилявся також архіманрит, виплітаючи, немов </w:t>
      </w:r>
    </w:p>
    <w:p w:rsidR="00000000" w:rsidRDefault="00C33380">
      <w:r>
        <w:t xml:space="preserve">з лози селянського кошика, свою інтригу зіштовхнути </w:t>
      </w:r>
    </w:p>
    <w:p w:rsidR="00000000" w:rsidRDefault="00C33380">
      <w:r>
        <w:t>Діонисія Валединського з Юрієм Ярошевським – як за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55 </w:t>
      </w:r>
    </w:p>
    <w:p w:rsidR="00000000" w:rsidRDefault="00C33380">
      <w:r>
        <w:t>йшло на важливі, долен</w:t>
      </w:r>
      <w:r>
        <w:t xml:space="preserve">осні для церкви справи, то обоє </w:t>
      </w:r>
    </w:p>
    <w:p w:rsidR="00000000" w:rsidRDefault="00C33380">
      <w:r>
        <w:t xml:space="preserve">владик знайшли і порозуміння, і спільні точки зору. </w:t>
      </w:r>
    </w:p>
    <w:p w:rsidR="00000000" w:rsidRDefault="00C33380"/>
    <w:p w:rsidR="00000000" w:rsidRDefault="00C33380">
      <w:r>
        <w:t xml:space="preserve">– Але я прийшов зовсім не для того, щоб вдаватися до </w:t>
      </w:r>
    </w:p>
    <w:p w:rsidR="00000000" w:rsidRDefault="00C33380">
      <w:r>
        <w:t xml:space="preserve">споминів про Ваш шлях у Варшаву, – вів далі Смарагд, не </w:t>
      </w:r>
    </w:p>
    <w:p w:rsidR="00000000" w:rsidRDefault="00C33380">
      <w:r>
        <w:t xml:space="preserve">звертаючи й найменшої уваги на тон їх розмови, що чим </w:t>
      </w:r>
    </w:p>
    <w:p w:rsidR="00000000" w:rsidRDefault="00C33380">
      <w:r>
        <w:t>дал</w:t>
      </w:r>
      <w:r>
        <w:t xml:space="preserve">і набирала небезпечної гостроти. – Ви на ділі спинили </w:t>
      </w:r>
    </w:p>
    <w:p w:rsidR="00000000" w:rsidRDefault="00C33380">
      <w:r>
        <w:t xml:space="preserve">роботу Православного церковного Совєта, пошанованого </w:t>
      </w:r>
    </w:p>
    <w:p w:rsidR="00000000" w:rsidRDefault="00C33380">
      <w:r>
        <w:t xml:space="preserve">православним народом. Зате нітрохи не бороните поступової, </w:t>
      </w:r>
    </w:p>
    <w:p w:rsidR="00000000" w:rsidRDefault="00C33380">
      <w:r>
        <w:t xml:space="preserve">але впертої українізації. Чим та українізація кінчається </w:t>
      </w:r>
    </w:p>
    <w:p w:rsidR="00000000" w:rsidRDefault="00C33380">
      <w:r>
        <w:t>– варто лишень згадати бунт ч</w:t>
      </w:r>
      <w:r>
        <w:t xml:space="preserve">енців у Почаєві… </w:t>
      </w:r>
    </w:p>
    <w:p w:rsidR="00000000" w:rsidRDefault="00C33380">
      <w:r>
        <w:t xml:space="preserve">«Ти ба, – скрива всміхнувся архієпископ. – Заявився </w:t>
      </w:r>
    </w:p>
    <w:p w:rsidR="00000000" w:rsidRDefault="00C33380">
      <w:r>
        <w:t xml:space="preserve">одразу з мішком претензій». </w:t>
      </w:r>
    </w:p>
    <w:p w:rsidR="00000000" w:rsidRDefault="00C33380"/>
    <w:p w:rsidR="00000000" w:rsidRDefault="00C33380">
      <w:r>
        <w:t xml:space="preserve">– З приводу «православного народу», – владика </w:t>
      </w:r>
    </w:p>
    <w:p w:rsidR="00000000" w:rsidRDefault="00C33380">
      <w:r>
        <w:t xml:space="preserve">Юрій зашелестів пачкою газет і, знайшовши потрібну, </w:t>
      </w:r>
    </w:p>
    <w:p w:rsidR="00000000" w:rsidRDefault="00C33380">
      <w:r>
        <w:t>підсунув її до гостя. – Серед православних в сьогоднішн</w:t>
      </w:r>
      <w:r>
        <w:t xml:space="preserve">ій </w:t>
      </w:r>
    </w:p>
    <w:p w:rsidR="00000000" w:rsidRDefault="00C33380">
      <w:r>
        <w:t xml:space="preserve">Польщі сімдесят відсотків українців, двадцять вісім </w:t>
      </w:r>
    </w:p>
    <w:p w:rsidR="00000000" w:rsidRDefault="00C33380">
      <w:r>
        <w:t xml:space="preserve">– білорусів, а решту становлять поляки, литовці, росіяни, </w:t>
      </w:r>
    </w:p>
    <w:p w:rsidR="00000000" w:rsidRDefault="00C33380">
      <w:r>
        <w:t xml:space="preserve">чехи. Зарубку в пам’яті про це вже зробили… Щодо </w:t>
      </w:r>
    </w:p>
    <w:p w:rsidR="00000000" w:rsidRDefault="00C33380">
      <w:r>
        <w:t xml:space="preserve">Православного Совєта, то, як пам’ять не зрадить Вас, </w:t>
      </w:r>
    </w:p>
    <w:p w:rsidR="00000000" w:rsidRDefault="00C33380">
      <w:r>
        <w:t>опротестував його ще єпископ Діонисі</w:t>
      </w:r>
      <w:r>
        <w:t xml:space="preserve">й. Чекайте, в мене </w:t>
      </w:r>
    </w:p>
    <w:p w:rsidR="00000000" w:rsidRDefault="00C33380">
      <w:r>
        <w:t xml:space="preserve">десь тут недалечко, що писав владика. </w:t>
      </w:r>
    </w:p>
    <w:p w:rsidR="00000000" w:rsidRDefault="00C33380">
      <w:r>
        <w:t xml:space="preserve">Йому навіть шукати серед газет не довелося довго, а </w:t>
      </w:r>
    </w:p>
    <w:p w:rsidR="00000000" w:rsidRDefault="00C33380">
      <w:r>
        <w:t xml:space="preserve">потрібне місце було розмашисто підкреслене червоним </w:t>
      </w:r>
    </w:p>
    <w:p w:rsidR="00000000" w:rsidRDefault="00C33380">
      <w:r>
        <w:t xml:space="preserve">олівцем: «Нехай вибачить мені Варшавський Церковний </w:t>
      </w:r>
    </w:p>
    <w:p w:rsidR="00000000" w:rsidRDefault="00C33380">
      <w:r>
        <w:t>Совєт, але я не можу зрозуміти, хто йо</w:t>
      </w:r>
      <w:r>
        <w:t xml:space="preserve">му дав право бути </w:t>
      </w:r>
    </w:p>
    <w:p w:rsidR="00000000" w:rsidRDefault="00C33380">
      <w:r>
        <w:t xml:space="preserve">церковною організацією для всієї Православної Церкви </w:t>
      </w:r>
    </w:p>
    <w:p w:rsidR="00000000" w:rsidRDefault="00C33380">
      <w:r>
        <w:t xml:space="preserve">в Польщі, як не можу погодитися з тим, що голос неканонічного </w:t>
      </w:r>
    </w:p>
    <w:p w:rsidR="00000000" w:rsidRDefault="00C33380">
      <w:r>
        <w:t xml:space="preserve">з’їзду був представлений як правдивий голос </w:t>
      </w:r>
    </w:p>
    <w:p w:rsidR="00000000" w:rsidRDefault="00C33380">
      <w:r>
        <w:t xml:space="preserve">православної Церкви в Польщі». Часопис «За свободу», </w:t>
      </w:r>
    </w:p>
    <w:p w:rsidR="00000000" w:rsidRDefault="00C33380">
      <w:r>
        <w:t>ще від четвертого сер</w:t>
      </w:r>
      <w:r>
        <w:t xml:space="preserve">пня. </w:t>
      </w:r>
    </w:p>
    <w:p w:rsidR="00000000" w:rsidRDefault="00C33380"/>
    <w:p w:rsidR="00000000" w:rsidRDefault="00C33380">
      <w:r>
        <w:t xml:space="preserve">Архімандрит навіть не взяв у руки газету, тільки недобре </w:t>
      </w:r>
    </w:p>
    <w:p w:rsidR="00000000" w:rsidRDefault="00C33380">
      <w:r>
        <w:t xml:space="preserve">глипнув на покреслені червоним рядки, мов там </w:t>
      </w:r>
    </w:p>
    <w:p w:rsidR="00000000" w:rsidRDefault="00C33380">
      <w:r>
        <w:t xml:space="preserve">видрукували особисто на нього образу.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КОРСАК56 </w:t>
      </w:r>
    </w:p>
    <w:p w:rsidR="00000000" w:rsidRDefault="00C33380">
      <w:r>
        <w:t xml:space="preserve">– Що ж до бунту в Почаєві, то про нього знаю не з </w:t>
      </w:r>
    </w:p>
    <w:p w:rsidR="00000000" w:rsidRDefault="00C33380">
      <w:r>
        <w:t>третіх вуст, – архієпископ навмисне з</w:t>
      </w:r>
      <w:r>
        <w:t xml:space="preserve"> притиском, аж заскрипіло, </w:t>
      </w:r>
    </w:p>
    <w:p w:rsidR="00000000" w:rsidRDefault="00C33380">
      <w:r>
        <w:t xml:space="preserve">вимовив слово «третіх». </w:t>
      </w:r>
    </w:p>
    <w:p w:rsidR="00000000" w:rsidRDefault="00C33380">
      <w:r>
        <w:t xml:space="preserve">Про ті події владиці оповідали самі учасники. У жовтні </w:t>
      </w:r>
    </w:p>
    <w:p w:rsidR="00000000" w:rsidRDefault="00C33380">
      <w:r>
        <w:t xml:space="preserve">двадцять першого у Почаєві відбувався єпархіальний з’їзд </w:t>
      </w:r>
    </w:p>
    <w:p w:rsidR="00000000" w:rsidRDefault="00C33380">
      <w:r>
        <w:t xml:space="preserve">духовенства й мирян. Тоді також чимало йшлося про богослужіння </w:t>
      </w:r>
    </w:p>
    <w:p w:rsidR="00000000" w:rsidRDefault="00C33380">
      <w:r>
        <w:t>рідною мовою, сперечалися</w:t>
      </w:r>
      <w:r>
        <w:t xml:space="preserve"> й сердилися, доки </w:t>
      </w:r>
    </w:p>
    <w:p w:rsidR="00000000" w:rsidRDefault="00C33380">
      <w:r>
        <w:t xml:space="preserve">не дійшли простої згоди – провести у Троїцькому Почаївському </w:t>
      </w:r>
    </w:p>
    <w:p w:rsidR="00000000" w:rsidRDefault="00C33380">
      <w:r>
        <w:t xml:space="preserve">соборі службу Божу українською, тож усім і все </w:t>
      </w:r>
    </w:p>
    <w:p w:rsidR="00000000" w:rsidRDefault="00C33380">
      <w:r>
        <w:t xml:space="preserve">тоді зрозуміло буде. Нашвидкуруч утворився хор під </w:t>
      </w:r>
    </w:p>
    <w:p w:rsidR="00000000" w:rsidRDefault="00C33380">
      <w:r>
        <w:t xml:space="preserve">керівництвом М. Квасницького, а правив протоієрей </w:t>
      </w:r>
    </w:p>
    <w:p w:rsidR="00000000" w:rsidRDefault="00C33380">
      <w:r>
        <w:t>Н. Абрамович. Люду зібр</w:t>
      </w:r>
      <w:r>
        <w:t xml:space="preserve">алося звідусіль море, слухали всі з </w:t>
      </w:r>
    </w:p>
    <w:p w:rsidR="00000000" w:rsidRDefault="00C33380">
      <w:r>
        <w:t xml:space="preserve">захопленням. І раптом негадана притичина, кілька монахів </w:t>
      </w:r>
    </w:p>
    <w:p w:rsidR="00000000" w:rsidRDefault="00C33380">
      <w:r>
        <w:t xml:space="preserve">здійняли крик і ґвалт: «Церковь обезглавили!» З’ясувалося, </w:t>
      </w:r>
    </w:p>
    <w:p w:rsidR="00000000" w:rsidRDefault="00C33380">
      <w:r>
        <w:t xml:space="preserve">що не пом’янули московського патріарха. Обґрунтовану </w:t>
      </w:r>
    </w:p>
    <w:p w:rsidR="00000000" w:rsidRDefault="00C33380">
      <w:r>
        <w:t>відповідь по тому дав Іван Власовський: за прак</w:t>
      </w:r>
      <w:r>
        <w:t xml:space="preserve">тикою Константинопольської </w:t>
      </w:r>
    </w:p>
    <w:p w:rsidR="00000000" w:rsidRDefault="00C33380">
      <w:r>
        <w:t xml:space="preserve">церкви, за якою і тут завше правиться, </w:t>
      </w:r>
    </w:p>
    <w:p w:rsidR="00000000" w:rsidRDefault="00C33380">
      <w:r>
        <w:t xml:space="preserve">патріарха поминають єпископи, а священик має поминати </w:t>
      </w:r>
    </w:p>
    <w:p w:rsidR="00000000" w:rsidRDefault="00C33380">
      <w:r>
        <w:t xml:space="preserve">свого правлячого єпископа. Чому ж тоді монахи в порушення </w:t>
      </w:r>
    </w:p>
    <w:p w:rsidR="00000000" w:rsidRDefault="00C33380">
      <w:r>
        <w:t xml:space="preserve">канону не поминають владику Діонисія? </w:t>
      </w:r>
    </w:p>
    <w:p w:rsidR="00000000" w:rsidRDefault="00C33380"/>
    <w:p w:rsidR="00000000" w:rsidRDefault="00C33380">
      <w:r>
        <w:t>Обурений владика зробив добрячу на</w:t>
      </w:r>
      <w:r>
        <w:t xml:space="preserve">гінку монахам, </w:t>
      </w:r>
    </w:p>
    <w:p w:rsidR="00000000" w:rsidRDefault="00C33380">
      <w:r>
        <w:t xml:space="preserve">а з’їзд прийняв ухвалу: «Жива віра вимагає й живої </w:t>
      </w:r>
    </w:p>
    <w:p w:rsidR="00000000" w:rsidRDefault="00C33380">
      <w:r>
        <w:t xml:space="preserve">віри в молитвах і в Службі Божій; через те треба перейти </w:t>
      </w:r>
    </w:p>
    <w:p w:rsidR="00000000" w:rsidRDefault="00C33380">
      <w:r>
        <w:t xml:space="preserve">від церковнослов’янської мови до народної, живої мови </w:t>
      </w:r>
    </w:p>
    <w:p w:rsidR="00000000" w:rsidRDefault="00C33380">
      <w:r>
        <w:t xml:space="preserve">української. Але перехід той має відбуватися ступнево, в </w:t>
      </w:r>
    </w:p>
    <w:p w:rsidR="00000000" w:rsidRDefault="00C33380">
      <w:r>
        <w:t>міру того, як буд</w:t>
      </w:r>
      <w:r>
        <w:t xml:space="preserve">уть перекладатися й ухвалюватися авторитетною </w:t>
      </w:r>
    </w:p>
    <w:p w:rsidR="00000000" w:rsidRDefault="00C33380">
      <w:r>
        <w:t xml:space="preserve">церковною владою потрібні богослужбові </w:t>
      </w:r>
    </w:p>
    <w:p w:rsidR="00000000" w:rsidRDefault="00C33380">
      <w:r>
        <w:t xml:space="preserve">книги». </w:t>
      </w:r>
    </w:p>
    <w:p w:rsidR="00000000" w:rsidRDefault="00C33380"/>
    <w:p w:rsidR="00000000" w:rsidRDefault="00C33380">
      <w:r>
        <w:t xml:space="preserve">– А про Почаїв ви, звісно, вигадали. Або Вам переказали </w:t>
      </w:r>
    </w:p>
    <w:p w:rsidR="00000000" w:rsidRDefault="00C33380">
      <w:r>
        <w:t xml:space="preserve">криводушно, – тепер уже владика Юрій кинув на </w:t>
      </w:r>
    </w:p>
    <w:p w:rsidR="00000000" w:rsidRDefault="00C33380">
      <w:r>
        <w:t xml:space="preserve">Смарагда твердий і колючий погляд. </w:t>
      </w:r>
    </w:p>
    <w:p w:rsidR="00000000" w:rsidRDefault="00C33380">
      <w:r>
        <w:t>Вони зустрілися пог</w:t>
      </w:r>
      <w:r>
        <w:t xml:space="preserve">лядами так, як двоє на вельми </w:t>
      </w:r>
    </w:p>
    <w:p w:rsidR="00000000" w:rsidRDefault="00C33380">
      <w:r>
        <w:t xml:space="preserve">вузенькій кладці, де можна пройти, лише скинувши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57 </w:t>
      </w:r>
    </w:p>
    <w:p w:rsidR="00000000" w:rsidRDefault="00C33380">
      <w:r>
        <w:t xml:space="preserve">іншого; і хоч як буравив тим зором Смарагд, штовхав </w:t>
      </w:r>
    </w:p>
    <w:p w:rsidR="00000000" w:rsidRDefault="00C33380">
      <w:r>
        <w:t xml:space="preserve">назад і відштовхував, владика витримав те без труду </w:t>
      </w:r>
    </w:p>
    <w:p w:rsidR="00000000" w:rsidRDefault="00C33380">
      <w:r>
        <w:t xml:space="preserve">особливого, – він наче дивився крізь архімандрита, десь </w:t>
      </w:r>
    </w:p>
    <w:p w:rsidR="00000000" w:rsidRDefault="00C33380">
      <w:r>
        <w:t>далі,</w:t>
      </w:r>
      <w:r>
        <w:t xml:space="preserve"> углиб, бо він істинно зобов’язаний бачити далі, бо </w:t>
      </w:r>
    </w:p>
    <w:p w:rsidR="00000000" w:rsidRDefault="00C33380">
      <w:r>
        <w:t xml:space="preserve">саме на ньому, а не на схибнутих на ненависті до чужинців </w:t>
      </w:r>
    </w:p>
    <w:p w:rsidR="00000000" w:rsidRDefault="00C33380">
      <w:r>
        <w:t xml:space="preserve">архімандритах, лежала відповідальність розбудовувати </w:t>
      </w:r>
    </w:p>
    <w:p w:rsidR="00000000" w:rsidRDefault="00C33380">
      <w:r>
        <w:t xml:space="preserve">церкву за нових, ще погано передбачуваних </w:t>
      </w:r>
    </w:p>
    <w:p w:rsidR="00000000" w:rsidRDefault="00C33380">
      <w:r>
        <w:t xml:space="preserve">повоєнних обставинах. </w:t>
      </w:r>
    </w:p>
    <w:p w:rsidR="00000000" w:rsidRDefault="00C33380"/>
    <w:p w:rsidR="00000000" w:rsidRDefault="00C33380">
      <w:r>
        <w:t>За всю розмову архієпис</w:t>
      </w:r>
      <w:r>
        <w:t xml:space="preserve">коп Юрій, різкий і нетерплячий </w:t>
      </w:r>
    </w:p>
    <w:p w:rsidR="00000000" w:rsidRDefault="00C33380">
      <w:r>
        <w:t xml:space="preserve">звично, ні разу не підвищив тону, бо дав собі таке </w:t>
      </w:r>
    </w:p>
    <w:p w:rsidR="00000000" w:rsidRDefault="00C33380">
      <w:r>
        <w:t xml:space="preserve">слово і витримав його, – хіба довелося стиснуті в кулаках </w:t>
      </w:r>
    </w:p>
    <w:p w:rsidR="00000000" w:rsidRDefault="00C33380">
      <w:r>
        <w:t xml:space="preserve">руки покласти під столом собі на коліна і так до завершення </w:t>
      </w:r>
    </w:p>
    <w:p w:rsidR="00000000" w:rsidRDefault="00C33380">
      <w:r>
        <w:t xml:space="preserve">мови досидіти. Навіть коли уже в дверях, немов </w:t>
      </w:r>
    </w:p>
    <w:p w:rsidR="00000000" w:rsidRDefault="00C33380">
      <w:r>
        <w:t>цегл</w:t>
      </w:r>
      <w:r>
        <w:t xml:space="preserve">иною, запустив Смарагд у владику, на його гадку, </w:t>
      </w:r>
    </w:p>
    <w:p w:rsidR="00000000" w:rsidRDefault="00C33380">
      <w:r>
        <w:t xml:space="preserve">найбільш образливе: </w:t>
      </w:r>
    </w:p>
    <w:p w:rsidR="00000000" w:rsidRDefault="00C33380"/>
    <w:p w:rsidR="00000000" w:rsidRDefault="00C33380">
      <w:r>
        <w:t xml:space="preserve">– Замість того, аби руйнувати Польщу, ви її облаштовуєте! </w:t>
      </w:r>
    </w:p>
    <w:p w:rsidR="00000000" w:rsidRDefault="00C33380">
      <w:r>
        <w:t xml:space="preserve">Чи то від протягу, чи таки доклав сили архімандрит, </w:t>
      </w:r>
    </w:p>
    <w:p w:rsidR="00000000" w:rsidRDefault="00C33380">
      <w:r>
        <w:t xml:space="preserve">тільки двері за ним, злякано зойкнувши, хряснули так, </w:t>
      </w:r>
    </w:p>
    <w:p w:rsidR="00000000" w:rsidRDefault="00C33380">
      <w:r>
        <w:t>що посипалася з ш</w:t>
      </w:r>
      <w:r>
        <w:t xml:space="preserve">елестом штукатурка зі стелі у лівому </w:t>
      </w:r>
    </w:p>
    <w:p w:rsidR="00000000" w:rsidRDefault="00C33380">
      <w:r>
        <w:t xml:space="preserve">куті. </w:t>
      </w:r>
    </w:p>
    <w:p w:rsidR="00000000" w:rsidRDefault="00C33380"/>
    <w:p w:rsidR="00000000" w:rsidRDefault="00C33380">
      <w:r>
        <w:t xml:space="preserve">9 </w:t>
      </w:r>
    </w:p>
    <w:p w:rsidR="00000000" w:rsidRDefault="00C33380"/>
    <w:p w:rsidR="00000000" w:rsidRDefault="00C33380">
      <w:r>
        <w:t xml:space="preserve">В отця Пащевського незадовги знову випала потреба </w:t>
      </w:r>
    </w:p>
    <w:p w:rsidR="00000000" w:rsidRDefault="00C33380">
      <w:r>
        <w:t xml:space="preserve">піти до владики Юрія Ярошевського. </w:t>
      </w:r>
    </w:p>
    <w:p w:rsidR="00000000" w:rsidRDefault="00C33380"/>
    <w:p w:rsidR="00000000" w:rsidRDefault="00C33380">
      <w:r>
        <w:t xml:space="preserve">– Як ви? Що маєте нового, які настрої духівництва? </w:t>
      </w:r>
    </w:p>
    <w:p w:rsidR="00000000" w:rsidRDefault="00C33380">
      <w:r>
        <w:t xml:space="preserve">– У владики ще з першої зустрічі лишилася якась мимовільна </w:t>
      </w:r>
    </w:p>
    <w:p w:rsidR="00000000" w:rsidRDefault="00C33380">
      <w:r>
        <w:t>приязн</w:t>
      </w:r>
      <w:r>
        <w:t xml:space="preserve">ь до цього кремезного панотця, що стільки </w:t>
      </w:r>
    </w:p>
    <w:p w:rsidR="00000000" w:rsidRDefault="00C33380">
      <w:r>
        <w:t xml:space="preserve">пройшов воєнних доріг і не покинув свою паству під </w:t>
      </w:r>
    </w:p>
    <w:p w:rsidR="00000000" w:rsidRDefault="00C33380">
      <w:r>
        <w:t xml:space="preserve">воротами табору інтернованих – завше жорсткий з підлеглими, </w:t>
      </w:r>
    </w:p>
    <w:p w:rsidR="00000000" w:rsidRDefault="00C33380">
      <w:r>
        <w:t xml:space="preserve">інколи навіть зверхній, він при таких зустрічах </w:t>
      </w:r>
    </w:p>
    <w:p w:rsidR="00000000" w:rsidRDefault="00C33380">
      <w:r>
        <w:t>міг забути про свій сан і ставати простим мирянином</w:t>
      </w:r>
      <w:r>
        <w:t xml:space="preserve">. </w:t>
      </w:r>
    </w:p>
    <w:p w:rsidR="00000000" w:rsidRDefault="00C33380">
      <w:pPr>
        <w:pageBreakBefore/>
      </w:pPr>
    </w:p>
    <w:p w:rsidR="00000000" w:rsidRDefault="00C33380">
      <w:r>
        <w:t xml:space="preserve">Іван КОРСАК58 </w:t>
      </w:r>
    </w:p>
    <w:p w:rsidR="00000000" w:rsidRDefault="00C33380">
      <w:r>
        <w:t xml:space="preserve">– Добра великого на виднокраї не проглядається… </w:t>
      </w:r>
    </w:p>
    <w:p w:rsidR="00000000" w:rsidRDefault="00C33380">
      <w:r>
        <w:t xml:space="preserve">Та все ж не сидимо склавши руки, – отець Павло подумки </w:t>
      </w:r>
    </w:p>
    <w:p w:rsidR="00000000" w:rsidRDefault="00C33380">
      <w:r>
        <w:t xml:space="preserve">перебирав останні клопоти, відкидаючи геть </w:t>
      </w:r>
    </w:p>
    <w:p w:rsidR="00000000" w:rsidRDefault="00C33380">
      <w:r>
        <w:t>всі дрібніші, менш істотні. – Почали видавати релігійно-</w:t>
      </w:r>
    </w:p>
    <w:p w:rsidR="00000000" w:rsidRDefault="00C33380">
      <w:r>
        <w:t>науковий вісник, перекладаємо б</w:t>
      </w:r>
      <w:r>
        <w:t xml:space="preserve">огослужебну </w:t>
      </w:r>
    </w:p>
    <w:p w:rsidR="00000000" w:rsidRDefault="00C33380">
      <w:r>
        <w:t xml:space="preserve">літературу, впорядковуємо місцевий український військовий </w:t>
      </w:r>
    </w:p>
    <w:p w:rsidR="00000000" w:rsidRDefault="00C33380">
      <w:r>
        <w:t xml:space="preserve">цвинтар. Знаєте, майже п’ятиметровий курган </w:t>
      </w:r>
    </w:p>
    <w:p w:rsidR="00000000" w:rsidRDefault="00C33380">
      <w:r>
        <w:t xml:space="preserve">там насипали, а на ньому встановили чорний Запорізький </w:t>
      </w:r>
    </w:p>
    <w:p w:rsidR="00000000" w:rsidRDefault="00C33380">
      <w:r>
        <w:t xml:space="preserve">хрест з викарбуваним тризубом та написом </w:t>
      </w:r>
    </w:p>
    <w:p w:rsidR="00000000" w:rsidRDefault="00C33380">
      <w:r>
        <w:t>«Борцям за волю України», той напис зроби</w:t>
      </w:r>
      <w:r>
        <w:t xml:space="preserve">ли українською, </w:t>
      </w:r>
    </w:p>
    <w:p w:rsidR="00000000" w:rsidRDefault="00C33380">
      <w:r>
        <w:t xml:space="preserve">польською та латинською мовами. А на гранітній </w:t>
      </w:r>
    </w:p>
    <w:p w:rsidR="00000000" w:rsidRDefault="00C33380">
      <w:r>
        <w:t xml:space="preserve">плиті по центру висікли: </w:t>
      </w:r>
    </w:p>
    <w:p w:rsidR="00000000" w:rsidRDefault="00C33380">
      <w:r>
        <w:t xml:space="preserve">Хай ворог знає, що козацька слава </w:t>
      </w:r>
    </w:p>
    <w:p w:rsidR="00000000" w:rsidRDefault="00C33380">
      <w:r>
        <w:t xml:space="preserve">Не вмерла під ярмом Тирана, </w:t>
      </w:r>
    </w:p>
    <w:p w:rsidR="00000000" w:rsidRDefault="00C33380">
      <w:r>
        <w:t xml:space="preserve">Що кожна степова могила – </w:t>
      </w:r>
    </w:p>
    <w:p w:rsidR="00000000" w:rsidRDefault="00C33380">
      <w:r>
        <w:t xml:space="preserve">Це вічна непомщена рана. </w:t>
      </w:r>
    </w:p>
    <w:p w:rsidR="00000000" w:rsidRDefault="00C33380"/>
    <w:p w:rsidR="00000000" w:rsidRDefault="00C33380">
      <w:r>
        <w:t>– Чи ви якось оформилися організаційно, чи коза</w:t>
      </w:r>
      <w:r>
        <w:t xml:space="preserve">цькою </w:t>
      </w:r>
    </w:p>
    <w:p w:rsidR="00000000" w:rsidRDefault="00C33380">
      <w:r>
        <w:t xml:space="preserve">радою, як у старовину, справи лагодите? – Ярошевському </w:t>
      </w:r>
    </w:p>
    <w:p w:rsidR="00000000" w:rsidRDefault="00C33380">
      <w:r>
        <w:t xml:space="preserve">те не було другорядним, там, за табірними дротами, </w:t>
      </w:r>
    </w:p>
    <w:p w:rsidR="00000000" w:rsidRDefault="00C33380">
      <w:r>
        <w:t xml:space="preserve">до чотирьох десятків тисяч, серед яких переважає </w:t>
      </w:r>
    </w:p>
    <w:p w:rsidR="00000000" w:rsidRDefault="00C33380">
      <w:r>
        <w:t xml:space="preserve">православний люд. </w:t>
      </w:r>
    </w:p>
    <w:p w:rsidR="00000000" w:rsidRDefault="00C33380">
      <w:r>
        <w:t xml:space="preserve">– Зараз ми створили Головну раду Братств, – розумів </w:t>
      </w:r>
    </w:p>
    <w:p w:rsidR="00000000" w:rsidRDefault="00C33380">
      <w:r>
        <w:t>хід думок отець Пав</w:t>
      </w:r>
      <w:r>
        <w:t xml:space="preserve">ло, – аби не траплялося відоме: той </w:t>
      </w:r>
    </w:p>
    <w:p w:rsidR="00000000" w:rsidRDefault="00C33380">
      <w:r>
        <w:t xml:space="preserve">в ліс, а той по дрова. Мене обрали головою, тож не скаржуся </w:t>
      </w:r>
    </w:p>
    <w:p w:rsidR="00000000" w:rsidRDefault="00C33380">
      <w:r>
        <w:t xml:space="preserve">на обмаль клопотів. Щоправда, у поміч громада </w:t>
      </w:r>
    </w:p>
    <w:p w:rsidR="00000000" w:rsidRDefault="00C33380">
      <w:r>
        <w:t xml:space="preserve">наша радників бувалих і мудрих призначила – генералів </w:t>
      </w:r>
    </w:p>
    <w:p w:rsidR="00000000" w:rsidRDefault="00C33380">
      <w:r>
        <w:t xml:space="preserve">Володимира Ольшевського і Олександра Пороховщиківа. </w:t>
      </w:r>
    </w:p>
    <w:p w:rsidR="00000000" w:rsidRDefault="00C33380">
      <w:r>
        <w:t>Ото</w:t>
      </w:r>
      <w:r>
        <w:t xml:space="preserve">ж і попросився я сьогодні у вас прийняти мене за </w:t>
      </w:r>
    </w:p>
    <w:p w:rsidR="00000000" w:rsidRDefault="00C33380">
      <w:r>
        <w:t xml:space="preserve">дорученням ради. </w:t>
      </w:r>
    </w:p>
    <w:p w:rsidR="00000000" w:rsidRDefault="00C33380">
      <w:r>
        <w:t xml:space="preserve">Пащевський на хвильку примовк. У насталій тиші </w:t>
      </w:r>
    </w:p>
    <w:p w:rsidR="00000000" w:rsidRDefault="00C33380">
      <w:r>
        <w:t xml:space="preserve">чувся лише приглушений передзвін за вікном – кликали </w:t>
      </w:r>
    </w:p>
    <w:p w:rsidR="00000000" w:rsidRDefault="00C33380">
      <w:r>
        <w:t xml:space="preserve">дзвони люд на вечірню. </w:t>
      </w:r>
    </w:p>
    <w:p w:rsidR="00000000" w:rsidRDefault="00C33380"/>
    <w:p w:rsidR="00000000" w:rsidRDefault="00C33380">
      <w:r>
        <w:t xml:space="preserve">– Вернутися нам у велику Україну є вельми віддаленою </w:t>
      </w:r>
    </w:p>
    <w:p w:rsidR="00000000" w:rsidRDefault="00C33380">
      <w:r>
        <w:t>перспек</w:t>
      </w:r>
      <w:r>
        <w:t xml:space="preserve">тивою, – мовив урешті отець Павло. – Тож </w:t>
      </w:r>
    </w:p>
    <w:p w:rsidR="00000000" w:rsidRDefault="00C33380">
      <w:pPr>
        <w:pageBreakBefore/>
      </w:pPr>
    </w:p>
    <w:p w:rsidR="00000000" w:rsidRDefault="00C33380">
      <w:r>
        <w:t xml:space="preserve"> 59 </w:t>
      </w:r>
    </w:p>
    <w:p w:rsidR="00000000" w:rsidRDefault="00C33380">
      <w:r>
        <w:t xml:space="preserve">військове духовенство уповноважило мене просити у Вас </w:t>
      </w:r>
    </w:p>
    <w:p w:rsidR="00000000" w:rsidRDefault="00C33380">
      <w:r>
        <w:t xml:space="preserve">підпорядкування Варшавській митрополії. Така ухвала, не </w:t>
      </w:r>
    </w:p>
    <w:p w:rsidR="00000000" w:rsidRDefault="00C33380">
      <w:r>
        <w:t xml:space="preserve">буду криводушити, приймалася нелегко, бо багато наших </w:t>
      </w:r>
    </w:p>
    <w:p w:rsidR="00000000" w:rsidRDefault="00C33380">
      <w:r>
        <w:t>отців закликали визнати над собою ієрархі</w:t>
      </w:r>
      <w:r>
        <w:t xml:space="preserve">в Автокефальної </w:t>
      </w:r>
    </w:p>
    <w:p w:rsidR="00000000" w:rsidRDefault="00C33380">
      <w:r>
        <w:t xml:space="preserve">церкви митрополита Василя Липківського. </w:t>
      </w:r>
    </w:p>
    <w:p w:rsidR="00000000" w:rsidRDefault="00C33380"/>
    <w:p w:rsidR="00000000" w:rsidRDefault="00C33380">
      <w:r>
        <w:t xml:space="preserve">Отець Павло не міг тільки сказати, що рішення це і </w:t>
      </w:r>
    </w:p>
    <w:p w:rsidR="00000000" w:rsidRDefault="00C33380">
      <w:r>
        <w:t xml:space="preserve">йому давалося з великими сумнівами, ваганнями та душевним </w:t>
      </w:r>
    </w:p>
    <w:p w:rsidR="00000000" w:rsidRDefault="00C33380">
      <w:r>
        <w:t xml:space="preserve">різким і пекучим болем, він також чимало поклав </w:t>
      </w:r>
    </w:p>
    <w:p w:rsidR="00000000" w:rsidRDefault="00C33380">
      <w:r>
        <w:t xml:space="preserve">трудів для відновлення Автокефальної </w:t>
      </w:r>
      <w:r>
        <w:t xml:space="preserve">української </w:t>
      </w:r>
    </w:p>
    <w:p w:rsidR="00000000" w:rsidRDefault="00C33380">
      <w:r>
        <w:t xml:space="preserve">церкви, до скликання Першого Всеукраїнського Собору </w:t>
      </w:r>
    </w:p>
    <w:p w:rsidR="00000000" w:rsidRDefault="00C33380">
      <w:r>
        <w:t xml:space="preserve">в святій Софії – тоді, в осінні дні надто непевного і </w:t>
      </w:r>
    </w:p>
    <w:p w:rsidR="00000000" w:rsidRDefault="00C33380">
      <w:r>
        <w:t xml:space="preserve">тривожного двадцять першого року. Скільки відозв ним </w:t>
      </w:r>
    </w:p>
    <w:p w:rsidR="00000000" w:rsidRDefault="00C33380">
      <w:r>
        <w:t xml:space="preserve">особисто писано і переписано, скільки зустрічей, щирих </w:t>
      </w:r>
    </w:p>
    <w:p w:rsidR="00000000" w:rsidRDefault="00C33380">
      <w:r>
        <w:t>і не вельми дискусій… А щ</w:t>
      </w:r>
      <w:r>
        <w:t xml:space="preserve">е виникла загроза проведення </w:t>
      </w:r>
    </w:p>
    <w:p w:rsidR="00000000" w:rsidRDefault="00C33380">
      <w:r>
        <w:t xml:space="preserve">Собору без єпископату… Тодішній екзарх України Михайло </w:t>
      </w:r>
    </w:p>
    <w:p w:rsidR="00000000" w:rsidRDefault="00C33380">
      <w:r>
        <w:t xml:space="preserve">Єрмаков не тільки знехтував запрошення, а ще й </w:t>
      </w:r>
    </w:p>
    <w:p w:rsidR="00000000" w:rsidRDefault="00C33380">
      <w:r>
        <w:t xml:space="preserve">переказував, що прибулі на Собор у Софію священики </w:t>
      </w:r>
    </w:p>
    <w:p w:rsidR="00000000" w:rsidRDefault="00C33380">
      <w:r>
        <w:t xml:space="preserve">будуть відлучені від церкви. Кинулися аж у Москву до </w:t>
      </w:r>
    </w:p>
    <w:p w:rsidR="00000000" w:rsidRDefault="00C33380">
      <w:r>
        <w:t>єпископа Антонін</w:t>
      </w:r>
      <w:r>
        <w:t xml:space="preserve">а Грановського, що відомий був своїм </w:t>
      </w:r>
    </w:p>
    <w:p w:rsidR="00000000" w:rsidRDefault="00C33380">
      <w:r>
        <w:t xml:space="preserve">вільнодумством, проповіді вів вишуканою літературною </w:t>
      </w:r>
    </w:p>
    <w:p w:rsidR="00000000" w:rsidRDefault="00C33380">
      <w:r>
        <w:t xml:space="preserve">російською мовою, щиро цікавився українськими </w:t>
      </w:r>
    </w:p>
    <w:p w:rsidR="00000000" w:rsidRDefault="00C33380">
      <w:r>
        <w:t xml:space="preserve">справами. Вже й згодився було єпископ, навіть квитки </w:t>
      </w:r>
    </w:p>
    <w:p w:rsidR="00000000" w:rsidRDefault="00C33380">
      <w:r>
        <w:t xml:space="preserve">на залізницю узяв та спакував речі, але останньої миті з </w:t>
      </w:r>
    </w:p>
    <w:p w:rsidR="00000000" w:rsidRDefault="00C33380">
      <w:r>
        <w:t>невід</w:t>
      </w:r>
      <w:r>
        <w:t xml:space="preserve">омої причини чомусь передумав. </w:t>
      </w:r>
    </w:p>
    <w:p w:rsidR="00000000" w:rsidRDefault="00C33380"/>
    <w:p w:rsidR="00000000" w:rsidRDefault="00C33380">
      <w:r>
        <w:t xml:space="preserve">– Як би можна було в Москві-ріці пірнути, а в Дніпрі </w:t>
      </w:r>
    </w:p>
    <w:p w:rsidR="00000000" w:rsidRDefault="00C33380">
      <w:r>
        <w:t xml:space="preserve">вигулькнути, то це – так, а пускатися в далеку дорогу </w:t>
      </w:r>
    </w:p>
    <w:p w:rsidR="00000000" w:rsidRDefault="00C33380">
      <w:r>
        <w:t xml:space="preserve">хворій людині не випадає. І взагалі, нащо вам там гнила </w:t>
      </w:r>
    </w:p>
    <w:p w:rsidR="00000000" w:rsidRDefault="00C33380">
      <w:r>
        <w:t xml:space="preserve">колода? </w:t>
      </w:r>
    </w:p>
    <w:p w:rsidR="00000000" w:rsidRDefault="00C33380">
      <w:r>
        <w:t>А ще зверталися до архієпископа Парфенія у Полта</w:t>
      </w:r>
      <w:r>
        <w:t xml:space="preserve">ву, </w:t>
      </w:r>
    </w:p>
    <w:p w:rsidR="00000000" w:rsidRDefault="00C33380">
      <w:r>
        <w:t xml:space="preserve">владика прийняв досить прихильно, тільки сказав </w:t>
      </w:r>
    </w:p>
    <w:p w:rsidR="00000000" w:rsidRDefault="00C33380">
      <w:r>
        <w:t xml:space="preserve">шукати ще ієрарха. Протоієрей Степан Орлик, що був </w:t>
      </w:r>
    </w:p>
    <w:p w:rsidR="00000000" w:rsidRDefault="00C33380">
      <w:r>
        <w:t xml:space="preserve">близьким до католикоса Грузії Леоніда, пробував висвяту </w:t>
      </w:r>
    </w:p>
    <w:p w:rsidR="00000000" w:rsidRDefault="00C33380">
      <w:r>
        <w:t xml:space="preserve">провести навіть на Кавказі: зі священиком Павлом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КОРСАК60 </w:t>
      </w:r>
    </w:p>
    <w:p w:rsidR="00000000" w:rsidRDefault="00C33380">
      <w:r>
        <w:t>Пагортаком виїхали до като</w:t>
      </w:r>
      <w:r>
        <w:t xml:space="preserve">ликоса, тільки далі Харкова </w:t>
      </w:r>
    </w:p>
    <w:p w:rsidR="00000000" w:rsidRDefault="00C33380">
      <w:r>
        <w:t xml:space="preserve">не пробилися, більшовики не пустили. </w:t>
      </w:r>
    </w:p>
    <w:p w:rsidR="00000000" w:rsidRDefault="00C33380"/>
    <w:p w:rsidR="00000000" w:rsidRDefault="00C33380">
      <w:r>
        <w:t xml:space="preserve">З єпископом Єлисаветградським Олексієм, вікарієм </w:t>
      </w:r>
    </w:p>
    <w:p w:rsidR="00000000" w:rsidRDefault="00C33380">
      <w:r>
        <w:t xml:space="preserve">Херсонським та Одеським сперш жваво листувалися, бо </w:t>
      </w:r>
    </w:p>
    <w:p w:rsidR="00000000" w:rsidRDefault="00C33380">
      <w:r>
        <w:t xml:space="preserve">прихильно він ставився до української церкви і першим </w:t>
      </w:r>
    </w:p>
    <w:p w:rsidR="00000000" w:rsidRDefault="00C33380">
      <w:r>
        <w:t>в Одесі провів відправу україн</w:t>
      </w:r>
      <w:r>
        <w:t xml:space="preserve">ською мовою. Але коли </w:t>
      </w:r>
    </w:p>
    <w:p w:rsidR="00000000" w:rsidRDefault="00C33380">
      <w:r>
        <w:t xml:space="preserve">врешті отець Пащевський особисто зустрівся з єпископом </w:t>
      </w:r>
    </w:p>
    <w:p w:rsidR="00000000" w:rsidRDefault="00C33380">
      <w:r>
        <w:t xml:space="preserve">і передав пропозицію очолити автокефальний рух, </w:t>
      </w:r>
    </w:p>
    <w:p w:rsidR="00000000" w:rsidRDefault="00C33380">
      <w:r>
        <w:t xml:space="preserve">єпископ, справжнє прізвище якого було Бєліков, істинно </w:t>
      </w:r>
    </w:p>
    <w:p w:rsidR="00000000" w:rsidRDefault="00C33380">
      <w:r>
        <w:t xml:space="preserve">щира душа, відмовився. </w:t>
      </w:r>
    </w:p>
    <w:p w:rsidR="00000000" w:rsidRDefault="00C33380"/>
    <w:p w:rsidR="00000000" w:rsidRDefault="00C33380">
      <w:r>
        <w:t xml:space="preserve">– Я не українець, не вважаю властивим очолити </w:t>
      </w:r>
    </w:p>
    <w:p w:rsidR="00000000" w:rsidRDefault="00C33380">
      <w:r>
        <w:t xml:space="preserve">українську церкву. </w:t>
      </w:r>
    </w:p>
    <w:p w:rsidR="00000000" w:rsidRDefault="00C33380">
      <w:r>
        <w:t xml:space="preserve">Вже як почався Собор, до патріаршого екзарха Єрмакова </w:t>
      </w:r>
    </w:p>
    <w:p w:rsidR="00000000" w:rsidRDefault="00C33380">
      <w:r>
        <w:t xml:space="preserve">ще раз звернулася делегація з уклінним проханням </w:t>
      </w:r>
    </w:p>
    <w:p w:rsidR="00000000" w:rsidRDefault="00C33380">
      <w:r>
        <w:t xml:space="preserve">прибути в Софію. Повагавшись, прибув він </w:t>
      </w:r>
    </w:p>
    <w:p w:rsidR="00000000" w:rsidRDefault="00C33380">
      <w:r>
        <w:t xml:space="preserve">врешті з кількома священиками, принципово не запросивши </w:t>
      </w:r>
    </w:p>
    <w:p w:rsidR="00000000" w:rsidRDefault="00C33380">
      <w:r>
        <w:t>єпископів. Як і личить, його зус</w:t>
      </w:r>
      <w:r>
        <w:t xml:space="preserve">тріли співом </w:t>
      </w:r>
    </w:p>
    <w:p w:rsidR="00000000" w:rsidRDefault="00C33380">
      <w:r>
        <w:t xml:space="preserve">«Достойно єсть», довго благали висвятити українських </w:t>
      </w:r>
    </w:p>
    <w:p w:rsidR="00000000" w:rsidRDefault="00C33380">
      <w:r>
        <w:t xml:space="preserve">єпископів. </w:t>
      </w:r>
    </w:p>
    <w:p w:rsidR="00000000" w:rsidRDefault="00C33380"/>
    <w:p w:rsidR="00000000" w:rsidRDefault="00C33380">
      <w:r>
        <w:t xml:space="preserve">– Я ваш з’їзд не визнаю за Собор, – тільки й почули. </w:t>
      </w:r>
    </w:p>
    <w:p w:rsidR="00000000" w:rsidRDefault="00C33380">
      <w:r>
        <w:t xml:space="preserve">У своїй промові старенький Микола Левицький </w:t>
      </w:r>
    </w:p>
    <w:p w:rsidR="00000000" w:rsidRDefault="00C33380">
      <w:r>
        <w:t xml:space="preserve">звертався словами Євангелії: </w:t>
      </w:r>
    </w:p>
    <w:p w:rsidR="00000000" w:rsidRDefault="00C33380"/>
    <w:p w:rsidR="00000000" w:rsidRDefault="00C33380">
      <w:r>
        <w:t>– Ми просимо у вас хліба, – не дайте нам каме</w:t>
      </w:r>
      <w:r>
        <w:t xml:space="preserve">ня; ми </w:t>
      </w:r>
    </w:p>
    <w:p w:rsidR="00000000" w:rsidRDefault="00C33380">
      <w:r>
        <w:t xml:space="preserve">просимо у вас риби, – не дайте нам гадюки… </w:t>
      </w:r>
    </w:p>
    <w:p w:rsidR="00000000" w:rsidRDefault="00C33380">
      <w:r>
        <w:t xml:space="preserve">– Я гадюк не висвячую, – відказав московський екзарх </w:t>
      </w:r>
    </w:p>
    <w:p w:rsidR="00000000" w:rsidRDefault="00C33380">
      <w:r>
        <w:t xml:space="preserve">учасникам Собору, кинув зневажливо у вічі присутнім </w:t>
      </w:r>
    </w:p>
    <w:p w:rsidR="00000000" w:rsidRDefault="00C33380">
      <w:r>
        <w:t xml:space="preserve">у перших рядах академікам Агатангелові Кримському </w:t>
      </w:r>
    </w:p>
    <w:p w:rsidR="00000000" w:rsidRDefault="00C33380">
      <w:r>
        <w:t xml:space="preserve">і Сергієві Єфремову, професорам Володимирові </w:t>
      </w:r>
    </w:p>
    <w:p w:rsidR="00000000" w:rsidRDefault="00C33380">
      <w:r>
        <w:t xml:space="preserve">Чехівському і Петрові Стебницькому, Василеві Данилевичу </w:t>
      </w:r>
    </w:p>
    <w:p w:rsidR="00000000" w:rsidRDefault="00C33380">
      <w:r>
        <w:t xml:space="preserve">і Григорієві Стороженку, письменникам Григорієві </w:t>
      </w:r>
    </w:p>
    <w:p w:rsidR="00000000" w:rsidRDefault="00C33380">
      <w:r>
        <w:t xml:space="preserve">Косинці і Людмилі Старицькій-Черняхівській, композиторові </w:t>
      </w:r>
    </w:p>
    <w:p w:rsidR="00000000" w:rsidRDefault="00C33380">
      <w:r>
        <w:t xml:space="preserve">Кирилові Стеценку і ще сотням учасників Собору, </w:t>
      </w:r>
    </w:p>
    <w:p w:rsidR="00000000" w:rsidRDefault="00C33380">
      <w:r>
        <w:t xml:space="preserve">славетним людям цієї землі. </w:t>
      </w:r>
    </w:p>
    <w:p w:rsidR="00000000" w:rsidRDefault="00C33380">
      <w:pPr>
        <w:pageBreakBefore/>
      </w:pPr>
    </w:p>
    <w:p w:rsidR="00000000" w:rsidRDefault="00C33380">
      <w:r>
        <w:t xml:space="preserve"> 61 </w:t>
      </w:r>
    </w:p>
    <w:p w:rsidR="00000000" w:rsidRDefault="00C33380">
      <w:r>
        <w:t>Як над</w:t>
      </w:r>
      <w:r>
        <w:t xml:space="preserve">али слово на Соборі отцю Пащевському, то, </w:t>
      </w:r>
    </w:p>
    <w:p w:rsidR="00000000" w:rsidRDefault="00C33380">
      <w:r>
        <w:t xml:space="preserve">на свій подив, він несподівано розгубився і чомусь став </w:t>
      </w:r>
    </w:p>
    <w:p w:rsidR="00000000" w:rsidRDefault="00C33380">
      <w:r>
        <w:t xml:space="preserve">хвилюватися, наче й не так вже холодно було, а в нього </w:t>
      </w:r>
    </w:p>
    <w:p w:rsidR="00000000" w:rsidRDefault="00C33380">
      <w:r>
        <w:t xml:space="preserve">раптово дрібно тремтіти взялися коліна. А ще видавалося </w:t>
      </w:r>
    </w:p>
    <w:p w:rsidR="00000000" w:rsidRDefault="00C33380">
      <w:r>
        <w:t xml:space="preserve">йому, що почав свій виступ він надто тихо, </w:t>
      </w:r>
      <w:r>
        <w:t xml:space="preserve">майже пошепки, </w:t>
      </w:r>
    </w:p>
    <w:p w:rsidR="00000000" w:rsidRDefault="00C33380">
      <w:r>
        <w:t xml:space="preserve">забракло в легенях повітря – він боявся, що почують </w:t>
      </w:r>
    </w:p>
    <w:p w:rsidR="00000000" w:rsidRDefault="00C33380">
      <w:r>
        <w:t xml:space="preserve">його хіба тільки кілька перших рядів. Вже опісля, </w:t>
      </w:r>
    </w:p>
    <w:p w:rsidR="00000000" w:rsidRDefault="00C33380">
      <w:r>
        <w:t xml:space="preserve">в перерві, не стримався і перепитав делікатно знайомого, </w:t>
      </w:r>
    </w:p>
    <w:p w:rsidR="00000000" w:rsidRDefault="00C33380">
      <w:r>
        <w:t xml:space="preserve">чи почули його, чи тільки шелест замість слів з того </w:t>
      </w:r>
    </w:p>
    <w:p w:rsidR="00000000" w:rsidRDefault="00C33380">
      <w:r>
        <w:t xml:space="preserve">виступу вийшов. </w:t>
      </w:r>
    </w:p>
    <w:p w:rsidR="00000000" w:rsidRDefault="00C33380"/>
    <w:p w:rsidR="00000000" w:rsidRDefault="00C33380">
      <w:r>
        <w:t>– Таке</w:t>
      </w:r>
      <w:r>
        <w:t xml:space="preserve"> скажете, – звів подивовані очі знайомий. – Голос </w:t>
      </w:r>
    </w:p>
    <w:p w:rsidR="00000000" w:rsidRDefault="00C33380">
      <w:r>
        <w:t xml:space="preserve">у вас пристойно поставлений, то не голос, даруйте, а </w:t>
      </w:r>
    </w:p>
    <w:p w:rsidR="00000000" w:rsidRDefault="00C33380">
      <w:r>
        <w:t xml:space="preserve">єрихонська труба… </w:t>
      </w:r>
    </w:p>
    <w:p w:rsidR="00000000" w:rsidRDefault="00C33380">
      <w:r>
        <w:t xml:space="preserve">Отець Пащевський тоді говорив про церкву в Христові </w:t>
      </w:r>
    </w:p>
    <w:p w:rsidR="00000000" w:rsidRDefault="00C33380">
      <w:r>
        <w:t xml:space="preserve">часи, коли віруючі ще не винайшли різних обмежень, </w:t>
      </w:r>
    </w:p>
    <w:p w:rsidR="00000000" w:rsidRDefault="00C33380">
      <w:r>
        <w:t>а в пастирі обирали христия</w:t>
      </w:r>
      <w:r>
        <w:t xml:space="preserve">ни собі просто найдостойніших. </w:t>
      </w:r>
    </w:p>
    <w:p w:rsidR="00000000" w:rsidRDefault="00C33380"/>
    <w:p w:rsidR="00000000" w:rsidRDefault="00C33380"/>
    <w:p w:rsidR="00000000" w:rsidRDefault="00C33380">
      <w:r>
        <w:t xml:space="preserve">Українських ієрархів тоді рукоположили соборною </w:t>
      </w:r>
    </w:p>
    <w:p w:rsidR="00000000" w:rsidRDefault="00C33380">
      <w:r>
        <w:t xml:space="preserve">висвятою за практикою стародавньої Александрійської </w:t>
      </w:r>
    </w:p>
    <w:p w:rsidR="00000000" w:rsidRDefault="00C33380">
      <w:r>
        <w:t xml:space="preserve">церкви. На все життя в отця Павла ті хвилини в душі </w:t>
      </w:r>
    </w:p>
    <w:p w:rsidR="00000000" w:rsidRDefault="00C33380">
      <w:r>
        <w:t xml:space="preserve">не згладяться, не змиються і не зітруться: в однодушній </w:t>
      </w:r>
    </w:p>
    <w:p w:rsidR="00000000" w:rsidRDefault="00C33380">
      <w:r>
        <w:t>молитві по</w:t>
      </w:r>
      <w:r>
        <w:t xml:space="preserve">єдналися всі присутні, мелодія духовного </w:t>
      </w:r>
    </w:p>
    <w:p w:rsidR="00000000" w:rsidRDefault="00C33380">
      <w:r>
        <w:t xml:space="preserve">піснеспіву знімалася над головами, ширилася і долала </w:t>
      </w:r>
    </w:p>
    <w:p w:rsidR="00000000" w:rsidRDefault="00C33380">
      <w:r>
        <w:t xml:space="preserve">стіни, і навіть святі на давніх іконах та древніх фресках, </w:t>
      </w:r>
    </w:p>
    <w:p w:rsidR="00000000" w:rsidRDefault="00C33380">
      <w:r>
        <w:t xml:space="preserve">видавалось йому, долучалися до тої всеохопної молитви: </w:t>
      </w:r>
    </w:p>
    <w:p w:rsidR="00000000" w:rsidRDefault="00C33380">
      <w:r>
        <w:t>учасники Собору клали на плечі руки один одн</w:t>
      </w:r>
      <w:r>
        <w:t xml:space="preserve">ому, </w:t>
      </w:r>
    </w:p>
    <w:p w:rsidR="00000000" w:rsidRDefault="00C33380">
      <w:r>
        <w:t xml:space="preserve">ті, що стояли на солеї – дияконам, вони в свою чергу на </w:t>
      </w:r>
    </w:p>
    <w:p w:rsidR="00000000" w:rsidRDefault="00C33380">
      <w:r>
        <w:t xml:space="preserve">плечі священикам, а ті вже на плечі висвячуваного; ніхто </w:t>
      </w:r>
    </w:p>
    <w:p w:rsidR="00000000" w:rsidRDefault="00C33380">
      <w:r>
        <w:t xml:space="preserve">не соромився сліз радості, обнімали одне одного, вітали </w:t>
      </w:r>
    </w:p>
    <w:p w:rsidR="00000000" w:rsidRDefault="00C33380">
      <w:r>
        <w:t xml:space="preserve">із Великоднем українського народу. Висвяченим був Василь </w:t>
      </w:r>
    </w:p>
    <w:p w:rsidR="00000000" w:rsidRDefault="00C33380">
      <w:r>
        <w:t xml:space="preserve">Липківський. </w:t>
      </w:r>
    </w:p>
    <w:p w:rsidR="00000000" w:rsidRDefault="00C33380"/>
    <w:p w:rsidR="00000000" w:rsidRDefault="00C33380">
      <w:r>
        <w:t>…Отец</w:t>
      </w:r>
      <w:r>
        <w:t xml:space="preserve">ь Пащевський сказав, що рішення військового </w:t>
      </w:r>
    </w:p>
    <w:p w:rsidR="00000000" w:rsidRDefault="00C33380">
      <w:r>
        <w:t xml:space="preserve">священицтва підпорядкуватися духовній владі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КОРСАК62 </w:t>
      </w:r>
    </w:p>
    <w:p w:rsidR="00000000" w:rsidRDefault="00C33380">
      <w:r>
        <w:t xml:space="preserve">Варшавської митрополії було аж надто вже непростим, </w:t>
      </w:r>
    </w:p>
    <w:p w:rsidR="00000000" w:rsidRDefault="00C33380">
      <w:r>
        <w:t xml:space="preserve">а міг би й не згадувати всі ті вагання та сумніви. Владика </w:t>
      </w:r>
    </w:p>
    <w:p w:rsidR="00000000" w:rsidRDefault="00C33380">
      <w:r>
        <w:t>Юрій достеменно знав подробиці і пер</w:t>
      </w:r>
      <w:r>
        <w:t xml:space="preserve">ебіг тодішніх </w:t>
      </w:r>
    </w:p>
    <w:p w:rsidR="00000000" w:rsidRDefault="00C33380">
      <w:r>
        <w:t xml:space="preserve">подій, вельми вигадливо закручених обставин, днів </w:t>
      </w:r>
    </w:p>
    <w:p w:rsidR="00000000" w:rsidRDefault="00C33380">
      <w:r>
        <w:t xml:space="preserve">трагічних і днів високого духовного злету. </w:t>
      </w:r>
    </w:p>
    <w:p w:rsidR="00000000" w:rsidRDefault="00C33380"/>
    <w:p w:rsidR="00000000" w:rsidRDefault="00C33380">
      <w:r>
        <w:t xml:space="preserve">– Мудре, гадаю, рішення, – по довгій мовчанці неголосно </w:t>
      </w:r>
    </w:p>
    <w:p w:rsidR="00000000" w:rsidRDefault="00C33380">
      <w:r>
        <w:t xml:space="preserve">мовив владика. – Мудре і мужнє. Не тому, звісно, </w:t>
      </w:r>
    </w:p>
    <w:p w:rsidR="00000000" w:rsidRDefault="00C33380">
      <w:r>
        <w:t>що зголошуєтеся під мою опіку і моїх і</w:t>
      </w:r>
      <w:r>
        <w:t xml:space="preserve">єрархів, і що то </w:t>
      </w:r>
    </w:p>
    <w:p w:rsidR="00000000" w:rsidRDefault="00C33380">
      <w:r>
        <w:t xml:space="preserve">тішитиме моє честолюбство. Над Церквою Христовою </w:t>
      </w:r>
    </w:p>
    <w:p w:rsidR="00000000" w:rsidRDefault="00C33380">
      <w:r>
        <w:t xml:space="preserve">в Україні чорні хмари зависли, вже гримить динаміт і </w:t>
      </w:r>
    </w:p>
    <w:p w:rsidR="00000000" w:rsidRDefault="00C33380">
      <w:r>
        <w:t xml:space="preserve">падають споконвічні святині, а священикам за молитву </w:t>
      </w:r>
    </w:p>
    <w:p w:rsidR="00000000" w:rsidRDefault="00C33380">
      <w:r>
        <w:t xml:space="preserve">віддячують кулею. Благословляю вас, і вірте, що не зло </w:t>
      </w:r>
    </w:p>
    <w:p w:rsidR="00000000" w:rsidRDefault="00C33380">
      <w:r>
        <w:t>правитиме врешті цим сві</w:t>
      </w:r>
      <w:r>
        <w:t xml:space="preserve">том. </w:t>
      </w:r>
    </w:p>
    <w:p w:rsidR="00000000" w:rsidRDefault="00C33380">
      <w:r>
        <w:t xml:space="preserve">За вікном тихо лився передзвін, кликали дзвони на </w:t>
      </w:r>
    </w:p>
    <w:p w:rsidR="00000000" w:rsidRDefault="00C33380">
      <w:r>
        <w:t xml:space="preserve">Службу вечірню. </w:t>
      </w:r>
    </w:p>
    <w:p w:rsidR="00000000" w:rsidRDefault="00C33380"/>
    <w:p w:rsidR="00000000" w:rsidRDefault="00C33380">
      <w:r>
        <w:t xml:space="preserve">10 </w:t>
      </w:r>
    </w:p>
    <w:p w:rsidR="00000000" w:rsidRDefault="00C33380"/>
    <w:p w:rsidR="00000000" w:rsidRDefault="00C33380">
      <w:r>
        <w:t xml:space="preserve">У своєму рідному селі під Гродно архімандрит Смарагд </w:t>
      </w:r>
    </w:p>
    <w:p w:rsidR="00000000" w:rsidRDefault="00C33380">
      <w:r>
        <w:t xml:space="preserve">мав удосталь часу, тут чималенько він книг перечитав </w:t>
      </w:r>
    </w:p>
    <w:p w:rsidR="00000000" w:rsidRDefault="00C33380">
      <w:r>
        <w:t xml:space="preserve">– читав до знемоги, аж доки букви рябіти не починали </w:t>
      </w:r>
    </w:p>
    <w:p w:rsidR="00000000" w:rsidRDefault="00C33380">
      <w:r>
        <w:t>в очах, як ряб</w:t>
      </w:r>
      <w:r>
        <w:t xml:space="preserve">іє озерна вода від перших крупних краплин </w:t>
      </w:r>
    </w:p>
    <w:p w:rsidR="00000000" w:rsidRDefault="00C33380">
      <w:r>
        <w:t xml:space="preserve">на початку рясного дощу. А як несила була далі книгу в </w:t>
      </w:r>
    </w:p>
    <w:p w:rsidR="00000000" w:rsidRDefault="00C33380">
      <w:r>
        <w:t xml:space="preserve">руках тримати, йшов у недалекий лісок, бродив неспішно </w:t>
      </w:r>
    </w:p>
    <w:p w:rsidR="00000000" w:rsidRDefault="00C33380">
      <w:r>
        <w:t xml:space="preserve">стежками, що їх витоптали пастухи й худоба поміж </w:t>
      </w:r>
    </w:p>
    <w:p w:rsidR="00000000" w:rsidRDefault="00C33380">
      <w:r>
        <w:t>дерев. Стежка собі снується, а думки собі… Тої осін</w:t>
      </w:r>
      <w:r>
        <w:t xml:space="preserve">ньої </w:t>
      </w:r>
    </w:p>
    <w:p w:rsidR="00000000" w:rsidRDefault="00C33380">
      <w:r>
        <w:t xml:space="preserve">пори, коли вже й худоба перестала ходити тут, в останні </w:t>
      </w:r>
    </w:p>
    <w:p w:rsidR="00000000" w:rsidRDefault="00C33380">
      <w:r>
        <w:t xml:space="preserve">дні бабиного літа тиша стояла над лісом, незаймана така і </w:t>
      </w:r>
    </w:p>
    <w:p w:rsidR="00000000" w:rsidRDefault="00C33380">
      <w:r>
        <w:t xml:space="preserve">цнотлива, хіба сорока непосидюча несподівано заскрекоче, </w:t>
      </w:r>
    </w:p>
    <w:p w:rsidR="00000000" w:rsidRDefault="00C33380">
      <w:r>
        <w:t xml:space="preserve">балакуча вельми в нестримному бажанні переповісти </w:t>
      </w:r>
    </w:p>
    <w:p w:rsidR="00000000" w:rsidRDefault="00C33380">
      <w:r>
        <w:t>якусь новину усьому птаст</w:t>
      </w:r>
      <w:r>
        <w:t xml:space="preserve">ву лісовому та звірині. </w:t>
      </w:r>
    </w:p>
    <w:p w:rsidR="00000000" w:rsidRDefault="00C33380"/>
    <w:p w:rsidR="00000000" w:rsidRDefault="00C33380">
      <w:r>
        <w:t xml:space="preserve">Хоч трішки далеченько, але любив Смарагд забрести </w:t>
      </w:r>
    </w:p>
    <w:p w:rsidR="00000000" w:rsidRDefault="00C33380">
      <w:r>
        <w:t xml:space="preserve">в дубову поросль, де осінь бенкетувала з особливим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63 </w:t>
      </w:r>
    </w:p>
    <w:p w:rsidR="00000000" w:rsidRDefault="00C33380">
      <w:r>
        <w:t xml:space="preserve">розмахом; листя вона фарбувала в усі ймовірні і неймовірні </w:t>
      </w:r>
    </w:p>
    <w:p w:rsidR="00000000" w:rsidRDefault="00C33380">
      <w:r>
        <w:t xml:space="preserve">кольори – від пронизливо-жовтого до червоногарячого; </w:t>
      </w:r>
    </w:p>
    <w:p w:rsidR="00000000" w:rsidRDefault="00C33380">
      <w:r>
        <w:t>інколи</w:t>
      </w:r>
      <w:r>
        <w:t xml:space="preserve"> траплялявся такий листочок, мов хто </w:t>
      </w:r>
    </w:p>
    <w:p w:rsidR="00000000" w:rsidRDefault="00C33380">
      <w:r>
        <w:t xml:space="preserve">його в соку буряковому виквасив; а що вже від багрянцю </w:t>
      </w:r>
    </w:p>
    <w:p w:rsidR="00000000" w:rsidRDefault="00C33380">
      <w:r>
        <w:t xml:space="preserve">– то сліпило очі. </w:t>
      </w:r>
    </w:p>
    <w:p w:rsidR="00000000" w:rsidRDefault="00C33380"/>
    <w:p w:rsidR="00000000" w:rsidRDefault="00C33380">
      <w:r>
        <w:t xml:space="preserve">Смарагд неспішно шурхотів листям, добираючись </w:t>
      </w:r>
    </w:p>
    <w:p w:rsidR="00000000" w:rsidRDefault="00C33380">
      <w:r>
        <w:t xml:space="preserve">до знайомої порослі, і так само шурхотів думками, тільки </w:t>
      </w:r>
    </w:p>
    <w:p w:rsidR="00000000" w:rsidRDefault="00C33380">
      <w:r>
        <w:t>думки ті ніяк не нагадували торжество</w:t>
      </w:r>
      <w:r>
        <w:t xml:space="preserve"> і буяння осені, </w:t>
      </w:r>
    </w:p>
    <w:p w:rsidR="00000000" w:rsidRDefault="00C33380">
      <w:r>
        <w:t xml:space="preserve">радше якісь сірі напливали та занудні. Ну чого він такий </w:t>
      </w:r>
    </w:p>
    <w:p w:rsidR="00000000" w:rsidRDefault="00C33380">
      <w:r>
        <w:t xml:space="preserve">нещасливий, чого йому удача, сперш усміхнувшись </w:t>
      </w:r>
    </w:p>
    <w:p w:rsidR="00000000" w:rsidRDefault="00C33380">
      <w:r>
        <w:t xml:space="preserve">зманливо та як дитину цукеркою потішивши, раптом </w:t>
      </w:r>
    </w:p>
    <w:p w:rsidR="00000000" w:rsidRDefault="00C33380">
      <w:r>
        <w:t xml:space="preserve">несподівано і примхливо закопилить носа і геть собі одвертається? </w:t>
      </w:r>
    </w:p>
    <w:p w:rsidR="00000000" w:rsidRDefault="00C33380">
      <w:r>
        <w:t>То тягнули в М</w:t>
      </w:r>
      <w:r>
        <w:t xml:space="preserve">оскві волинку, тримаючи його </w:t>
      </w:r>
    </w:p>
    <w:p w:rsidR="00000000" w:rsidRDefault="00C33380">
      <w:r>
        <w:t xml:space="preserve">підвішеним із призначенням на ректора семінарії, то через </w:t>
      </w:r>
    </w:p>
    <w:p w:rsidR="00000000" w:rsidRDefault="00C33380">
      <w:r>
        <w:t xml:space="preserve">того миршавого стрільця на вокзалі вчасно в Харків </w:t>
      </w:r>
    </w:p>
    <w:p w:rsidR="00000000" w:rsidRDefault="00C33380">
      <w:r>
        <w:t xml:space="preserve">на обіцяне підвищення не зможе потрапити, бо зайняли </w:t>
      </w:r>
    </w:p>
    <w:p w:rsidR="00000000" w:rsidRDefault="00C33380">
      <w:r>
        <w:t>по Денікінові те місто большевики, то зірвалося з єпископство</w:t>
      </w:r>
      <w:r>
        <w:t xml:space="preserve">м </w:t>
      </w:r>
    </w:p>
    <w:p w:rsidR="00000000" w:rsidRDefault="00C33380">
      <w:r>
        <w:t xml:space="preserve">в Дубно, і не тільки через совання туди і сюди </w:t>
      </w:r>
    </w:p>
    <w:p w:rsidR="00000000" w:rsidRDefault="00C33380">
      <w:r>
        <w:t xml:space="preserve">кордонів, а й через невдячного Діонисія. Той зажадав </w:t>
      </w:r>
    </w:p>
    <w:p w:rsidR="00000000" w:rsidRDefault="00C33380">
      <w:r>
        <w:t xml:space="preserve">було відібрати частину майна для нової семінарії, в тім </w:t>
      </w:r>
    </w:p>
    <w:p w:rsidR="00000000" w:rsidRDefault="00C33380">
      <w:r>
        <w:t xml:space="preserve">числі бібліотеку, то Смарагд навіть у листі відповідному </w:t>
      </w:r>
    </w:p>
    <w:p w:rsidR="00000000" w:rsidRDefault="00C33380">
      <w:r>
        <w:t>виправдовуватися мусив перед коменда</w:t>
      </w:r>
      <w:r>
        <w:t xml:space="preserve">нтом польським, </w:t>
      </w:r>
    </w:p>
    <w:p w:rsidR="00000000" w:rsidRDefault="00C33380">
      <w:r>
        <w:t xml:space="preserve">що він не визнає своєї підлеглості цьому владиці. </w:t>
      </w:r>
    </w:p>
    <w:p w:rsidR="00000000" w:rsidRDefault="00C33380"/>
    <w:p w:rsidR="00000000" w:rsidRDefault="00C33380">
      <w:r>
        <w:t xml:space="preserve">А тепер нова історія… Смарагд уже нарeчений в </w:t>
      </w:r>
    </w:p>
    <w:p w:rsidR="00000000" w:rsidRDefault="00C33380">
      <w:r>
        <w:t xml:space="preserve">єпископа Слуцького, буде вікарієм Мінським, але через </w:t>
      </w:r>
    </w:p>
    <w:p w:rsidR="00000000" w:rsidRDefault="00C33380">
      <w:r>
        <w:t xml:space="preserve">примхи та гонор отого Ярошевського, який навіть права </w:t>
      </w:r>
    </w:p>
    <w:p w:rsidR="00000000" w:rsidRDefault="00C33380">
      <w:r>
        <w:t xml:space="preserve">істинного до нього не повинен </w:t>
      </w:r>
      <w:r>
        <w:t xml:space="preserve">мати, знову, як льодина в </w:t>
      </w:r>
    </w:p>
    <w:p w:rsidR="00000000" w:rsidRDefault="00C33380">
      <w:r>
        <w:t xml:space="preserve">окропі, може його надія розтанути на очах. </w:t>
      </w:r>
    </w:p>
    <w:p w:rsidR="00000000" w:rsidRDefault="00C33380"/>
    <w:p w:rsidR="00000000" w:rsidRDefault="00C33380">
      <w:r>
        <w:t xml:space="preserve">Заборону, тепер уже митрополитом Юрієм, у священнослужінні </w:t>
      </w:r>
    </w:p>
    <w:p w:rsidR="00000000" w:rsidRDefault="00C33380">
      <w:r>
        <w:t xml:space="preserve">Смарагду восьмого вересня двадцять другого </w:t>
      </w:r>
    </w:p>
    <w:p w:rsidR="00000000" w:rsidRDefault="00C33380">
      <w:r>
        <w:t xml:space="preserve">року потверджує Священний Синод. Звернення до патріарха </w:t>
      </w:r>
    </w:p>
    <w:p w:rsidR="00000000" w:rsidRDefault="00C33380">
      <w:r>
        <w:t>в Москву не дає нічого,</w:t>
      </w:r>
      <w:r>
        <w:t xml:space="preserve"> натомість Синод у Варшаві </w:t>
      </w:r>
    </w:p>
    <w:p w:rsidR="00000000" w:rsidRDefault="00C33380">
      <w:r>
        <w:t xml:space="preserve">власною постановою увільняє Володимира Тихоницького,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КОРСАК64 </w:t>
      </w:r>
    </w:p>
    <w:p w:rsidR="00000000" w:rsidRDefault="00C33380">
      <w:r>
        <w:t xml:space="preserve">вислано в Милецький монастир Пантелеймона Рожновського, </w:t>
      </w:r>
    </w:p>
    <w:p w:rsidR="00000000" w:rsidRDefault="00C33380">
      <w:r>
        <w:t xml:space="preserve">як мітлою, метуть усіх, хто досі приязно ставився </w:t>
      </w:r>
    </w:p>
    <w:p w:rsidR="00000000" w:rsidRDefault="00C33380">
      <w:r>
        <w:t>і підтримував архімандрита, тримав зв’язок, хай і</w:t>
      </w:r>
      <w:r>
        <w:t xml:space="preserve"> в обхід </w:t>
      </w:r>
    </w:p>
    <w:p w:rsidR="00000000" w:rsidRDefault="00C33380">
      <w:r>
        <w:t xml:space="preserve">порядку, з патріаршим оточенням у Москві; зрештою, безцеремонно </w:t>
      </w:r>
    </w:p>
    <w:p w:rsidR="00000000" w:rsidRDefault="00C33380">
      <w:r>
        <w:t xml:space="preserve">вимітають усіх, хто сприяв у пришвидшенні </w:t>
      </w:r>
    </w:p>
    <w:p w:rsidR="00000000" w:rsidRDefault="00C33380">
      <w:r>
        <w:t xml:space="preserve">хіротонії Смарагда в єпископи. </w:t>
      </w:r>
    </w:p>
    <w:p w:rsidR="00000000" w:rsidRDefault="00C33380"/>
    <w:p w:rsidR="00000000" w:rsidRDefault="00C33380">
      <w:r>
        <w:t xml:space="preserve">Ну чого воно так, шарудів багряним листям під ногами </w:t>
      </w:r>
    </w:p>
    <w:p w:rsidR="00000000" w:rsidRDefault="00C33380">
      <w:r>
        <w:t xml:space="preserve">на стежці архімандрит, чому, Боже, ти дозволяєш </w:t>
      </w:r>
    </w:p>
    <w:p w:rsidR="00000000" w:rsidRDefault="00C33380">
      <w:r>
        <w:t>ци</w:t>
      </w:r>
      <w:r>
        <w:t xml:space="preserve">м недругам православ’я, що відламують від нього </w:t>
      </w:r>
    </w:p>
    <w:p w:rsidR="00000000" w:rsidRDefault="00C33380">
      <w:r>
        <w:t xml:space="preserve">українську гілку, чинити мені оті капості, чи ж я не вартую </w:t>
      </w:r>
    </w:p>
    <w:p w:rsidR="00000000" w:rsidRDefault="00C33380">
      <w:r>
        <w:t xml:space="preserve">ліпшої дяки? </w:t>
      </w:r>
    </w:p>
    <w:p w:rsidR="00000000" w:rsidRDefault="00C33380"/>
    <w:p w:rsidR="00000000" w:rsidRDefault="00C33380">
      <w:r>
        <w:t xml:space="preserve">У багатьох своїх ієрархів, поважніших віком і саном, </w:t>
      </w:r>
    </w:p>
    <w:p w:rsidR="00000000" w:rsidRDefault="00C33380">
      <w:r>
        <w:t xml:space="preserve">що правдиву школу пройшли ще в попередні часи, отець </w:t>
      </w:r>
    </w:p>
    <w:p w:rsidR="00000000" w:rsidRDefault="00C33380">
      <w:r>
        <w:t>Смарагд знаходив духовн</w:t>
      </w:r>
      <w:r>
        <w:t xml:space="preserve">у поміч та розуміння. Тільки </w:t>
      </w:r>
    </w:p>
    <w:p w:rsidR="00000000" w:rsidRDefault="00C33380">
      <w:r>
        <w:t xml:space="preserve">старий священик з сусіднього села, з яким давно знались </w:t>
      </w:r>
    </w:p>
    <w:p w:rsidR="00000000" w:rsidRDefault="00C33380">
      <w:r>
        <w:t xml:space="preserve">родинами, їздили одне до одного на іменини чи свята, </w:t>
      </w:r>
    </w:p>
    <w:p w:rsidR="00000000" w:rsidRDefault="00C33380">
      <w:r>
        <w:t xml:space="preserve">або й просто в неділю погостювати, якось при тій мові </w:t>
      </w:r>
    </w:p>
    <w:p w:rsidR="00000000" w:rsidRDefault="00C33380">
      <w:r>
        <w:t xml:space="preserve">покартав Смарагда. </w:t>
      </w:r>
    </w:p>
    <w:p w:rsidR="00000000" w:rsidRDefault="00C33380"/>
    <w:p w:rsidR="00000000" w:rsidRDefault="00C33380">
      <w:r>
        <w:t>– То, звісно, не мого розуму справа… Ал</w:t>
      </w:r>
      <w:r>
        <w:t xml:space="preserve">е й ви, отче, </w:t>
      </w:r>
    </w:p>
    <w:p w:rsidR="00000000" w:rsidRDefault="00C33380">
      <w:r>
        <w:t xml:space="preserve">негаразд чините. Хай вам і не вручали розпорядження </w:t>
      </w:r>
    </w:p>
    <w:p w:rsidR="00000000" w:rsidRDefault="00C33380">
      <w:r>
        <w:t xml:space="preserve">архієпископа, але ж вам переказували про документ, </w:t>
      </w:r>
    </w:p>
    <w:p w:rsidR="00000000" w:rsidRDefault="00C33380">
      <w:r>
        <w:t xml:space="preserve">перед Богом ніяк не втаїтися і не злукавити. Ярошевський </w:t>
      </w:r>
    </w:p>
    <w:p w:rsidR="00000000" w:rsidRDefault="00C33380">
      <w:r>
        <w:t xml:space="preserve">для вас архієрей, визнаєте його чи ні, чи піддаєтесь </w:t>
      </w:r>
    </w:p>
    <w:p w:rsidR="00000000" w:rsidRDefault="00C33380">
      <w:r>
        <w:t xml:space="preserve">підступній гордині. Вам </w:t>
      </w:r>
      <w:r>
        <w:t xml:space="preserve">належало таки меншим, </w:t>
      </w:r>
    </w:p>
    <w:p w:rsidR="00000000" w:rsidRDefault="00C33380">
      <w:r>
        <w:t xml:space="preserve">напевне, бути, не тільки відгукнутися на документ, а й </w:t>
      </w:r>
    </w:p>
    <w:p w:rsidR="00000000" w:rsidRDefault="00C33380">
      <w:r>
        <w:t xml:space="preserve">прибути, бодай привітати. Непослуху не любить ніхто, </w:t>
      </w:r>
    </w:p>
    <w:p w:rsidR="00000000" w:rsidRDefault="00C33380">
      <w:r>
        <w:t xml:space="preserve">бо завтра і інші казна-що собі дозволятимуть… </w:t>
      </w:r>
    </w:p>
    <w:p w:rsidR="00000000" w:rsidRDefault="00C33380">
      <w:r>
        <w:t xml:space="preserve">– Я не повинен підлягати юрисдикції Ярошевського, </w:t>
      </w:r>
    </w:p>
    <w:p w:rsidR="00000000" w:rsidRDefault="00C33380">
      <w:r>
        <w:t>– незрушно на своєму стоя</w:t>
      </w:r>
      <w:r>
        <w:t xml:space="preserve">в Смарагд, мовби йому підошви </w:t>
      </w:r>
    </w:p>
    <w:p w:rsidR="00000000" w:rsidRDefault="00C33380">
      <w:r>
        <w:t xml:space="preserve">прибили цвяшками до того місця. </w:t>
      </w:r>
    </w:p>
    <w:p w:rsidR="00000000" w:rsidRDefault="00C33380">
      <w:r>
        <w:t xml:space="preserve">– Оте совання кордонів у війни й по них, – опустивши </w:t>
      </w:r>
    </w:p>
    <w:p w:rsidR="00000000" w:rsidRDefault="00C33380">
      <w:r>
        <w:t xml:space="preserve">очі, додав священик, – не тільки світському люду, а й </w:t>
      </w:r>
    </w:p>
    <w:p w:rsidR="00000000" w:rsidRDefault="00C33380">
      <w:r>
        <w:t xml:space="preserve">духівництву багатенько наколотило, сьорбати ще довго </w:t>
      </w:r>
    </w:p>
    <w:p w:rsidR="00000000" w:rsidRDefault="00C33380">
      <w:pPr>
        <w:pageBreakBefore/>
      </w:pPr>
    </w:p>
    <w:p w:rsidR="00000000" w:rsidRDefault="00C33380">
      <w:r>
        <w:t xml:space="preserve"> 65 </w:t>
      </w:r>
    </w:p>
    <w:p w:rsidR="00000000" w:rsidRDefault="00C33380">
      <w:r>
        <w:t>те маємо… Але й інше є:</w:t>
      </w:r>
      <w:r>
        <w:t xml:space="preserve"> владики Володимир, Сергій та </w:t>
      </w:r>
    </w:p>
    <w:p w:rsidR="00000000" w:rsidRDefault="00C33380">
      <w:r>
        <w:t xml:space="preserve">Єлевферій мали б не тільки на вашу підтримку листи </w:t>
      </w:r>
    </w:p>
    <w:p w:rsidR="00000000" w:rsidRDefault="00C33380">
      <w:r>
        <w:t xml:space="preserve">в Москву писати патріарху, а й вам по-батьківськи нагадати </w:t>
      </w:r>
    </w:p>
    <w:p w:rsidR="00000000" w:rsidRDefault="00C33380">
      <w:r>
        <w:t xml:space="preserve">про християнське смирення, любіть мене чи не </w:t>
      </w:r>
    </w:p>
    <w:p w:rsidR="00000000" w:rsidRDefault="00C33380">
      <w:r>
        <w:t xml:space="preserve">любіть, не штовхати вас на злобу. </w:t>
      </w:r>
    </w:p>
    <w:p w:rsidR="00000000" w:rsidRDefault="00C33380"/>
    <w:p w:rsidR="00000000" w:rsidRDefault="00C33380">
      <w:r>
        <w:t>Отець Смарагд оповідав сусідові</w:t>
      </w:r>
      <w:r>
        <w:t xml:space="preserve">, що ці владики посилали </w:t>
      </w:r>
    </w:p>
    <w:p w:rsidR="00000000" w:rsidRDefault="00C33380">
      <w:r>
        <w:t xml:space="preserve">в російську столицю листи про несправедливість </w:t>
      </w:r>
    </w:p>
    <w:p w:rsidR="00000000" w:rsidRDefault="00C33380">
      <w:r>
        <w:t xml:space="preserve">позбавлення архімандрита священослужіння, про </w:t>
      </w:r>
    </w:p>
    <w:p w:rsidR="00000000" w:rsidRDefault="00C33380">
      <w:r>
        <w:t xml:space="preserve">обов’язкову потребу скасувати накладену кару, аби не </w:t>
      </w:r>
    </w:p>
    <w:p w:rsidR="00000000" w:rsidRDefault="00C33380">
      <w:r>
        <w:t xml:space="preserve">направити імпульсивного Смарагда до якогось необачного </w:t>
      </w:r>
    </w:p>
    <w:p w:rsidR="00000000" w:rsidRDefault="00C33380">
      <w:r>
        <w:t xml:space="preserve">чи трагічного кроку. </w:t>
      </w:r>
    </w:p>
    <w:p w:rsidR="00000000" w:rsidRDefault="00C33380"/>
    <w:p w:rsidR="00000000" w:rsidRDefault="00C33380">
      <w:r>
        <w:t>По</w:t>
      </w:r>
      <w:r>
        <w:t xml:space="preserve"> тій розмові архімандрит не навідувався більш ні </w:t>
      </w:r>
    </w:p>
    <w:p w:rsidR="00000000" w:rsidRDefault="00C33380">
      <w:r>
        <w:t xml:space="preserve">разу до свого сусіда, навіть на рокові свята. </w:t>
      </w:r>
    </w:p>
    <w:p w:rsidR="00000000" w:rsidRDefault="00C33380"/>
    <w:p w:rsidR="00000000" w:rsidRDefault="00C33380">
      <w:r>
        <w:t xml:space="preserve">Ні, думав Смарагд, хто б і що йому не набалакав, кожен </w:t>
      </w:r>
    </w:p>
    <w:p w:rsidR="00000000" w:rsidRDefault="00C33380">
      <w:r>
        <w:t xml:space="preserve">зирячи зі своєї дзвіниці, він має твердо на своєму </w:t>
      </w:r>
    </w:p>
    <w:p w:rsidR="00000000" w:rsidRDefault="00C33380">
      <w:r>
        <w:t>стояти, як стояли святі отці, як апостоли. Як вони</w:t>
      </w:r>
      <w:r>
        <w:t xml:space="preserve">, він </w:t>
      </w:r>
    </w:p>
    <w:p w:rsidR="00000000" w:rsidRDefault="00C33380">
      <w:r>
        <w:t xml:space="preserve">облишив усе мирське, навіть кохання, яке обпекло його </w:t>
      </w:r>
    </w:p>
    <w:p w:rsidR="00000000" w:rsidRDefault="00C33380">
      <w:r>
        <w:t xml:space="preserve">ще в семінарські часи. Справа йшла уже навіть до одруження, </w:t>
      </w:r>
    </w:p>
    <w:p w:rsidR="00000000" w:rsidRDefault="00C33380">
      <w:r>
        <w:t xml:space="preserve">але він таки знайшов у душі потугу зректися і вибрати </w:t>
      </w:r>
    </w:p>
    <w:p w:rsidR="00000000" w:rsidRDefault="00C33380">
      <w:r>
        <w:t xml:space="preserve">стезю церковну, многотрудну дорогу служіння віками </w:t>
      </w:r>
    </w:p>
    <w:p w:rsidR="00000000" w:rsidRDefault="00C33380">
      <w:r>
        <w:t>несхитного російського пра</w:t>
      </w:r>
      <w:r>
        <w:t xml:space="preserve">вослав’я. Бо то істинно </w:t>
      </w:r>
    </w:p>
    <w:p w:rsidR="00000000" w:rsidRDefault="00C33380">
      <w:r>
        <w:t xml:space="preserve">остання підпора православного християнства на землі </w:t>
      </w:r>
    </w:p>
    <w:p w:rsidR="00000000" w:rsidRDefault="00C33380"/>
    <w:p w:rsidR="00000000" w:rsidRDefault="00C33380">
      <w:r>
        <w:t xml:space="preserve">– як упав перший Рим під навалою германців, як посипався </w:t>
      </w:r>
    </w:p>
    <w:p w:rsidR="00000000" w:rsidRDefault="00C33380">
      <w:r>
        <w:t xml:space="preserve">другий Рим – Візантія – під ударами мусульман, то </w:t>
      </w:r>
    </w:p>
    <w:p w:rsidR="00000000" w:rsidRDefault="00C33380">
      <w:r>
        <w:t xml:space="preserve">залишився тільки третій, – Москва і то лише вона зможе </w:t>
      </w:r>
    </w:p>
    <w:p w:rsidR="00000000" w:rsidRDefault="00C33380">
      <w:r>
        <w:t xml:space="preserve">міццю свого </w:t>
      </w:r>
      <w:r>
        <w:t xml:space="preserve">плеча утримати такий спадок. З тої хвилини </w:t>
      </w:r>
    </w:p>
    <w:p w:rsidR="00000000" w:rsidRDefault="00C33380">
      <w:r>
        <w:t xml:space="preserve">ця відповідальність, як стала під вінець з князем Іваном </w:t>
      </w:r>
    </w:p>
    <w:p w:rsidR="00000000" w:rsidRDefault="00C33380">
      <w:r>
        <w:t xml:space="preserve">ІІІ Софія Палеолог, племінниця останнього візантійського </w:t>
      </w:r>
    </w:p>
    <w:p w:rsidR="00000000" w:rsidRDefault="00C33380">
      <w:r>
        <w:t xml:space="preserve">імператора; і нехай слебезують собі недалекі люди, що </w:t>
      </w:r>
    </w:p>
    <w:p w:rsidR="00000000" w:rsidRDefault="00C33380">
      <w:r>
        <w:t>то лише ширма, мовляв, для російського ме</w:t>
      </w:r>
      <w:r>
        <w:t xml:space="preserve">сіанства. </w:t>
      </w:r>
    </w:p>
    <w:p w:rsidR="00000000" w:rsidRDefault="00C33380">
      <w:r>
        <w:t xml:space="preserve">Смарагд нітрохи не сумнівався, що має в собі достатньо </w:t>
      </w:r>
    </w:p>
    <w:p w:rsidR="00000000" w:rsidRDefault="00C33380">
      <w:r>
        <w:t xml:space="preserve">душевної сили, аби витерпіти все, що судилося </w:t>
      </w:r>
    </w:p>
    <w:p w:rsidR="00000000" w:rsidRDefault="00C33380">
      <w:r>
        <w:t xml:space="preserve">в давні часи апостолам. Так, він здатен, немов Яків,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КОРСАК66 </w:t>
      </w:r>
    </w:p>
    <w:p w:rsidR="00000000" w:rsidRDefault="00C33380">
      <w:r>
        <w:t xml:space="preserve">коли Ірод до страти його присудив, подивитися спокійно </w:t>
      </w:r>
    </w:p>
    <w:p w:rsidR="00000000" w:rsidRDefault="00C33380">
      <w:r>
        <w:t>у вічі катові і</w:t>
      </w:r>
      <w:r>
        <w:t xml:space="preserve">з наготовленим мечем у руці, міг </w:t>
      </w:r>
    </w:p>
    <w:p w:rsidR="00000000" w:rsidRDefault="00C33380">
      <w:r>
        <w:t xml:space="preserve">би, чулося йому, витерпіти як Іоан, якого варили в котлі, </w:t>
      </w:r>
    </w:p>
    <w:p w:rsidR="00000000" w:rsidRDefault="00C33380">
      <w:r>
        <w:t xml:space="preserve">де кипіло масло, і не просив би помилування, коли </w:t>
      </w:r>
    </w:p>
    <w:p w:rsidR="00000000" w:rsidRDefault="00C33380">
      <w:r>
        <w:t xml:space="preserve">розпинали б його, як Петра у Римі. І зміг би, як Андрій </w:t>
      </w:r>
    </w:p>
    <w:p w:rsidR="00000000" w:rsidRDefault="00C33380">
      <w:r>
        <w:t>Першопокликаний, до півсмерті побитий сімома солдатами,</w:t>
      </w:r>
      <w:r>
        <w:t xml:space="preserve"> </w:t>
      </w:r>
    </w:p>
    <w:p w:rsidR="00000000" w:rsidRDefault="00C33380">
      <w:r>
        <w:t xml:space="preserve">по тому до хреста вірьовками прив’язаний, </w:t>
      </w:r>
    </w:p>
    <w:p w:rsidR="00000000" w:rsidRDefault="00C33380">
      <w:r>
        <w:t xml:space="preserve">аби мучився довше; знайшов би сили повторити слова </w:t>
      </w:r>
    </w:p>
    <w:p w:rsidR="00000000" w:rsidRDefault="00C33380">
      <w:r>
        <w:t xml:space="preserve">Апостола. Як уже вели до розп’яття, то вітав його з </w:t>
      </w:r>
    </w:p>
    <w:p w:rsidR="00000000" w:rsidRDefault="00C33380">
      <w:r>
        <w:t xml:space="preserve">радістю Андрій: </w:t>
      </w:r>
    </w:p>
    <w:p w:rsidR="00000000" w:rsidRDefault="00C33380"/>
    <w:p w:rsidR="00000000" w:rsidRDefault="00C33380">
      <w:r>
        <w:t xml:space="preserve">– Я давно вже чекав цей час. Хрест ще тоді був освячений, </w:t>
      </w:r>
    </w:p>
    <w:p w:rsidR="00000000" w:rsidRDefault="00C33380">
      <w:r>
        <w:t>як Тіло Христове на ньому вис</w:t>
      </w:r>
      <w:r>
        <w:t xml:space="preserve">іло. </w:t>
      </w:r>
    </w:p>
    <w:p w:rsidR="00000000" w:rsidRDefault="00C33380">
      <w:r>
        <w:t xml:space="preserve">Смарагд був переконаний, що то не просто його </w:t>
      </w:r>
    </w:p>
    <w:p w:rsidR="00000000" w:rsidRDefault="00C33380">
      <w:r>
        <w:t xml:space="preserve">чванькувата самовпевненість, йому трапилося у Кременці, </w:t>
      </w:r>
    </w:p>
    <w:p w:rsidR="00000000" w:rsidRDefault="00C33380">
      <w:r>
        <w:t xml:space="preserve">у липні дев’ятнадцятого, перевірити себе. </w:t>
      </w:r>
    </w:p>
    <w:p w:rsidR="00000000" w:rsidRDefault="00C33380"/>
    <w:p w:rsidR="00000000" w:rsidRDefault="00C33380">
      <w:r>
        <w:t xml:space="preserve">Раптово, як град серед жнивного дня, впала на місто </w:t>
      </w:r>
    </w:p>
    <w:p w:rsidR="00000000" w:rsidRDefault="00C33380">
      <w:r>
        <w:t>червона лавина, хапали усіх підряд, хто служив бо</w:t>
      </w:r>
      <w:r>
        <w:t xml:space="preserve">дай </w:t>
      </w:r>
    </w:p>
    <w:p w:rsidR="00000000" w:rsidRDefault="00C33380">
      <w:r>
        <w:t xml:space="preserve">сторожем при українській владі, не обминула облава і </w:t>
      </w:r>
    </w:p>
    <w:p w:rsidR="00000000" w:rsidRDefault="00C33380">
      <w:r>
        <w:t xml:space="preserve">духовенства. Смарагд ще встиг разом з іншими священиками </w:t>
      </w:r>
    </w:p>
    <w:p w:rsidR="00000000" w:rsidRDefault="00C33380">
      <w:r>
        <w:t xml:space="preserve">переховати тяжко хворого, геть уже немічного </w:t>
      </w:r>
    </w:p>
    <w:p w:rsidR="00000000" w:rsidRDefault="00C33380">
      <w:r>
        <w:t xml:space="preserve">владику Діонисія, невдячного владику, що трощить тепер </w:t>
      </w:r>
    </w:p>
    <w:p w:rsidR="00000000" w:rsidRDefault="00C33380">
      <w:r>
        <w:t>на друзки моноліт православ’я; він та</w:t>
      </w:r>
      <w:r>
        <w:t xml:space="preserve">ки встиг переховати, </w:t>
      </w:r>
    </w:p>
    <w:p w:rsidR="00000000" w:rsidRDefault="00C33380">
      <w:r>
        <w:t xml:space="preserve">але підозра впала на нього. Разом з іншими священиками </w:t>
      </w:r>
    </w:p>
    <w:p w:rsidR="00000000" w:rsidRDefault="00C33380">
      <w:r>
        <w:t xml:space="preserve">вивозять Смарагда в Дубно і двічі підводять </w:t>
      </w:r>
    </w:p>
    <w:p w:rsidR="00000000" w:rsidRDefault="00C33380">
      <w:r>
        <w:t xml:space="preserve">до викопаної вже могили. </w:t>
      </w:r>
    </w:p>
    <w:p w:rsidR="00000000" w:rsidRDefault="00C33380"/>
    <w:p w:rsidR="00000000" w:rsidRDefault="00C33380">
      <w:r>
        <w:t xml:space="preserve">– Готуйсь! – І, як голодні вівчарки зубами клацають, </w:t>
      </w:r>
    </w:p>
    <w:p w:rsidR="00000000" w:rsidRDefault="00C33380">
      <w:r>
        <w:t xml:space="preserve">заляскали замки гвинтівок. </w:t>
      </w:r>
    </w:p>
    <w:p w:rsidR="00000000" w:rsidRDefault="00C33380">
      <w:r>
        <w:t>Але хтось там, у червони</w:t>
      </w:r>
      <w:r>
        <w:t xml:space="preserve">х верхах, в останню мить </w:t>
      </w:r>
    </w:p>
    <w:p w:rsidR="00000000" w:rsidRDefault="00C33380">
      <w:r>
        <w:t xml:space="preserve">похопився, мовляв, розстріл духовенства відверне людей </w:t>
      </w:r>
    </w:p>
    <w:p w:rsidR="00000000" w:rsidRDefault="00C33380">
      <w:r>
        <w:t xml:space="preserve">від нової, справжньої пролетарської та селянської </w:t>
      </w:r>
    </w:p>
    <w:p w:rsidR="00000000" w:rsidRDefault="00C33380">
      <w:r>
        <w:t xml:space="preserve">влади, тож після другої вже команди «Готуйсь!» закопали </w:t>
      </w:r>
    </w:p>
    <w:p w:rsidR="00000000" w:rsidRDefault="00C33380">
      <w:r>
        <w:t xml:space="preserve">могилу порожньою. А комісар із чистим папером в </w:t>
      </w:r>
    </w:p>
    <w:p w:rsidR="00000000" w:rsidRDefault="00C33380">
      <w:r>
        <w:t xml:space="preserve">руках до них: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67 </w:t>
      </w:r>
    </w:p>
    <w:p w:rsidR="00000000" w:rsidRDefault="00C33380">
      <w:r>
        <w:t xml:space="preserve">– Пишіть, що ви ніколи більше не виступатимете </w:t>
      </w:r>
    </w:p>
    <w:p w:rsidR="00000000" w:rsidRDefault="00C33380">
      <w:r>
        <w:t xml:space="preserve">проти радянської влади. </w:t>
      </w:r>
    </w:p>
    <w:p w:rsidR="00000000" w:rsidRDefault="00C33380">
      <w:r>
        <w:t xml:space="preserve">Священики, на чиїх очах щойно із шурхотом осипалася </w:t>
      </w:r>
    </w:p>
    <w:p w:rsidR="00000000" w:rsidRDefault="00C33380">
      <w:r>
        <w:t xml:space="preserve">у могилу свіжа земля, без повтору написали заяви. </w:t>
      </w:r>
    </w:p>
    <w:p w:rsidR="00000000" w:rsidRDefault="00C33380"/>
    <w:p w:rsidR="00000000" w:rsidRDefault="00C33380">
      <w:r>
        <w:t xml:space="preserve">Смарагд тоді навіть олівця в руки не взяв. </w:t>
      </w:r>
    </w:p>
    <w:p w:rsidR="00000000" w:rsidRDefault="00C33380"/>
    <w:p w:rsidR="00000000" w:rsidRDefault="00C33380">
      <w:r>
        <w:t>…Уже взимку, як впали сніги,</w:t>
      </w:r>
      <w:r>
        <w:t xml:space="preserve"> архімандрит, втомившись </w:t>
      </w:r>
    </w:p>
    <w:p w:rsidR="00000000" w:rsidRDefault="00C33380">
      <w:r>
        <w:t xml:space="preserve">читанням, так само виходив у недалечкий ліс, бродив </w:t>
      </w:r>
    </w:p>
    <w:p w:rsidR="00000000" w:rsidRDefault="00C33380">
      <w:r>
        <w:t xml:space="preserve">напівзаметеними стежками. Різні думки набігали на </w:t>
      </w:r>
    </w:p>
    <w:p w:rsidR="00000000" w:rsidRDefault="00C33380">
      <w:r>
        <w:t xml:space="preserve">пам’ять, тільки все частіше спадало на гадку, що лише </w:t>
      </w:r>
    </w:p>
    <w:p w:rsidR="00000000" w:rsidRDefault="00C33380">
      <w:r>
        <w:t xml:space="preserve">сам він, і більше ніхто, має поквитатися з кривдниками. </w:t>
      </w:r>
    </w:p>
    <w:p w:rsidR="00000000" w:rsidRDefault="00C33380"/>
    <w:p w:rsidR="00000000" w:rsidRDefault="00C33380">
      <w:r>
        <w:t>У тиші незайм</w:t>
      </w:r>
      <w:r>
        <w:t xml:space="preserve">аній лісовій раптом ворона голосно </w:t>
      </w:r>
    </w:p>
    <w:p w:rsidR="00000000" w:rsidRDefault="00C33380">
      <w:r>
        <w:t xml:space="preserve">крякнула, крякнула якось надтріснуто, як ламається перемерзле </w:t>
      </w:r>
    </w:p>
    <w:p w:rsidR="00000000" w:rsidRDefault="00C33380">
      <w:r>
        <w:t xml:space="preserve">на кріпкій стужі дерево. І життя моє отаке чомусь </w:t>
      </w:r>
    </w:p>
    <w:p w:rsidR="00000000" w:rsidRDefault="00C33380">
      <w:r>
        <w:t xml:space="preserve">надтріснуте, – з гіркотою подумав Смарагд. </w:t>
      </w:r>
    </w:p>
    <w:p w:rsidR="00000000" w:rsidRDefault="00C33380"/>
    <w:p w:rsidR="00000000" w:rsidRDefault="00C33380">
      <w:r>
        <w:t xml:space="preserve">11 </w:t>
      </w:r>
    </w:p>
    <w:p w:rsidR="00000000" w:rsidRDefault="00C33380"/>
    <w:p w:rsidR="00000000" w:rsidRDefault="00C33380">
      <w:r>
        <w:t xml:space="preserve">Отець Павло тримав у руках ще нерозпечатаного </w:t>
      </w:r>
    </w:p>
    <w:p w:rsidR="00000000" w:rsidRDefault="00C33380">
      <w:r>
        <w:t>конверта,</w:t>
      </w:r>
      <w:r>
        <w:t xml:space="preserve"> тримав з надією і тривогою, нестримним бажанням </w:t>
      </w:r>
    </w:p>
    <w:p w:rsidR="00000000" w:rsidRDefault="00C33380">
      <w:r>
        <w:t xml:space="preserve">чимдуж швидше розкрити, і так само з холодним </w:t>
      </w:r>
    </w:p>
    <w:p w:rsidR="00000000" w:rsidRDefault="00C33380">
      <w:r>
        <w:t xml:space="preserve">острахом, що в тому конверті таїтися може біда </w:t>
      </w:r>
    </w:p>
    <w:p w:rsidR="00000000" w:rsidRDefault="00C33380"/>
    <w:p w:rsidR="00000000" w:rsidRDefault="00C33380">
      <w:r>
        <w:t xml:space="preserve">– отець Пащевський тримав листа від сім’ї. Листи з дому </w:t>
      </w:r>
    </w:p>
    <w:p w:rsidR="00000000" w:rsidRDefault="00C33380">
      <w:r>
        <w:t xml:space="preserve">траплялися рідко, то дивом пробивалися крізь кордони </w:t>
      </w:r>
    </w:p>
    <w:p w:rsidR="00000000" w:rsidRDefault="00C33380">
      <w:r>
        <w:t xml:space="preserve">і колючі дроти, то з нагодою передавали їх, через випадкових </w:t>
      </w:r>
    </w:p>
    <w:p w:rsidR="00000000" w:rsidRDefault="00C33380">
      <w:r>
        <w:t xml:space="preserve">знайомих, з великим запізненням зі зрозумілих </w:t>
      </w:r>
    </w:p>
    <w:p w:rsidR="00000000" w:rsidRDefault="00C33380">
      <w:r>
        <w:t xml:space="preserve">причин. Але сперш, рвонувши краєчок конверта, він не </w:t>
      </w:r>
    </w:p>
    <w:p w:rsidR="00000000" w:rsidRDefault="00C33380">
      <w:r>
        <w:t xml:space="preserve">міг відірватися від фотографії, з якої дивилися, немов з </w:t>
      </w:r>
    </w:p>
    <w:p w:rsidR="00000000" w:rsidRDefault="00C33380">
      <w:r>
        <w:t>докором, невеселі очі дружини Анни</w:t>
      </w:r>
      <w:r>
        <w:t xml:space="preserve">. Погляд чотирьох </w:t>
      </w:r>
    </w:p>
    <w:p w:rsidR="00000000" w:rsidRDefault="00C33380">
      <w:r>
        <w:t xml:space="preserve">пар дитячих очей, спрямованих просто в об’єктив, був </w:t>
      </w:r>
    </w:p>
    <w:p w:rsidR="00000000" w:rsidRDefault="00C33380">
      <w:r>
        <w:t xml:space="preserve">сповнений звичайної дитячої цікавості, а ще немов тихо </w:t>
      </w:r>
    </w:p>
    <w:p w:rsidR="00000000" w:rsidRDefault="00C33380">
      <w:r>
        <w:t xml:space="preserve">питав: де ж ти, батьку, так забарився? </w:t>
      </w:r>
    </w:p>
    <w:p w:rsidR="00000000" w:rsidRDefault="00C33380">
      <w:r>
        <w:t xml:space="preserve">Отець Павло достеменно знав, що діялося на підрадянській </w:t>
      </w:r>
    </w:p>
    <w:p w:rsidR="00000000" w:rsidRDefault="00C33380">
      <w:r>
        <w:t>Україні, де голод зазирав спр</w:t>
      </w:r>
      <w:r>
        <w:t xml:space="preserve">аглими очима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КОРСАК68 </w:t>
      </w:r>
    </w:p>
    <w:p w:rsidR="00000000" w:rsidRDefault="00C33380">
      <w:r>
        <w:t xml:space="preserve">чи не в кожне віконце, тим паче не міг обминути його </w:t>
      </w:r>
    </w:p>
    <w:p w:rsidR="00000000" w:rsidRDefault="00C33380">
      <w:r>
        <w:t xml:space="preserve">сім’ї, родини «нетрудового елемента». Тут же, потрішки </w:t>
      </w:r>
    </w:p>
    <w:p w:rsidR="00000000" w:rsidRDefault="00C33380">
      <w:r>
        <w:t xml:space="preserve">з таборів інтернованих люд розсмоктувався по світах. </w:t>
      </w:r>
    </w:p>
    <w:p w:rsidR="00000000" w:rsidRDefault="00C33380">
      <w:r>
        <w:t xml:space="preserve">Молодь настирно рвалася в університетські аудиторії, </w:t>
      </w:r>
    </w:p>
    <w:p w:rsidR="00000000" w:rsidRDefault="00C33380">
      <w:r>
        <w:t xml:space="preserve">чимало </w:t>
      </w:r>
      <w:r>
        <w:t xml:space="preserve">колишніх вояків уже сиділи на студентській </w:t>
      </w:r>
    </w:p>
    <w:p w:rsidR="00000000" w:rsidRDefault="00C33380">
      <w:r>
        <w:t xml:space="preserve">лаві в Українській господарчій академії в Подєбрадах, </w:t>
      </w:r>
    </w:p>
    <w:p w:rsidR="00000000" w:rsidRDefault="00C33380">
      <w:r>
        <w:t xml:space="preserve">в Українському вільному університеті у Празі, дякуючи </w:t>
      </w:r>
    </w:p>
    <w:p w:rsidR="00000000" w:rsidRDefault="00C33380">
      <w:r>
        <w:t xml:space="preserve">приязному ставленню до українців чеського президента </w:t>
      </w:r>
    </w:p>
    <w:p w:rsidR="00000000" w:rsidRDefault="00C33380">
      <w:r>
        <w:t>Томаша Масарика, ще хтось топтав доріжки в уніве</w:t>
      </w:r>
      <w:r>
        <w:t xml:space="preserve">рситети </w:t>
      </w:r>
    </w:p>
    <w:p w:rsidR="00000000" w:rsidRDefault="00C33380">
      <w:r>
        <w:t xml:space="preserve">Варшави, Берліна чи інших європейських міст, або </w:t>
      </w:r>
    </w:p>
    <w:p w:rsidR="00000000" w:rsidRDefault="00C33380">
      <w:r>
        <w:t xml:space="preserve">й зовсім шукав хоч тепер незрадливої долі на землях далеких, </w:t>
      </w:r>
    </w:p>
    <w:p w:rsidR="00000000" w:rsidRDefault="00C33380">
      <w:r>
        <w:t xml:space="preserve">за океанськими хвилями. Багато урядовців УНР </w:t>
      </w:r>
    </w:p>
    <w:p w:rsidR="00000000" w:rsidRDefault="00C33380">
      <w:r>
        <w:t xml:space="preserve">ще до української революції вже були знаними вченими </w:t>
      </w:r>
    </w:p>
    <w:p w:rsidR="00000000" w:rsidRDefault="00C33380">
      <w:r>
        <w:t>і їм пропонували університетські ка</w:t>
      </w:r>
      <w:r>
        <w:t xml:space="preserve">федри в різних європейських </w:t>
      </w:r>
    </w:p>
    <w:p w:rsidR="00000000" w:rsidRDefault="00C33380">
      <w:r>
        <w:t xml:space="preserve">столицях. </w:t>
      </w:r>
    </w:p>
    <w:p w:rsidR="00000000" w:rsidRDefault="00C33380"/>
    <w:p w:rsidR="00000000" w:rsidRDefault="00C33380">
      <w:r>
        <w:t xml:space="preserve">Той докірливий погляд дитячих очей з фотографії </w:t>
      </w:r>
    </w:p>
    <w:p w:rsidR="00000000" w:rsidRDefault="00C33380">
      <w:r>
        <w:t xml:space="preserve">підштовхнув отця Павла написати врешті своєму митрополитові </w:t>
      </w:r>
    </w:p>
    <w:p w:rsidR="00000000" w:rsidRDefault="00C33380">
      <w:r>
        <w:t xml:space="preserve">клопотання про призначення на парафію </w:t>
      </w:r>
    </w:p>
    <w:p w:rsidR="00000000" w:rsidRDefault="00C33380">
      <w:r>
        <w:t xml:space="preserve">у Волинській єпархії. Після не вельми довгого листування, </w:t>
      </w:r>
    </w:p>
    <w:p w:rsidR="00000000" w:rsidRDefault="00C33380">
      <w:r>
        <w:t>погодже</w:t>
      </w:r>
      <w:r>
        <w:t xml:space="preserve">ння-перепогодження з місцевою владою </w:t>
      </w:r>
    </w:p>
    <w:p w:rsidR="00000000" w:rsidRDefault="00C33380">
      <w:r>
        <w:t xml:space="preserve">Пащевського призначають настоятелем на парафію в </w:t>
      </w:r>
    </w:p>
    <w:p w:rsidR="00000000" w:rsidRDefault="00C33380">
      <w:r>
        <w:t xml:space="preserve">село Бабин Рівненського повіту, потім його переводять в </w:t>
      </w:r>
    </w:p>
    <w:p w:rsidR="00000000" w:rsidRDefault="00C33380">
      <w:r>
        <w:t xml:space="preserve">Жидичин, як вже визволить свою сім’ю з більшовицької </w:t>
      </w:r>
    </w:p>
    <w:p w:rsidR="00000000" w:rsidRDefault="00C33380">
      <w:r>
        <w:t xml:space="preserve">резервації, а згодом стає він настоятелем Чесно-Хресної </w:t>
      </w:r>
    </w:p>
    <w:p w:rsidR="00000000" w:rsidRDefault="00C33380">
      <w:r>
        <w:t xml:space="preserve">церкви в Луцьку. </w:t>
      </w:r>
    </w:p>
    <w:p w:rsidR="00000000" w:rsidRDefault="00C33380"/>
    <w:p w:rsidR="00000000" w:rsidRDefault="00C33380">
      <w:r>
        <w:t xml:space="preserve">Ще як вечеряв Пащевський з отцем Смарагдом у </w:t>
      </w:r>
    </w:p>
    <w:p w:rsidR="00000000" w:rsidRDefault="00C33380">
      <w:r>
        <w:t xml:space="preserve">Києві, коли поверталася Холмська духовна семінарія з </w:t>
      </w:r>
    </w:p>
    <w:p w:rsidR="00000000" w:rsidRDefault="00C33380">
      <w:r>
        <w:t xml:space="preserve">Москви, лякав отця Павла Смарагд безнадійністю української </w:t>
      </w:r>
    </w:p>
    <w:p w:rsidR="00000000" w:rsidRDefault="00C33380">
      <w:r>
        <w:t xml:space="preserve">церковної справи взагалі і на західних теренах </w:t>
      </w:r>
    </w:p>
    <w:p w:rsidR="00000000" w:rsidRDefault="00C33380">
      <w:r>
        <w:t xml:space="preserve">зокрема: </w:t>
      </w:r>
    </w:p>
    <w:p w:rsidR="00000000" w:rsidRDefault="00C33380"/>
    <w:p w:rsidR="00000000" w:rsidRDefault="00C33380">
      <w:r>
        <w:t>– Марний ваш клопі</w:t>
      </w:r>
      <w:r>
        <w:t xml:space="preserve">т, тут, на центральних землях, </w:t>
      </w:r>
    </w:p>
    <w:p w:rsidR="00000000" w:rsidRDefault="00C33380">
      <w:r>
        <w:t xml:space="preserve">істинно канонічне російське православ’я вже століттями </w:t>
      </w:r>
    </w:p>
    <w:p w:rsidR="00000000" w:rsidRDefault="00C33380">
      <w:r>
        <w:t xml:space="preserve">коренилося, а Західну Україну чорним крилом </w:t>
      </w:r>
    </w:p>
    <w:p w:rsidR="00000000" w:rsidRDefault="00C33380">
      <w:pPr>
        <w:pageBreakBefore/>
      </w:pPr>
    </w:p>
    <w:p w:rsidR="00000000" w:rsidRDefault="00C33380">
      <w:r>
        <w:t xml:space="preserve"> 69 </w:t>
      </w:r>
    </w:p>
    <w:p w:rsidR="00000000" w:rsidRDefault="00C33380">
      <w:r>
        <w:t xml:space="preserve">уніятство накрило… То ж ви мені схожі на сівача, що </w:t>
      </w:r>
    </w:p>
    <w:p w:rsidR="00000000" w:rsidRDefault="00C33380">
      <w:r>
        <w:t xml:space="preserve">розкидає зерно на камені, і, безумний, сподівається, </w:t>
      </w:r>
    </w:p>
    <w:p w:rsidR="00000000" w:rsidRDefault="00C33380">
      <w:r>
        <w:t xml:space="preserve">що з того </w:t>
      </w:r>
      <w:r>
        <w:t xml:space="preserve">зерня колись паросток буде. Так ще можна </w:t>
      </w:r>
    </w:p>
    <w:p w:rsidR="00000000" w:rsidRDefault="00C33380">
      <w:r>
        <w:t xml:space="preserve">тижнями йти по Синайській пустелі, схожій хіба на марсіанський </w:t>
      </w:r>
    </w:p>
    <w:p w:rsidR="00000000" w:rsidRDefault="00C33380">
      <w:r>
        <w:t xml:space="preserve">пейзаж, де травинки жалюгідної не зустрінеш, </w:t>
      </w:r>
    </w:p>
    <w:p w:rsidR="00000000" w:rsidRDefault="00C33380">
      <w:r>
        <w:t xml:space="preserve">в тій пустелі направо й наліво сієте ви із заплющеними </w:t>
      </w:r>
    </w:p>
    <w:p w:rsidR="00000000" w:rsidRDefault="00C33380">
      <w:r>
        <w:t>очима на безводний пісок, тільки ваше зерно неми</w:t>
      </w:r>
      <w:r>
        <w:t xml:space="preserve">нуче </w:t>
      </w:r>
    </w:p>
    <w:p w:rsidR="00000000" w:rsidRDefault="00C33380">
      <w:r>
        <w:t xml:space="preserve">висхне і струпішає… </w:t>
      </w:r>
    </w:p>
    <w:p w:rsidR="00000000" w:rsidRDefault="00C33380"/>
    <w:p w:rsidR="00000000" w:rsidRDefault="00C33380">
      <w:r>
        <w:t xml:space="preserve">– Шкода, що не бачили ви, як стрічали Петлюру на </w:t>
      </w:r>
    </w:p>
    <w:p w:rsidR="00000000" w:rsidRDefault="00C33380">
      <w:r>
        <w:t xml:space="preserve">майдані святої Софії, коли вигнав з Києва більшовиків… </w:t>
      </w:r>
    </w:p>
    <w:p w:rsidR="00000000" w:rsidRDefault="00C33380">
      <w:r>
        <w:t xml:space="preserve">І так само, як правили панахиду по гетьманові Мазепі, </w:t>
      </w:r>
    </w:p>
    <w:p w:rsidR="00000000" w:rsidRDefault="00C33380">
      <w:r>
        <w:t xml:space="preserve">– отець Павло все силився у світосприйманні Смарагда, </w:t>
      </w:r>
    </w:p>
    <w:p w:rsidR="00000000" w:rsidRDefault="00C33380">
      <w:r>
        <w:t>щирого по-св</w:t>
      </w:r>
      <w:r>
        <w:t xml:space="preserve">оєму, відділити нелукаве бажання служити </w:t>
      </w:r>
    </w:p>
    <w:p w:rsidR="00000000" w:rsidRDefault="00C33380">
      <w:r>
        <w:t xml:space="preserve">церкві від незлікованої гордині та звихнутого месіанізму, </w:t>
      </w:r>
    </w:p>
    <w:p w:rsidR="00000000" w:rsidRDefault="00C33380">
      <w:r>
        <w:t xml:space="preserve">він крутив те подумки, як пляшку з олією навпіл з </w:t>
      </w:r>
    </w:p>
    <w:p w:rsidR="00000000" w:rsidRDefault="00C33380">
      <w:r>
        <w:t xml:space="preserve">водою, і так крутив, і сяк вертів, та ніяк олія не відділяється </w:t>
      </w:r>
    </w:p>
    <w:p w:rsidR="00000000" w:rsidRDefault="00C33380">
      <w:r>
        <w:t>– хіба тільки з часом зможе відстоятися</w:t>
      </w:r>
      <w:r>
        <w:t xml:space="preserve">? – Шкода, </w:t>
      </w:r>
    </w:p>
    <w:p w:rsidR="00000000" w:rsidRDefault="00C33380">
      <w:r>
        <w:t xml:space="preserve">що не бачили ви тоді очей українського люду, їх молитовного </w:t>
      </w:r>
    </w:p>
    <w:p w:rsidR="00000000" w:rsidRDefault="00C33380">
      <w:r>
        <w:t xml:space="preserve">поєднання і здвигу… І так само на наших братів, </w:t>
      </w:r>
    </w:p>
    <w:p w:rsidR="00000000" w:rsidRDefault="00C33380">
      <w:r>
        <w:t xml:space="preserve">греко-католиків, не варто, гріх непростимий зизом </w:t>
      </w:r>
    </w:p>
    <w:p w:rsidR="00000000" w:rsidRDefault="00C33380">
      <w:r>
        <w:t xml:space="preserve">дивитися. </w:t>
      </w:r>
    </w:p>
    <w:p w:rsidR="00000000" w:rsidRDefault="00C33380">
      <w:r>
        <w:t xml:space="preserve">У неправдивості та марній злобі Смарагда тепер </w:t>
      </w:r>
    </w:p>
    <w:p w:rsidR="00000000" w:rsidRDefault="00C33380">
      <w:r>
        <w:t>отець Пащевський мав мож</w:t>
      </w:r>
      <w:r>
        <w:t xml:space="preserve">ливість переконатися вже як </w:t>
      </w:r>
    </w:p>
    <w:p w:rsidR="00000000" w:rsidRDefault="00C33380">
      <w:r>
        <w:t xml:space="preserve">парафіяльний священик. Ні, не чужою була українська </w:t>
      </w:r>
    </w:p>
    <w:p w:rsidR="00000000" w:rsidRDefault="00C33380">
      <w:r>
        <w:t xml:space="preserve">церковна справа для тутешнього люду, і не мав він якихось </w:t>
      </w:r>
    </w:p>
    <w:p w:rsidR="00000000" w:rsidRDefault="00C33380">
      <w:r>
        <w:t xml:space="preserve">проблем, окрім щирої приязні, із греко-католицькими </w:t>
      </w:r>
    </w:p>
    <w:p w:rsidR="00000000" w:rsidRDefault="00C33380">
      <w:r>
        <w:t xml:space="preserve">отцями. Навпаки, отець Павло аби встигав відгукуватися </w:t>
      </w:r>
    </w:p>
    <w:p w:rsidR="00000000" w:rsidRDefault="00C33380">
      <w:r>
        <w:t>на про</w:t>
      </w:r>
      <w:r>
        <w:t xml:space="preserve">хання осередків «Просвіти», що пішли в гін, </w:t>
      </w:r>
    </w:p>
    <w:p w:rsidR="00000000" w:rsidRDefault="00C33380">
      <w:r>
        <w:t xml:space="preserve">як молоде жито по перших весняних дощах, і не тільки в </w:t>
      </w:r>
    </w:p>
    <w:p w:rsidR="00000000" w:rsidRDefault="00C33380">
      <w:r>
        <w:t xml:space="preserve">своїй парафії, його то просять відправити службу Божу </w:t>
      </w:r>
    </w:p>
    <w:p w:rsidR="00000000" w:rsidRDefault="00C33380">
      <w:r>
        <w:t xml:space="preserve">з нагоди закладення першого просвітянського дому в </w:t>
      </w:r>
    </w:p>
    <w:p w:rsidR="00000000" w:rsidRDefault="00C33380">
      <w:r>
        <w:t>Рівному, то відслужити літургію і панахиду у рок</w:t>
      </w:r>
      <w:r>
        <w:t xml:space="preserve">овини </w:t>
      </w:r>
    </w:p>
    <w:p w:rsidR="00000000" w:rsidRDefault="00C33380">
      <w:r>
        <w:t xml:space="preserve">смерті Тараса Шевченка в Острозі, перше богослужіння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КОРСАК70 </w:t>
      </w:r>
    </w:p>
    <w:p w:rsidR="00000000" w:rsidRDefault="00C33380">
      <w:r>
        <w:t xml:space="preserve">у цьому столітті українською мовою в Луцьку, а ще перша </w:t>
      </w:r>
    </w:p>
    <w:p w:rsidR="00000000" w:rsidRDefault="00C33380">
      <w:r>
        <w:t xml:space="preserve">панахида по гетьманові Іванові Мазепі… По-різному </w:t>
      </w:r>
    </w:p>
    <w:p w:rsidR="00000000" w:rsidRDefault="00C33380">
      <w:r>
        <w:t xml:space="preserve">в різні часи ставилася польська влада до українських </w:t>
      </w:r>
    </w:p>
    <w:p w:rsidR="00000000" w:rsidRDefault="00C33380">
      <w:r>
        <w:t>справ, і церковн</w:t>
      </w:r>
      <w:r>
        <w:t xml:space="preserve">их зокрема, але коли те ставлення було </w:t>
      </w:r>
    </w:p>
    <w:p w:rsidR="00000000" w:rsidRDefault="00C33380">
      <w:r>
        <w:t xml:space="preserve">лояльним, то і в її бік не вовком дивилися – в рамках поїздки </w:t>
      </w:r>
    </w:p>
    <w:p w:rsidR="00000000" w:rsidRDefault="00C33380">
      <w:r>
        <w:t xml:space="preserve">по Волині президент Ігнацій Мосціцький виявив </w:t>
      </w:r>
    </w:p>
    <w:p w:rsidR="00000000" w:rsidRDefault="00C33380">
      <w:r>
        <w:t xml:space="preserve">бажання відвідати Чесно-Хресну церкву, де настоятелем </w:t>
      </w:r>
    </w:p>
    <w:p w:rsidR="00000000" w:rsidRDefault="00C33380">
      <w:r>
        <w:t>служив Пащевський, і те бажання було сприйняте з ро</w:t>
      </w:r>
      <w:r>
        <w:t xml:space="preserve">зумінням. </w:t>
      </w:r>
    </w:p>
    <w:p w:rsidR="00000000" w:rsidRDefault="00C33380"/>
    <w:p w:rsidR="00000000" w:rsidRDefault="00C33380"/>
    <w:p w:rsidR="00000000" w:rsidRDefault="00C33380">
      <w:r>
        <w:t xml:space="preserve">А ще в отця Павла, мов після затяжної зими, нарешті </w:t>
      </w:r>
    </w:p>
    <w:p w:rsidR="00000000" w:rsidRDefault="00C33380">
      <w:r>
        <w:t xml:space="preserve">відтанула душа – визволив-таки з радянської резервації </w:t>
      </w:r>
    </w:p>
    <w:p w:rsidR="00000000" w:rsidRDefault="00C33380">
      <w:r>
        <w:t xml:space="preserve">свою сім’ю, першим обняв синів Миколу та Григорія, </w:t>
      </w:r>
    </w:p>
    <w:p w:rsidR="00000000" w:rsidRDefault="00C33380">
      <w:r>
        <w:t xml:space="preserve">ще за деякий час і дружину з донькою Раїсою та сином </w:t>
      </w:r>
    </w:p>
    <w:p w:rsidR="00000000" w:rsidRDefault="00C33380">
      <w:r>
        <w:t>Володимиром, а старшеньких т</w:t>
      </w:r>
      <w:r>
        <w:t xml:space="preserve">ри дочки уже по світах </w:t>
      </w:r>
    </w:p>
    <w:p w:rsidR="00000000" w:rsidRDefault="00C33380">
      <w:r>
        <w:t xml:space="preserve">роз’їхалися. </w:t>
      </w:r>
    </w:p>
    <w:p w:rsidR="00000000" w:rsidRDefault="00C33380"/>
    <w:p w:rsidR="00000000" w:rsidRDefault="00C33380">
      <w:r>
        <w:t xml:space="preserve">Несподівано прийшло повідомлення про державну </w:t>
      </w:r>
    </w:p>
    <w:p w:rsidR="00000000" w:rsidRDefault="00C33380">
      <w:r>
        <w:t xml:space="preserve">нагороду польського уряду. Власне, то була вже друга </w:t>
      </w:r>
    </w:p>
    <w:p w:rsidR="00000000" w:rsidRDefault="00C33380">
      <w:r>
        <w:t xml:space="preserve">спроба, від першої ціле десятиліття збігло… </w:t>
      </w:r>
    </w:p>
    <w:p w:rsidR="00000000" w:rsidRDefault="00C33380"/>
    <w:p w:rsidR="00000000" w:rsidRDefault="00C33380">
      <w:r>
        <w:t xml:space="preserve">Восени двадцять першого року в табір для інтернованих </w:t>
      </w:r>
    </w:p>
    <w:p w:rsidR="00000000" w:rsidRDefault="00C33380">
      <w:r>
        <w:t>прибула група о</w:t>
      </w:r>
      <w:r>
        <w:t xml:space="preserve">фіцерів Генерального штабу </w:t>
      </w:r>
    </w:p>
    <w:p w:rsidR="00000000" w:rsidRDefault="00C33380">
      <w:r>
        <w:t xml:space="preserve">Польщі. Перед стрій вишикуваних українських вояків </w:t>
      </w:r>
    </w:p>
    <w:p w:rsidR="00000000" w:rsidRDefault="00C33380">
      <w:r>
        <w:t xml:space="preserve">вийшов вперед старший із їх командирів. </w:t>
      </w:r>
    </w:p>
    <w:p w:rsidR="00000000" w:rsidRDefault="00C33380"/>
    <w:p w:rsidR="00000000" w:rsidRDefault="00C33380">
      <w:r>
        <w:t xml:space="preserve">– За участь у війні з більшовиками, за мужність і звитягу </w:t>
      </w:r>
    </w:p>
    <w:p w:rsidR="00000000" w:rsidRDefault="00C33380">
      <w:r>
        <w:t xml:space="preserve">в боротьбі за вашу і нашу свободу признано урядом </w:t>
      </w:r>
    </w:p>
    <w:p w:rsidR="00000000" w:rsidRDefault="00C33380">
      <w:r>
        <w:t>Польщі великій групі укр</w:t>
      </w:r>
      <w:r>
        <w:t xml:space="preserve">аїнських вояків високі державні </w:t>
      </w:r>
    </w:p>
    <w:p w:rsidR="00000000" w:rsidRDefault="00C33380">
      <w:r>
        <w:t xml:space="preserve">нагороди. </w:t>
      </w:r>
    </w:p>
    <w:p w:rsidR="00000000" w:rsidRDefault="00C33380">
      <w:r>
        <w:t xml:space="preserve">У списках удостоєних орденів були, звісно, й духовні </w:t>
      </w:r>
    </w:p>
    <w:p w:rsidR="00000000" w:rsidRDefault="00C33380">
      <w:r>
        <w:t xml:space="preserve">особи, а прізвище отця Павла стояло аж ніяк не останнім. </w:t>
      </w:r>
    </w:p>
    <w:p w:rsidR="00000000" w:rsidRDefault="00C33380">
      <w:r>
        <w:t xml:space="preserve">Зі словом відповіддю від українців виступив генерал </w:t>
      </w:r>
    </w:p>
    <w:p w:rsidR="00000000" w:rsidRDefault="00C33380">
      <w:r>
        <w:t xml:space="preserve">Марко Безручко. </w:t>
      </w:r>
    </w:p>
    <w:p w:rsidR="00000000" w:rsidRDefault="00C33380"/>
    <w:p w:rsidR="00000000" w:rsidRDefault="00C33380">
      <w:r>
        <w:t>– Ці ордени є визнанням правд</w:t>
      </w:r>
      <w:r>
        <w:t xml:space="preserve">ивих військових подвигів. </w:t>
      </w:r>
    </w:p>
    <w:p w:rsidR="00000000" w:rsidRDefault="00C33380">
      <w:r>
        <w:t xml:space="preserve">Але їх не годиться від союзників приймати нам за </w:t>
      </w:r>
    </w:p>
    <w:p w:rsidR="00000000" w:rsidRDefault="00C33380">
      <w:r>
        <w:t xml:space="preserve">табірними дротами. </w:t>
      </w:r>
    </w:p>
    <w:p w:rsidR="00000000" w:rsidRDefault="00C33380">
      <w:pPr>
        <w:pageBreakBefore/>
      </w:pPr>
    </w:p>
    <w:p w:rsidR="00000000" w:rsidRDefault="00C33380">
      <w:r>
        <w:t xml:space="preserve"> 71 </w:t>
      </w:r>
    </w:p>
    <w:p w:rsidR="00000000" w:rsidRDefault="00C33380">
      <w:r>
        <w:t xml:space="preserve">До урядових нагород був вагомий грошовий додаток, </w:t>
      </w:r>
    </w:p>
    <w:p w:rsidR="00000000" w:rsidRDefault="00C33380">
      <w:r>
        <w:t xml:space="preserve">такий доречний у злиднях і необлаштованості, що </w:t>
      </w:r>
    </w:p>
    <w:p w:rsidR="00000000" w:rsidRDefault="00C33380">
      <w:r>
        <w:t xml:space="preserve">принижували гідність. </w:t>
      </w:r>
    </w:p>
    <w:p w:rsidR="00000000" w:rsidRDefault="00C33380"/>
    <w:p w:rsidR="00000000" w:rsidRDefault="00C33380">
      <w:r>
        <w:t>Стрій вояків не зламався, жод</w:t>
      </w:r>
      <w:r>
        <w:t xml:space="preserve">ен не ступив крок уперед </w:t>
      </w:r>
    </w:p>
    <w:p w:rsidR="00000000" w:rsidRDefault="00C33380">
      <w:r>
        <w:t xml:space="preserve">за нагородою. </w:t>
      </w:r>
    </w:p>
    <w:p w:rsidR="00000000" w:rsidRDefault="00C33380"/>
    <w:p w:rsidR="00000000" w:rsidRDefault="00C33380">
      <w:r>
        <w:t xml:space="preserve">Тепер прийняв орден отець Павло, то для нього був </w:t>
      </w:r>
    </w:p>
    <w:p w:rsidR="00000000" w:rsidRDefault="00C33380">
      <w:r>
        <w:t xml:space="preserve">орден істинно за вашу і нашу свободу, хай ще не здобуту </w:t>
      </w:r>
    </w:p>
    <w:p w:rsidR="00000000" w:rsidRDefault="00C33380">
      <w:r>
        <w:t xml:space="preserve">навіть для української справи, але вона прийде неминуче, </w:t>
      </w:r>
    </w:p>
    <w:p w:rsidR="00000000" w:rsidRDefault="00C33380">
      <w:r>
        <w:t xml:space="preserve">несхибно і невідворотно… </w:t>
      </w:r>
    </w:p>
    <w:p w:rsidR="00000000" w:rsidRDefault="00C33380"/>
    <w:p w:rsidR="00000000" w:rsidRDefault="00C33380">
      <w:r>
        <w:t xml:space="preserve">12 </w:t>
      </w:r>
    </w:p>
    <w:p w:rsidR="00000000" w:rsidRDefault="00C33380"/>
    <w:p w:rsidR="00000000" w:rsidRDefault="00C33380">
      <w:r>
        <w:t>– Ваші високопре</w:t>
      </w:r>
      <w:r>
        <w:t xml:space="preserve">освященства, всечесні отці, щироповажана </w:t>
      </w:r>
    </w:p>
    <w:p w:rsidR="00000000" w:rsidRDefault="00C33380">
      <w:r>
        <w:t xml:space="preserve">громадо! – посол сейму Петро Певний говорив </w:t>
      </w:r>
    </w:p>
    <w:p w:rsidR="00000000" w:rsidRDefault="00C33380">
      <w:r>
        <w:t xml:space="preserve">неспішно, трішки розтягуючи слова, і це надавало його </w:t>
      </w:r>
    </w:p>
    <w:p w:rsidR="00000000" w:rsidRDefault="00C33380">
      <w:r>
        <w:t xml:space="preserve">голосу особливої врочистості. – Цього похмурого листопадового </w:t>
      </w:r>
    </w:p>
    <w:p w:rsidR="00000000" w:rsidRDefault="00C33380">
      <w:r>
        <w:t xml:space="preserve">дня, але соняшного в наших душах, дозвольте </w:t>
      </w:r>
    </w:p>
    <w:p w:rsidR="00000000" w:rsidRDefault="00C33380">
      <w:r>
        <w:t>мені в</w:t>
      </w:r>
      <w:r>
        <w:t xml:space="preserve">ідкрити наші перші, установчі збори Товариства </w:t>
      </w:r>
    </w:p>
    <w:p w:rsidR="00000000" w:rsidRDefault="00C33380">
      <w:r>
        <w:t xml:space="preserve">імені митрополита Петра Могили. </w:t>
      </w:r>
    </w:p>
    <w:p w:rsidR="00000000" w:rsidRDefault="00C33380">
      <w:r>
        <w:t xml:space="preserve">Плескіт долонь знявся й пішов гуляти, перекочуватися </w:t>
      </w:r>
    </w:p>
    <w:p w:rsidR="00000000" w:rsidRDefault="00C33380">
      <w:r>
        <w:t xml:space="preserve">залом, виляскувати й шуміти, як виляск перших і </w:t>
      </w:r>
    </w:p>
    <w:p w:rsidR="00000000" w:rsidRDefault="00C33380">
      <w:r>
        <w:t xml:space="preserve">найкрупніших краплин рясного дощу перед очікуваною </w:t>
      </w:r>
    </w:p>
    <w:p w:rsidR="00000000" w:rsidRDefault="00C33380">
      <w:r>
        <w:t xml:space="preserve">зливою. </w:t>
      </w:r>
    </w:p>
    <w:p w:rsidR="00000000" w:rsidRDefault="00C33380"/>
    <w:p w:rsidR="00000000" w:rsidRDefault="00C33380">
      <w:r>
        <w:t>– Почесним</w:t>
      </w:r>
      <w:r>
        <w:t xml:space="preserve"> головою зборів дозвольте запропонувати </w:t>
      </w:r>
    </w:p>
    <w:p w:rsidR="00000000" w:rsidRDefault="00C33380">
      <w:r>
        <w:t xml:space="preserve">прибулого до нас його блаженство митрополита Діонисія. </w:t>
      </w:r>
    </w:p>
    <w:p w:rsidR="00000000" w:rsidRDefault="00C33380">
      <w:r>
        <w:t xml:space="preserve">І знову рясний дощ сплескує в залі, який не вщух, </w:t>
      </w:r>
    </w:p>
    <w:p w:rsidR="00000000" w:rsidRDefault="00C33380">
      <w:r>
        <w:t xml:space="preserve">доки головуючий не перейшов до порядку денного та </w:t>
      </w:r>
    </w:p>
    <w:p w:rsidR="00000000" w:rsidRDefault="00C33380">
      <w:r>
        <w:t>оголосив про присутність також архієпископа Гродненського</w:t>
      </w:r>
      <w:r>
        <w:t xml:space="preserve"> </w:t>
      </w:r>
    </w:p>
    <w:p w:rsidR="00000000" w:rsidRDefault="00C33380">
      <w:r>
        <w:t xml:space="preserve">і Новогрудського Олексія Громадського. </w:t>
      </w:r>
    </w:p>
    <w:p w:rsidR="00000000" w:rsidRDefault="00C33380"/>
    <w:p w:rsidR="00000000" w:rsidRDefault="00C33380">
      <w:r>
        <w:t xml:space="preserve">Мов наперед зговорилися, обирають однодушно робочим </w:t>
      </w:r>
    </w:p>
    <w:p w:rsidR="00000000" w:rsidRDefault="00C33380">
      <w:r>
        <w:t xml:space="preserve">головою професора Івана Власовського, у президію </w:t>
      </w:r>
    </w:p>
    <w:p w:rsidR="00000000" w:rsidRDefault="00C33380">
      <w:r>
        <w:t xml:space="preserve">входять отець Павло Пащевський, отець Анастасій </w:t>
      </w:r>
    </w:p>
    <w:p w:rsidR="00000000" w:rsidRDefault="00C33380">
      <w:r>
        <w:t xml:space="preserve">Павлюковський, отець Віктор Романовський, сенатор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>Іван КОР</w:t>
      </w:r>
      <w:r>
        <w:t xml:space="preserve">САК72 </w:t>
      </w:r>
    </w:p>
    <w:p w:rsidR="00000000" w:rsidRDefault="00C33380">
      <w:r>
        <w:t xml:space="preserve">Микола Маслов, посол Євген Богуславський, посол Петро </w:t>
      </w:r>
    </w:p>
    <w:p w:rsidR="00000000" w:rsidRDefault="00C33380">
      <w:r>
        <w:t xml:space="preserve">Певний, інженер Сергій Тимошенко, інженер Юрій </w:t>
      </w:r>
    </w:p>
    <w:p w:rsidR="00000000" w:rsidRDefault="00C33380">
      <w:r>
        <w:t xml:space="preserve">Константанів та директор Олександр Ковалевський. </w:t>
      </w:r>
    </w:p>
    <w:p w:rsidR="00000000" w:rsidRDefault="00C33380">
      <w:r>
        <w:t xml:space="preserve">А секретарювати доручають послам сейму Степанові </w:t>
      </w:r>
    </w:p>
    <w:p w:rsidR="00000000" w:rsidRDefault="00C33380">
      <w:r>
        <w:t xml:space="preserve">Скрипнику і Михайлові Тележинському. </w:t>
      </w:r>
    </w:p>
    <w:p w:rsidR="00000000" w:rsidRDefault="00C33380"/>
    <w:p w:rsidR="00000000" w:rsidRDefault="00C33380">
      <w:r>
        <w:t>З цього</w:t>
      </w:r>
      <w:r>
        <w:t xml:space="preserve"> дня в отця Пащевського клопотів додалося, </w:t>
      </w:r>
    </w:p>
    <w:p w:rsidR="00000000" w:rsidRDefault="00C33380">
      <w:r>
        <w:t xml:space="preserve">бо заопікувалося Товариство поважними духовними </w:t>
      </w:r>
    </w:p>
    <w:p w:rsidR="00000000" w:rsidRDefault="00C33380">
      <w:r>
        <w:t xml:space="preserve">справами, а ще швидко філії почали відкриватися – в </w:t>
      </w:r>
    </w:p>
    <w:p w:rsidR="00000000" w:rsidRDefault="00C33380">
      <w:r>
        <w:t xml:space="preserve">Рівне, Дубно, Ковелі, Сарнах, Кременці, Здолбунові, Володимирі, </w:t>
      </w:r>
    </w:p>
    <w:p w:rsidR="00000000" w:rsidRDefault="00C33380">
      <w:r>
        <w:t>багатьох інших містах, містечках і навіть сел</w:t>
      </w:r>
      <w:r>
        <w:t xml:space="preserve">ах. </w:t>
      </w:r>
    </w:p>
    <w:p w:rsidR="00000000" w:rsidRDefault="00C33380">
      <w:r>
        <w:t xml:space="preserve">Духовні бесіди і освячення пам’ятників та могил </w:t>
      </w:r>
    </w:p>
    <w:p w:rsidR="00000000" w:rsidRDefault="00C33380">
      <w:r>
        <w:t xml:space="preserve">українських козаків і вояків УНР, навчання релігії рідною </w:t>
      </w:r>
    </w:p>
    <w:p w:rsidR="00000000" w:rsidRDefault="00C33380">
      <w:r>
        <w:t xml:space="preserve">мовою української дітвори в середніх та народних </w:t>
      </w:r>
    </w:p>
    <w:p w:rsidR="00000000" w:rsidRDefault="00C33380">
      <w:r>
        <w:t xml:space="preserve">школах, розмосковлення церкви і поміч у розбудові </w:t>
      </w:r>
    </w:p>
    <w:p w:rsidR="00000000" w:rsidRDefault="00C33380">
      <w:r>
        <w:t xml:space="preserve">освітніх закладів, збір для цього внесків </w:t>
      </w:r>
      <w:r>
        <w:t xml:space="preserve">і пожертвувань </w:t>
      </w:r>
    </w:p>
    <w:p w:rsidR="00000000" w:rsidRDefault="00C33380"/>
    <w:p w:rsidR="00000000" w:rsidRDefault="00C33380">
      <w:r>
        <w:t xml:space="preserve">– чималенько рядків займе сам перелік справ. </w:t>
      </w:r>
    </w:p>
    <w:p w:rsidR="00000000" w:rsidRDefault="00C33380">
      <w:r>
        <w:t xml:space="preserve">А на одному з чергових засідань отець Пащевський </w:t>
      </w:r>
    </w:p>
    <w:p w:rsidR="00000000" w:rsidRDefault="00C33380">
      <w:r>
        <w:t xml:space="preserve">мусив прикре питання поставити: </w:t>
      </w:r>
    </w:p>
    <w:p w:rsidR="00000000" w:rsidRDefault="00C33380"/>
    <w:p w:rsidR="00000000" w:rsidRDefault="00C33380">
      <w:r>
        <w:t xml:space="preserve">– Треба нам щось у Рівне невідкладно вчинити… </w:t>
      </w:r>
    </w:p>
    <w:p w:rsidR="00000000" w:rsidRDefault="00C33380">
      <w:r>
        <w:t xml:space="preserve">Панотці із колишнього «Союза русского народа» людей </w:t>
      </w:r>
    </w:p>
    <w:p w:rsidR="00000000" w:rsidRDefault="00C33380">
      <w:r>
        <w:t>ошукують,</w:t>
      </w:r>
      <w:r>
        <w:t xml:space="preserve"> вже навіть відкрито виступають ці російські </w:t>
      </w:r>
    </w:p>
    <w:p w:rsidR="00000000" w:rsidRDefault="00C33380">
      <w:r>
        <w:t xml:space="preserve">чорносотенці проти висвячення архімандрита Полікарпа </w:t>
      </w:r>
    </w:p>
    <w:p w:rsidR="00000000" w:rsidRDefault="00C33380">
      <w:r>
        <w:t xml:space="preserve">в єпископи. </w:t>
      </w:r>
    </w:p>
    <w:p w:rsidR="00000000" w:rsidRDefault="00C33380">
      <w:r>
        <w:t xml:space="preserve">– Звістка така перевірена? – насторожився посол Петро </w:t>
      </w:r>
    </w:p>
    <w:p w:rsidR="00000000" w:rsidRDefault="00C33380">
      <w:r>
        <w:t xml:space="preserve">Певний. </w:t>
      </w:r>
    </w:p>
    <w:p w:rsidR="00000000" w:rsidRDefault="00C33380">
      <w:r>
        <w:t xml:space="preserve">– Нелукаві люди казали, що чули на власні вуха. </w:t>
      </w:r>
    </w:p>
    <w:p w:rsidR="00000000" w:rsidRDefault="00C33380">
      <w:r>
        <w:t>Батьки наших учнів з українськ</w:t>
      </w:r>
      <w:r>
        <w:t xml:space="preserve">ої гімназії якраз були, як </w:t>
      </w:r>
    </w:p>
    <w:p w:rsidR="00000000" w:rsidRDefault="00C33380">
      <w:r>
        <w:t xml:space="preserve">отець Рогальський в рівненському соборі проти рішень </w:t>
      </w:r>
    </w:p>
    <w:p w:rsidR="00000000" w:rsidRDefault="00C33380">
      <w:r>
        <w:t xml:space="preserve">Синоду різне балакав. </w:t>
      </w:r>
    </w:p>
    <w:p w:rsidR="00000000" w:rsidRDefault="00C33380">
      <w:r>
        <w:t xml:space="preserve">– А чи вплине тут владика Діонисій? Він же, як молода </w:t>
      </w:r>
    </w:p>
    <w:p w:rsidR="00000000" w:rsidRDefault="00C33380">
      <w:r>
        <w:t xml:space="preserve">тополя на вітрі, хитається весь час між своїми старими </w:t>
      </w:r>
    </w:p>
    <w:p w:rsidR="00000000" w:rsidRDefault="00C33380">
      <w:r>
        <w:t>москвофільськими комплексами і реальними</w:t>
      </w:r>
      <w:r>
        <w:t xml:space="preserve"> потребами </w:t>
      </w:r>
    </w:p>
    <w:p w:rsidR="00000000" w:rsidRDefault="00C33380">
      <w:r>
        <w:t xml:space="preserve">пастви, де три чверті є українцями? – завагався </w:t>
      </w:r>
    </w:p>
    <w:p w:rsidR="00000000" w:rsidRDefault="00C33380">
      <w:r>
        <w:t xml:space="preserve">було посол Євген Богуславський. </w:t>
      </w:r>
    </w:p>
    <w:p w:rsidR="00000000" w:rsidRDefault="00C33380">
      <w:pPr>
        <w:pageBreakBefore/>
      </w:pPr>
    </w:p>
    <w:p w:rsidR="00000000" w:rsidRDefault="00C33380">
      <w:r>
        <w:t xml:space="preserve"> 73 </w:t>
      </w:r>
    </w:p>
    <w:p w:rsidR="00000000" w:rsidRDefault="00C33380">
      <w:r>
        <w:t xml:space="preserve">– Гадаю, маємо від імені Волинського українського </w:t>
      </w:r>
    </w:p>
    <w:p w:rsidR="00000000" w:rsidRDefault="00C33380">
      <w:r>
        <w:t xml:space="preserve">об’єднання, – запропонував Степан Скрипник, – направити </w:t>
      </w:r>
    </w:p>
    <w:p w:rsidR="00000000" w:rsidRDefault="00C33380">
      <w:r>
        <w:t>заяву митрополиту Діонисію про покарання священи</w:t>
      </w:r>
      <w:r>
        <w:t xml:space="preserve">ка </w:t>
      </w:r>
    </w:p>
    <w:p w:rsidR="00000000" w:rsidRDefault="00C33380">
      <w:r>
        <w:t xml:space="preserve">за неповагу до Священного Синоду Автокефальної </w:t>
      </w:r>
    </w:p>
    <w:p w:rsidR="00000000" w:rsidRDefault="00C33380">
      <w:r>
        <w:t xml:space="preserve">православної церкви в Польщі. </w:t>
      </w:r>
    </w:p>
    <w:p w:rsidR="00000000" w:rsidRDefault="00C33380">
      <w:r>
        <w:t xml:space="preserve">Не відкладаючи на колись, тут же взялися гуртом готувати </w:t>
      </w:r>
    </w:p>
    <w:p w:rsidR="00000000" w:rsidRDefault="00C33380">
      <w:r>
        <w:t xml:space="preserve">проект заяви, докидаючи в текст по реченню, і, </w:t>
      </w:r>
    </w:p>
    <w:p w:rsidR="00000000" w:rsidRDefault="00C33380">
      <w:r>
        <w:t xml:space="preserve">поки ще свіже воно, на ходу рихтувати, стругати та підстругувати: </w:t>
      </w:r>
    </w:p>
    <w:p w:rsidR="00000000" w:rsidRDefault="00C33380">
      <w:r>
        <w:t xml:space="preserve">«…на Волині, оскільки би дійсно Св. Синод </w:t>
      </w:r>
    </w:p>
    <w:p w:rsidR="00000000" w:rsidRDefault="00C33380">
      <w:r>
        <w:t xml:space="preserve">під пресією цієї купки російських чорносотенців відмінив </w:t>
      </w:r>
    </w:p>
    <w:p w:rsidR="00000000" w:rsidRDefault="00C33380">
      <w:r>
        <w:t xml:space="preserve">своє рішення, в парафіях повстав би заколот. </w:t>
      </w:r>
    </w:p>
    <w:p w:rsidR="00000000" w:rsidRDefault="00C33380"/>
    <w:p w:rsidR="00000000" w:rsidRDefault="00C33380">
      <w:r>
        <w:t xml:space="preserve">На жаль, у тій розкладовій роботі бере участь дійсно </w:t>
      </w:r>
    </w:p>
    <w:p w:rsidR="00000000" w:rsidRDefault="00C33380">
      <w:r>
        <w:t xml:space="preserve">і дехто з панотців, що теж свого часу були учасниками </w:t>
      </w:r>
    </w:p>
    <w:p w:rsidR="00000000" w:rsidRDefault="00C33380">
      <w:r>
        <w:t xml:space="preserve">російських чорносотенних організацій. Фактом є, що </w:t>
      </w:r>
    </w:p>
    <w:p w:rsidR="00000000" w:rsidRDefault="00C33380">
      <w:r>
        <w:t xml:space="preserve">прот. Рогальський з Рівного прилюдно виступив у рівненському </w:t>
      </w:r>
    </w:p>
    <w:p w:rsidR="00000000" w:rsidRDefault="00C33380">
      <w:r>
        <w:t xml:space="preserve">соборі проти рішення Св. Синоду і збирав </w:t>
      </w:r>
    </w:p>
    <w:p w:rsidR="00000000" w:rsidRDefault="00C33380">
      <w:r>
        <w:t xml:space="preserve">підписи на чистих аркушах, які малося заповнити </w:t>
      </w:r>
    </w:p>
    <w:p w:rsidR="00000000" w:rsidRDefault="00C33380">
      <w:r>
        <w:t xml:space="preserve">текстом, понижуючим як гідність Св. Синоду, так і </w:t>
      </w:r>
    </w:p>
    <w:p w:rsidR="00000000" w:rsidRDefault="00C33380">
      <w:r>
        <w:t xml:space="preserve">авторитет нового єпископа. З почуттям поваги до </w:t>
      </w:r>
    </w:p>
    <w:p w:rsidR="00000000" w:rsidRDefault="00C33380">
      <w:r>
        <w:t xml:space="preserve">Св. Синоду цього тексту, який є в нашому посіданні, </w:t>
      </w:r>
    </w:p>
    <w:p w:rsidR="00000000" w:rsidRDefault="00C33380">
      <w:r>
        <w:t xml:space="preserve">наразі не долучаємо, будучи переконаними, що проти </w:t>
      </w:r>
    </w:p>
    <w:p w:rsidR="00000000" w:rsidRDefault="00C33380">
      <w:r>
        <w:t xml:space="preserve">всіх винуватців Св. Синод зарядить суворе слідство і </w:t>
      </w:r>
    </w:p>
    <w:p w:rsidR="00000000" w:rsidRDefault="00C33380">
      <w:r>
        <w:t>викриє всіх тих, хто баламутить опінію в церков</w:t>
      </w:r>
      <w:r>
        <w:t xml:space="preserve">ній </w:t>
      </w:r>
    </w:p>
    <w:p w:rsidR="00000000" w:rsidRDefault="00C33380">
      <w:r>
        <w:t xml:space="preserve">ограді і сприяє ворогові, що веде шалену агітацію проти </w:t>
      </w:r>
    </w:p>
    <w:p w:rsidR="00000000" w:rsidRDefault="00C33380">
      <w:r>
        <w:t xml:space="preserve">православної церкви і намагається до підваження </w:t>
      </w:r>
    </w:p>
    <w:p w:rsidR="00000000" w:rsidRDefault="00C33380">
      <w:r>
        <w:t xml:space="preserve">авторитету ієрархів. </w:t>
      </w:r>
    </w:p>
    <w:p w:rsidR="00000000" w:rsidRDefault="00C33380"/>
    <w:p w:rsidR="00000000" w:rsidRDefault="00C33380">
      <w:r>
        <w:t xml:space="preserve">Більшої послуги, як акція прот. Рогальського з Рівного, </w:t>
      </w:r>
    </w:p>
    <w:p w:rsidR="00000000" w:rsidRDefault="00C33380">
      <w:r>
        <w:t xml:space="preserve">ворогові православної церкви не можна віддати, бо до </w:t>
      </w:r>
    </w:p>
    <w:p w:rsidR="00000000" w:rsidRDefault="00C33380">
      <w:r>
        <w:t>того ще про</w:t>
      </w:r>
      <w:r>
        <w:t xml:space="preserve">т. Рогальський підкреслив, що він виступає в </w:t>
      </w:r>
    </w:p>
    <w:p w:rsidR="00000000" w:rsidRDefault="00C33380">
      <w:r>
        <w:t xml:space="preserve">імени не свого, а цілого центру. </w:t>
      </w:r>
    </w:p>
    <w:p w:rsidR="00000000" w:rsidRDefault="00C33380"/>
    <w:p w:rsidR="00000000" w:rsidRDefault="00C33380">
      <w:r>
        <w:t xml:space="preserve">Отож, у гроні православної церкви маємо якийсь-то </w:t>
      </w:r>
    </w:p>
    <w:p w:rsidR="00000000" w:rsidRDefault="00C33380">
      <w:r>
        <w:t xml:space="preserve">«центр», який іде проти ухвал Св. Синоду. </w:t>
      </w:r>
    </w:p>
    <w:p w:rsidR="00000000" w:rsidRDefault="00C33380">
      <w:r>
        <w:t xml:space="preserve">Як вірні і віддані сини православної церкви, як діячі, </w:t>
      </w:r>
    </w:p>
    <w:p w:rsidR="00000000" w:rsidRDefault="00C33380">
      <w:r>
        <w:t>що стоїмо на чолі об’єдна</w:t>
      </w:r>
      <w:r>
        <w:t xml:space="preserve">ння, що скупчує весь свідомий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КОРСАК74 </w:t>
      </w:r>
    </w:p>
    <w:p w:rsidR="00000000" w:rsidRDefault="00C33380">
      <w:r>
        <w:t xml:space="preserve">актив українського народу на Волині, боліємо над подібними </w:t>
      </w:r>
    </w:p>
    <w:p w:rsidR="00000000" w:rsidRDefault="00C33380">
      <w:r>
        <w:t xml:space="preserve">виступами представників духовенства, а виконуючи </w:t>
      </w:r>
    </w:p>
    <w:p w:rsidR="00000000" w:rsidRDefault="00C33380">
      <w:r>
        <w:t xml:space="preserve">свій обов’язок перед Св. Синодом, як вірні сини </w:t>
      </w:r>
    </w:p>
    <w:p w:rsidR="00000000" w:rsidRDefault="00C33380">
      <w:r>
        <w:t>православної церкви, заявляємо відверто, що оскіл</w:t>
      </w:r>
      <w:r>
        <w:t xml:space="preserve">ьки </w:t>
      </w:r>
    </w:p>
    <w:p w:rsidR="00000000" w:rsidRDefault="00C33380">
      <w:r>
        <w:t xml:space="preserve">винуватців не буде покарано, то тим самим остаточно </w:t>
      </w:r>
    </w:p>
    <w:p w:rsidR="00000000" w:rsidRDefault="00C33380">
      <w:r>
        <w:t xml:space="preserve">впаде в очах віруючих авторитет церковної влади. </w:t>
      </w:r>
    </w:p>
    <w:p w:rsidR="00000000" w:rsidRDefault="00C33380"/>
    <w:p w:rsidR="00000000" w:rsidRDefault="00C33380">
      <w:r>
        <w:t>До цього допустити не сміємо, бо тим самим на церковно-</w:t>
      </w:r>
    </w:p>
    <w:p w:rsidR="00000000" w:rsidRDefault="00C33380">
      <w:r>
        <w:t xml:space="preserve">громадській ниві запанував би ворог нашої віри і </w:t>
      </w:r>
    </w:p>
    <w:p w:rsidR="00000000" w:rsidRDefault="00C33380">
      <w:r>
        <w:t xml:space="preserve">Церкви»… </w:t>
      </w:r>
    </w:p>
    <w:p w:rsidR="00000000" w:rsidRDefault="00C33380"/>
    <w:p w:rsidR="00000000" w:rsidRDefault="00C33380">
      <w:r>
        <w:t>Синод у Варшаві не став на бік</w:t>
      </w:r>
      <w:r>
        <w:t xml:space="preserve"> чорносотенців, хіротонія </w:t>
      </w:r>
    </w:p>
    <w:p w:rsidR="00000000" w:rsidRDefault="00C33380">
      <w:r>
        <w:t xml:space="preserve">архімандрита Полікарпа в єпископи відбулася. </w:t>
      </w:r>
    </w:p>
    <w:p w:rsidR="00000000" w:rsidRDefault="00C33380"/>
    <w:p w:rsidR="00000000" w:rsidRDefault="00C33380">
      <w:r>
        <w:t xml:space="preserve">Отець Пащевський супроводжував нового владику </w:t>
      </w:r>
    </w:p>
    <w:p w:rsidR="00000000" w:rsidRDefault="00C33380">
      <w:r>
        <w:t xml:space="preserve">у кількох перших візитаціях в сільські парафії. Єпископ </w:t>
      </w:r>
    </w:p>
    <w:p w:rsidR="00000000" w:rsidRDefault="00C33380">
      <w:r>
        <w:t xml:space="preserve">Полікарп мав проти себе в духовній консисторії в Кременці </w:t>
      </w:r>
    </w:p>
    <w:p w:rsidR="00000000" w:rsidRDefault="00C33380">
      <w:r>
        <w:t>ворожу опозицію, во</w:t>
      </w:r>
      <w:r>
        <w:t xml:space="preserve">рожу українській ідеї та розмосковленню </w:t>
      </w:r>
    </w:p>
    <w:p w:rsidR="00000000" w:rsidRDefault="00C33380">
      <w:r>
        <w:t xml:space="preserve">церкви в Польщі, тож насамперед владика </w:t>
      </w:r>
    </w:p>
    <w:p w:rsidR="00000000" w:rsidRDefault="00C33380">
      <w:r>
        <w:t xml:space="preserve">хотів з людом зустрітися. Ті зустрічі пам’ятатимуться </w:t>
      </w:r>
    </w:p>
    <w:p w:rsidR="00000000" w:rsidRDefault="00C33380">
      <w:r>
        <w:t xml:space="preserve">отцю Пащевському і через роки… </w:t>
      </w:r>
    </w:p>
    <w:p w:rsidR="00000000" w:rsidRDefault="00C33380"/>
    <w:p w:rsidR="00000000" w:rsidRDefault="00C33380">
      <w:r>
        <w:t xml:space="preserve">Передзвін урочистий плив у небо, молоді хлопці </w:t>
      </w:r>
    </w:p>
    <w:p w:rsidR="00000000" w:rsidRDefault="00C33380">
      <w:r>
        <w:t>в козацьких одностроях виїжджали стріч</w:t>
      </w:r>
      <w:r>
        <w:t xml:space="preserve">ати владику </w:t>
      </w:r>
    </w:p>
    <w:p w:rsidR="00000000" w:rsidRDefault="00C33380"/>
    <w:p w:rsidR="00000000" w:rsidRDefault="00C33380">
      <w:r>
        <w:t xml:space="preserve">– розвівалися на вітрі гриви баских коней, що землі під </w:t>
      </w:r>
    </w:p>
    <w:p w:rsidR="00000000" w:rsidRDefault="00C33380">
      <w:r>
        <w:t xml:space="preserve">собою не чули, вітали чемно жаданого гостя, той ескорт </w:t>
      </w:r>
    </w:p>
    <w:p w:rsidR="00000000" w:rsidRDefault="00C33380">
      <w:r>
        <w:t xml:space="preserve">почесний незмінним був при в’їзді і виїзді з кожнісінького </w:t>
      </w:r>
    </w:p>
    <w:p w:rsidR="00000000" w:rsidRDefault="00C33380">
      <w:r>
        <w:t xml:space="preserve">села, мов знову дивом вернулася Запорізька </w:t>
      </w:r>
    </w:p>
    <w:p w:rsidR="00000000" w:rsidRDefault="00C33380">
      <w:r>
        <w:t xml:space="preserve">Січ, а дівчатка у вінках </w:t>
      </w:r>
      <w:r>
        <w:t xml:space="preserve">вже чекали з квітами при ограді </w:t>
      </w:r>
    </w:p>
    <w:p w:rsidR="00000000" w:rsidRDefault="00C33380">
      <w:r>
        <w:t xml:space="preserve">церковній. І звучала під древніми куполами так не чута </w:t>
      </w:r>
    </w:p>
    <w:p w:rsidR="00000000" w:rsidRDefault="00C33380">
      <w:r>
        <w:t xml:space="preserve">давно Служба Божа архієрейська рідною мовою… </w:t>
      </w:r>
    </w:p>
    <w:p w:rsidR="00000000" w:rsidRDefault="00C33380">
      <w:r>
        <w:t xml:space="preserve">Чималенько парафій об’їхав владика, та зла душа донос </w:t>
      </w:r>
    </w:p>
    <w:p w:rsidR="00000000" w:rsidRDefault="00C33380">
      <w:r>
        <w:t xml:space="preserve">настрочила. Мовляв, як стрічали його край села коло </w:t>
      </w:r>
    </w:p>
    <w:p w:rsidR="00000000" w:rsidRDefault="00C33380">
      <w:r>
        <w:t xml:space="preserve">збудованої в </w:t>
      </w:r>
      <w:r>
        <w:t xml:space="preserve">честь єпископа зеленої брами, то спитав </w:t>
      </w:r>
    </w:p>
    <w:p w:rsidR="00000000" w:rsidRDefault="00C33380">
      <w:r>
        <w:t xml:space="preserve">владика, показуючи на польський герб, орла білого: </w:t>
      </w:r>
    </w:p>
    <w:p w:rsidR="00000000" w:rsidRDefault="00C33380"/>
    <w:p w:rsidR="00000000" w:rsidRDefault="00C33380">
      <w:r>
        <w:t xml:space="preserve">– А то що за півник? </w:t>
      </w:r>
    </w:p>
    <w:p w:rsidR="00000000" w:rsidRDefault="00C33380">
      <w:r>
        <w:t xml:space="preserve">Так воно чи не так було, в управі Юзефського не дали </w:t>
      </w:r>
    </w:p>
    <w:p w:rsidR="00000000" w:rsidRDefault="00C33380">
      <w:r>
        <w:t xml:space="preserve">цій справі судового ходу, але попросив воєводський уряд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75 </w:t>
      </w:r>
    </w:p>
    <w:p w:rsidR="00000000" w:rsidRDefault="00C33380">
      <w:r>
        <w:t>правлячого архієрея не</w:t>
      </w:r>
      <w:r>
        <w:t xml:space="preserve"> дозволяти більш візитацій єпископові </w:t>
      </w:r>
    </w:p>
    <w:p w:rsidR="00000000" w:rsidRDefault="00C33380">
      <w:r>
        <w:t xml:space="preserve">Полікарпу. </w:t>
      </w:r>
    </w:p>
    <w:p w:rsidR="00000000" w:rsidRDefault="00C33380"/>
    <w:p w:rsidR="00000000" w:rsidRDefault="00C33380">
      <w:r>
        <w:t xml:space="preserve">Насувалася інша подія і в Товаристві імені Петра Могили </w:t>
      </w:r>
    </w:p>
    <w:p w:rsidR="00000000" w:rsidRDefault="00C33380">
      <w:r>
        <w:t xml:space="preserve">мали ретельно до неї готуватися: відзначення двадцятилітнього </w:t>
      </w:r>
    </w:p>
    <w:p w:rsidR="00000000" w:rsidRDefault="00C33380">
      <w:r>
        <w:t xml:space="preserve">ювілею єпископства митрополита Діонисія </w:t>
      </w:r>
    </w:p>
    <w:p w:rsidR="00000000" w:rsidRDefault="00C33380">
      <w:r>
        <w:t>противники розмосковлення церкви хочуть вик</w:t>
      </w:r>
      <w:r>
        <w:t xml:space="preserve">ористати </w:t>
      </w:r>
    </w:p>
    <w:p w:rsidR="00000000" w:rsidRDefault="00C33380">
      <w:r>
        <w:t xml:space="preserve">в своїх цілях, показати, хто в домі, себто в Почаївській лаврі, </w:t>
      </w:r>
    </w:p>
    <w:p w:rsidR="00000000" w:rsidRDefault="00C33380">
      <w:r>
        <w:t xml:space="preserve">господар. А ще б мали зрозуміти українські «смутьяни», </w:t>
      </w:r>
    </w:p>
    <w:p w:rsidR="00000000" w:rsidRDefault="00C33380">
      <w:r>
        <w:t xml:space="preserve">що народ тутешній за «истинно русское православие». </w:t>
      </w:r>
    </w:p>
    <w:p w:rsidR="00000000" w:rsidRDefault="00C33380"/>
    <w:p w:rsidR="00000000" w:rsidRDefault="00C33380">
      <w:r>
        <w:t xml:space="preserve">– Хресні ходи і прощі до Почаївської лаври, – говорив </w:t>
      </w:r>
    </w:p>
    <w:p w:rsidR="00000000" w:rsidRDefault="00C33380">
      <w:r>
        <w:t>Пащевський на за</w:t>
      </w:r>
      <w:r>
        <w:t xml:space="preserve">сіданні Товариства, шукаючи серед </w:t>
      </w:r>
    </w:p>
    <w:p w:rsidR="00000000" w:rsidRDefault="00C33380">
      <w:r>
        <w:t xml:space="preserve">своїх паперів зараз потрібний, – будуть московітами </w:t>
      </w:r>
    </w:p>
    <w:p w:rsidR="00000000" w:rsidRDefault="00C33380">
      <w:r>
        <w:t xml:space="preserve">використані сповна. Ось які віршики друкував їхній </w:t>
      </w:r>
    </w:p>
    <w:p w:rsidR="00000000" w:rsidRDefault="00C33380">
      <w:r>
        <w:t xml:space="preserve">«Почаївський Листок»: </w:t>
      </w:r>
    </w:p>
    <w:p w:rsidR="00000000" w:rsidRDefault="00C33380">
      <w:r>
        <w:t xml:space="preserve">Мазепинець раз упився </w:t>
      </w:r>
    </w:p>
    <w:p w:rsidR="00000000" w:rsidRDefault="00C33380">
      <w:r>
        <w:t xml:space="preserve">І в калюжу поточився, </w:t>
      </w:r>
    </w:p>
    <w:p w:rsidR="00000000" w:rsidRDefault="00C33380">
      <w:r>
        <w:t xml:space="preserve">Там, де свині хребти мили, </w:t>
      </w:r>
    </w:p>
    <w:p w:rsidR="00000000" w:rsidRDefault="00C33380">
      <w:r>
        <w:t>А жиди сміття носил</w:t>
      </w:r>
      <w:r>
        <w:t xml:space="preserve">и. </w:t>
      </w:r>
    </w:p>
    <w:p w:rsidR="00000000" w:rsidRDefault="00C33380"/>
    <w:p w:rsidR="00000000" w:rsidRDefault="00C33380">
      <w:r>
        <w:t xml:space="preserve">Отець Павло передав видрукуваних під копірку кілька </w:t>
      </w:r>
    </w:p>
    <w:p w:rsidR="00000000" w:rsidRDefault="00C33380">
      <w:r>
        <w:t xml:space="preserve">примірників того вірша: </w:t>
      </w:r>
    </w:p>
    <w:p w:rsidR="00000000" w:rsidRDefault="00C33380"/>
    <w:p w:rsidR="00000000" w:rsidRDefault="00C33380">
      <w:r>
        <w:t xml:space="preserve">– Хай уже українських політиків мулом обкидають, </w:t>
      </w:r>
    </w:p>
    <w:p w:rsidR="00000000" w:rsidRDefault="00C33380">
      <w:r>
        <w:t xml:space="preserve">але ж так само вони чинять з митцями, славою нашого </w:t>
      </w:r>
    </w:p>
    <w:p w:rsidR="00000000" w:rsidRDefault="00C33380">
      <w:r>
        <w:t xml:space="preserve">народу. </w:t>
      </w:r>
    </w:p>
    <w:p w:rsidR="00000000" w:rsidRDefault="00C33380">
      <w:r>
        <w:t xml:space="preserve">У Києві на риночку </w:t>
      </w:r>
    </w:p>
    <w:p w:rsidR="00000000" w:rsidRDefault="00C33380">
      <w:r>
        <w:t xml:space="preserve">Вже Петрицький ходить, </w:t>
      </w:r>
    </w:p>
    <w:p w:rsidR="00000000" w:rsidRDefault="00C33380">
      <w:r>
        <w:t>Позолочену булав</w:t>
      </w:r>
      <w:r>
        <w:t xml:space="preserve">у </w:t>
      </w:r>
    </w:p>
    <w:p w:rsidR="00000000" w:rsidRDefault="00C33380">
      <w:r>
        <w:t xml:space="preserve">В руках своїх носить. </w:t>
      </w:r>
    </w:p>
    <w:p w:rsidR="00000000" w:rsidRDefault="00C33380">
      <w:r>
        <w:t xml:space="preserve">Кость Левицький дає розказ, </w:t>
      </w:r>
    </w:p>
    <w:p w:rsidR="00000000" w:rsidRDefault="00C33380">
      <w:r>
        <w:t xml:space="preserve">Старух все те пише, </w:t>
      </w:r>
    </w:p>
    <w:p w:rsidR="00000000" w:rsidRDefault="00C33380">
      <w:r>
        <w:t xml:space="preserve">А Колесса знов під тином </w:t>
      </w:r>
    </w:p>
    <w:p w:rsidR="00000000" w:rsidRDefault="00C33380">
      <w:r>
        <w:t xml:space="preserve">Тяжко-важко дише. </w:t>
      </w:r>
    </w:p>
    <w:p w:rsidR="00000000" w:rsidRDefault="00C33380">
      <w:r>
        <w:t xml:space="preserve">Покликали вони раду, </w:t>
      </w:r>
    </w:p>
    <w:p w:rsidR="00000000" w:rsidRDefault="00C33380">
      <w:r>
        <w:t xml:space="preserve">Почали гадати, </w:t>
      </w:r>
    </w:p>
    <w:p w:rsidR="00000000" w:rsidRDefault="00C33380">
      <w:r>
        <w:t xml:space="preserve">Як би з неньки-України </w:t>
      </w:r>
    </w:p>
    <w:p w:rsidR="00000000" w:rsidRDefault="00C33380">
      <w:r>
        <w:t xml:space="preserve">Кацапів прогнати.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КОРСАК76 </w:t>
      </w:r>
    </w:p>
    <w:p w:rsidR="00000000" w:rsidRDefault="00C33380">
      <w:r>
        <w:t>– Росіяни хай собі живуть, а кацапа-ш</w:t>
      </w:r>
      <w:r>
        <w:t xml:space="preserve">овініста, </w:t>
      </w:r>
    </w:p>
    <w:p w:rsidR="00000000" w:rsidRDefault="00C33380">
      <w:r>
        <w:t xml:space="preserve">непрошеного приблуду на цю землю, справді гнати у </w:t>
      </w:r>
    </w:p>
    <w:p w:rsidR="00000000" w:rsidRDefault="00C33380">
      <w:r>
        <w:t xml:space="preserve">шию, – засміявся Степан Скрипник, не стримавшись </w:t>
      </w:r>
    </w:p>
    <w:p w:rsidR="00000000" w:rsidRDefault="00C33380">
      <w:r>
        <w:t xml:space="preserve">і перебивши монотонне декламування отця Пащевського. </w:t>
      </w:r>
    </w:p>
    <w:p w:rsidR="00000000" w:rsidRDefault="00C33380">
      <w:r>
        <w:t xml:space="preserve">– З цією вельми художньою творчістю все зрозуміло, </w:t>
      </w:r>
    </w:p>
    <w:p w:rsidR="00000000" w:rsidRDefault="00C33380">
      <w:r>
        <w:t>– Іван Власовський відразу перейшов на</w:t>
      </w:r>
      <w:r>
        <w:t xml:space="preserve"> діловий тон. </w:t>
      </w:r>
    </w:p>
    <w:p w:rsidR="00000000" w:rsidRDefault="00C33380">
      <w:r>
        <w:t xml:space="preserve">– Незрозуміло тільки, яку лінію нам зайняти: бойкотувати </w:t>
      </w:r>
    </w:p>
    <w:p w:rsidR="00000000" w:rsidRDefault="00C33380">
      <w:r>
        <w:t xml:space="preserve">наміри шовіністів, що й під польською владою не </w:t>
      </w:r>
    </w:p>
    <w:p w:rsidR="00000000" w:rsidRDefault="00C33380">
      <w:r>
        <w:t xml:space="preserve">облишають свого, чи навпаки, використати для нашої </w:t>
      </w:r>
    </w:p>
    <w:p w:rsidR="00000000" w:rsidRDefault="00C33380">
      <w:r>
        <w:t xml:space="preserve">справи? </w:t>
      </w:r>
    </w:p>
    <w:p w:rsidR="00000000" w:rsidRDefault="00C33380">
      <w:r>
        <w:t xml:space="preserve">– Треба скористатися, – як відрубав кожне слово, не </w:t>
      </w:r>
    </w:p>
    <w:p w:rsidR="00000000" w:rsidRDefault="00C33380">
      <w:r>
        <w:t xml:space="preserve">загаявся Скрипник. </w:t>
      </w:r>
    </w:p>
    <w:p w:rsidR="00000000" w:rsidRDefault="00C33380">
      <w:r>
        <w:t xml:space="preserve">– А ще добре було б через «Просвіту», – зашелестів </w:t>
      </w:r>
    </w:p>
    <w:p w:rsidR="00000000" w:rsidRDefault="00C33380">
      <w:r>
        <w:t xml:space="preserve">паперами, згортаючи їх, Пащевський, – через наші товариства, </w:t>
      </w:r>
    </w:p>
    <w:p w:rsidR="00000000" w:rsidRDefault="00C33380">
      <w:r>
        <w:t xml:space="preserve">кооперативні спілки закликати прийти українську </w:t>
      </w:r>
    </w:p>
    <w:p w:rsidR="00000000" w:rsidRDefault="00C33380">
      <w:r>
        <w:t xml:space="preserve">молодь… </w:t>
      </w:r>
    </w:p>
    <w:p w:rsidR="00000000" w:rsidRDefault="00C33380">
      <w:r>
        <w:t xml:space="preserve">Людське море 10 вересня 1933 року заполонило Почаївську </w:t>
      </w:r>
    </w:p>
    <w:p w:rsidR="00000000" w:rsidRDefault="00C33380">
      <w:r>
        <w:t>лавру, те море все поповнюв</w:t>
      </w:r>
      <w:r>
        <w:t xml:space="preserve">али ріки прочан з </w:t>
      </w:r>
    </w:p>
    <w:p w:rsidR="00000000" w:rsidRDefault="00C33380">
      <w:r>
        <w:t xml:space="preserve">міст і сіл всенького краю – в день преподобного Іова тут </w:t>
      </w:r>
    </w:p>
    <w:p w:rsidR="00000000" w:rsidRDefault="00C33380">
      <w:r>
        <w:t xml:space="preserve">зібралося тисяч двадцять народу помолитися і послухати </w:t>
      </w:r>
    </w:p>
    <w:p w:rsidR="00000000" w:rsidRDefault="00C33380">
      <w:r>
        <w:t xml:space="preserve">Слово Боже, а ще нагадати про своє право на церкву, </w:t>
      </w:r>
    </w:p>
    <w:p w:rsidR="00000000" w:rsidRDefault="00C33380">
      <w:r>
        <w:t xml:space="preserve">на молитву на рідній землі рідною мовою, незалежно </w:t>
      </w:r>
    </w:p>
    <w:p w:rsidR="00000000" w:rsidRDefault="00C33380">
      <w:r>
        <w:t>від того, якого пр</w:t>
      </w:r>
      <w:r>
        <w:t xml:space="preserve">ишельця сьогодні тут тимчасова влада, </w:t>
      </w:r>
    </w:p>
    <w:p w:rsidR="00000000" w:rsidRDefault="00C33380">
      <w:r>
        <w:t xml:space="preserve">пришельця зі сходу чи з заходу. По завершенні богослужб, </w:t>
      </w:r>
    </w:p>
    <w:p w:rsidR="00000000" w:rsidRDefault="00C33380">
      <w:r>
        <w:t xml:space="preserve">урочистої академії в честь ювілею митрополита, </w:t>
      </w:r>
    </w:p>
    <w:p w:rsidR="00000000" w:rsidRDefault="00C33380">
      <w:r>
        <w:t xml:space="preserve">сам митрополит з єпископами, в супроводі духовенства </w:t>
      </w:r>
    </w:p>
    <w:p w:rsidR="00000000" w:rsidRDefault="00C33380">
      <w:r>
        <w:t xml:space="preserve">направилися з Успенського собору вниз, до архієрейського </w:t>
      </w:r>
    </w:p>
    <w:p w:rsidR="00000000" w:rsidRDefault="00C33380">
      <w:r>
        <w:t xml:space="preserve">дому. </w:t>
      </w:r>
    </w:p>
    <w:p w:rsidR="00000000" w:rsidRDefault="00C33380"/>
    <w:p w:rsidR="00000000" w:rsidRDefault="00C33380">
      <w:r>
        <w:t xml:space="preserve">І раптом на дзвіниці усі вгледіли кількаметровий </w:t>
      </w:r>
    </w:p>
    <w:p w:rsidR="00000000" w:rsidRDefault="00C33380">
      <w:r>
        <w:t xml:space="preserve">жовто-блакитний прапор – в ту ж мить трусонуло повітря </w:t>
      </w:r>
    </w:p>
    <w:p w:rsidR="00000000" w:rsidRDefault="00C33380">
      <w:r>
        <w:t xml:space="preserve">кількаразове і потужне «Слава!» «Слава!» Молодь, </w:t>
      </w:r>
    </w:p>
    <w:p w:rsidR="00000000" w:rsidRDefault="00C33380">
      <w:r>
        <w:t xml:space="preserve">що стояла вздовж алеї, якою рухалося духовенство,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77 </w:t>
      </w:r>
    </w:p>
    <w:p w:rsidR="00000000" w:rsidRDefault="00C33380">
      <w:r>
        <w:t>здійняла над головами приховані т</w:t>
      </w:r>
      <w:r>
        <w:t xml:space="preserve">ранспаранти і прапори. </w:t>
      </w:r>
    </w:p>
    <w:p w:rsidR="00000000" w:rsidRDefault="00C33380">
      <w:r>
        <w:t xml:space="preserve">Роззиралися насторожено владики, кому ця земля </w:t>
      </w:r>
    </w:p>
    <w:p w:rsidR="00000000" w:rsidRDefault="00C33380">
      <w:r>
        <w:t xml:space="preserve">не стала рідною, з втіхою вчитувалися у гасла ті, чиї </w:t>
      </w:r>
    </w:p>
    <w:p w:rsidR="00000000" w:rsidRDefault="00C33380">
      <w:r>
        <w:t xml:space="preserve">прагнення однозвучні з думками отих хлопців і дівчат, </w:t>
      </w:r>
    </w:p>
    <w:p w:rsidR="00000000" w:rsidRDefault="00C33380">
      <w:r>
        <w:t xml:space="preserve">що тримали плакати і транспаранти: «За українську </w:t>
      </w:r>
    </w:p>
    <w:p w:rsidR="00000000" w:rsidRDefault="00C33380">
      <w:r>
        <w:t>богослужбову мову!» «Ге</w:t>
      </w:r>
      <w:r>
        <w:t xml:space="preserve">ть русифікаторів в Церкві!» </w:t>
      </w:r>
    </w:p>
    <w:p w:rsidR="00000000" w:rsidRDefault="00C33380">
      <w:r>
        <w:t xml:space="preserve">«Українському народові – український єпископат!» </w:t>
      </w:r>
    </w:p>
    <w:p w:rsidR="00000000" w:rsidRDefault="00C33380">
      <w:r>
        <w:t xml:space="preserve">І ось вже на посольському віче, грандіозній маніфестації </w:t>
      </w:r>
    </w:p>
    <w:p w:rsidR="00000000" w:rsidRDefault="00C33380">
      <w:r>
        <w:t xml:space="preserve">по закінченні богослужб, линуть над головами тисяч </w:t>
      </w:r>
    </w:p>
    <w:p w:rsidR="00000000" w:rsidRDefault="00C33380">
      <w:r>
        <w:t xml:space="preserve">такі зрозумілі й близькі слова знаних і шанованих </w:t>
      </w:r>
    </w:p>
    <w:p w:rsidR="00000000" w:rsidRDefault="00C33380">
      <w:r>
        <w:t xml:space="preserve">в краї людей. </w:t>
      </w:r>
    </w:p>
    <w:p w:rsidR="00000000" w:rsidRDefault="00C33380"/>
    <w:p w:rsidR="00000000" w:rsidRDefault="00C33380">
      <w:r>
        <w:t xml:space="preserve">– Українському народові в православній церкві у </w:t>
      </w:r>
    </w:p>
    <w:p w:rsidR="00000000" w:rsidRDefault="00C33380">
      <w:r>
        <w:t xml:space="preserve">Польщі чиниться кривда й зневага, – говорить посол </w:t>
      </w:r>
    </w:p>
    <w:p w:rsidR="00000000" w:rsidRDefault="00C33380">
      <w:r>
        <w:t xml:space="preserve">сейму Бура. </w:t>
      </w:r>
    </w:p>
    <w:p w:rsidR="00000000" w:rsidRDefault="00C33380">
      <w:r>
        <w:t xml:space="preserve">– Московське, вороже нашому народові, керівництво </w:t>
      </w:r>
    </w:p>
    <w:p w:rsidR="00000000" w:rsidRDefault="00C33380">
      <w:r>
        <w:t xml:space="preserve">панує, як і раніше, в усіх церковних інституціях та </w:t>
      </w:r>
    </w:p>
    <w:p w:rsidR="00000000" w:rsidRDefault="00C33380">
      <w:r>
        <w:t>митрополичій пресі, – дивиться на обли</w:t>
      </w:r>
      <w:r>
        <w:t xml:space="preserve">ччя прочан посол </w:t>
      </w:r>
    </w:p>
    <w:p w:rsidR="00000000" w:rsidRDefault="00C33380">
      <w:r>
        <w:t xml:space="preserve">Скрипник і бачить лиш згоду і розуміння. </w:t>
      </w:r>
    </w:p>
    <w:p w:rsidR="00000000" w:rsidRDefault="00C33380">
      <w:r>
        <w:t xml:space="preserve">– Потрібен свій, український єпископат, для якого </w:t>
      </w:r>
    </w:p>
    <w:p w:rsidR="00000000" w:rsidRDefault="00C33380">
      <w:r>
        <w:t xml:space="preserve">душа прихожанина не буде загадкою, – сенатор Гловацький </w:t>
      </w:r>
    </w:p>
    <w:p w:rsidR="00000000" w:rsidRDefault="00C33380">
      <w:r>
        <w:t xml:space="preserve">серед моря прочан впізнає немало знайомих </w:t>
      </w:r>
    </w:p>
    <w:p w:rsidR="00000000" w:rsidRDefault="00C33380">
      <w:r>
        <w:t xml:space="preserve">і земляків. </w:t>
      </w:r>
    </w:p>
    <w:p w:rsidR="00000000" w:rsidRDefault="00C33380">
      <w:r>
        <w:t>Вже по тому, як розійшлися зусіб</w:t>
      </w:r>
      <w:r>
        <w:t xml:space="preserve">іч прочани дорогами </w:t>
      </w:r>
    </w:p>
    <w:p w:rsidR="00000000" w:rsidRDefault="00C33380">
      <w:r>
        <w:t xml:space="preserve">поміж полів, де картоплі докопували і стелився </w:t>
      </w:r>
    </w:p>
    <w:p w:rsidR="00000000" w:rsidRDefault="00C33380">
      <w:r>
        <w:t xml:space="preserve">від паленого сухого зілля той особливо щемкий осінній </w:t>
      </w:r>
    </w:p>
    <w:p w:rsidR="00000000" w:rsidRDefault="00C33380">
      <w:r>
        <w:t xml:space="preserve">дим, вже по тому, як пішли прочани, стали недруги у </w:t>
      </w:r>
    </w:p>
    <w:p w:rsidR="00000000" w:rsidRDefault="00C33380">
      <w:r>
        <w:t xml:space="preserve">безсиллі плітки розпускати. Мовляв, бешкетники довели </w:t>
      </w:r>
    </w:p>
    <w:p w:rsidR="00000000" w:rsidRDefault="00C33380">
      <w:r>
        <w:t>владику до непритомності</w:t>
      </w:r>
      <w:r>
        <w:t xml:space="preserve"> в ході незаконної маніфестації, </w:t>
      </w:r>
    </w:p>
    <w:p w:rsidR="00000000" w:rsidRDefault="00C33380">
      <w:r>
        <w:t xml:space="preserve">і духовенство на руках понесло його в дім, </w:t>
      </w:r>
    </w:p>
    <w:p w:rsidR="00000000" w:rsidRDefault="00C33380">
      <w:r>
        <w:t xml:space="preserve">а весь галас мітингувальників тривав у час богослужіння. </w:t>
      </w:r>
    </w:p>
    <w:p w:rsidR="00000000" w:rsidRDefault="00C33380">
      <w:r>
        <w:t xml:space="preserve">Але хто був тоді в Почаєві, то лише посміявся, </w:t>
      </w:r>
    </w:p>
    <w:p w:rsidR="00000000" w:rsidRDefault="00C33380">
      <w:r>
        <w:t xml:space="preserve">бо митрополит спокійнесенько справив ювілейний </w:t>
      </w:r>
    </w:p>
    <w:p w:rsidR="00000000" w:rsidRDefault="00C33380">
      <w:r>
        <w:t>банкет, до маніфестантів</w:t>
      </w:r>
      <w:r>
        <w:t xml:space="preserve"> чомусь не вийшов, а послав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КОРСАК78 </w:t>
      </w:r>
    </w:p>
    <w:p w:rsidR="00000000" w:rsidRDefault="00C33380">
      <w:r>
        <w:t xml:space="preserve">архієпископа Олексія та єпископа Полікарпа – можливо </w:t>
      </w:r>
    </w:p>
    <w:p w:rsidR="00000000" w:rsidRDefault="00C33380">
      <w:r>
        <w:t xml:space="preserve">тому, що були українцями. Іван Огієнко про це так </w:t>
      </w:r>
    </w:p>
    <w:p w:rsidR="00000000" w:rsidRDefault="00C33380">
      <w:r>
        <w:t xml:space="preserve">напише: «Усі юнаки з транспарантами поставали у два </w:t>
      </w:r>
    </w:p>
    <w:p w:rsidR="00000000" w:rsidRDefault="00C33380">
      <w:r>
        <w:t xml:space="preserve">ряди по всій дорозі. Усі єпископи, усе духовенство, </w:t>
      </w:r>
      <w:r>
        <w:t xml:space="preserve">увесь </w:t>
      </w:r>
    </w:p>
    <w:p w:rsidR="00000000" w:rsidRDefault="00C33380">
      <w:r>
        <w:t xml:space="preserve">народ уп’яли очі свої в написи і читають їх… Тиша, порядок, </w:t>
      </w:r>
    </w:p>
    <w:p w:rsidR="00000000" w:rsidRDefault="00C33380">
      <w:r>
        <w:t xml:space="preserve">побожність»… </w:t>
      </w:r>
    </w:p>
    <w:p w:rsidR="00000000" w:rsidRDefault="00C33380"/>
    <w:p w:rsidR="00000000" w:rsidRDefault="00C33380">
      <w:r>
        <w:t xml:space="preserve">Лукавством були і байки про незаконність та що </w:t>
      </w:r>
    </w:p>
    <w:p w:rsidR="00000000" w:rsidRDefault="00C33380">
      <w:r>
        <w:t xml:space="preserve">«поліція мусила охороняти єпископів». Українські посли </w:t>
      </w:r>
    </w:p>
    <w:p w:rsidR="00000000" w:rsidRDefault="00C33380">
      <w:r>
        <w:t xml:space="preserve">сейму завчасно отримали дозволи і гарантували воєводському </w:t>
      </w:r>
    </w:p>
    <w:p w:rsidR="00000000" w:rsidRDefault="00C33380">
      <w:r>
        <w:t>уряду ціл</w:t>
      </w:r>
      <w:r>
        <w:t xml:space="preserve">ковитий порядок – і так воно сталося, </w:t>
      </w:r>
    </w:p>
    <w:p w:rsidR="00000000" w:rsidRDefault="00C33380">
      <w:r>
        <w:t xml:space="preserve">ще раз виявивши природну і споконвічну культуру та </w:t>
      </w:r>
    </w:p>
    <w:p w:rsidR="00000000" w:rsidRDefault="00C33380">
      <w:r>
        <w:t xml:space="preserve">статечність цього народу. Тож чесно писав інший історик, </w:t>
      </w:r>
    </w:p>
    <w:p w:rsidR="00000000" w:rsidRDefault="00C33380">
      <w:r>
        <w:t xml:space="preserve">К. Ніколаєв: «Поліція була відсутня, і демонстранти </w:t>
      </w:r>
    </w:p>
    <w:p w:rsidR="00000000" w:rsidRDefault="00C33380">
      <w:r>
        <w:t xml:space="preserve">почували себе вільно». </w:t>
      </w:r>
    </w:p>
    <w:p w:rsidR="00000000" w:rsidRDefault="00C33380"/>
    <w:p w:rsidR="00000000" w:rsidRDefault="00C33380">
      <w:r>
        <w:t>Звісно, ризик якоїсь провокац</w:t>
      </w:r>
      <w:r>
        <w:t xml:space="preserve">ії міг бути, воєвода в </w:t>
      </w:r>
    </w:p>
    <w:p w:rsidR="00000000" w:rsidRDefault="00C33380">
      <w:r>
        <w:t xml:space="preserve">той день навіть виїхав з Луцька – і ніхто його не осудив </w:t>
      </w:r>
    </w:p>
    <w:p w:rsidR="00000000" w:rsidRDefault="00C33380">
      <w:r>
        <w:t xml:space="preserve">за пересторогу. </w:t>
      </w:r>
    </w:p>
    <w:p w:rsidR="00000000" w:rsidRDefault="00C33380"/>
    <w:p w:rsidR="00000000" w:rsidRDefault="00C33380">
      <w:r>
        <w:t xml:space="preserve">Зате сам Генрік Юзефський згодом писатиме: «Ієрархія </w:t>
      </w:r>
    </w:p>
    <w:p w:rsidR="00000000" w:rsidRDefault="00C33380">
      <w:r>
        <w:t xml:space="preserve">з митрополитом «всея Польщі» Діонисієм на чолі </w:t>
      </w:r>
    </w:p>
    <w:p w:rsidR="00000000" w:rsidRDefault="00C33380">
      <w:r>
        <w:t>була групою типово російською з православними традиція</w:t>
      </w:r>
      <w:r>
        <w:t xml:space="preserve">ми </w:t>
      </w:r>
    </w:p>
    <w:p w:rsidR="00000000" w:rsidRDefault="00C33380">
      <w:r>
        <w:t xml:space="preserve">царської Росії. Одного разу Діонисій поїхав до </w:t>
      </w:r>
    </w:p>
    <w:p w:rsidR="00000000" w:rsidRDefault="00C33380">
      <w:r>
        <w:t xml:space="preserve">Берліна шукати допомоги і натхнення в єпископа Гермогена </w:t>
      </w:r>
    </w:p>
    <w:p w:rsidR="00000000" w:rsidRDefault="00C33380">
      <w:r>
        <w:t xml:space="preserve">та колах царсько-російської еміграції. Мав я з </w:t>
      </w:r>
    </w:p>
    <w:p w:rsidR="00000000" w:rsidRDefault="00C33380">
      <w:r>
        <w:t xml:space="preserve">тим чимало клопоту. Повернувшись із Берліна, митрополит </w:t>
      </w:r>
    </w:p>
    <w:p w:rsidR="00000000" w:rsidRDefault="00C33380">
      <w:r>
        <w:t>перервав розмови, займаючи непримиренні п</w:t>
      </w:r>
      <w:r>
        <w:t xml:space="preserve">озиції. </w:t>
      </w:r>
    </w:p>
    <w:p w:rsidR="00000000" w:rsidRDefault="00C33380">
      <w:r>
        <w:t xml:space="preserve">Проявом бойового духу митрополита мала стати </w:t>
      </w:r>
    </w:p>
    <w:p w:rsidR="00000000" w:rsidRDefault="00C33380">
      <w:r>
        <w:t xml:space="preserve">велика маніфестація православ’я в Почаєві на день св. </w:t>
      </w:r>
    </w:p>
    <w:p w:rsidR="00000000" w:rsidRDefault="00C33380">
      <w:r>
        <w:t xml:space="preserve">Йова, коли то збиралися там тисячі прочан». </w:t>
      </w:r>
    </w:p>
    <w:p w:rsidR="00000000" w:rsidRDefault="00C33380"/>
    <w:p w:rsidR="00000000" w:rsidRDefault="00C33380">
      <w:r>
        <w:t xml:space="preserve">Проявом духу маніфестація справді стала – українського, </w:t>
      </w:r>
    </w:p>
    <w:p w:rsidR="00000000" w:rsidRDefault="00C33380">
      <w:r>
        <w:t>незнищенного. Після того недруги тільки очі</w:t>
      </w:r>
      <w:r>
        <w:t xml:space="preserve"> </w:t>
      </w:r>
    </w:p>
    <w:p w:rsidR="00000000" w:rsidRDefault="00C33380">
      <w:r>
        <w:t xml:space="preserve">великі робили і кліпали ними з подиву, як карась, щойно </w:t>
      </w:r>
    </w:p>
    <w:p w:rsidR="00000000" w:rsidRDefault="00C33380">
      <w:r>
        <w:t xml:space="preserve">вихоплений з води на свіже повітря, та руками розводили </w:t>
      </w:r>
    </w:p>
    <w:p w:rsidR="00000000" w:rsidRDefault="00C33380">
      <w:r>
        <w:t xml:space="preserve">широко, мов хвалькуватий рибалка балакав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79 </w:t>
      </w:r>
    </w:p>
    <w:p w:rsidR="00000000" w:rsidRDefault="00C33380">
      <w:r>
        <w:t xml:space="preserve">про свій найбільший улов – ти диви, народ під подвійною </w:t>
      </w:r>
    </w:p>
    <w:p w:rsidR="00000000" w:rsidRDefault="00C33380">
      <w:r>
        <w:t>колонізацією, під світською польсь</w:t>
      </w:r>
      <w:r>
        <w:t xml:space="preserve">кою і колонізацією </w:t>
      </w:r>
    </w:p>
    <w:p w:rsidR="00000000" w:rsidRDefault="00C33380">
      <w:r>
        <w:t xml:space="preserve">духовною старого імперського священництва; </w:t>
      </w:r>
    </w:p>
    <w:p w:rsidR="00000000" w:rsidRDefault="00C33380">
      <w:r>
        <w:t xml:space="preserve">ти диви, а він однаково живий той народ, і провід та </w:t>
      </w:r>
    </w:p>
    <w:p w:rsidR="00000000" w:rsidRDefault="00C33380">
      <w:r>
        <w:t xml:space="preserve">совість його, інтелігенція, не втратила кріпості духу. </w:t>
      </w:r>
    </w:p>
    <w:p w:rsidR="00000000" w:rsidRDefault="00C33380"/>
    <w:p w:rsidR="00000000" w:rsidRDefault="00C33380">
      <w:r>
        <w:t xml:space="preserve">13 </w:t>
      </w:r>
    </w:p>
    <w:p w:rsidR="00000000" w:rsidRDefault="00C33380"/>
    <w:p w:rsidR="00000000" w:rsidRDefault="00C33380">
      <w:r>
        <w:t xml:space="preserve">Як уже завершилася Митрополича рада, владика </w:t>
      </w:r>
    </w:p>
    <w:p w:rsidR="00000000" w:rsidRDefault="00C33380">
      <w:r>
        <w:t>Діонисій в числі інших впливов</w:t>
      </w:r>
      <w:r>
        <w:t xml:space="preserve">их учасників ради запросив </w:t>
      </w:r>
    </w:p>
    <w:p w:rsidR="00000000" w:rsidRDefault="00C33380">
      <w:r>
        <w:t xml:space="preserve">отця Пащевського до себе на чай, аби у вузькому </w:t>
      </w:r>
    </w:p>
    <w:p w:rsidR="00000000" w:rsidRDefault="00C33380">
      <w:r>
        <w:t xml:space="preserve">колі обговорити українські церковні справи. Іван Власовський </w:t>
      </w:r>
    </w:p>
    <w:p w:rsidR="00000000" w:rsidRDefault="00C33380">
      <w:r>
        <w:t xml:space="preserve">приступив одразу ж до вельми насущного: </w:t>
      </w:r>
    </w:p>
    <w:p w:rsidR="00000000" w:rsidRDefault="00C33380"/>
    <w:p w:rsidR="00000000" w:rsidRDefault="00C33380">
      <w:r>
        <w:t xml:space="preserve">– Як знаємо, ще у вересні двадцять четвертого Синод </w:t>
      </w:r>
    </w:p>
    <w:p w:rsidR="00000000" w:rsidRDefault="00C33380">
      <w:r>
        <w:t xml:space="preserve">ухвалив постанову про </w:t>
      </w:r>
      <w:r>
        <w:t xml:space="preserve">вживання української мови </w:t>
      </w:r>
    </w:p>
    <w:p w:rsidR="00000000" w:rsidRDefault="00C33380">
      <w:r>
        <w:t xml:space="preserve">та інших мов у богослужінні. Але як на ділі здійснити цю </w:t>
      </w:r>
    </w:p>
    <w:p w:rsidR="00000000" w:rsidRDefault="00C33380">
      <w:r>
        <w:t xml:space="preserve">постанову? Яку більшість вірних треба визнати чинною </w:t>
      </w:r>
    </w:p>
    <w:p w:rsidR="00000000" w:rsidRDefault="00C33380">
      <w:r>
        <w:t xml:space="preserve">для переходу на живу українську мову? </w:t>
      </w:r>
    </w:p>
    <w:p w:rsidR="00000000" w:rsidRDefault="00C33380">
      <w:r>
        <w:t xml:space="preserve">– Тут не годиться звичайна більшість, потребуватиметься </w:t>
      </w:r>
    </w:p>
    <w:p w:rsidR="00000000" w:rsidRDefault="00C33380">
      <w:r>
        <w:t>єдинодушіє, – без ваг</w:t>
      </w:r>
      <w:r>
        <w:t xml:space="preserve">ань поспішив висловитися </w:t>
      </w:r>
    </w:p>
    <w:p w:rsidR="00000000" w:rsidRDefault="00C33380">
      <w:r>
        <w:t xml:space="preserve">митрополит. </w:t>
      </w:r>
    </w:p>
    <w:p w:rsidR="00000000" w:rsidRDefault="00C33380">
      <w:r>
        <w:t xml:space="preserve">Раптова тиша, що неприпустимо довго затяглася, зависла </w:t>
      </w:r>
    </w:p>
    <w:p w:rsidR="00000000" w:rsidRDefault="00C33380">
      <w:r>
        <w:t xml:space="preserve">у залі. </w:t>
      </w:r>
    </w:p>
    <w:p w:rsidR="00000000" w:rsidRDefault="00C33380"/>
    <w:p w:rsidR="00000000" w:rsidRDefault="00C33380">
      <w:r>
        <w:t xml:space="preserve">– Владико, у кожній отарі обов’язково знайдеться </w:t>
      </w:r>
    </w:p>
    <w:p w:rsidR="00000000" w:rsidRDefault="00C33380">
      <w:r>
        <w:t xml:space="preserve">вівця, що відіб’ється від гурту, – отець Пащевський </w:t>
      </w:r>
    </w:p>
    <w:p w:rsidR="00000000" w:rsidRDefault="00C33380">
      <w:r>
        <w:t xml:space="preserve">говорив повільно, добираючи вельми обачно кожне </w:t>
      </w:r>
    </w:p>
    <w:p w:rsidR="00000000" w:rsidRDefault="00C33380">
      <w:r>
        <w:t xml:space="preserve">слово, мов приглядався пильно до нього сперш. – У </w:t>
      </w:r>
    </w:p>
    <w:p w:rsidR="00000000" w:rsidRDefault="00C33380">
      <w:r>
        <w:t xml:space="preserve">будь-якому гурті вірних, у кожній громаді з відомих </w:t>
      </w:r>
    </w:p>
    <w:p w:rsidR="00000000" w:rsidRDefault="00C33380">
      <w:r>
        <w:t>історичних причин залишилися прихильники «нєдєлімой</w:t>
      </w:r>
    </w:p>
    <w:p w:rsidR="00000000" w:rsidRDefault="00C33380">
      <w:r>
        <w:t xml:space="preserve">». І достатньо одного голосу, щоб постанова Синоду </w:t>
      </w:r>
    </w:p>
    <w:p w:rsidR="00000000" w:rsidRDefault="00C33380">
      <w:r>
        <w:t>була блокована, навіть першого кроку не ступимо</w:t>
      </w:r>
      <w:r>
        <w:t xml:space="preserve">… </w:t>
      </w:r>
    </w:p>
    <w:p w:rsidR="00000000" w:rsidRDefault="00C33380">
      <w:r>
        <w:t xml:space="preserve">– Тільки однозгідне бажання всіх парафіян, що сягнули </w:t>
      </w:r>
    </w:p>
    <w:p w:rsidR="00000000" w:rsidRDefault="00C33380">
      <w:r>
        <w:t xml:space="preserve">повноправного віку, – митрополит стояв на своєму, </w:t>
      </w:r>
    </w:p>
    <w:p w:rsidR="00000000" w:rsidRDefault="00C33380">
      <w:pPr>
        <w:pageBreakBefore/>
      </w:pPr>
    </w:p>
    <w:p w:rsidR="00000000" w:rsidRDefault="00C33380">
      <w:r>
        <w:t xml:space="preserve">Іван КОРСАК80 </w:t>
      </w:r>
    </w:p>
    <w:p w:rsidR="00000000" w:rsidRDefault="00C33380">
      <w:r>
        <w:t xml:space="preserve">можливо, остерігаючись спротиву російськомовної громади. </w:t>
      </w:r>
    </w:p>
    <w:p w:rsidR="00000000" w:rsidRDefault="00C33380"/>
    <w:p w:rsidR="00000000" w:rsidRDefault="00C33380"/>
    <w:p w:rsidR="00000000" w:rsidRDefault="00C33380">
      <w:r>
        <w:t xml:space="preserve">– Ми поставимо хрест у такому разі на всій попередній </w:t>
      </w:r>
    </w:p>
    <w:p w:rsidR="00000000" w:rsidRDefault="00C33380">
      <w:r>
        <w:t>роботі, – Іван В</w:t>
      </w:r>
      <w:r>
        <w:t xml:space="preserve">ласовський, що ввійшов у комісію по </w:t>
      </w:r>
    </w:p>
    <w:p w:rsidR="00000000" w:rsidRDefault="00C33380">
      <w:r>
        <w:t xml:space="preserve">скликанню церковного Собору, достеменно знав всі обставини </w:t>
      </w:r>
    </w:p>
    <w:p w:rsidR="00000000" w:rsidRDefault="00C33380">
      <w:r>
        <w:t xml:space="preserve">духовного життя в краї. </w:t>
      </w:r>
    </w:p>
    <w:p w:rsidR="00000000" w:rsidRDefault="00C33380">
      <w:r>
        <w:t xml:space="preserve">– Тільки єдинодушіє, – ніщо, видавалося, не здатне </w:t>
      </w:r>
    </w:p>
    <w:p w:rsidR="00000000" w:rsidRDefault="00C33380">
      <w:r>
        <w:t xml:space="preserve">було зрушити митрополита з облюбованої ним точки </w:t>
      </w:r>
    </w:p>
    <w:p w:rsidR="00000000" w:rsidRDefault="00C33380">
      <w:r>
        <w:t>зору: невдоволений, навіть колюч</w:t>
      </w:r>
      <w:r>
        <w:t xml:space="preserve">ий погляд з-під брів </w:t>
      </w:r>
    </w:p>
    <w:p w:rsidR="00000000" w:rsidRDefault="00C33380">
      <w:r>
        <w:t xml:space="preserve">був незмінною і промовистою відповіддю. </w:t>
      </w:r>
    </w:p>
    <w:p w:rsidR="00000000" w:rsidRDefault="00C33380">
      <w:r>
        <w:t xml:space="preserve">– Владико, у нас серед вірних – сімдесят відсотків </w:t>
      </w:r>
    </w:p>
    <w:p w:rsidR="00000000" w:rsidRDefault="00C33380">
      <w:r>
        <w:t xml:space="preserve">українців, – спробував отець Павло переконувати цифрами. </w:t>
      </w:r>
    </w:p>
    <w:p w:rsidR="00000000" w:rsidRDefault="00C33380">
      <w:r>
        <w:t xml:space="preserve">– Двадцять вісім відсотків становлять білоруси, </w:t>
      </w:r>
    </w:p>
    <w:p w:rsidR="00000000" w:rsidRDefault="00C33380">
      <w:r>
        <w:t>і тільки решту два – поляки, росія</w:t>
      </w:r>
      <w:r>
        <w:t xml:space="preserve">ни, литовці, чехи. </w:t>
      </w:r>
    </w:p>
    <w:p w:rsidR="00000000" w:rsidRDefault="00C33380">
      <w:r>
        <w:t xml:space="preserve">«Єдинодушіє» означатиме диктат мізерної меншості над </w:t>
      </w:r>
    </w:p>
    <w:p w:rsidR="00000000" w:rsidRDefault="00C33380">
      <w:r>
        <w:t xml:space="preserve">українськими та білоруськими громадами. </w:t>
      </w:r>
    </w:p>
    <w:p w:rsidR="00000000" w:rsidRDefault="00C33380">
      <w:r>
        <w:t xml:space="preserve">– Я від свого не відступлюся, – твердішав митрополичин </w:t>
      </w:r>
    </w:p>
    <w:p w:rsidR="00000000" w:rsidRDefault="00C33380">
      <w:r>
        <w:t xml:space="preserve">голос. </w:t>
      </w:r>
    </w:p>
    <w:p w:rsidR="00000000" w:rsidRDefault="00C33380">
      <w:r>
        <w:t xml:space="preserve">Ніхто, звісно, не міг зазирнути, мов через віконце, </w:t>
      </w:r>
    </w:p>
    <w:p w:rsidR="00000000" w:rsidRDefault="00C33380">
      <w:r>
        <w:t>в душу владики: чи то бу</w:t>
      </w:r>
      <w:r>
        <w:t xml:space="preserve">ло його переконанням, чи звичайнісінький </w:t>
      </w:r>
    </w:p>
    <w:p w:rsidR="00000000" w:rsidRDefault="00C33380">
      <w:r>
        <w:t xml:space="preserve">страх перед численним духовенством ще </w:t>
      </w:r>
    </w:p>
    <w:p w:rsidR="00000000" w:rsidRDefault="00C33380">
      <w:r>
        <w:t xml:space="preserve">московського вишколу – Росія відбула, слава Богу, але її </w:t>
      </w:r>
    </w:p>
    <w:p w:rsidR="00000000" w:rsidRDefault="00C33380">
      <w:r>
        <w:t xml:space="preserve">духовенство лишилося. Перед тим Синод ухвалив було </w:t>
      </w:r>
    </w:p>
    <w:p w:rsidR="00000000" w:rsidRDefault="00C33380">
      <w:r>
        <w:t xml:space="preserve">провести у краї своєрідний плебісцит, дізнатися, істинно </w:t>
      </w:r>
    </w:p>
    <w:p w:rsidR="00000000" w:rsidRDefault="00C33380">
      <w:r>
        <w:t>то наро</w:t>
      </w:r>
      <w:r>
        <w:t xml:space="preserve">д воліє українську відправу, а може тільки </w:t>
      </w:r>
    </w:p>
    <w:p w:rsidR="00000000" w:rsidRDefault="00C33380">
      <w:r>
        <w:t xml:space="preserve">за нього те політики набалакали. Отець Пащевський </w:t>
      </w:r>
    </w:p>
    <w:p w:rsidR="00000000" w:rsidRDefault="00C33380">
      <w:r>
        <w:t xml:space="preserve">мав змогу надивитися на власні очі, як махлювала стара </w:t>
      </w:r>
    </w:p>
    <w:p w:rsidR="00000000" w:rsidRDefault="00C33380">
      <w:r>
        <w:t xml:space="preserve">гвардія духовенства. Промосковські батюшки об’їжджали </w:t>
      </w:r>
    </w:p>
    <w:p w:rsidR="00000000" w:rsidRDefault="00C33380">
      <w:r>
        <w:t>села і збирали підписи обманом проти українізації,</w:t>
      </w:r>
      <w:r>
        <w:t xml:space="preserve"> </w:t>
      </w:r>
    </w:p>
    <w:p w:rsidR="00000000" w:rsidRDefault="00C33380">
      <w:r>
        <w:t xml:space="preserve">а незгідним священикам відкрито грозили звільненням </w:t>
      </w:r>
    </w:p>
    <w:p w:rsidR="00000000" w:rsidRDefault="00C33380">
      <w:r>
        <w:t xml:space="preserve">та масово підробляли підписи. Багатьох благочинних, </w:t>
      </w:r>
    </w:p>
    <w:p w:rsidR="00000000" w:rsidRDefault="00C33380">
      <w:r>
        <w:t xml:space="preserve">чиє серце хилилося до української справи, </w:t>
      </w:r>
    </w:p>
    <w:p w:rsidR="00000000" w:rsidRDefault="00C33380">
      <w:r>
        <w:t xml:space="preserve">Пащевський знав особисто, але їх у пам’яті міг набрати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81 </w:t>
      </w:r>
    </w:p>
    <w:p w:rsidR="00000000" w:rsidRDefault="00C33380">
      <w:r>
        <w:t>заледве півтора десятка з п’ятдесяти п’яти</w:t>
      </w:r>
      <w:r>
        <w:t xml:space="preserve"> усіх благочиній. </w:t>
      </w:r>
    </w:p>
    <w:p w:rsidR="00000000" w:rsidRDefault="00C33380">
      <w:r>
        <w:t xml:space="preserve">Вирятував тоді справу Український церковний </w:t>
      </w:r>
    </w:p>
    <w:p w:rsidR="00000000" w:rsidRDefault="00C33380">
      <w:r>
        <w:t xml:space="preserve">комітет на чолі з Арсеном Річинським. Швиденько виготовили </w:t>
      </w:r>
    </w:p>
    <w:p w:rsidR="00000000" w:rsidRDefault="00C33380">
      <w:r>
        <w:t xml:space="preserve">бланки заяв, розіслали і простежили, аби не </w:t>
      </w:r>
    </w:p>
    <w:p w:rsidR="00000000" w:rsidRDefault="00C33380">
      <w:r>
        <w:t xml:space="preserve">сталось підробок, врешті зібрали їх з підписами з усього </w:t>
      </w:r>
    </w:p>
    <w:p w:rsidR="00000000" w:rsidRDefault="00C33380">
      <w:r>
        <w:t>краю: то була достойна відпов</w:t>
      </w:r>
      <w:r>
        <w:t xml:space="preserve">ідь шахраюванню, в </w:t>
      </w:r>
    </w:p>
    <w:p w:rsidR="00000000" w:rsidRDefault="00C33380">
      <w:r>
        <w:t xml:space="preserve">абсолютній більшості люди підтримали відправу рідною, </w:t>
      </w:r>
    </w:p>
    <w:p w:rsidR="00000000" w:rsidRDefault="00C33380">
      <w:r>
        <w:t xml:space="preserve">звичною змалечку мовою. </w:t>
      </w:r>
    </w:p>
    <w:p w:rsidR="00000000" w:rsidRDefault="00C33380"/>
    <w:p w:rsidR="00000000" w:rsidRDefault="00C33380">
      <w:r>
        <w:t xml:space="preserve">…А тим часом гості митрополита Діонисія геть забули </w:t>
      </w:r>
    </w:p>
    <w:p w:rsidR="00000000" w:rsidRDefault="00C33380">
      <w:r>
        <w:t xml:space="preserve">про чай, який уже давненько вихолонув, суперечка </w:t>
      </w:r>
    </w:p>
    <w:p w:rsidR="00000000" w:rsidRDefault="00C33380">
      <w:r>
        <w:t xml:space="preserve">ж, навпаки, ставала ще шпаркішою. </w:t>
      </w:r>
    </w:p>
    <w:p w:rsidR="00000000" w:rsidRDefault="00C33380"/>
    <w:p w:rsidR="00000000" w:rsidRDefault="00C33380">
      <w:r>
        <w:t xml:space="preserve">Запальний Арсен </w:t>
      </w:r>
      <w:r>
        <w:t xml:space="preserve">Річинський, що стільки душі вкладав </w:t>
      </w:r>
    </w:p>
    <w:p w:rsidR="00000000" w:rsidRDefault="00C33380">
      <w:r>
        <w:t xml:space="preserve">у справи церковні, не витримав: </w:t>
      </w:r>
    </w:p>
    <w:p w:rsidR="00000000" w:rsidRDefault="00C33380"/>
    <w:p w:rsidR="00000000" w:rsidRDefault="00C33380">
      <w:r>
        <w:t xml:space="preserve">– Тепер я розумію, що зроблено нами помилку, коли </w:t>
      </w:r>
    </w:p>
    <w:p w:rsidR="00000000" w:rsidRDefault="00C33380">
      <w:r>
        <w:t xml:space="preserve">ми відхилили сугестію поляків… Ми ж не слухали їх, як </w:t>
      </w:r>
    </w:p>
    <w:p w:rsidR="00000000" w:rsidRDefault="00C33380">
      <w:r>
        <w:t xml:space="preserve">нам казали іти до них, будемо мати все, аж до знетронення </w:t>
      </w:r>
    </w:p>
    <w:p w:rsidR="00000000" w:rsidRDefault="00C33380">
      <w:r>
        <w:t xml:space="preserve">Діонисія. </w:t>
      </w:r>
    </w:p>
    <w:p w:rsidR="00000000" w:rsidRDefault="00C33380">
      <w:r>
        <w:t>І знову з</w:t>
      </w:r>
      <w:r>
        <w:t xml:space="preserve">апала тиша, раптова і тривожна, мов над </w:t>
      </w:r>
    </w:p>
    <w:p w:rsidR="00000000" w:rsidRDefault="00C33380">
      <w:r>
        <w:t xml:space="preserve">усім цим поважним людом за мирним чаюванням зависла </w:t>
      </w:r>
    </w:p>
    <w:p w:rsidR="00000000" w:rsidRDefault="00C33380">
      <w:r>
        <w:t xml:space="preserve">грозова хмара, присмерк негадано наступив і в повітрі </w:t>
      </w:r>
    </w:p>
    <w:p w:rsidR="00000000" w:rsidRDefault="00C33380">
      <w:r>
        <w:t xml:space="preserve">легенько потріскувало, віщуючи близькі й грізні </w:t>
      </w:r>
    </w:p>
    <w:p w:rsidR="00000000" w:rsidRDefault="00C33380">
      <w:r>
        <w:t xml:space="preserve">блискавиці та громи. </w:t>
      </w:r>
    </w:p>
    <w:p w:rsidR="00000000" w:rsidRDefault="00C33380"/>
    <w:p w:rsidR="00000000" w:rsidRDefault="00C33380">
      <w:r>
        <w:t>– Что? Меня пугать? Пугать меня неч</w:t>
      </w:r>
      <w:r>
        <w:t xml:space="preserve">его! – Обличчя </w:t>
      </w:r>
    </w:p>
    <w:p w:rsidR="00000000" w:rsidRDefault="00C33380">
      <w:r>
        <w:t xml:space="preserve">митрополита збуряковіло, він нервовов схопився і спересердя </w:t>
      </w:r>
    </w:p>
    <w:p w:rsidR="00000000" w:rsidRDefault="00C33380">
      <w:r>
        <w:t xml:space="preserve">ляснув по столу долонею, – Пусть у меня останется </w:t>
      </w:r>
    </w:p>
    <w:p w:rsidR="00000000" w:rsidRDefault="00C33380">
      <w:r>
        <w:t xml:space="preserve">малая, но верная паства! </w:t>
      </w:r>
    </w:p>
    <w:p w:rsidR="00000000" w:rsidRDefault="00C33380">
      <w:r>
        <w:t xml:space="preserve">Ні в сих ні в тих, присутні і собі встали, ніяковіючи </w:t>
      </w:r>
    </w:p>
    <w:p w:rsidR="00000000" w:rsidRDefault="00C33380">
      <w:r>
        <w:t>та не знаючи, як повернуться далі події, трішки</w:t>
      </w:r>
      <w:r>
        <w:t xml:space="preserve"> міг розрядити </w:t>
      </w:r>
    </w:p>
    <w:p w:rsidR="00000000" w:rsidRDefault="00C33380">
      <w:r>
        <w:t xml:space="preserve">хіба ситуацію прихід архієпископа Олексія, що </w:t>
      </w:r>
    </w:p>
    <w:p w:rsidR="00000000" w:rsidRDefault="00C33380">
      <w:r>
        <w:t xml:space="preserve">якраз переступив поріг. </w:t>
      </w:r>
    </w:p>
    <w:p w:rsidR="00000000" w:rsidRDefault="00C33380"/>
    <w:p w:rsidR="00000000" w:rsidRDefault="00C33380">
      <w:r>
        <w:t xml:space="preserve">Митрополит, все ще із розчервонілим обличчям, </w:t>
      </w:r>
    </w:p>
    <w:p w:rsidR="00000000" w:rsidRDefault="00C33380">
      <w:r>
        <w:t xml:space="preserve">сердито докинув у бік архієпископа: </w:t>
      </w:r>
    </w:p>
    <w:p w:rsidR="00000000" w:rsidRDefault="00C33380"/>
    <w:p w:rsidR="00000000" w:rsidRDefault="00C33380">
      <w:r>
        <w:t xml:space="preserve">– Беріть он його, нехай він вам дає, що забажаєте. </w:t>
      </w:r>
    </w:p>
    <w:p w:rsidR="00000000" w:rsidRDefault="00C33380">
      <w:pPr>
        <w:pageBreakBefore/>
      </w:pPr>
    </w:p>
    <w:p w:rsidR="00000000" w:rsidRDefault="00C33380">
      <w:r>
        <w:t xml:space="preserve">Іван КОРСАК82 </w:t>
      </w:r>
    </w:p>
    <w:p w:rsidR="00000000" w:rsidRDefault="00C33380">
      <w:r>
        <w:t>Владика Олексі</w:t>
      </w:r>
      <w:r>
        <w:t xml:space="preserve">й, подивовано роззираючись і не розуміючи, </w:t>
      </w:r>
    </w:p>
    <w:p w:rsidR="00000000" w:rsidRDefault="00C33380">
      <w:r>
        <w:t xml:space="preserve">що тут вдіялося, тільки примирливо знизав </w:t>
      </w:r>
    </w:p>
    <w:p w:rsidR="00000000" w:rsidRDefault="00C33380">
      <w:r>
        <w:t xml:space="preserve">плечима. </w:t>
      </w:r>
    </w:p>
    <w:p w:rsidR="00000000" w:rsidRDefault="00C33380"/>
    <w:p w:rsidR="00000000" w:rsidRDefault="00C33380">
      <w:r>
        <w:t xml:space="preserve">– Я ваш син по монашеству, владико. І не маю найменшого </w:t>
      </w:r>
    </w:p>
    <w:p w:rsidR="00000000" w:rsidRDefault="00C33380">
      <w:r>
        <w:t xml:space="preserve">наміру йти всупереч вашій волі. </w:t>
      </w:r>
    </w:p>
    <w:p w:rsidR="00000000" w:rsidRDefault="00C33380">
      <w:r>
        <w:t xml:space="preserve">Події, що настали згодом, підтвердили найгірші побоювання </w:t>
      </w:r>
    </w:p>
    <w:p w:rsidR="00000000" w:rsidRDefault="00C33380">
      <w:r>
        <w:t>отця Паще</w:t>
      </w:r>
      <w:r>
        <w:t xml:space="preserve">вського. 15 квітня 1929 року Синод </w:t>
      </w:r>
    </w:p>
    <w:p w:rsidR="00000000" w:rsidRDefault="00C33380">
      <w:r>
        <w:t xml:space="preserve">православної церкви в Польщі ухвалює рішення </w:t>
      </w:r>
    </w:p>
    <w:p w:rsidR="00000000" w:rsidRDefault="00C33380">
      <w:r>
        <w:t xml:space="preserve">про відлучення від церкви «лікаря Арсена Річинського, </w:t>
      </w:r>
    </w:p>
    <w:p w:rsidR="00000000" w:rsidRDefault="00C33380">
      <w:r>
        <w:t xml:space="preserve">що проживає в місті Володимирі-Волинському». В найближчу </w:t>
      </w:r>
    </w:p>
    <w:p w:rsidR="00000000" w:rsidRDefault="00C33380">
      <w:r>
        <w:t xml:space="preserve">неділю анафему проголошують у володимирському </w:t>
      </w:r>
    </w:p>
    <w:p w:rsidR="00000000" w:rsidRDefault="00C33380">
      <w:r>
        <w:t>Мстиславському</w:t>
      </w:r>
      <w:r>
        <w:t xml:space="preserve"> соборі та друкують у «Воскресному </w:t>
      </w:r>
    </w:p>
    <w:p w:rsidR="00000000" w:rsidRDefault="00C33380">
      <w:r>
        <w:t xml:space="preserve">чтеніи». Те отцеві Павлові боліло як особисте, тим </w:t>
      </w:r>
    </w:p>
    <w:p w:rsidR="00000000" w:rsidRDefault="00C33380">
      <w:r>
        <w:t xml:space="preserve">паче, одна біда рідко ходить – змінився уряд, змінився </w:t>
      </w:r>
    </w:p>
    <w:p w:rsidR="00000000" w:rsidRDefault="00C33380">
      <w:r>
        <w:t xml:space="preserve">міністр ісповідань в тому уряді, змінилася політика </w:t>
      </w:r>
    </w:p>
    <w:p w:rsidR="00000000" w:rsidRDefault="00C33380">
      <w:r>
        <w:t xml:space="preserve">його, тож польський католицький клір закидав суди позовами </w:t>
      </w:r>
    </w:p>
    <w:p w:rsidR="00000000" w:rsidRDefault="00C33380">
      <w:r>
        <w:t xml:space="preserve">про повернення під їх юрисдикцію ні багато ні </w:t>
      </w:r>
    </w:p>
    <w:p w:rsidR="00000000" w:rsidRDefault="00C33380">
      <w:r>
        <w:t xml:space="preserve">мало аж 724 храми, що зараз належали православним. </w:t>
      </w:r>
    </w:p>
    <w:p w:rsidR="00000000" w:rsidRDefault="00C33380">
      <w:r>
        <w:t xml:space="preserve">Ця не вельми оковирна політична найперш акція, яку </w:t>
      </w:r>
    </w:p>
    <w:p w:rsidR="00000000" w:rsidRDefault="00C33380">
      <w:r>
        <w:t xml:space="preserve">називали «ревіндикацією», могла неабияк ускладнити </w:t>
      </w:r>
    </w:p>
    <w:p w:rsidR="00000000" w:rsidRDefault="00C33380">
      <w:r>
        <w:t>стосунки віруючих різних конфесій, особливо з грекок</w:t>
      </w:r>
      <w:r>
        <w:t xml:space="preserve">атоликами, </w:t>
      </w:r>
    </w:p>
    <w:p w:rsidR="00000000" w:rsidRDefault="00C33380">
      <w:r>
        <w:t xml:space="preserve">тож на всю тогочасну Польщу пролунав </w:t>
      </w:r>
    </w:p>
    <w:p w:rsidR="00000000" w:rsidRDefault="00C33380">
      <w:r>
        <w:t xml:space="preserve">мужній голос Андрея Шептицького: «Я думаю, що народові </w:t>
      </w:r>
    </w:p>
    <w:p w:rsidR="00000000" w:rsidRDefault="00C33380">
      <w:r>
        <w:t xml:space="preserve">не треба давати навіть зовні відчути, що над ним </w:t>
      </w:r>
    </w:p>
    <w:p w:rsidR="00000000" w:rsidRDefault="00C33380">
      <w:r>
        <w:t xml:space="preserve">твориться нове насильство. Бо ж, за Східним правом, </w:t>
      </w:r>
    </w:p>
    <w:p w:rsidR="00000000" w:rsidRDefault="00C33380">
      <w:r>
        <w:t xml:space="preserve">ці сільські церкви належать самому народові. В </w:t>
      </w:r>
      <w:r>
        <w:t xml:space="preserve">них він </w:t>
      </w:r>
    </w:p>
    <w:p w:rsidR="00000000" w:rsidRDefault="00C33380">
      <w:r>
        <w:t xml:space="preserve">хрестився й молився, біля них ховав своїх померлих. В їхніх </w:t>
      </w:r>
    </w:p>
    <w:p w:rsidR="00000000" w:rsidRDefault="00C33380">
      <w:r>
        <w:t xml:space="preserve">стінах скупчене те, що в народі найсильніше, а часто </w:t>
      </w:r>
    </w:p>
    <w:p w:rsidR="00000000" w:rsidRDefault="00C33380">
      <w:r>
        <w:t xml:space="preserve">найбільш спасенне перед лицем розгнузданої агітації, </w:t>
      </w:r>
    </w:p>
    <w:p w:rsidR="00000000" w:rsidRDefault="00C33380"/>
    <w:p w:rsidR="00000000" w:rsidRDefault="00C33380">
      <w:r>
        <w:t xml:space="preserve">– це – віра батьків… Вона виведе його на путі кращі, ніж </w:t>
      </w:r>
    </w:p>
    <w:p w:rsidR="00000000" w:rsidRDefault="00C33380">
      <w:r>
        <w:t>усякі судові позови</w:t>
      </w:r>
      <w:r>
        <w:t xml:space="preserve">, в яких народ буде бачити тільки ворожі </w:t>
      </w:r>
    </w:p>
    <w:p w:rsidR="00000000" w:rsidRDefault="00C33380">
      <w:r>
        <w:t xml:space="preserve">до нього наступи. Я чув вже, що народ готовий реагувати </w:t>
      </w:r>
    </w:p>
    <w:p w:rsidR="00000000" w:rsidRDefault="00C33380">
      <w:r>
        <w:t xml:space="preserve">на них вороже ж. Греко-католицькі духовні кола </w:t>
      </w:r>
    </w:p>
    <w:p w:rsidR="00000000" w:rsidRDefault="00C33380">
      <w:pPr>
        <w:pageBreakBefore/>
      </w:pPr>
    </w:p>
    <w:p w:rsidR="00000000" w:rsidRDefault="00C33380">
      <w:r>
        <w:t xml:space="preserve"> 83 </w:t>
      </w:r>
    </w:p>
    <w:p w:rsidR="00000000" w:rsidRDefault="00C33380">
      <w:r>
        <w:t xml:space="preserve">не приймають жодної участі в ревіндикаціях. І я радий, </w:t>
      </w:r>
    </w:p>
    <w:p w:rsidR="00000000" w:rsidRDefault="00C33380">
      <w:r>
        <w:t xml:space="preserve">що можу це сказати». </w:t>
      </w:r>
    </w:p>
    <w:p w:rsidR="00000000" w:rsidRDefault="00C33380"/>
    <w:p w:rsidR="00000000" w:rsidRDefault="00C33380">
      <w:r>
        <w:t>Відлучення від церкви, т</w:t>
      </w:r>
      <w:r>
        <w:t xml:space="preserve">а ще й в таку непросту пору, </w:t>
      </w:r>
    </w:p>
    <w:p w:rsidR="00000000" w:rsidRDefault="00C33380">
      <w:r>
        <w:t xml:space="preserve">знаного і шанованого людом усього краю лікаря і громадського </w:t>
      </w:r>
    </w:p>
    <w:p w:rsidR="00000000" w:rsidRDefault="00C33380">
      <w:r>
        <w:t xml:space="preserve">діяча сколихнуло українство, говорили про аналогію </w:t>
      </w:r>
    </w:p>
    <w:p w:rsidR="00000000" w:rsidRDefault="00C33380">
      <w:r>
        <w:t xml:space="preserve">з анафемою Іванові Мазепі, львівське «Діло» друкує </w:t>
      </w:r>
    </w:p>
    <w:p w:rsidR="00000000" w:rsidRDefault="00C33380">
      <w:r>
        <w:t xml:space="preserve">«Відкритий лист посла Івана Власовського до митрополита </w:t>
      </w:r>
    </w:p>
    <w:p w:rsidR="00000000" w:rsidRDefault="00C33380">
      <w:r>
        <w:t>Вар</w:t>
      </w:r>
      <w:r>
        <w:t xml:space="preserve">шавського і Волинського Діонисія», де на фактах </w:t>
      </w:r>
    </w:p>
    <w:p w:rsidR="00000000" w:rsidRDefault="00C33380">
      <w:r>
        <w:t xml:space="preserve">доводиться, що відлучено його як провідника українського </w:t>
      </w:r>
    </w:p>
    <w:p w:rsidR="00000000" w:rsidRDefault="00C33380">
      <w:r>
        <w:t xml:space="preserve">церковного руху. Як снігова лавина, що наростає, спадаючи </w:t>
      </w:r>
    </w:p>
    <w:p w:rsidR="00000000" w:rsidRDefault="00C33380">
      <w:r>
        <w:t xml:space="preserve">з гори, наростали протести в парафіях, з Митрополичої </w:t>
      </w:r>
    </w:p>
    <w:p w:rsidR="00000000" w:rsidRDefault="00C33380">
      <w:r>
        <w:t>ради виходять знакові постаті, у рі</w:t>
      </w:r>
      <w:r>
        <w:t xml:space="preserve">дній Річинському </w:t>
      </w:r>
    </w:p>
    <w:p w:rsidR="00000000" w:rsidRDefault="00C33380">
      <w:r>
        <w:t xml:space="preserve">володимирській парафії півсотні вірних вимагали </w:t>
      </w:r>
    </w:p>
    <w:p w:rsidR="00000000" w:rsidRDefault="00C33380">
      <w:r>
        <w:t xml:space="preserve">і їм оголосити анафему, раз так несправедливо вчинили з </w:t>
      </w:r>
    </w:p>
    <w:p w:rsidR="00000000" w:rsidRDefault="00C33380">
      <w:r>
        <w:t xml:space="preserve">лікарем, збори православної інтелігенції у Варшаві визнали </w:t>
      </w:r>
    </w:p>
    <w:p w:rsidR="00000000" w:rsidRDefault="00C33380">
      <w:r>
        <w:t xml:space="preserve">цю постанову Синоду «не зобов’язуючою»… </w:t>
      </w:r>
    </w:p>
    <w:p w:rsidR="00000000" w:rsidRDefault="00C33380"/>
    <w:p w:rsidR="00000000" w:rsidRDefault="00C33380">
      <w:r>
        <w:t xml:space="preserve">В особистій розмові з Арсеном </w:t>
      </w:r>
      <w:r>
        <w:t xml:space="preserve">Річинським Пащевський </w:t>
      </w:r>
    </w:p>
    <w:p w:rsidR="00000000" w:rsidRDefault="00C33380">
      <w:r>
        <w:t xml:space="preserve">наважився-таки поставити нелегке запитання: </w:t>
      </w:r>
    </w:p>
    <w:p w:rsidR="00000000" w:rsidRDefault="00C33380"/>
    <w:p w:rsidR="00000000" w:rsidRDefault="00C33380">
      <w:r>
        <w:t xml:space="preserve">– А чи не можемо ми зробити якісь кроки назустріч, </w:t>
      </w:r>
    </w:p>
    <w:p w:rsidR="00000000" w:rsidRDefault="00C33380">
      <w:r>
        <w:t xml:space="preserve">аби для обох сторін було прийнятним вийти із ситуації? – </w:t>
      </w:r>
    </w:p>
    <w:p w:rsidR="00000000" w:rsidRDefault="00C33380">
      <w:r>
        <w:t xml:space="preserve">Він говорив «ми» так, наче то і його відлучали від церкви. </w:t>
      </w:r>
    </w:p>
    <w:p w:rsidR="00000000" w:rsidRDefault="00C33380">
      <w:r>
        <w:t>– Навіть не знаю,</w:t>
      </w:r>
      <w:r>
        <w:t xml:space="preserve"> що тут найбільший мудрець може </w:t>
      </w:r>
    </w:p>
    <w:p w:rsidR="00000000" w:rsidRDefault="00C33380">
      <w:r>
        <w:t xml:space="preserve">вдіяти, – Річинський уже перегорів, та все ж гірчинки у </w:t>
      </w:r>
    </w:p>
    <w:p w:rsidR="00000000" w:rsidRDefault="00C33380">
      <w:r>
        <w:t xml:space="preserve">голосі не міг приховати. – Ось читаю у постанові Синоду: </w:t>
      </w:r>
    </w:p>
    <w:p w:rsidR="00000000" w:rsidRDefault="00C33380">
      <w:r>
        <w:t xml:space="preserve">«Речинскій проявил явное ожесточеніе й неисправимость </w:t>
      </w:r>
    </w:p>
    <w:p w:rsidR="00000000" w:rsidRDefault="00C33380">
      <w:r>
        <w:t xml:space="preserve">в своих злых и вредных побуждениях и действиях, </w:t>
      </w:r>
    </w:p>
    <w:p w:rsidR="00000000" w:rsidRDefault="00C33380">
      <w:r>
        <w:t>не о</w:t>
      </w:r>
      <w:r>
        <w:t xml:space="preserve">ценив милостиваго отношения к нему своего </w:t>
      </w:r>
    </w:p>
    <w:p w:rsidR="00000000" w:rsidRDefault="00C33380">
      <w:r>
        <w:t xml:space="preserve">архипастиря». </w:t>
      </w:r>
    </w:p>
    <w:p w:rsidR="00000000" w:rsidRDefault="00C33380">
      <w:r>
        <w:t xml:space="preserve">– І все ж маємо діяти через «не можу», зрештою, ви </w:t>
      </w:r>
    </w:p>
    <w:p w:rsidR="00000000" w:rsidRDefault="00C33380">
      <w:r>
        <w:t xml:space="preserve">самі це не раз доводили, – отцеві Павлові самому бракувало </w:t>
      </w:r>
    </w:p>
    <w:p w:rsidR="00000000" w:rsidRDefault="00C33380">
      <w:r>
        <w:t xml:space="preserve">сили, аби вести таку розмову. </w:t>
      </w:r>
    </w:p>
    <w:p w:rsidR="00000000" w:rsidRDefault="00C33380">
      <w:r>
        <w:t xml:space="preserve">Лікар раптом засміявся, неголосно і без можливої </w:t>
      </w:r>
    </w:p>
    <w:p w:rsidR="00000000" w:rsidRDefault="00C33380">
      <w:r>
        <w:t>злоби</w:t>
      </w:r>
      <w:r>
        <w:t xml:space="preserve">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КОРСАК84 </w:t>
      </w:r>
    </w:p>
    <w:p w:rsidR="00000000" w:rsidRDefault="00C33380">
      <w:r>
        <w:t xml:space="preserve">– Ось ще гарно писано, – він підсунув до Пащевського </w:t>
      </w:r>
    </w:p>
    <w:p w:rsidR="00000000" w:rsidRDefault="00C33380">
      <w:r>
        <w:t xml:space="preserve">текст синодальної постанови. – Чи не правда, вельми </w:t>
      </w:r>
    </w:p>
    <w:p w:rsidR="00000000" w:rsidRDefault="00C33380">
      <w:r>
        <w:t xml:space="preserve">вишукано сказано: владика так учинив, аби «смягчить </w:t>
      </w:r>
    </w:p>
    <w:p w:rsidR="00000000" w:rsidRDefault="00C33380">
      <w:r>
        <w:t xml:space="preserve">окаменелую душу Речинского и научить его православие </w:t>
      </w:r>
    </w:p>
    <w:p w:rsidR="00000000" w:rsidRDefault="00C33380">
      <w:r>
        <w:t xml:space="preserve">пєти Богу аллилуіа»? </w:t>
      </w:r>
    </w:p>
    <w:p w:rsidR="00000000" w:rsidRDefault="00C33380">
      <w:r>
        <w:t xml:space="preserve">– Хто не грішний, хай першим каменя кине, – тепер </w:t>
      </w:r>
    </w:p>
    <w:p w:rsidR="00000000" w:rsidRDefault="00C33380">
      <w:r>
        <w:t xml:space="preserve">ота гірчинка у мові його співрозмовника чулася і в голосі </w:t>
      </w:r>
    </w:p>
    <w:p w:rsidR="00000000" w:rsidRDefault="00C33380">
      <w:r>
        <w:t xml:space="preserve">отця Павла. – А згадайте, як митрополит за згодою польського </w:t>
      </w:r>
    </w:p>
    <w:p w:rsidR="00000000" w:rsidRDefault="00C33380">
      <w:r>
        <w:t xml:space="preserve">уряду і на його кошти їздив до голів православних </w:t>
      </w:r>
    </w:p>
    <w:p w:rsidR="00000000" w:rsidRDefault="00C33380">
      <w:r>
        <w:t xml:space="preserve">церков на Схід, відвідав західні </w:t>
      </w:r>
      <w:r>
        <w:t xml:space="preserve">держави, взяв участь у </w:t>
      </w:r>
    </w:p>
    <w:p w:rsidR="00000000" w:rsidRDefault="00C33380">
      <w:r>
        <w:t xml:space="preserve">Всесвітній конференції християнських церков, зустрівся </w:t>
      </w:r>
    </w:p>
    <w:p w:rsidR="00000000" w:rsidRDefault="00C33380">
      <w:r>
        <w:t xml:space="preserve">зголовоюАнгліканськоїцеркви–абизакріпитисявправославному </w:t>
      </w:r>
    </w:p>
    <w:p w:rsidR="00000000" w:rsidRDefault="00C33380">
      <w:r>
        <w:t xml:space="preserve">світі. Задумане робив він успішно, а тим часом </w:t>
      </w:r>
    </w:p>
    <w:p w:rsidR="00000000" w:rsidRDefault="00C33380">
      <w:r>
        <w:t xml:space="preserve">чи не з вашої подачі Український церковний комітет направив </w:t>
      </w:r>
    </w:p>
    <w:p w:rsidR="00000000" w:rsidRDefault="00C33380">
      <w:r>
        <w:t>у Лозанну</w:t>
      </w:r>
      <w:r>
        <w:t xml:space="preserve">, Всесвітній християнській конференції </w:t>
      </w:r>
    </w:p>
    <w:p w:rsidR="00000000" w:rsidRDefault="00C33380">
      <w:r>
        <w:t xml:space="preserve">меморіал. Мовляв, тут справи хаотично керовані невеличким </w:t>
      </w:r>
    </w:p>
    <w:p w:rsidR="00000000" w:rsidRDefault="00C33380">
      <w:r>
        <w:t xml:space="preserve">гуртом олігархів і тому подібне, словом, вельми </w:t>
      </w:r>
    </w:p>
    <w:p w:rsidR="00000000" w:rsidRDefault="00C33380">
      <w:r>
        <w:t xml:space="preserve">вправний послали ви з погляду дипломатії документ і в </w:t>
      </w:r>
    </w:p>
    <w:p w:rsidR="00000000" w:rsidRDefault="00C33380">
      <w:r>
        <w:t xml:space="preserve">часі вельми доречний. Визнайте і свій гріх… </w:t>
      </w:r>
    </w:p>
    <w:p w:rsidR="00000000" w:rsidRDefault="00C33380">
      <w:r>
        <w:t>Річинськ</w:t>
      </w:r>
      <w:r>
        <w:t xml:space="preserve">ий на іронію не образився, тільки здивовано </w:t>
      </w:r>
    </w:p>
    <w:p w:rsidR="00000000" w:rsidRDefault="00C33380">
      <w:r>
        <w:t xml:space="preserve">звів брови. </w:t>
      </w:r>
    </w:p>
    <w:p w:rsidR="00000000" w:rsidRDefault="00C33380"/>
    <w:p w:rsidR="00000000" w:rsidRDefault="00C33380">
      <w:r>
        <w:t xml:space="preserve">– А хіба я неправду писав? </w:t>
      </w:r>
    </w:p>
    <w:p w:rsidR="00000000" w:rsidRDefault="00C33380">
      <w:r>
        <w:t xml:space="preserve">Пащевський примовк, тої гірчинки в голосі йому </w:t>
      </w:r>
    </w:p>
    <w:p w:rsidR="00000000" w:rsidRDefault="00C33380">
      <w:r>
        <w:t xml:space="preserve">ніяк не вдавалось позбутися. </w:t>
      </w:r>
    </w:p>
    <w:p w:rsidR="00000000" w:rsidRDefault="00C33380"/>
    <w:p w:rsidR="00000000" w:rsidRDefault="00C33380">
      <w:r>
        <w:t xml:space="preserve">– То буде нещиро, як назву документ неправдою. </w:t>
      </w:r>
    </w:p>
    <w:p w:rsidR="00000000" w:rsidRDefault="00C33380">
      <w:r>
        <w:t>Тільки з юнацьким максималізмом наша справ</w:t>
      </w:r>
      <w:r>
        <w:t xml:space="preserve">а не стане </w:t>
      </w:r>
    </w:p>
    <w:p w:rsidR="00000000" w:rsidRDefault="00C33380">
      <w:r>
        <w:t xml:space="preserve">успішною, своє відстояти можемо лиш поступовими </w:t>
      </w:r>
    </w:p>
    <w:p w:rsidR="00000000" w:rsidRDefault="00C33380">
      <w:r>
        <w:t xml:space="preserve">кроками… Я пам’ятаю дещо з тексту, з «Української </w:t>
      </w:r>
    </w:p>
    <w:p w:rsidR="00000000" w:rsidRDefault="00C33380">
      <w:r>
        <w:t xml:space="preserve">ниви»: «Доки Вища Влада Польської Православної Церкви </w:t>
      </w:r>
    </w:p>
    <w:p w:rsidR="00000000" w:rsidRDefault="00C33380">
      <w:r>
        <w:t xml:space="preserve">не визнає справедливих українських народніх домагань </w:t>
      </w:r>
    </w:p>
    <w:p w:rsidR="00000000" w:rsidRDefault="00C33380">
      <w:r>
        <w:t>і не сповняє їх, доти її участь у п</w:t>
      </w:r>
      <w:r>
        <w:t xml:space="preserve">раці над об’єднанням </w:t>
      </w:r>
    </w:p>
    <w:p w:rsidR="00000000" w:rsidRDefault="00C33380">
      <w:r>
        <w:t xml:space="preserve">Христових Церков буде позбавлена змісту, як мідь дзвеняча </w:t>
      </w:r>
    </w:p>
    <w:p w:rsidR="00000000" w:rsidRDefault="00C33380">
      <w:r>
        <w:t xml:space="preserve">і бубен гудячий»… </w:t>
      </w:r>
    </w:p>
    <w:p w:rsidR="00000000" w:rsidRDefault="00C33380">
      <w:pPr>
        <w:pageBreakBefore/>
      </w:pPr>
    </w:p>
    <w:p w:rsidR="00000000" w:rsidRDefault="00C33380">
      <w:r>
        <w:t xml:space="preserve"> 85 </w:t>
      </w:r>
    </w:p>
    <w:p w:rsidR="00000000" w:rsidRDefault="00C33380">
      <w:r>
        <w:t xml:space="preserve">Довго тривала та непроста розмова… </w:t>
      </w:r>
    </w:p>
    <w:p w:rsidR="00000000" w:rsidRDefault="00C33380"/>
    <w:p w:rsidR="00000000" w:rsidRDefault="00C33380">
      <w:r>
        <w:t xml:space="preserve">А тим часом протести на підтримку Арсена Річинського </w:t>
      </w:r>
    </w:p>
    <w:p w:rsidR="00000000" w:rsidRDefault="00C33380">
      <w:r>
        <w:t xml:space="preserve">ширилися у парафіях, мова доходила до невизнаня </w:t>
      </w:r>
    </w:p>
    <w:p w:rsidR="00000000" w:rsidRDefault="00C33380">
      <w:r>
        <w:t>митрополич</w:t>
      </w:r>
      <w:r>
        <w:t xml:space="preserve">ої влади, українські посли в польському </w:t>
      </w:r>
    </w:p>
    <w:p w:rsidR="00000000" w:rsidRDefault="00C33380">
      <w:r>
        <w:t xml:space="preserve">Сеймі також виступили з відкритим листом. Мужність </w:t>
      </w:r>
    </w:p>
    <w:p w:rsidR="00000000" w:rsidRDefault="00C33380">
      <w:r>
        <w:t xml:space="preserve">Річинського визнали навіть недруги, коли прочитали у </w:t>
      </w:r>
    </w:p>
    <w:p w:rsidR="00000000" w:rsidRDefault="00C33380">
      <w:r>
        <w:t xml:space="preserve">пресі його звернення. </w:t>
      </w:r>
    </w:p>
    <w:p w:rsidR="00000000" w:rsidRDefault="00C33380"/>
    <w:p w:rsidR="00000000" w:rsidRDefault="00C33380">
      <w:r>
        <w:t xml:space="preserve">«Успішна оборона прав і майна Православної Церкви, </w:t>
      </w:r>
    </w:p>
    <w:p w:rsidR="00000000" w:rsidRDefault="00C33380">
      <w:r>
        <w:t>– особливо під час збільшеного на</w:t>
      </w:r>
      <w:r>
        <w:t xml:space="preserve">тиску на неї з боку </w:t>
      </w:r>
    </w:p>
    <w:p w:rsidR="00000000" w:rsidRDefault="00C33380">
      <w:r>
        <w:t xml:space="preserve">польського клиру, – можлива тільки спільними зусиллями </w:t>
      </w:r>
    </w:p>
    <w:p w:rsidR="00000000" w:rsidRDefault="00C33380">
      <w:r>
        <w:t xml:space="preserve">нашого громадянства і церковної влади. Одначе у багатьох </w:t>
      </w:r>
    </w:p>
    <w:p w:rsidR="00000000" w:rsidRDefault="00C33380">
      <w:r>
        <w:t xml:space="preserve">випадках серед українського громадянства справа </w:t>
      </w:r>
    </w:p>
    <w:p w:rsidR="00000000" w:rsidRDefault="00C33380">
      <w:r>
        <w:t xml:space="preserve">моєї анафеми стоїть на перешкоді до такого з’єднання </w:t>
      </w:r>
    </w:p>
    <w:p w:rsidR="00000000" w:rsidRDefault="00C33380">
      <w:r>
        <w:t>наших оборонних це</w:t>
      </w:r>
      <w:r>
        <w:t xml:space="preserve">рковно-народніх сил; без сумніву, ця </w:t>
      </w:r>
    </w:p>
    <w:p w:rsidR="00000000" w:rsidRDefault="00C33380">
      <w:r>
        <w:t xml:space="preserve">справа буде порушена і на Церковнім Соборі, хоч це може </w:t>
      </w:r>
    </w:p>
    <w:p w:rsidR="00000000" w:rsidRDefault="00C33380">
      <w:r>
        <w:t xml:space="preserve">розбудити пристрасті у невідповідний момент. Отже, </w:t>
      </w:r>
    </w:p>
    <w:p w:rsidR="00000000" w:rsidRDefault="00C33380">
      <w:r>
        <w:t xml:space="preserve">щоб не стояти на заваді у такий грізний час, та з огляду </w:t>
      </w:r>
    </w:p>
    <w:p w:rsidR="00000000" w:rsidRDefault="00C33380">
      <w:r>
        <w:t>на заяву премієра Бартеля з 11 січня 1930 р. про те</w:t>
      </w:r>
      <w:r>
        <w:t xml:space="preserve">, що </w:t>
      </w:r>
    </w:p>
    <w:p w:rsidR="00000000" w:rsidRDefault="00C33380">
      <w:r>
        <w:t xml:space="preserve">унормування правного положення Православної Церкви </w:t>
      </w:r>
    </w:p>
    <w:p w:rsidR="00000000" w:rsidRDefault="00C33380">
      <w:r>
        <w:t xml:space="preserve">в Польщі Уряд ставить у залежність від стабілізації </w:t>
      </w:r>
    </w:p>
    <w:p w:rsidR="00000000" w:rsidRDefault="00C33380">
      <w:r>
        <w:t xml:space="preserve">внутрішніх церковних відносин, – бажаючи по мірі сил </w:t>
      </w:r>
    </w:p>
    <w:p w:rsidR="00000000" w:rsidRDefault="00C33380">
      <w:r>
        <w:t xml:space="preserve">і знання причинитися до зміцнення Церкви, яка в історії </w:t>
      </w:r>
    </w:p>
    <w:p w:rsidR="00000000" w:rsidRDefault="00C33380">
      <w:r>
        <w:t>українського народу під Польщею бу</w:t>
      </w:r>
      <w:r>
        <w:t xml:space="preserve">ла міцним заборолом </w:t>
      </w:r>
    </w:p>
    <w:p w:rsidR="00000000" w:rsidRDefault="00C33380">
      <w:r>
        <w:t xml:space="preserve">проти його денаціоналізації, – прошу Св. Синод, </w:t>
      </w:r>
    </w:p>
    <w:p w:rsidR="00000000" w:rsidRDefault="00C33380">
      <w:r>
        <w:t xml:space="preserve">по-батьківськи, минаючи дотеперішні незгоди, ухилити </w:t>
      </w:r>
    </w:p>
    <w:p w:rsidR="00000000" w:rsidRDefault="00C33380">
      <w:r>
        <w:t xml:space="preserve">свою постанову з 15 квітня 1929 року ч. 14 і прилучити </w:t>
      </w:r>
    </w:p>
    <w:p w:rsidR="00000000" w:rsidRDefault="00C33380">
      <w:r>
        <w:t xml:space="preserve">мене знову до громади вірних. Щоб ця моя деклярація зайвий </w:t>
      </w:r>
    </w:p>
    <w:p w:rsidR="00000000" w:rsidRDefault="00C33380">
      <w:r>
        <w:t>раз вказала поль</w:t>
      </w:r>
      <w:r>
        <w:t xml:space="preserve">ському клирові, як до його зазіхань </w:t>
      </w:r>
    </w:p>
    <w:p w:rsidR="00000000" w:rsidRDefault="00C33380">
      <w:r>
        <w:t xml:space="preserve">ставиться українське населення в Польщі, я згідний на її </w:t>
      </w:r>
    </w:p>
    <w:p w:rsidR="00000000" w:rsidRDefault="00C33380">
      <w:r>
        <w:t xml:space="preserve">опубліковання. Св. Синодові вгодно буде надіслати мені </w:t>
      </w:r>
    </w:p>
    <w:p w:rsidR="00000000" w:rsidRDefault="00C33380">
      <w:r>
        <w:t xml:space="preserve">відповідь за посередництвом тільки Парляментарної </w:t>
      </w:r>
    </w:p>
    <w:p w:rsidR="00000000" w:rsidRDefault="00C33380">
      <w:r>
        <w:t>Комісії для захисту Церкви, евентуальне через її секре</w:t>
      </w:r>
      <w:r>
        <w:t>таріят</w:t>
      </w:r>
    </w:p>
    <w:p w:rsidR="00000000" w:rsidRDefault="00C33380">
      <w:r>
        <w:t xml:space="preserve">».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КОРСАК86 </w:t>
      </w:r>
    </w:p>
    <w:p w:rsidR="00000000" w:rsidRDefault="00C33380">
      <w:r>
        <w:t xml:space="preserve">Після розгляду Синодом була опублікована вельми </w:t>
      </w:r>
    </w:p>
    <w:p w:rsidR="00000000" w:rsidRDefault="00C33380">
      <w:r>
        <w:t xml:space="preserve">стисла ухвала: </w:t>
      </w:r>
    </w:p>
    <w:p w:rsidR="00000000" w:rsidRDefault="00C33380"/>
    <w:p w:rsidR="00000000" w:rsidRDefault="00C33380">
      <w:r>
        <w:t xml:space="preserve">«Доручити митрополитові Діонисію прийняти лікаря </w:t>
      </w:r>
    </w:p>
    <w:p w:rsidR="00000000" w:rsidRDefault="00C33380">
      <w:r>
        <w:t xml:space="preserve">Арсена Річинського в лоно Св. Православної Церкви, </w:t>
      </w:r>
    </w:p>
    <w:p w:rsidR="00000000" w:rsidRDefault="00C33380">
      <w:r>
        <w:t xml:space="preserve">згідно з його просьбою». </w:t>
      </w:r>
    </w:p>
    <w:p w:rsidR="00000000" w:rsidRDefault="00C33380"/>
    <w:p w:rsidR="00000000" w:rsidRDefault="00C33380">
      <w:r>
        <w:t xml:space="preserve">14 </w:t>
      </w:r>
    </w:p>
    <w:p w:rsidR="00000000" w:rsidRDefault="00C33380"/>
    <w:p w:rsidR="00000000" w:rsidRDefault="00C33380">
      <w:r>
        <w:t xml:space="preserve">Отець Смарагд йшов знайомою </w:t>
      </w:r>
      <w:r>
        <w:t xml:space="preserve">лісовою стежиною, </w:t>
      </w:r>
    </w:p>
    <w:p w:rsidR="00000000" w:rsidRDefault="00C33380">
      <w:r>
        <w:t xml:space="preserve">витупцюваною ще влітку, тільки вкритою зараз легким </w:t>
      </w:r>
    </w:p>
    <w:p w:rsidR="00000000" w:rsidRDefault="00C33380">
      <w:r>
        <w:t xml:space="preserve">сніговим покровом, досвітньою сьогоднішньою </w:t>
      </w:r>
    </w:p>
    <w:p w:rsidR="00000000" w:rsidRDefault="00C33380">
      <w:r>
        <w:t xml:space="preserve">порошею, ще незайманої, цнотливої і сліпучої білини </w:t>
      </w:r>
    </w:p>
    <w:p w:rsidR="00000000" w:rsidRDefault="00C33380"/>
    <w:p w:rsidR="00000000" w:rsidRDefault="00C33380">
      <w:r>
        <w:t xml:space="preserve">– хіба інколи лише виднілися сліди від лапок пташиних, </w:t>
      </w:r>
    </w:p>
    <w:p w:rsidR="00000000" w:rsidRDefault="00C33380">
      <w:r>
        <w:t>що шукали собі поживу. Так ле</w:t>
      </w:r>
      <w:r>
        <w:t xml:space="preserve">гко дихалося йому </w:t>
      </w:r>
    </w:p>
    <w:p w:rsidR="00000000" w:rsidRDefault="00C33380">
      <w:r>
        <w:t xml:space="preserve">в сосняку, на цьому трішки п’янкому повітрі, що від </w:t>
      </w:r>
    </w:p>
    <w:p w:rsidR="00000000" w:rsidRDefault="00C33380">
      <w:r>
        <w:t xml:space="preserve">смолистого духу вливало непомітно у тіло жвавість і </w:t>
      </w:r>
    </w:p>
    <w:p w:rsidR="00000000" w:rsidRDefault="00C33380">
      <w:r>
        <w:t xml:space="preserve">міць, якесь збудження, наче від кількох ковтків вистояного </w:t>
      </w:r>
    </w:p>
    <w:p w:rsidR="00000000" w:rsidRDefault="00C33380">
      <w:r>
        <w:t xml:space="preserve">літами вина. Смарагд брів звивистою стежкою, і </w:t>
      </w:r>
    </w:p>
    <w:p w:rsidR="00000000" w:rsidRDefault="00C33380">
      <w:r>
        <w:t xml:space="preserve">думки його також брели </w:t>
      </w:r>
      <w:r>
        <w:t xml:space="preserve">звивисто: їм, як цій присипаній </w:t>
      </w:r>
    </w:p>
    <w:p w:rsidR="00000000" w:rsidRDefault="00C33380">
      <w:r>
        <w:t xml:space="preserve">делікатною порошею стежині, все не було кінця… </w:t>
      </w:r>
    </w:p>
    <w:p w:rsidR="00000000" w:rsidRDefault="00C33380">
      <w:r>
        <w:t xml:space="preserve">У тій ситуації, в якій опинився, він ніяк не міг прийти </w:t>
      </w:r>
    </w:p>
    <w:p w:rsidR="00000000" w:rsidRDefault="00C33380">
      <w:r>
        <w:t xml:space="preserve">до конечного висліду, прийняти якесь остаточне </w:t>
      </w:r>
    </w:p>
    <w:p w:rsidR="00000000" w:rsidRDefault="00C33380">
      <w:r>
        <w:t xml:space="preserve">рішення – не може ж він, молодий і діяльний, повний </w:t>
      </w:r>
    </w:p>
    <w:p w:rsidR="00000000" w:rsidRDefault="00C33380">
      <w:r>
        <w:t>сил, отак безкіне</w:t>
      </w:r>
      <w:r>
        <w:t xml:space="preserve">чно на ліжку лежати і перечитувати </w:t>
      </w:r>
    </w:p>
    <w:p w:rsidR="00000000" w:rsidRDefault="00C33380">
      <w:r>
        <w:t xml:space="preserve">давно прочитане, чи бродити оцими стежками, якими </w:t>
      </w:r>
    </w:p>
    <w:p w:rsidR="00000000" w:rsidRDefault="00C33380">
      <w:r>
        <w:t xml:space="preserve">пройти б уже міг навіть із заплющеними очима. </w:t>
      </w:r>
    </w:p>
    <w:p w:rsidR="00000000" w:rsidRDefault="00C33380">
      <w:r>
        <w:t xml:space="preserve">Але й просвітку наприкінці власної життєвої доріжки, </w:t>
      </w:r>
    </w:p>
    <w:p w:rsidR="00000000" w:rsidRDefault="00C33380">
      <w:r>
        <w:t xml:space="preserve">не так, як на цій лісовій, Смарагд не бачив. </w:t>
      </w:r>
    </w:p>
    <w:p w:rsidR="00000000" w:rsidRDefault="00C33380">
      <w:r>
        <w:t xml:space="preserve">Нарeчений в єпископи, </w:t>
      </w:r>
      <w:r>
        <w:t xml:space="preserve">вже при тому не перший раз, </w:t>
      </w:r>
    </w:p>
    <w:p w:rsidR="00000000" w:rsidRDefault="00C33380"/>
    <w:p w:rsidR="00000000" w:rsidRDefault="00C33380">
      <w:r>
        <w:t xml:space="preserve">– вічний нарeчений – ковтнув кислу думку отець, – він </w:t>
      </w:r>
    </w:p>
    <w:p w:rsidR="00000000" w:rsidRDefault="00C33380">
      <w:r>
        <w:t xml:space="preserve">не може стати єпископом, попри доручення патріарха </w:t>
      </w:r>
    </w:p>
    <w:p w:rsidR="00000000" w:rsidRDefault="00C33380">
      <w:r>
        <w:t xml:space="preserve">Тихона висвятити його. Бо нiкому навіть здійснити </w:t>
      </w:r>
    </w:p>
    <w:p w:rsidR="00000000" w:rsidRDefault="00C33380">
      <w:r>
        <w:t xml:space="preserve">цей чин – Володимира Тихоницького усунуто з Гродненської </w:t>
      </w:r>
    </w:p>
    <w:p w:rsidR="00000000" w:rsidRDefault="00C33380">
      <w:r>
        <w:t>кафедри, є</w:t>
      </w:r>
      <w:r>
        <w:t xml:space="preserve">пископ Двінський Пантелеймон </w:t>
      </w:r>
    </w:p>
    <w:p w:rsidR="00000000" w:rsidRDefault="00C33380">
      <w:pPr>
        <w:pageBreakBefore/>
      </w:pPr>
    </w:p>
    <w:p w:rsidR="00000000" w:rsidRDefault="00C33380">
      <w:r>
        <w:t xml:space="preserve"> 87 </w:t>
      </w:r>
    </w:p>
    <w:p w:rsidR="00000000" w:rsidRDefault="00C33380">
      <w:r>
        <w:t xml:space="preserve">Рожновський засланий, тепер з висоти стін Милецького </w:t>
      </w:r>
    </w:p>
    <w:p w:rsidR="00000000" w:rsidRDefault="00C33380">
      <w:r>
        <w:t xml:space="preserve">монастиря має можливість хіба милуватися вигином </w:t>
      </w:r>
    </w:p>
    <w:p w:rsidR="00000000" w:rsidRDefault="00C33380">
      <w:r>
        <w:t xml:space="preserve">річки Турії, архієпископ Віленський Елевферій </w:t>
      </w:r>
    </w:p>
    <w:p w:rsidR="00000000" w:rsidRDefault="00C33380">
      <w:r>
        <w:t xml:space="preserve">Богоявленський теж поза справами… Так і петляє стежина </w:t>
      </w:r>
    </w:p>
    <w:p w:rsidR="00000000" w:rsidRDefault="00C33380">
      <w:r>
        <w:t>роздумів, і к</w:t>
      </w:r>
      <w:r>
        <w:t xml:space="preserve">інця їй ніяк не видно. </w:t>
      </w:r>
    </w:p>
    <w:p w:rsidR="00000000" w:rsidRDefault="00C33380"/>
    <w:p w:rsidR="00000000" w:rsidRDefault="00C33380">
      <w:r>
        <w:t xml:space="preserve">Раптом десь недалеко зовсім гримнув постріл, виляск </w:t>
      </w:r>
    </w:p>
    <w:p w:rsidR="00000000" w:rsidRDefault="00C33380">
      <w:r>
        <w:t xml:space="preserve">покотився над лісом – Смарагд аж зіщулився на </w:t>
      </w:r>
    </w:p>
    <w:p w:rsidR="00000000" w:rsidRDefault="00C33380">
      <w:r>
        <w:t xml:space="preserve">мить од несподіванки. «А, мисливці, – скидав поволі з </w:t>
      </w:r>
    </w:p>
    <w:p w:rsidR="00000000" w:rsidRDefault="00C33380">
      <w:r>
        <w:t xml:space="preserve">себе мимовільний ляк, дивлячись, як з дерев від того </w:t>
      </w:r>
    </w:p>
    <w:p w:rsidR="00000000" w:rsidRDefault="00C33380">
      <w:r>
        <w:t>виляску рушничного спа</w:t>
      </w:r>
      <w:r>
        <w:t xml:space="preserve">дає, злегка погойдуючись і </w:t>
      </w:r>
    </w:p>
    <w:p w:rsidR="00000000" w:rsidRDefault="00C33380">
      <w:r>
        <w:t xml:space="preserve">зблискуючи на сонці, сніговий пил. І така ж сама, як </w:t>
      </w:r>
    </w:p>
    <w:p w:rsidR="00000000" w:rsidRDefault="00C33380">
      <w:r>
        <w:t xml:space="preserve">постріл, несподівана думка спала: він тепер знає вихід, </w:t>
      </w:r>
    </w:p>
    <w:p w:rsidR="00000000" w:rsidRDefault="00C33380">
      <w:r>
        <w:t xml:space="preserve">знає, як помститися кривдникам. </w:t>
      </w:r>
    </w:p>
    <w:p w:rsidR="00000000" w:rsidRDefault="00C33380"/>
    <w:p w:rsidR="00000000" w:rsidRDefault="00C33380">
      <w:r>
        <w:t xml:space="preserve">Водночас від тої думки холод його пройняв, шкіра, </w:t>
      </w:r>
    </w:p>
    <w:p w:rsidR="00000000" w:rsidRDefault="00C33380">
      <w:r>
        <w:t>здавалося, стягувалася на спині,</w:t>
      </w:r>
      <w:r>
        <w:t xml:space="preserve"> мов за комір йому ненароком </w:t>
      </w:r>
    </w:p>
    <w:p w:rsidR="00000000" w:rsidRDefault="00C33380">
      <w:r>
        <w:t xml:space="preserve">втрапила ота іскриста снігова пороша. Один </w:t>
      </w:r>
    </w:p>
    <w:p w:rsidR="00000000" w:rsidRDefault="00C33380">
      <w:r>
        <w:t xml:space="preserve">його постріл – і кривдник отримає сповна, отримає </w:t>
      </w:r>
    </w:p>
    <w:p w:rsidR="00000000" w:rsidRDefault="00C33380">
      <w:r>
        <w:t xml:space="preserve">митрополит Юрій, з вини якого йому завдано вкотре </w:t>
      </w:r>
    </w:p>
    <w:p w:rsidR="00000000" w:rsidRDefault="00C33380">
      <w:r>
        <w:t xml:space="preserve">такої образи, той самий митрополит, що по камінчику </w:t>
      </w:r>
    </w:p>
    <w:p w:rsidR="00000000" w:rsidRDefault="00C33380">
      <w:r>
        <w:t>розбирає фундамент величної</w:t>
      </w:r>
      <w:r>
        <w:t xml:space="preserve"> і віковічної будівлі православ’</w:t>
      </w:r>
    </w:p>
    <w:p w:rsidR="00000000" w:rsidRDefault="00C33380">
      <w:r>
        <w:t xml:space="preserve">я, через якого в одну мить може рухнути вся </w:t>
      </w:r>
    </w:p>
    <w:p w:rsidR="00000000" w:rsidRDefault="00C33380">
      <w:r>
        <w:t xml:space="preserve">такими трудами, жертовним служінням, багатьма поколіннями </w:t>
      </w:r>
    </w:p>
    <w:p w:rsidR="00000000" w:rsidRDefault="00C33380">
      <w:r>
        <w:t xml:space="preserve">лаштована будівля – тільки гуркіт почується </w:t>
      </w:r>
    </w:p>
    <w:p w:rsidR="00000000" w:rsidRDefault="00C33380">
      <w:r>
        <w:t xml:space="preserve">і порох стовпами зніматиметься ввись. </w:t>
      </w:r>
    </w:p>
    <w:p w:rsidR="00000000" w:rsidRDefault="00C33380"/>
    <w:p w:rsidR="00000000" w:rsidRDefault="00C33380">
      <w:r>
        <w:t>Та й інші члени Синоду не ліпші, р</w:t>
      </w:r>
      <w:r>
        <w:t xml:space="preserve">івна їм би належала </w:t>
      </w:r>
    </w:p>
    <w:p w:rsidR="00000000" w:rsidRDefault="00C33380">
      <w:r>
        <w:t xml:space="preserve">кара, і ту кару може здійснити його рука. То не буде </w:t>
      </w:r>
    </w:p>
    <w:p w:rsidR="00000000" w:rsidRDefault="00C33380">
      <w:r>
        <w:t xml:space="preserve">простою карою, те стане випередженням нових бід церкви </w:t>
      </w:r>
    </w:p>
    <w:p w:rsidR="00000000" w:rsidRDefault="00C33380">
      <w:r>
        <w:t xml:space="preserve">Христової, що випасти можуть через такого митрополита </w:t>
      </w:r>
    </w:p>
    <w:p w:rsidR="00000000" w:rsidRDefault="00C33380">
      <w:r>
        <w:t xml:space="preserve">і такий Синод, то провидіння його рукою відверне </w:t>
      </w:r>
    </w:p>
    <w:p w:rsidR="00000000" w:rsidRDefault="00C33380">
      <w:r>
        <w:t>душі людські від шля</w:t>
      </w:r>
      <w:r>
        <w:t xml:space="preserve">ху у прірву – то буде преблагим </w:t>
      </w:r>
    </w:p>
    <w:p w:rsidR="00000000" w:rsidRDefault="00C33380">
      <w:r>
        <w:t xml:space="preserve">ділом. </w:t>
      </w:r>
    </w:p>
    <w:p w:rsidR="00000000" w:rsidRDefault="00C33380"/>
    <w:p w:rsidR="00000000" w:rsidRDefault="00C33380">
      <w:r>
        <w:t xml:space="preserve">Стривай, думав Смарагд, човгаючи ногами по снігові, </w:t>
      </w:r>
    </w:p>
    <w:p w:rsidR="00000000" w:rsidRDefault="00C33380">
      <w:r>
        <w:t xml:space="preserve">мов ішов на лижах, і хвилею попереду ноги котилася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КОРСАК88 </w:t>
      </w:r>
    </w:p>
    <w:p w:rsidR="00000000" w:rsidRDefault="00C33380">
      <w:r>
        <w:t xml:space="preserve">ще не зсіла і не пританула пороша. А як же «не убий?» </w:t>
      </w:r>
    </w:p>
    <w:p w:rsidR="00000000" w:rsidRDefault="00C33380">
      <w:r>
        <w:t>Чи не стане він примітивним Раскольні</w:t>
      </w:r>
      <w:r>
        <w:t xml:space="preserve">ковим, що дикий </w:t>
      </w:r>
    </w:p>
    <w:p w:rsidR="00000000" w:rsidRDefault="00C33380">
      <w:r>
        <w:t xml:space="preserve">злочин хитромудро і вельми вигадливо сам перед собою </w:t>
      </w:r>
    </w:p>
    <w:p w:rsidR="00000000" w:rsidRDefault="00C33380">
      <w:r>
        <w:t xml:space="preserve">виправдати хоче високою метою, чи не в один ряд він </w:t>
      </w:r>
    </w:p>
    <w:p w:rsidR="00000000" w:rsidRDefault="00C33380">
      <w:r>
        <w:t xml:space="preserve">постане із ним? Чим істотним різнитиметься власне його </w:t>
      </w:r>
    </w:p>
    <w:p w:rsidR="00000000" w:rsidRDefault="00C33380">
      <w:r>
        <w:t xml:space="preserve">задумка? А може, взагалі його бачення життя духовного </w:t>
      </w:r>
    </w:p>
    <w:p w:rsidR="00000000" w:rsidRDefault="00C33380">
      <w:r>
        <w:t>хибне, і правий був о</w:t>
      </w:r>
      <w:r>
        <w:t xml:space="preserve">тець Пащевський, в час тої вечері, </w:t>
      </w:r>
    </w:p>
    <w:p w:rsidR="00000000" w:rsidRDefault="00C33380">
      <w:r>
        <w:t xml:space="preserve">після повернення Холмської семінарії з Москви у Київ. </w:t>
      </w:r>
    </w:p>
    <w:p w:rsidR="00000000" w:rsidRDefault="00C33380"/>
    <w:p w:rsidR="00000000" w:rsidRDefault="00C33380">
      <w:r>
        <w:t xml:space="preserve">Отець Смарагд спинився біля старого пенька, згріб </w:t>
      </w:r>
    </w:p>
    <w:p w:rsidR="00000000" w:rsidRDefault="00C33380">
      <w:r>
        <w:t xml:space="preserve">рукавицею сніг і на хвильку присів на нього, підклавши </w:t>
      </w:r>
    </w:p>
    <w:p w:rsidR="00000000" w:rsidRDefault="00C33380">
      <w:r>
        <w:t xml:space="preserve">ту ж рукавицю. Знову вляглася тиша над лісом, тільки </w:t>
      </w:r>
    </w:p>
    <w:p w:rsidR="00000000" w:rsidRDefault="00C33380">
      <w:r>
        <w:t>син</w:t>
      </w:r>
      <w:r>
        <w:t xml:space="preserve">иця вителенькувала поряд на високій сосні, тенькала </w:t>
      </w:r>
    </w:p>
    <w:p w:rsidR="00000000" w:rsidRDefault="00C33380">
      <w:r>
        <w:t xml:space="preserve">так старанно, мов, як школярці, їй такий урок задали і </w:t>
      </w:r>
    </w:p>
    <w:p w:rsidR="00000000" w:rsidRDefault="00C33380">
      <w:r>
        <w:t xml:space="preserve">тепер вона силиться щомоці отримати найвищу оцінку – </w:t>
      </w:r>
    </w:p>
    <w:p w:rsidR="00000000" w:rsidRDefault="00C33380">
      <w:r>
        <w:t xml:space="preserve">тільки подзвін тоненький ішов у випогодженому, неймовірно </w:t>
      </w:r>
    </w:p>
    <w:p w:rsidR="00000000" w:rsidRDefault="00C33380">
      <w:r>
        <w:t>високому і вельми ретельно відмито</w:t>
      </w:r>
      <w:r>
        <w:t xml:space="preserve">му після осені </w:t>
      </w:r>
    </w:p>
    <w:p w:rsidR="00000000" w:rsidRDefault="00C33380">
      <w:r>
        <w:t xml:space="preserve">голубому небі. </w:t>
      </w:r>
    </w:p>
    <w:p w:rsidR="00000000" w:rsidRDefault="00C33380"/>
    <w:p w:rsidR="00000000" w:rsidRDefault="00C33380">
      <w:r>
        <w:t xml:space="preserve">Тоді Пащевький, суплячись і нависаючи над столом </w:t>
      </w:r>
    </w:p>
    <w:p w:rsidR="00000000" w:rsidRDefault="00C33380">
      <w:r>
        <w:t xml:space="preserve">усім махом своєї потужної статури, поміж іншим казав: </w:t>
      </w:r>
    </w:p>
    <w:p w:rsidR="00000000" w:rsidRDefault="00C33380"/>
    <w:p w:rsidR="00000000" w:rsidRDefault="00C33380">
      <w:r>
        <w:t xml:space="preserve">– Ви казарму із церкви Христової робите… Але не </w:t>
      </w:r>
    </w:p>
    <w:p w:rsidR="00000000" w:rsidRDefault="00C33380">
      <w:r>
        <w:t xml:space="preserve">вірні і не душпастирі у ній господарі, там правлять єфрейтори </w:t>
      </w:r>
    </w:p>
    <w:p w:rsidR="00000000" w:rsidRDefault="00C33380">
      <w:r>
        <w:t>чи вл</w:t>
      </w:r>
      <w:r>
        <w:t xml:space="preserve">адоможці світські, і то якісь випадкові. </w:t>
      </w:r>
    </w:p>
    <w:p w:rsidR="00000000" w:rsidRDefault="00C33380">
      <w:r>
        <w:t xml:space="preserve">Що було, то було, подумав тоді Смарагд, але не вина </w:t>
      </w:r>
    </w:p>
    <w:p w:rsidR="00000000" w:rsidRDefault="00C33380">
      <w:r>
        <w:t xml:space="preserve">в тому російського духівництва, не повна, принаймні, </w:t>
      </w:r>
    </w:p>
    <w:p w:rsidR="00000000" w:rsidRDefault="00C33380">
      <w:r>
        <w:t xml:space="preserve">вина, воно з часом минеться, скине колись православ’я </w:t>
      </w:r>
    </w:p>
    <w:p w:rsidR="00000000" w:rsidRDefault="00C33380">
      <w:r>
        <w:t xml:space="preserve">накинутого йому хомута. </w:t>
      </w:r>
    </w:p>
    <w:p w:rsidR="00000000" w:rsidRDefault="00C33380"/>
    <w:p w:rsidR="00000000" w:rsidRDefault="00C33380">
      <w:r>
        <w:t>Але є інше, думав зараз от</w:t>
      </w:r>
      <w:r>
        <w:t xml:space="preserve">ець Смарагд. Вірую в Єдину, </w:t>
      </w:r>
    </w:p>
    <w:p w:rsidR="00000000" w:rsidRDefault="00C33380">
      <w:r>
        <w:t xml:space="preserve">Святу і Апостольську церкву… Єдину – хіба то випадкове </w:t>
      </w:r>
    </w:p>
    <w:p w:rsidR="00000000" w:rsidRDefault="00C33380">
      <w:r>
        <w:t xml:space="preserve">слово уже стільки століть? І чи ж вина в тому </w:t>
      </w:r>
    </w:p>
    <w:p w:rsidR="00000000" w:rsidRDefault="00C33380">
      <w:r>
        <w:t xml:space="preserve">російського православ’я, що лише воно могло перейняти </w:t>
      </w:r>
    </w:p>
    <w:p w:rsidR="00000000" w:rsidRDefault="00C33380">
      <w:r>
        <w:t xml:space="preserve">від впалої Візантії цю нелегку ношу і цю безмежну й </w:t>
      </w:r>
    </w:p>
    <w:p w:rsidR="00000000" w:rsidRDefault="00C33380">
      <w:r>
        <w:t>досі відповідаль</w:t>
      </w:r>
      <w:r>
        <w:t xml:space="preserve">ність – то чого ж на шматки хочете подрібнити </w:t>
      </w:r>
    </w:p>
    <w:p w:rsidR="00000000" w:rsidRDefault="00C33380">
      <w:r>
        <w:t xml:space="preserve">її, Єдину?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89 </w:t>
      </w:r>
    </w:p>
    <w:p w:rsidR="00000000" w:rsidRDefault="00C33380">
      <w:r>
        <w:t xml:space="preserve">Але тільки колюче і якесь зболене почув від Пащевського </w:t>
      </w:r>
    </w:p>
    <w:p w:rsidR="00000000" w:rsidRDefault="00C33380">
      <w:r>
        <w:t xml:space="preserve">у відповідь. </w:t>
      </w:r>
    </w:p>
    <w:p w:rsidR="00000000" w:rsidRDefault="00C33380"/>
    <w:p w:rsidR="00000000" w:rsidRDefault="00C33380">
      <w:r>
        <w:t xml:space="preserve">– Єдина апостольська – духом, а не торбою, де бряжчать </w:t>
      </w:r>
    </w:p>
    <w:p w:rsidR="00000000" w:rsidRDefault="00C33380">
      <w:r>
        <w:t xml:space="preserve">мідяки мирян… Душпастир же, навіть найвищий, </w:t>
      </w:r>
    </w:p>
    <w:p w:rsidR="00000000" w:rsidRDefault="00C33380">
      <w:r>
        <w:t xml:space="preserve">не за директора </w:t>
      </w:r>
      <w:r>
        <w:t xml:space="preserve">у конторі там постає. </w:t>
      </w:r>
    </w:p>
    <w:p w:rsidR="00000000" w:rsidRDefault="00C33380">
      <w:r>
        <w:t xml:space="preserve">Так і не дійшовши скутку, чи то праведне спало йому </w:t>
      </w:r>
    </w:p>
    <w:p w:rsidR="00000000" w:rsidRDefault="00C33380">
      <w:r>
        <w:t xml:space="preserve">на думку, чи від нечистого, отець Смарагд підвівся і повільно, </w:t>
      </w:r>
    </w:p>
    <w:p w:rsidR="00000000" w:rsidRDefault="00C33380">
      <w:r>
        <w:t xml:space="preserve">знову човгаючи по-дитячому у снігах, подався </w:t>
      </w:r>
    </w:p>
    <w:p w:rsidR="00000000" w:rsidRDefault="00C33380">
      <w:r>
        <w:t xml:space="preserve">додому. Все ж йому вірилось більше, що праведна буде </w:t>
      </w:r>
    </w:p>
    <w:p w:rsidR="00000000" w:rsidRDefault="00C33380">
      <w:r>
        <w:t>замислена помста</w:t>
      </w:r>
      <w:r>
        <w:t xml:space="preserve">, і не лякали нітрохи очевидні наслідки; </w:t>
      </w:r>
    </w:p>
    <w:p w:rsidR="00000000" w:rsidRDefault="00C33380">
      <w:r>
        <w:t xml:space="preserve">і нехай – не один мирянин плакатиме, як на могилі </w:t>
      </w:r>
    </w:p>
    <w:p w:rsidR="00000000" w:rsidRDefault="00C33380">
      <w:r>
        <w:t xml:space="preserve">святого Герасима приручений лев. Він готовий до всього: </w:t>
      </w:r>
    </w:p>
    <w:p w:rsidR="00000000" w:rsidRDefault="00C33380">
      <w:r>
        <w:t xml:space="preserve">хай кидають на розтерзання хижому звірові, як перших </w:t>
      </w:r>
    </w:p>
    <w:p w:rsidR="00000000" w:rsidRDefault="00C33380">
      <w:r>
        <w:t>ще християн, хай віддадуть під тортури й відсічуть п</w:t>
      </w:r>
      <w:r>
        <w:t xml:space="preserve">отім </w:t>
      </w:r>
    </w:p>
    <w:p w:rsidR="00000000" w:rsidRDefault="00C33380">
      <w:r>
        <w:t xml:space="preserve">голову, як вчинив імператор Нерон з апостолом Павлом. </w:t>
      </w:r>
    </w:p>
    <w:p w:rsidR="00000000" w:rsidRDefault="00C33380">
      <w:r>
        <w:t xml:space="preserve">Можуть пронизати списом, як апостола Томаса, коли він </w:t>
      </w:r>
    </w:p>
    <w:p w:rsidR="00000000" w:rsidRDefault="00C33380">
      <w:r>
        <w:t xml:space="preserve">проповідував в Індії, чи кидають, немов Іакова, з висоти </w:t>
      </w:r>
    </w:p>
    <w:p w:rsidR="00000000" w:rsidRDefault="00C33380">
      <w:r>
        <w:t xml:space="preserve">більше ста футів. Нехай б’ють його камінням сперш, </w:t>
      </w:r>
    </w:p>
    <w:p w:rsidR="00000000" w:rsidRDefault="00C33380">
      <w:r>
        <w:t>як Матіаса, обраного в апостол</w:t>
      </w:r>
      <w:r>
        <w:t xml:space="preserve">и замість Іуди Іскаріота, а </w:t>
      </w:r>
    </w:p>
    <w:p w:rsidR="00000000" w:rsidRDefault="00C33380">
      <w:r>
        <w:t xml:space="preserve">тоді зарубають – він готовий на все. То ж, напевне, поминатимуть </w:t>
      </w:r>
    </w:p>
    <w:p w:rsidR="00000000" w:rsidRDefault="00C33380">
      <w:r>
        <w:t xml:space="preserve">його щонеділі в церквах як новомученика. </w:t>
      </w:r>
    </w:p>
    <w:p w:rsidR="00000000" w:rsidRDefault="00C33380"/>
    <w:p w:rsidR="00000000" w:rsidRDefault="00C33380">
      <w:r>
        <w:t xml:space="preserve">Тільки чи не схибить, не здригнеться в останню </w:t>
      </w:r>
    </w:p>
    <w:p w:rsidR="00000000" w:rsidRDefault="00C33380">
      <w:r>
        <w:t xml:space="preserve">мить, – ні, не рука, а душа? </w:t>
      </w:r>
    </w:p>
    <w:p w:rsidR="00000000" w:rsidRDefault="00C33380"/>
    <w:p w:rsidR="00000000" w:rsidRDefault="00C33380">
      <w:r>
        <w:t xml:space="preserve">15 </w:t>
      </w:r>
    </w:p>
    <w:p w:rsidR="00000000" w:rsidRDefault="00C33380"/>
    <w:p w:rsidR="00000000" w:rsidRDefault="00C33380">
      <w:r>
        <w:t>Час від часу отець Пащевський наїж</w:t>
      </w:r>
      <w:r>
        <w:t xml:space="preserve">джав у Холм чи </w:t>
      </w:r>
    </w:p>
    <w:p w:rsidR="00000000" w:rsidRDefault="00C33380">
      <w:r>
        <w:t xml:space="preserve">Люблін, Почаїв або Варшаву на зібрання духовенства, </w:t>
      </w:r>
    </w:p>
    <w:p w:rsidR="00000000" w:rsidRDefault="00C33380">
      <w:r>
        <w:t xml:space="preserve">тільки повертався додому останні рази з важкою, наче </w:t>
      </w:r>
    </w:p>
    <w:p w:rsidR="00000000" w:rsidRDefault="00C33380">
      <w:r>
        <w:t xml:space="preserve">опухлою душею. Ледве здолали капості та опір старих </w:t>
      </w:r>
    </w:p>
    <w:p w:rsidR="00000000" w:rsidRDefault="00C33380">
      <w:r>
        <w:t xml:space="preserve">московських священиків, як круто змінила польська </w:t>
      </w:r>
    </w:p>
    <w:p w:rsidR="00000000" w:rsidRDefault="00C33380">
      <w:r>
        <w:t>влада ставлення до православн</w:t>
      </w:r>
      <w:r>
        <w:t xml:space="preserve">ого люду. Ще на Волині </w:t>
      </w:r>
    </w:p>
    <w:p w:rsidR="00000000" w:rsidRDefault="00C33380">
      <w:r>
        <w:t xml:space="preserve">більш-менш обходилося, а про Холмщину і Підляшшя </w:t>
      </w:r>
    </w:p>
    <w:p w:rsidR="00000000" w:rsidRDefault="00C33380">
      <w:r>
        <w:t xml:space="preserve">було жаско слухати.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КОРСАК90 </w:t>
      </w:r>
    </w:p>
    <w:p w:rsidR="00000000" w:rsidRDefault="00C33380">
      <w:r>
        <w:t xml:space="preserve">– Приїхали якісь польські робітники під охороною </w:t>
      </w:r>
    </w:p>
    <w:p w:rsidR="00000000" w:rsidRDefault="00C33380">
      <w:r>
        <w:t xml:space="preserve">поліції, повиносили з нашого храму церковні образи, </w:t>
      </w:r>
    </w:p>
    <w:p w:rsidR="00000000" w:rsidRDefault="00C33380">
      <w:r>
        <w:t xml:space="preserve">книги та ризи, скидали усе, наче мотлох, </w:t>
      </w:r>
      <w:r>
        <w:t xml:space="preserve">у кучі, – оповідав </w:t>
      </w:r>
    </w:p>
    <w:p w:rsidR="00000000" w:rsidRDefault="00C33380">
      <w:r>
        <w:t xml:space="preserve">немолодий батюшка з-під Холма і очі його були </w:t>
      </w:r>
    </w:p>
    <w:p w:rsidR="00000000" w:rsidRDefault="00C33380">
      <w:r>
        <w:t xml:space="preserve">зимними. – Тільки голосіння жіноче, як за покійником, </w:t>
      </w:r>
    </w:p>
    <w:p w:rsidR="00000000" w:rsidRDefault="00C33380">
      <w:r>
        <w:t xml:space="preserve">замість дзвонів знімалось округою. </w:t>
      </w:r>
    </w:p>
    <w:p w:rsidR="00000000" w:rsidRDefault="00C33380">
      <w:r>
        <w:t xml:space="preserve">– А в нас цвинтар біля церкви понищили, – додавав </w:t>
      </w:r>
    </w:p>
    <w:p w:rsidR="00000000" w:rsidRDefault="00C33380">
      <w:r>
        <w:t>інший священик. – Старовинний був цвинтар, геть</w:t>
      </w:r>
      <w:r>
        <w:t xml:space="preserve"> його </w:t>
      </w:r>
    </w:p>
    <w:p w:rsidR="00000000" w:rsidRDefault="00C33380">
      <w:r>
        <w:t xml:space="preserve">зруйнували, дерева позрізували, а тоді зарівняли все із </w:t>
      </w:r>
    </w:p>
    <w:p w:rsidR="00000000" w:rsidRDefault="00C33380">
      <w:r>
        <w:t xml:space="preserve">землею і траву посіяли. «Сліду вашого на цій землі не </w:t>
      </w:r>
    </w:p>
    <w:p w:rsidR="00000000" w:rsidRDefault="00C33380">
      <w:r>
        <w:t xml:space="preserve">має лишитися», – сказали. </w:t>
      </w:r>
    </w:p>
    <w:p w:rsidR="00000000" w:rsidRDefault="00C33380">
      <w:r>
        <w:t xml:space="preserve">Десь, за підрахунками отця Павла, кількість храмів </w:t>
      </w:r>
    </w:p>
    <w:p w:rsidR="00000000" w:rsidRDefault="00C33380">
      <w:r>
        <w:t xml:space="preserve">на холмській та підляській землі зменшилося в час того </w:t>
      </w:r>
    </w:p>
    <w:p w:rsidR="00000000" w:rsidRDefault="00C33380">
      <w:r>
        <w:t>го</w:t>
      </w:r>
      <w:r>
        <w:t xml:space="preserve">ніння майже увосьмеро. </w:t>
      </w:r>
    </w:p>
    <w:p w:rsidR="00000000" w:rsidRDefault="00C33380"/>
    <w:p w:rsidR="00000000" w:rsidRDefault="00C33380">
      <w:r>
        <w:t xml:space="preserve">– До нас не тільки з поліцією приїхали, а ще й з поліційними </w:t>
      </w:r>
    </w:p>
    <w:p w:rsidR="00000000" w:rsidRDefault="00C33380">
      <w:r>
        <w:t xml:space="preserve">собаками, – доєднувався зі своєю кривдою ще </w:t>
      </w:r>
    </w:p>
    <w:p w:rsidR="00000000" w:rsidRDefault="00C33380">
      <w:r>
        <w:t xml:space="preserve">один батюшка. – Тлінні останки з землі викопували, викидали </w:t>
      </w:r>
    </w:p>
    <w:p w:rsidR="00000000" w:rsidRDefault="00C33380">
      <w:r>
        <w:t xml:space="preserve">з могил з наругою. </w:t>
      </w:r>
    </w:p>
    <w:p w:rsidR="00000000" w:rsidRDefault="00C33380">
      <w:r>
        <w:t>Отець Пащевський був учасником Собору, скли</w:t>
      </w:r>
      <w:r>
        <w:t xml:space="preserve">каного </w:t>
      </w:r>
    </w:p>
    <w:p w:rsidR="00000000" w:rsidRDefault="00C33380">
      <w:r>
        <w:t xml:space="preserve">митрополитом з такої сумної причини, ухвалили </w:t>
      </w:r>
    </w:p>
    <w:p w:rsidR="00000000" w:rsidRDefault="00C33380">
      <w:r>
        <w:t xml:space="preserve">тоді відбути триденний піст по всій митрополії, двічі </w:t>
      </w:r>
    </w:p>
    <w:p w:rsidR="00000000" w:rsidRDefault="00C33380">
      <w:r>
        <w:t xml:space="preserve">в день по всіх церквах проводити богослужіння в чорних </w:t>
      </w:r>
    </w:p>
    <w:p w:rsidR="00000000" w:rsidRDefault="00C33380">
      <w:r>
        <w:t xml:space="preserve">жалобних ризах, прийняли звернення до Президента </w:t>
      </w:r>
    </w:p>
    <w:p w:rsidR="00000000" w:rsidRDefault="00C33380">
      <w:r>
        <w:t>Речипосполитої Польської і Голови Ради м</w:t>
      </w:r>
      <w:r>
        <w:t xml:space="preserve">іністрів, </w:t>
      </w:r>
    </w:p>
    <w:p w:rsidR="00000000" w:rsidRDefault="00C33380">
      <w:r>
        <w:t xml:space="preserve">послання до вірних у православ’ї. А що ж іще зробити </w:t>
      </w:r>
    </w:p>
    <w:p w:rsidR="00000000" w:rsidRDefault="00C33380">
      <w:r>
        <w:t xml:space="preserve">вони могли, що міг вдіяти отець Пащевський – нема в </w:t>
      </w:r>
    </w:p>
    <w:p w:rsidR="00000000" w:rsidRDefault="00C33380">
      <w:r>
        <w:t xml:space="preserve">нього в руках гвинтівки, аби цвинтар оборонити, аби не </w:t>
      </w:r>
    </w:p>
    <w:p w:rsidR="00000000" w:rsidRDefault="00C33380">
      <w:r>
        <w:t xml:space="preserve">викидали з могил дідів-прадідів цього народу, є тільки </w:t>
      </w:r>
    </w:p>
    <w:p w:rsidR="00000000" w:rsidRDefault="00C33380">
      <w:r>
        <w:t>Слово Боже, в яке він віри</w:t>
      </w:r>
      <w:r>
        <w:t xml:space="preserve">в і яке доносив до люду. Його </w:t>
      </w:r>
    </w:p>
    <w:p w:rsidR="00000000" w:rsidRDefault="00C33380">
      <w:r>
        <w:t xml:space="preserve">військовий чин генерал-хорунжого також нічим у нагоді </w:t>
      </w:r>
    </w:p>
    <w:p w:rsidR="00000000" w:rsidRDefault="00C33380">
      <w:r>
        <w:t xml:space="preserve">не стане, бо тут нема генералів, є рядовий слуга Божий, </w:t>
      </w:r>
    </w:p>
    <w:p w:rsidR="00000000" w:rsidRDefault="00C33380">
      <w:r>
        <w:t xml:space="preserve">якому вірять або не вірять, немає великих і малих справ, </w:t>
      </w:r>
    </w:p>
    <w:p w:rsidR="00000000" w:rsidRDefault="00C33380">
      <w:r>
        <w:t>бо в пастирському ділі усе значиме, і довірену ниву, не</w:t>
      </w:r>
      <w:r>
        <w:t xml:space="preserve">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91 </w:t>
      </w:r>
    </w:p>
    <w:p w:rsidR="00000000" w:rsidRDefault="00C33380">
      <w:r>
        <w:t xml:space="preserve">лякаючись водянистого пухиря на долоні, з дня в день </w:t>
      </w:r>
    </w:p>
    <w:p w:rsidR="00000000" w:rsidRDefault="00C33380">
      <w:r>
        <w:t xml:space="preserve">має орати. </w:t>
      </w:r>
    </w:p>
    <w:p w:rsidR="00000000" w:rsidRDefault="00C33380"/>
    <w:p w:rsidR="00000000" w:rsidRDefault="00C33380">
      <w:r>
        <w:t xml:space="preserve">Навіть соборне послання тоді уряд надрукувати заборонив, </w:t>
      </w:r>
    </w:p>
    <w:p w:rsidR="00000000" w:rsidRDefault="00C33380">
      <w:r>
        <w:t xml:space="preserve">роздавав його переписане від руки отець Павло </w:t>
      </w:r>
    </w:p>
    <w:p w:rsidR="00000000" w:rsidRDefault="00C33380">
      <w:r>
        <w:t xml:space="preserve">після богослужінь. Хтось, напевне, доніс, бо заявилися </w:t>
      </w:r>
    </w:p>
    <w:p w:rsidR="00000000" w:rsidRDefault="00C33380">
      <w:r>
        <w:t>після чергової проп</w:t>
      </w:r>
      <w:r>
        <w:t xml:space="preserve">овіді до нього просто у храм двоє поліціянтів: </w:t>
      </w:r>
    </w:p>
    <w:p w:rsidR="00000000" w:rsidRDefault="00C33380">
      <w:r>
        <w:t xml:space="preserve">заборонена, мовляв, справа. </w:t>
      </w:r>
    </w:p>
    <w:p w:rsidR="00000000" w:rsidRDefault="00C33380"/>
    <w:p w:rsidR="00000000" w:rsidRDefault="00C33380">
      <w:r>
        <w:t xml:space="preserve">Пащевський тільки глипнув на них, щупленьких, </w:t>
      </w:r>
    </w:p>
    <w:p w:rsidR="00000000" w:rsidRDefault="00C33380">
      <w:r>
        <w:t xml:space="preserve">зверху вниз. «Ет, щиглики. Якби не в храмі, та не в одежі </w:t>
      </w:r>
    </w:p>
    <w:p w:rsidR="00000000" w:rsidRDefault="00C33380">
      <w:r>
        <w:t xml:space="preserve">пастирській, так би вас…» – подумав гріховне. І уявив, </w:t>
      </w:r>
    </w:p>
    <w:p w:rsidR="00000000" w:rsidRDefault="00C33380">
      <w:r>
        <w:t>як за комір трим</w:t>
      </w:r>
      <w:r>
        <w:t xml:space="preserve">ає в руці кожного із тих щигликів, і лобами </w:t>
      </w:r>
    </w:p>
    <w:p w:rsidR="00000000" w:rsidRDefault="00C33380">
      <w:r>
        <w:t xml:space="preserve">їх так смачненько… </w:t>
      </w:r>
    </w:p>
    <w:p w:rsidR="00000000" w:rsidRDefault="00C33380"/>
    <w:p w:rsidR="00000000" w:rsidRDefault="00C33380">
      <w:r>
        <w:t xml:space="preserve">– Ви, напевне, висповідатися захотіли? – перепитав </w:t>
      </w:r>
    </w:p>
    <w:p w:rsidR="00000000" w:rsidRDefault="00C33380">
      <w:r>
        <w:t xml:space="preserve">отець таким тоном, що поліціянти, здивовано перезирнувшись, </w:t>
      </w:r>
    </w:p>
    <w:p w:rsidR="00000000" w:rsidRDefault="00C33380">
      <w:r>
        <w:t xml:space="preserve">раптом шухнули поза людські спини. </w:t>
      </w:r>
    </w:p>
    <w:p w:rsidR="00000000" w:rsidRDefault="00C33380">
      <w:r>
        <w:t>A ще судові пороги не раз доводилося пере</w:t>
      </w:r>
      <w:r>
        <w:t xml:space="preserve">ступати </w:t>
      </w:r>
    </w:p>
    <w:p w:rsidR="00000000" w:rsidRDefault="00C33380">
      <w:r>
        <w:t xml:space="preserve">отцеві Павлу, пороги, за якими не завжди зустрічала </w:t>
      </w:r>
    </w:p>
    <w:p w:rsidR="00000000" w:rsidRDefault="00C33380">
      <w:r>
        <w:t xml:space="preserve">його безпристрасна Феміда – балакала вона, здебільшого, </w:t>
      </w:r>
    </w:p>
    <w:p w:rsidR="00000000" w:rsidRDefault="00C33380">
      <w:r>
        <w:t xml:space="preserve">з польським акцентом або сором’язливо простягала </w:t>
      </w:r>
    </w:p>
    <w:p w:rsidR="00000000" w:rsidRDefault="00C33380">
      <w:r>
        <w:t xml:space="preserve">позолотити долоню. </w:t>
      </w:r>
    </w:p>
    <w:p w:rsidR="00000000" w:rsidRDefault="00C33380"/>
    <w:p w:rsidR="00000000" w:rsidRDefault="00C33380">
      <w:r>
        <w:t xml:space="preserve">Того разу суддя помітно поспішав і навіть починав </w:t>
      </w:r>
    </w:p>
    <w:p w:rsidR="00000000" w:rsidRDefault="00C33380">
      <w:r>
        <w:t>нервуватися: сп</w:t>
      </w:r>
      <w:r>
        <w:t xml:space="preserve">ерш він час від часу виймав кишенькового </w:t>
      </w:r>
    </w:p>
    <w:p w:rsidR="00000000" w:rsidRDefault="00C33380">
      <w:r>
        <w:t xml:space="preserve">годинника і, клацаючи кришечкою, близькозоро вглядався </w:t>
      </w:r>
    </w:p>
    <w:p w:rsidR="00000000" w:rsidRDefault="00C33380">
      <w:r>
        <w:t xml:space="preserve">у циферблат, а врешті поклав того годинника перед </w:t>
      </w:r>
    </w:p>
    <w:p w:rsidR="00000000" w:rsidRDefault="00C33380">
      <w:r>
        <w:t xml:space="preserve">собою на стіл. Слухання попередньої справи затягнулося, </w:t>
      </w:r>
    </w:p>
    <w:p w:rsidR="00000000" w:rsidRDefault="00C33380">
      <w:r>
        <w:t>свідки мляво давали поясненя, видавалося, не говор</w:t>
      </w:r>
      <w:r>
        <w:t xml:space="preserve">или, </w:t>
      </w:r>
    </w:p>
    <w:p w:rsidR="00000000" w:rsidRDefault="00C33380">
      <w:r>
        <w:t xml:space="preserve">а швидше жували кожнісіньке слово; суддя ж на сьогодні </w:t>
      </w:r>
    </w:p>
    <w:p w:rsidR="00000000" w:rsidRDefault="00C33380">
      <w:r>
        <w:t xml:space="preserve">домовився з приятелями із воєводської канцелярії виїхати </w:t>
      </w:r>
    </w:p>
    <w:p w:rsidR="00000000" w:rsidRDefault="00C33380">
      <w:r>
        <w:t xml:space="preserve">на маївку, заночувати собі на озері, зварити юшку та половити </w:t>
      </w:r>
    </w:p>
    <w:p w:rsidR="00000000" w:rsidRDefault="00C33380">
      <w:r>
        <w:t xml:space="preserve">раків. Тож тепер конче наздогнати згаяний час: читав </w:t>
      </w:r>
    </w:p>
    <w:p w:rsidR="00000000" w:rsidRDefault="00C33380">
      <w:r>
        <w:t>позов швидко, ковта</w:t>
      </w:r>
      <w:r>
        <w:t xml:space="preserve">ючи інколи слова. </w:t>
      </w:r>
    </w:p>
    <w:p w:rsidR="00000000" w:rsidRDefault="00C33380"/>
    <w:p w:rsidR="00000000" w:rsidRDefault="00C33380">
      <w:r>
        <w:t xml:space="preserve">– Слухається справа за позовом священика Георгія </w:t>
      </w:r>
    </w:p>
    <w:p w:rsidR="00000000" w:rsidRDefault="00C33380">
      <w:r>
        <w:t>Рибчука до свого парафіянина Петра Грищенка щодо по</w:t>
      </w:r>
    </w:p>
    <w:p w:rsidR="00000000" w:rsidRDefault="00C33380">
      <w:pPr>
        <w:pageBreakBefore/>
      </w:pPr>
    </w:p>
    <w:p w:rsidR="00000000" w:rsidRDefault="00C33380">
      <w:r>
        <w:t xml:space="preserve">Іван КОРСАК92 </w:t>
      </w:r>
    </w:p>
    <w:p w:rsidR="00000000" w:rsidRDefault="00C33380">
      <w:r>
        <w:t xml:space="preserve">рушення громадського спокою. Це порушення, твердить </w:t>
      </w:r>
    </w:p>
    <w:p w:rsidR="00000000" w:rsidRDefault="00C33380">
      <w:r>
        <w:t xml:space="preserve">позивач, виявилося у співі під час богослужіння молитов </w:t>
      </w:r>
    </w:p>
    <w:p w:rsidR="00000000" w:rsidRDefault="00C33380">
      <w:r>
        <w:t>українсь</w:t>
      </w:r>
      <w:r>
        <w:t xml:space="preserve">кою мовою. Чи було таке? – перепитав обвинуваченого. </w:t>
      </w:r>
    </w:p>
    <w:p w:rsidR="00000000" w:rsidRDefault="00C33380"/>
    <w:p w:rsidR="00000000" w:rsidRDefault="00C33380"/>
    <w:p w:rsidR="00000000" w:rsidRDefault="00C33380">
      <w:r>
        <w:t xml:space="preserve">– Аякже, пане суддя, то було, – схопився швиденько </w:t>
      </w:r>
    </w:p>
    <w:p w:rsidR="00000000" w:rsidRDefault="00C33380">
      <w:r>
        <w:t xml:space="preserve">і перелякано чоловік та став гортати невеличку книжечку, </w:t>
      </w:r>
    </w:p>
    <w:p w:rsidR="00000000" w:rsidRDefault="00C33380">
      <w:r>
        <w:t xml:space="preserve">бо ніяк не втямив, за що його сюди затягнули. </w:t>
      </w:r>
    </w:p>
    <w:p w:rsidR="00000000" w:rsidRDefault="00C33380">
      <w:r>
        <w:t>– Але я ніде не схибив, молитви у цьому мол</w:t>
      </w:r>
      <w:r>
        <w:t xml:space="preserve">итовнику </w:t>
      </w:r>
    </w:p>
    <w:p w:rsidR="00000000" w:rsidRDefault="00C33380">
      <w:r>
        <w:t xml:space="preserve">нашою мовою, то я ще й очима водив, аби, крий Боже, </w:t>
      </w:r>
    </w:p>
    <w:p w:rsidR="00000000" w:rsidRDefault="00C33380">
      <w:r>
        <w:t xml:space="preserve">не збитися… </w:t>
      </w:r>
    </w:p>
    <w:p w:rsidR="00000000" w:rsidRDefault="00C33380">
      <w:r>
        <w:t xml:space="preserve">– Так яке ж тут порушення спокою, отче? – перекинув </w:t>
      </w:r>
    </w:p>
    <w:p w:rsidR="00000000" w:rsidRDefault="00C33380">
      <w:r>
        <w:t xml:space="preserve">погляд суддя сперш на священика, а тоді на циферблат. </w:t>
      </w:r>
    </w:p>
    <w:p w:rsidR="00000000" w:rsidRDefault="00C33380">
      <w:r>
        <w:t xml:space="preserve">З чим тільки сюди не приходять, дратувався у думці </w:t>
      </w:r>
    </w:p>
    <w:p w:rsidR="00000000" w:rsidRDefault="00C33380">
      <w:r>
        <w:t>суддя. Він ще розумі</w:t>
      </w:r>
      <w:r>
        <w:t xml:space="preserve">в, коли звертаються у поважних </w:t>
      </w:r>
    </w:p>
    <w:p w:rsidR="00000000" w:rsidRDefault="00C33380">
      <w:r>
        <w:t xml:space="preserve">справах, он сидить запрошений отець Пащевський, то </w:t>
      </w:r>
    </w:p>
    <w:p w:rsidR="00000000" w:rsidRDefault="00C33380">
      <w:r>
        <w:t xml:space="preserve">він дійсно клопотався разом з парламентарем Масловим </w:t>
      </w:r>
    </w:p>
    <w:p w:rsidR="00000000" w:rsidRDefault="00C33380">
      <w:r>
        <w:t xml:space="preserve">у ваговитому ділі: Чеснохресне Братство судилося </w:t>
      </w:r>
    </w:p>
    <w:p w:rsidR="00000000" w:rsidRDefault="00C33380">
      <w:r>
        <w:t xml:space="preserve">з орендарями земель братчиків. Проти них виступали </w:t>
      </w:r>
    </w:p>
    <w:p w:rsidR="00000000" w:rsidRDefault="00C33380">
      <w:r>
        <w:t xml:space="preserve">вельми статечні </w:t>
      </w:r>
      <w:r>
        <w:t xml:space="preserve">орендарі: Герш Акерман, Янкель і </w:t>
      </w:r>
    </w:p>
    <w:p w:rsidR="00000000" w:rsidRDefault="00C33380">
      <w:r>
        <w:t xml:space="preserve">Шмуль Вайнери, Арон Турійськ, Фрума Снайдер, Абрам </w:t>
      </w:r>
    </w:p>
    <w:p w:rsidR="00000000" w:rsidRDefault="00C33380">
      <w:r>
        <w:t xml:space="preserve">Дрогичин, Бруха Гройсбург, Сруль Рухмільчук – кого не </w:t>
      </w:r>
    </w:p>
    <w:p w:rsidR="00000000" w:rsidRDefault="00C33380">
      <w:r>
        <w:t xml:space="preserve">візьми, то має вплив і не забариться віддячити. То ж не </w:t>
      </w:r>
    </w:p>
    <w:p w:rsidR="00000000" w:rsidRDefault="00C33380">
      <w:r>
        <w:t xml:space="preserve">міг він піти проти них, ухвалив виплатити орендарям </w:t>
      </w:r>
    </w:p>
    <w:p w:rsidR="00000000" w:rsidRDefault="00C33380">
      <w:r>
        <w:t>14 82</w:t>
      </w:r>
      <w:r>
        <w:t xml:space="preserve">7 злотих за дев’ятнадцять з половиною соток землі. </w:t>
      </w:r>
    </w:p>
    <w:p w:rsidR="00000000" w:rsidRDefault="00C33380">
      <w:r>
        <w:t xml:space="preserve">Маслов, який мав повноваження державного секретаря і </w:t>
      </w:r>
    </w:p>
    <w:p w:rsidR="00000000" w:rsidRDefault="00C33380">
      <w:r>
        <w:t xml:space="preserve">міг розпоряджатися та відповідав за маєтності братства, </w:t>
      </w:r>
    </w:p>
    <w:p w:rsidR="00000000" w:rsidRDefault="00C33380">
      <w:r>
        <w:t xml:space="preserve">ще пробував оскаржувати судове рішення, писав апеляції, </w:t>
      </w:r>
    </w:p>
    <w:p w:rsidR="00000000" w:rsidRDefault="00C33380">
      <w:r>
        <w:t>та тільки марно чорнило переводив. Т</w:t>
      </w:r>
      <w:r>
        <w:t xml:space="preserve">о для суду була </w:t>
      </w:r>
    </w:p>
    <w:p w:rsidR="00000000" w:rsidRDefault="00C33380">
      <w:r>
        <w:t xml:space="preserve">цікава справа, а сьогодні тільки голову тут морочать… </w:t>
      </w:r>
    </w:p>
    <w:p w:rsidR="00000000" w:rsidRDefault="00C33380"/>
    <w:p w:rsidR="00000000" w:rsidRDefault="00C33380">
      <w:r>
        <w:t xml:space="preserve">– У чому ж порушення? – судді майже вдалося приховати </w:t>
      </w:r>
    </w:p>
    <w:p w:rsidR="00000000" w:rsidRDefault="00C33380">
      <w:r>
        <w:t xml:space="preserve">роздратування. </w:t>
      </w:r>
    </w:p>
    <w:p w:rsidR="00000000" w:rsidRDefault="00C33380">
      <w:r>
        <w:t xml:space="preserve">– Ваша честь, я не один раз попереджував, що богослужіння </w:t>
      </w:r>
    </w:p>
    <w:p w:rsidR="00000000" w:rsidRDefault="00C33380">
      <w:r>
        <w:t xml:space="preserve">у нас ведеться тільки церковнослов’янською </w:t>
      </w:r>
    </w:p>
    <w:p w:rsidR="00000000" w:rsidRDefault="00C33380">
      <w:pPr>
        <w:pageBreakBefore/>
      </w:pPr>
    </w:p>
    <w:p w:rsidR="00000000" w:rsidRDefault="00C33380">
      <w:r>
        <w:t xml:space="preserve"> 93 </w:t>
      </w:r>
    </w:p>
    <w:p w:rsidR="00000000" w:rsidRDefault="00C33380">
      <w:r>
        <w:t>мов</w:t>
      </w:r>
      <w:r>
        <w:t xml:space="preserve">ою, – священик вправно з-під ряси вихопив записника. </w:t>
      </w:r>
    </w:p>
    <w:p w:rsidR="00000000" w:rsidRDefault="00C33380">
      <w:r>
        <w:t xml:space="preserve">– То пряме порушення споконвічних православних </w:t>
      </w:r>
    </w:p>
    <w:p w:rsidR="00000000" w:rsidRDefault="00C33380">
      <w:r>
        <w:t xml:space="preserve">традицій. Наш високий архіпастир митрополит </w:t>
      </w:r>
    </w:p>
    <w:p w:rsidR="00000000" w:rsidRDefault="00C33380">
      <w:r>
        <w:t xml:space="preserve">Діонисій від цього застерігав, ось я прочитаю: «Українська </w:t>
      </w:r>
    </w:p>
    <w:p w:rsidR="00000000" w:rsidRDefault="00C33380">
      <w:r>
        <w:t xml:space="preserve">парламентська репрезентація на Волині поставила </w:t>
      </w:r>
    </w:p>
    <w:p w:rsidR="00000000" w:rsidRDefault="00C33380">
      <w:r>
        <w:t>собі за мету викреслити із церковного обіхода церковнослов’</w:t>
      </w:r>
    </w:p>
    <w:p w:rsidR="00000000" w:rsidRDefault="00C33380">
      <w:r>
        <w:t xml:space="preserve">янську мову богослужіння і силою накинуть православному </w:t>
      </w:r>
    </w:p>
    <w:p w:rsidR="00000000" w:rsidRDefault="00C33380">
      <w:r>
        <w:t xml:space="preserve">населенню Волині богослужіння на живій українській </w:t>
      </w:r>
    </w:p>
    <w:p w:rsidR="00000000" w:rsidRDefault="00C33380">
      <w:r>
        <w:t xml:space="preserve">мові»… </w:t>
      </w:r>
    </w:p>
    <w:p w:rsidR="00000000" w:rsidRDefault="00C33380"/>
    <w:p w:rsidR="00000000" w:rsidRDefault="00C33380">
      <w:r>
        <w:t xml:space="preserve">А щоб тобі грець, подумки лайнувся суддя, глипаючи </w:t>
      </w:r>
    </w:p>
    <w:p w:rsidR="00000000" w:rsidRDefault="00C33380">
      <w:r>
        <w:t>час від часу на годинника.</w:t>
      </w:r>
      <w:r>
        <w:t xml:space="preserve"> Цей люд на всходніх кресах </w:t>
      </w:r>
    </w:p>
    <w:p w:rsidR="00000000" w:rsidRDefault="00C33380">
      <w:r>
        <w:t xml:space="preserve">досі не навчився сам поміж собою знаходити порозуміння, </w:t>
      </w:r>
    </w:p>
    <w:p w:rsidR="00000000" w:rsidRDefault="00C33380">
      <w:r>
        <w:t xml:space="preserve">хтось інший, в тім числі суд, має помагати дійти йому </w:t>
      </w:r>
    </w:p>
    <w:p w:rsidR="00000000" w:rsidRDefault="00C33380">
      <w:r>
        <w:t xml:space="preserve">згоди. Секретар суду передав записку, він розгорнув її і </w:t>
      </w:r>
    </w:p>
    <w:p w:rsidR="00000000" w:rsidRDefault="00C33380">
      <w:r>
        <w:t>підніс ближче очей: «Коні готові, їх доїдають ґедзі. Стра</w:t>
      </w:r>
      <w:r>
        <w:t xml:space="preserve">ви </w:t>
      </w:r>
    </w:p>
    <w:p w:rsidR="00000000" w:rsidRDefault="00C33380">
      <w:r>
        <w:t xml:space="preserve">досі холонуть. Пане суддя!..» </w:t>
      </w:r>
    </w:p>
    <w:p w:rsidR="00000000" w:rsidRDefault="00C33380"/>
    <w:p w:rsidR="00000000" w:rsidRDefault="00C33380">
      <w:r>
        <w:t xml:space="preserve">– Зрозуміло, – перервав на півслові священика, що </w:t>
      </w:r>
    </w:p>
    <w:p w:rsidR="00000000" w:rsidRDefault="00C33380">
      <w:r>
        <w:t xml:space="preserve">відомий в окрузі був як затятий москвофіл. – Прошу вас, </w:t>
      </w:r>
    </w:p>
    <w:p w:rsidR="00000000" w:rsidRDefault="00C33380">
      <w:r>
        <w:t xml:space="preserve">отче Пащевський. </w:t>
      </w:r>
    </w:p>
    <w:p w:rsidR="00000000" w:rsidRDefault="00C33380">
      <w:r>
        <w:t xml:space="preserve">Отець Павло і собі вийняв нотатника. </w:t>
      </w:r>
    </w:p>
    <w:p w:rsidR="00000000" w:rsidRDefault="00C33380"/>
    <w:p w:rsidR="00000000" w:rsidRDefault="00C33380">
      <w:r>
        <w:t xml:space="preserve">– Ваша честь, я процитую з дозволу інші слова владики </w:t>
      </w:r>
    </w:p>
    <w:p w:rsidR="00000000" w:rsidRDefault="00C33380">
      <w:r>
        <w:t xml:space="preserve">Діонисія. То відозва до духовенства всієї Варшавської </w:t>
      </w:r>
    </w:p>
    <w:p w:rsidR="00000000" w:rsidRDefault="00C33380">
      <w:r>
        <w:t xml:space="preserve">митрополії: «…кожний священик повинен пам’ятати, </w:t>
      </w:r>
    </w:p>
    <w:p w:rsidR="00000000" w:rsidRDefault="00C33380">
      <w:r>
        <w:t xml:space="preserve">що ні канонічних, ні догматичних перешкод для відправлення </w:t>
      </w:r>
    </w:p>
    <w:p w:rsidR="00000000" w:rsidRDefault="00C33380">
      <w:r>
        <w:t xml:space="preserve">служб Божих українською мовою Православна </w:t>
      </w:r>
    </w:p>
    <w:p w:rsidR="00000000" w:rsidRDefault="00C33380">
      <w:r>
        <w:t xml:space="preserve">церква не має». </w:t>
      </w:r>
    </w:p>
    <w:p w:rsidR="00000000" w:rsidRDefault="00C33380">
      <w:r>
        <w:t>Дотепні у них душпастирі, і кал</w:t>
      </w:r>
      <w:r>
        <w:t xml:space="preserve">ендар вельми симпатичний </w:t>
      </w:r>
    </w:p>
    <w:p w:rsidR="00000000" w:rsidRDefault="00C33380">
      <w:r>
        <w:t xml:space="preserve">– з сімома п’ятницями на одному тижні, подумав </w:t>
      </w:r>
    </w:p>
    <w:p w:rsidR="00000000" w:rsidRDefault="00C33380">
      <w:r>
        <w:t xml:space="preserve">суддя, та, набравши повітря, облегшено видихнув, на повну </w:t>
      </w:r>
    </w:p>
    <w:p w:rsidR="00000000" w:rsidRDefault="00C33380">
      <w:r>
        <w:t xml:space="preserve">видихнув силу, наче холодив оту юшку на березі, яка </w:t>
      </w:r>
    </w:p>
    <w:p w:rsidR="00000000" w:rsidRDefault="00C33380">
      <w:r>
        <w:t xml:space="preserve">давно зачекалася. </w:t>
      </w:r>
    </w:p>
    <w:p w:rsidR="00000000" w:rsidRDefault="00C33380"/>
    <w:p w:rsidR="00000000" w:rsidRDefault="00C33380">
      <w:r>
        <w:t>– Позов відхилено, – став швиденько збирати папери</w:t>
      </w:r>
      <w:r>
        <w:t xml:space="preserve"> </w:t>
      </w:r>
    </w:p>
    <w:p w:rsidR="00000000" w:rsidRDefault="00C33380">
      <w:r>
        <w:t xml:space="preserve">щасливий суддя, заховавши найперш у кишеню </w:t>
      </w:r>
    </w:p>
    <w:p w:rsidR="00000000" w:rsidRDefault="00C33380">
      <w:pPr>
        <w:pageBreakBefore/>
      </w:pPr>
    </w:p>
    <w:p w:rsidR="00000000" w:rsidRDefault="00C33380">
      <w:r>
        <w:t xml:space="preserve">Іван КОРСАК94 </w:t>
      </w:r>
    </w:p>
    <w:p w:rsidR="00000000" w:rsidRDefault="00C33380">
      <w:r>
        <w:t xml:space="preserve">«нетерплячу» записку. – То внутрішньоцерковне питання, </w:t>
      </w:r>
    </w:p>
    <w:p w:rsidR="00000000" w:rsidRDefault="00C33380">
      <w:r>
        <w:t xml:space="preserve">судовому розгляду не підлягає. </w:t>
      </w:r>
    </w:p>
    <w:p w:rsidR="00000000" w:rsidRDefault="00C33380"/>
    <w:p w:rsidR="00000000" w:rsidRDefault="00C33380">
      <w:r>
        <w:t xml:space="preserve">Блиснув тільки спересердя священик-москвофіл </w:t>
      </w:r>
    </w:p>
    <w:p w:rsidR="00000000" w:rsidRDefault="00C33380">
      <w:r>
        <w:t xml:space="preserve">на Пащевського, штриконув, наче добре заточеною </w:t>
      </w:r>
    </w:p>
    <w:p w:rsidR="00000000" w:rsidRDefault="00C33380">
      <w:r>
        <w:t xml:space="preserve">швайкою. </w:t>
      </w:r>
    </w:p>
    <w:p w:rsidR="00000000" w:rsidRDefault="00C33380"/>
    <w:p w:rsidR="00000000" w:rsidRDefault="00C33380">
      <w:r>
        <w:t xml:space="preserve">Зате душею Пащевський відходив у луцькій українській </w:t>
      </w:r>
    </w:p>
    <w:p w:rsidR="00000000" w:rsidRDefault="00C33380">
      <w:r>
        <w:t xml:space="preserve">гімназії, де викладав одночасно з учительською семінарією. </w:t>
      </w:r>
    </w:p>
    <w:p w:rsidR="00000000" w:rsidRDefault="00C33380">
      <w:r>
        <w:t xml:space="preserve">Ще як тільки приступав до роботи, директор </w:t>
      </w:r>
    </w:p>
    <w:p w:rsidR="00000000" w:rsidRDefault="00C33380">
      <w:r>
        <w:t xml:space="preserve">його суворо попереджував: </w:t>
      </w:r>
    </w:p>
    <w:p w:rsidR="00000000" w:rsidRDefault="00C33380"/>
    <w:p w:rsidR="00000000" w:rsidRDefault="00C33380">
      <w:r>
        <w:t xml:space="preserve">– У нас серйозно поставлена справа і вимоги такі ж. </w:t>
      </w:r>
    </w:p>
    <w:p w:rsidR="00000000" w:rsidRDefault="00C33380">
      <w:r>
        <w:t>На п’ять предмет</w:t>
      </w:r>
      <w:r>
        <w:t xml:space="preserve"> тільки Бог знає, на чотири – учитель, а </w:t>
      </w:r>
    </w:p>
    <w:p w:rsidR="00000000" w:rsidRDefault="00C33380">
      <w:r>
        <w:t xml:space="preserve">на решту – вже учні… </w:t>
      </w:r>
    </w:p>
    <w:p w:rsidR="00000000" w:rsidRDefault="00C33380">
      <w:r>
        <w:t xml:space="preserve">Отець Павло був незмінним і впертим порушником </w:t>
      </w:r>
    </w:p>
    <w:p w:rsidR="00000000" w:rsidRDefault="00C33380">
      <w:r>
        <w:t xml:space="preserve">грізного директорського припису, бо всім без винятку </w:t>
      </w:r>
    </w:p>
    <w:p w:rsidR="00000000" w:rsidRDefault="00C33380">
      <w:r>
        <w:t xml:space="preserve">гімназистам із Закону Божого ставив тільки «відмінно», </w:t>
      </w:r>
    </w:p>
    <w:p w:rsidR="00000000" w:rsidRDefault="00C33380">
      <w:r>
        <w:t xml:space="preserve">зате на вчительських нарадах, хай </w:t>
      </w:r>
      <w:r>
        <w:t xml:space="preserve">би й що учверила дітвора, </w:t>
      </w:r>
    </w:p>
    <w:p w:rsidR="00000000" w:rsidRDefault="00C33380">
      <w:r>
        <w:t xml:space="preserve">в особі отця вона мала надійного адвоката. </w:t>
      </w:r>
    </w:p>
    <w:p w:rsidR="00000000" w:rsidRDefault="00C33380"/>
    <w:p w:rsidR="00000000" w:rsidRDefault="00C33380">
      <w:r>
        <w:t xml:space="preserve">А на уроках в Пащевського мова йшла не тільки про </w:t>
      </w:r>
    </w:p>
    <w:p w:rsidR="00000000" w:rsidRDefault="00C33380">
      <w:r>
        <w:t xml:space="preserve">Святе Письмо, часто учні просили оповісти про легендарний </w:t>
      </w:r>
    </w:p>
    <w:p w:rsidR="00000000" w:rsidRDefault="00C33380">
      <w:r>
        <w:t xml:space="preserve">тоді вже Зимовий похід, про Крути, про отой </w:t>
      </w:r>
    </w:p>
    <w:p w:rsidR="00000000" w:rsidRDefault="00C33380">
      <w:r>
        <w:t>«трикутник смерті», бо ж не д</w:t>
      </w:r>
      <w:r>
        <w:t xml:space="preserve">ізнатися правди про ті </w:t>
      </w:r>
    </w:p>
    <w:p w:rsidR="00000000" w:rsidRDefault="00C33380">
      <w:r>
        <w:t xml:space="preserve">часи ні з книг, ні, тим паче, з підцензурних газет. Тепліло </w:t>
      </w:r>
    </w:p>
    <w:p w:rsidR="00000000" w:rsidRDefault="00C33380">
      <w:r>
        <w:t xml:space="preserve">на серці в отця, коли гімназисти йшли колоною в Хрестовоздвиженську </w:t>
      </w:r>
    </w:p>
    <w:p w:rsidR="00000000" w:rsidRDefault="00C33380">
      <w:r>
        <w:t xml:space="preserve">церкву, де був настоятелем він, ішли зі </w:t>
      </w:r>
    </w:p>
    <w:p w:rsidR="00000000" w:rsidRDefault="00C33380">
      <w:r>
        <w:t xml:space="preserve">злагодженим піснеспівом духовним, з українським національним </w:t>
      </w:r>
    </w:p>
    <w:p w:rsidR="00000000" w:rsidRDefault="00C33380">
      <w:r>
        <w:t xml:space="preserve">прапором попереду – півміста вибігало гімназійну </w:t>
      </w:r>
    </w:p>
    <w:p w:rsidR="00000000" w:rsidRDefault="00C33380">
      <w:r>
        <w:t xml:space="preserve">юнь вітати. </w:t>
      </w:r>
    </w:p>
    <w:p w:rsidR="00000000" w:rsidRDefault="00C33380"/>
    <w:p w:rsidR="00000000" w:rsidRDefault="00C33380">
      <w:r>
        <w:t xml:space="preserve">Діти є діти, траплялося і над отцем піджартовували. </w:t>
      </w:r>
    </w:p>
    <w:p w:rsidR="00000000" w:rsidRDefault="00C33380">
      <w:r>
        <w:t xml:space="preserve">Якось через сторожа Дорофія передали йому церковну </w:t>
      </w:r>
    </w:p>
    <w:p w:rsidR="00000000" w:rsidRDefault="00C33380">
      <w:r>
        <w:t xml:space="preserve">газету і попросили хутенько ознайомитися, бо по урокові </w:t>
      </w:r>
    </w:p>
    <w:p w:rsidR="00000000" w:rsidRDefault="00C33380">
      <w:r>
        <w:t xml:space="preserve">намічається важлива розмова. </w:t>
      </w:r>
    </w:p>
    <w:p w:rsidR="00000000" w:rsidRDefault="00C33380"/>
    <w:p w:rsidR="00000000" w:rsidRDefault="00C33380">
      <w:r>
        <w:t xml:space="preserve">– До закінчення уроку ще двадцять хвилин, – вийняв </w:t>
      </w:r>
    </w:p>
    <w:p w:rsidR="00000000" w:rsidRDefault="00C33380">
      <w:r>
        <w:t xml:space="preserve">кишенькового годинника Пащевський. – Повинні </w:t>
      </w:r>
    </w:p>
    <w:p w:rsidR="00000000" w:rsidRDefault="00C33380">
      <w:pPr>
        <w:pageBreakBefore/>
      </w:pPr>
    </w:p>
    <w:p w:rsidR="00000000" w:rsidRDefault="00C33380">
      <w:r>
        <w:t xml:space="preserve"> 95 </w:t>
      </w:r>
    </w:p>
    <w:p w:rsidR="00000000" w:rsidRDefault="00C33380">
      <w:r>
        <w:t xml:space="preserve">виконати за цей час класне завдання, а я тим часом свій </w:t>
      </w:r>
    </w:p>
    <w:p w:rsidR="00000000" w:rsidRDefault="00C33380">
      <w:r>
        <w:t xml:space="preserve">клопіт маю. </w:t>
      </w:r>
    </w:p>
    <w:p w:rsidR="00000000" w:rsidRDefault="00C33380"/>
    <w:p w:rsidR="00000000" w:rsidRDefault="00C33380">
      <w:r>
        <w:t xml:space="preserve">І він, закрившись газетним простирадлом, заглибився </w:t>
      </w:r>
    </w:p>
    <w:p w:rsidR="00000000" w:rsidRDefault="00C33380">
      <w:r>
        <w:t xml:space="preserve">в текст. </w:t>
      </w:r>
    </w:p>
    <w:p w:rsidR="00000000" w:rsidRDefault="00C33380"/>
    <w:p w:rsidR="00000000" w:rsidRDefault="00C33380">
      <w:r>
        <w:t>А надворі ж вес</w:t>
      </w:r>
      <w:r>
        <w:t xml:space="preserve">на, он за вікном яке тільки привілля, </w:t>
      </w:r>
    </w:p>
    <w:p w:rsidR="00000000" w:rsidRDefault="00C33380">
      <w:r>
        <w:t xml:space="preserve">на щастя, класне завдання випало неважке, зрештою, </w:t>
      </w:r>
    </w:p>
    <w:p w:rsidR="00000000" w:rsidRDefault="00C33380">
      <w:r>
        <w:t xml:space="preserve">його можна і вдома докінчити, то ж «шепу-перешепу» </w:t>
      </w:r>
    </w:p>
    <w:p w:rsidR="00000000" w:rsidRDefault="00C33380">
      <w:r>
        <w:t xml:space="preserve">тихенько шмигало поміж шкільних лав, загадково і дещо </w:t>
      </w:r>
    </w:p>
    <w:p w:rsidR="00000000" w:rsidRDefault="00C33380">
      <w:r>
        <w:t xml:space="preserve">злодійкувато зблискували очі, врешті хлопчаки та дівчата </w:t>
      </w:r>
    </w:p>
    <w:p w:rsidR="00000000" w:rsidRDefault="00C33380">
      <w:r>
        <w:t xml:space="preserve">один за одним, як миші, вислизнули через вікно – залишився </w:t>
      </w:r>
    </w:p>
    <w:p w:rsidR="00000000" w:rsidRDefault="00C33380">
      <w:r>
        <w:t xml:space="preserve">тільки один хлопчак, що через хворобу надмірну </w:t>
      </w:r>
    </w:p>
    <w:p w:rsidR="00000000" w:rsidRDefault="00C33380">
      <w:r>
        <w:t xml:space="preserve">мав повноту. </w:t>
      </w:r>
    </w:p>
    <w:p w:rsidR="00000000" w:rsidRDefault="00C33380"/>
    <w:p w:rsidR="00000000" w:rsidRDefault="00C33380">
      <w:r>
        <w:t xml:space="preserve">Отець Павло те, звісно, бачив і чув, зирячи потай понад </w:t>
      </w:r>
    </w:p>
    <w:p w:rsidR="00000000" w:rsidRDefault="00C33380">
      <w:r>
        <w:t xml:space="preserve">край сторінки газетної, тільки ще вище піднімав ту сторінку, </w:t>
      </w:r>
    </w:p>
    <w:p w:rsidR="00000000" w:rsidRDefault="00C33380">
      <w:r>
        <w:t>аби не видно б</w:t>
      </w:r>
      <w:r>
        <w:t xml:space="preserve">уло, як зі сміху у нього трясуться плечі. </w:t>
      </w:r>
    </w:p>
    <w:p w:rsidR="00000000" w:rsidRDefault="00C33380"/>
    <w:p w:rsidR="00000000" w:rsidRDefault="00C33380">
      <w:r>
        <w:t xml:space="preserve">Наступного разу він заявився на свій урок насупленим </w:t>
      </w:r>
    </w:p>
    <w:p w:rsidR="00000000" w:rsidRDefault="00C33380">
      <w:r>
        <w:t xml:space="preserve">як осіння ніч, а з-під брів тільки блискавиці в усі </w:t>
      </w:r>
    </w:p>
    <w:p w:rsidR="00000000" w:rsidRDefault="00C33380">
      <w:r>
        <w:t xml:space="preserve">боки летіли. То ж на скрадливе дитяче, що з ним, Пащевський </w:t>
      </w:r>
    </w:p>
    <w:p w:rsidR="00000000" w:rsidRDefault="00C33380">
      <w:r>
        <w:t xml:space="preserve">відповів голосом бувалого мирового судді: </w:t>
      </w:r>
    </w:p>
    <w:p w:rsidR="00000000" w:rsidRDefault="00C33380"/>
    <w:p w:rsidR="00000000" w:rsidRDefault="00C33380">
      <w:r>
        <w:t xml:space="preserve">– Якщо ви такі нечемні, то більше я не заступатимуся </w:t>
      </w:r>
    </w:p>
    <w:p w:rsidR="00000000" w:rsidRDefault="00C33380">
      <w:r>
        <w:t xml:space="preserve">за вас на вчительських нарадах. </w:t>
      </w:r>
    </w:p>
    <w:p w:rsidR="00000000" w:rsidRDefault="00C33380">
      <w:r>
        <w:t xml:space="preserve">То було найвищою мірою покарання, яка тільки </w:t>
      </w:r>
    </w:p>
    <w:p w:rsidR="00000000" w:rsidRDefault="00C33380">
      <w:r>
        <w:t xml:space="preserve">можлива в гімназії, істинним трибуналом, – присоромлені </w:t>
      </w:r>
    </w:p>
    <w:p w:rsidR="00000000" w:rsidRDefault="00C33380">
      <w:r>
        <w:t xml:space="preserve">шибеники почали негайно і жалісно проситися, а </w:t>
      </w:r>
    </w:p>
    <w:p w:rsidR="00000000" w:rsidRDefault="00C33380">
      <w:r>
        <w:t>дівчатка обціловув</w:t>
      </w:r>
      <w:r>
        <w:t xml:space="preserve">ати отця. </w:t>
      </w:r>
    </w:p>
    <w:p w:rsidR="00000000" w:rsidRDefault="00C33380"/>
    <w:p w:rsidR="00000000" w:rsidRDefault="00C33380">
      <w:r>
        <w:t xml:space="preserve">– Добре, прощу на цей раз, – врешті змінив на милість </w:t>
      </w:r>
    </w:p>
    <w:p w:rsidR="00000000" w:rsidRDefault="00C33380">
      <w:r>
        <w:t xml:space="preserve">свій недавній гнів отець Павло. – Тільки ж глядіть </w:t>
      </w:r>
    </w:p>
    <w:p w:rsidR="00000000" w:rsidRDefault="00C33380">
      <w:r>
        <w:t xml:space="preserve">мені… – і суворо пригрозив пальцем класній стелі. </w:t>
      </w:r>
    </w:p>
    <w:p w:rsidR="00000000" w:rsidRDefault="00C33380">
      <w:r>
        <w:t xml:space="preserve">Але якось гімназійна юнь неабияк налякала Пащевського. </w:t>
      </w:r>
    </w:p>
    <w:p w:rsidR="00000000" w:rsidRDefault="00C33380"/>
    <w:p w:rsidR="00000000" w:rsidRDefault="00C33380"/>
    <w:p w:rsidR="00000000" w:rsidRDefault="00C33380">
      <w:r>
        <w:t xml:space="preserve">Отець Павло якраз готувався </w:t>
      </w:r>
      <w:r>
        <w:t xml:space="preserve">надиктувати письмове </w:t>
      </w:r>
    </w:p>
    <w:p w:rsidR="00000000" w:rsidRDefault="00C33380">
      <w:r>
        <w:t xml:space="preserve">завдання і повільно перегортав сторінки, у класі на хвилю </w:t>
      </w:r>
    </w:p>
    <w:p w:rsidR="00000000" w:rsidRDefault="00C33380">
      <w:r>
        <w:t xml:space="preserve">запала тиша, тільки через прочинену кватирку ледь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КОРСАК96 </w:t>
      </w:r>
    </w:p>
    <w:p w:rsidR="00000000" w:rsidRDefault="00C33380">
      <w:r>
        <w:t xml:space="preserve">чутно віддзенькувала крапля за краплею з повільно талої </w:t>
      </w:r>
    </w:p>
    <w:p w:rsidR="00000000" w:rsidRDefault="00C33380">
      <w:r>
        <w:t xml:space="preserve">бурульки – якраз то була середина березня і сонце </w:t>
      </w:r>
      <w:r>
        <w:t xml:space="preserve">вперто </w:t>
      </w:r>
    </w:p>
    <w:p w:rsidR="00000000" w:rsidRDefault="00C33380">
      <w:r>
        <w:t xml:space="preserve">та невідворотно підбивалось у небі і набирало моці. </w:t>
      </w:r>
    </w:p>
    <w:p w:rsidR="00000000" w:rsidRDefault="00C33380">
      <w:r>
        <w:t xml:space="preserve">Старшокласник ввірвався у клас, мов з пожежі, розчервонілий </w:t>
      </w:r>
    </w:p>
    <w:p w:rsidR="00000000" w:rsidRDefault="00C33380">
      <w:r>
        <w:t xml:space="preserve">та схвильований, і вигукнув лише три слова: </w:t>
      </w:r>
    </w:p>
    <w:p w:rsidR="00000000" w:rsidRDefault="00C33380"/>
    <w:p w:rsidR="00000000" w:rsidRDefault="00C33380">
      <w:r>
        <w:t xml:space="preserve">– Україна здобула незалежність! </w:t>
      </w:r>
    </w:p>
    <w:p w:rsidR="00000000" w:rsidRDefault="00C33380">
      <w:r>
        <w:t xml:space="preserve">Якби він вигукнув про приліт марсіан, або замість </w:t>
      </w:r>
    </w:p>
    <w:p w:rsidR="00000000" w:rsidRDefault="00C33380">
      <w:r>
        <w:t>буру</w:t>
      </w:r>
      <w:r>
        <w:t xml:space="preserve">льок за вікном зацвів раптом рясно бузок, і то б клас </w:t>
      </w:r>
    </w:p>
    <w:p w:rsidR="00000000" w:rsidRDefault="00C33380">
      <w:r>
        <w:t xml:space="preserve">не був так подивований </w:t>
      </w:r>
    </w:p>
    <w:p w:rsidR="00000000" w:rsidRDefault="00C33380"/>
    <w:p w:rsidR="00000000" w:rsidRDefault="00C33380">
      <w:r>
        <w:t xml:space="preserve">– Мій дядько працює на телеграфі, на свої очі повідомлення </w:t>
      </w:r>
    </w:p>
    <w:p w:rsidR="00000000" w:rsidRDefault="00C33380">
      <w:r>
        <w:t xml:space="preserve">бачив, – переводив подих хлопчак, потрошечки </w:t>
      </w:r>
    </w:p>
    <w:p w:rsidR="00000000" w:rsidRDefault="00C33380">
      <w:r>
        <w:t xml:space="preserve">заспокоюючись. – Карпатська Україна проголосила </w:t>
      </w:r>
    </w:p>
    <w:p w:rsidR="00000000" w:rsidRDefault="00C33380">
      <w:r>
        <w:t>державну незалежність</w:t>
      </w:r>
      <w:r>
        <w:t xml:space="preserve">, прийнято національні </w:t>
      </w:r>
    </w:p>
    <w:p w:rsidR="00000000" w:rsidRDefault="00C33380">
      <w:r>
        <w:t xml:space="preserve">символи, гімн «Ще не вмерла», українська мова державна… </w:t>
      </w:r>
    </w:p>
    <w:p w:rsidR="00000000" w:rsidRDefault="00C33380">
      <w:r>
        <w:t xml:space="preserve">Отець Павло зрозумів, що урок безнадійно зірвано. </w:t>
      </w:r>
    </w:p>
    <w:p w:rsidR="00000000" w:rsidRDefault="00C33380">
      <w:r>
        <w:t xml:space="preserve">Але не те його стурбувало. </w:t>
      </w:r>
    </w:p>
    <w:p w:rsidR="00000000" w:rsidRDefault="00C33380"/>
    <w:p w:rsidR="00000000" w:rsidRDefault="00C33380">
      <w:r>
        <w:t xml:space="preserve">Всі посхоплювалися, вітали одне одного і обнімали, </w:t>
      </w:r>
    </w:p>
    <w:p w:rsidR="00000000" w:rsidRDefault="00C33380">
      <w:r>
        <w:t>забувши поважний статус старшокласників, пі</w:t>
      </w:r>
      <w:r>
        <w:t xml:space="preserve">дстрибували, </w:t>
      </w:r>
    </w:p>
    <w:p w:rsidR="00000000" w:rsidRDefault="00C33380">
      <w:r>
        <w:t xml:space="preserve">мов якісь першачки. Та по хвилі хлопці знову ставали </w:t>
      </w:r>
    </w:p>
    <w:p w:rsidR="00000000" w:rsidRDefault="00C33380">
      <w:r>
        <w:t xml:space="preserve">статечними, навіть якась суворість набігала на їх </w:t>
      </w:r>
    </w:p>
    <w:p w:rsidR="00000000" w:rsidRDefault="00C33380">
      <w:r>
        <w:t xml:space="preserve">обличчя. </w:t>
      </w:r>
    </w:p>
    <w:p w:rsidR="00000000" w:rsidRDefault="00C33380"/>
    <w:p w:rsidR="00000000" w:rsidRDefault="00C33380">
      <w:r>
        <w:t xml:space="preserve">– Ми повинні їхати на поміч карпатцям. Негайно </w:t>
      </w:r>
    </w:p>
    <w:p w:rsidR="00000000" w:rsidRDefault="00C33380">
      <w:r>
        <w:t xml:space="preserve">їхати. Хай то лише частинка, але все ж українська незалежність. </w:t>
      </w:r>
    </w:p>
    <w:p w:rsidR="00000000" w:rsidRDefault="00C33380">
      <w:r>
        <w:t>Отець Павло с</w:t>
      </w:r>
      <w:r>
        <w:t xml:space="preserve">пробував злегка, аби до решти не збурити </w:t>
      </w:r>
    </w:p>
    <w:p w:rsidR="00000000" w:rsidRDefault="00C33380">
      <w:r>
        <w:t xml:space="preserve">молодь, вгамувати найгарячіші голови. </w:t>
      </w:r>
    </w:p>
    <w:p w:rsidR="00000000" w:rsidRDefault="00C33380"/>
    <w:p w:rsidR="00000000" w:rsidRDefault="00C33380">
      <w:r>
        <w:t xml:space="preserve">– Зачекаємо офіційних повідомлень… Ми ще не знаємо, </w:t>
      </w:r>
    </w:p>
    <w:p w:rsidR="00000000" w:rsidRDefault="00C33380">
      <w:r>
        <w:t xml:space="preserve">яка поміч потрібна і в чому. </w:t>
      </w:r>
    </w:p>
    <w:p w:rsidR="00000000" w:rsidRDefault="00C33380">
      <w:r>
        <w:t xml:space="preserve">Не міг же він сказати цим збудженим юнакам, що зарано </w:t>
      </w:r>
    </w:p>
    <w:p w:rsidR="00000000" w:rsidRDefault="00C33380">
      <w:r>
        <w:t>рвуться, у декого під носом блищить,</w:t>
      </w:r>
      <w:r>
        <w:t xml:space="preserve"> ще би досидіти </w:t>
      </w:r>
    </w:p>
    <w:p w:rsidR="00000000" w:rsidRDefault="00C33380">
      <w:r>
        <w:t xml:space="preserve">їм за гімназійним столом, бо хтозна, що випаде потім </w:t>
      </w:r>
    </w:p>
    <w:p w:rsidR="00000000" w:rsidRDefault="00C33380">
      <w:r>
        <w:t xml:space="preserve">на їхню долю…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97 </w:t>
      </w:r>
    </w:p>
    <w:p w:rsidR="00000000" w:rsidRDefault="00C33380">
      <w:r>
        <w:t xml:space="preserve">Кілька днів у гімназії бурлило, булькало і колотилося, </w:t>
      </w:r>
    </w:p>
    <w:p w:rsidR="00000000" w:rsidRDefault="00C33380">
      <w:r>
        <w:t xml:space="preserve">мов в казані із занадто щільно притиснутою </w:t>
      </w:r>
    </w:p>
    <w:p w:rsidR="00000000" w:rsidRDefault="00C33380">
      <w:r>
        <w:t xml:space="preserve">кришкою, яка ніяк пари не пропускала, стривожилися </w:t>
      </w:r>
    </w:p>
    <w:p w:rsidR="00000000" w:rsidRDefault="00C33380">
      <w:r>
        <w:t>батьки, ког</w:t>
      </w:r>
      <w:r>
        <w:t xml:space="preserve">ось навіть на уроки боялися відпускати. </w:t>
      </w:r>
    </w:p>
    <w:p w:rsidR="00000000" w:rsidRDefault="00C33380"/>
    <w:p w:rsidR="00000000" w:rsidRDefault="00C33380">
      <w:r>
        <w:t xml:space="preserve">Милі діти, щира і подвижницька юнь, думав по </w:t>
      </w:r>
    </w:p>
    <w:p w:rsidR="00000000" w:rsidRDefault="00C33380">
      <w:r>
        <w:t xml:space="preserve">тому, ген-ген, через літа Пащевський, поміч ваша, напевне, </w:t>
      </w:r>
    </w:p>
    <w:p w:rsidR="00000000" w:rsidRDefault="00C33380">
      <w:r>
        <w:t xml:space="preserve">не встигла б, бо фашизм, хай і в хортистській </w:t>
      </w:r>
    </w:p>
    <w:p w:rsidR="00000000" w:rsidRDefault="00C33380">
      <w:r>
        <w:t xml:space="preserve">одежі, розчавив каблуком той паросток незалежності, </w:t>
      </w:r>
    </w:p>
    <w:p w:rsidR="00000000" w:rsidRDefault="00C33380">
      <w:r>
        <w:t>українсь</w:t>
      </w:r>
      <w:r>
        <w:t xml:space="preserve">ка земля першою прийняла перший удар у другій </w:t>
      </w:r>
    </w:p>
    <w:p w:rsidR="00000000" w:rsidRDefault="00C33380">
      <w:r>
        <w:t xml:space="preserve">світовій війні лиховісно чорної потуги, першою над </w:t>
      </w:r>
    </w:p>
    <w:p w:rsidR="00000000" w:rsidRDefault="00C33380">
      <w:r>
        <w:t xml:space="preserve">усіх сил спротив чинила, що б там не балакали пізніше </w:t>
      </w:r>
    </w:p>
    <w:p w:rsidR="00000000" w:rsidRDefault="00C33380">
      <w:r>
        <w:t xml:space="preserve">історики про неймовірне лихо цієї війни та її початки. </w:t>
      </w:r>
    </w:p>
    <w:p w:rsidR="00000000" w:rsidRDefault="00C33380"/>
    <w:p w:rsidR="00000000" w:rsidRDefault="00C33380">
      <w:r>
        <w:t xml:space="preserve">16 </w:t>
      </w:r>
    </w:p>
    <w:p w:rsidR="00000000" w:rsidRDefault="00C33380"/>
    <w:p w:rsidR="00000000" w:rsidRDefault="00C33380">
      <w:r>
        <w:t>Як переступив отець Смарагд поріг зброяр</w:t>
      </w:r>
      <w:r>
        <w:t xml:space="preserve">ського </w:t>
      </w:r>
    </w:p>
    <w:p w:rsidR="00000000" w:rsidRDefault="00C33380">
      <w:r>
        <w:t xml:space="preserve">магазину, то зустрівся найперш з подивованими очима </w:t>
      </w:r>
    </w:p>
    <w:p w:rsidR="00000000" w:rsidRDefault="00C33380">
      <w:r>
        <w:t xml:space="preserve">продавця за прилавком: він кліпав повіками, наче сльозою </w:t>
      </w:r>
    </w:p>
    <w:p w:rsidR="00000000" w:rsidRDefault="00C33380">
      <w:r>
        <w:t xml:space="preserve">проганяв порошину, і те йому не вельми вдавалося </w:t>
      </w:r>
    </w:p>
    <w:p w:rsidR="00000000" w:rsidRDefault="00C33380"/>
    <w:p w:rsidR="00000000" w:rsidRDefault="00C33380">
      <w:r>
        <w:t xml:space="preserve">– священики досі сюди не заходили. </w:t>
      </w:r>
    </w:p>
    <w:p w:rsidR="00000000" w:rsidRDefault="00C33380">
      <w:r>
        <w:t xml:space="preserve">– Револьвера, – дратуючись подивованим поглядом, </w:t>
      </w:r>
    </w:p>
    <w:p w:rsidR="00000000" w:rsidRDefault="00C33380">
      <w:r>
        <w:t xml:space="preserve">кинув Смарагд, як кидають на прилавок гонорову купюру. </w:t>
      </w:r>
    </w:p>
    <w:p w:rsidR="00000000" w:rsidRDefault="00C33380">
      <w:r>
        <w:t xml:space="preserve">– Не важлива ціна, аби надійний. </w:t>
      </w:r>
    </w:p>
    <w:p w:rsidR="00000000" w:rsidRDefault="00C33380">
      <w:r>
        <w:t xml:space="preserve">Продавець заметушився, відчуваючи незрозуміле </w:t>
      </w:r>
    </w:p>
    <w:p w:rsidR="00000000" w:rsidRDefault="00C33380">
      <w:r>
        <w:t xml:space="preserve">роздратування відвідувача і боячись втратити покупця, </w:t>
      </w:r>
    </w:p>
    <w:p w:rsidR="00000000" w:rsidRDefault="00C33380">
      <w:r>
        <w:t xml:space="preserve">тож одразу виклав декілька видів. </w:t>
      </w:r>
    </w:p>
    <w:p w:rsidR="00000000" w:rsidRDefault="00C33380"/>
    <w:p w:rsidR="00000000" w:rsidRDefault="00C33380">
      <w:r>
        <w:t>Смарагд по черзі брав револь</w:t>
      </w:r>
      <w:r>
        <w:t xml:space="preserve">вери в руки, а одного </w:t>
      </w:r>
    </w:p>
    <w:p w:rsidR="00000000" w:rsidRDefault="00C33380">
      <w:r>
        <w:t xml:space="preserve">чомусь на долоні навіть поважив, мов би те мало для </w:t>
      </w:r>
    </w:p>
    <w:p w:rsidR="00000000" w:rsidRDefault="00C33380">
      <w:r>
        <w:t xml:space="preserve">нього значення. </w:t>
      </w:r>
    </w:p>
    <w:p w:rsidR="00000000" w:rsidRDefault="00C33380"/>
    <w:p w:rsidR="00000000" w:rsidRDefault="00C33380">
      <w:r>
        <w:t xml:space="preserve">– Ви можете тут же випробувати, – скрадливо запропонував </w:t>
      </w:r>
    </w:p>
    <w:p w:rsidR="00000000" w:rsidRDefault="00C33380">
      <w:r>
        <w:t xml:space="preserve">продавець, аби часом не відлякати гостя і той не </w:t>
      </w:r>
    </w:p>
    <w:p w:rsidR="00000000" w:rsidRDefault="00C33380">
      <w:r>
        <w:t>передумав. – Так здебільшого роблять, воно у ціну в на</w:t>
      </w:r>
      <w:r>
        <w:t xml:space="preserve">с </w:t>
      </w:r>
    </w:p>
    <w:p w:rsidR="00000000" w:rsidRDefault="00C33380">
      <w:r>
        <w:t xml:space="preserve">входить. </w:t>
      </w:r>
    </w:p>
    <w:p w:rsidR="00000000" w:rsidRDefault="00C33380">
      <w:pPr>
        <w:pageBreakBefore/>
      </w:pPr>
    </w:p>
    <w:p w:rsidR="00000000" w:rsidRDefault="00C33380">
      <w:r>
        <w:t xml:space="preserve">Іван КОРСАК98 </w:t>
      </w:r>
    </w:p>
    <w:p w:rsidR="00000000" w:rsidRDefault="00C33380">
      <w:r>
        <w:t xml:space="preserve">І він показав у бік мішені, де на білому папері чорнів </w:t>
      </w:r>
    </w:p>
    <w:p w:rsidR="00000000" w:rsidRDefault="00C33380">
      <w:r>
        <w:t xml:space="preserve">силует людини до пояса. </w:t>
      </w:r>
    </w:p>
    <w:p w:rsidR="00000000" w:rsidRDefault="00C33380"/>
    <w:p w:rsidR="00000000" w:rsidRDefault="00C33380">
      <w:r>
        <w:t xml:space="preserve">Рука Смарагда потяглася до облюбованого револьвера, </w:t>
      </w:r>
    </w:p>
    <w:p w:rsidR="00000000" w:rsidRDefault="00C33380">
      <w:r>
        <w:t xml:space="preserve">але якось повільно і нерішуче, аж затремтіла в </w:t>
      </w:r>
    </w:p>
    <w:p w:rsidR="00000000" w:rsidRDefault="00C33380">
      <w:r>
        <w:t xml:space="preserve">якийсь момент, щось не пускало її, боронила </w:t>
      </w:r>
      <w:r>
        <w:t xml:space="preserve">невидима </w:t>
      </w:r>
    </w:p>
    <w:p w:rsidR="00000000" w:rsidRDefault="00C33380">
      <w:r>
        <w:t xml:space="preserve">сила – еге, подумав все ще насторожений продавець, батюшка </w:t>
      </w:r>
    </w:p>
    <w:p w:rsidR="00000000" w:rsidRDefault="00C33380">
      <w:r>
        <w:t xml:space="preserve">цей, певне, добра фрукта, п’є конячими мірками, </w:t>
      </w:r>
    </w:p>
    <w:p w:rsidR="00000000" w:rsidRDefault="00C33380">
      <w:r>
        <w:t xml:space="preserve">бо з учорашнього й досі руки трясуться. </w:t>
      </w:r>
    </w:p>
    <w:p w:rsidR="00000000" w:rsidRDefault="00C33380"/>
    <w:p w:rsidR="00000000" w:rsidRDefault="00C33380">
      <w:r>
        <w:t xml:space="preserve">Смарагд повільно зводив револьвера, і врешті мушка </w:t>
      </w:r>
    </w:p>
    <w:p w:rsidR="00000000" w:rsidRDefault="00C33380">
      <w:r>
        <w:t>опинилася на рівні із силуетом. Куди цілити</w:t>
      </w:r>
      <w:r>
        <w:t xml:space="preserve">ся ліпше: </w:t>
      </w:r>
    </w:p>
    <w:p w:rsidR="00000000" w:rsidRDefault="00C33380">
      <w:r>
        <w:t xml:space="preserve">в голову, чи зліва у груди, – хвилювання пройшло, тепер </w:t>
      </w:r>
    </w:p>
    <w:p w:rsidR="00000000" w:rsidRDefault="00C33380">
      <w:r>
        <w:t xml:space="preserve">вже спокійна, холодна, немов метал, який тримав у руці, </w:t>
      </w:r>
    </w:p>
    <w:p w:rsidR="00000000" w:rsidRDefault="00C33380">
      <w:r>
        <w:t xml:space="preserve">ворушилася думка. І в кого він направив револьверну </w:t>
      </w:r>
    </w:p>
    <w:p w:rsidR="00000000" w:rsidRDefault="00C33380">
      <w:r>
        <w:t xml:space="preserve">цівку? В митрополита Юрія, найпершого його кривдника, </w:t>
      </w:r>
    </w:p>
    <w:p w:rsidR="00000000" w:rsidRDefault="00C33380">
      <w:r>
        <w:t>що хитрою інтригою, змі</w:t>
      </w:r>
      <w:r>
        <w:t xml:space="preserve">щенням шанованих і дружніх </w:t>
      </w:r>
    </w:p>
    <w:p w:rsidR="00000000" w:rsidRDefault="00C33380">
      <w:r>
        <w:t xml:space="preserve">владик заступив уготований йому шлях? В Діонисія, </w:t>
      </w:r>
    </w:p>
    <w:p w:rsidR="00000000" w:rsidRDefault="00C33380">
      <w:r>
        <w:t xml:space="preserve">невдячного і криводушного, якого вирятував у Кременці </w:t>
      </w:r>
    </w:p>
    <w:p w:rsidR="00000000" w:rsidRDefault="00C33380">
      <w:r>
        <w:t xml:space="preserve">від напевної кулі большевика, чи в інших членів Синоду, </w:t>
      </w:r>
    </w:p>
    <w:p w:rsidR="00000000" w:rsidRDefault="00C33380">
      <w:r>
        <w:t xml:space="preserve">які всі одним миром мазані, і вартують того ж… То вони </w:t>
      </w:r>
    </w:p>
    <w:p w:rsidR="00000000" w:rsidRDefault="00C33380">
      <w:r>
        <w:t>церкву Хр</w:t>
      </w:r>
      <w:r>
        <w:t xml:space="preserve">истову, як паскудні онуки дідову неподільну </w:t>
      </w:r>
    </w:p>
    <w:p w:rsidR="00000000" w:rsidRDefault="00C33380">
      <w:r>
        <w:t xml:space="preserve">спадщину, рвуть на шматки і кожен завидющим оком на </w:t>
      </w:r>
    </w:p>
    <w:p w:rsidR="00000000" w:rsidRDefault="00C33380">
      <w:r>
        <w:t xml:space="preserve">більший шмат усе накидає. </w:t>
      </w:r>
    </w:p>
    <w:p w:rsidR="00000000" w:rsidRDefault="00C33380"/>
    <w:p w:rsidR="00000000" w:rsidRDefault="00C33380">
      <w:r>
        <w:t xml:space="preserve">Смарагд натиснув курок, і руку йому різко угору </w:t>
      </w:r>
    </w:p>
    <w:p w:rsidR="00000000" w:rsidRDefault="00C33380">
      <w:r>
        <w:t xml:space="preserve">рвонуло. </w:t>
      </w:r>
    </w:p>
    <w:p w:rsidR="00000000" w:rsidRDefault="00C33380"/>
    <w:p w:rsidR="00000000" w:rsidRDefault="00C33380">
      <w:r>
        <w:t xml:space="preserve">– Молоко, – кисло мовив, показуючи на дірочку зовсім </w:t>
      </w:r>
    </w:p>
    <w:p w:rsidR="00000000" w:rsidRDefault="00C33380">
      <w:r>
        <w:t>збоку, продавець</w:t>
      </w:r>
      <w:r>
        <w:t xml:space="preserve">. – Варто ще спробувати. </w:t>
      </w:r>
    </w:p>
    <w:p w:rsidR="00000000" w:rsidRDefault="00C33380">
      <w:r>
        <w:t xml:space="preserve">Якась злість раптом вселилася у Смарагда, чи то з </w:t>
      </w:r>
    </w:p>
    <w:p w:rsidR="00000000" w:rsidRDefault="00C33380">
      <w:r>
        <w:t xml:space="preserve">невдачі, чи з іншого заколотилося в душі, і він тричі, раз </w:t>
      </w:r>
    </w:p>
    <w:p w:rsidR="00000000" w:rsidRDefault="00C33380">
      <w:r>
        <w:t xml:space="preserve">по разу, натиснув курка. </w:t>
      </w:r>
    </w:p>
    <w:p w:rsidR="00000000" w:rsidRDefault="00C33380"/>
    <w:p w:rsidR="00000000" w:rsidRDefault="00C33380">
      <w:r>
        <w:t xml:space="preserve">– Тепліше, – засміявся потішений продавець. – З трьох </w:t>
      </w:r>
    </w:p>
    <w:p w:rsidR="00000000" w:rsidRDefault="00C33380">
      <w:r>
        <w:t xml:space="preserve">– два попадання. </w:t>
      </w:r>
    </w:p>
    <w:p w:rsidR="00000000" w:rsidRDefault="00C33380">
      <w:r>
        <w:t>Смарагд мовчки розр</w:t>
      </w:r>
      <w:r>
        <w:t xml:space="preserve">ахувався з продавцем, до якого </w:t>
      </w:r>
    </w:p>
    <w:p w:rsidR="00000000" w:rsidRDefault="00C33380">
      <w:r>
        <w:t xml:space="preserve">чомусь відчував підсвідому неприязнь.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99 </w:t>
      </w:r>
    </w:p>
    <w:p w:rsidR="00000000" w:rsidRDefault="00C33380">
      <w:r>
        <w:t xml:space="preserve">Тепер вже у лісі зимову стежку топтав Смарагд, відчуваючи </w:t>
      </w:r>
    </w:p>
    <w:p w:rsidR="00000000" w:rsidRDefault="00C33380">
      <w:r>
        <w:t xml:space="preserve">справа в кишені важкий металевий предмет. </w:t>
      </w:r>
    </w:p>
    <w:p w:rsidR="00000000" w:rsidRDefault="00C33380">
      <w:r>
        <w:t xml:space="preserve">За десяток кроків попереду отець поставив під деревом </w:t>
      </w:r>
    </w:p>
    <w:p w:rsidR="00000000" w:rsidRDefault="00C33380">
      <w:r>
        <w:t>листок картону, розкр</w:t>
      </w:r>
      <w:r>
        <w:t xml:space="preserve">еслений колами, як на справжній </w:t>
      </w:r>
    </w:p>
    <w:p w:rsidR="00000000" w:rsidRDefault="00C33380">
      <w:r>
        <w:t xml:space="preserve">мішені, і цілився за порадами продавця. </w:t>
      </w:r>
    </w:p>
    <w:p w:rsidR="00000000" w:rsidRDefault="00C33380"/>
    <w:p w:rsidR="00000000" w:rsidRDefault="00C33380">
      <w:r>
        <w:t xml:space="preserve">Гримнув постріл, рвучи вгору в невправній руці револьверну </w:t>
      </w:r>
    </w:p>
    <w:p w:rsidR="00000000" w:rsidRDefault="00C33380">
      <w:r>
        <w:t xml:space="preserve">цівку, залопотіла крилами високо над головою </w:t>
      </w:r>
    </w:p>
    <w:p w:rsidR="00000000" w:rsidRDefault="00C33380">
      <w:r>
        <w:t xml:space="preserve">злякана сорока і, ображено скрекочучи, полетіла </w:t>
      </w:r>
    </w:p>
    <w:p w:rsidR="00000000" w:rsidRDefault="00C33380">
      <w:r>
        <w:t>чимдуж подалі від ймовірно</w:t>
      </w:r>
      <w:r>
        <w:t xml:space="preserve">го лиха, а з гілля соснового </w:t>
      </w:r>
    </w:p>
    <w:p w:rsidR="00000000" w:rsidRDefault="00C33380">
      <w:r>
        <w:t xml:space="preserve">посипався на голову архімандритові дрібний сніговий </w:t>
      </w:r>
    </w:p>
    <w:p w:rsidR="00000000" w:rsidRDefault="00C33380">
      <w:r>
        <w:t xml:space="preserve">пил. Котилося лісом відлуння, перекочувалося, дражнилося </w:t>
      </w:r>
    </w:p>
    <w:p w:rsidR="00000000" w:rsidRDefault="00C33380">
      <w:r>
        <w:t xml:space="preserve">саме з себе, а в голові у Смарагда ще довго пищало, </w:t>
      </w:r>
    </w:p>
    <w:p w:rsidR="00000000" w:rsidRDefault="00C33380">
      <w:r>
        <w:t xml:space="preserve">мов з вирізаного пастухами вільхового свистка. </w:t>
      </w:r>
    </w:p>
    <w:p w:rsidR="00000000" w:rsidRDefault="00C33380">
      <w:r>
        <w:t>Він знову і зн</w:t>
      </w:r>
      <w:r>
        <w:t xml:space="preserve">ову тиснув курка, звикаючи до негаданого </w:t>
      </w:r>
    </w:p>
    <w:p w:rsidR="00000000" w:rsidRDefault="00C33380">
      <w:r>
        <w:t xml:space="preserve">досі навіть уві сні заняття, і поступово при пострілах </w:t>
      </w:r>
    </w:p>
    <w:p w:rsidR="00000000" w:rsidRDefault="00C33380">
      <w:r>
        <w:t xml:space="preserve">вже не так лящало у вухах та щільніше лягали кулі на </w:t>
      </w:r>
    </w:p>
    <w:p w:rsidR="00000000" w:rsidRDefault="00C33380">
      <w:r>
        <w:t xml:space="preserve">картонній мішені. </w:t>
      </w:r>
    </w:p>
    <w:p w:rsidR="00000000" w:rsidRDefault="00C33380"/>
    <w:p w:rsidR="00000000" w:rsidRDefault="00C33380">
      <w:r>
        <w:t xml:space="preserve">Що ж ти робиш, чоловіче, – інколи жаска думка </w:t>
      </w:r>
    </w:p>
    <w:p w:rsidR="00000000" w:rsidRDefault="00C33380">
      <w:r>
        <w:t>низала скулко, занудно, пекла незгасн</w:t>
      </w:r>
      <w:r>
        <w:t xml:space="preserve">им жаром, чи ж </w:t>
      </w:r>
    </w:p>
    <w:p w:rsidR="00000000" w:rsidRDefault="00C33380">
      <w:r>
        <w:t xml:space="preserve">те співмірне з твоїм духовним чином, Смарагде, з настановами </w:t>
      </w:r>
    </w:p>
    <w:p w:rsidR="00000000" w:rsidRDefault="00C33380">
      <w:r>
        <w:t xml:space="preserve">поважних отців у семінарії, а потім у Петербурзькій </w:t>
      </w:r>
    </w:p>
    <w:p w:rsidR="00000000" w:rsidRDefault="00C33380">
      <w:r>
        <w:t xml:space="preserve">духовній академії, зрештою, якщо тобі </w:t>
      </w:r>
    </w:p>
    <w:p w:rsidR="00000000" w:rsidRDefault="00C33380">
      <w:r>
        <w:t xml:space="preserve">цього замало, то з Нагірним Словом? А вже інший голос </w:t>
      </w:r>
    </w:p>
    <w:p w:rsidR="00000000" w:rsidRDefault="00C33380">
      <w:r>
        <w:t>спокійно і твердо відповідав: с</w:t>
      </w:r>
      <w:r>
        <w:t xml:space="preserve">казано ж бо ще у </w:t>
      </w:r>
    </w:p>
    <w:p w:rsidR="00000000" w:rsidRDefault="00C33380">
      <w:r>
        <w:t xml:space="preserve">Старому Заповіті, що око за око, зуб за зуб, і як зовсім </w:t>
      </w:r>
    </w:p>
    <w:p w:rsidR="00000000" w:rsidRDefault="00C33380">
      <w:r>
        <w:t xml:space="preserve">нестерпно було, то сам Христос нагайкою гнав торговців </w:t>
      </w:r>
    </w:p>
    <w:p w:rsidR="00000000" w:rsidRDefault="00C33380">
      <w:r>
        <w:t xml:space="preserve">із храму. А цих батогом не виженеш, і в різні часи </w:t>
      </w:r>
    </w:p>
    <w:p w:rsidR="00000000" w:rsidRDefault="00C33380">
      <w:r>
        <w:t xml:space="preserve">різне за нагайку служити може, зараз бо така настала </w:t>
      </w:r>
    </w:p>
    <w:p w:rsidR="00000000" w:rsidRDefault="00C33380">
      <w:r>
        <w:t>пора, і ніяк її зг</w:t>
      </w:r>
      <w:r>
        <w:t xml:space="preserve">аяти не доводиться, що хіба оцей револьвер </w:t>
      </w:r>
    </w:p>
    <w:p w:rsidR="00000000" w:rsidRDefault="00C33380">
      <w:r>
        <w:t xml:space="preserve">в таку пору для торгівців святим нагайку замінити </w:t>
      </w:r>
    </w:p>
    <w:p w:rsidR="00000000" w:rsidRDefault="00C33380">
      <w:r>
        <w:t xml:space="preserve">здатен. Від свого злісного умислу митрополит </w:t>
      </w:r>
    </w:p>
    <w:p w:rsidR="00000000" w:rsidRDefault="00C33380">
      <w:r>
        <w:t xml:space="preserve">Ярошевський не відступиться, і на криводушного та </w:t>
      </w:r>
    </w:p>
    <w:p w:rsidR="00000000" w:rsidRDefault="00C33380">
      <w:r>
        <w:t xml:space="preserve">невдячного Діонисія надія мала, бо він хоч і хитається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>Іван К</w:t>
      </w:r>
      <w:r>
        <w:t xml:space="preserve">ОРСАК100 </w:t>
      </w:r>
    </w:p>
    <w:p w:rsidR="00000000" w:rsidRDefault="00C33380">
      <w:r>
        <w:t xml:space="preserve">між істинним православ’ям та цими відламками провінційними, </w:t>
      </w:r>
    </w:p>
    <w:p w:rsidR="00000000" w:rsidRDefault="00C33380">
      <w:r>
        <w:t xml:space="preserve">але не встоїть, бо як того човна, у невідь </w:t>
      </w:r>
    </w:p>
    <w:p w:rsidR="00000000" w:rsidRDefault="00C33380">
      <w:r>
        <w:t xml:space="preserve">може понести більша й дужча хвиля; не відступлять </w:t>
      </w:r>
    </w:p>
    <w:p w:rsidR="00000000" w:rsidRDefault="00C33380">
      <w:r>
        <w:t xml:space="preserve">від свого і такі, як Пащевський. </w:t>
      </w:r>
    </w:p>
    <w:p w:rsidR="00000000" w:rsidRDefault="00C33380"/>
    <w:p w:rsidR="00000000" w:rsidRDefault="00C33380">
      <w:r>
        <w:t>Смарагд мав підстави за багато гріхів дорікнути Пащевсь</w:t>
      </w:r>
      <w:r>
        <w:t xml:space="preserve">кому, </w:t>
      </w:r>
    </w:p>
    <w:p w:rsidR="00000000" w:rsidRDefault="00C33380">
      <w:r>
        <w:t xml:space="preserve">от тільки у настирності відмовити він не </w:t>
      </w:r>
    </w:p>
    <w:p w:rsidR="00000000" w:rsidRDefault="00C33380">
      <w:r>
        <w:t xml:space="preserve">міг. Ще тоді, за вечерею в Києві, різко і сухо сказав архімандрит: </w:t>
      </w:r>
    </w:p>
    <w:p w:rsidR="00000000" w:rsidRDefault="00C33380"/>
    <w:p w:rsidR="00000000" w:rsidRDefault="00C33380"/>
    <w:p w:rsidR="00000000" w:rsidRDefault="00C33380">
      <w:r>
        <w:t xml:space="preserve">– Швидше небо й земля минуться, аніж ви сягнете </w:t>
      </w:r>
    </w:p>
    <w:p w:rsidR="00000000" w:rsidRDefault="00C33380">
      <w:r>
        <w:t xml:space="preserve">свого… </w:t>
      </w:r>
    </w:p>
    <w:p w:rsidR="00000000" w:rsidRDefault="00C33380">
      <w:r>
        <w:t>– Нащо ж ви себе до Христа рівняєте, – якимось сором’</w:t>
      </w:r>
    </w:p>
    <w:p w:rsidR="00000000" w:rsidRDefault="00C33380">
      <w:r>
        <w:t>язливим тоном, неспівмірни</w:t>
      </w:r>
      <w:r>
        <w:t xml:space="preserve">м зі своєю огрядною </w:t>
      </w:r>
    </w:p>
    <w:p w:rsidR="00000000" w:rsidRDefault="00C33380">
      <w:r>
        <w:t xml:space="preserve">постаттю відповів отець Павло. – Але якщо вжили ви </w:t>
      </w:r>
    </w:p>
    <w:p w:rsidR="00000000" w:rsidRDefault="00C33380">
      <w:r>
        <w:t xml:space="preserve">слова зі Святого Письма, то і я частинку з його нагадаю. </w:t>
      </w:r>
    </w:p>
    <w:p w:rsidR="00000000" w:rsidRDefault="00C33380">
      <w:r>
        <w:t xml:space="preserve">Пам’ятаєте ж, звісно, як ішов Христос в Іудею зцілювати </w:t>
      </w:r>
    </w:p>
    <w:p w:rsidR="00000000" w:rsidRDefault="00C33380">
      <w:r>
        <w:t xml:space="preserve">Лазаря, то його відмовляли, казали, Господи, куди </w:t>
      </w:r>
    </w:p>
    <w:p w:rsidR="00000000" w:rsidRDefault="00C33380">
      <w:r>
        <w:t>Ти ідеш? Чи давно</w:t>
      </w:r>
      <w:r>
        <w:t xml:space="preserve"> там юдеї побили Тебе камінням, а Ти </w:t>
      </w:r>
    </w:p>
    <w:p w:rsidR="00000000" w:rsidRDefault="00C33380">
      <w:r>
        <w:t xml:space="preserve">знову в їх землю? Одного разу Тебе вже тут не почули… </w:t>
      </w:r>
    </w:p>
    <w:p w:rsidR="00000000" w:rsidRDefault="00C33380">
      <w:r>
        <w:t xml:space="preserve">На що мовив Господь: чи не дванадцять годин має день? </w:t>
      </w:r>
    </w:p>
    <w:p w:rsidR="00000000" w:rsidRDefault="00C33380">
      <w:r>
        <w:t xml:space="preserve">Прийшов Я у першу годину – і Мене не дослухались, то </w:t>
      </w:r>
    </w:p>
    <w:p w:rsidR="00000000" w:rsidRDefault="00C33380">
      <w:r>
        <w:t>ж прийду і вдруге, і втретє. І нехай в останню годину,</w:t>
      </w:r>
      <w:r>
        <w:t xml:space="preserve"> але </w:t>
      </w:r>
    </w:p>
    <w:p w:rsidR="00000000" w:rsidRDefault="00C33380">
      <w:r>
        <w:t xml:space="preserve">Мене таки почують… </w:t>
      </w:r>
    </w:p>
    <w:p w:rsidR="00000000" w:rsidRDefault="00C33380">
      <w:r>
        <w:t xml:space="preserve">Вистрілявши ще кілька набоїв і відзначивши подумки, </w:t>
      </w:r>
    </w:p>
    <w:p w:rsidR="00000000" w:rsidRDefault="00C33380">
      <w:r>
        <w:t xml:space="preserve">що набуває легкості його рука, він навіть не глянув </w:t>
      </w:r>
    </w:p>
    <w:p w:rsidR="00000000" w:rsidRDefault="00C33380">
      <w:r>
        <w:t xml:space="preserve">у бік мішені і почвалав повільно додому. Легкість то потрохи </w:t>
      </w:r>
    </w:p>
    <w:p w:rsidR="00000000" w:rsidRDefault="00C33380">
      <w:r>
        <w:t xml:space="preserve">з’являється, думав він, не помітивши, що так і бреде </w:t>
      </w:r>
    </w:p>
    <w:p w:rsidR="00000000" w:rsidRDefault="00C33380">
      <w:r>
        <w:t>з револь</w:t>
      </w:r>
      <w:r>
        <w:t xml:space="preserve">вером в руці, от тільки душа важка, захмарена </w:t>
      </w:r>
    </w:p>
    <w:p w:rsidR="00000000" w:rsidRDefault="00C33380">
      <w:r>
        <w:t xml:space="preserve">вона вся і темна. </w:t>
      </w:r>
    </w:p>
    <w:p w:rsidR="00000000" w:rsidRDefault="00C33380"/>
    <w:p w:rsidR="00000000" w:rsidRDefault="00C33380">
      <w:r>
        <w:t xml:space="preserve">Жінка старенька і згорблена, що вийшла з бокової </w:t>
      </w:r>
    </w:p>
    <w:p w:rsidR="00000000" w:rsidRDefault="00C33380">
      <w:r>
        <w:t xml:space="preserve">стежини, несла за плечима в’язку хмизу: «Вдова чи бездітна, </w:t>
      </w:r>
    </w:p>
    <w:p w:rsidR="00000000" w:rsidRDefault="00C33380">
      <w:r>
        <w:t>нещасниця, отак на старості від холоду взимку рятується…</w:t>
      </w:r>
    </w:p>
    <w:p w:rsidR="00000000" w:rsidRDefault="00C33380">
      <w:r>
        <w:t>» – мимохідь пропливл</w:t>
      </w:r>
      <w:r>
        <w:t xml:space="preserve">а думка в архімандрита, </w:t>
      </w:r>
    </w:p>
    <w:p w:rsidR="00000000" w:rsidRDefault="00C33380">
      <w:r>
        <w:t xml:space="preserve">промайнула і відпливла собі, мов над головою в курця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101 </w:t>
      </w:r>
    </w:p>
    <w:p w:rsidR="00000000" w:rsidRDefault="00C33380">
      <w:r>
        <w:t xml:space="preserve">кілечко диму. Але жінка, забачивши Смарагда, раптом </w:t>
      </w:r>
    </w:p>
    <w:p w:rsidR="00000000" w:rsidRDefault="00C33380">
      <w:r>
        <w:t xml:space="preserve">остовпіла від негаданого і неймовірного видива, примари </w:t>
      </w:r>
    </w:p>
    <w:p w:rsidR="00000000" w:rsidRDefault="00C33380">
      <w:r>
        <w:t xml:space="preserve">священика на лісовій дорозі із револьвером в руці та геть </w:t>
      </w:r>
    </w:p>
    <w:p w:rsidR="00000000" w:rsidRDefault="00C33380">
      <w:r>
        <w:t xml:space="preserve">тобі п’яними очима; в’язка з хряскотом впала на землю, </w:t>
      </w:r>
    </w:p>
    <w:p w:rsidR="00000000" w:rsidRDefault="00C33380">
      <w:r>
        <w:t xml:space="preserve">а жінка, вереснувши, дременула, спотикаючись і перечіплюючись </w:t>
      </w:r>
    </w:p>
    <w:p w:rsidR="00000000" w:rsidRDefault="00C33380">
      <w:r>
        <w:t xml:space="preserve">в гущавину. </w:t>
      </w:r>
    </w:p>
    <w:p w:rsidR="00000000" w:rsidRDefault="00C33380"/>
    <w:p w:rsidR="00000000" w:rsidRDefault="00C33380">
      <w:r>
        <w:t xml:space="preserve">Смарагд, спам’ятавшись, поспіхом заховав револьвера </w:t>
      </w:r>
    </w:p>
    <w:p w:rsidR="00000000" w:rsidRDefault="00C33380">
      <w:r>
        <w:t xml:space="preserve">в кишеню. </w:t>
      </w:r>
    </w:p>
    <w:p w:rsidR="00000000" w:rsidRDefault="00C33380"/>
    <w:p w:rsidR="00000000" w:rsidRDefault="00C33380">
      <w:r>
        <w:t xml:space="preserve">17 </w:t>
      </w:r>
    </w:p>
    <w:p w:rsidR="00000000" w:rsidRDefault="00C33380"/>
    <w:p w:rsidR="00000000" w:rsidRDefault="00C33380">
      <w:r>
        <w:t xml:space="preserve">Сивий монах із сірим землистим обличчям, навіть </w:t>
      </w:r>
    </w:p>
    <w:p w:rsidR="00000000" w:rsidRDefault="00C33380">
      <w:r>
        <w:t>швид</w:t>
      </w:r>
      <w:r>
        <w:t xml:space="preserve">ше лицем пересушеної ріллі, що не бачила місяців </w:t>
      </w:r>
    </w:p>
    <w:p w:rsidR="00000000" w:rsidRDefault="00C33380">
      <w:r>
        <w:t xml:space="preserve">два і краплини дощу, тепер говорив і говорив, отець Пащевський </w:t>
      </w:r>
    </w:p>
    <w:p w:rsidR="00000000" w:rsidRDefault="00C33380">
      <w:r>
        <w:t xml:space="preserve">ні разу його не спинив, не перебив запитанням, </w:t>
      </w:r>
    </w:p>
    <w:p w:rsidR="00000000" w:rsidRDefault="00C33380">
      <w:r>
        <w:t xml:space="preserve">бо людину немов прорвало, як прориває загату в </w:t>
      </w:r>
    </w:p>
    <w:p w:rsidR="00000000" w:rsidRDefault="00C33380">
      <w:r>
        <w:t>час повені на ріці, і тепер той потік бурлить,</w:t>
      </w:r>
      <w:r>
        <w:t xml:space="preserve"> вирує і несеться </w:t>
      </w:r>
    </w:p>
    <w:p w:rsidR="00000000" w:rsidRDefault="00C33380">
      <w:r>
        <w:t xml:space="preserve">неспинно. Монаха Якова отець Павло знав ще з </w:t>
      </w:r>
    </w:p>
    <w:p w:rsidR="00000000" w:rsidRDefault="00C33380">
      <w:r>
        <w:t xml:space="preserve">часів, як був комісаром Київської духовної консисторії. </w:t>
      </w:r>
    </w:p>
    <w:p w:rsidR="00000000" w:rsidRDefault="00C33380">
      <w:r>
        <w:t xml:space="preserve">Яків, тікаючи з підрадянської України в Польщу, чудом </w:t>
      </w:r>
    </w:p>
    <w:p w:rsidR="00000000" w:rsidRDefault="00C33380">
      <w:r>
        <w:t xml:space="preserve">здолав дроти на кордоні, чудом вирятувався від прикордонних </w:t>
      </w:r>
    </w:p>
    <w:p w:rsidR="00000000" w:rsidRDefault="00C33380">
      <w:r>
        <w:t>вівчарок і тепер к</w:t>
      </w:r>
      <w:r>
        <w:t xml:space="preserve">ривда й біда лилася отим повеневим </w:t>
      </w:r>
    </w:p>
    <w:p w:rsidR="00000000" w:rsidRDefault="00C33380">
      <w:r>
        <w:t xml:space="preserve">потоком у зболених і гірких словах. </w:t>
      </w:r>
    </w:p>
    <w:p w:rsidR="00000000" w:rsidRDefault="00C33380"/>
    <w:p w:rsidR="00000000" w:rsidRDefault="00C33380">
      <w:r>
        <w:t xml:space="preserve">– Звістки про наругу над храмами і духовенством, </w:t>
      </w:r>
    </w:p>
    <w:p w:rsidR="00000000" w:rsidRDefault="00C33380">
      <w:r>
        <w:t xml:space="preserve">що сюди пробиваються, – то маленька лише частинка </w:t>
      </w:r>
    </w:p>
    <w:p w:rsidR="00000000" w:rsidRDefault="00C33380">
      <w:r>
        <w:t xml:space="preserve">нашого горя, отака, як під нігтем, – показував Яків другою </w:t>
      </w:r>
    </w:p>
    <w:p w:rsidR="00000000" w:rsidRDefault="00C33380">
      <w:r>
        <w:t>рукою на кінчик власн</w:t>
      </w:r>
      <w:r>
        <w:t xml:space="preserve">ого нігтя. – А що вони тільки </w:t>
      </w:r>
    </w:p>
    <w:p w:rsidR="00000000" w:rsidRDefault="00C33380">
      <w:r>
        <w:t xml:space="preserve">вчинили з митрополитом Липківським… </w:t>
      </w:r>
    </w:p>
    <w:p w:rsidR="00000000" w:rsidRDefault="00C33380">
      <w:r>
        <w:t xml:space="preserve">Істинно кінець світу гряде, думав отець Павло, слухаючи </w:t>
      </w:r>
    </w:p>
    <w:p w:rsidR="00000000" w:rsidRDefault="00C33380">
      <w:r>
        <w:t xml:space="preserve">сивого монаха, тут з могил викидають прадідівський </w:t>
      </w:r>
    </w:p>
    <w:p w:rsidR="00000000" w:rsidRDefault="00C33380">
      <w:r>
        <w:t xml:space="preserve">прах і цвинтарі засівають травою, а на підрадянській </w:t>
      </w:r>
    </w:p>
    <w:p w:rsidR="00000000" w:rsidRDefault="00C33380">
      <w:r>
        <w:t xml:space="preserve">займанщині ще страшніше. </w:t>
      </w:r>
      <w:r>
        <w:t xml:space="preserve">Невже саме звідти, з </w:t>
      </w:r>
    </w:p>
    <w:p w:rsidR="00000000" w:rsidRDefault="00C33380">
      <w:r>
        <w:t xml:space="preserve">його землі, починається Суд Божий? До Липківського </w:t>
      </w:r>
    </w:p>
    <w:p w:rsidR="00000000" w:rsidRDefault="00C33380">
      <w:r>
        <w:t xml:space="preserve">в отця Павла назавше лишилося якесь почуття, як до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КОРСАК102 </w:t>
      </w:r>
    </w:p>
    <w:p w:rsidR="00000000" w:rsidRDefault="00C33380">
      <w:r>
        <w:t xml:space="preserve">старшого брата, ще з часів підготовки пам’ятного того </w:t>
      </w:r>
    </w:p>
    <w:p w:rsidR="00000000" w:rsidRDefault="00C33380">
      <w:r>
        <w:t xml:space="preserve">Собору, коли зазнайомились ближче, з перебігу самого </w:t>
      </w:r>
    </w:p>
    <w:p w:rsidR="00000000" w:rsidRDefault="00C33380">
      <w:r>
        <w:t>Соб</w:t>
      </w:r>
      <w:r>
        <w:t xml:space="preserve">ору. Перехід під юрисдикцію Варшавської митрополії </w:t>
      </w:r>
    </w:p>
    <w:p w:rsidR="00000000" w:rsidRDefault="00C33380">
      <w:r>
        <w:t xml:space="preserve">військового духовенства з таборів інтернованих, </w:t>
      </w:r>
    </w:p>
    <w:p w:rsidR="00000000" w:rsidRDefault="00C33380">
      <w:r>
        <w:t xml:space="preserve">вимушений перехід, але таки правильний, як час от підтверджує, </w:t>
      </w:r>
    </w:p>
    <w:p w:rsidR="00000000" w:rsidRDefault="00C33380">
      <w:r>
        <w:t xml:space="preserve">нітрохи не змінив ставлення Пащевського до </w:t>
      </w:r>
    </w:p>
    <w:p w:rsidR="00000000" w:rsidRDefault="00C33380">
      <w:r>
        <w:t>митрополита. Виступаючи тоді в обговоренні допо</w:t>
      </w:r>
      <w:r>
        <w:t xml:space="preserve">віді </w:t>
      </w:r>
    </w:p>
    <w:p w:rsidR="00000000" w:rsidRDefault="00C33380">
      <w:r>
        <w:t xml:space="preserve">Липківського про автокефалію, тоді, як гадав, що з хвилювання </w:t>
      </w:r>
    </w:p>
    <w:p w:rsidR="00000000" w:rsidRDefault="00C33380">
      <w:r>
        <w:t xml:space="preserve">він лише шепоче, отець Павло говорив: </w:t>
      </w:r>
    </w:p>
    <w:p w:rsidR="00000000" w:rsidRDefault="00C33380"/>
    <w:p w:rsidR="00000000" w:rsidRDefault="00C33380">
      <w:r>
        <w:t xml:space="preserve">– Маємо сповна підтримати доповідь, ми за споконвічним </w:t>
      </w:r>
    </w:p>
    <w:p w:rsidR="00000000" w:rsidRDefault="00C33380">
      <w:r>
        <w:t xml:space="preserve">християнським каноном діємо, що чинний вже </w:t>
      </w:r>
    </w:p>
    <w:p w:rsidR="00000000" w:rsidRDefault="00C33380">
      <w:r>
        <w:t>півтора тисячоліття. Бо ще Четвертий Вселенськи</w:t>
      </w:r>
      <w:r>
        <w:t xml:space="preserve">й Халкедонський </w:t>
      </w:r>
    </w:p>
    <w:p w:rsidR="00000000" w:rsidRDefault="00C33380">
      <w:r>
        <w:t xml:space="preserve">собор, року 451-го, ухвалив: «Якщо правосильною </w:t>
      </w:r>
    </w:p>
    <w:p w:rsidR="00000000" w:rsidRDefault="00C33380">
      <w:r>
        <w:t xml:space="preserve">владою заснована держава, то адміністративний </w:t>
      </w:r>
    </w:p>
    <w:p w:rsidR="00000000" w:rsidRDefault="00C33380">
      <w:r>
        <w:t xml:space="preserve">розподіл церковний повинен збігатися з розподілом </w:t>
      </w:r>
    </w:p>
    <w:p w:rsidR="00000000" w:rsidRDefault="00C33380">
      <w:r>
        <w:t xml:space="preserve">державним». І ніхто відтоді мудре рішення того собору </w:t>
      </w:r>
    </w:p>
    <w:p w:rsidR="00000000" w:rsidRDefault="00C33380">
      <w:r>
        <w:t xml:space="preserve">не відміняв. </w:t>
      </w:r>
    </w:p>
    <w:p w:rsidR="00000000" w:rsidRDefault="00C33380">
      <w:r>
        <w:t xml:space="preserve">А монах Яків тим часом </w:t>
      </w:r>
      <w:r>
        <w:t xml:space="preserve">згадував, як Липківському </w:t>
      </w:r>
    </w:p>
    <w:p w:rsidR="00000000" w:rsidRDefault="00C33380">
      <w:r>
        <w:t xml:space="preserve">двічі забороняли в священослужінні і один раз віддали </w:t>
      </w:r>
    </w:p>
    <w:p w:rsidR="00000000" w:rsidRDefault="00C33380">
      <w:r>
        <w:t xml:space="preserve">його заочно під церковний суд, бо не могли пробачити </w:t>
      </w:r>
    </w:p>
    <w:p w:rsidR="00000000" w:rsidRDefault="00C33380">
      <w:r>
        <w:t xml:space="preserve">слова, що ними він до народу звертався при визволенні </w:t>
      </w:r>
    </w:p>
    <w:p w:rsidR="00000000" w:rsidRDefault="00C33380">
      <w:r>
        <w:t xml:space="preserve">Києва від большевиків: </w:t>
      </w:r>
    </w:p>
    <w:p w:rsidR="00000000" w:rsidRDefault="00C33380"/>
    <w:p w:rsidR="00000000" w:rsidRDefault="00C33380">
      <w:r>
        <w:t>– Як не станеш ти об’єднано в обороні св</w:t>
      </w:r>
      <w:r>
        <w:t xml:space="preserve">оєї Вітчизни, </w:t>
      </w:r>
    </w:p>
    <w:p w:rsidR="00000000" w:rsidRDefault="00C33380">
      <w:r>
        <w:t xml:space="preserve">то плакатимеш в неволі московській, мов колись Ізраїль </w:t>
      </w:r>
    </w:p>
    <w:p w:rsidR="00000000" w:rsidRDefault="00C33380">
      <w:r>
        <w:t xml:space="preserve">на ріках Вавилонських. </w:t>
      </w:r>
    </w:p>
    <w:p w:rsidR="00000000" w:rsidRDefault="00C33380">
      <w:r>
        <w:t xml:space="preserve">Двічі чекісти арештовують митрополита, по другому </w:t>
      </w:r>
    </w:p>
    <w:p w:rsidR="00000000" w:rsidRDefault="00C33380">
      <w:r>
        <w:t xml:space="preserve">арештові кидають за ґрати у Харкові, </w:t>
      </w:r>
    </w:p>
    <w:p w:rsidR="00000000" w:rsidRDefault="00C33380"/>
    <w:p w:rsidR="00000000" w:rsidRDefault="00C33380">
      <w:r>
        <w:t xml:space="preserve">– А як повертався у Київ митрополит, то те було треба </w:t>
      </w:r>
    </w:p>
    <w:p w:rsidR="00000000" w:rsidRDefault="00C33380">
      <w:r>
        <w:t>бачити, – говори</w:t>
      </w:r>
      <w:r>
        <w:t xml:space="preserve">в Яків і чи не вперше за оповідь очі </w:t>
      </w:r>
    </w:p>
    <w:p w:rsidR="00000000" w:rsidRDefault="00C33380">
      <w:r>
        <w:t xml:space="preserve">його потепліли і на лиці подоба рум’янцю засвітилася. </w:t>
      </w:r>
    </w:p>
    <w:p w:rsidR="00000000" w:rsidRDefault="00C33380">
      <w:r>
        <w:t xml:space="preserve">– Люди йому, як ішов, дорогу встеляли квітами, казали </w:t>
      </w:r>
    </w:p>
    <w:p w:rsidR="00000000" w:rsidRDefault="00C33380">
      <w:r>
        <w:t xml:space="preserve">навіть, що в крамницях та на базарах того дня вони геть </w:t>
      </w:r>
    </w:p>
    <w:p w:rsidR="00000000" w:rsidRDefault="00C33380">
      <w:r>
        <w:t xml:space="preserve">позникали, бо всі розкупили квіти. </w:t>
      </w:r>
    </w:p>
    <w:p w:rsidR="00000000" w:rsidRDefault="00C33380">
      <w:pPr>
        <w:pageBreakBefore/>
      </w:pPr>
    </w:p>
    <w:p w:rsidR="00000000" w:rsidRDefault="00C33380">
      <w:r>
        <w:t xml:space="preserve"> 103 </w:t>
      </w:r>
    </w:p>
    <w:p w:rsidR="00000000" w:rsidRDefault="00C33380">
      <w:r>
        <w:t>В день П</w:t>
      </w:r>
      <w:r>
        <w:t xml:space="preserve">окрови на Собор у Святій Софії двадцять </w:t>
      </w:r>
    </w:p>
    <w:p w:rsidR="00000000" w:rsidRDefault="00C33380">
      <w:r>
        <w:t xml:space="preserve">сьомого року митрополит прибув просто з тюремної </w:t>
      </w:r>
    </w:p>
    <w:p w:rsidR="00000000" w:rsidRDefault="00C33380">
      <w:r>
        <w:t xml:space="preserve">камери. Хотіли застрахати людей чекісти, яких набралося </w:t>
      </w:r>
    </w:p>
    <w:p w:rsidR="00000000" w:rsidRDefault="00C33380">
      <w:r>
        <w:t xml:space="preserve">в храмі чи не стільки як власне мирян, казали, як не </w:t>
      </w:r>
    </w:p>
    <w:p w:rsidR="00000000" w:rsidRDefault="00C33380">
      <w:r>
        <w:t>слухатимуть їх вказівок, то Собор розженуть, а митропо</w:t>
      </w:r>
      <w:r>
        <w:t xml:space="preserve">литові </w:t>
      </w:r>
    </w:p>
    <w:p w:rsidR="00000000" w:rsidRDefault="00C33380">
      <w:r>
        <w:t xml:space="preserve">сухарі посилатимуть у Наримський край. </w:t>
      </w:r>
    </w:p>
    <w:p w:rsidR="00000000" w:rsidRDefault="00C33380"/>
    <w:p w:rsidR="00000000" w:rsidRDefault="00C33380">
      <w:r>
        <w:t xml:space="preserve">Літній мирянин, що стояв попереду, раптом обернувся </w:t>
      </w:r>
    </w:p>
    <w:p w:rsidR="00000000" w:rsidRDefault="00C33380">
      <w:r>
        <w:t xml:space="preserve">до вірних обличчям, і голос його покотився лунко </w:t>
      </w:r>
    </w:p>
    <w:p w:rsidR="00000000" w:rsidRDefault="00C33380">
      <w:r>
        <w:t xml:space="preserve">понад головами: </w:t>
      </w:r>
    </w:p>
    <w:p w:rsidR="00000000" w:rsidRDefault="00C33380"/>
    <w:p w:rsidR="00000000" w:rsidRDefault="00C33380">
      <w:r>
        <w:t xml:space="preserve">– Люди, що діється? Тут не казарма, то споконвічна </w:t>
      </w:r>
    </w:p>
    <w:p w:rsidR="00000000" w:rsidRDefault="00C33380">
      <w:r>
        <w:t xml:space="preserve">наша святиня! </w:t>
      </w:r>
    </w:p>
    <w:p w:rsidR="00000000" w:rsidRDefault="00C33380">
      <w:r>
        <w:t>Враз підскочили кіл</w:t>
      </w:r>
      <w:r>
        <w:t xml:space="preserve">ька чоловік у шкірянках, крутонули </w:t>
      </w:r>
    </w:p>
    <w:p w:rsidR="00000000" w:rsidRDefault="00C33380">
      <w:r>
        <w:t xml:space="preserve">мирянину руки за спину і повели. </w:t>
      </w:r>
    </w:p>
    <w:p w:rsidR="00000000" w:rsidRDefault="00C33380">
      <w:r>
        <w:t xml:space="preserve">Жах завис у повітрі, жах, густіший насталої могильної </w:t>
      </w:r>
    </w:p>
    <w:p w:rsidR="00000000" w:rsidRDefault="00C33380">
      <w:r>
        <w:t xml:space="preserve">тиші, він витав під древніми фресками, під образами, </w:t>
      </w:r>
    </w:p>
    <w:p w:rsidR="00000000" w:rsidRDefault="00C33380">
      <w:r>
        <w:t xml:space="preserve">яким вклонялись прадіди прадідів, зводив судомами заціпенілий </w:t>
      </w:r>
    </w:p>
    <w:p w:rsidR="00000000" w:rsidRDefault="00C33380">
      <w:r>
        <w:t xml:space="preserve">люд. </w:t>
      </w:r>
    </w:p>
    <w:p w:rsidR="00000000" w:rsidRDefault="00C33380"/>
    <w:p w:rsidR="00000000" w:rsidRDefault="00C33380">
      <w:r>
        <w:t>– Не бі</w:t>
      </w:r>
      <w:r>
        <w:t xml:space="preserve">йтеся! – Христові слова, як грім, розірвали тишу. </w:t>
      </w:r>
    </w:p>
    <w:p w:rsidR="00000000" w:rsidRDefault="00C33380">
      <w:r>
        <w:t xml:space="preserve">– Не бійтеся, чи не знали раніше, куди і чого йдете? </w:t>
      </w:r>
    </w:p>
    <w:p w:rsidR="00000000" w:rsidRDefault="00C33380">
      <w:r>
        <w:t xml:space="preserve">Митрополитів голос знімався і відлунював під склепінням, </w:t>
      </w:r>
    </w:p>
    <w:p w:rsidR="00000000" w:rsidRDefault="00C33380">
      <w:r>
        <w:t xml:space="preserve">і мінялися в очах люду лики святих, десь дівався </w:t>
      </w:r>
    </w:p>
    <w:p w:rsidR="00000000" w:rsidRDefault="00C33380">
      <w:r>
        <w:t>страх і оціпеніння, кріпився дух – видававс</w:t>
      </w:r>
      <w:r>
        <w:t xml:space="preserve">я той голос </w:t>
      </w:r>
    </w:p>
    <w:p w:rsidR="00000000" w:rsidRDefault="00C33380">
      <w:r>
        <w:t xml:space="preserve">не голосом літнього пастиря, а напрочуд молодим і </w:t>
      </w:r>
    </w:p>
    <w:p w:rsidR="00000000" w:rsidRDefault="00C33380">
      <w:r>
        <w:t xml:space="preserve">дзвінким. </w:t>
      </w:r>
    </w:p>
    <w:p w:rsidR="00000000" w:rsidRDefault="00C33380"/>
    <w:p w:rsidR="00000000" w:rsidRDefault="00C33380">
      <w:r>
        <w:t xml:space="preserve">– Не бійтеся, хто любить Бога і любить свого брата, </w:t>
      </w:r>
    </w:p>
    <w:p w:rsidR="00000000" w:rsidRDefault="00C33380">
      <w:r>
        <w:t xml:space="preserve">бо як угодна Господу наша справа, не здолає її ніхто. </w:t>
      </w:r>
    </w:p>
    <w:p w:rsidR="00000000" w:rsidRDefault="00C33380">
      <w:r>
        <w:t xml:space="preserve">Отець Пащевський бачив, мов наяву, як після вироку </w:t>
      </w:r>
    </w:p>
    <w:p w:rsidR="00000000" w:rsidRDefault="00C33380">
      <w:r>
        <w:t>особливої трійки НКВ</w:t>
      </w:r>
      <w:r>
        <w:t xml:space="preserve">Д стояв під розстрілом митрополит </w:t>
      </w:r>
    </w:p>
    <w:p w:rsidR="00000000" w:rsidRDefault="00C33380">
      <w:r>
        <w:t xml:space="preserve">Липківський – енкаведисти куля за кулею посилали </w:t>
      </w:r>
    </w:p>
    <w:p w:rsidR="00000000" w:rsidRDefault="00C33380">
      <w:r>
        <w:t xml:space="preserve">в нього, тільки в очі не здатні були подивитися, </w:t>
      </w:r>
    </w:p>
    <w:p w:rsidR="00000000" w:rsidRDefault="00C33380">
      <w:r>
        <w:t xml:space="preserve">зустрітися з поглядом спокійним і умиротвореним, хіба </w:t>
      </w:r>
    </w:p>
    <w:p w:rsidR="00000000" w:rsidRDefault="00C33380">
      <w:r>
        <w:t xml:space="preserve">трішки сумним і докірливим…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КОРСАК104 </w:t>
      </w:r>
    </w:p>
    <w:p w:rsidR="00000000" w:rsidRDefault="00C33380">
      <w:r>
        <w:t xml:space="preserve">18 </w:t>
      </w:r>
    </w:p>
    <w:p w:rsidR="00000000" w:rsidRDefault="00C33380"/>
    <w:p w:rsidR="00000000" w:rsidRDefault="00C33380">
      <w:r>
        <w:t xml:space="preserve">Можна пустити </w:t>
      </w:r>
      <w:r>
        <w:t xml:space="preserve">кулю в того, хто несе Слово Боже, та </w:t>
      </w:r>
    </w:p>
    <w:p w:rsidR="00000000" w:rsidRDefault="00C33380">
      <w:r>
        <w:t xml:space="preserve">не під силу нікому спинити Слово, навіть тим, у шкірянках, </w:t>
      </w:r>
    </w:p>
    <w:p w:rsidR="00000000" w:rsidRDefault="00C33380">
      <w:r>
        <w:t xml:space="preserve">що арештовували просто в Святій Софії, що наводили </w:t>
      </w:r>
    </w:p>
    <w:p w:rsidR="00000000" w:rsidRDefault="00C33380">
      <w:r>
        <w:t xml:space="preserve">приціл на митрополита Липківського. Слово рідною </w:t>
      </w:r>
    </w:p>
    <w:p w:rsidR="00000000" w:rsidRDefault="00C33380">
      <w:r>
        <w:t>мовою, якого так бракувало тут, під займанщиною польсько</w:t>
      </w:r>
      <w:r>
        <w:t xml:space="preserve">ю, </w:t>
      </w:r>
    </w:p>
    <w:p w:rsidR="00000000" w:rsidRDefault="00C33380">
      <w:r>
        <w:t xml:space="preserve">потребувало ще немало перекладацького труду. </w:t>
      </w:r>
    </w:p>
    <w:p w:rsidR="00000000" w:rsidRDefault="00C33380">
      <w:r>
        <w:t xml:space="preserve">І отець Пащевський, не полишаючи викладання та служіння </w:t>
      </w:r>
    </w:p>
    <w:p w:rsidR="00000000" w:rsidRDefault="00C33380">
      <w:r>
        <w:t xml:space="preserve">в Хрестовоздвиженському храмі, підключається </w:t>
      </w:r>
    </w:p>
    <w:p w:rsidR="00000000" w:rsidRDefault="00C33380">
      <w:r>
        <w:t xml:space="preserve">до перекладів богослужбової літератури. </w:t>
      </w:r>
    </w:p>
    <w:p w:rsidR="00000000" w:rsidRDefault="00C33380"/>
    <w:p w:rsidR="00000000" w:rsidRDefault="00C33380">
      <w:r>
        <w:t xml:space="preserve">Ще раніше від Діонисія, тоді єпископа Кременецького, </w:t>
      </w:r>
    </w:p>
    <w:p w:rsidR="00000000" w:rsidRDefault="00C33380">
      <w:r>
        <w:t>виклопо</w:t>
      </w:r>
      <w:r>
        <w:t xml:space="preserve">тано благословення на вжиток в церквах </w:t>
      </w:r>
    </w:p>
    <w:p w:rsidR="00000000" w:rsidRDefault="00C33380">
      <w:r>
        <w:t xml:space="preserve">українською мовою «Святої Великодньої Відправи», </w:t>
      </w:r>
    </w:p>
    <w:p w:rsidR="00000000" w:rsidRDefault="00C33380">
      <w:r>
        <w:t xml:space="preserve">«Святої Відправи на Зелені Свята», «Святої Відправи </w:t>
      </w:r>
    </w:p>
    <w:p w:rsidR="00000000" w:rsidRDefault="00C33380">
      <w:r>
        <w:t xml:space="preserve">Вечірньої і Ранньої», «Служби св. Івана Золотоустого». </w:t>
      </w:r>
    </w:p>
    <w:p w:rsidR="00000000" w:rsidRDefault="00C33380">
      <w:r>
        <w:t xml:space="preserve">Згодом справу перекладу переймає Комісія при Синоді </w:t>
      </w:r>
    </w:p>
    <w:p w:rsidR="00000000" w:rsidRDefault="00C33380">
      <w:r>
        <w:t>Прав</w:t>
      </w:r>
      <w:r>
        <w:t xml:space="preserve">ославної церкви в Польщі. </w:t>
      </w:r>
    </w:p>
    <w:p w:rsidR="00000000" w:rsidRDefault="00C33380"/>
    <w:p w:rsidR="00000000" w:rsidRDefault="00C33380">
      <w:r>
        <w:t xml:space="preserve">– Хоча українську мову я знаю лише теоретично, </w:t>
      </w:r>
    </w:p>
    <w:p w:rsidR="00000000" w:rsidRDefault="00C33380">
      <w:r>
        <w:t xml:space="preserve">– казав, не кривлячи душею, на першій сесії тої </w:t>
      </w:r>
    </w:p>
    <w:p w:rsidR="00000000" w:rsidRDefault="00C33380">
      <w:r>
        <w:t xml:space="preserve">Комісії митрополит Діонисій, – як архіпастир відчуваю </w:t>
      </w:r>
    </w:p>
    <w:p w:rsidR="00000000" w:rsidRDefault="00C33380">
      <w:r>
        <w:t xml:space="preserve">свій обов’язок взяти справу перекладу Святого </w:t>
      </w:r>
    </w:p>
    <w:p w:rsidR="00000000" w:rsidRDefault="00C33380">
      <w:r>
        <w:t xml:space="preserve">Письма та богослужбових книг </w:t>
      </w:r>
      <w:r>
        <w:t xml:space="preserve">на українську мову </w:t>
      </w:r>
    </w:p>
    <w:p w:rsidR="00000000" w:rsidRDefault="00C33380">
      <w:r>
        <w:t xml:space="preserve">під свою опіку. </w:t>
      </w:r>
    </w:p>
    <w:p w:rsidR="00000000" w:rsidRDefault="00C33380">
      <w:r>
        <w:t xml:space="preserve">Утворили також дві підкомісії, Кременецьку і Луцьку, </w:t>
      </w:r>
    </w:p>
    <w:p w:rsidR="00000000" w:rsidRDefault="00C33380">
      <w:r>
        <w:t xml:space="preserve">отець Пащевський в Луцьку ввійшов, очолив її єпископ </w:t>
      </w:r>
    </w:p>
    <w:p w:rsidR="00000000" w:rsidRDefault="00C33380">
      <w:r>
        <w:t xml:space="preserve">Полікарп. Разом з протоієреєм Н. Абрамовичем, </w:t>
      </w:r>
    </w:p>
    <w:p w:rsidR="00000000" w:rsidRDefault="00C33380">
      <w:r>
        <w:t xml:space="preserve">директором Луцької української гімназії Б. Білецьким, </w:t>
      </w:r>
    </w:p>
    <w:p w:rsidR="00000000" w:rsidRDefault="00C33380">
      <w:r>
        <w:t>професоро</w:t>
      </w:r>
      <w:r>
        <w:t xml:space="preserve">м І. Власовським, професором В. Федоренком, </w:t>
      </w:r>
    </w:p>
    <w:p w:rsidR="00000000" w:rsidRDefault="00C33380">
      <w:r>
        <w:t xml:space="preserve">професором Є. Богуславським, секретарем комісії </w:t>
      </w:r>
    </w:p>
    <w:p w:rsidR="00000000" w:rsidRDefault="00C33380">
      <w:r>
        <w:t xml:space="preserve">М. Тиравським, В. Сочинським, М. Тележинським отець </w:t>
      </w:r>
    </w:p>
    <w:p w:rsidR="00000000" w:rsidRDefault="00C33380">
      <w:r>
        <w:t xml:space="preserve">Павло за сім років бере участь в семидесяти двох засіданнях </w:t>
      </w:r>
    </w:p>
    <w:p w:rsidR="00000000" w:rsidRDefault="00C33380">
      <w:r>
        <w:t>комісії. Кожен перекладений текст уважно заслухо</w:t>
      </w:r>
      <w:r>
        <w:t xml:space="preserve">вувався </w:t>
      </w:r>
    </w:p>
    <w:p w:rsidR="00000000" w:rsidRDefault="00C33380">
      <w:r>
        <w:t xml:space="preserve">та редагувався, а тоді у прийнятій підкомісією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105 </w:t>
      </w:r>
    </w:p>
    <w:p w:rsidR="00000000" w:rsidRDefault="00C33380">
      <w:r>
        <w:t xml:space="preserve">редакції надсилався для видання Комісії при Українському </w:t>
      </w:r>
    </w:p>
    <w:p w:rsidR="00000000" w:rsidRDefault="00C33380">
      <w:r>
        <w:t xml:space="preserve">науковому інституті у Варшаві. </w:t>
      </w:r>
    </w:p>
    <w:p w:rsidR="00000000" w:rsidRDefault="00C33380"/>
    <w:p w:rsidR="00000000" w:rsidRDefault="00C33380">
      <w:r>
        <w:t xml:space="preserve">Але перекласти і навіть видати перекладене, – то </w:t>
      </w:r>
    </w:p>
    <w:p w:rsidR="00000000" w:rsidRDefault="00C33380">
      <w:r>
        <w:t xml:space="preserve">лиш частинка куди значиміших клопотів з оборони </w:t>
      </w:r>
    </w:p>
    <w:p w:rsidR="00000000" w:rsidRDefault="00C33380">
      <w:r>
        <w:t>п</w:t>
      </w:r>
      <w:r>
        <w:t xml:space="preserve">рав та інтересів православного населення. Жодною </w:t>
      </w:r>
    </w:p>
    <w:p w:rsidR="00000000" w:rsidRDefault="00C33380">
      <w:r>
        <w:t xml:space="preserve">нагодою з цього гріх гребувати. Тож як прибув у </w:t>
      </w:r>
    </w:p>
    <w:p w:rsidR="00000000" w:rsidRDefault="00C33380">
      <w:r>
        <w:t xml:space="preserve">Луцьк міністр ісповідань та освіти польського уряду </w:t>
      </w:r>
    </w:p>
    <w:p w:rsidR="00000000" w:rsidRDefault="00C33380">
      <w:r>
        <w:t xml:space="preserve">Войцех Свєнтославський, зустрілася з ним поважна </w:t>
      </w:r>
    </w:p>
    <w:p w:rsidR="00000000" w:rsidRDefault="00C33380">
      <w:r>
        <w:t>делегація. Їх на зустріч пішло осіб тридцять від різни</w:t>
      </w:r>
      <w:r>
        <w:t xml:space="preserve">х </w:t>
      </w:r>
    </w:p>
    <w:p w:rsidR="00000000" w:rsidRDefault="00C33380">
      <w:r>
        <w:t xml:space="preserve">українських громадських організацій, взяли участь </w:t>
      </w:r>
    </w:p>
    <w:p w:rsidR="00000000" w:rsidRDefault="00C33380">
      <w:r>
        <w:t xml:space="preserve">воєвода Волині Г. Юзефський, посли сейму С. Тимошенко, </w:t>
      </w:r>
    </w:p>
    <w:p w:rsidR="00000000" w:rsidRDefault="00C33380">
      <w:r>
        <w:t xml:space="preserve">С. Скрипник, а слово від делегації доручили виголосити </w:t>
      </w:r>
    </w:p>
    <w:p w:rsidR="00000000" w:rsidRDefault="00C33380">
      <w:r>
        <w:t xml:space="preserve">отцю Пащевському. </w:t>
      </w:r>
    </w:p>
    <w:p w:rsidR="00000000" w:rsidRDefault="00C33380"/>
    <w:p w:rsidR="00000000" w:rsidRDefault="00C33380">
      <w:r>
        <w:t xml:space="preserve">– Доречно мені нагадати, – говорив отець Павло, </w:t>
      </w:r>
    </w:p>
    <w:p w:rsidR="00000000" w:rsidRDefault="00C33380">
      <w:r>
        <w:t>– слова великого укра</w:t>
      </w:r>
      <w:r>
        <w:t xml:space="preserve">їнця Тараса Шевченка, звернені до </w:t>
      </w:r>
    </w:p>
    <w:p w:rsidR="00000000" w:rsidRDefault="00C33380">
      <w:r>
        <w:t xml:space="preserve">польського друга Броніслава Залєського. </w:t>
      </w:r>
    </w:p>
    <w:p w:rsidR="00000000" w:rsidRDefault="00C33380">
      <w:r>
        <w:t xml:space="preserve">Подай же руку козакові, </w:t>
      </w:r>
    </w:p>
    <w:p w:rsidR="00000000" w:rsidRDefault="00C33380">
      <w:r>
        <w:t xml:space="preserve">І серце чистеє подай! </w:t>
      </w:r>
    </w:p>
    <w:p w:rsidR="00000000" w:rsidRDefault="00C33380">
      <w:r>
        <w:t xml:space="preserve">І знову іменем Христовим </w:t>
      </w:r>
    </w:p>
    <w:p w:rsidR="00000000" w:rsidRDefault="00C33380">
      <w:r>
        <w:t xml:space="preserve">Ми оновим наш тихий рай. </w:t>
      </w:r>
    </w:p>
    <w:p w:rsidR="00000000" w:rsidRDefault="00C33380"/>
    <w:p w:rsidR="00000000" w:rsidRDefault="00C33380">
      <w:r>
        <w:t xml:space="preserve">Отець Павло не відхиляв надії, що цей міністр його </w:t>
      </w:r>
    </w:p>
    <w:p w:rsidR="00000000" w:rsidRDefault="00C33380">
      <w:r>
        <w:t>зрозуміє, невже він, вихова</w:t>
      </w:r>
      <w:r>
        <w:t xml:space="preserve">нець Київської політехніки, </w:t>
      </w:r>
    </w:p>
    <w:p w:rsidR="00000000" w:rsidRDefault="00C33380">
      <w:r>
        <w:t xml:space="preserve">яка поклала йому початки шляху у велику науку і державне </w:t>
      </w:r>
    </w:p>
    <w:p w:rsidR="00000000" w:rsidRDefault="00C33380">
      <w:r>
        <w:t xml:space="preserve">становище, невже зовсім забув він свою молодість </w:t>
      </w:r>
    </w:p>
    <w:p w:rsidR="00000000" w:rsidRDefault="00C33380">
      <w:r>
        <w:t xml:space="preserve">і всіх тих, хто виводив його в люди? </w:t>
      </w:r>
    </w:p>
    <w:p w:rsidR="00000000" w:rsidRDefault="00C33380"/>
    <w:p w:rsidR="00000000" w:rsidRDefault="00C33380">
      <w:r>
        <w:t xml:space="preserve">– Заклик Шевченка, – говорив отець Павло, – таки </w:t>
      </w:r>
    </w:p>
    <w:p w:rsidR="00000000" w:rsidRDefault="00C33380">
      <w:r>
        <w:t>почули у наші часи, коли перши</w:t>
      </w:r>
      <w:r>
        <w:t xml:space="preserve">й маршал Польщі Йосип </w:t>
      </w:r>
    </w:p>
    <w:p w:rsidR="00000000" w:rsidRDefault="00C33380">
      <w:r>
        <w:t xml:space="preserve">Пілсудський подав руку вождеві українського народу </w:t>
      </w:r>
    </w:p>
    <w:p w:rsidR="00000000" w:rsidRDefault="00C33380">
      <w:r>
        <w:t xml:space="preserve">Симонові Петлюрі, і ми разом пішли визволяти Київ. </w:t>
      </w:r>
    </w:p>
    <w:p w:rsidR="00000000" w:rsidRDefault="00C33380">
      <w:r>
        <w:t xml:space="preserve">То було немале зібрання, від позиції міністра ісповідань </w:t>
      </w:r>
    </w:p>
    <w:p w:rsidR="00000000" w:rsidRDefault="00C33380">
      <w:r>
        <w:t xml:space="preserve">та освіти чимало залежало в долі тих мільйонів </w:t>
      </w:r>
    </w:p>
    <w:p w:rsidR="00000000" w:rsidRDefault="00C33380">
      <w:r>
        <w:t>українців, що несповіди</w:t>
      </w:r>
      <w:r>
        <w:t xml:space="preserve">мими шляхами історії опинилися </w:t>
      </w:r>
    </w:p>
    <w:p w:rsidR="00000000" w:rsidRDefault="00C33380">
      <w:r>
        <w:t xml:space="preserve">зараз під польським урядуванням. І Пащевський </w:t>
      </w:r>
    </w:p>
    <w:p w:rsidR="00000000" w:rsidRDefault="00C33380">
      <w:r>
        <w:t xml:space="preserve">повинен нагадати не тільки про спільні шляхи, якими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КОРСАК106 </w:t>
      </w:r>
    </w:p>
    <w:p w:rsidR="00000000" w:rsidRDefault="00C33380">
      <w:r>
        <w:t xml:space="preserve">йшли за польську і українську свободу, а й теперішні </w:t>
      </w:r>
    </w:p>
    <w:p w:rsidR="00000000" w:rsidRDefault="00C33380">
      <w:r>
        <w:t xml:space="preserve">болі та кривди. В незрушній тиші лунали слова отця </w:t>
      </w:r>
    </w:p>
    <w:p w:rsidR="00000000" w:rsidRDefault="00C33380">
      <w:r>
        <w:t xml:space="preserve">Павла: </w:t>
      </w:r>
    </w:p>
    <w:p w:rsidR="00000000" w:rsidRDefault="00C33380"/>
    <w:p w:rsidR="00000000" w:rsidRDefault="00C33380">
      <w:r>
        <w:t xml:space="preserve">– Виховання й освіта широких мас української людності </w:t>
      </w:r>
    </w:p>
    <w:p w:rsidR="00000000" w:rsidRDefault="00C33380">
      <w:r>
        <w:t xml:space="preserve">перебуває в катастрофічному стані. Рівень навчання </w:t>
      </w:r>
    </w:p>
    <w:p w:rsidR="00000000" w:rsidRDefault="00C33380">
      <w:r>
        <w:t xml:space="preserve">в початкових школах украй низький, а ігнорування </w:t>
      </w:r>
    </w:p>
    <w:p w:rsidR="00000000" w:rsidRDefault="00C33380">
      <w:r>
        <w:t xml:space="preserve">української мови в тих школах, призначення на вчительство </w:t>
      </w:r>
    </w:p>
    <w:p w:rsidR="00000000" w:rsidRDefault="00C33380">
      <w:r>
        <w:t>осіб, які не знають її, відсутн</w:t>
      </w:r>
      <w:r>
        <w:t xml:space="preserve">ість міністерського </w:t>
      </w:r>
    </w:p>
    <w:p w:rsidR="00000000" w:rsidRDefault="00C33380">
      <w:r>
        <w:t xml:space="preserve">плану у цій царині, веде до того, що по двох-трьох роках </w:t>
      </w:r>
    </w:p>
    <w:p w:rsidR="00000000" w:rsidRDefault="00C33380">
      <w:r>
        <w:t xml:space="preserve">після школи учень знову стає неписьменним. </w:t>
      </w:r>
    </w:p>
    <w:p w:rsidR="00000000" w:rsidRDefault="00C33380">
      <w:r>
        <w:t xml:space="preserve">Отець Пащевський перевів подих, бо йому багато </w:t>
      </w:r>
    </w:p>
    <w:p w:rsidR="00000000" w:rsidRDefault="00C33380">
      <w:r>
        <w:t xml:space="preserve">ще треба сказати про кривди людські, і нехай хмурніє </w:t>
      </w:r>
    </w:p>
    <w:p w:rsidR="00000000" w:rsidRDefault="00C33380">
      <w:r>
        <w:t xml:space="preserve">обличчя пана міністра – у його </w:t>
      </w:r>
      <w:r>
        <w:t xml:space="preserve">словах і краплини не буде </w:t>
      </w:r>
    </w:p>
    <w:p w:rsidR="00000000" w:rsidRDefault="00C33380">
      <w:r>
        <w:t xml:space="preserve">олжі. </w:t>
      </w:r>
    </w:p>
    <w:p w:rsidR="00000000" w:rsidRDefault="00C33380"/>
    <w:p w:rsidR="00000000" w:rsidRDefault="00C33380">
      <w:r>
        <w:t xml:space="preserve">– Українські гімназії в Луцьку, Рівному, Кременці перебувають </w:t>
      </w:r>
    </w:p>
    <w:p w:rsidR="00000000" w:rsidRDefault="00C33380">
      <w:r>
        <w:t xml:space="preserve">в невідповідних приміщеннях, тісних і зовсім </w:t>
      </w:r>
    </w:p>
    <w:p w:rsidR="00000000" w:rsidRDefault="00C33380">
      <w:r>
        <w:t xml:space="preserve">негодящих для шкільної потреби. Будівлю української </w:t>
      </w:r>
    </w:p>
    <w:p w:rsidR="00000000" w:rsidRDefault="00C33380">
      <w:r>
        <w:t xml:space="preserve">гімназії в Рівному відбирають для інших цілей, попри </w:t>
      </w:r>
    </w:p>
    <w:p w:rsidR="00000000" w:rsidRDefault="00C33380">
      <w:r>
        <w:t>числе</w:t>
      </w:r>
      <w:r>
        <w:t xml:space="preserve">нні просьби і домагання православного населення </w:t>
      </w:r>
    </w:p>
    <w:p w:rsidR="00000000" w:rsidRDefault="00C33380">
      <w:r>
        <w:t xml:space="preserve">у Кременці ліквідовується духовна школа. Навмисне нехтують </w:t>
      </w:r>
    </w:p>
    <w:p w:rsidR="00000000" w:rsidRDefault="00C33380">
      <w:r>
        <w:t xml:space="preserve">українську інтелігенцію при прийомі на роботу в </w:t>
      </w:r>
    </w:p>
    <w:p w:rsidR="00000000" w:rsidRDefault="00C33380">
      <w:r>
        <w:t xml:space="preserve">місцеві самоврядні інституції, особливо у ґмінні управи. </w:t>
      </w:r>
    </w:p>
    <w:p w:rsidR="00000000" w:rsidRDefault="00C33380">
      <w:r>
        <w:t>Далеко не все й не зі всім, думав Пащевс</w:t>
      </w:r>
      <w:r>
        <w:t xml:space="preserve">кий, пильно </w:t>
      </w:r>
    </w:p>
    <w:p w:rsidR="00000000" w:rsidRDefault="00C33380">
      <w:r>
        <w:t xml:space="preserve">слідкуючи за обличчям Свєнтославського, сприйме та </w:t>
      </w:r>
    </w:p>
    <w:p w:rsidR="00000000" w:rsidRDefault="00C33380">
      <w:r>
        <w:t xml:space="preserve">згодиться міністр, і не в усьому помочі від нього виглядати. </w:t>
      </w:r>
    </w:p>
    <w:p w:rsidR="00000000" w:rsidRDefault="00C33380">
      <w:r>
        <w:t xml:space="preserve">Знайомий урядовець у приватній розмові отцеві </w:t>
      </w:r>
    </w:p>
    <w:p w:rsidR="00000000" w:rsidRDefault="00C33380">
      <w:r>
        <w:t xml:space="preserve">Павлові якось відказав без викрутас: «Ми до вас прислухатимемося </w:t>
      </w:r>
    </w:p>
    <w:p w:rsidR="00000000" w:rsidRDefault="00C33380">
      <w:r>
        <w:t xml:space="preserve">в усьому, окрім </w:t>
      </w:r>
      <w:r>
        <w:t xml:space="preserve">того, що заважає польській </w:t>
      </w:r>
    </w:p>
    <w:p w:rsidR="00000000" w:rsidRDefault="00C33380">
      <w:r>
        <w:t xml:space="preserve">культурній агресії». Але ж є питання не тільки власне </w:t>
      </w:r>
    </w:p>
    <w:p w:rsidR="00000000" w:rsidRDefault="00C33380">
      <w:r>
        <w:t xml:space="preserve">українські, в однаковій мірі стосуються вони і польської </w:t>
      </w:r>
    </w:p>
    <w:p w:rsidR="00000000" w:rsidRDefault="00C33380">
      <w:r>
        <w:t xml:space="preserve">сторони: </w:t>
      </w:r>
    </w:p>
    <w:p w:rsidR="00000000" w:rsidRDefault="00C33380"/>
    <w:p w:rsidR="00000000" w:rsidRDefault="00C33380">
      <w:r>
        <w:t xml:space="preserve">– Нема розуміння в державних чинників у позашкільній </w:t>
      </w:r>
    </w:p>
    <w:p w:rsidR="00000000" w:rsidRDefault="00C33380">
      <w:r>
        <w:t xml:space="preserve">освіті. Москва ж постійно має Волинь на оці </w:t>
      </w:r>
    </w:p>
    <w:p w:rsidR="00000000" w:rsidRDefault="00C33380">
      <w:pPr>
        <w:pageBreakBefore/>
      </w:pPr>
    </w:p>
    <w:p w:rsidR="00000000" w:rsidRDefault="00C33380">
      <w:r>
        <w:t xml:space="preserve"> 107</w:t>
      </w:r>
      <w:r>
        <w:t xml:space="preserve"> </w:t>
      </w:r>
    </w:p>
    <w:p w:rsidR="00000000" w:rsidRDefault="00C33380">
      <w:r>
        <w:t xml:space="preserve">і засипає її нелегальною літературою. Київська та інші </w:t>
      </w:r>
    </w:p>
    <w:p w:rsidR="00000000" w:rsidRDefault="00C33380">
      <w:r>
        <w:t xml:space="preserve">радіостанції передають хороші українські програми, хитро </w:t>
      </w:r>
    </w:p>
    <w:p w:rsidR="00000000" w:rsidRDefault="00C33380">
      <w:r>
        <w:t xml:space="preserve">ведучи при цьому свою комуністичну пропаганду. </w:t>
      </w:r>
    </w:p>
    <w:p w:rsidR="00000000" w:rsidRDefault="00C33380">
      <w:r>
        <w:t xml:space="preserve">Волинь власну радіостанцію, як обіцяють, отримає хіба </w:t>
      </w:r>
    </w:p>
    <w:p w:rsidR="00000000" w:rsidRDefault="00C33380">
      <w:r>
        <w:t>колись, а Варшавське та Львівське рад</w:t>
      </w:r>
      <w:r>
        <w:t xml:space="preserve">іо геть занедбали </w:t>
      </w:r>
    </w:p>
    <w:p w:rsidR="00000000" w:rsidRDefault="00C33380">
      <w:r>
        <w:t xml:space="preserve">культурні потреби суспільства українського. </w:t>
      </w:r>
    </w:p>
    <w:p w:rsidR="00000000" w:rsidRDefault="00C33380"/>
    <w:p w:rsidR="00000000" w:rsidRDefault="00C33380">
      <w:r>
        <w:t xml:space="preserve">І отець Пащевський вручив міністрові два меморандуми, </w:t>
      </w:r>
    </w:p>
    <w:p w:rsidR="00000000" w:rsidRDefault="00C33380">
      <w:r>
        <w:t xml:space="preserve">один в справах загальноцерковних, а другий щодо </w:t>
      </w:r>
    </w:p>
    <w:p w:rsidR="00000000" w:rsidRDefault="00C33380">
      <w:r>
        <w:t xml:space="preserve">примусового навернення тутешнього люду у католицтво. </w:t>
      </w:r>
    </w:p>
    <w:p w:rsidR="00000000" w:rsidRDefault="00C33380"/>
    <w:p w:rsidR="00000000" w:rsidRDefault="00C33380">
      <w:r>
        <w:t>Якусь мить помовчав міністр, три</w:t>
      </w:r>
      <w:r>
        <w:t xml:space="preserve">маючи в руках обидва </w:t>
      </w:r>
    </w:p>
    <w:p w:rsidR="00000000" w:rsidRDefault="00C33380">
      <w:r>
        <w:t xml:space="preserve">документи, наче визначав і не міг визначити їх істинну </w:t>
      </w:r>
    </w:p>
    <w:p w:rsidR="00000000" w:rsidRDefault="00C33380">
      <w:r>
        <w:t xml:space="preserve">вагу, а тоді відказав, затинаючись, чи з нерішучості, бо </w:t>
      </w:r>
    </w:p>
    <w:p w:rsidR="00000000" w:rsidRDefault="00C33380">
      <w:r>
        <w:t xml:space="preserve">й сам ще не виробив думки, чи з обережності. </w:t>
      </w:r>
    </w:p>
    <w:p w:rsidR="00000000" w:rsidRDefault="00C33380"/>
    <w:p w:rsidR="00000000" w:rsidRDefault="00C33380">
      <w:r>
        <w:t xml:space="preserve">– Правничі документи щодо стану православної </w:t>
      </w:r>
    </w:p>
    <w:p w:rsidR="00000000" w:rsidRDefault="00C33380">
      <w:r>
        <w:t>церкви на викінченні і неба</w:t>
      </w:r>
      <w:r>
        <w:t xml:space="preserve">вом вступлять в унормування. </w:t>
      </w:r>
    </w:p>
    <w:p w:rsidR="00000000" w:rsidRDefault="00C33380">
      <w:r>
        <w:t xml:space="preserve">Про решту порушеного сьогодні та в цих меморандумах </w:t>
      </w:r>
    </w:p>
    <w:p w:rsidR="00000000" w:rsidRDefault="00C33380">
      <w:r>
        <w:t xml:space="preserve">можна буде судити опісля вивчення. </w:t>
      </w:r>
    </w:p>
    <w:p w:rsidR="00000000" w:rsidRDefault="00C33380">
      <w:r>
        <w:t xml:space="preserve">У вузькому колі по зустрічі перекинулися думками. </w:t>
      </w:r>
    </w:p>
    <w:p w:rsidR="00000000" w:rsidRDefault="00C33380"/>
    <w:p w:rsidR="00000000" w:rsidRDefault="00C33380">
      <w:r>
        <w:t xml:space="preserve">– Бодай половина вимог здійсниться, і те буде успіхом, </w:t>
      </w:r>
    </w:p>
    <w:p w:rsidR="00000000" w:rsidRDefault="00C33380">
      <w:r>
        <w:t>– міркував посол Сергій Тимош</w:t>
      </w:r>
      <w:r>
        <w:t xml:space="preserve">енко, за плечима </w:t>
      </w:r>
    </w:p>
    <w:p w:rsidR="00000000" w:rsidRDefault="00C33380">
      <w:r>
        <w:t xml:space="preserve">якого поважний досвід ще дореволюційного громадівця, </w:t>
      </w:r>
    </w:p>
    <w:p w:rsidR="00000000" w:rsidRDefault="00C33380">
      <w:r>
        <w:t xml:space="preserve">міністра шляхів в уряді УНР і професорування в Подєбрадській </w:t>
      </w:r>
    </w:p>
    <w:p w:rsidR="00000000" w:rsidRDefault="00C33380">
      <w:r>
        <w:t xml:space="preserve">академії. </w:t>
      </w:r>
    </w:p>
    <w:p w:rsidR="00000000" w:rsidRDefault="00C33380">
      <w:r>
        <w:t xml:space="preserve">– Не поступатися ні на мачину, ані на йоту, – затявся </w:t>
      </w:r>
    </w:p>
    <w:p w:rsidR="00000000" w:rsidRDefault="00C33380">
      <w:r>
        <w:t xml:space="preserve">літ на сімнадцять молодший Степан Скрипник, шлях </w:t>
      </w:r>
    </w:p>
    <w:p w:rsidR="00000000" w:rsidRDefault="00C33380">
      <w:r>
        <w:t xml:space="preserve">якого </w:t>
      </w:r>
      <w:r>
        <w:t xml:space="preserve">проліг від старшини армії УНР до польського парламенту </w:t>
      </w:r>
    </w:p>
    <w:p w:rsidR="00000000" w:rsidRDefault="00C33380">
      <w:r>
        <w:t xml:space="preserve">і йтиме далі аж до ймення першого Патріарха </w:t>
      </w:r>
    </w:p>
    <w:p w:rsidR="00000000" w:rsidRDefault="00C33380">
      <w:r>
        <w:t xml:space="preserve">Української автокефальної церкви. </w:t>
      </w:r>
    </w:p>
    <w:p w:rsidR="00000000" w:rsidRDefault="00C33380">
      <w:r>
        <w:t xml:space="preserve">Пащевський не сказав нічого, тільки подумав, що в </w:t>
      </w:r>
    </w:p>
    <w:p w:rsidR="00000000" w:rsidRDefault="00C33380">
      <w:r>
        <w:t xml:space="preserve">непевний цей час відгадати прийдешнє таке ж вдячне заняття, </w:t>
      </w:r>
    </w:p>
    <w:p w:rsidR="00000000" w:rsidRDefault="00C33380">
      <w:r>
        <w:t>як видив</w:t>
      </w:r>
      <w:r>
        <w:t xml:space="preserve">итися від Хрестовоздвиженської церкви </w:t>
      </w:r>
    </w:p>
    <w:p w:rsidR="00000000" w:rsidRDefault="00C33380">
      <w:r>
        <w:t xml:space="preserve">другий берег Стиру в грибну пору, туманного осіннього </w:t>
      </w:r>
    </w:p>
    <w:p w:rsidR="00000000" w:rsidRDefault="00C33380">
      <w:r>
        <w:t xml:space="preserve">досвітку. Але ніхто не сидітиме склавши руки…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КОРСАК108 </w:t>
      </w:r>
    </w:p>
    <w:p w:rsidR="00000000" w:rsidRDefault="00C33380">
      <w:r>
        <w:t xml:space="preserve">19 </w:t>
      </w:r>
    </w:p>
    <w:p w:rsidR="00000000" w:rsidRDefault="00C33380"/>
    <w:p w:rsidR="00000000" w:rsidRDefault="00C33380">
      <w:r>
        <w:t xml:space="preserve">Східцями митрополичої резиденції на вулиці Зигмунтовській </w:t>
      </w:r>
    </w:p>
    <w:p w:rsidR="00000000" w:rsidRDefault="00C33380">
      <w:r>
        <w:t>у Варшаві отець Смарагд піднімавс</w:t>
      </w:r>
      <w:r>
        <w:t xml:space="preserve">я рівно </w:t>
      </w:r>
    </w:p>
    <w:p w:rsidR="00000000" w:rsidRDefault="00C33380">
      <w:r>
        <w:t xml:space="preserve">о дев’ятій, ледве годинникова стрілка, здригнувшись, зіскочила </w:t>
      </w:r>
    </w:p>
    <w:p w:rsidR="00000000" w:rsidRDefault="00C33380">
      <w:r>
        <w:t xml:space="preserve">з тої цифри. У приймальній секретар Шатєхін, </w:t>
      </w:r>
    </w:p>
    <w:p w:rsidR="00000000" w:rsidRDefault="00C33380">
      <w:r>
        <w:t xml:space="preserve">глипнувши на Смарагда, сперш знітився і сторопів, бо </w:t>
      </w:r>
    </w:p>
    <w:p w:rsidR="00000000" w:rsidRDefault="00C33380">
      <w:r>
        <w:t xml:space="preserve">знав непрості стосунки митрополита з несподіваним </w:t>
      </w:r>
    </w:p>
    <w:p w:rsidR="00000000" w:rsidRDefault="00C33380">
      <w:r>
        <w:t>відвідувачем, але взяв себе таки</w:t>
      </w:r>
      <w:r>
        <w:t xml:space="preserve"> в руки, зігнав поспіхом </w:t>
      </w:r>
    </w:p>
    <w:p w:rsidR="00000000" w:rsidRDefault="00C33380">
      <w:r>
        <w:t xml:space="preserve">і немалим зусиллям оте раптове оторопіння, як школяр </w:t>
      </w:r>
    </w:p>
    <w:p w:rsidR="00000000" w:rsidRDefault="00C33380">
      <w:r>
        <w:t xml:space="preserve">спішно стирає з дошки в перерві щось непристойне, ледве </w:t>
      </w:r>
    </w:p>
    <w:p w:rsidR="00000000" w:rsidRDefault="00C33380">
      <w:r>
        <w:t xml:space="preserve">передчасно поріг класу переступив учитель. </w:t>
      </w:r>
    </w:p>
    <w:p w:rsidR="00000000" w:rsidRDefault="00C33380"/>
    <w:p w:rsidR="00000000" w:rsidRDefault="00C33380">
      <w:r>
        <w:t xml:space="preserve">– Я на прийом до митрополита, – кинув без передмов </w:t>
      </w:r>
    </w:p>
    <w:p w:rsidR="00000000" w:rsidRDefault="00C33380">
      <w:r>
        <w:t>Смарагд, не звівши оче</w:t>
      </w:r>
      <w:r>
        <w:t xml:space="preserve">й на Шатєхіна. </w:t>
      </w:r>
    </w:p>
    <w:p w:rsidR="00000000" w:rsidRDefault="00C33380">
      <w:r>
        <w:t xml:space="preserve">Секретар, знову врівноважений і підкреслено сухуватий, </w:t>
      </w:r>
    </w:p>
    <w:p w:rsidR="00000000" w:rsidRDefault="00C33380">
      <w:r>
        <w:t xml:space="preserve">на лиці якого й сліду не лишилося від непристойної </w:t>
      </w:r>
    </w:p>
    <w:p w:rsidR="00000000" w:rsidRDefault="00C33380">
      <w:r>
        <w:t xml:space="preserve">для чужих очей недавньої розгубленості, зашелестів </w:t>
      </w:r>
    </w:p>
    <w:p w:rsidR="00000000" w:rsidRDefault="00C33380">
      <w:r>
        <w:t xml:space="preserve">сторінками записника. </w:t>
      </w:r>
    </w:p>
    <w:p w:rsidR="00000000" w:rsidRDefault="00C33380"/>
    <w:p w:rsidR="00000000" w:rsidRDefault="00C33380">
      <w:r>
        <w:t xml:space="preserve">– День ще вчора щільно розписаний, – відклав убік </w:t>
      </w:r>
    </w:p>
    <w:p w:rsidR="00000000" w:rsidRDefault="00C33380">
      <w:r>
        <w:t>секре</w:t>
      </w:r>
      <w:r>
        <w:t xml:space="preserve">тар зошита. – Але я доповім про вас, пане Латишенков. </w:t>
      </w:r>
    </w:p>
    <w:p w:rsidR="00000000" w:rsidRDefault="00C33380">
      <w:r>
        <w:t xml:space="preserve">Він не знайшов у собі сили сказати «отче Смарагд» </w:t>
      </w:r>
    </w:p>
    <w:p w:rsidR="00000000" w:rsidRDefault="00C33380">
      <w:r>
        <w:t xml:space="preserve">забороненому в священослужінні і лише краєм ока помітив, </w:t>
      </w:r>
    </w:p>
    <w:p w:rsidR="00000000" w:rsidRDefault="00C33380">
      <w:r>
        <w:t xml:space="preserve">як смикнулося, наче від струму, обличчя архімандрита. </w:t>
      </w:r>
    </w:p>
    <w:p w:rsidR="00000000" w:rsidRDefault="00C33380">
      <w:r>
        <w:t>По хвилі Шатєхін вийшов з митрополичо</w:t>
      </w:r>
      <w:r>
        <w:t xml:space="preserve">го кабінету. </w:t>
      </w:r>
    </w:p>
    <w:p w:rsidR="00000000" w:rsidRDefault="00C33380"/>
    <w:p w:rsidR="00000000" w:rsidRDefault="00C33380">
      <w:r>
        <w:t xml:space="preserve">– Його високопреосвященство зможе прийняти вас </w:t>
      </w:r>
    </w:p>
    <w:p w:rsidR="00000000" w:rsidRDefault="00C33380">
      <w:r>
        <w:t xml:space="preserve">о вісімнадцятій годині. </w:t>
      </w:r>
    </w:p>
    <w:p w:rsidR="00000000" w:rsidRDefault="00C33380">
      <w:r>
        <w:t xml:space="preserve">Смарагд мовчки розвернувся, задріботів східцями і </w:t>
      </w:r>
    </w:p>
    <w:p w:rsidR="00000000" w:rsidRDefault="00C33380">
      <w:r>
        <w:t xml:space="preserve">небавом прудко йшов, не піднімаючи голови, не вельми </w:t>
      </w:r>
    </w:p>
    <w:p w:rsidR="00000000" w:rsidRDefault="00C33380">
      <w:r>
        <w:t xml:space="preserve">в той час людною вулицею. Отже, у нього попереду ще </w:t>
      </w:r>
    </w:p>
    <w:p w:rsidR="00000000" w:rsidRDefault="00C33380">
      <w:r>
        <w:t>весь день.</w:t>
      </w:r>
      <w:r>
        <w:t xml:space="preserve"> </w:t>
      </w:r>
    </w:p>
    <w:p w:rsidR="00000000" w:rsidRDefault="00C33380"/>
    <w:p w:rsidR="00000000" w:rsidRDefault="00C33380">
      <w:r>
        <w:t xml:space="preserve">Ця думка трохи стишила його ходу. «Куди, і до чого </w:t>
      </w:r>
    </w:p>
    <w:p w:rsidR="00000000" w:rsidRDefault="00C33380">
      <w:r>
        <w:t xml:space="preserve">поспішаєш, Смарагде? – сам до себе казав Латишенков. </w:t>
      </w:r>
    </w:p>
    <w:p w:rsidR="00000000" w:rsidRDefault="00C33380"/>
    <w:p w:rsidR="00000000" w:rsidRDefault="00C33380">
      <w:r>
        <w:t xml:space="preserve">– До високого, не кожному, певне, під силу піднесення </w:t>
      </w:r>
    </w:p>
    <w:p w:rsidR="00000000" w:rsidRDefault="00C33380">
      <w:pPr>
        <w:pageBreakBefore/>
      </w:pPr>
    </w:p>
    <w:p w:rsidR="00000000" w:rsidRDefault="00C33380">
      <w:r>
        <w:t xml:space="preserve"> 109 </w:t>
      </w:r>
    </w:p>
    <w:p w:rsidR="00000000" w:rsidRDefault="00C33380">
      <w:r>
        <w:t xml:space="preserve">духовного чи прокляття і ганьби незмивної, до світлого </w:t>
      </w:r>
    </w:p>
    <w:p w:rsidR="00000000" w:rsidRDefault="00C33380">
      <w:r>
        <w:t>Саду у царстві Його, де зеле</w:t>
      </w:r>
      <w:r>
        <w:t xml:space="preserve">ніють вічно дерева, квіти не </w:t>
      </w:r>
    </w:p>
    <w:p w:rsidR="00000000" w:rsidRDefault="00C33380">
      <w:r>
        <w:t xml:space="preserve">в’януть і птахи співати не стомляться, чи прямісінько </w:t>
      </w:r>
    </w:p>
    <w:p w:rsidR="00000000" w:rsidRDefault="00C33380">
      <w:r>
        <w:t xml:space="preserve">несе тебе в підземелля незмірне, де нескінченна темінь, </w:t>
      </w:r>
    </w:p>
    <w:p w:rsidR="00000000" w:rsidRDefault="00C33380">
      <w:r>
        <w:t xml:space="preserve">сирість і сморід сірки нестерпний? І хто ти по задуманому </w:t>
      </w:r>
    </w:p>
    <w:p w:rsidR="00000000" w:rsidRDefault="00C33380">
      <w:r>
        <w:t xml:space="preserve">– подвижник, рівний святому, чи банальний бандит, </w:t>
      </w:r>
    </w:p>
    <w:p w:rsidR="00000000" w:rsidRDefault="00C33380">
      <w:r>
        <w:t>і де</w:t>
      </w:r>
      <w:r>
        <w:t xml:space="preserve"> та межа, що невидимою рискою ділить замислене </w:t>
      </w:r>
    </w:p>
    <w:p w:rsidR="00000000" w:rsidRDefault="00C33380">
      <w:r>
        <w:t xml:space="preserve">дійство на праве й негідне, хто насмілиться безпомильно </w:t>
      </w:r>
    </w:p>
    <w:p w:rsidR="00000000" w:rsidRDefault="00C33380">
      <w:r>
        <w:t xml:space="preserve">ту лінію провести? Але важило неспівмірно для нього </w:t>
      </w:r>
    </w:p>
    <w:p w:rsidR="00000000" w:rsidRDefault="00C33380">
      <w:r>
        <w:t xml:space="preserve">інше, чи не втратить дух його, мов проколотий м’ячик, </w:t>
      </w:r>
    </w:p>
    <w:p w:rsidR="00000000" w:rsidRDefault="00C33380">
      <w:r>
        <w:t>набуту пружність і міць, чи не скисне в оту</w:t>
      </w:r>
      <w:r>
        <w:t xml:space="preserve"> останню він, </w:t>
      </w:r>
    </w:p>
    <w:p w:rsidR="00000000" w:rsidRDefault="00C33380">
      <w:r>
        <w:t xml:space="preserve">вирішальну мить… </w:t>
      </w:r>
    </w:p>
    <w:p w:rsidR="00000000" w:rsidRDefault="00C33380"/>
    <w:p w:rsidR="00000000" w:rsidRDefault="00C33380">
      <w:r>
        <w:t xml:space="preserve">Смарагд никався безцільно весь день варшавськими </w:t>
      </w:r>
    </w:p>
    <w:p w:rsidR="00000000" w:rsidRDefault="00C33380">
      <w:r>
        <w:t xml:space="preserve">вулицями, йому не хотілося ані присісти, ні прилягти, та </w:t>
      </w:r>
    </w:p>
    <w:p w:rsidR="00000000" w:rsidRDefault="00C33380">
      <w:r>
        <w:t xml:space="preserve">й не зміг би, бо здатен тільки ходити; голод зовсім про </w:t>
      </w:r>
    </w:p>
    <w:p w:rsidR="00000000" w:rsidRDefault="00C33380">
      <w:r>
        <w:t xml:space="preserve">себе не нагадував, лише наприкінці дня не з фізичного </w:t>
      </w:r>
    </w:p>
    <w:p w:rsidR="00000000" w:rsidRDefault="00C33380">
      <w:r>
        <w:t>ба</w:t>
      </w:r>
      <w:r>
        <w:t xml:space="preserve">жання поїсти, а з розуміння, що сили закінчуються, </w:t>
      </w:r>
    </w:p>
    <w:p w:rsidR="00000000" w:rsidRDefault="00C33380">
      <w:r>
        <w:t xml:space="preserve">зайшов у кафе. Він спробував силоміць абищо вкинути </w:t>
      </w:r>
    </w:p>
    <w:p w:rsidR="00000000" w:rsidRDefault="00C33380">
      <w:r>
        <w:t xml:space="preserve">в душу, та виявилося те марним заняттям, в пересохлому </w:t>
      </w:r>
    </w:p>
    <w:p w:rsidR="00000000" w:rsidRDefault="00C33380">
      <w:r>
        <w:t xml:space="preserve">роті страва здавалася звичайною ватою, яку ні жувати, </w:t>
      </w:r>
    </w:p>
    <w:p w:rsidR="00000000" w:rsidRDefault="00C33380">
      <w:r>
        <w:t xml:space="preserve">ні, тим паче, ковтнути не здатен. </w:t>
      </w:r>
    </w:p>
    <w:p w:rsidR="00000000" w:rsidRDefault="00C33380"/>
    <w:p w:rsidR="00000000" w:rsidRDefault="00C33380">
      <w:r>
        <w:t>І зн</w:t>
      </w:r>
      <w:r>
        <w:t xml:space="preserve">ову Смарагд бродив вулицями з душею, де вирувало </w:t>
      </w:r>
    </w:p>
    <w:p w:rsidR="00000000" w:rsidRDefault="00C33380">
      <w:r>
        <w:t xml:space="preserve">вже поблизу точки кипіння, і всім було байдуже до </w:t>
      </w:r>
    </w:p>
    <w:p w:rsidR="00000000" w:rsidRDefault="00C33380">
      <w:r>
        <w:t xml:space="preserve">того, що нило й пекло йому в грудях. Метушилися собі </w:t>
      </w:r>
    </w:p>
    <w:p w:rsidR="00000000" w:rsidRDefault="00C33380">
      <w:r>
        <w:t xml:space="preserve">перехожі, хукаючи парою на морозному повітрі, проносилися </w:t>
      </w:r>
    </w:p>
    <w:p w:rsidR="00000000" w:rsidRDefault="00C33380">
      <w:r>
        <w:t>мимо авто, закручуючи за собою сніговий пи</w:t>
      </w:r>
      <w:r>
        <w:t xml:space="preserve">л та </w:t>
      </w:r>
    </w:p>
    <w:p w:rsidR="00000000" w:rsidRDefault="00C33380">
      <w:r>
        <w:t xml:space="preserve">гонорово попахкуючи синюватим димом, аж вищали на </w:t>
      </w:r>
    </w:p>
    <w:p w:rsidR="00000000" w:rsidRDefault="00C33380">
      <w:r>
        <w:t xml:space="preserve">поворотах по вмерзлій дорозі полоззя приїжджих селянських </w:t>
      </w:r>
    </w:p>
    <w:p w:rsidR="00000000" w:rsidRDefault="00C33380">
      <w:r>
        <w:t xml:space="preserve">саней. </w:t>
      </w:r>
    </w:p>
    <w:p w:rsidR="00000000" w:rsidRDefault="00C33380"/>
    <w:p w:rsidR="00000000" w:rsidRDefault="00C33380">
      <w:r>
        <w:t xml:space="preserve">О вісімнадцятій Латишенков знову був у митрополичій </w:t>
      </w:r>
    </w:p>
    <w:p w:rsidR="00000000" w:rsidRDefault="00C33380">
      <w:r>
        <w:t xml:space="preserve">резиденції. Владика прийняв одразу, він був у </w:t>
      </w:r>
    </w:p>
    <w:p w:rsidR="00000000" w:rsidRDefault="00C33380">
      <w:r>
        <w:t>себе в їдальні, бо день видався</w:t>
      </w:r>
      <w:r>
        <w:t xml:space="preserve"> такий, що й поїсти не </w:t>
      </w:r>
    </w:p>
    <w:p w:rsidR="00000000" w:rsidRDefault="00C33380">
      <w:r>
        <w:t xml:space="preserve">встиг.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КОРСАК110 </w:t>
      </w:r>
    </w:p>
    <w:p w:rsidR="00000000" w:rsidRDefault="00C33380">
      <w:r>
        <w:t xml:space="preserve">Насторожений секретар, згадуючи загадковий і </w:t>
      </w:r>
    </w:p>
    <w:p w:rsidR="00000000" w:rsidRDefault="00C33380">
      <w:r>
        <w:t xml:space="preserve">поколюючий блиск в очах Смарагда, на всяк випадок </w:t>
      </w:r>
    </w:p>
    <w:p w:rsidR="00000000" w:rsidRDefault="00C33380">
      <w:r>
        <w:t xml:space="preserve">побути в приймальній попросив також Саковича, керуючого </w:t>
      </w:r>
    </w:p>
    <w:p w:rsidR="00000000" w:rsidRDefault="00C33380">
      <w:r>
        <w:t xml:space="preserve">канцелярією. Вони вдвох все прислухалися, що </w:t>
      </w:r>
    </w:p>
    <w:p w:rsidR="00000000" w:rsidRDefault="00C33380">
      <w:r>
        <w:t>дієтьс</w:t>
      </w:r>
      <w:r>
        <w:t xml:space="preserve">я за дверима їдальні, та небавом якось заспокоїлися, </w:t>
      </w:r>
    </w:p>
    <w:p w:rsidR="00000000" w:rsidRDefault="00C33380">
      <w:r>
        <w:t xml:space="preserve">бо ледь чутні голоси владики та архімандрита не </w:t>
      </w:r>
    </w:p>
    <w:p w:rsidR="00000000" w:rsidRDefault="00C33380">
      <w:r>
        <w:t xml:space="preserve">віщували тривоги. </w:t>
      </w:r>
    </w:p>
    <w:p w:rsidR="00000000" w:rsidRDefault="00C33380"/>
    <w:p w:rsidR="00000000" w:rsidRDefault="00C33380">
      <w:r>
        <w:t xml:space="preserve">Митрополит з Латишенковим згодом перейшли в кабінет </w:t>
      </w:r>
    </w:p>
    <w:p w:rsidR="00000000" w:rsidRDefault="00C33380">
      <w:r>
        <w:t xml:space="preserve">і там далі тривала розмова, яка з-за масивних дверей </w:t>
      </w:r>
    </w:p>
    <w:p w:rsidR="00000000" w:rsidRDefault="00C33380">
      <w:r>
        <w:t>також не викликала занепок</w:t>
      </w:r>
      <w:r>
        <w:t xml:space="preserve">оєння. Прибув владика </w:t>
      </w:r>
    </w:p>
    <w:p w:rsidR="00000000" w:rsidRDefault="00C33380">
      <w:r>
        <w:t xml:space="preserve">Діонисій, секретар доповів митрополитові. </w:t>
      </w:r>
    </w:p>
    <w:p w:rsidR="00000000" w:rsidRDefault="00C33380"/>
    <w:p w:rsidR="00000000" w:rsidRDefault="00C33380">
      <w:r>
        <w:t xml:space="preserve">– Попросіть зачекати хвильку, я зараз звільнюся, </w:t>
      </w:r>
    </w:p>
    <w:p w:rsidR="00000000" w:rsidRDefault="00C33380">
      <w:r>
        <w:t xml:space="preserve">– спокійно відказав митрополит. </w:t>
      </w:r>
    </w:p>
    <w:p w:rsidR="00000000" w:rsidRDefault="00C33380">
      <w:r>
        <w:t xml:space="preserve">Діонисій спустився в нижні покої, а в кабінеті розмова </w:t>
      </w:r>
    </w:p>
    <w:p w:rsidR="00000000" w:rsidRDefault="00C33380">
      <w:r>
        <w:t xml:space="preserve">тривала. Шатєхін вийняв кишенькового годинника, </w:t>
      </w:r>
    </w:p>
    <w:p w:rsidR="00000000" w:rsidRDefault="00C33380">
      <w:r>
        <w:t>к</w:t>
      </w:r>
      <w:r>
        <w:t xml:space="preserve">инув оком на циферблат, а Сакович і собі не стримався, </w:t>
      </w:r>
    </w:p>
    <w:p w:rsidR="00000000" w:rsidRDefault="00C33380">
      <w:r>
        <w:t xml:space="preserve">зазирнув через плече, мов школяр, що тихцем списати </w:t>
      </w:r>
    </w:p>
    <w:p w:rsidR="00000000" w:rsidRDefault="00C33380">
      <w:r>
        <w:t xml:space="preserve">намірився класну роботу. </w:t>
      </w:r>
    </w:p>
    <w:p w:rsidR="00000000" w:rsidRDefault="00C33380"/>
    <w:p w:rsidR="00000000" w:rsidRDefault="00C33380">
      <w:r>
        <w:t xml:space="preserve">Смарагд відчував, як за сорочкою у нього виступає </w:t>
      </w:r>
    </w:p>
    <w:p w:rsidR="00000000" w:rsidRDefault="00C33380">
      <w:r>
        <w:t xml:space="preserve">колючими і неприємними краплинами холодний піт, сил </w:t>
      </w:r>
    </w:p>
    <w:p w:rsidR="00000000" w:rsidRDefault="00C33380">
      <w:r>
        <w:t>усе меншає, його</w:t>
      </w:r>
      <w:r>
        <w:t xml:space="preserve"> доводи і спроби переконати відлітають </w:t>
      </w:r>
    </w:p>
    <w:p w:rsidR="00000000" w:rsidRDefault="00C33380">
      <w:r>
        <w:t xml:space="preserve">від митрополита, як від намерзлої кам’яної стіни, зламати </w:t>
      </w:r>
    </w:p>
    <w:p w:rsidR="00000000" w:rsidRDefault="00C33380">
      <w:r>
        <w:t xml:space="preserve">хитру інтригу владики марне – Смарагд призначений на </w:t>
      </w:r>
    </w:p>
    <w:p w:rsidR="00000000" w:rsidRDefault="00C33380">
      <w:r>
        <w:t xml:space="preserve">кафедру за межами Польщі, але хіротонія має ж то бути </w:t>
      </w:r>
    </w:p>
    <w:p w:rsidR="00000000" w:rsidRDefault="00C33380">
      <w:r>
        <w:t>тут, тим часом потрібні владики всі відсторонені</w:t>
      </w:r>
      <w:r>
        <w:t xml:space="preserve">. І як сил </w:t>
      </w:r>
    </w:p>
    <w:p w:rsidR="00000000" w:rsidRDefault="00C33380">
      <w:r>
        <w:t xml:space="preserve">тих в душі у нього лишилось хіба на денці, далі Смарагд </w:t>
      </w:r>
    </w:p>
    <w:p w:rsidR="00000000" w:rsidRDefault="00C33380">
      <w:r>
        <w:t xml:space="preserve">не міг вже терпіти, не міг він ризикувати, бо інший такий </w:t>
      </w:r>
    </w:p>
    <w:p w:rsidR="00000000" w:rsidRDefault="00C33380">
      <w:r>
        <w:t xml:space="preserve">момент, напевне, ніколи в житті не трапиться. </w:t>
      </w:r>
    </w:p>
    <w:p w:rsidR="00000000" w:rsidRDefault="00C33380"/>
    <w:p w:rsidR="00000000" w:rsidRDefault="00C33380">
      <w:r>
        <w:t xml:space="preserve">– Вот тебе, кат православья! – швидше прохрипів, </w:t>
      </w:r>
    </w:p>
    <w:p w:rsidR="00000000" w:rsidRDefault="00C33380">
      <w:r>
        <w:t>аніж вигукнув, вихопивши револ</w:t>
      </w:r>
      <w:r>
        <w:t xml:space="preserve">ьвера і натиснувши </w:t>
      </w:r>
    </w:p>
    <w:p w:rsidR="00000000" w:rsidRDefault="00C33380">
      <w:r>
        <w:t xml:space="preserve">курок. </w:t>
      </w:r>
    </w:p>
    <w:p w:rsidR="00000000" w:rsidRDefault="00C33380">
      <w:r>
        <w:t xml:space="preserve">Той курок натискував він ще і ще, притому з млосною </w:t>
      </w:r>
    </w:p>
    <w:p w:rsidR="00000000" w:rsidRDefault="00C33380">
      <w:r>
        <w:t xml:space="preserve">насолодою, миттєва думка було жахнула, що то якась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111 </w:t>
      </w:r>
    </w:p>
    <w:p w:rsidR="00000000" w:rsidRDefault="00C33380">
      <w:r>
        <w:t xml:space="preserve">неправильна млость і неправильна, не така насолода, але </w:t>
      </w:r>
    </w:p>
    <w:p w:rsidR="00000000" w:rsidRDefault="00C33380">
      <w:r>
        <w:t xml:space="preserve">вже спинитись не міг, якийсь азарт, якась стороння сила </w:t>
      </w:r>
    </w:p>
    <w:p w:rsidR="00000000" w:rsidRDefault="00C33380">
      <w:r>
        <w:t>з</w:t>
      </w:r>
      <w:r>
        <w:t xml:space="preserve">аволоділа ним і водила та цілила його рукою, був момент, </w:t>
      </w:r>
    </w:p>
    <w:p w:rsidR="00000000" w:rsidRDefault="00C33380">
      <w:r>
        <w:t xml:space="preserve">коли він зробив понад силу спробу спинитися; та </w:t>
      </w:r>
    </w:p>
    <w:p w:rsidR="00000000" w:rsidRDefault="00C33380">
      <w:r>
        <w:t xml:space="preserve">де там, стороння сила, з’ясувалося, куди дужча, і далі револьвер </w:t>
      </w:r>
    </w:p>
    <w:p w:rsidR="00000000" w:rsidRDefault="00C33380">
      <w:r>
        <w:t xml:space="preserve">викашлював кулю за кулею, і рвало від пострілів </w:t>
      </w:r>
    </w:p>
    <w:p w:rsidR="00000000" w:rsidRDefault="00C33380">
      <w:r>
        <w:t>руку вгору, якусь не його, тої інш</w:t>
      </w:r>
      <w:r>
        <w:t xml:space="preserve">ої сили. Смарагд не чув, </w:t>
      </w:r>
    </w:p>
    <w:p w:rsidR="00000000" w:rsidRDefault="00C33380">
      <w:r>
        <w:t xml:space="preserve">не відчував густого запаху порохового диму у приміщенні, </w:t>
      </w:r>
    </w:p>
    <w:p w:rsidR="00000000" w:rsidRDefault="00C33380">
      <w:r>
        <w:t xml:space="preserve">та й сам митрополит бачився йому, мов крізь віконне скло </w:t>
      </w:r>
    </w:p>
    <w:p w:rsidR="00000000" w:rsidRDefault="00C33380">
      <w:r>
        <w:t xml:space="preserve">в час шквальної зливи, а як врешті кілька разів нервово </w:t>
      </w:r>
    </w:p>
    <w:p w:rsidR="00000000" w:rsidRDefault="00C33380">
      <w:r>
        <w:t>смикнув курка і пострілу не відбулося, то на мить спам’ят</w:t>
      </w:r>
      <w:r>
        <w:t xml:space="preserve">ався </w:t>
      </w:r>
    </w:p>
    <w:p w:rsidR="00000000" w:rsidRDefault="00C33380">
      <w:r>
        <w:t xml:space="preserve">– злива по той бік вікна наче вщухла, митрополит, </w:t>
      </w:r>
    </w:p>
    <w:p w:rsidR="00000000" w:rsidRDefault="00C33380">
      <w:r>
        <w:t xml:space="preserve">відкинутий на спинку крісла, дивився незмигним довічно </w:t>
      </w:r>
    </w:p>
    <w:p w:rsidR="00000000" w:rsidRDefault="00C33380">
      <w:r>
        <w:t xml:space="preserve">поглядом мимо нього, а документи на столі перед ним залиті </w:t>
      </w:r>
    </w:p>
    <w:p w:rsidR="00000000" w:rsidRDefault="00C33380">
      <w:r>
        <w:t xml:space="preserve">чимось червоним, на білосніжному папері неймовірно </w:t>
      </w:r>
    </w:p>
    <w:p w:rsidR="00000000" w:rsidRDefault="00C33380">
      <w:r>
        <w:t>яскравим, пекучим око.</w:t>
      </w:r>
    </w:p>
    <w:p w:rsidR="00000000" w:rsidRDefault="00C33380"/>
    <w:p w:rsidR="00000000" w:rsidRDefault="00C33380">
      <w:r>
        <w:t xml:space="preserve"> Вихоро</w:t>
      </w:r>
      <w:r>
        <w:t xml:space="preserve">м вирвася Смарагд у приймальню. </w:t>
      </w:r>
    </w:p>
    <w:p w:rsidR="00000000" w:rsidRDefault="00C33380"/>
    <w:p w:rsidR="00000000" w:rsidRDefault="00C33380">
      <w:r>
        <w:t xml:space="preserve">– Где Дионисий? </w:t>
      </w:r>
    </w:p>
    <w:p w:rsidR="00000000" w:rsidRDefault="00C33380">
      <w:r>
        <w:t xml:space="preserve">Той же вихор підхопив і поніс Смарагда в нижні покої, </w:t>
      </w:r>
    </w:p>
    <w:p w:rsidR="00000000" w:rsidRDefault="00C33380">
      <w:r>
        <w:t xml:space="preserve">та марне там крутив ним, бо владика немов розтанув </w:t>
      </w:r>
    </w:p>
    <w:p w:rsidR="00000000" w:rsidRDefault="00C33380">
      <w:r>
        <w:t xml:space="preserve">в повітрі, врешті знову влетів архімандрит у приймальню </w:t>
      </w:r>
    </w:p>
    <w:p w:rsidR="00000000" w:rsidRDefault="00C33380">
      <w:r>
        <w:t xml:space="preserve">і стачило його лише на кілька слів: </w:t>
      </w:r>
    </w:p>
    <w:p w:rsidR="00000000" w:rsidRDefault="00C33380"/>
    <w:p w:rsidR="00000000" w:rsidRDefault="00C33380">
      <w:r>
        <w:t>– Я</w:t>
      </w:r>
      <w:r>
        <w:t xml:space="preserve"> убил митрополита. </w:t>
      </w:r>
    </w:p>
    <w:p w:rsidR="00000000" w:rsidRDefault="00C33380">
      <w:r>
        <w:t xml:space="preserve">Він опустився на стілець, чи швидше впав у нього, бо </w:t>
      </w:r>
    </w:p>
    <w:p w:rsidR="00000000" w:rsidRDefault="00C33380">
      <w:r>
        <w:t xml:space="preserve">тої сили, що на денці ще недавно лишалося, не було вже </w:t>
      </w:r>
    </w:p>
    <w:p w:rsidR="00000000" w:rsidRDefault="00C33380">
      <w:r>
        <w:t xml:space="preserve">й краплі. </w:t>
      </w:r>
    </w:p>
    <w:p w:rsidR="00000000" w:rsidRDefault="00C33380"/>
    <w:p w:rsidR="00000000" w:rsidRDefault="00C33380">
      <w:r>
        <w:t xml:space="preserve">– Вызывайте полицию. </w:t>
      </w:r>
    </w:p>
    <w:p w:rsidR="00000000" w:rsidRDefault="00C33380">
      <w:r>
        <w:t xml:space="preserve">20 </w:t>
      </w:r>
    </w:p>
    <w:p w:rsidR="00000000" w:rsidRDefault="00C33380"/>
    <w:p w:rsidR="00000000" w:rsidRDefault="00C33380">
      <w:r>
        <w:t xml:space="preserve">Як замела, закрутила хурделиця в новорічну ніч </w:t>
      </w:r>
    </w:p>
    <w:p w:rsidR="00000000" w:rsidRDefault="00C33380">
      <w:r>
        <w:t>тридцять дев’ятого, лиш болісно стогнал</w:t>
      </w:r>
      <w:r>
        <w:t xml:space="preserve">о у димарях та </w:t>
      </w:r>
    </w:p>
    <w:p w:rsidR="00000000" w:rsidRDefault="00C33380">
      <w:r>
        <w:t xml:space="preserve">моторошно, заупокійно вило, так і весь рік кружеляло й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КОРСАК112 </w:t>
      </w:r>
    </w:p>
    <w:p w:rsidR="00000000" w:rsidRDefault="00C33380">
      <w:r>
        <w:t xml:space="preserve">мело. Тільки під займанщиною польською в краї інша віхола </w:t>
      </w:r>
    </w:p>
    <w:p w:rsidR="00000000" w:rsidRDefault="00C33380">
      <w:r>
        <w:t xml:space="preserve">витанцьовувати почала. Священика з села Козачки </w:t>
      </w:r>
    </w:p>
    <w:p w:rsidR="00000000" w:rsidRDefault="00C33380">
      <w:r>
        <w:t xml:space="preserve">на Кременеччині арештували нізащо і, немов злочинця, </w:t>
      </w:r>
    </w:p>
    <w:p w:rsidR="00000000" w:rsidRDefault="00C33380">
      <w:r>
        <w:t>шіст</w:t>
      </w:r>
      <w:r>
        <w:t xml:space="preserve">ь кілометрів до буцегарні під багнетами везли, далі, </w:t>
      </w:r>
    </w:p>
    <w:p w:rsidR="00000000" w:rsidRDefault="00C33380">
      <w:r>
        <w:t xml:space="preserve">облишивши ніяковість і боязнь, взялися поліціянти навіть </w:t>
      </w:r>
    </w:p>
    <w:p w:rsidR="00000000" w:rsidRDefault="00C33380">
      <w:r>
        <w:t xml:space="preserve">за вельми знаних і шанованих краянами людей. Постукували </w:t>
      </w:r>
    </w:p>
    <w:p w:rsidR="00000000" w:rsidRDefault="00C33380">
      <w:r>
        <w:t xml:space="preserve">колеса під вагоном, обіцяючи нарешті перепочинок </w:t>
      </w:r>
    </w:p>
    <w:p w:rsidR="00000000" w:rsidRDefault="00C33380">
      <w:r>
        <w:t>у концтаборі Берези-Картузької невга</w:t>
      </w:r>
      <w:r>
        <w:t xml:space="preserve">мовновному </w:t>
      </w:r>
    </w:p>
    <w:p w:rsidR="00000000" w:rsidRDefault="00C33380">
      <w:r>
        <w:t xml:space="preserve">вічно Власовському, недавньому, до слова, парламентареві </w:t>
      </w:r>
    </w:p>
    <w:p w:rsidR="00000000" w:rsidRDefault="00C33380">
      <w:r>
        <w:t xml:space="preserve">польському, першому директорові української гімназії </w:t>
      </w:r>
    </w:p>
    <w:p w:rsidR="00000000" w:rsidRDefault="00C33380">
      <w:r>
        <w:t xml:space="preserve">в Луцьку. Приміряти судилося тюремні наручники </w:t>
      </w:r>
    </w:p>
    <w:p w:rsidR="00000000" w:rsidRDefault="00C33380">
      <w:r>
        <w:t xml:space="preserve">голові Товариства імені Петра Могили Ханенкові. </w:t>
      </w:r>
    </w:p>
    <w:p w:rsidR="00000000" w:rsidRDefault="00C33380"/>
    <w:p w:rsidR="00000000" w:rsidRDefault="00C33380">
      <w:r>
        <w:t>– Що діяти? – зависло на зборах То</w:t>
      </w:r>
      <w:r>
        <w:t xml:space="preserve">вариства в повітрі, </w:t>
      </w:r>
    </w:p>
    <w:p w:rsidR="00000000" w:rsidRDefault="00C33380">
      <w:r>
        <w:t xml:space="preserve">мов цигарковий дим у непровітреній кімнаті. – Будемо </w:t>
      </w:r>
    </w:p>
    <w:p w:rsidR="00000000" w:rsidRDefault="00C33380">
      <w:r>
        <w:t xml:space="preserve">без голови, чи, точніше, зовсім без Товариства? Чи </w:t>
      </w:r>
    </w:p>
    <w:p w:rsidR="00000000" w:rsidRDefault="00C33380">
      <w:r>
        <w:t xml:space="preserve">когось таки, мов на кару, будемо обирати? </w:t>
      </w:r>
    </w:p>
    <w:p w:rsidR="00000000" w:rsidRDefault="00C33380">
      <w:r>
        <w:t xml:space="preserve">– Отця Пащевського, – по довгій мовчанці пролунав </w:t>
      </w:r>
    </w:p>
    <w:p w:rsidR="00000000" w:rsidRDefault="00C33380">
      <w:r>
        <w:t xml:space="preserve">голос, нерішучий і вибачливий. – І </w:t>
      </w:r>
      <w:r>
        <w:t xml:space="preserve">то, звісно, як на те </w:t>
      </w:r>
    </w:p>
    <w:p w:rsidR="00000000" w:rsidRDefault="00C33380">
      <w:r>
        <w:t xml:space="preserve">буде згода… </w:t>
      </w:r>
    </w:p>
    <w:p w:rsidR="00000000" w:rsidRDefault="00C33380">
      <w:r>
        <w:t xml:space="preserve">Всі обернулися до отця Павла, вичікувально дивилися, </w:t>
      </w:r>
    </w:p>
    <w:p w:rsidR="00000000" w:rsidRDefault="00C33380">
      <w:r>
        <w:t xml:space="preserve">бо наручники для Ханенка, напевне, не останні в </w:t>
      </w:r>
    </w:p>
    <w:p w:rsidR="00000000" w:rsidRDefault="00C33380">
      <w:r>
        <w:t xml:space="preserve">поліціянтів, хурделиця ще местиме. </w:t>
      </w:r>
    </w:p>
    <w:p w:rsidR="00000000" w:rsidRDefault="00C33380"/>
    <w:p w:rsidR="00000000" w:rsidRDefault="00C33380">
      <w:r>
        <w:t xml:space="preserve">– Даю згоду, – якомога буденніше відказав Пащевський, </w:t>
      </w:r>
    </w:p>
    <w:p w:rsidR="00000000" w:rsidRDefault="00C33380">
      <w:r>
        <w:t>аби якось згладити той виб</w:t>
      </w:r>
      <w:r>
        <w:t xml:space="preserve">ачливий і зніяковілий </w:t>
      </w:r>
    </w:p>
    <w:p w:rsidR="00000000" w:rsidRDefault="00C33380">
      <w:r>
        <w:t xml:space="preserve">тон. </w:t>
      </w:r>
    </w:p>
    <w:p w:rsidR="00000000" w:rsidRDefault="00C33380">
      <w:r>
        <w:t xml:space="preserve">Хурделиця справді крутила, але наручники отцю </w:t>
      </w:r>
    </w:p>
    <w:p w:rsidR="00000000" w:rsidRDefault="00C33380">
      <w:r>
        <w:t xml:space="preserve">Павлові не встигли приміряти. Вересневої ночі Пащевського </w:t>
      </w:r>
    </w:p>
    <w:p w:rsidR="00000000" w:rsidRDefault="00C33380">
      <w:r>
        <w:t xml:space="preserve">розбудив приглушений тупіт ніг – він підійшов </w:t>
      </w:r>
    </w:p>
    <w:p w:rsidR="00000000" w:rsidRDefault="00C33380">
      <w:r>
        <w:t xml:space="preserve">до вікна і легенько, хіба на чверть, його відхилив. </w:t>
      </w:r>
    </w:p>
    <w:p w:rsidR="00000000" w:rsidRDefault="00C33380"/>
    <w:p w:rsidR="00000000" w:rsidRDefault="00C33380">
      <w:r>
        <w:t>Польська армійська к</w:t>
      </w:r>
      <w:r>
        <w:t xml:space="preserve">олона мовчки пересувалася </w:t>
      </w:r>
    </w:p>
    <w:p w:rsidR="00000000" w:rsidRDefault="00C33380">
      <w:r>
        <w:t xml:space="preserve">безлюдною вулицею, йшли без вогнів, тільки чулося інколи </w:t>
      </w:r>
    </w:p>
    <w:p w:rsidR="00000000" w:rsidRDefault="00C33380">
      <w:r>
        <w:t xml:space="preserve">командирське: </w:t>
      </w:r>
    </w:p>
    <w:p w:rsidR="00000000" w:rsidRDefault="00C33380"/>
    <w:p w:rsidR="00000000" w:rsidRDefault="00C33380">
      <w:r>
        <w:t xml:space="preserve">– Увага, увага, хлопаки… </w:t>
      </w:r>
    </w:p>
    <w:p w:rsidR="00000000" w:rsidRDefault="00C33380">
      <w:pPr>
        <w:pageBreakBefore/>
      </w:pPr>
    </w:p>
    <w:p w:rsidR="00000000" w:rsidRDefault="00C33380">
      <w:r>
        <w:t xml:space="preserve"> 113 </w:t>
      </w:r>
    </w:p>
    <w:p w:rsidR="00000000" w:rsidRDefault="00C33380">
      <w:r>
        <w:t xml:space="preserve">А вдень у місто ввійшли радянські війська – тепер вже </w:t>
      </w:r>
    </w:p>
    <w:p w:rsidR="00000000" w:rsidRDefault="00C33380">
      <w:r>
        <w:t xml:space="preserve">не безкоштовна туристична подорож в арештантському </w:t>
      </w:r>
    </w:p>
    <w:p w:rsidR="00000000" w:rsidRDefault="00C33380">
      <w:r>
        <w:t>вагоні в Березу</w:t>
      </w:r>
      <w:r>
        <w:t xml:space="preserve">-Картузьку, куди гірша й грізніша загроза </w:t>
      </w:r>
    </w:p>
    <w:p w:rsidR="00000000" w:rsidRDefault="00C33380">
      <w:r>
        <w:t xml:space="preserve">нависла над сім’єю отця Павла і ним самим. То ж поки </w:t>
      </w:r>
    </w:p>
    <w:p w:rsidR="00000000" w:rsidRDefault="00C33380">
      <w:r>
        <w:t xml:space="preserve">не стямилася нова влада, поки Москва з Берліном обмінювалися </w:t>
      </w:r>
    </w:p>
    <w:p w:rsidR="00000000" w:rsidRDefault="00C33380">
      <w:r>
        <w:t xml:space="preserve">людьми, Пащевський викопав десь в архіві, що </w:t>
      </w:r>
    </w:p>
    <w:p w:rsidR="00000000" w:rsidRDefault="00C33380">
      <w:r>
        <w:t>одна з його бабусь мала німецьке коріння, – і він з</w:t>
      </w:r>
      <w:r>
        <w:t xml:space="preserve">-під радянської </w:t>
      </w:r>
    </w:p>
    <w:p w:rsidR="00000000" w:rsidRDefault="00C33380">
      <w:r>
        <w:t xml:space="preserve">опіки вивозить рідних та виїжджає сам під опіку </w:t>
      </w:r>
    </w:p>
    <w:p w:rsidR="00000000" w:rsidRDefault="00C33380">
      <w:r>
        <w:t xml:space="preserve">німецьку. Не помилився отець, бо страхітлива віхола </w:t>
      </w:r>
    </w:p>
    <w:p w:rsidR="00000000" w:rsidRDefault="00C33380">
      <w:r>
        <w:t xml:space="preserve">вщухала відтоді хіба лиш на короткий перепочинок, війна </w:t>
      </w:r>
    </w:p>
    <w:p w:rsidR="00000000" w:rsidRDefault="00C33380">
      <w:r>
        <w:t xml:space="preserve">світова, мов верхова пожежа в пересушеному лісі, мчала </w:t>
      </w:r>
    </w:p>
    <w:p w:rsidR="00000000" w:rsidRDefault="00C33380">
      <w:r>
        <w:t>землею. То вже потім пер</w:t>
      </w:r>
      <w:r>
        <w:t xml:space="preserve">еказуватимуть, скільки учнів </w:t>
      </w:r>
    </w:p>
    <w:p w:rsidR="00000000" w:rsidRDefault="00C33380">
      <w:r>
        <w:t xml:space="preserve">його з української гімназії і скільки знайомих душпастирів </w:t>
      </w:r>
    </w:p>
    <w:p w:rsidR="00000000" w:rsidRDefault="00C33380">
      <w:r>
        <w:t>зустрінуть останню свою хвилину в підвалах і на подвір’</w:t>
      </w:r>
    </w:p>
    <w:p w:rsidR="00000000" w:rsidRDefault="00C33380">
      <w:r>
        <w:t xml:space="preserve">ї червневого дня сорок першого в луцькій тюрмі. </w:t>
      </w:r>
    </w:p>
    <w:p w:rsidR="00000000" w:rsidRDefault="00C33380"/>
    <w:p w:rsidR="00000000" w:rsidRDefault="00C33380">
      <w:r>
        <w:t xml:space="preserve">Навіть тих, хто покорився, не вельми гладили по голівці. </w:t>
      </w:r>
    </w:p>
    <w:p w:rsidR="00000000" w:rsidRDefault="00C33380">
      <w:r>
        <w:t xml:space="preserve">А </w:t>
      </w:r>
      <w:r>
        <w:t xml:space="preserve">кого вже гладили, то й інших відрадять такої ласки </w:t>
      </w:r>
    </w:p>
    <w:p w:rsidR="00000000" w:rsidRDefault="00C33380">
      <w:r>
        <w:t xml:space="preserve">– архієпископ Олексій двічі їздив в Москву каятися і </w:t>
      </w:r>
    </w:p>
    <w:p w:rsidR="00000000" w:rsidRDefault="00C33380">
      <w:r>
        <w:t xml:space="preserve">спокутувати свій гріх автокефальний, але те мало чомусь </w:t>
      </w:r>
    </w:p>
    <w:p w:rsidR="00000000" w:rsidRDefault="00C33380">
      <w:r>
        <w:t xml:space="preserve">помогло. Сперш викинули його речі і самого владику з </w:t>
      </w:r>
    </w:p>
    <w:p w:rsidR="00000000" w:rsidRDefault="00C33380">
      <w:r>
        <w:t>архієрейських покоїв, бо новій владі во</w:t>
      </w:r>
      <w:r>
        <w:t xml:space="preserve">ни для себе приглянулися, </w:t>
      </w:r>
    </w:p>
    <w:p w:rsidR="00000000" w:rsidRDefault="00C33380">
      <w:r>
        <w:t xml:space="preserve">тоді відібрали автомобіль. </w:t>
      </w:r>
    </w:p>
    <w:p w:rsidR="00000000" w:rsidRDefault="00C33380"/>
    <w:p w:rsidR="00000000" w:rsidRDefault="00C33380">
      <w:r>
        <w:t xml:space="preserve">– Попові так треба авто, як гармоніка, – весело продавав </w:t>
      </w:r>
    </w:p>
    <w:p w:rsidR="00000000" w:rsidRDefault="00C33380">
      <w:r>
        <w:t xml:space="preserve">два рядки зубів, що тримали цигарку, молодий офіцер </w:t>
      </w:r>
    </w:p>
    <w:p w:rsidR="00000000" w:rsidRDefault="00C33380">
      <w:r>
        <w:t xml:space="preserve">і всівся на шоферське сидіння та взявся його під себе припасовувати. </w:t>
      </w:r>
    </w:p>
    <w:p w:rsidR="00000000" w:rsidRDefault="00C33380">
      <w:r>
        <w:t>А в ніч на двадцять</w:t>
      </w:r>
      <w:r>
        <w:t xml:space="preserve"> третє червня, коли в темені </w:t>
      </w:r>
    </w:p>
    <w:p w:rsidR="00000000" w:rsidRDefault="00C33380">
      <w:r>
        <w:t xml:space="preserve">небесній натужно гули німецькі бомбардувальники, </w:t>
      </w:r>
    </w:p>
    <w:p w:rsidR="00000000" w:rsidRDefault="00C33380">
      <w:r>
        <w:t xml:space="preserve">архієпископа арештували і повезли в Тернопіль. </w:t>
      </w:r>
    </w:p>
    <w:p w:rsidR="00000000" w:rsidRDefault="00C33380">
      <w:r>
        <w:t xml:space="preserve">– Пишіть, що шифровано з німцем через Варшаву </w:t>
      </w:r>
    </w:p>
    <w:p w:rsidR="00000000" w:rsidRDefault="00C33380">
      <w:r>
        <w:t xml:space="preserve">листувалися. І щиросердне розкаяння не забудьте, – наказав </w:t>
      </w:r>
    </w:p>
    <w:p w:rsidR="00000000" w:rsidRDefault="00C33380">
      <w:r>
        <w:t>начальник тамтешнього</w:t>
      </w:r>
      <w:r>
        <w:t xml:space="preserve"> НКВС. </w:t>
      </w:r>
    </w:p>
    <w:p w:rsidR="00000000" w:rsidRDefault="00C33380">
      <w:r>
        <w:t xml:space="preserve">У владики й дух перехопило, геть так, як в далекому </w:t>
      </w:r>
    </w:p>
    <w:p w:rsidR="00000000" w:rsidRDefault="00C33380">
      <w:r>
        <w:t xml:space="preserve">дитинстві, коли ненароком зірвався і з розмаху впав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КОРСАК114 </w:t>
      </w:r>
    </w:p>
    <w:p w:rsidR="00000000" w:rsidRDefault="00C33380">
      <w:r>
        <w:t xml:space="preserve">головою з гойдалки, почепленій на сусідській старезній </w:t>
      </w:r>
    </w:p>
    <w:p w:rsidR="00000000" w:rsidRDefault="00C33380">
      <w:r>
        <w:t xml:space="preserve">яблуні-дичці, – неважко було здогадатися, чого після зізнання </w:t>
      </w:r>
    </w:p>
    <w:p w:rsidR="00000000" w:rsidRDefault="00C33380">
      <w:r>
        <w:t xml:space="preserve">йому </w:t>
      </w:r>
      <w:r>
        <w:t xml:space="preserve">очікувати. </w:t>
      </w:r>
    </w:p>
    <w:p w:rsidR="00000000" w:rsidRDefault="00C33380"/>
    <w:p w:rsidR="00000000" w:rsidRDefault="00C33380">
      <w:r>
        <w:t xml:space="preserve">– Не хочете – і не треба, – кинув кривого погляда начальник </w:t>
      </w:r>
    </w:p>
    <w:p w:rsidR="00000000" w:rsidRDefault="00C33380">
      <w:r>
        <w:t xml:space="preserve">на в’язня, що затинався, силувався, але так і не </w:t>
      </w:r>
    </w:p>
    <w:p w:rsidR="00000000" w:rsidRDefault="00C33380">
      <w:r>
        <w:t xml:space="preserve">зміг повернути у роті неслухняного, немов перевареного </w:t>
      </w:r>
    </w:p>
    <w:p w:rsidR="00000000" w:rsidRDefault="00C33380">
      <w:r>
        <w:t xml:space="preserve">і вже задубілого, свого язика. – Обстригти негайно. </w:t>
      </w:r>
    </w:p>
    <w:p w:rsidR="00000000" w:rsidRDefault="00C33380">
      <w:r>
        <w:t>Нечуваний глум над архі</w:t>
      </w:r>
      <w:r>
        <w:t xml:space="preserve">єреєм вернув тяму владиці, </w:t>
      </w:r>
    </w:p>
    <w:p w:rsidR="00000000" w:rsidRDefault="00C33380">
      <w:r>
        <w:t xml:space="preserve">він не озвався, а швидше завив, та замашний кулак конвоїра </w:t>
      </w:r>
    </w:p>
    <w:p w:rsidR="00000000" w:rsidRDefault="00C33380">
      <w:r>
        <w:t xml:space="preserve">миттєво його заспокоїв. Двоє тримали, а третій. </w:t>
      </w:r>
    </w:p>
    <w:p w:rsidR="00000000" w:rsidRDefault="00C33380">
      <w:r>
        <w:t xml:space="preserve">схопивши зі столу ножиці, взявся карнати бороду – те в </w:t>
      </w:r>
    </w:p>
    <w:p w:rsidR="00000000" w:rsidRDefault="00C33380">
      <w:r>
        <w:t xml:space="preserve">конвоїрів не вельми ладилося, неприловчені руки плуталися </w:t>
      </w:r>
    </w:p>
    <w:p w:rsidR="00000000" w:rsidRDefault="00C33380">
      <w:r>
        <w:t>і не</w:t>
      </w:r>
      <w:r>
        <w:t xml:space="preserve">рвували, а ще владика сіпався та виривався, то </w:t>
      </w:r>
    </w:p>
    <w:p w:rsidR="00000000" w:rsidRDefault="00C33380">
      <w:r>
        <w:t xml:space="preserve">ж врешті начальник не витримав: </w:t>
      </w:r>
    </w:p>
    <w:p w:rsidR="00000000" w:rsidRDefault="00C33380"/>
    <w:p w:rsidR="00000000" w:rsidRDefault="00C33380">
      <w:r>
        <w:t xml:space="preserve">– Як діти малі, канцелярськими ножицями бавляться. </w:t>
      </w:r>
    </w:p>
    <w:p w:rsidR="00000000" w:rsidRDefault="00C33380">
      <w:r>
        <w:t xml:space="preserve">Марш у завгоспівський кабінет по баранячі. </w:t>
      </w:r>
    </w:p>
    <w:p w:rsidR="00000000" w:rsidRDefault="00C33380">
      <w:r>
        <w:t xml:space="preserve">Наступного дня, бо до Тернополя німець стрімко </w:t>
      </w:r>
    </w:p>
    <w:p w:rsidR="00000000" w:rsidRDefault="00C33380">
      <w:r>
        <w:t>підходив, бранців погнали у на</w:t>
      </w:r>
      <w:r>
        <w:t xml:space="preserve">прямку Підволочиська. </w:t>
      </w:r>
    </w:p>
    <w:p w:rsidR="00000000" w:rsidRDefault="00C33380">
      <w:r>
        <w:t xml:space="preserve">Поміж невистиглих ще хлібів, курною дорогою рухалася </w:t>
      </w:r>
    </w:p>
    <w:p w:rsidR="00000000" w:rsidRDefault="00C33380">
      <w:r>
        <w:t xml:space="preserve">величезна колона, владика Олексій, знищений і </w:t>
      </w:r>
    </w:p>
    <w:p w:rsidR="00000000" w:rsidRDefault="00C33380">
      <w:r>
        <w:t xml:space="preserve">обезсилений, чалапав разом з усіма, падав в пилюку, як </w:t>
      </w:r>
    </w:p>
    <w:p w:rsidR="00000000" w:rsidRDefault="00C33380">
      <w:r>
        <w:t xml:space="preserve">налітали раптово німецькі літаки, знімався по окрику </w:t>
      </w:r>
    </w:p>
    <w:p w:rsidR="00000000" w:rsidRDefault="00C33380">
      <w:r>
        <w:t>конвоїрів і знову ішов</w:t>
      </w:r>
      <w:r>
        <w:t xml:space="preserve">. Але як черговий раз налетіли ті </w:t>
      </w:r>
    </w:p>
    <w:p w:rsidR="00000000" w:rsidRDefault="00C33380">
      <w:r>
        <w:t xml:space="preserve">літаки, то владика не здужав звестися, він було поривався </w:t>
      </w:r>
    </w:p>
    <w:p w:rsidR="00000000" w:rsidRDefault="00C33380">
      <w:r>
        <w:t xml:space="preserve">судорожно, та марне – конвоїр націлив на нього </w:t>
      </w:r>
    </w:p>
    <w:p w:rsidR="00000000" w:rsidRDefault="00C33380">
      <w:r>
        <w:t xml:space="preserve">гвинтівку, лайнувся, але чомусь передумав: </w:t>
      </w:r>
    </w:p>
    <w:p w:rsidR="00000000" w:rsidRDefault="00C33380"/>
    <w:p w:rsidR="00000000" w:rsidRDefault="00C33380">
      <w:r>
        <w:t xml:space="preserve">– Околієш і так, а куля ще знадобиться, – він глянув </w:t>
      </w:r>
    </w:p>
    <w:p w:rsidR="00000000" w:rsidRDefault="00C33380">
      <w:r>
        <w:t>у небо, де відд</w:t>
      </w:r>
      <w:r>
        <w:t xml:space="preserve">алялися зловіщі залізні птахи з хрестами </w:t>
      </w:r>
    </w:p>
    <w:p w:rsidR="00000000" w:rsidRDefault="00C33380">
      <w:r>
        <w:t xml:space="preserve">на крилах. </w:t>
      </w:r>
    </w:p>
    <w:p w:rsidR="00000000" w:rsidRDefault="00C33380">
      <w:r>
        <w:t xml:space="preserve">Сподівання енкавеесівського охоронця не справдилося: </w:t>
      </w:r>
    </w:p>
    <w:p w:rsidR="00000000" w:rsidRDefault="00C33380">
      <w:r>
        <w:t xml:space="preserve">владика не околів серед поля, а дорачкував-таки до </w:t>
      </w:r>
    </w:p>
    <w:p w:rsidR="00000000" w:rsidRDefault="00C33380">
      <w:r>
        <w:t xml:space="preserve">найближчого села, де потроху оклигував, доки його не </w:t>
      </w:r>
    </w:p>
    <w:p w:rsidR="00000000" w:rsidRDefault="00C33380">
      <w:r>
        <w:t xml:space="preserve">перевезли тихенько підводою в Кременець.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115 </w:t>
      </w:r>
    </w:p>
    <w:p w:rsidR="00000000" w:rsidRDefault="00C33380">
      <w:r>
        <w:t xml:space="preserve">До отця Пащевського у Варшаву приїхав Іван Власовський </w:t>
      </w:r>
    </w:p>
    <w:p w:rsidR="00000000" w:rsidRDefault="00C33380">
      <w:r>
        <w:t xml:space="preserve">– він би й ще перепочивав собі у Березі-Картузькій, </w:t>
      </w:r>
    </w:p>
    <w:p w:rsidR="00000000" w:rsidRDefault="00C33380">
      <w:r>
        <w:t xml:space="preserve">та війна нагодилася, розмела колючі дроти. </w:t>
      </w:r>
    </w:p>
    <w:p w:rsidR="00000000" w:rsidRDefault="00C33380"/>
    <w:p w:rsidR="00000000" w:rsidRDefault="00C33380">
      <w:r>
        <w:t xml:space="preserve">– Змінилися обставини, а цілі наші у розбудові церкви </w:t>
      </w:r>
    </w:p>
    <w:p w:rsidR="00000000" w:rsidRDefault="00C33380">
      <w:r>
        <w:t>лишилися ті ж, – повагом в’язав думки І</w:t>
      </w:r>
      <w:r>
        <w:t xml:space="preserve">ван Федорович </w:t>
      </w:r>
    </w:p>
    <w:p w:rsidR="00000000" w:rsidRDefault="00C33380">
      <w:r>
        <w:t xml:space="preserve">у невидимий ланцюжок, інколи спиняючись на </w:t>
      </w:r>
    </w:p>
    <w:p w:rsidR="00000000" w:rsidRDefault="00C33380">
      <w:r>
        <w:t xml:space="preserve">мить, мов ще пробував, чи в тому ланцюжкові ланки не </w:t>
      </w:r>
    </w:p>
    <w:p w:rsidR="00000000" w:rsidRDefault="00C33380">
      <w:r>
        <w:t xml:space="preserve">розпадаються. – Підмурівком для нас має стати закон </w:t>
      </w:r>
    </w:p>
    <w:p w:rsidR="00000000" w:rsidRDefault="00C33380">
      <w:r>
        <w:t xml:space="preserve">про автокефалію від 1 січня 1919 року, виданий урядом </w:t>
      </w:r>
    </w:p>
    <w:p w:rsidR="00000000" w:rsidRDefault="00C33380">
      <w:r>
        <w:t xml:space="preserve">УНР, той закон дає непідлеглість і </w:t>
      </w:r>
      <w:r>
        <w:t xml:space="preserve">Московській патріархії, </w:t>
      </w:r>
    </w:p>
    <w:p w:rsidR="00000000" w:rsidRDefault="00C33380">
      <w:r>
        <w:t xml:space="preserve">і Варшавській митрополії, наступним кроком буде </w:t>
      </w:r>
    </w:p>
    <w:p w:rsidR="00000000" w:rsidRDefault="00C33380">
      <w:r>
        <w:t xml:space="preserve">скликання Собору. До того часу, гадаю, слід нам утворити </w:t>
      </w:r>
    </w:p>
    <w:p w:rsidR="00000000" w:rsidRDefault="00C33380">
      <w:r>
        <w:t xml:space="preserve">тимчасову адміністрацію Української церкви. </w:t>
      </w:r>
    </w:p>
    <w:p w:rsidR="00000000" w:rsidRDefault="00C33380">
      <w:r>
        <w:t xml:space="preserve">– Що від німця можна очікувати? – навпростець перепитав </w:t>
      </w:r>
    </w:p>
    <w:p w:rsidR="00000000" w:rsidRDefault="00C33380">
      <w:r>
        <w:t xml:space="preserve">отець Павло. </w:t>
      </w:r>
    </w:p>
    <w:p w:rsidR="00000000" w:rsidRDefault="00C33380">
      <w:r>
        <w:t>– Тільки</w:t>
      </w:r>
      <w:r>
        <w:t xml:space="preserve"> не добра, – навіть часу не потратив Власовський </w:t>
      </w:r>
    </w:p>
    <w:p w:rsidR="00000000" w:rsidRDefault="00C33380">
      <w:r>
        <w:t xml:space="preserve">обміркувати відповідь. – Тилові служби зараз </w:t>
      </w:r>
    </w:p>
    <w:p w:rsidR="00000000" w:rsidRDefault="00C33380">
      <w:r>
        <w:t xml:space="preserve">нагадують тетерюка, захопленого своєю піснею в час токовища, </w:t>
      </w:r>
    </w:p>
    <w:p w:rsidR="00000000" w:rsidRDefault="00C33380">
      <w:r>
        <w:t xml:space="preserve">ще побідні реляції п’янять голови, та, здається, </w:t>
      </w:r>
    </w:p>
    <w:p w:rsidR="00000000" w:rsidRDefault="00C33380">
      <w:r>
        <w:t>вже приходять до тями. Фотографують багато, ноту</w:t>
      </w:r>
      <w:r>
        <w:t xml:space="preserve">ють </w:t>
      </w:r>
    </w:p>
    <w:p w:rsidR="00000000" w:rsidRDefault="00C33380">
      <w:r>
        <w:t xml:space="preserve">наші виступи, шпигувати непомітно починають – і дивуються, </w:t>
      </w:r>
    </w:p>
    <w:p w:rsidR="00000000" w:rsidRDefault="00C33380">
      <w:r>
        <w:t xml:space="preserve">чом не бачать дяки їм, визволителям… </w:t>
      </w:r>
    </w:p>
    <w:p w:rsidR="00000000" w:rsidRDefault="00C33380">
      <w:r>
        <w:t xml:space="preserve">В отця Пащевського були свої підстави прийти до </w:t>
      </w:r>
    </w:p>
    <w:p w:rsidR="00000000" w:rsidRDefault="00C33380">
      <w:r>
        <w:t xml:space="preserve">схожої думки. З оточення німецької верхівки у Варшаві </w:t>
      </w:r>
    </w:p>
    <w:p w:rsidR="00000000" w:rsidRDefault="00C33380">
      <w:r>
        <w:t>йому розказували, як з олівцем вельми ретельно ви</w:t>
      </w:r>
      <w:r>
        <w:t xml:space="preserve">читували </w:t>
      </w:r>
    </w:p>
    <w:p w:rsidR="00000000" w:rsidRDefault="00C33380">
      <w:r>
        <w:t xml:space="preserve">й підкреслювали окремі місця в архіпастирському </w:t>
      </w:r>
    </w:p>
    <w:p w:rsidR="00000000" w:rsidRDefault="00C33380">
      <w:r>
        <w:t xml:space="preserve">листі єпископа Полікарпа. А найретельніше придивлялися, </w:t>
      </w:r>
    </w:p>
    <w:p w:rsidR="00000000" w:rsidRDefault="00C33380">
      <w:r>
        <w:t xml:space="preserve">прицмокуючи здивовано язиком, до абзацу: </w:t>
      </w:r>
    </w:p>
    <w:p w:rsidR="00000000" w:rsidRDefault="00C33380"/>
    <w:p w:rsidR="00000000" w:rsidRDefault="00C33380">
      <w:r>
        <w:t xml:space="preserve">«Перед нами в блискучому промінні сходячого сонця </w:t>
      </w:r>
    </w:p>
    <w:p w:rsidR="00000000" w:rsidRDefault="00C33380">
      <w:r>
        <w:t>сяє наша велика ідея: Один Бог, одна нація і с</w:t>
      </w:r>
      <w:r>
        <w:t xml:space="preserve">пільна краща </w:t>
      </w:r>
    </w:p>
    <w:p w:rsidR="00000000" w:rsidRDefault="00C33380">
      <w:r>
        <w:t xml:space="preserve">будучність. Сповнилась наша відвічна мрія! У місті </w:t>
      </w:r>
    </w:p>
    <w:p w:rsidR="00000000" w:rsidRDefault="00C33380">
      <w:r>
        <w:t xml:space="preserve">князя Льва з радіовисильні несеться над нашими містами, </w:t>
      </w:r>
    </w:p>
    <w:p w:rsidR="00000000" w:rsidRDefault="00C33380">
      <w:r>
        <w:t xml:space="preserve">нивами, ланами, над нашою, густо зрошеною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КОРСАК116 </w:t>
      </w:r>
    </w:p>
    <w:p w:rsidR="00000000" w:rsidRDefault="00C33380">
      <w:r>
        <w:t xml:space="preserve">кров’ю, землею радісна вістка: проголошено Самостійну </w:t>
      </w:r>
    </w:p>
    <w:p w:rsidR="00000000" w:rsidRDefault="00C33380">
      <w:r>
        <w:t>Українську Держав</w:t>
      </w:r>
      <w:r>
        <w:t xml:space="preserve">у. Відроджена у вільній Українській </w:t>
      </w:r>
    </w:p>
    <w:p w:rsidR="00000000" w:rsidRDefault="00C33380">
      <w:r>
        <w:t xml:space="preserve">Державі, Українська вільна Православна Церква </w:t>
      </w:r>
    </w:p>
    <w:p w:rsidR="00000000" w:rsidRDefault="00C33380">
      <w:r>
        <w:t xml:space="preserve">буде з народом одною нерозривною цілістю… В цей великий </w:t>
      </w:r>
    </w:p>
    <w:p w:rsidR="00000000" w:rsidRDefault="00C33380">
      <w:r>
        <w:t xml:space="preserve">час всі українці мусять об’єднатися, всі мусять </w:t>
      </w:r>
    </w:p>
    <w:p w:rsidR="00000000" w:rsidRDefault="00C33380">
      <w:r>
        <w:t xml:space="preserve">працювати спільно, бо в єдності сила, і ту єдність </w:t>
      </w:r>
    </w:p>
    <w:p w:rsidR="00000000" w:rsidRDefault="00C33380">
      <w:r>
        <w:t>мусімо показат</w:t>
      </w:r>
      <w:r>
        <w:t xml:space="preserve">и на ділі… Нехай Господь Милосердний </w:t>
      </w:r>
    </w:p>
    <w:p w:rsidR="00000000" w:rsidRDefault="00C33380">
      <w:r>
        <w:t xml:space="preserve">допомагає тобі, Народе мій, і тобі, Уряде наш, будувати </w:t>
      </w:r>
    </w:p>
    <w:p w:rsidR="00000000" w:rsidRDefault="00C33380">
      <w:r>
        <w:t xml:space="preserve">Самостійну Українську Державу, а моя молитва за </w:t>
      </w:r>
    </w:p>
    <w:p w:rsidR="00000000" w:rsidRDefault="00C33380">
      <w:r>
        <w:t xml:space="preserve">всіх вас перед Престолом Всевишнього буде завжди»… </w:t>
      </w:r>
    </w:p>
    <w:p w:rsidR="00000000" w:rsidRDefault="00C33380"/>
    <w:p w:rsidR="00000000" w:rsidRDefault="00C33380">
      <w:r>
        <w:t xml:space="preserve">– Я на власні очі мав змогу пересвідчитися, – вів далі </w:t>
      </w:r>
    </w:p>
    <w:p w:rsidR="00000000" w:rsidRDefault="00C33380">
      <w:r>
        <w:t>Іва</w:t>
      </w:r>
      <w:r>
        <w:t xml:space="preserve">н Власовський, – щo чекати від німця. Як приїхав Кох </w:t>
      </w:r>
    </w:p>
    <w:p w:rsidR="00000000" w:rsidRDefault="00C33380">
      <w:r>
        <w:t xml:space="preserve">з цілим виводком адміністраторів у Рівне, стояв якраз я </w:t>
      </w:r>
    </w:p>
    <w:p w:rsidR="00000000" w:rsidRDefault="00C33380">
      <w:r>
        <w:t xml:space="preserve">біля колишнього реального училища. Скривленим, прижмуреним </w:t>
      </w:r>
    </w:p>
    <w:p w:rsidR="00000000" w:rsidRDefault="00C33380">
      <w:r>
        <w:t xml:space="preserve">якимось поглядом, видалося, з презирством, </w:t>
      </w:r>
    </w:p>
    <w:p w:rsidR="00000000" w:rsidRDefault="00C33380">
      <w:r>
        <w:t>окинув людей, не відповів на привітання і</w:t>
      </w:r>
      <w:r>
        <w:t xml:space="preserve"> промарширував </w:t>
      </w:r>
    </w:p>
    <w:p w:rsidR="00000000" w:rsidRDefault="00C33380">
      <w:r>
        <w:t xml:space="preserve">собі у двері. Якщо наша перша задумка не пройде, </w:t>
      </w:r>
    </w:p>
    <w:p w:rsidR="00000000" w:rsidRDefault="00C33380">
      <w:r>
        <w:t xml:space="preserve">то нав’язуватимо контакт з Діонисієм, ставку робитимо </w:t>
      </w:r>
    </w:p>
    <w:p w:rsidR="00000000" w:rsidRDefault="00C33380">
      <w:r>
        <w:t xml:space="preserve">на архієпископа Олексія… Сподіваюся, йому пам’ятний </w:t>
      </w:r>
    </w:p>
    <w:p w:rsidR="00000000" w:rsidRDefault="00C33380">
      <w:r>
        <w:t xml:space="preserve">той «страстний тиждень» у тернопільській в’язниці, наруга </w:t>
      </w:r>
    </w:p>
    <w:p w:rsidR="00000000" w:rsidRDefault="00C33380">
      <w:r>
        <w:t xml:space="preserve">нечувана більшовицьких </w:t>
      </w:r>
      <w:r>
        <w:t xml:space="preserve">перукарів. </w:t>
      </w:r>
    </w:p>
    <w:p w:rsidR="00000000" w:rsidRDefault="00C33380">
      <w:r>
        <w:t xml:space="preserve">– Хтозна, хтозна-а, – чомусь затягнув слово Пащевський, </w:t>
      </w:r>
    </w:p>
    <w:p w:rsidR="00000000" w:rsidRDefault="00C33380">
      <w:r>
        <w:t xml:space="preserve">якось інтуїтивно, несподівано навіть для самого </w:t>
      </w:r>
    </w:p>
    <w:p w:rsidR="00000000" w:rsidRDefault="00C33380">
      <w:r>
        <w:t xml:space="preserve">себе. </w:t>
      </w:r>
    </w:p>
    <w:p w:rsidR="00000000" w:rsidRDefault="00C33380">
      <w:r>
        <w:t xml:space="preserve">21 </w:t>
      </w:r>
    </w:p>
    <w:p w:rsidR="00000000" w:rsidRDefault="00C33380"/>
    <w:p w:rsidR="00000000" w:rsidRDefault="00C33380">
      <w:r>
        <w:t xml:space="preserve">Ще не розвіявся сизуватий дим в кабінеті митрополита </w:t>
      </w:r>
    </w:p>
    <w:p w:rsidR="00000000" w:rsidRDefault="00C33380">
      <w:r>
        <w:t xml:space="preserve">від пострілів знервованого револьвера Смарагда, </w:t>
      </w:r>
    </w:p>
    <w:p w:rsidR="00000000" w:rsidRDefault="00C33380">
      <w:r>
        <w:t>як жахлива звістка вирв</w:t>
      </w:r>
      <w:r>
        <w:t xml:space="preserve">алася на вулиці міста. </w:t>
      </w:r>
    </w:p>
    <w:p w:rsidR="00000000" w:rsidRDefault="00C33380"/>
    <w:p w:rsidR="00000000" w:rsidRDefault="00C33380">
      <w:r>
        <w:t xml:space="preserve">– Від часів Христа такого не бачив світ… </w:t>
      </w:r>
    </w:p>
    <w:p w:rsidR="00000000" w:rsidRDefault="00C33380">
      <w:r>
        <w:t xml:space="preserve">– Апостолів розпинали і хижому звірові на розтерзання </w:t>
      </w:r>
    </w:p>
    <w:p w:rsidR="00000000" w:rsidRDefault="00C33380">
      <w:r>
        <w:t xml:space="preserve">кидали, але щоб священик стріляв архієрея – не </w:t>
      </w:r>
    </w:p>
    <w:p w:rsidR="00000000" w:rsidRDefault="00C33380">
      <w:r>
        <w:t xml:space="preserve">чули. </w:t>
      </w:r>
    </w:p>
    <w:p w:rsidR="00000000" w:rsidRDefault="00C33380">
      <w:pPr>
        <w:pageBreakBefore/>
      </w:pPr>
    </w:p>
    <w:p w:rsidR="00000000" w:rsidRDefault="00C33380">
      <w:r>
        <w:t xml:space="preserve"> 117 </w:t>
      </w:r>
    </w:p>
    <w:p w:rsidR="00000000" w:rsidRDefault="00C33380">
      <w:r>
        <w:t xml:space="preserve">– Але ким є убивця насправді: безумцем, фанатом, </w:t>
      </w:r>
    </w:p>
    <w:p w:rsidR="00000000" w:rsidRDefault="00C33380">
      <w:r>
        <w:t>схибнутим на російські</w:t>
      </w:r>
      <w:r>
        <w:t xml:space="preserve">й людиноненависті, чи скривдженим </w:t>
      </w:r>
    </w:p>
    <w:p w:rsidR="00000000" w:rsidRDefault="00C33380">
      <w:r>
        <w:t xml:space="preserve">кар’єристом і бездарним невдахою? </w:t>
      </w:r>
    </w:p>
    <w:p w:rsidR="00000000" w:rsidRDefault="00C33380">
      <w:r>
        <w:t xml:space="preserve">Чорні великі літери зі сторінок газет кричали про </w:t>
      </w:r>
    </w:p>
    <w:p w:rsidR="00000000" w:rsidRDefault="00C33380">
      <w:r>
        <w:t xml:space="preserve">трагічну і загадкову смерть, радіостанції в етері над усією </w:t>
      </w:r>
    </w:p>
    <w:p w:rsidR="00000000" w:rsidRDefault="00C33380">
      <w:r>
        <w:t xml:space="preserve">Польщею і не тільки дошукувалися розгадки таємничої </w:t>
      </w:r>
    </w:p>
    <w:p w:rsidR="00000000" w:rsidRDefault="00C33380">
      <w:r>
        <w:t>трагедії, хлопчаки, щ</w:t>
      </w:r>
      <w:r>
        <w:t xml:space="preserve">о тепер куди більше продавали </w:t>
      </w:r>
    </w:p>
    <w:p w:rsidR="00000000" w:rsidRDefault="00C33380">
      <w:r>
        <w:t xml:space="preserve">газет на вулицях, вигукували заголовки таким втішеним </w:t>
      </w:r>
    </w:p>
    <w:p w:rsidR="00000000" w:rsidRDefault="00C33380">
      <w:r>
        <w:t xml:space="preserve">і дзвінким голосом, мов доносили якусь добру </w:t>
      </w:r>
    </w:p>
    <w:p w:rsidR="00000000" w:rsidRDefault="00C33380">
      <w:r>
        <w:t xml:space="preserve">насправді вість. </w:t>
      </w:r>
    </w:p>
    <w:p w:rsidR="00000000" w:rsidRDefault="00C33380"/>
    <w:p w:rsidR="00000000" w:rsidRDefault="00C33380">
      <w:r>
        <w:t xml:space="preserve">Ще не відійшли шпари у польського обивателя, навіть </w:t>
      </w:r>
    </w:p>
    <w:p w:rsidR="00000000" w:rsidRDefault="00C33380">
      <w:r>
        <w:t>два місяці не минуло від іншого вбивства, що вкинуло</w:t>
      </w:r>
      <w:r>
        <w:t xml:space="preserve"> </w:t>
      </w:r>
    </w:p>
    <w:p w:rsidR="00000000" w:rsidRDefault="00C33380">
      <w:r>
        <w:t xml:space="preserve">людність у шок – художник і критик Невядомський </w:t>
      </w:r>
    </w:p>
    <w:p w:rsidR="00000000" w:rsidRDefault="00C33380">
      <w:r>
        <w:t xml:space="preserve">просто на виставці застрелив щойно обраного польського </w:t>
      </w:r>
    </w:p>
    <w:p w:rsidR="00000000" w:rsidRDefault="00C33380">
      <w:r>
        <w:t xml:space="preserve">президента Габріеля Нарутовича, якому зла доля судила </w:t>
      </w:r>
    </w:p>
    <w:p w:rsidR="00000000" w:rsidRDefault="00C33380">
      <w:r>
        <w:t xml:space="preserve">побути президентом лиш кілька днів. І ось нові постріли </w:t>
      </w:r>
    </w:p>
    <w:p w:rsidR="00000000" w:rsidRDefault="00C33380">
      <w:r>
        <w:t xml:space="preserve">у Варшаві, нова смерть… Що діється? </w:t>
      </w:r>
    </w:p>
    <w:p w:rsidR="00000000" w:rsidRDefault="00C33380"/>
    <w:p w:rsidR="00000000" w:rsidRDefault="00C33380">
      <w:r>
        <w:t xml:space="preserve">За чинним законом справу про вбивство вищої посадової </w:t>
      </w:r>
    </w:p>
    <w:p w:rsidR="00000000" w:rsidRDefault="00C33380">
      <w:r>
        <w:t xml:space="preserve">особи, а саме таким був митрополит Юрій, суд </w:t>
      </w:r>
    </w:p>
    <w:p w:rsidR="00000000" w:rsidRDefault="00C33380">
      <w:r>
        <w:t xml:space="preserve">має розглянути за одну добу і ухвалити вердикт. Невядомський </w:t>
      </w:r>
    </w:p>
    <w:p w:rsidR="00000000" w:rsidRDefault="00C33380">
      <w:r>
        <w:t xml:space="preserve">був засуджений до смертної кари і розстріляний </w:t>
      </w:r>
    </w:p>
    <w:p w:rsidR="00000000" w:rsidRDefault="00C33380">
      <w:r>
        <w:t>лише тиждень тому. А чи може суд зі Смарагдо</w:t>
      </w:r>
      <w:r>
        <w:t xml:space="preserve">м </w:t>
      </w:r>
    </w:p>
    <w:p w:rsidR="00000000" w:rsidRDefault="00C33380">
      <w:r>
        <w:t xml:space="preserve">вчинити інакше? </w:t>
      </w:r>
    </w:p>
    <w:p w:rsidR="00000000" w:rsidRDefault="00C33380"/>
    <w:p w:rsidR="00000000" w:rsidRDefault="00C33380">
      <w:r>
        <w:t xml:space="preserve">Отець Павло Пащевський ходив тоді на кілька судових </w:t>
      </w:r>
    </w:p>
    <w:p w:rsidR="00000000" w:rsidRDefault="00C33380">
      <w:r>
        <w:t xml:space="preserve">засідань. З часу арешту Смарагда на залізничній </w:t>
      </w:r>
    </w:p>
    <w:p w:rsidR="00000000" w:rsidRDefault="00C33380">
      <w:r>
        <w:t xml:space="preserve">станції, коли той пробивався у Харків по єпископське </w:t>
      </w:r>
    </w:p>
    <w:p w:rsidR="00000000" w:rsidRDefault="00C33380">
      <w:r>
        <w:t xml:space="preserve">крісло і Пащевський мав вирішити віддавати його під </w:t>
      </w:r>
    </w:p>
    <w:p w:rsidR="00000000" w:rsidRDefault="00C33380">
      <w:r>
        <w:t>кримінал чи ні, архімандри</w:t>
      </w:r>
      <w:r>
        <w:t xml:space="preserve">т не вельми змінився, хіба </w:t>
      </w:r>
    </w:p>
    <w:p w:rsidR="00000000" w:rsidRDefault="00C33380">
      <w:r>
        <w:t xml:space="preserve">дещо схуд. А подивувала отця Павла його постава, впевнена </w:t>
      </w:r>
    </w:p>
    <w:p w:rsidR="00000000" w:rsidRDefault="00C33380">
      <w:r>
        <w:t xml:space="preserve">і гордовита, він немов позував, хай навіть підсвідомо, </w:t>
      </w:r>
    </w:p>
    <w:p w:rsidR="00000000" w:rsidRDefault="00C33380">
      <w:r>
        <w:t xml:space="preserve">перед поглядами багатьох очей, бо зал окружного </w:t>
      </w:r>
    </w:p>
    <w:p w:rsidR="00000000" w:rsidRDefault="00C33380">
      <w:r>
        <w:t xml:space="preserve">Варшавського суду щоразу був переповнений. Смарагд </w:t>
      </w:r>
    </w:p>
    <w:p w:rsidR="00000000" w:rsidRDefault="00C33380">
      <w:r>
        <w:t>тримав голов</w:t>
      </w:r>
      <w:r>
        <w:t xml:space="preserve">у так, наче почувався тут щонайменше за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КОРСАК118 </w:t>
      </w:r>
    </w:p>
    <w:p w:rsidR="00000000" w:rsidRDefault="00C33380">
      <w:r>
        <w:t xml:space="preserve">важливого свідка, якщо не обвинувача, але аж ніяк не </w:t>
      </w:r>
    </w:p>
    <w:p w:rsidR="00000000" w:rsidRDefault="00C33380">
      <w:r>
        <w:t xml:space="preserve">звинуваченого в найтяжчому злочині – може справді </w:t>
      </w:r>
    </w:p>
    <w:p w:rsidR="00000000" w:rsidRDefault="00C33380">
      <w:r>
        <w:t xml:space="preserve">підохочувала до того якимось чином публіка, де, судячи </w:t>
      </w:r>
    </w:p>
    <w:p w:rsidR="00000000" w:rsidRDefault="00C33380">
      <w:r>
        <w:t>з уривків розмов чи коротких реплік,</w:t>
      </w:r>
      <w:r>
        <w:t xml:space="preserve"> таки його прихильники </w:t>
      </w:r>
    </w:p>
    <w:p w:rsidR="00000000" w:rsidRDefault="00C33380">
      <w:r>
        <w:t xml:space="preserve">переважали. А ще вельми поважні свідки, єпископи </w:t>
      </w:r>
    </w:p>
    <w:p w:rsidR="00000000" w:rsidRDefault="00C33380">
      <w:r>
        <w:t xml:space="preserve">та депутати, стояли на його боці. </w:t>
      </w:r>
    </w:p>
    <w:p w:rsidR="00000000" w:rsidRDefault="00C33380"/>
    <w:p w:rsidR="00000000" w:rsidRDefault="00C33380">
      <w:r>
        <w:t xml:space="preserve">Четверо іменитих адвокатів говорили по черзі, балакали </w:t>
      </w:r>
    </w:p>
    <w:p w:rsidR="00000000" w:rsidRDefault="00C33380">
      <w:r>
        <w:t xml:space="preserve">вправно і складно, так, як видавалося отцю Павлу, </w:t>
      </w:r>
    </w:p>
    <w:p w:rsidR="00000000" w:rsidRDefault="00C33380">
      <w:r>
        <w:t>по жнивах добрі господарі у просторій к</w:t>
      </w:r>
      <w:r>
        <w:t xml:space="preserve">луні у лад снопи </w:t>
      </w:r>
    </w:p>
    <w:p w:rsidR="00000000" w:rsidRDefault="00C33380">
      <w:r>
        <w:t xml:space="preserve">молотять, – удар ціпом, і знову удар, точно лягає ціп і безпомильно, </w:t>
      </w:r>
    </w:p>
    <w:p w:rsidR="00000000" w:rsidRDefault="00C33380">
      <w:r>
        <w:t xml:space="preserve">тільки зерно жменями в боки летить. </w:t>
      </w:r>
    </w:p>
    <w:p w:rsidR="00000000" w:rsidRDefault="00C33380"/>
    <w:p w:rsidR="00000000" w:rsidRDefault="00C33380">
      <w:r>
        <w:t xml:space="preserve">– Ви наполягаєте, що обвинувачений скоїв убивство </w:t>
      </w:r>
    </w:p>
    <w:p w:rsidR="00000000" w:rsidRDefault="00C33380">
      <w:r>
        <w:t xml:space="preserve">інтуїтивно, – перепитував дещо насторожено суддя адвоката. </w:t>
      </w:r>
    </w:p>
    <w:p w:rsidR="00000000" w:rsidRDefault="00C33380">
      <w:r>
        <w:t>– Але ж свідок, вип</w:t>
      </w:r>
      <w:r>
        <w:t xml:space="preserve">адкова попутниця, стверджує, </w:t>
      </w:r>
    </w:p>
    <w:p w:rsidR="00000000" w:rsidRDefault="00C33380">
      <w:r>
        <w:t xml:space="preserve">що Латишенков дорогою до митрополита похвалявся </w:t>
      </w:r>
    </w:p>
    <w:p w:rsidR="00000000" w:rsidRDefault="00C33380">
      <w:r>
        <w:t xml:space="preserve">перед нею револьвером і казав, що свої рахунки він сьогодні </w:t>
      </w:r>
    </w:p>
    <w:p w:rsidR="00000000" w:rsidRDefault="00C33380">
      <w:r>
        <w:t xml:space="preserve">напевне зведе. </w:t>
      </w:r>
    </w:p>
    <w:p w:rsidR="00000000" w:rsidRDefault="00C33380">
      <w:r>
        <w:t xml:space="preserve">– У злочині, коли пильно на справу глянути, – видавалося, </w:t>
      </w:r>
    </w:p>
    <w:p w:rsidR="00000000" w:rsidRDefault="00C33380">
      <w:r>
        <w:t xml:space="preserve">адвокат знав наперед, що зараз спитають, </w:t>
      </w:r>
      <w:r>
        <w:t xml:space="preserve">то </w:t>
      </w:r>
    </w:p>
    <w:p w:rsidR="00000000" w:rsidRDefault="00C33380">
      <w:r>
        <w:t xml:space="preserve">ж відповідати почав одразу по останньому суддівському </w:t>
      </w:r>
    </w:p>
    <w:p w:rsidR="00000000" w:rsidRDefault="00C33380">
      <w:r>
        <w:t xml:space="preserve">слові, – проглядаються не особисті мотиви, то біль за </w:t>
      </w:r>
    </w:p>
    <w:p w:rsidR="00000000" w:rsidRDefault="00C33380">
      <w:r>
        <w:t xml:space="preserve">святе, аби не дрібнилася та не нищилась церква. </w:t>
      </w:r>
    </w:p>
    <w:p w:rsidR="00000000" w:rsidRDefault="00C33380">
      <w:r>
        <w:t xml:space="preserve">Свідок, чоловік інтелігентний і ще молодий, але вже </w:t>
      </w:r>
    </w:p>
    <w:p w:rsidR="00000000" w:rsidRDefault="00C33380">
      <w:r>
        <w:t>починав сивіти, тільки якось сивіло його</w:t>
      </w:r>
      <w:r>
        <w:t xml:space="preserve"> густе і чорняве </w:t>
      </w:r>
    </w:p>
    <w:p w:rsidR="00000000" w:rsidRDefault="00C33380">
      <w:r>
        <w:t xml:space="preserve">волосся пасмами, мов те пасмо окремо кожне відбілювали, </w:t>
      </w:r>
    </w:p>
    <w:p w:rsidR="00000000" w:rsidRDefault="00C33380">
      <w:r>
        <w:t xml:space="preserve">хвилювався і поправляв час від часу пенсне. </w:t>
      </w:r>
    </w:p>
    <w:p w:rsidR="00000000" w:rsidRDefault="00C33380"/>
    <w:p w:rsidR="00000000" w:rsidRDefault="00C33380">
      <w:r>
        <w:t xml:space="preserve">– Отець Смарагд йшов із відкритим серцем, відкритою </w:t>
      </w:r>
    </w:p>
    <w:p w:rsidR="00000000" w:rsidRDefault="00C33380">
      <w:r>
        <w:t xml:space="preserve">і щирою душею до митрополита, який так і не зважив </w:t>
      </w:r>
    </w:p>
    <w:p w:rsidR="00000000" w:rsidRDefault="00C33380">
      <w:r>
        <w:t xml:space="preserve">на доводи архімандрита. </w:t>
      </w:r>
    </w:p>
    <w:p w:rsidR="00000000" w:rsidRDefault="00C33380">
      <w:r>
        <w:t>Смара</w:t>
      </w:r>
      <w:r>
        <w:t xml:space="preserve">гд смикнувся було на стільці, всміхнувся криво </w:t>
      </w:r>
    </w:p>
    <w:p w:rsidR="00000000" w:rsidRDefault="00C33380">
      <w:r>
        <w:t xml:space="preserve">та трохи іронічно, і не стримався досить чутно докинути: </w:t>
      </w:r>
    </w:p>
    <w:p w:rsidR="00000000" w:rsidRDefault="00C33380"/>
    <w:p w:rsidR="00000000" w:rsidRDefault="00C33380">
      <w:r>
        <w:t xml:space="preserve">– Я йшов не з відкритою душею, пане, а із зарядженим </w:t>
      </w:r>
    </w:p>
    <w:p w:rsidR="00000000" w:rsidRDefault="00C33380">
      <w:r>
        <w:t xml:space="preserve">револьвером. </w:t>
      </w:r>
    </w:p>
    <w:p w:rsidR="00000000" w:rsidRDefault="00C33380">
      <w:pPr>
        <w:pageBreakBefore/>
      </w:pPr>
    </w:p>
    <w:p w:rsidR="00000000" w:rsidRDefault="00C33380">
      <w:r>
        <w:t xml:space="preserve"> 119 </w:t>
      </w:r>
    </w:p>
    <w:p w:rsidR="00000000" w:rsidRDefault="00C33380">
      <w:r>
        <w:t xml:space="preserve">Свідок затнувся від несподіваної невдячності, зім’яв </w:t>
      </w:r>
    </w:p>
    <w:p w:rsidR="00000000" w:rsidRDefault="00C33380">
      <w:r>
        <w:t>кілька наступних фра</w:t>
      </w:r>
      <w:r>
        <w:t xml:space="preserve">з, як можна зім’яти, передумавши, </w:t>
      </w:r>
    </w:p>
    <w:p w:rsidR="00000000" w:rsidRDefault="00C33380">
      <w:r>
        <w:t xml:space="preserve">написане на папері і викинути його в смітник, для годиться </w:t>
      </w:r>
    </w:p>
    <w:p w:rsidR="00000000" w:rsidRDefault="00C33380">
      <w:r>
        <w:t xml:space="preserve">мовив ще кілька слів, і, знічений та ображений, </w:t>
      </w:r>
    </w:p>
    <w:p w:rsidR="00000000" w:rsidRDefault="00C33380">
      <w:r>
        <w:t xml:space="preserve">похнюплено пішов на своє місце. </w:t>
      </w:r>
    </w:p>
    <w:p w:rsidR="00000000" w:rsidRDefault="00C33380"/>
    <w:p w:rsidR="00000000" w:rsidRDefault="00C33380">
      <w:r>
        <w:t xml:space="preserve">Що може значити, думав Пащевький, така бравада: </w:t>
      </w:r>
    </w:p>
    <w:p w:rsidR="00000000" w:rsidRDefault="00C33380">
      <w:r>
        <w:t>відчуття цілковитої безкарнос</w:t>
      </w:r>
      <w:r>
        <w:t xml:space="preserve">ті, бо тішиться заступництвом </w:t>
      </w:r>
    </w:p>
    <w:p w:rsidR="00000000" w:rsidRDefault="00C33380">
      <w:r>
        <w:t xml:space="preserve">проросійських послів у сеймі, або знає про можливий </w:t>
      </w:r>
    </w:p>
    <w:p w:rsidR="00000000" w:rsidRDefault="00C33380">
      <w:r>
        <w:t xml:space="preserve">підкуп кимось суддів, або звичайнісінький відчай, </w:t>
      </w:r>
    </w:p>
    <w:p w:rsidR="00000000" w:rsidRDefault="00C33380">
      <w:r>
        <w:t xml:space="preserve">тільки показною хоробрістю прикритий для чужого ока, </w:t>
      </w:r>
    </w:p>
    <w:p w:rsidR="00000000" w:rsidRDefault="00C33380">
      <w:r>
        <w:t xml:space="preserve">чи то вдача у нього така? Отець Павло на якусь мить зустрівся </w:t>
      </w:r>
    </w:p>
    <w:p w:rsidR="00000000" w:rsidRDefault="00C33380">
      <w:r>
        <w:t>погл</w:t>
      </w:r>
      <w:r>
        <w:t xml:space="preserve">ядом із Смарагдом. </w:t>
      </w:r>
    </w:p>
    <w:p w:rsidR="00000000" w:rsidRDefault="00C33380"/>
    <w:p w:rsidR="00000000" w:rsidRDefault="00C33380">
      <w:r>
        <w:t xml:space="preserve">Архімандрит, відчував отець Павло, упізнав його, </w:t>
      </w:r>
    </w:p>
    <w:p w:rsidR="00000000" w:rsidRDefault="00C33380">
      <w:r>
        <w:t xml:space="preserve">він задерев’янів весь ураз і щомоці затиснув губи, поправився </w:t>
      </w:r>
    </w:p>
    <w:p w:rsidR="00000000" w:rsidRDefault="00C33380">
      <w:r>
        <w:t xml:space="preserve">було на стільці, виструнчивши спину, мов на </w:t>
      </w:r>
    </w:p>
    <w:p w:rsidR="00000000" w:rsidRDefault="00C33380">
      <w:r>
        <w:t xml:space="preserve">вимогу невправного ще аматора фотографуватись зібрався; </w:t>
      </w:r>
    </w:p>
    <w:p w:rsidR="00000000" w:rsidRDefault="00C33380">
      <w:r>
        <w:t xml:space="preserve">погляди їхні, як на </w:t>
      </w:r>
      <w:r>
        <w:t xml:space="preserve">кладці двоє над прірвою, один </w:t>
      </w:r>
    </w:p>
    <w:p w:rsidR="00000000" w:rsidRDefault="00C33380">
      <w:r>
        <w:t xml:space="preserve">в одного вперлися і вже несила їм розминутись, бо надто </w:t>
      </w:r>
    </w:p>
    <w:p w:rsidR="00000000" w:rsidRDefault="00C33380">
      <w:r>
        <w:t xml:space="preserve">далеко внизу чорніє безодня, що лунко хіба інколи відізветься </w:t>
      </w:r>
    </w:p>
    <w:p w:rsidR="00000000" w:rsidRDefault="00C33380">
      <w:r>
        <w:t xml:space="preserve">віддаленим гулом від ненароком скинутого камінця; </w:t>
      </w:r>
    </w:p>
    <w:p w:rsidR="00000000" w:rsidRDefault="00C33380">
      <w:r>
        <w:t xml:space="preserve">може так і в житті, думав отець Павло, спокійно </w:t>
      </w:r>
    </w:p>
    <w:p w:rsidR="00000000" w:rsidRDefault="00C33380">
      <w:r>
        <w:t>витри</w:t>
      </w:r>
      <w:r>
        <w:t xml:space="preserve">муючи пекучий і ненависний зустрічний погляд, </w:t>
      </w:r>
    </w:p>
    <w:p w:rsidR="00000000" w:rsidRDefault="00C33380">
      <w:r>
        <w:t xml:space="preserve">їм у житті вельми затісно долею випало, не розминутися </w:t>
      </w:r>
    </w:p>
    <w:p w:rsidR="00000000" w:rsidRDefault="00C33380">
      <w:r>
        <w:t xml:space="preserve">і не розійтися – так і тут, хтось має першим не витримати </w:t>
      </w:r>
    </w:p>
    <w:p w:rsidR="00000000" w:rsidRDefault="00C33380">
      <w:r>
        <w:t xml:space="preserve">і відвести очі. </w:t>
      </w:r>
    </w:p>
    <w:p w:rsidR="00000000" w:rsidRDefault="00C33380"/>
    <w:p w:rsidR="00000000" w:rsidRDefault="00C33380">
      <w:r>
        <w:t xml:space="preserve">Але нікому не довелося відводити, бо поміж ними </w:t>
      </w:r>
    </w:p>
    <w:p w:rsidR="00000000" w:rsidRDefault="00C33380">
      <w:r>
        <w:t>раптом постав адвокат Врубл</w:t>
      </w:r>
      <w:r>
        <w:t xml:space="preserve">евський, що потрушував у </w:t>
      </w:r>
    </w:p>
    <w:p w:rsidR="00000000" w:rsidRDefault="00C33380">
      <w:r>
        <w:t xml:space="preserve">повітрі жмутом паперів. </w:t>
      </w:r>
    </w:p>
    <w:p w:rsidR="00000000" w:rsidRDefault="00C33380"/>
    <w:p w:rsidR="00000000" w:rsidRDefault="00C33380">
      <w:r>
        <w:t xml:space="preserve">– Підсудний невипадково сьогодні назвався своїм </w:t>
      </w:r>
    </w:p>
    <w:p w:rsidR="00000000" w:rsidRDefault="00C33380">
      <w:r>
        <w:t xml:space="preserve">чернечим ім’ям, – переконував адвокат, і в усі боки махав </w:t>
      </w:r>
    </w:p>
    <w:p w:rsidR="00000000" w:rsidRDefault="00C33380">
      <w:r>
        <w:t xml:space="preserve">паперами, мов якоюсь грізною зброєю, чи не бомбою </w:t>
      </w:r>
    </w:p>
    <w:p w:rsidR="00000000" w:rsidRDefault="00C33380">
      <w:r>
        <w:t>всім присутнім погрожуючи. – Бо, за великим р</w:t>
      </w:r>
      <w:r>
        <w:t xml:space="preserve">ахунком, </w:t>
      </w:r>
    </w:p>
    <w:p w:rsidR="00000000" w:rsidRDefault="00C33380">
      <w:r>
        <w:t xml:space="preserve">він навіть не був підлеглим покійного митрополита. </w:t>
      </w:r>
    </w:p>
    <w:p w:rsidR="00000000" w:rsidRDefault="00C33380">
      <w:pPr>
        <w:pageBreakBefore/>
      </w:pPr>
    </w:p>
    <w:p w:rsidR="00000000" w:rsidRDefault="00C33380">
      <w:r>
        <w:t xml:space="preserve">Іван КОРСАК120 </w:t>
      </w:r>
    </w:p>
    <w:p w:rsidR="00000000" w:rsidRDefault="00C33380">
      <w:r>
        <w:t xml:space="preserve">Здивовано перезиралися судді: ті православні на </w:t>
      </w:r>
    </w:p>
    <w:p w:rsidR="00000000" w:rsidRDefault="00C33380">
      <w:r>
        <w:t xml:space="preserve">польських теренах так зуміли заплутати власні справи, </w:t>
      </w:r>
    </w:p>
    <w:p w:rsidR="00000000" w:rsidRDefault="00C33380">
      <w:r>
        <w:t xml:space="preserve">що й самі у підлеглості розібратися не здатні. </w:t>
      </w:r>
    </w:p>
    <w:p w:rsidR="00000000" w:rsidRDefault="00C33380"/>
    <w:p w:rsidR="00000000" w:rsidRDefault="00C33380">
      <w:r>
        <w:t>Паскудна таки робота адв</w:t>
      </w:r>
      <w:r>
        <w:t xml:space="preserve">окатська, думав Пащевський, </w:t>
      </w:r>
    </w:p>
    <w:p w:rsidR="00000000" w:rsidRDefault="00C33380">
      <w:r>
        <w:t xml:space="preserve">дивлячись на запального Врублевського, він же </w:t>
      </w:r>
    </w:p>
    <w:p w:rsidR="00000000" w:rsidRDefault="00C33380">
      <w:r>
        <w:t xml:space="preserve">грамотний чоловік, він прекрасно знає, що навіть убивця </w:t>
      </w:r>
    </w:p>
    <w:p w:rsidR="00000000" w:rsidRDefault="00C33380">
      <w:r>
        <w:t xml:space="preserve">ненароком, убивця через нещасний випадок, за церковними </w:t>
      </w:r>
    </w:p>
    <w:p w:rsidR="00000000" w:rsidRDefault="00C33380">
      <w:r>
        <w:t xml:space="preserve">правилами, визнається вже недостойним благодаті </w:t>
      </w:r>
    </w:p>
    <w:p w:rsidR="00000000" w:rsidRDefault="00C33380">
      <w:r>
        <w:t>священства, а хто</w:t>
      </w:r>
      <w:r>
        <w:t xml:space="preserve"> вчинить убивство у сварці, за </w:t>
      </w:r>
    </w:p>
    <w:p w:rsidR="00000000" w:rsidRDefault="00C33380">
      <w:r>
        <w:t xml:space="preserve">Апостольським правилом шістдесят шостим, неминуче </w:t>
      </w:r>
    </w:p>
    <w:p w:rsidR="00000000" w:rsidRDefault="00C33380">
      <w:r>
        <w:t xml:space="preserve">позбавляється священицького сану – нащо ж клеїти з </w:t>
      </w:r>
    </w:p>
    <w:p w:rsidR="00000000" w:rsidRDefault="00C33380">
      <w:r>
        <w:t xml:space="preserve">себе наївного? </w:t>
      </w:r>
    </w:p>
    <w:p w:rsidR="00000000" w:rsidRDefault="00C33380"/>
    <w:p w:rsidR="00000000" w:rsidRDefault="00C33380">
      <w:r>
        <w:t xml:space="preserve">– За час, що збіг з дня убивства і до сьогодні, – несподівано </w:t>
      </w:r>
    </w:p>
    <w:p w:rsidR="00000000" w:rsidRDefault="00C33380">
      <w:r>
        <w:t>звернувся суддя до Смарагда, звернувся то</w:t>
      </w:r>
      <w:r>
        <w:t xml:space="preserve">ном, </w:t>
      </w:r>
    </w:p>
    <w:p w:rsidR="00000000" w:rsidRDefault="00C33380">
      <w:r>
        <w:t xml:space="preserve">немов особисто в чомусь гірко розчарувався і тепер </w:t>
      </w:r>
    </w:p>
    <w:p w:rsidR="00000000" w:rsidRDefault="00C33380">
      <w:r>
        <w:t xml:space="preserve">шкодує своєї помилки, – за той час ви тричі змінювали </w:t>
      </w:r>
    </w:p>
    <w:p w:rsidR="00000000" w:rsidRDefault="00C33380">
      <w:r>
        <w:t xml:space="preserve">власні свідчення. Адвокат он зараз говорить, що ви піклувалися </w:t>
      </w:r>
    </w:p>
    <w:p w:rsidR="00000000" w:rsidRDefault="00C33380">
      <w:r>
        <w:t xml:space="preserve">цілісністю церковною, що автокефалія дробить </w:t>
      </w:r>
    </w:p>
    <w:p w:rsidR="00000000" w:rsidRDefault="00C33380">
      <w:r>
        <w:t>церковне тіло, ви ж самі лише чер</w:t>
      </w:r>
      <w:r>
        <w:t xml:space="preserve">ез вісім місяців слідства </w:t>
      </w:r>
    </w:p>
    <w:p w:rsidR="00000000" w:rsidRDefault="00C33380">
      <w:r>
        <w:t xml:space="preserve">згадали про автокефалію. І то в листі до міністра </w:t>
      </w:r>
    </w:p>
    <w:p w:rsidR="00000000" w:rsidRDefault="00C33380">
      <w:r>
        <w:t xml:space="preserve">юстиції, якого, напевне, писали не самі, а з адвокатської </w:t>
      </w:r>
    </w:p>
    <w:p w:rsidR="00000000" w:rsidRDefault="00C33380">
      <w:r>
        <w:t xml:space="preserve">підказки. </w:t>
      </w:r>
    </w:p>
    <w:p w:rsidR="00000000" w:rsidRDefault="00C33380">
      <w:r>
        <w:t xml:space="preserve">Дванадцятьроківв’язниці, хочамогли ухвалити і смертну </w:t>
      </w:r>
    </w:p>
    <w:p w:rsidR="00000000" w:rsidRDefault="00C33380">
      <w:r>
        <w:t>кару – вирок Смарагду отець Пащевський зустрів без гі</w:t>
      </w:r>
      <w:r>
        <w:t xml:space="preserve">ркоти </w:t>
      </w:r>
    </w:p>
    <w:p w:rsidR="00000000" w:rsidRDefault="00C33380">
      <w:r>
        <w:t xml:space="preserve">за м’яке покарання, як і без втіхи, що зло все ж не уникло </w:t>
      </w:r>
    </w:p>
    <w:p w:rsidR="00000000" w:rsidRDefault="00C33380">
      <w:r>
        <w:t xml:space="preserve">осуду. Отця Павла не дивувало більше, як гороїжиться, </w:t>
      </w:r>
    </w:p>
    <w:p w:rsidR="00000000" w:rsidRDefault="00C33380">
      <w:r>
        <w:t xml:space="preserve">щиро чи награно, то неважливо, колишній архімандрит, як </w:t>
      </w:r>
    </w:p>
    <w:p w:rsidR="00000000" w:rsidRDefault="00C33380">
      <w:r>
        <w:t xml:space="preserve">відмовлявся від психіатричної експертизи: </w:t>
      </w:r>
    </w:p>
    <w:p w:rsidR="00000000" w:rsidRDefault="00C33380"/>
    <w:p w:rsidR="00000000" w:rsidRDefault="00C33380">
      <w:r>
        <w:t>– Я смерти не боюсь и преданность</w:t>
      </w:r>
      <w:r>
        <w:t xml:space="preserve"> своему делу готов </w:t>
      </w:r>
    </w:p>
    <w:p w:rsidR="00000000" w:rsidRDefault="00C33380">
      <w:r>
        <w:t xml:space="preserve">запечатлеть своей смертью… </w:t>
      </w:r>
    </w:p>
    <w:p w:rsidR="00000000" w:rsidRDefault="00C33380">
      <w:r>
        <w:t xml:space="preserve">Експертиза все ж відбулася, і лікарі без вагань записали: </w:t>
      </w:r>
    </w:p>
    <w:p w:rsidR="00000000" w:rsidRDefault="00C33380">
      <w:r>
        <w:t xml:space="preserve">«в момент здійсненя злочину підсудний сповна </w:t>
      </w:r>
    </w:p>
    <w:p w:rsidR="00000000" w:rsidRDefault="00C33380">
      <w:r>
        <w:t xml:space="preserve">володів розумовими здібностями».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121 </w:t>
      </w:r>
    </w:p>
    <w:p w:rsidR="00000000" w:rsidRDefault="00C33380">
      <w:r>
        <w:t xml:space="preserve">А найбільше вразило Пащевському на суді і по тому </w:t>
      </w:r>
    </w:p>
    <w:p w:rsidR="00000000" w:rsidRDefault="00C33380">
      <w:r>
        <w:t xml:space="preserve">свідчення </w:t>
      </w:r>
      <w:r>
        <w:t xml:space="preserve">одного священика, який згадував сон, що </w:t>
      </w:r>
    </w:p>
    <w:p w:rsidR="00000000" w:rsidRDefault="00C33380">
      <w:r>
        <w:t xml:space="preserve">його оповідав ще пару місяців тому Смарагд. Начебто </w:t>
      </w:r>
    </w:p>
    <w:p w:rsidR="00000000" w:rsidRDefault="00C33380">
      <w:r>
        <w:t xml:space="preserve">сниться матір Смарагдові, і застерігає сина. «Стережися </w:t>
      </w:r>
    </w:p>
    <w:p w:rsidR="00000000" w:rsidRDefault="00C33380">
      <w:r>
        <w:t xml:space="preserve">26 числа першого місяця року, то день лиха і крові». </w:t>
      </w:r>
    </w:p>
    <w:p w:rsidR="00000000" w:rsidRDefault="00C33380">
      <w:r>
        <w:t>Бачив у сні також колишній архімандрит дім казенний</w:t>
      </w:r>
      <w:r>
        <w:t xml:space="preserve"> </w:t>
      </w:r>
    </w:p>
    <w:p w:rsidR="00000000" w:rsidRDefault="00C33380">
      <w:r>
        <w:t xml:space="preserve">і цифру 43. </w:t>
      </w:r>
    </w:p>
    <w:p w:rsidR="00000000" w:rsidRDefault="00C33380"/>
    <w:p w:rsidR="00000000" w:rsidRDefault="00C33380">
      <w:r>
        <w:t xml:space="preserve">З холодною насолодою розстріляв Смарагд митрополита </w:t>
      </w:r>
    </w:p>
    <w:p w:rsidR="00000000" w:rsidRDefault="00C33380">
      <w:r>
        <w:t xml:space="preserve">якраз 26 січня за старим стилем. Але хто на суді </w:t>
      </w:r>
    </w:p>
    <w:p w:rsidR="00000000" w:rsidRDefault="00C33380">
      <w:r>
        <w:t xml:space="preserve">міг знати, що покарання відбувати йому у Мокотівській </w:t>
      </w:r>
    </w:p>
    <w:p w:rsidR="00000000" w:rsidRDefault="00C33380">
      <w:r>
        <w:t xml:space="preserve">тюрмі в камері за номером сорок три? </w:t>
      </w:r>
    </w:p>
    <w:p w:rsidR="00000000" w:rsidRDefault="00C33380"/>
    <w:p w:rsidR="00000000" w:rsidRDefault="00C33380">
      <w:r>
        <w:t xml:space="preserve">22 </w:t>
      </w:r>
    </w:p>
    <w:p w:rsidR="00000000" w:rsidRDefault="00C33380"/>
    <w:p w:rsidR="00000000" w:rsidRDefault="00C33380">
      <w:r>
        <w:t>В митрополичому храмі святої Марії Маг</w:t>
      </w:r>
      <w:r>
        <w:t xml:space="preserve">далини </w:t>
      </w:r>
    </w:p>
    <w:p w:rsidR="00000000" w:rsidRDefault="00C33380">
      <w:r>
        <w:t xml:space="preserve">отець Пащевський правив панахиду. </w:t>
      </w:r>
    </w:p>
    <w:p w:rsidR="00000000" w:rsidRDefault="00C33380"/>
    <w:p w:rsidR="00000000" w:rsidRDefault="00C33380">
      <w:r>
        <w:t xml:space="preserve">– Упокой, Господи, душі спочилих рабів Твоїх… </w:t>
      </w:r>
    </w:p>
    <w:p w:rsidR="00000000" w:rsidRDefault="00C33380">
      <w:r>
        <w:t xml:space="preserve">Отець Пащевський правив панахиду по невинно убієнних </w:t>
      </w:r>
    </w:p>
    <w:p w:rsidR="00000000" w:rsidRDefault="00C33380">
      <w:r>
        <w:t xml:space="preserve">протоієрею Миколі Малюжинському, отцеві Володимирові </w:t>
      </w:r>
    </w:p>
    <w:p w:rsidR="00000000" w:rsidRDefault="00C33380">
      <w:r>
        <w:t xml:space="preserve">Мисечкові та ще понад тридцятьох в’язнях, </w:t>
      </w:r>
    </w:p>
    <w:p w:rsidR="00000000" w:rsidRDefault="00C33380">
      <w:r>
        <w:t>розстріляних н</w:t>
      </w:r>
      <w:r>
        <w:t xml:space="preserve">а світанку наступного дня після Покрови. </w:t>
      </w:r>
    </w:p>
    <w:p w:rsidR="00000000" w:rsidRDefault="00C33380">
      <w:r>
        <w:t xml:space="preserve">Отець Павло вимовляв слова молитви, а в самого перед </w:t>
      </w:r>
    </w:p>
    <w:p w:rsidR="00000000" w:rsidRDefault="00C33380">
      <w:r>
        <w:t xml:space="preserve">очима стояло обличчя Малюжинського, з яким стільки </w:t>
      </w:r>
    </w:p>
    <w:p w:rsidR="00000000" w:rsidRDefault="00C33380">
      <w:r>
        <w:t xml:space="preserve">справ вирішувалося ще в Товаристві імені Петра Могили, </w:t>
      </w:r>
    </w:p>
    <w:p w:rsidR="00000000" w:rsidRDefault="00C33380">
      <w:r>
        <w:t xml:space="preserve">акціях спротиву колонізаційним чинникам в краї, та </w:t>
      </w:r>
    </w:p>
    <w:p w:rsidR="00000000" w:rsidRDefault="00C33380">
      <w:r>
        <w:t xml:space="preserve">й в останні часи клопотів не поменшало – те обличчя у </w:t>
      </w:r>
    </w:p>
    <w:p w:rsidR="00000000" w:rsidRDefault="00C33380">
      <w:r>
        <w:t xml:space="preserve">пам’яті не було страдницьким, позначеним страхом, біллю </w:t>
      </w:r>
    </w:p>
    <w:p w:rsidR="00000000" w:rsidRDefault="00C33380">
      <w:r>
        <w:t xml:space="preserve">чи відчаєм, спокійним воно було і умиротвореним… </w:t>
      </w:r>
    </w:p>
    <w:p w:rsidR="00000000" w:rsidRDefault="00C33380"/>
    <w:p w:rsidR="00000000" w:rsidRDefault="00C33380">
      <w:r>
        <w:t xml:space="preserve">– Упокой, Господи, душі спочилих рабів Твоїх, що </w:t>
      </w:r>
    </w:p>
    <w:p w:rsidR="00000000" w:rsidRDefault="00C33380">
      <w:r>
        <w:t>поклали життя своє за Святу Українську Апос</w:t>
      </w:r>
      <w:r>
        <w:t xml:space="preserve">тольську </w:t>
      </w:r>
    </w:p>
    <w:p w:rsidR="00000000" w:rsidRDefault="00C33380">
      <w:r>
        <w:t xml:space="preserve">Православну Церкву, і всіх православних християн, і </w:t>
      </w:r>
    </w:p>
    <w:p w:rsidR="00000000" w:rsidRDefault="00C33380">
      <w:r>
        <w:t xml:space="preserve">всяку душу, що спочила і Твоєї ласки і милосердя потребує, </w:t>
      </w:r>
    </w:p>
    <w:p w:rsidR="00000000" w:rsidRDefault="00C33380">
      <w:r>
        <w:t xml:space="preserve">і прости всі гріхи їх, вільні і невільні, і даруй їм Царство </w:t>
      </w:r>
    </w:p>
    <w:p w:rsidR="00000000" w:rsidRDefault="00C33380">
      <w:r>
        <w:t xml:space="preserve">небесне, і сотвори їм вічную пам’ять… </w:t>
      </w:r>
    </w:p>
    <w:p w:rsidR="00000000" w:rsidRDefault="00C33380">
      <w:pPr>
        <w:pageBreakBefore/>
      </w:pPr>
    </w:p>
    <w:p w:rsidR="00000000" w:rsidRDefault="00C33380">
      <w:r>
        <w:t xml:space="preserve">Іван КОРСАК122 </w:t>
      </w:r>
    </w:p>
    <w:p w:rsidR="00000000" w:rsidRDefault="00C33380">
      <w:r>
        <w:t>Отцеві Пащевськ</w:t>
      </w:r>
      <w:r>
        <w:t xml:space="preserve">ому, як звільнився дивом від опіки </w:t>
      </w:r>
    </w:p>
    <w:p w:rsidR="00000000" w:rsidRDefault="00C33380">
      <w:r>
        <w:t xml:space="preserve">радянської і вирятував заразом сім’ю, випало стати настоятелем </w:t>
      </w:r>
    </w:p>
    <w:p w:rsidR="00000000" w:rsidRDefault="00C33380">
      <w:r>
        <w:t xml:space="preserve">собору святої Марії Магдалини – то було наче </w:t>
      </w:r>
    </w:p>
    <w:p w:rsidR="00000000" w:rsidRDefault="00C33380">
      <w:r>
        <w:t xml:space="preserve">знаком долі, бо саме в цьому храмі проголошувалася автокефалія, </w:t>
      </w:r>
    </w:p>
    <w:p w:rsidR="00000000" w:rsidRDefault="00C33380">
      <w:r>
        <w:t xml:space="preserve">саме в цьому соборі виголосили історичний </w:t>
      </w:r>
    </w:p>
    <w:p w:rsidR="00000000" w:rsidRDefault="00C33380">
      <w:r>
        <w:t>ак</w:t>
      </w:r>
      <w:r>
        <w:t xml:space="preserve">т про нечинність і неправомірність прилучення Київської </w:t>
      </w:r>
    </w:p>
    <w:p w:rsidR="00000000" w:rsidRDefault="00C33380">
      <w:r>
        <w:t xml:space="preserve">митрополії до Московської церкви в 1686 році. </w:t>
      </w:r>
    </w:p>
    <w:p w:rsidR="00000000" w:rsidRDefault="00C33380"/>
    <w:p w:rsidR="00000000" w:rsidRDefault="00C33380">
      <w:r>
        <w:t xml:space="preserve">Скільки літ не відділяли б отця Павла від того дня, </w:t>
      </w:r>
    </w:p>
    <w:p w:rsidR="00000000" w:rsidRDefault="00C33380">
      <w:r>
        <w:t xml:space="preserve">17 вересня 1925 року, як у цьому храмі перед Службою </w:t>
      </w:r>
    </w:p>
    <w:p w:rsidR="00000000" w:rsidRDefault="00C33380">
      <w:r>
        <w:t>Божою за участю всієї православної ієрархії,</w:t>
      </w:r>
      <w:r>
        <w:t xml:space="preserve"> численного </w:t>
      </w:r>
    </w:p>
    <w:p w:rsidR="00000000" w:rsidRDefault="00C33380">
      <w:r>
        <w:t xml:space="preserve">польського духовенства, прибулих з різних країн делегацій </w:t>
      </w:r>
    </w:p>
    <w:p w:rsidR="00000000" w:rsidRDefault="00C33380">
      <w:r>
        <w:t xml:space="preserve">і польського уряду перед вірними урочисто оприлюднили </w:t>
      </w:r>
    </w:p>
    <w:p w:rsidR="00000000" w:rsidRDefault="00C33380">
      <w:r>
        <w:t xml:space="preserve">повний текст Томосу Вселенського Патріарха </w:t>
      </w:r>
    </w:p>
    <w:p w:rsidR="00000000" w:rsidRDefault="00C33380">
      <w:r>
        <w:t xml:space="preserve">Григорія VІІ, текст, що одержав благословення і попереднього </w:t>
      </w:r>
    </w:p>
    <w:p w:rsidR="00000000" w:rsidRDefault="00C33380">
      <w:r>
        <w:t xml:space="preserve">Патріарха Мелетія ІV. </w:t>
      </w:r>
    </w:p>
    <w:p w:rsidR="00000000" w:rsidRDefault="00C33380"/>
    <w:p w:rsidR="00000000" w:rsidRDefault="00C33380">
      <w:r>
        <w:t xml:space="preserve">Під склепінням собору лунко звучать слова привітання </w:t>
      </w:r>
    </w:p>
    <w:p w:rsidR="00000000" w:rsidRDefault="00C33380">
      <w:r>
        <w:t xml:space="preserve">голови делегації Константинопольського патріархату </w:t>
      </w:r>
    </w:p>
    <w:p w:rsidR="00000000" w:rsidRDefault="00C33380">
      <w:r>
        <w:t xml:space="preserve">митрополита Халкедонського Юахима, а тоді по </w:t>
      </w:r>
    </w:p>
    <w:p w:rsidR="00000000" w:rsidRDefault="00C33380">
      <w:r>
        <w:t xml:space="preserve">черзі різними мовами виголошують Томос високі ієрархи </w:t>
      </w:r>
    </w:p>
    <w:p w:rsidR="00000000" w:rsidRDefault="00C33380">
      <w:r>
        <w:t xml:space="preserve">з різних куточків світу. </w:t>
      </w:r>
    </w:p>
    <w:p w:rsidR="00000000" w:rsidRDefault="00C33380"/>
    <w:p w:rsidR="00000000" w:rsidRDefault="00C33380">
      <w:r>
        <w:t>Митрополит Сардінськи</w:t>
      </w:r>
      <w:r>
        <w:t xml:space="preserve">й Герман виголошує текст </w:t>
      </w:r>
    </w:p>
    <w:p w:rsidR="00000000" w:rsidRDefault="00C33380">
      <w:r>
        <w:t xml:space="preserve">оригіналу грецькою. </w:t>
      </w:r>
    </w:p>
    <w:p w:rsidR="00000000" w:rsidRDefault="00C33380"/>
    <w:p w:rsidR="00000000" w:rsidRDefault="00C33380">
      <w:r>
        <w:t xml:space="preserve">«ПАТРІАРШИЙ І СИНОДАЛЬНО-КАНОНІЧНИЙ </w:t>
      </w:r>
    </w:p>
    <w:p w:rsidR="00000000" w:rsidRDefault="00C33380">
      <w:r>
        <w:t xml:space="preserve">ТОМОС ВСЕЛЕНСЬКОЇ КОНСТАНТИНОПОЛЬСЬКОЇ </w:t>
      </w:r>
    </w:p>
    <w:p w:rsidR="00000000" w:rsidRDefault="00C33380">
      <w:r>
        <w:t xml:space="preserve">ПАТРІЯРХІЇ, ВІД 13 ЛИСТОПАДА 1924 РОКУ, ПРО ВИЗНАННЯ </w:t>
      </w:r>
    </w:p>
    <w:p w:rsidR="00000000" w:rsidRDefault="00C33380">
      <w:r>
        <w:t xml:space="preserve">ПРАВОСЛАВНОЇ ЦЕРКВИ В ПОЛЬЩІ ЦЕРКВОЮ </w:t>
      </w:r>
    </w:p>
    <w:p w:rsidR="00000000" w:rsidRDefault="00C33380">
      <w:r>
        <w:t xml:space="preserve">АВТОКЕФАЛЬНОЮ </w:t>
      </w:r>
    </w:p>
    <w:p w:rsidR="00000000" w:rsidRDefault="00C33380"/>
    <w:p w:rsidR="00000000" w:rsidRDefault="00C33380">
      <w:r>
        <w:t>ГРИГОРІЙ, З БОЖОЇ ЛАСКИ</w:t>
      </w:r>
      <w:r>
        <w:t xml:space="preserve"> АРХИЄПИСКОП КОНСТАНТИНОПОЛЯ </w:t>
      </w:r>
    </w:p>
    <w:p w:rsidR="00000000" w:rsidRDefault="00C33380">
      <w:r>
        <w:t xml:space="preserve">– НОВОГО РИМА Й ВСЕЛЕНСЬКИЙ </w:t>
      </w:r>
    </w:p>
    <w:p w:rsidR="00000000" w:rsidRDefault="00C33380">
      <w:r>
        <w:t xml:space="preserve">ПАТРІЯРХ </w:t>
      </w:r>
    </w:p>
    <w:p w:rsidR="00000000" w:rsidRDefault="00C33380"/>
    <w:p w:rsidR="00000000" w:rsidRDefault="00C33380">
      <w:r>
        <w:t xml:space="preserve">Свята Православна Церква в Богом хоронимiй </w:t>
      </w:r>
    </w:p>
    <w:p w:rsidR="00000000" w:rsidRDefault="00C33380">
      <w:r>
        <w:t xml:space="preserve">Польськiй Державi, що надiлена автономним церковним </w:t>
      </w:r>
    </w:p>
    <w:p w:rsidR="00000000" w:rsidRDefault="00C33380">
      <w:r>
        <w:t xml:space="preserve">устроєм й управлiнням, доводить свою твердiсть </w:t>
      </w:r>
    </w:p>
    <w:p w:rsidR="00000000" w:rsidRDefault="00C33380">
      <w:r>
        <w:t xml:space="preserve">у вiрi й поштивiсть у церковних справах, </w:t>
      </w:r>
      <w:r>
        <w:t xml:space="preserve">просила Наш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123 </w:t>
      </w:r>
    </w:p>
    <w:p w:rsidR="00000000" w:rsidRDefault="00C33380">
      <w:r>
        <w:t xml:space="preserve">Святiйший Апостольський i Вселенський Патрiарший </w:t>
      </w:r>
    </w:p>
    <w:p w:rsidR="00000000" w:rsidRDefault="00C33380">
      <w:r>
        <w:t xml:space="preserve">Престіл поблагословити й утвердити Її автокефальний </w:t>
      </w:r>
    </w:p>
    <w:p w:rsidR="00000000" w:rsidRDefault="00C33380">
      <w:r>
        <w:t xml:space="preserve">устрiй, вважаючи, що в нових обставинах полiтичного </w:t>
      </w:r>
    </w:p>
    <w:p w:rsidR="00000000" w:rsidRDefault="00C33380">
      <w:r>
        <w:t xml:space="preserve">життя такий устрiй один лише мiг би задовольнити й </w:t>
      </w:r>
    </w:p>
    <w:p w:rsidR="00000000" w:rsidRDefault="00C33380">
      <w:r>
        <w:t xml:space="preserve">забезпечити Її потреби». </w:t>
      </w:r>
    </w:p>
    <w:p w:rsidR="00000000" w:rsidRDefault="00C33380"/>
    <w:p w:rsidR="00000000" w:rsidRDefault="00C33380">
      <w:r>
        <w:t xml:space="preserve">Єпископ Гродненський Олександр читає мовою </w:t>
      </w:r>
    </w:p>
    <w:p w:rsidR="00000000" w:rsidRDefault="00C33380">
      <w:r>
        <w:t xml:space="preserve">польською. </w:t>
      </w:r>
    </w:p>
    <w:p w:rsidR="00000000" w:rsidRDefault="00C33380"/>
    <w:p w:rsidR="00000000" w:rsidRDefault="00C33380">
      <w:r>
        <w:t xml:space="preserve">«З любов’ю розглянувши це прохання, приймаючи пiд </w:t>
      </w:r>
    </w:p>
    <w:p w:rsidR="00000000" w:rsidRDefault="00C33380">
      <w:r>
        <w:t xml:space="preserve">увагу приписи святих Канонiв, якi установляють, що </w:t>
      </w:r>
    </w:p>
    <w:p w:rsidR="00000000" w:rsidRDefault="00C33380">
      <w:r>
        <w:t xml:space="preserve">«устрiй церковних справ повинен вiдповiдати полiтичним </w:t>
      </w:r>
    </w:p>
    <w:p w:rsidR="00000000" w:rsidRDefault="00C33380">
      <w:r>
        <w:t>і громадським формам» (канон 17, ІV Всел</w:t>
      </w:r>
      <w:r>
        <w:t xml:space="preserve">енського </w:t>
      </w:r>
    </w:p>
    <w:p w:rsidR="00000000" w:rsidRDefault="00C33380">
      <w:r>
        <w:t xml:space="preserve">Собору, а також VІ Вселенського Собору 38), а також </w:t>
      </w:r>
    </w:p>
    <w:p w:rsidR="00000000" w:rsidRDefault="00C33380">
      <w:r>
        <w:t xml:space="preserve">апофегму Фотiя, якi звучать: </w:t>
      </w:r>
    </w:p>
    <w:p w:rsidR="00000000" w:rsidRDefault="00C33380"/>
    <w:p w:rsidR="00000000" w:rsidRDefault="00C33380">
      <w:r>
        <w:t xml:space="preserve">«Прийняти, що права, якi торкаються церковних </w:t>
      </w:r>
    </w:p>
    <w:p w:rsidR="00000000" w:rsidRDefault="00C33380">
      <w:r>
        <w:t xml:space="preserve">справ, а особливо справ парафiй, повиннi вiдповiдати полiтичним </w:t>
      </w:r>
    </w:p>
    <w:p w:rsidR="00000000" w:rsidRDefault="00C33380">
      <w:r>
        <w:t xml:space="preserve">i адмiнiстративним перемiнам» – а з другої </w:t>
      </w:r>
    </w:p>
    <w:p w:rsidR="00000000" w:rsidRDefault="00C33380">
      <w:r>
        <w:t>сторон</w:t>
      </w:r>
      <w:r>
        <w:t xml:space="preserve">и, корячись перед вимогами канонiчного обов’язку, </w:t>
      </w:r>
    </w:p>
    <w:p w:rsidR="00000000" w:rsidRDefault="00C33380">
      <w:r>
        <w:t xml:space="preserve">що накладає на наш Святiйший Вселенський Престіл пiклування </w:t>
      </w:r>
    </w:p>
    <w:p w:rsidR="00000000" w:rsidRDefault="00C33380">
      <w:r>
        <w:t xml:space="preserve">про Православнi Церкви, якi знаходяться в потребi; </w:t>
      </w:r>
    </w:p>
    <w:p w:rsidR="00000000" w:rsidRDefault="00C33380">
      <w:r>
        <w:t xml:space="preserve">розглядаючи рiвнож факт, з яким згiдна й iсторiя </w:t>
      </w:r>
    </w:p>
    <w:p w:rsidR="00000000" w:rsidRDefault="00C33380">
      <w:r>
        <w:t>(бо ж написано, що перше вiддiлення вiд На</w:t>
      </w:r>
      <w:r>
        <w:t xml:space="preserve">шого Престолу </w:t>
      </w:r>
    </w:p>
    <w:p w:rsidR="00000000" w:rsidRDefault="00C33380">
      <w:r>
        <w:t xml:space="preserve">Київської Митрополiї й залежних вiд неї Православних </w:t>
      </w:r>
    </w:p>
    <w:p w:rsidR="00000000" w:rsidRDefault="00C33380">
      <w:r>
        <w:t xml:space="preserve">Митрополiй Литви та Польщi, а рiвнож прилучення їх до </w:t>
      </w:r>
    </w:p>
    <w:p w:rsidR="00000000" w:rsidRDefault="00C33380">
      <w:r>
        <w:t xml:space="preserve">Святої Московської Церкви наступило не за приписами </w:t>
      </w:r>
    </w:p>
    <w:p w:rsidR="00000000" w:rsidRDefault="00C33380">
      <w:r>
        <w:t xml:space="preserve">канонiчних правил, а також не дотримано всього того, </w:t>
      </w:r>
    </w:p>
    <w:p w:rsidR="00000000" w:rsidRDefault="00C33380">
      <w:r>
        <w:t>що було установлено вiдно</w:t>
      </w:r>
      <w:r>
        <w:t xml:space="preserve">сно повної церковної автономiї </w:t>
      </w:r>
    </w:p>
    <w:p w:rsidR="00000000" w:rsidRDefault="00C33380">
      <w:r>
        <w:t xml:space="preserve">Київського митрополита, який носив титул Екзарха </w:t>
      </w:r>
    </w:p>
    <w:p w:rsidR="00000000" w:rsidRDefault="00C33380">
      <w:r>
        <w:t xml:space="preserve">Вселенського Престолу), Наша Достойнiсть й Святiшi </w:t>
      </w:r>
    </w:p>
    <w:p w:rsidR="00000000" w:rsidRDefault="00C33380">
      <w:r>
        <w:t xml:space="preserve">митрополити – Нашi у св. Дусi улюбленi брати i спiвслужителi, </w:t>
      </w:r>
    </w:p>
    <w:p w:rsidR="00000000" w:rsidRDefault="00C33380">
      <w:r>
        <w:t xml:space="preserve">вважали обов’язком вислухати прохання, з яким </w:t>
      </w:r>
    </w:p>
    <w:p w:rsidR="00000000" w:rsidRDefault="00C33380">
      <w:r>
        <w:t>звернулась д</w:t>
      </w:r>
      <w:r>
        <w:t xml:space="preserve">о Нас Свята Православна Церква в Польщi й </w:t>
      </w:r>
    </w:p>
    <w:p w:rsidR="00000000" w:rsidRDefault="00C33380">
      <w:r>
        <w:t xml:space="preserve">дати Наше благословення i затвердити Її автокефальний </w:t>
      </w:r>
    </w:p>
    <w:p w:rsidR="00000000" w:rsidRDefault="00C33380">
      <w:r>
        <w:t xml:space="preserve">i незалежний устрій».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КОРСАК124 </w:t>
      </w:r>
    </w:p>
    <w:p w:rsidR="00000000" w:rsidRDefault="00C33380">
      <w:r>
        <w:t xml:space="preserve">Феодосій, архієпископ Віленський, зачитує текст російською. </w:t>
      </w:r>
    </w:p>
    <w:p w:rsidR="00000000" w:rsidRDefault="00C33380"/>
    <w:p w:rsidR="00000000" w:rsidRDefault="00C33380"/>
    <w:p w:rsidR="00000000" w:rsidRDefault="00C33380">
      <w:r>
        <w:t xml:space="preserve">«У зв’язку з цим, ухвалюючи спiльно з волi Духа </w:t>
      </w:r>
    </w:p>
    <w:p w:rsidR="00000000" w:rsidRDefault="00C33380">
      <w:r>
        <w:t>Свято</w:t>
      </w:r>
      <w:r>
        <w:t xml:space="preserve">го, Ми постановляємо: визнаємо автокефальний </w:t>
      </w:r>
    </w:p>
    <w:p w:rsidR="00000000" w:rsidRDefault="00C33380">
      <w:r>
        <w:t xml:space="preserve">устрiй Православної Церкви в Польщi й даємо Своє </w:t>
      </w:r>
    </w:p>
    <w:p w:rsidR="00000000" w:rsidRDefault="00C33380">
      <w:r>
        <w:t xml:space="preserve">благословення на те, щоб Вона вiднинi управлялась, як </w:t>
      </w:r>
    </w:p>
    <w:p w:rsidR="00000000" w:rsidRDefault="00C33380">
      <w:r>
        <w:t xml:space="preserve">духовна Сестра, рiшала свої справи незалежно й автокефально, </w:t>
      </w:r>
    </w:p>
    <w:p w:rsidR="00000000" w:rsidRDefault="00C33380">
      <w:r>
        <w:t xml:space="preserve">вiдповiдно чиновi й з необмеженими правами </w:t>
      </w:r>
    </w:p>
    <w:p w:rsidR="00000000" w:rsidRDefault="00C33380">
      <w:r>
        <w:t xml:space="preserve">iнших Святих Автокефальних Православних Церков, </w:t>
      </w:r>
    </w:p>
    <w:p w:rsidR="00000000" w:rsidRDefault="00C33380">
      <w:r>
        <w:t xml:space="preserve">визнаючи своєю найвищою церковною владою Священний </w:t>
      </w:r>
    </w:p>
    <w:p w:rsidR="00000000" w:rsidRDefault="00C33380">
      <w:r>
        <w:t xml:space="preserve">Синод, зложений з православних канонiчних єпископiв </w:t>
      </w:r>
    </w:p>
    <w:p w:rsidR="00000000" w:rsidRDefault="00C33380">
      <w:r>
        <w:t xml:space="preserve">у Польщi, на чолi, кожного разу з Головою своїм, </w:t>
      </w:r>
    </w:p>
    <w:p w:rsidR="00000000" w:rsidRDefault="00C33380">
      <w:r>
        <w:t xml:space="preserve">Блаженнiйшим Митрополитом Варшавським i всiєї </w:t>
      </w:r>
    </w:p>
    <w:p w:rsidR="00000000" w:rsidRDefault="00C33380">
      <w:r>
        <w:t>Поль</w:t>
      </w:r>
      <w:r>
        <w:t xml:space="preserve">щi. Щоб зберегти i канонiчно довести єднiсть з Нашим </w:t>
      </w:r>
    </w:p>
    <w:p w:rsidR="00000000" w:rsidRDefault="00C33380">
      <w:r>
        <w:t xml:space="preserve">св. Апостольським Вселенським Патрiяршим Престолом, </w:t>
      </w:r>
    </w:p>
    <w:p w:rsidR="00000000" w:rsidRDefault="00C33380">
      <w:r>
        <w:t xml:space="preserve">як рiвнож зi всiма автокефальними Православними </w:t>
      </w:r>
    </w:p>
    <w:p w:rsidR="00000000" w:rsidRDefault="00C33380">
      <w:r>
        <w:t xml:space="preserve">Церквами, нагадаємо тут про обов’язок кожного </w:t>
      </w:r>
    </w:p>
    <w:p w:rsidR="00000000" w:rsidRDefault="00C33380">
      <w:r>
        <w:t>Митрополита Варшавського i всiєї Польщi: повiдомляти,</w:t>
      </w:r>
      <w:r>
        <w:t xml:space="preserve"> </w:t>
      </w:r>
    </w:p>
    <w:p w:rsidR="00000000" w:rsidRDefault="00C33380">
      <w:r>
        <w:t xml:space="preserve">вiдповiдно чиновi Святої Православної Церкви, про </w:t>
      </w:r>
    </w:p>
    <w:p w:rsidR="00000000" w:rsidRDefault="00C33380">
      <w:r>
        <w:t xml:space="preserve">свiй вибiр та iнтронiзацiю, засобом iнтронiзацiйним, </w:t>
      </w:r>
    </w:p>
    <w:p w:rsidR="00000000" w:rsidRDefault="00C33380">
      <w:r>
        <w:t xml:space="preserve">рiвнож Нашу велику Церкву Христову, як i всi автокефальнi </w:t>
      </w:r>
    </w:p>
    <w:p w:rsidR="00000000" w:rsidRDefault="00C33380">
      <w:r>
        <w:t xml:space="preserve">Православнi Церкви-Сестри, зберiгати все, що </w:t>
      </w:r>
    </w:p>
    <w:p w:rsidR="00000000" w:rsidRDefault="00C33380">
      <w:r>
        <w:t>вiдноситься до старого дотримання вiри i поб</w:t>
      </w:r>
      <w:r>
        <w:t xml:space="preserve">ожности </w:t>
      </w:r>
    </w:p>
    <w:p w:rsidR="00000000" w:rsidRDefault="00C33380">
      <w:r>
        <w:t xml:space="preserve">православної, а також всього, що наказують святi </w:t>
      </w:r>
    </w:p>
    <w:p w:rsidR="00000000" w:rsidRDefault="00C33380">
      <w:r>
        <w:t xml:space="preserve">Канони i чини Православної Церкви, поминати згiдно з </w:t>
      </w:r>
    </w:p>
    <w:p w:rsidR="00000000" w:rsidRDefault="00C33380">
      <w:r>
        <w:t xml:space="preserve">формулою в «Диптихах» iм’я Вселенського Патрiярха й </w:t>
      </w:r>
    </w:p>
    <w:p w:rsidR="00000000" w:rsidRDefault="00C33380">
      <w:r>
        <w:t xml:space="preserve">iнших Патрiярхiв, як i iнших Зверховникiв Святих автокефальних </w:t>
      </w:r>
    </w:p>
    <w:p w:rsidR="00000000" w:rsidRDefault="00C33380">
      <w:r>
        <w:t xml:space="preserve">Церков». </w:t>
      </w:r>
    </w:p>
    <w:p w:rsidR="00000000" w:rsidRDefault="00C33380"/>
    <w:p w:rsidR="00000000" w:rsidRDefault="00C33380">
      <w:r>
        <w:t>Українською мов</w:t>
      </w:r>
      <w:r>
        <w:t xml:space="preserve">ою зачитує історичний текст протоієрей </w:t>
      </w:r>
    </w:p>
    <w:p w:rsidR="00000000" w:rsidRDefault="00C33380">
      <w:r>
        <w:t xml:space="preserve">Петро Табінський. </w:t>
      </w:r>
    </w:p>
    <w:p w:rsidR="00000000" w:rsidRDefault="00C33380"/>
    <w:p w:rsidR="00000000" w:rsidRDefault="00C33380">
      <w:r>
        <w:t xml:space="preserve">«Крiм цього постановляємо, що Автокефальна </w:t>
      </w:r>
    </w:p>
    <w:p w:rsidR="00000000" w:rsidRDefault="00C33380">
      <w:r>
        <w:t xml:space="preserve">Православна Церква-Сестра повинна отримувати святi </w:t>
      </w:r>
    </w:p>
    <w:p w:rsidR="00000000" w:rsidRDefault="00C33380">
      <w:r>
        <w:t xml:space="preserve">Хризми вiд Нашої великої Церкви Христової. Рiвнож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125 </w:t>
      </w:r>
    </w:p>
    <w:p w:rsidR="00000000" w:rsidRDefault="00C33380">
      <w:r>
        <w:t xml:space="preserve">бажаємо, щоб у проблемах чину церковного </w:t>
      </w:r>
      <w:r>
        <w:t xml:space="preserve">i у справах </w:t>
      </w:r>
    </w:p>
    <w:p w:rsidR="00000000" w:rsidRDefault="00C33380">
      <w:r>
        <w:t xml:space="preserve">загального характеру, якi переступають межi юрисдикцiї </w:t>
      </w:r>
    </w:p>
    <w:p w:rsidR="00000000" w:rsidRDefault="00C33380">
      <w:r>
        <w:t xml:space="preserve">кожної з автокефальних [Церков], взятих окремо, </w:t>
      </w:r>
    </w:p>
    <w:p w:rsidR="00000000" w:rsidRDefault="00C33380">
      <w:r>
        <w:t xml:space="preserve">Блаженнiший Митрополит Варшавський i всiєї Польщi </w:t>
      </w:r>
    </w:p>
    <w:p w:rsidR="00000000" w:rsidRDefault="00C33380">
      <w:r>
        <w:t xml:space="preserve">звертався до Нашої Найсвятiшої Вселенської Столицi </w:t>
      </w:r>
    </w:p>
    <w:p w:rsidR="00000000" w:rsidRDefault="00C33380">
      <w:r>
        <w:t>Патрiяршої, через яку втримується з</w:t>
      </w:r>
      <w:r>
        <w:t xml:space="preserve">в’язок з цiлою </w:t>
      </w:r>
    </w:p>
    <w:p w:rsidR="00000000" w:rsidRDefault="00C33380">
      <w:r>
        <w:t xml:space="preserve">Православною Церквою, яка «правовiрно голосить слово </w:t>
      </w:r>
    </w:p>
    <w:p w:rsidR="00000000" w:rsidRDefault="00C33380">
      <w:r>
        <w:t xml:space="preserve">правди», а також щоб звертався за авторитетною думкою </w:t>
      </w:r>
    </w:p>
    <w:p w:rsidR="00000000" w:rsidRDefault="00C33380">
      <w:r>
        <w:t xml:space="preserve">i в справi спiвдiяння сестринних Церков. </w:t>
      </w:r>
    </w:p>
    <w:p w:rsidR="00000000" w:rsidRDefault="00C33380"/>
    <w:p w:rsidR="00000000" w:rsidRDefault="00C33380">
      <w:r>
        <w:t xml:space="preserve">Пiсля того, як все було докладно розглянене i обговорене </w:t>
      </w:r>
    </w:p>
    <w:p w:rsidR="00000000" w:rsidRDefault="00C33380">
      <w:r>
        <w:t>на канонiчних засiданнях Святi</w:t>
      </w:r>
      <w:r>
        <w:t xml:space="preserve">йшого Синоду дня </w:t>
      </w:r>
    </w:p>
    <w:p w:rsidR="00000000" w:rsidRDefault="00C33380">
      <w:r>
        <w:t xml:space="preserve">6 i 11 листопада 1924 року, пiсля Синодального затвердження, </w:t>
      </w:r>
    </w:p>
    <w:p w:rsidR="00000000" w:rsidRDefault="00C33380">
      <w:r>
        <w:t xml:space="preserve">вручили сьогоднiшнiй Патрiярший Синодальний </w:t>
      </w:r>
    </w:p>
    <w:p w:rsidR="00000000" w:rsidRDefault="00C33380">
      <w:r>
        <w:t xml:space="preserve">Томос в точному незмiненому вiдписi, який зiстав пiдписаний </w:t>
      </w:r>
    </w:p>
    <w:p w:rsidR="00000000" w:rsidRDefault="00C33380">
      <w:r>
        <w:t xml:space="preserve">i внесений до Кодексу Нашої великої Христової </w:t>
      </w:r>
    </w:p>
    <w:p w:rsidR="00000000" w:rsidRDefault="00C33380">
      <w:r>
        <w:t>Церкви на руки Блаженнi</w:t>
      </w:r>
      <w:r>
        <w:t xml:space="preserve">йшого Дионисiя, Нашого улюбленого </w:t>
      </w:r>
    </w:p>
    <w:p w:rsidR="00000000" w:rsidRDefault="00C33380">
      <w:r>
        <w:t xml:space="preserve">в Христi брата i спiвробiтника, Митрополита </w:t>
      </w:r>
    </w:p>
    <w:p w:rsidR="00000000" w:rsidRDefault="00C33380">
      <w:r>
        <w:t xml:space="preserve">Варшавського i всiєї Польщi, Голови Священного Синоду </w:t>
      </w:r>
    </w:p>
    <w:p w:rsidR="00000000" w:rsidRDefault="00C33380">
      <w:r>
        <w:t xml:space="preserve">Православної Автокефальної Церкви в Польщi. </w:t>
      </w:r>
    </w:p>
    <w:p w:rsidR="00000000" w:rsidRDefault="00C33380"/>
    <w:p w:rsidR="00000000" w:rsidRDefault="00C33380">
      <w:r>
        <w:t xml:space="preserve">Нехай на вiки змiцнить Господь Бог любов’ю i щедрiстю </w:t>
      </w:r>
    </w:p>
    <w:p w:rsidR="00000000" w:rsidRDefault="00C33380">
      <w:r>
        <w:t>Першого Великого i Н</w:t>
      </w:r>
      <w:r>
        <w:t xml:space="preserve">ачального Пастиря Господа </w:t>
      </w:r>
    </w:p>
    <w:p w:rsidR="00000000" w:rsidRDefault="00C33380">
      <w:r>
        <w:t xml:space="preserve">Нашого Христа Автокефальну Церкву сестринну в </w:t>
      </w:r>
    </w:p>
    <w:p w:rsidR="00000000" w:rsidRDefault="00C33380">
      <w:r>
        <w:t xml:space="preserve">Польщi так щасливо уряджену, нехай пiднесе i змiцнить </w:t>
      </w:r>
    </w:p>
    <w:p w:rsidR="00000000" w:rsidRDefault="00C33380">
      <w:r>
        <w:t xml:space="preserve">все в нiй на хвалу Його Іменi Святого, на користь його </w:t>
      </w:r>
    </w:p>
    <w:p w:rsidR="00000000" w:rsidRDefault="00C33380">
      <w:r>
        <w:t xml:space="preserve">пастви побожної, як i на радiсть всiх автокефальних сестринних </w:t>
      </w:r>
    </w:p>
    <w:p w:rsidR="00000000" w:rsidRDefault="00C33380">
      <w:r>
        <w:t>Правосл</w:t>
      </w:r>
      <w:r>
        <w:t xml:space="preserve">авних Церков. </w:t>
      </w:r>
    </w:p>
    <w:p w:rsidR="00000000" w:rsidRDefault="00C33380"/>
    <w:p w:rsidR="00000000" w:rsidRDefault="00C33380">
      <w:r>
        <w:t xml:space="preserve">Року Божого 1924, мiсяця листопада 13-го дня. </w:t>
      </w:r>
    </w:p>
    <w:p w:rsidR="00000000" w:rsidRDefault="00C33380"/>
    <w:p w:rsidR="00000000" w:rsidRDefault="00C33380">
      <w:r>
        <w:t xml:space="preserve">Патрiярх Царгородський (--) Григорiй (затвердив) </w:t>
      </w:r>
    </w:p>
    <w:p w:rsidR="00000000" w:rsidRDefault="00C33380"/>
    <w:p w:rsidR="00000000" w:rsidRDefault="00C33380">
      <w:r>
        <w:t xml:space="preserve">Митрополит Кiзiку (--) Каллиник, </w:t>
      </w:r>
    </w:p>
    <w:p w:rsidR="00000000" w:rsidRDefault="00C33380"/>
    <w:p w:rsidR="00000000" w:rsidRDefault="00C33380">
      <w:r>
        <w:t xml:space="preserve">Митрополит Нiкеї (--) Базiльос, </w:t>
      </w:r>
    </w:p>
    <w:p w:rsidR="00000000" w:rsidRDefault="00C33380"/>
    <w:p w:rsidR="00000000" w:rsidRDefault="00C33380">
      <w:r>
        <w:t xml:space="preserve">Митрополит Хальседону (--) Юахим, </w:t>
      </w:r>
    </w:p>
    <w:p w:rsidR="00000000" w:rsidRDefault="00C33380"/>
    <w:p w:rsidR="00000000" w:rsidRDefault="00C33380">
      <w:r>
        <w:t>Митрополит Деркосн (--) Константинос</w:t>
      </w:r>
      <w:r>
        <w:t xml:space="preserve">, </w:t>
      </w:r>
    </w:p>
    <w:p w:rsidR="00000000" w:rsidRDefault="00C33380"/>
    <w:p w:rsidR="00000000" w:rsidRDefault="00C33380">
      <w:r>
        <w:t xml:space="preserve">Митрополит Бруску (--) Нiкомедос,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КОРСАК126 </w:t>
      </w:r>
    </w:p>
    <w:p w:rsidR="00000000" w:rsidRDefault="00C33380">
      <w:r>
        <w:t xml:space="preserve">Митрополит Принцiпу (--) Агатангелос, </w:t>
      </w:r>
    </w:p>
    <w:p w:rsidR="00000000" w:rsidRDefault="00C33380"/>
    <w:p w:rsidR="00000000" w:rsidRDefault="00C33380">
      <w:r>
        <w:t xml:space="preserve">Митрополит Неоцезарiї (--) Амброзiос, </w:t>
      </w:r>
    </w:p>
    <w:p w:rsidR="00000000" w:rsidRDefault="00C33380"/>
    <w:p w:rsidR="00000000" w:rsidRDefault="00C33380">
      <w:r>
        <w:t xml:space="preserve">Митрополит Сардики i Пiсидiї (--) Германос, </w:t>
      </w:r>
    </w:p>
    <w:p w:rsidR="00000000" w:rsidRDefault="00C33380"/>
    <w:p w:rsidR="00000000" w:rsidRDefault="00C33380">
      <w:r>
        <w:t xml:space="preserve">Митрополит Фiльндефiї (--) Фогiос, </w:t>
      </w:r>
    </w:p>
    <w:p w:rsidR="00000000" w:rsidRDefault="00C33380"/>
    <w:p w:rsidR="00000000" w:rsidRDefault="00C33380">
      <w:r>
        <w:t xml:space="preserve">Митрополит Сiлiбрiї (--) Євгенiос, </w:t>
      </w:r>
    </w:p>
    <w:p w:rsidR="00000000" w:rsidRDefault="00C33380"/>
    <w:p w:rsidR="00000000" w:rsidRDefault="00C33380">
      <w:r>
        <w:t xml:space="preserve">Митрополит Родополiсни (--) Кiрелла, </w:t>
      </w:r>
    </w:p>
    <w:p w:rsidR="00000000" w:rsidRDefault="00C33380"/>
    <w:p w:rsidR="00000000" w:rsidRDefault="00C33380">
      <w:r>
        <w:t xml:space="preserve">Митрополит Атеї (--) Томас. </w:t>
      </w:r>
    </w:p>
    <w:p w:rsidR="00000000" w:rsidRDefault="00C33380"/>
    <w:p w:rsidR="00000000" w:rsidRDefault="00C33380">
      <w:r>
        <w:t xml:space="preserve">(За згiднiсть французького перекладу з грецького оригiналу </w:t>
      </w:r>
    </w:p>
    <w:p w:rsidR="00000000" w:rsidRDefault="00C33380">
      <w:r>
        <w:t xml:space="preserve">перекладач (--) Константiнiдiс, Вселенський Патрiярх. </w:t>
      </w:r>
    </w:p>
    <w:p w:rsidR="00000000" w:rsidRDefault="00C33380"/>
    <w:p w:rsidR="00000000" w:rsidRDefault="00C33380"/>
    <w:p w:rsidR="00000000" w:rsidRDefault="00C33380">
      <w:r>
        <w:t xml:space="preserve">13 листопада 1924 р. Канцлер (--) Германос, митрополит </w:t>
      </w:r>
    </w:p>
    <w:p w:rsidR="00000000" w:rsidRDefault="00C33380">
      <w:r>
        <w:t xml:space="preserve">Сардики. </w:t>
      </w:r>
    </w:p>
    <w:p w:rsidR="00000000" w:rsidRDefault="00C33380"/>
    <w:p w:rsidR="00000000" w:rsidRDefault="00C33380">
      <w:r>
        <w:t xml:space="preserve">І </w:t>
      </w:r>
      <w:r>
        <w:t xml:space="preserve">кожною мовою, як історичний присуд, як відновлення </w:t>
      </w:r>
    </w:p>
    <w:p w:rsidR="00000000" w:rsidRDefault="00C33380">
      <w:r>
        <w:t xml:space="preserve">через товщу літ найвищої справедливості, звучать </w:t>
      </w:r>
    </w:p>
    <w:p w:rsidR="00000000" w:rsidRDefault="00C33380">
      <w:r>
        <w:t xml:space="preserve">слова Томоса: </w:t>
      </w:r>
    </w:p>
    <w:p w:rsidR="00000000" w:rsidRDefault="00C33380"/>
    <w:p w:rsidR="00000000" w:rsidRDefault="00C33380">
      <w:r>
        <w:t xml:space="preserve">«…розглядаючи рiвнож факт, з яким згiдна й iсторiя </w:t>
      </w:r>
    </w:p>
    <w:p w:rsidR="00000000" w:rsidRDefault="00C33380">
      <w:r>
        <w:t xml:space="preserve">(бо ж написано, що перше вiддiлення вiд Нашого Престолу </w:t>
      </w:r>
    </w:p>
    <w:p w:rsidR="00000000" w:rsidRDefault="00C33380">
      <w:r>
        <w:t>Київської Митрополiї й залежн</w:t>
      </w:r>
      <w:r>
        <w:t xml:space="preserve">их вiд неї Православних </w:t>
      </w:r>
    </w:p>
    <w:p w:rsidR="00000000" w:rsidRDefault="00C33380">
      <w:r>
        <w:t xml:space="preserve">Митрополiй Литви та Польщi, а рiвнож прилучення їх </w:t>
      </w:r>
    </w:p>
    <w:p w:rsidR="00000000" w:rsidRDefault="00C33380">
      <w:r>
        <w:t xml:space="preserve">до Святої Московської Церкви наступило не за приписами </w:t>
      </w:r>
    </w:p>
    <w:p w:rsidR="00000000" w:rsidRDefault="00C33380">
      <w:r>
        <w:t xml:space="preserve">канонiчних правил, а також не дотримано всього </w:t>
      </w:r>
    </w:p>
    <w:p w:rsidR="00000000" w:rsidRDefault="00C33380">
      <w:r>
        <w:t xml:space="preserve">того, що було установленно вiдносно повної церковної </w:t>
      </w:r>
    </w:p>
    <w:p w:rsidR="00000000" w:rsidRDefault="00C33380">
      <w:r>
        <w:t xml:space="preserve">автономiї Київського </w:t>
      </w:r>
      <w:r>
        <w:t xml:space="preserve">митрополита, який носив титул </w:t>
      </w:r>
    </w:p>
    <w:p w:rsidR="00000000" w:rsidRDefault="00C33380">
      <w:r>
        <w:t xml:space="preserve">Екзарха Вселенського Престолу…» </w:t>
      </w:r>
    </w:p>
    <w:p w:rsidR="00000000" w:rsidRDefault="00C33380"/>
    <w:p w:rsidR="00000000" w:rsidRDefault="00C33380">
      <w:r>
        <w:t xml:space="preserve">Сердечно вітає усіх голова делегації від Румунської </w:t>
      </w:r>
    </w:p>
    <w:p w:rsidR="00000000" w:rsidRDefault="00C33380">
      <w:r>
        <w:t xml:space="preserve">церкви митрополит Нектарій, тексти Томоса розсилаються </w:t>
      </w:r>
    </w:p>
    <w:p w:rsidR="00000000" w:rsidRDefault="00C33380">
      <w:r>
        <w:t xml:space="preserve">в усі дипломатичні представництва, відбуваються </w:t>
      </w:r>
    </w:p>
    <w:p w:rsidR="00000000" w:rsidRDefault="00C33380">
      <w:r>
        <w:t>прийоми в Президента Польщі, Голо</w:t>
      </w:r>
      <w:r>
        <w:t xml:space="preserve">ви ради міністрів, </w:t>
      </w:r>
    </w:p>
    <w:p w:rsidR="00000000" w:rsidRDefault="00C33380">
      <w:r>
        <w:t xml:space="preserve">Міністра ісповідань Польщі, Міністра іноземних справ, </w:t>
      </w:r>
    </w:p>
    <w:p w:rsidR="00000000" w:rsidRDefault="00C33380">
      <w:r>
        <w:t xml:space="preserve">митрополита Діонисія. </w:t>
      </w:r>
    </w:p>
    <w:p w:rsidR="00000000" w:rsidRDefault="00C33380"/>
    <w:p w:rsidR="00000000" w:rsidRDefault="00C33380">
      <w:r>
        <w:t xml:space="preserve">За роки, в які отець Пащевський служив настоятелем </w:t>
      </w:r>
    </w:p>
    <w:p w:rsidR="00000000" w:rsidRDefault="00C33380">
      <w:r>
        <w:t xml:space="preserve">митрополичого собору святої Марії Магдалини, вже </w:t>
      </w:r>
    </w:p>
    <w:p w:rsidR="00000000" w:rsidRDefault="00C33380">
      <w:r>
        <w:t xml:space="preserve">під німецькою займанщиною, хмари над українським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12</w:t>
      </w:r>
      <w:r>
        <w:t xml:space="preserve">7 </w:t>
      </w:r>
    </w:p>
    <w:p w:rsidR="00000000" w:rsidRDefault="00C33380">
      <w:r>
        <w:t xml:space="preserve">духовенством ставали поступово густішими, наливалися </w:t>
      </w:r>
    </w:p>
    <w:p w:rsidR="00000000" w:rsidRDefault="00C33380">
      <w:r>
        <w:t xml:space="preserve">чорною силою. Недовго окупаційні німецькі власті </w:t>
      </w:r>
    </w:p>
    <w:p w:rsidR="00000000" w:rsidRDefault="00C33380">
      <w:r>
        <w:t xml:space="preserve">приглядалися, фотографували зібрання, підкреслювали </w:t>
      </w:r>
    </w:p>
    <w:p w:rsidR="00000000" w:rsidRDefault="00C33380">
      <w:r>
        <w:t xml:space="preserve">в текстах українських владик підозріле для них та ставили </w:t>
      </w:r>
    </w:p>
    <w:p w:rsidR="00000000" w:rsidRDefault="00C33380">
      <w:r>
        <w:t>на полях знаки запитань. Таки доклали</w:t>
      </w:r>
      <w:r>
        <w:t xml:space="preserve"> вони руку, </w:t>
      </w:r>
    </w:p>
    <w:p w:rsidR="00000000" w:rsidRDefault="00C33380">
      <w:r>
        <w:t xml:space="preserve">аби не об’єдналися на окупованих землях автокефальна </w:t>
      </w:r>
    </w:p>
    <w:p w:rsidR="00000000" w:rsidRDefault="00C33380">
      <w:r>
        <w:t xml:space="preserve">і автономна православні гілки, мало того, подробили ще </w:t>
      </w:r>
    </w:p>
    <w:p w:rsidR="00000000" w:rsidRDefault="00C33380">
      <w:r>
        <w:t xml:space="preserve">на п’ять «автокефальних» і п’ять «автономних», за числом </w:t>
      </w:r>
    </w:p>
    <w:p w:rsidR="00000000" w:rsidRDefault="00C33380">
      <w:r>
        <w:t xml:space="preserve">гебітскомісаріатів – українська церковна єдність все </w:t>
      </w:r>
    </w:p>
    <w:p w:rsidR="00000000" w:rsidRDefault="00C33380">
      <w:r>
        <w:t>більше тривожила чужа</w:t>
      </w:r>
      <w:r>
        <w:t xml:space="preserve">ка. </w:t>
      </w:r>
    </w:p>
    <w:p w:rsidR="00000000" w:rsidRDefault="00C33380"/>
    <w:p w:rsidR="00000000" w:rsidRDefault="00C33380">
      <w:r>
        <w:t xml:space="preserve">Далі пішли виклики духовенства до зондерфірерів </w:t>
      </w:r>
    </w:p>
    <w:p w:rsidR="00000000" w:rsidRDefault="00C33380">
      <w:r>
        <w:t xml:space="preserve">і ляндвіртів з причіпками, допитами і допитуваннями. </w:t>
      </w:r>
    </w:p>
    <w:p w:rsidR="00000000" w:rsidRDefault="00C33380">
      <w:r>
        <w:t xml:space="preserve">Начальник політичного відділу генерал-комісаріату в </w:t>
      </w:r>
    </w:p>
    <w:p w:rsidR="00000000" w:rsidRDefault="00C33380">
      <w:r>
        <w:t xml:space="preserve">Луцьку Краузе з властивою ретельністю, навіть наче ненавмисне </w:t>
      </w:r>
    </w:p>
    <w:p w:rsidR="00000000" w:rsidRDefault="00C33380">
      <w:r>
        <w:t>повторюючись, вів допит: чому в</w:t>
      </w:r>
      <w:r>
        <w:t xml:space="preserve">ладика Полікарп </w:t>
      </w:r>
    </w:p>
    <w:p w:rsidR="00000000" w:rsidRDefault="00C33380">
      <w:r>
        <w:t xml:space="preserve">на штампі своїх документів слова «Адміністратор </w:t>
      </w:r>
    </w:p>
    <w:p w:rsidR="00000000" w:rsidRDefault="00C33380">
      <w:r>
        <w:t xml:space="preserve">церкви» залишає, а «на визволених землях» – викреслює? </w:t>
      </w:r>
    </w:p>
    <w:p w:rsidR="00000000" w:rsidRDefault="00C33380">
      <w:r>
        <w:t xml:space="preserve">Хіба не вважає владика нас визволителями? Небавом до </w:t>
      </w:r>
    </w:p>
    <w:p w:rsidR="00000000" w:rsidRDefault="00C33380">
      <w:r>
        <w:t xml:space="preserve">самого владики, розбивши в покоях вікна, вдираються </w:t>
      </w:r>
    </w:p>
    <w:p w:rsidR="00000000" w:rsidRDefault="00C33380">
      <w:r>
        <w:t>п’яні гестапівці – тут, мов</w:t>
      </w:r>
      <w:r>
        <w:t xml:space="preserve">ляв, переховуються партизани. </w:t>
      </w:r>
    </w:p>
    <w:p w:rsidR="00000000" w:rsidRDefault="00C33380"/>
    <w:p w:rsidR="00000000" w:rsidRDefault="00C33380">
      <w:r>
        <w:t xml:space="preserve">Єпископа Мстислава, в миру Степана Скрипника, </w:t>
      </w:r>
    </w:p>
    <w:p w:rsidR="00000000" w:rsidRDefault="00C33380">
      <w:r>
        <w:t xml:space="preserve">сперш позбутися хотіли, виславши в Юзівку або Луганськ, </w:t>
      </w:r>
    </w:p>
    <w:p w:rsidR="00000000" w:rsidRDefault="00C33380">
      <w:r>
        <w:t xml:space="preserve">а як він не підкорився, то викликали в Рівне і заарештували. </w:t>
      </w:r>
    </w:p>
    <w:p w:rsidR="00000000" w:rsidRDefault="00C33380">
      <w:r>
        <w:t xml:space="preserve">В середині липня сорок третього гестапо масово арештовує </w:t>
      </w:r>
    </w:p>
    <w:p w:rsidR="00000000" w:rsidRDefault="00C33380">
      <w:r>
        <w:t xml:space="preserve">українську інтелігенцію, серед якої значна частина </w:t>
      </w:r>
    </w:p>
    <w:p w:rsidR="00000000" w:rsidRDefault="00C33380">
      <w:r>
        <w:t xml:space="preserve">духовних осіб. </w:t>
      </w:r>
    </w:p>
    <w:p w:rsidR="00000000" w:rsidRDefault="00C33380"/>
    <w:p w:rsidR="00000000" w:rsidRDefault="00C33380">
      <w:r>
        <w:t xml:space="preserve">До будинку отця Малюжинського гестапівське авто </w:t>
      </w:r>
    </w:p>
    <w:p w:rsidR="00000000" w:rsidRDefault="00C33380">
      <w:r>
        <w:t xml:space="preserve">під’їхало в надвечір’я. </w:t>
      </w:r>
    </w:p>
    <w:p w:rsidR="00000000" w:rsidRDefault="00C33380"/>
    <w:p w:rsidR="00000000" w:rsidRDefault="00C33380">
      <w:r>
        <w:t xml:space="preserve">– Збирайтеся, треба висповідати і причастити протоієрея </w:t>
      </w:r>
    </w:p>
    <w:p w:rsidR="00000000" w:rsidRDefault="00C33380">
      <w:r>
        <w:t xml:space="preserve">Головацького. Він себе зле почуває. </w:t>
      </w:r>
    </w:p>
    <w:p w:rsidR="00000000" w:rsidRDefault="00C33380">
      <w:r>
        <w:t>Протоієрея ще рані</w:t>
      </w:r>
      <w:r>
        <w:t xml:space="preserve">ше ув’язнили в лиховісну луцьку </w:t>
      </w:r>
    </w:p>
    <w:p w:rsidR="00000000" w:rsidRDefault="00C33380">
      <w:r>
        <w:t xml:space="preserve">тюрму. Але авто раптом їде зовсім в інший бік, отця </w:t>
      </w:r>
    </w:p>
    <w:p w:rsidR="00000000" w:rsidRDefault="00C33380">
      <w:r>
        <w:t xml:space="preserve">Миколу самого арештовують, досвітком вивозять у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КОРСАК128 </w:t>
      </w:r>
    </w:p>
    <w:p w:rsidR="00000000" w:rsidRDefault="00C33380">
      <w:r>
        <w:t xml:space="preserve">Рівне, кидають в велику спільну камеру – там вже шість </w:t>
      </w:r>
    </w:p>
    <w:p w:rsidR="00000000" w:rsidRDefault="00C33380">
      <w:r>
        <w:t>десятків українського люду чекають розстрілу. М</w:t>
      </w:r>
      <w:r>
        <w:t xml:space="preserve">алюжинський </w:t>
      </w:r>
    </w:p>
    <w:p w:rsidR="00000000" w:rsidRDefault="00C33380">
      <w:r>
        <w:t xml:space="preserve">за ніч встиг прийняти сповідь в усіх… </w:t>
      </w:r>
    </w:p>
    <w:p w:rsidR="00000000" w:rsidRDefault="00C33380"/>
    <w:p w:rsidR="00000000" w:rsidRDefault="00C33380">
      <w:r>
        <w:t xml:space="preserve">Отця Миколу розстріляло гестапо в числі тридцяти </w:t>
      </w:r>
    </w:p>
    <w:p w:rsidR="00000000" w:rsidRDefault="00C33380">
      <w:r>
        <w:t xml:space="preserve">трьох, і тіло його навіть спалили. </w:t>
      </w:r>
    </w:p>
    <w:p w:rsidR="00000000" w:rsidRDefault="00C33380"/>
    <w:p w:rsidR="00000000" w:rsidRDefault="00C33380">
      <w:r>
        <w:t xml:space="preserve">– Вічная пам’ять, вічная пам’ять… </w:t>
      </w:r>
    </w:p>
    <w:p w:rsidR="00000000" w:rsidRDefault="00C33380">
      <w:r>
        <w:t xml:space="preserve">Вічная, тобі, славний подвижнику духу, що гідно </w:t>
      </w:r>
    </w:p>
    <w:p w:rsidR="00000000" w:rsidRDefault="00C33380">
      <w:r>
        <w:t>стояв в обороні душі народу, зна</w:t>
      </w:r>
      <w:r>
        <w:t xml:space="preserve">ючи вільно німецьку </w:t>
      </w:r>
    </w:p>
    <w:p w:rsidR="00000000" w:rsidRDefault="00C33380">
      <w:r>
        <w:t xml:space="preserve">мову, не вагався і не боявся відкрито казати правду в очі </w:t>
      </w:r>
    </w:p>
    <w:p w:rsidR="00000000" w:rsidRDefault="00C33380">
      <w:r>
        <w:t xml:space="preserve">пришельцеві непрошеному, може й зарізко казати. Через </w:t>
      </w:r>
    </w:p>
    <w:p w:rsidR="00000000" w:rsidRDefault="00C33380">
      <w:r>
        <w:t xml:space="preserve">роки, в «Літописові Волині» буде видрукувано список </w:t>
      </w:r>
    </w:p>
    <w:p w:rsidR="00000000" w:rsidRDefault="00C33380">
      <w:r>
        <w:t xml:space="preserve">осіб з духовенства, що загинули в Другу світову лише </w:t>
      </w:r>
    </w:p>
    <w:p w:rsidR="00000000" w:rsidRDefault="00C33380">
      <w:r>
        <w:t>на землях Холм</w:t>
      </w:r>
      <w:r>
        <w:t xml:space="preserve">ського і Волинського краю. З вісімдесяти </w:t>
      </w:r>
    </w:p>
    <w:p w:rsidR="00000000" w:rsidRDefault="00C33380">
      <w:r>
        <w:t xml:space="preserve">трьох осіб у цьому трагічному списку сорока трьох душпастирі </w:t>
      </w:r>
    </w:p>
    <w:p w:rsidR="00000000" w:rsidRDefault="00C33380">
      <w:r>
        <w:t xml:space="preserve">було розстріляли німці. </w:t>
      </w:r>
    </w:p>
    <w:p w:rsidR="00000000" w:rsidRDefault="00C33380"/>
    <w:p w:rsidR="00000000" w:rsidRDefault="00C33380">
      <w:r>
        <w:t xml:space="preserve">Отець Павло не раз дивувався, чому доля так милостиво, </w:t>
      </w:r>
    </w:p>
    <w:p w:rsidR="00000000" w:rsidRDefault="00C33380">
      <w:r>
        <w:t xml:space="preserve">попри все, ставилася досі до нього, бо мав він усі </w:t>
      </w:r>
    </w:p>
    <w:p w:rsidR="00000000" w:rsidRDefault="00C33380">
      <w:r>
        <w:t>шанси, аби, як і п</w:t>
      </w:r>
      <w:r>
        <w:t xml:space="preserve">о отцеві Малюжинському, вже правили </w:t>
      </w:r>
    </w:p>
    <w:p w:rsidR="00000000" w:rsidRDefault="00C33380">
      <w:r>
        <w:t xml:space="preserve">інші по ньому «Вічную пам’ять»… </w:t>
      </w:r>
    </w:p>
    <w:p w:rsidR="00000000" w:rsidRDefault="00C33380"/>
    <w:p w:rsidR="00000000" w:rsidRDefault="00C33380">
      <w:r>
        <w:t xml:space="preserve">23 </w:t>
      </w:r>
    </w:p>
    <w:p w:rsidR="00000000" w:rsidRDefault="00C33380"/>
    <w:p w:rsidR="00000000" w:rsidRDefault="00C33380">
      <w:r>
        <w:t xml:space="preserve">Як зачинилися, скрипнувши протяжно і з жалем, </w:t>
      </w:r>
    </w:p>
    <w:p w:rsidR="00000000" w:rsidRDefault="00C33380">
      <w:r>
        <w:t xml:space="preserve">тюремні ворота через дванадцять літ за колишнім архімандритом </w:t>
      </w:r>
    </w:p>
    <w:p w:rsidR="00000000" w:rsidRDefault="00C33380">
      <w:r>
        <w:t xml:space="preserve">Смарагдом, вільним нарешті, то звернувся </w:t>
      </w:r>
    </w:p>
    <w:p w:rsidR="00000000" w:rsidRDefault="00C33380">
      <w:r>
        <w:t xml:space="preserve">він із незвичним проханням. </w:t>
      </w:r>
      <w:r>
        <w:t xml:space="preserve">Латишенков просив цю ніч, </w:t>
      </w:r>
    </w:p>
    <w:p w:rsidR="00000000" w:rsidRDefault="00C33380">
      <w:r>
        <w:t xml:space="preserve">першу після ув’язнення, провести біля могили покійного </w:t>
      </w:r>
    </w:p>
    <w:p w:rsidR="00000000" w:rsidRDefault="00C33380">
      <w:r>
        <w:t xml:space="preserve">митрополита Юрія Ярошевського. </w:t>
      </w:r>
    </w:p>
    <w:p w:rsidR="00000000" w:rsidRDefault="00C33380"/>
    <w:p w:rsidR="00000000" w:rsidRDefault="00C33380">
      <w:r>
        <w:t xml:space="preserve">Сперш у сторожа засвітився подив у викруглених </w:t>
      </w:r>
    </w:p>
    <w:p w:rsidR="00000000" w:rsidRDefault="00C33380">
      <w:r>
        <w:t xml:space="preserve">від несподіванки очах, тоді жах зблиснув осіннім вранішнім </w:t>
      </w:r>
    </w:p>
    <w:p w:rsidR="00000000" w:rsidRDefault="00C33380">
      <w:r>
        <w:t>інеєм, а як трішки прийшов до тя</w:t>
      </w:r>
      <w:r>
        <w:t xml:space="preserve">ми той сторож </w:t>
      </w:r>
    </w:p>
    <w:p w:rsidR="00000000" w:rsidRDefault="00C33380">
      <w:r>
        <w:t xml:space="preserve">від незвичного вельми прохання, то, провагавшись, дав </w:t>
      </w:r>
    </w:p>
    <w:p w:rsidR="00000000" w:rsidRDefault="00C33380">
      <w:r>
        <w:t xml:space="preserve">дозвіл. Тільки думка пробила, як на електричному дроті </w:t>
      </w:r>
    </w:p>
    <w:p w:rsidR="00000000" w:rsidRDefault="00C33380">
      <w:r>
        <w:t xml:space="preserve">благеньку обмотку: вдруге уже не застрелить.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129 </w:t>
      </w:r>
    </w:p>
    <w:p w:rsidR="00000000" w:rsidRDefault="00C33380">
      <w:r>
        <w:t xml:space="preserve">Вони зустрілися перед смерком – вбивця і жертва, </w:t>
      </w:r>
    </w:p>
    <w:p w:rsidR="00000000" w:rsidRDefault="00C33380">
      <w:r>
        <w:t>сущий на цьому тлінному св</w:t>
      </w:r>
      <w:r>
        <w:t xml:space="preserve">іті і сущий у світі іншому, </w:t>
      </w:r>
    </w:p>
    <w:p w:rsidR="00000000" w:rsidRDefault="00C33380">
      <w:r>
        <w:t xml:space="preserve">де нема суєти і марноти, де нічого не значить ані єпископська </w:t>
      </w:r>
    </w:p>
    <w:p w:rsidR="00000000" w:rsidRDefault="00C33380">
      <w:r>
        <w:t xml:space="preserve">митра, ані генеральські погони чи царська корона; </w:t>
      </w:r>
    </w:p>
    <w:p w:rsidR="00000000" w:rsidRDefault="00C33380">
      <w:r>
        <w:t xml:space="preserve">там світло лише безконечне, хто того удостоївся, сад </w:t>
      </w:r>
    </w:p>
    <w:p w:rsidR="00000000" w:rsidRDefault="00C33380">
      <w:r>
        <w:t xml:space="preserve">неймовірної краси і пишноти, там спокій і Божа ласка… </w:t>
      </w:r>
    </w:p>
    <w:p w:rsidR="00000000" w:rsidRDefault="00C33380"/>
    <w:p w:rsidR="00000000" w:rsidRDefault="00C33380">
      <w:r>
        <w:t>Сма</w:t>
      </w:r>
      <w:r>
        <w:t xml:space="preserve">рагд став на коліна і почав молитися. Він молився </w:t>
      </w:r>
    </w:p>
    <w:p w:rsidR="00000000" w:rsidRDefault="00C33380">
      <w:r>
        <w:t xml:space="preserve">глибоко, щиро, згадуючи кожну свою провину, вільну </w:t>
      </w:r>
    </w:p>
    <w:p w:rsidR="00000000" w:rsidRDefault="00C33380">
      <w:r>
        <w:t xml:space="preserve">і ненароком вчинену, перемацував, наче в пальцях, </w:t>
      </w:r>
    </w:p>
    <w:p w:rsidR="00000000" w:rsidRDefault="00C33380">
      <w:r>
        <w:t xml:space="preserve">найменший прогріх ще з далекого, в сизих туманах дитинства </w:t>
      </w:r>
    </w:p>
    <w:p w:rsidR="00000000" w:rsidRDefault="00C33380">
      <w:r>
        <w:t>– він вишукував в пам’яті найменше своє кр</w:t>
      </w:r>
      <w:r>
        <w:t xml:space="preserve">иводушшя </w:t>
      </w:r>
    </w:p>
    <w:p w:rsidR="00000000" w:rsidRDefault="00C33380">
      <w:r>
        <w:t xml:space="preserve">чи іншу хибу, перебираючи власне життя, як </w:t>
      </w:r>
    </w:p>
    <w:p w:rsidR="00000000" w:rsidRDefault="00C33380">
      <w:r>
        <w:t xml:space="preserve">забуті і припалі пилом старі речі в комірчині. </w:t>
      </w:r>
    </w:p>
    <w:p w:rsidR="00000000" w:rsidRDefault="00C33380"/>
    <w:p w:rsidR="00000000" w:rsidRDefault="00C33380">
      <w:r>
        <w:t xml:space="preserve">Але диво-дивнеє, як тільки підходив до того трагічного </w:t>
      </w:r>
    </w:p>
    <w:p w:rsidR="00000000" w:rsidRDefault="00C33380">
      <w:r>
        <w:t xml:space="preserve">надвечір’я, коли з якоюсь незнаною і нестримною </w:t>
      </w:r>
    </w:p>
    <w:p w:rsidR="00000000" w:rsidRDefault="00C33380">
      <w:r>
        <w:t>насолодою він натискував курок револьвера, дивля</w:t>
      </w:r>
      <w:r>
        <w:t xml:space="preserve">чись </w:t>
      </w:r>
    </w:p>
    <w:p w:rsidR="00000000" w:rsidRDefault="00C33380">
      <w:r>
        <w:t xml:space="preserve">в очі митрополитові і вельми дивуючись, що нема в тому </w:t>
      </w:r>
    </w:p>
    <w:p w:rsidR="00000000" w:rsidRDefault="00C33380">
      <w:r>
        <w:t xml:space="preserve">зустрічному погляді владичому страху чи болю, а тільки </w:t>
      </w:r>
    </w:p>
    <w:p w:rsidR="00000000" w:rsidRDefault="00C33380">
      <w:r>
        <w:t xml:space="preserve">подив один, подив спокійний і зовсім не мстивий, як </w:t>
      </w:r>
    </w:p>
    <w:p w:rsidR="00000000" w:rsidRDefault="00C33380">
      <w:r>
        <w:t xml:space="preserve">тільки доходив до того надвечір’я Смарагд, то не чув у </w:t>
      </w:r>
    </w:p>
    <w:p w:rsidR="00000000" w:rsidRDefault="00C33380">
      <w:r>
        <w:t xml:space="preserve">собі і краплі розкаяння, яке </w:t>
      </w:r>
      <w:r>
        <w:t xml:space="preserve">наступити врешті повинне. </w:t>
      </w:r>
    </w:p>
    <w:p w:rsidR="00000000" w:rsidRDefault="00C33380">
      <w:r>
        <w:t xml:space="preserve">Те ж саме було з ним і в тюремній камері, де молитві відводилася </w:t>
      </w:r>
    </w:p>
    <w:p w:rsidR="00000000" w:rsidRDefault="00C33380">
      <w:r>
        <w:t xml:space="preserve">істинно левова частка доби. </w:t>
      </w:r>
    </w:p>
    <w:p w:rsidR="00000000" w:rsidRDefault="00C33380"/>
    <w:p w:rsidR="00000000" w:rsidRDefault="00C33380">
      <w:r>
        <w:t xml:space="preserve">Хтозна, може, не приходило каяття з якогось нутряного </w:t>
      </w:r>
    </w:p>
    <w:p w:rsidR="00000000" w:rsidRDefault="00C33380">
      <w:r>
        <w:t xml:space="preserve">невизнання, можливої людської гордині, </w:t>
      </w:r>
    </w:p>
    <w:p w:rsidR="00000000" w:rsidRDefault="00C33380">
      <w:r>
        <w:t>може, те невизнання незримо підохочува</w:t>
      </w:r>
      <w:r>
        <w:t xml:space="preserve">ли листи, що </w:t>
      </w:r>
    </w:p>
    <w:p w:rsidR="00000000" w:rsidRDefault="00C33380">
      <w:r>
        <w:t xml:space="preserve">зрідка отримував з волі. Писали знайомі, що владика </w:t>
      </w:r>
    </w:p>
    <w:p w:rsidR="00000000" w:rsidRDefault="00C33380">
      <w:r>
        <w:t xml:space="preserve">Євлогій пам’ятає Смарагда і молиться за нього, і </w:t>
      </w:r>
    </w:p>
    <w:p w:rsidR="00000000" w:rsidRDefault="00C33380">
      <w:r>
        <w:t xml:space="preserve">він озивався з-за ґрат знервованими, хоч часу тепер </w:t>
      </w:r>
    </w:p>
    <w:p w:rsidR="00000000" w:rsidRDefault="00C33380">
      <w:r>
        <w:t xml:space="preserve">не бракувало, писаними прудким почерком рядками. </w:t>
      </w:r>
    </w:p>
    <w:p w:rsidR="00000000" w:rsidRDefault="00C33380">
      <w:r>
        <w:t>Є ще над нами останній Кесар, кричал</w:t>
      </w:r>
      <w:r>
        <w:t xml:space="preserve">и рядки синім </w:t>
      </w:r>
    </w:p>
    <w:p w:rsidR="00000000" w:rsidRDefault="00C33380">
      <w:r>
        <w:t xml:space="preserve">чорнилом, і він, Смарагд, вимагає суду Його, бо саме </w:t>
      </w:r>
    </w:p>
    <w:p w:rsidR="00000000" w:rsidRDefault="00C33380">
      <w:r>
        <w:t xml:space="preserve">він, а не криводушний суд людський, здатен і повинен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КОРСАК130 </w:t>
      </w:r>
    </w:p>
    <w:p w:rsidR="00000000" w:rsidRDefault="00C33380">
      <w:r>
        <w:t xml:space="preserve">визначити остаточну і безвідмовну та не оскаржувану </w:t>
      </w:r>
    </w:p>
    <w:p w:rsidR="00000000" w:rsidRDefault="00C33380">
      <w:r>
        <w:t xml:space="preserve">справедливість. </w:t>
      </w:r>
    </w:p>
    <w:p w:rsidR="00000000" w:rsidRDefault="00C33380"/>
    <w:p w:rsidR="00000000" w:rsidRDefault="00C33380">
      <w:r>
        <w:t xml:space="preserve">Інколи все ж видавалося, що він близько уже </w:t>
      </w:r>
      <w:r>
        <w:t xml:space="preserve">до </w:t>
      </w:r>
    </w:p>
    <w:p w:rsidR="00000000" w:rsidRDefault="00C33380">
      <w:r>
        <w:t xml:space="preserve">визнання вини, до щирого розкаяння: «Впрочем, было </w:t>
      </w:r>
    </w:p>
    <w:p w:rsidR="00000000" w:rsidRDefault="00C33380">
      <w:r>
        <w:t xml:space="preserve">бы неправдой сказать, что я никогда не задумывался </w:t>
      </w:r>
    </w:p>
    <w:p w:rsidR="00000000" w:rsidRDefault="00C33380">
      <w:r>
        <w:t xml:space="preserve">над прошлым и не вспоминаю своей минувшей жизни… </w:t>
      </w:r>
    </w:p>
    <w:p w:rsidR="00000000" w:rsidRDefault="00C33380">
      <w:r>
        <w:t xml:space="preserve">Хотя мне и кажется, что у меня внутри все пережитое, </w:t>
      </w:r>
    </w:p>
    <w:p w:rsidR="00000000" w:rsidRDefault="00C33380">
      <w:r>
        <w:t>уже пережжено и перегорело, – бывает осенней</w:t>
      </w:r>
      <w:r>
        <w:t xml:space="preserve"> </w:t>
      </w:r>
    </w:p>
    <w:p w:rsidR="00000000" w:rsidRDefault="00C33380">
      <w:r>
        <w:t xml:space="preserve">ненастной порой, как-бы под акомпанемент заунывного </w:t>
      </w:r>
    </w:p>
    <w:p w:rsidR="00000000" w:rsidRDefault="00C33380">
      <w:r>
        <w:t xml:space="preserve">и безнадежного хора каторжан, в долгие бессонные </w:t>
      </w:r>
    </w:p>
    <w:p w:rsidR="00000000" w:rsidRDefault="00C33380">
      <w:r>
        <w:t xml:space="preserve">ночи, скорбный образ моей невозвратно разбитой и загубленой </w:t>
      </w:r>
    </w:p>
    <w:p w:rsidR="00000000" w:rsidRDefault="00C33380">
      <w:r>
        <w:t xml:space="preserve">жизни иногда как живой встает перед моими </w:t>
      </w:r>
    </w:p>
    <w:p w:rsidR="00000000" w:rsidRDefault="00C33380">
      <w:r>
        <w:t xml:space="preserve">очами под глухие рыдания бури». </w:t>
      </w:r>
    </w:p>
    <w:p w:rsidR="00000000" w:rsidRDefault="00C33380"/>
    <w:p w:rsidR="00000000" w:rsidRDefault="00C33380">
      <w:r>
        <w:t xml:space="preserve">В опівночній </w:t>
      </w:r>
      <w:r>
        <w:t xml:space="preserve">темені й тиші, істинно могильній тиші </w:t>
      </w:r>
    </w:p>
    <w:p w:rsidR="00000000" w:rsidRDefault="00C33380">
      <w:r>
        <w:t xml:space="preserve">над могилою, кожна думка, що промайне в голові, була </w:t>
      </w:r>
    </w:p>
    <w:p w:rsidR="00000000" w:rsidRDefault="00C33380">
      <w:r>
        <w:t xml:space="preserve">такою осяжною, наче мовленою вголос. І раптом цю </w:t>
      </w:r>
    </w:p>
    <w:p w:rsidR="00000000" w:rsidRDefault="00C33380">
      <w:r>
        <w:t xml:space="preserve">тишу, чорну і безпросвітню, густу, що можна ножем нарізати, </w:t>
      </w:r>
    </w:p>
    <w:p w:rsidR="00000000" w:rsidRDefault="00C33380">
      <w:r>
        <w:t xml:space="preserve">розірвав неймовірний зойк, дикий і болісний, </w:t>
      </w:r>
    </w:p>
    <w:p w:rsidR="00000000" w:rsidRDefault="00C33380">
      <w:r>
        <w:t xml:space="preserve">такий </w:t>
      </w:r>
      <w:r>
        <w:t xml:space="preserve">зболений, яким може бути лише передсмертний, </w:t>
      </w:r>
    </w:p>
    <w:p w:rsidR="00000000" w:rsidRDefault="00C33380">
      <w:r>
        <w:t xml:space="preserve">останній – кров у жилах Смарагда на мить спинилася, </w:t>
      </w:r>
    </w:p>
    <w:p w:rsidR="00000000" w:rsidRDefault="00C33380">
      <w:r>
        <w:t xml:space="preserve">затверділа, і він став почуватися весь, з кінчиків нігтів </w:t>
      </w:r>
    </w:p>
    <w:p w:rsidR="00000000" w:rsidRDefault="00C33380">
      <w:r>
        <w:t xml:space="preserve">і аж до маківки, у якійсь гіпсовій пов’язці, що зцементувала </w:t>
      </w:r>
    </w:p>
    <w:p w:rsidR="00000000" w:rsidRDefault="00C33380">
      <w:r>
        <w:t>кожну частинку тіла і, заціпенілого,</w:t>
      </w:r>
      <w:r>
        <w:t xml:space="preserve"> позбавляла </w:t>
      </w:r>
    </w:p>
    <w:p w:rsidR="00000000" w:rsidRDefault="00C33380">
      <w:r>
        <w:t xml:space="preserve">можливості бодай поворушитися. </w:t>
      </w:r>
    </w:p>
    <w:p w:rsidR="00000000" w:rsidRDefault="00C33380"/>
    <w:p w:rsidR="00000000" w:rsidRDefault="00C33380">
      <w:r>
        <w:t xml:space="preserve">Минуло принаймні кілька хвилин, як повільно верталася </w:t>
      </w:r>
    </w:p>
    <w:p w:rsidR="00000000" w:rsidRDefault="00C33380">
      <w:r>
        <w:t xml:space="preserve">звичайна свідомість та почуття реальності: сич, </w:t>
      </w:r>
    </w:p>
    <w:p w:rsidR="00000000" w:rsidRDefault="00C33380">
      <w:r>
        <w:t xml:space="preserve">зловредна нічна птаха зацементувала його в незрушний </w:t>
      </w:r>
    </w:p>
    <w:p w:rsidR="00000000" w:rsidRDefault="00C33380">
      <w:r>
        <w:t>кокон, і ще потребувався час, аби перестало терпнути</w:t>
      </w:r>
      <w:r>
        <w:t xml:space="preserve"> </w:t>
      </w:r>
    </w:p>
    <w:p w:rsidR="00000000" w:rsidRDefault="00C33380">
      <w:r>
        <w:t xml:space="preserve">скуте правцем тіло. </w:t>
      </w:r>
    </w:p>
    <w:p w:rsidR="00000000" w:rsidRDefault="00C33380"/>
    <w:p w:rsidR="00000000" w:rsidRDefault="00C33380">
      <w:r>
        <w:t xml:space="preserve">І він знову молився, поринав у молитву, як із заплющеними </w:t>
      </w:r>
    </w:p>
    <w:p w:rsidR="00000000" w:rsidRDefault="00C33380">
      <w:r>
        <w:t xml:space="preserve">очима любив у дитинстві поринати в річкову </w:t>
      </w:r>
    </w:p>
    <w:p w:rsidR="00000000" w:rsidRDefault="00C33380">
      <w:r>
        <w:t xml:space="preserve">воду, силою втримувати себе, і чим довше вдавалося </w:t>
      </w:r>
    </w:p>
    <w:p w:rsidR="00000000" w:rsidRDefault="00C33380">
      <w:r>
        <w:t xml:space="preserve">втриматися, тим більша приходила втіха.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131 </w:t>
      </w:r>
    </w:p>
    <w:p w:rsidR="00000000" w:rsidRDefault="00C33380">
      <w:r>
        <w:t>– Хто з нас убивця, владико,</w:t>
      </w:r>
      <w:r>
        <w:t xml:space="preserve"> а хто мимовільна жертва? </w:t>
      </w:r>
    </w:p>
    <w:p w:rsidR="00000000" w:rsidRDefault="00C33380">
      <w:r>
        <w:t xml:space="preserve">– питав у думках Смарагд покійного, такого ненависного </w:t>
      </w:r>
    </w:p>
    <w:p w:rsidR="00000000" w:rsidRDefault="00C33380">
      <w:r>
        <w:t xml:space="preserve">при житті і такого недосяжного в своєму становищі, </w:t>
      </w:r>
    </w:p>
    <w:p w:rsidR="00000000" w:rsidRDefault="00C33380">
      <w:r>
        <w:t xml:space="preserve">що зовсім поряд тепер лежав, байдужий давно </w:t>
      </w:r>
    </w:p>
    <w:p w:rsidR="00000000" w:rsidRDefault="00C33380">
      <w:r>
        <w:t xml:space="preserve">гонору людського і владних амбіцій, мовчазного і все ще </w:t>
      </w:r>
    </w:p>
    <w:p w:rsidR="00000000" w:rsidRDefault="00C33380">
      <w:r>
        <w:t>неперебореного. – Т</w:t>
      </w:r>
      <w:r>
        <w:t xml:space="preserve">о я злочинець, що цілив револьвером, </w:t>
      </w:r>
    </w:p>
    <w:p w:rsidR="00000000" w:rsidRDefault="00C33380">
      <w:r>
        <w:t xml:space="preserve">вагаючись, куди краще стріляти, в голову, аби зразу </w:t>
      </w:r>
    </w:p>
    <w:p w:rsidR="00000000" w:rsidRDefault="00C33380">
      <w:r>
        <w:t xml:space="preserve">вмер, чи сперш у груди, аби знав, що таке страждання, </w:t>
      </w:r>
    </w:p>
    <w:p w:rsidR="00000000" w:rsidRDefault="00C33380">
      <w:r>
        <w:t xml:space="preserve">аби побачити в твоїх очах каяття і страх, заслужену </w:t>
      </w:r>
    </w:p>
    <w:p w:rsidR="00000000" w:rsidRDefault="00C33380">
      <w:r>
        <w:t xml:space="preserve">муку? Чи насправді то ти став убивцею, а я твоя жертва, </w:t>
      </w:r>
    </w:p>
    <w:p w:rsidR="00000000" w:rsidRDefault="00C33380">
      <w:r>
        <w:t xml:space="preserve">бо револьвером водив насправді ти, владико, коли позбавляв </w:t>
      </w:r>
    </w:p>
    <w:p w:rsidR="00000000" w:rsidRDefault="00C33380">
      <w:r>
        <w:t xml:space="preserve">мене священослужіння, коли нарeченого в єпископи </w:t>
      </w:r>
    </w:p>
    <w:p w:rsidR="00000000" w:rsidRDefault="00C33380">
      <w:r>
        <w:t xml:space="preserve">перетворив на предмет насмішок, одного за одним </w:t>
      </w:r>
    </w:p>
    <w:p w:rsidR="00000000" w:rsidRDefault="00C33380">
      <w:r>
        <w:t xml:space="preserve">усуваючи ієрархів, що могли здійснити мою хіротонію, </w:t>
      </w:r>
    </w:p>
    <w:p w:rsidR="00000000" w:rsidRDefault="00C33380">
      <w:r>
        <w:t xml:space="preserve">перетворив мене у вічного нарeченого? </w:t>
      </w:r>
    </w:p>
    <w:p w:rsidR="00000000" w:rsidRDefault="00C33380">
      <w:r>
        <w:t>Досв</w:t>
      </w:r>
      <w:r>
        <w:t xml:space="preserve">ітком, ледве зійшло сонце, Смарагд підвівся, </w:t>
      </w:r>
    </w:p>
    <w:p w:rsidR="00000000" w:rsidRDefault="00C33380">
      <w:r>
        <w:t xml:space="preserve">тричі перехрестився широко та розмашисто, і попрямував </w:t>
      </w:r>
    </w:p>
    <w:p w:rsidR="00000000" w:rsidRDefault="00C33380">
      <w:r>
        <w:t xml:space="preserve">на вулицю. Голова по безсонній ночі була як смолянка, </w:t>
      </w:r>
    </w:p>
    <w:p w:rsidR="00000000" w:rsidRDefault="00C33380">
      <w:r>
        <w:t xml:space="preserve">оте яйце, яке сперш випивали в дитинстві крізь </w:t>
      </w:r>
    </w:p>
    <w:p w:rsidR="00000000" w:rsidRDefault="00C33380">
      <w:r>
        <w:t>дірочку, а тоді заливали його смолою – на пасхальні</w:t>
      </w:r>
      <w:r>
        <w:t xml:space="preserve"> свята, </w:t>
      </w:r>
    </w:p>
    <w:p w:rsidR="00000000" w:rsidRDefault="00C33380">
      <w:r>
        <w:t xml:space="preserve">коли б’ються крашанками, чия міцніша, ту смолянку, </w:t>
      </w:r>
    </w:p>
    <w:p w:rsidR="00000000" w:rsidRDefault="00C33380">
      <w:r>
        <w:t xml:space="preserve">звісно, ніяким звичайним яйцем не розбити. </w:t>
      </w:r>
    </w:p>
    <w:p w:rsidR="00000000" w:rsidRDefault="00C33380"/>
    <w:p w:rsidR="00000000" w:rsidRDefault="00C33380">
      <w:r>
        <w:t xml:space="preserve">Смарагд ішов вулицею, немов по невидимій, під </w:t>
      </w:r>
    </w:p>
    <w:p w:rsidR="00000000" w:rsidRDefault="00C33380">
      <w:r>
        <w:t xml:space="preserve">шнур кимось проведеній лінії, не звертаючи уваги на перехожих, </w:t>
      </w:r>
    </w:p>
    <w:p w:rsidR="00000000" w:rsidRDefault="00C33380">
      <w:r>
        <w:t>а ті, в свою чергу, зустрівшись з погля</w:t>
      </w:r>
      <w:r>
        <w:t xml:space="preserve">дом, об </w:t>
      </w:r>
    </w:p>
    <w:p w:rsidR="00000000" w:rsidRDefault="00C33380">
      <w:r>
        <w:t xml:space="preserve">який обпектися можна, злякано шарахалися і бокували. </w:t>
      </w:r>
    </w:p>
    <w:p w:rsidR="00000000" w:rsidRDefault="00C33380"/>
    <w:p w:rsidR="00000000" w:rsidRDefault="00C33380">
      <w:r>
        <w:t xml:space="preserve">Він ішов тою невидимою прямовисною лінією, не </w:t>
      </w:r>
    </w:p>
    <w:p w:rsidR="00000000" w:rsidRDefault="00C33380">
      <w:r>
        <w:t xml:space="preserve">уступаючи зустрічним і зовсім не зважаючи на тих, що </w:t>
      </w:r>
    </w:p>
    <w:p w:rsidR="00000000" w:rsidRDefault="00C33380">
      <w:r>
        <w:t xml:space="preserve">подивовано чи напуджено озиралися, Смарагд ішов і ще </w:t>
      </w:r>
    </w:p>
    <w:p w:rsidR="00000000" w:rsidRDefault="00C33380">
      <w:r>
        <w:t>не знав навіть напрямку й кінця своєї</w:t>
      </w:r>
      <w:r>
        <w:t xml:space="preserve"> путі… Одні казали, </w:t>
      </w:r>
    </w:p>
    <w:p w:rsidR="00000000" w:rsidRDefault="00C33380">
      <w:r>
        <w:t xml:space="preserve">що колишній архімандрит перебрався в Чехію, де </w:t>
      </w:r>
    </w:p>
    <w:p w:rsidR="00000000" w:rsidRDefault="00C33380">
      <w:r>
        <w:t xml:space="preserve">мешкав єпископ Сергій та інші його давні приятелі, і там </w:t>
      </w:r>
    </w:p>
    <w:p w:rsidR="00000000" w:rsidRDefault="00C33380">
      <w:r>
        <w:t xml:space="preserve">доживав віку. А інші знов твердили, що лишився він 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КОРСАК132 </w:t>
      </w:r>
    </w:p>
    <w:p w:rsidR="00000000" w:rsidRDefault="00C33380">
      <w:r>
        <w:t xml:space="preserve">Речі Посполитій, був там за перших совітів і злим долі </w:t>
      </w:r>
    </w:p>
    <w:p w:rsidR="00000000" w:rsidRDefault="00C33380">
      <w:r>
        <w:t>в</w:t>
      </w:r>
      <w:r>
        <w:t xml:space="preserve">ипадком втрапив до рук НКВД. За сказане впоперек </w:t>
      </w:r>
    </w:p>
    <w:p w:rsidR="00000000" w:rsidRDefault="00C33380">
      <w:r>
        <w:t xml:space="preserve">слово російська «трійка» замела його, щирого сповідника </w:t>
      </w:r>
    </w:p>
    <w:p w:rsidR="00000000" w:rsidRDefault="00C33380">
      <w:r>
        <w:t xml:space="preserve">істинно російського православ’я, в Сибір, – і сліди </w:t>
      </w:r>
    </w:p>
    <w:p w:rsidR="00000000" w:rsidRDefault="00C33380">
      <w:r>
        <w:t xml:space="preserve">архімандрита загубилися в суворих краях – десь там, де </w:t>
      </w:r>
    </w:p>
    <w:p w:rsidR="00000000" w:rsidRDefault="00C33380">
      <w:r>
        <w:t xml:space="preserve">над вічною мерзлотою завиває хурделиця, </w:t>
      </w:r>
      <w:r>
        <w:t xml:space="preserve">стелиться із </w:t>
      </w:r>
    </w:p>
    <w:p w:rsidR="00000000" w:rsidRDefault="00C33380">
      <w:r>
        <w:t xml:space="preserve">сухим металевим дзвоном поземка, де пекучий мороз </w:t>
      </w:r>
    </w:p>
    <w:p w:rsidR="00000000" w:rsidRDefault="00C33380">
      <w:r>
        <w:t xml:space="preserve">пробиває до тіла крізь щонайтепліший одяг і вистуджує </w:t>
      </w:r>
    </w:p>
    <w:p w:rsidR="00000000" w:rsidRDefault="00C33380">
      <w:r>
        <w:t xml:space="preserve">кров, а ще більше ту кров холодить у ніч завивання вовче, </w:t>
      </w:r>
    </w:p>
    <w:p w:rsidR="00000000" w:rsidRDefault="00C33380">
      <w:r>
        <w:t xml:space="preserve">ота протяжна, сумовита і грізна водночас пісня виголоднілого </w:t>
      </w:r>
    </w:p>
    <w:p w:rsidR="00000000" w:rsidRDefault="00C33380">
      <w:r>
        <w:t>хижака; десь та</w:t>
      </w:r>
      <w:r>
        <w:t xml:space="preserve">м, казали люди, загубився </w:t>
      </w:r>
    </w:p>
    <w:p w:rsidR="00000000" w:rsidRDefault="00C33380">
      <w:r>
        <w:t xml:space="preserve">Смарагд, зник у безвісті білій, і сипучі сніги поверх вічної </w:t>
      </w:r>
    </w:p>
    <w:p w:rsidR="00000000" w:rsidRDefault="00C33380">
      <w:r>
        <w:t xml:space="preserve">мерзлоти замели навіть сліди вічного нарeченого у </w:t>
      </w:r>
    </w:p>
    <w:p w:rsidR="00000000" w:rsidRDefault="00C33380">
      <w:r>
        <w:t xml:space="preserve">єпископи. </w:t>
      </w:r>
    </w:p>
    <w:p w:rsidR="00000000" w:rsidRDefault="00C33380"/>
    <w:p w:rsidR="00000000" w:rsidRDefault="00C33380">
      <w:r>
        <w:t xml:space="preserve">24 </w:t>
      </w:r>
    </w:p>
    <w:p w:rsidR="00000000" w:rsidRDefault="00C33380"/>
    <w:p w:rsidR="00000000" w:rsidRDefault="00C33380">
      <w:r>
        <w:t xml:space="preserve">Як вирвався Пащевський сам з підрадянської опіки </w:t>
      </w:r>
    </w:p>
    <w:p w:rsidR="00000000" w:rsidRDefault="00C33380">
      <w:r>
        <w:t>і вивіз сім’ю, то не зовсім порвалися ниточки, що</w:t>
      </w:r>
      <w:r>
        <w:t xml:space="preserve"> тягнулися </w:t>
      </w:r>
    </w:p>
    <w:p w:rsidR="00000000" w:rsidRDefault="00C33380">
      <w:r>
        <w:t xml:space="preserve">з волинського краю, якому віддав стільки літ і </w:t>
      </w:r>
    </w:p>
    <w:p w:rsidR="00000000" w:rsidRDefault="00C33380">
      <w:r>
        <w:t xml:space="preserve">трудів. Ще перед призначенням настоятелем митрополичого </w:t>
      </w:r>
    </w:p>
    <w:p w:rsidR="00000000" w:rsidRDefault="00C33380">
      <w:r>
        <w:t xml:space="preserve">храму святої Марії Магдалини, мусив він пройти </w:t>
      </w:r>
    </w:p>
    <w:p w:rsidR="00000000" w:rsidRDefault="00C33380">
      <w:r>
        <w:t xml:space="preserve">сперш німецький карантинний табір у Лодзі. Але й тут </w:t>
      </w:r>
    </w:p>
    <w:p w:rsidR="00000000" w:rsidRDefault="00C33380">
      <w:r>
        <w:t xml:space="preserve">відшукали недавні його підопічні. </w:t>
      </w:r>
    </w:p>
    <w:p w:rsidR="00000000" w:rsidRDefault="00C33380"/>
    <w:p w:rsidR="00000000" w:rsidRDefault="00C33380">
      <w:r>
        <w:t>Є</w:t>
      </w:r>
      <w:r>
        <w:t xml:space="preserve">вгенія Королюк по закінченні Луцької гімназії гостювала </w:t>
      </w:r>
    </w:p>
    <w:p w:rsidR="00000000" w:rsidRDefault="00C33380">
      <w:r>
        <w:t xml:space="preserve">у рідної тітки в Лодзі і випадком дізналася про </w:t>
      </w:r>
    </w:p>
    <w:p w:rsidR="00000000" w:rsidRDefault="00C33380">
      <w:r>
        <w:t xml:space="preserve">перебування Пащевського – Євгенія та її брат Олександр </w:t>
      </w:r>
    </w:p>
    <w:p w:rsidR="00000000" w:rsidRDefault="00C33380">
      <w:r>
        <w:t xml:space="preserve">були також вихованцями отця Павла. </w:t>
      </w:r>
    </w:p>
    <w:p w:rsidR="00000000" w:rsidRDefault="00C33380"/>
    <w:p w:rsidR="00000000" w:rsidRDefault="00C33380">
      <w:r>
        <w:t xml:space="preserve">Удвох з подругою Олею Курило-Курилюк їде Євгенія </w:t>
      </w:r>
    </w:p>
    <w:p w:rsidR="00000000" w:rsidRDefault="00C33380">
      <w:r>
        <w:t>в каран</w:t>
      </w:r>
      <w:r>
        <w:t xml:space="preserve">тинний табір. Черговий невдовзі покликав отця </w:t>
      </w:r>
    </w:p>
    <w:p w:rsidR="00000000" w:rsidRDefault="00C33380">
      <w:r>
        <w:t xml:space="preserve">Пащевського – до них вийшов помітно постарілий, сивий </w:t>
      </w:r>
    </w:p>
    <w:p w:rsidR="00000000" w:rsidRDefault="00C33380">
      <w:r>
        <w:t xml:space="preserve">і майже повністю лисий отець, що важко, сапаючи, </w:t>
      </w:r>
    </w:p>
    <w:p w:rsidR="00000000" w:rsidRDefault="00C33380">
      <w:r>
        <w:t xml:space="preserve">дихав, але все ж зі знайомою величавою і гордовитою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133 </w:t>
      </w:r>
    </w:p>
    <w:p w:rsidR="00000000" w:rsidRDefault="00C33380">
      <w:r>
        <w:t xml:space="preserve">поставою. </w:t>
      </w:r>
    </w:p>
    <w:p w:rsidR="00000000" w:rsidRDefault="00C33380"/>
    <w:p w:rsidR="00000000" w:rsidRDefault="00C33380">
      <w:r>
        <w:t>То хвилююча склалась розмова, я</w:t>
      </w:r>
      <w:r>
        <w:t xml:space="preserve">к згадали минулі </w:t>
      </w:r>
    </w:p>
    <w:p w:rsidR="00000000" w:rsidRDefault="00C33380">
      <w:r>
        <w:t xml:space="preserve">часи, – такі, видавалося, давні, а насправді зовсім близькі. </w:t>
      </w:r>
    </w:p>
    <w:p w:rsidR="00000000" w:rsidRDefault="00C33380">
      <w:r>
        <w:t xml:space="preserve">Ось учора ще на уроках відповідали, йшли до сповіді і </w:t>
      </w:r>
    </w:p>
    <w:p w:rsidR="00000000" w:rsidRDefault="00C33380">
      <w:r>
        <w:t xml:space="preserve">причастя у свою гімназійну Хрестовоздвиженську церкву </w:t>
      </w:r>
    </w:p>
    <w:p w:rsidR="00000000" w:rsidRDefault="00C33380"/>
    <w:p w:rsidR="00000000" w:rsidRDefault="00C33380">
      <w:r>
        <w:t xml:space="preserve">– і чимало міського люду вибігало юнню полюбуватися. </w:t>
      </w:r>
    </w:p>
    <w:p w:rsidR="00000000" w:rsidRDefault="00C33380">
      <w:r>
        <w:t xml:space="preserve">Попереду з </w:t>
      </w:r>
      <w:r>
        <w:t xml:space="preserve">жовто-блакитним прапором крокує Володя </w:t>
      </w:r>
    </w:p>
    <w:p w:rsidR="00000000" w:rsidRDefault="00C33380">
      <w:r>
        <w:t xml:space="preserve">Поліщук, ставний і гарний юнак, що добре вчився, мав чудовий </w:t>
      </w:r>
    </w:p>
    <w:p w:rsidR="00000000" w:rsidRDefault="00C33380">
      <w:r>
        <w:t xml:space="preserve">голос і на бандурі майстерно грав – уроки Пащевського </w:t>
      </w:r>
    </w:p>
    <w:p w:rsidR="00000000" w:rsidRDefault="00C33380">
      <w:r>
        <w:t xml:space="preserve">йому не забудуться, стане священиком, правитиме </w:t>
      </w:r>
    </w:p>
    <w:p w:rsidR="00000000" w:rsidRDefault="00C33380">
      <w:r>
        <w:t>Службу Божу разом з майбутнім українським Патріарх</w:t>
      </w:r>
      <w:r>
        <w:t xml:space="preserve">ом </w:t>
      </w:r>
    </w:p>
    <w:p w:rsidR="00000000" w:rsidRDefault="00C33380">
      <w:r>
        <w:t xml:space="preserve">Мстиславом; ген там правитиме, у далекій Америці, аж у </w:t>
      </w:r>
    </w:p>
    <w:p w:rsidR="00000000" w:rsidRDefault="00C33380">
      <w:r>
        <w:t xml:space="preserve">західній півкулі, де сонце заходить… </w:t>
      </w:r>
    </w:p>
    <w:p w:rsidR="00000000" w:rsidRDefault="00C33380">
      <w:r>
        <w:t xml:space="preserve">Поблагословив отець Павло дівчаток на завершення </w:t>
      </w:r>
    </w:p>
    <w:p w:rsidR="00000000" w:rsidRDefault="00C33380">
      <w:r>
        <w:t xml:space="preserve">зустрічі. </w:t>
      </w:r>
    </w:p>
    <w:p w:rsidR="00000000" w:rsidRDefault="00C33380"/>
    <w:p w:rsidR="00000000" w:rsidRDefault="00C33380">
      <w:r>
        <w:t xml:space="preserve">– Хай дарує Всевишній вам добру долю. Священик </w:t>
      </w:r>
    </w:p>
    <w:p w:rsidR="00000000" w:rsidRDefault="00C33380">
      <w:r>
        <w:t>продовжить себе в ділах мирян, а вчитель – у спр</w:t>
      </w:r>
      <w:r>
        <w:t xml:space="preserve">авах </w:t>
      </w:r>
    </w:p>
    <w:p w:rsidR="00000000" w:rsidRDefault="00C33380">
      <w:r>
        <w:t xml:space="preserve">учнів. Я був для вас одним і другим, то ж благословляю, </w:t>
      </w:r>
    </w:p>
    <w:p w:rsidR="00000000" w:rsidRDefault="00C33380">
      <w:r>
        <w:t xml:space="preserve">і які б тернисті стежки не випали вам у ці трудні роки, </w:t>
      </w:r>
    </w:p>
    <w:p w:rsidR="00000000" w:rsidRDefault="00C33380">
      <w:r>
        <w:t xml:space="preserve">головне не забудьте: Віра спасе вас… Це Христове дійсне </w:t>
      </w:r>
    </w:p>
    <w:p w:rsidR="00000000" w:rsidRDefault="00C33380">
      <w:r>
        <w:t xml:space="preserve">в усі часи, істинне на всій землі, від краю, де сходить і де </w:t>
      </w:r>
    </w:p>
    <w:p w:rsidR="00000000" w:rsidRDefault="00C33380">
      <w:r>
        <w:t xml:space="preserve">заходить сонце… </w:t>
      </w:r>
    </w:p>
    <w:p w:rsidR="00000000" w:rsidRDefault="00C33380">
      <w:r>
        <w:t xml:space="preserve">Євгенії Королюк життєві доріжки не поскупилася </w:t>
      </w:r>
    </w:p>
    <w:p w:rsidR="00000000" w:rsidRDefault="00C33380">
      <w:r>
        <w:t xml:space="preserve">доля рясно посипати терном. Перші совіти арештували </w:t>
      </w:r>
    </w:p>
    <w:p w:rsidR="00000000" w:rsidRDefault="00C33380">
      <w:r>
        <w:t xml:space="preserve">батька, бо в нього «дом под серебром», себто під оцинкованою </w:t>
      </w:r>
    </w:p>
    <w:p w:rsidR="00000000" w:rsidRDefault="00C33380">
      <w:r>
        <w:t xml:space="preserve">бляхою, що було дивно і заздрісно для непрошеного </w:t>
      </w:r>
    </w:p>
    <w:p w:rsidR="00000000" w:rsidRDefault="00C33380">
      <w:r>
        <w:t>пришельця, і батька розстрілюють в луцькій</w:t>
      </w:r>
      <w:r>
        <w:t xml:space="preserve"> тюрмі. </w:t>
      </w:r>
    </w:p>
    <w:p w:rsidR="00000000" w:rsidRDefault="00C33380">
      <w:r>
        <w:t xml:space="preserve">А Євгенії судився німецький концтабір Равенсбрюк, згодом </w:t>
      </w:r>
    </w:p>
    <w:p w:rsidR="00000000" w:rsidRDefault="00C33380">
      <w:r>
        <w:t xml:space="preserve">табір смерті Берген-Бельзен і за участь в Русі Опору </w:t>
      </w:r>
    </w:p>
    <w:p w:rsidR="00000000" w:rsidRDefault="00C33380">
      <w:r>
        <w:t xml:space="preserve">в карцері без води і їжі шість днів – не встигли тільки в </w:t>
      </w:r>
    </w:p>
    <w:p w:rsidR="00000000" w:rsidRDefault="00C33380">
      <w:r>
        <w:t xml:space="preserve">крематорій відправити, бо визволили англійці. </w:t>
      </w:r>
    </w:p>
    <w:p w:rsidR="00000000" w:rsidRDefault="00C33380"/>
    <w:p w:rsidR="00000000" w:rsidRDefault="00C33380">
      <w:r>
        <w:t>Не захотіла поїхати вона у Б</w:t>
      </w:r>
      <w:r>
        <w:t xml:space="preserve">ританію чи Америку, додому </w:t>
      </w:r>
    </w:p>
    <w:p w:rsidR="00000000" w:rsidRDefault="00C33380">
      <w:r>
        <w:t xml:space="preserve">тягнуло.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КОРСАК134 </w:t>
      </w:r>
    </w:p>
    <w:p w:rsidR="00000000" w:rsidRDefault="00C33380">
      <w:r>
        <w:t xml:space="preserve">А вдома… </w:t>
      </w:r>
    </w:p>
    <w:p w:rsidR="00000000" w:rsidRDefault="00C33380"/>
    <w:p w:rsidR="00000000" w:rsidRDefault="00C33380">
      <w:r>
        <w:t xml:space="preserve">На подвір’я Королюків зайшов сусід Дмитро Пархоменко, </w:t>
      </w:r>
    </w:p>
    <w:p w:rsidR="00000000" w:rsidRDefault="00C33380">
      <w:r>
        <w:t xml:space="preserve">щойно з фронту вернувся, аж бачить троє чужих </w:t>
      </w:r>
    </w:p>
    <w:p w:rsidR="00000000" w:rsidRDefault="00C33380">
      <w:r>
        <w:t xml:space="preserve">чоловіків з хліва виходять </w:t>
      </w:r>
    </w:p>
    <w:p w:rsidR="00000000" w:rsidRDefault="00C33380"/>
    <w:p w:rsidR="00000000" w:rsidRDefault="00C33380">
      <w:r>
        <w:t xml:space="preserve">– А що ви тут робите? – перепитав незнайомців, що </w:t>
      </w:r>
    </w:p>
    <w:p w:rsidR="00000000" w:rsidRDefault="00C33380">
      <w:r>
        <w:t>виявили</w:t>
      </w:r>
      <w:r>
        <w:t xml:space="preserve">ся тими визволителями, які сталінськими соколами </w:t>
      </w:r>
    </w:p>
    <w:p w:rsidR="00000000" w:rsidRDefault="00C33380">
      <w:r>
        <w:t xml:space="preserve">себе йменували. У хаті вони ще раніше все вверх </w:t>
      </w:r>
    </w:p>
    <w:p w:rsidR="00000000" w:rsidRDefault="00C33380">
      <w:r>
        <w:t xml:space="preserve">дном перевернули, а в хліві їм приглянувся чималий вже </w:t>
      </w:r>
    </w:p>
    <w:p w:rsidR="00000000" w:rsidRDefault="00C33380">
      <w:r>
        <w:t xml:space="preserve">кабанчик </w:t>
      </w:r>
    </w:p>
    <w:p w:rsidR="00000000" w:rsidRDefault="00C33380">
      <w:r>
        <w:t xml:space="preserve">– Ваши документы. </w:t>
      </w:r>
    </w:p>
    <w:p w:rsidR="00000000" w:rsidRDefault="00C33380">
      <w:r>
        <w:t xml:space="preserve">І, не чекаючи тих документів, полоснули автоматною </w:t>
      </w:r>
    </w:p>
    <w:p w:rsidR="00000000" w:rsidRDefault="00C33380">
      <w:r>
        <w:t xml:space="preserve">чергою. Мама зачула </w:t>
      </w:r>
      <w:r>
        <w:t xml:space="preserve">стрілянину, вибігає з хати </w:t>
      </w:r>
    </w:p>
    <w:p w:rsidR="00000000" w:rsidRDefault="00C33380"/>
    <w:p w:rsidR="00000000" w:rsidRDefault="00C33380">
      <w:r>
        <w:t xml:space="preserve">– прострочили і маму. Тоді один визволитель пішов забирати </w:t>
      </w:r>
    </w:p>
    <w:p w:rsidR="00000000" w:rsidRDefault="00C33380">
      <w:r>
        <w:t xml:space="preserve">коні, а другий, на удачу, на горище видряпався </w:t>
      </w:r>
    </w:p>
    <w:p w:rsidR="00000000" w:rsidRDefault="00C33380">
      <w:r>
        <w:t xml:space="preserve">щось пошукати. А там діти сховалися, ще як в сусіда </w:t>
      </w:r>
    </w:p>
    <w:p w:rsidR="00000000" w:rsidRDefault="00C33380">
      <w:r>
        <w:t xml:space="preserve">стріляли, в кутку причаїлися. На їх двох стільки ж пострілів </w:t>
      </w:r>
    </w:p>
    <w:p w:rsidR="00000000" w:rsidRDefault="00C33380">
      <w:r>
        <w:t>стач</w:t>
      </w:r>
      <w:r>
        <w:t xml:space="preserve">ило… </w:t>
      </w:r>
    </w:p>
    <w:p w:rsidR="00000000" w:rsidRDefault="00C33380">
      <w:r>
        <w:t xml:space="preserve">Не схотіла Євгенія в чужі краї, американські або </w:t>
      </w:r>
    </w:p>
    <w:p w:rsidR="00000000" w:rsidRDefault="00C33380">
      <w:r>
        <w:t xml:space="preserve">британські, їхати, додому тягнуло. </w:t>
      </w:r>
    </w:p>
    <w:p w:rsidR="00000000" w:rsidRDefault="00C33380">
      <w:r>
        <w:t xml:space="preserve">А вдома в МГБ, як перейменувалося воно з енкавеесу, </w:t>
      </w:r>
    </w:p>
    <w:p w:rsidR="00000000" w:rsidRDefault="00C33380">
      <w:r>
        <w:t xml:space="preserve">викликають. </w:t>
      </w:r>
    </w:p>
    <w:p w:rsidR="00000000" w:rsidRDefault="00C33380">
      <w:r>
        <w:t xml:space="preserve">Зиркнув високий чоловік в окулярах на неї так, наче </w:t>
      </w:r>
    </w:p>
    <w:p w:rsidR="00000000" w:rsidRDefault="00C33380">
      <w:r>
        <w:t xml:space="preserve">щойно вона, оце на очах, його обікрала. </w:t>
      </w:r>
    </w:p>
    <w:p w:rsidR="00000000" w:rsidRDefault="00C33380"/>
    <w:p w:rsidR="00000000" w:rsidRDefault="00C33380">
      <w:r>
        <w:t>– Т</w:t>
      </w:r>
      <w:r>
        <w:t xml:space="preserve">ы, стерва, знаешь, кто я такой? </w:t>
      </w:r>
    </w:p>
    <w:p w:rsidR="00000000" w:rsidRDefault="00C33380">
      <w:r>
        <w:t xml:space="preserve">– Я вперше у вас в кабінеті. </w:t>
      </w:r>
    </w:p>
    <w:p w:rsidR="00000000" w:rsidRDefault="00C33380">
      <w:r>
        <w:t xml:space="preserve">– Моя фамилия Могилёв, от слова «могила». </w:t>
      </w:r>
    </w:p>
    <w:p w:rsidR="00000000" w:rsidRDefault="00C33380">
      <w:r>
        <w:t xml:space="preserve">Мала вона зізнатися, що повстанцям у ліс медикаменти </w:t>
      </w:r>
    </w:p>
    <w:p w:rsidR="00000000" w:rsidRDefault="00C33380">
      <w:r>
        <w:t xml:space="preserve">носила. </w:t>
      </w:r>
    </w:p>
    <w:p w:rsidR="00000000" w:rsidRDefault="00C33380">
      <w:r>
        <w:t xml:space="preserve">«Віра спасе вас, і то істинне від краю, де сходить сонце </w:t>
      </w:r>
    </w:p>
    <w:p w:rsidR="00000000" w:rsidRDefault="00C33380">
      <w:r>
        <w:t>і де заходить», – не раз приг</w:t>
      </w:r>
      <w:r>
        <w:t xml:space="preserve">адувала Слова, мовлені </w:t>
      </w:r>
    </w:p>
    <w:p w:rsidR="00000000" w:rsidRDefault="00C33380">
      <w:r>
        <w:t xml:space="preserve">тоді отцем Павлом, тридцять п’ять літ в сільській амбулаторії </w:t>
      </w:r>
    </w:p>
    <w:p w:rsidR="00000000" w:rsidRDefault="00C33380">
      <w:r>
        <w:t xml:space="preserve">помагаючи людям. Брат її, також Пащевського </w:t>
      </w:r>
    </w:p>
    <w:p w:rsidR="00000000" w:rsidRDefault="00C33380">
      <w:r>
        <w:t>вихованець, виїхав у Сполучені Штати, славиться по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135 </w:t>
      </w:r>
    </w:p>
    <w:p w:rsidR="00000000" w:rsidRDefault="00C33380">
      <w:r>
        <w:t xml:space="preserve">міччю українським церквам, а одного з синів, до слова, </w:t>
      </w:r>
    </w:p>
    <w:p w:rsidR="00000000" w:rsidRDefault="00C33380">
      <w:r>
        <w:t>Павлом н</w:t>
      </w:r>
      <w:r>
        <w:t xml:space="preserve">азваним, доля закинула аж у Японію. Вийшла </w:t>
      </w:r>
    </w:p>
    <w:p w:rsidR="00000000" w:rsidRDefault="00C33380">
      <w:r>
        <w:t xml:space="preserve">заміж за нього знана японська оперна співачка Місака </w:t>
      </w:r>
    </w:p>
    <w:p w:rsidR="00000000" w:rsidRDefault="00C33380">
      <w:r>
        <w:t xml:space="preserve">Танака, прийняла хрещення і стала вірною Української </w:t>
      </w:r>
    </w:p>
    <w:p w:rsidR="00000000" w:rsidRDefault="00C33380">
      <w:r>
        <w:t xml:space="preserve">церкви. На день Незалежності України незмінно піднімає </w:t>
      </w:r>
    </w:p>
    <w:p w:rsidR="00000000" w:rsidRDefault="00C33380">
      <w:r>
        <w:t xml:space="preserve">вона на балконі свого будинку жовто-блакитний </w:t>
      </w:r>
    </w:p>
    <w:p w:rsidR="00000000" w:rsidRDefault="00C33380">
      <w:r>
        <w:t>п</w:t>
      </w:r>
      <w:r>
        <w:t xml:space="preserve">рапор. І світлину якось Євгенії Королюк надіслала – Танака </w:t>
      </w:r>
    </w:p>
    <w:p w:rsidR="00000000" w:rsidRDefault="00C33380">
      <w:r>
        <w:t xml:space="preserve">на фоні нашого національного прапора, що полощеться, </w:t>
      </w:r>
    </w:p>
    <w:p w:rsidR="00000000" w:rsidRDefault="00C33380">
      <w:r>
        <w:t xml:space="preserve">тріпоче, колихається і лопотить собі на свіжому </w:t>
      </w:r>
    </w:p>
    <w:p w:rsidR="00000000" w:rsidRDefault="00C33380">
      <w:r>
        <w:t xml:space="preserve">вітрі; десь там, у далекому краї. </w:t>
      </w:r>
    </w:p>
    <w:p w:rsidR="00000000" w:rsidRDefault="00C33380"/>
    <w:p w:rsidR="00000000" w:rsidRDefault="00C33380">
      <w:r>
        <w:t xml:space="preserve">У краї, де сходить сонце.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КОРСАК136 </w:t>
      </w:r>
    </w:p>
    <w:p w:rsidR="00000000" w:rsidRDefault="00C33380">
      <w:pPr>
        <w:pageBreakBefore/>
      </w:pPr>
    </w:p>
    <w:p w:rsidR="00000000" w:rsidRDefault="00C33380">
      <w:r>
        <w:t xml:space="preserve"> 137 </w:t>
      </w:r>
    </w:p>
    <w:p w:rsidR="00000000" w:rsidRDefault="00C33380">
      <w:r>
        <w:t>CВІТЛ</w:t>
      </w:r>
      <w:r>
        <w:t xml:space="preserve">ИНИ ТИХ ЧАСІВ </w:t>
      </w:r>
    </w:p>
    <w:p w:rsidR="00000000" w:rsidRDefault="00C33380">
      <w:pPr>
        <w:pageBreakBefore/>
      </w:pPr>
    </w:p>
    <w:p w:rsidR="00000000" w:rsidRDefault="00C33380">
      <w:r>
        <w:t xml:space="preserve">Іван КОРСАК138 </w:t>
      </w:r>
    </w:p>
    <w:p w:rsidR="00000000" w:rsidRDefault="00C33380">
      <w:r>
        <w:t xml:space="preserve">CВІТЛИНИ ТИХ ЧАСІВ </w:t>
      </w:r>
    </w:p>
    <w:p w:rsidR="00000000" w:rsidRDefault="00C33380"/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139 </w:t>
      </w:r>
    </w:p>
    <w:p w:rsidR="00000000" w:rsidRDefault="00C33380">
      <w:r>
        <w:t xml:space="preserve">ЗАМІСТЬ ПРИМІТОК </w:t>
      </w:r>
    </w:p>
    <w:p w:rsidR="00000000" w:rsidRDefault="00C33380"/>
    <w:p w:rsidR="00000000" w:rsidRDefault="00C33380">
      <w:r>
        <w:t xml:space="preserve">У цьому романі є ряд діючих осіб, про яких немає потреби </w:t>
      </w:r>
    </w:p>
    <w:p w:rsidR="00000000" w:rsidRDefault="00C33380">
      <w:r>
        <w:t xml:space="preserve">наводити якісь довідки чи подавати інформаційні матеріали. </w:t>
      </w:r>
    </w:p>
    <w:p w:rsidR="00000000" w:rsidRDefault="00C33380">
      <w:r>
        <w:t xml:space="preserve">Маються на увазі такі історичні постаті, як Іван Огієнко </w:t>
      </w:r>
    </w:p>
    <w:p w:rsidR="00000000" w:rsidRDefault="00C33380">
      <w:r>
        <w:t xml:space="preserve">чи Степан Скрипник, Антон Денікін чи Юзеф Пілсудський. </w:t>
      </w:r>
    </w:p>
    <w:p w:rsidR="00000000" w:rsidRDefault="00C33380">
      <w:r>
        <w:t xml:space="preserve">Водночас ряд імен менш знані, або знані лише фахівцями. </w:t>
      </w:r>
    </w:p>
    <w:p w:rsidR="00000000" w:rsidRDefault="00C33380">
      <w:r>
        <w:t xml:space="preserve">Тож для зручності читачів подаємо короткі біографічні довідки: </w:t>
      </w:r>
    </w:p>
    <w:p w:rsidR="00000000" w:rsidRDefault="00C33380">
      <w:r>
        <w:t xml:space="preserve">можливо, вони дещо прислужаться розумінню того </w:t>
      </w:r>
    </w:p>
    <w:p w:rsidR="00000000" w:rsidRDefault="00C33380">
      <w:r>
        <w:t>непростого часу, в який завірю</w:t>
      </w:r>
      <w:r>
        <w:t xml:space="preserve">ха історії немилосердно мела </w:t>
      </w:r>
    </w:p>
    <w:p w:rsidR="00000000" w:rsidRDefault="00C33380">
      <w:r>
        <w:t xml:space="preserve">і крутила, часу трагічного, коли навіть у безпросвітній історичній </w:t>
      </w:r>
    </w:p>
    <w:p w:rsidR="00000000" w:rsidRDefault="00C33380">
      <w:r>
        <w:t xml:space="preserve">темені люд наш, українська інтелігенція, не впадали </w:t>
      </w:r>
    </w:p>
    <w:p w:rsidR="00000000" w:rsidRDefault="00C33380">
      <w:r>
        <w:t xml:space="preserve">у безнадію, працею жертовною вибудовували майбутню державність </w:t>
      </w:r>
    </w:p>
    <w:p w:rsidR="00000000" w:rsidRDefault="00C33380">
      <w:r>
        <w:t>і непідлеглість церкви. На жаль, про бага</w:t>
      </w:r>
      <w:r>
        <w:t xml:space="preserve">тьох істинних </w:t>
      </w:r>
    </w:p>
    <w:p w:rsidR="00000000" w:rsidRDefault="00C33380">
      <w:r>
        <w:t xml:space="preserve">подвижників так мало зібрано матеріалів і так мало </w:t>
      </w:r>
    </w:p>
    <w:p w:rsidR="00000000" w:rsidRDefault="00C33380">
      <w:r>
        <w:t xml:space="preserve">написано, ще про крихті маємо все те зібрати, вишукати в </w:t>
      </w:r>
    </w:p>
    <w:p w:rsidR="00000000" w:rsidRDefault="00C33380">
      <w:r>
        <w:t xml:space="preserve">архівах, у старих публікаціях, занехаяних документах, розкиданих </w:t>
      </w:r>
    </w:p>
    <w:p w:rsidR="00000000" w:rsidRDefault="00C33380">
      <w:r>
        <w:t xml:space="preserve">в Празі й Подєбрадах, Тарнові й Варшаві, Нью-Йорку </w:t>
      </w:r>
    </w:p>
    <w:p w:rsidR="00000000" w:rsidRDefault="00C33380">
      <w:r>
        <w:t>і Парижі, Сід</w:t>
      </w:r>
      <w:r>
        <w:t xml:space="preserve">неї чи Токіо, Відні або Афінах… </w:t>
      </w:r>
    </w:p>
    <w:p w:rsidR="00000000" w:rsidRDefault="00C33380"/>
    <w:p w:rsidR="00000000" w:rsidRDefault="00C33380">
      <w:r>
        <w:t xml:space="preserve">Павло Пащевський (1874–1944) </w:t>
      </w:r>
    </w:p>
    <w:p w:rsidR="00000000" w:rsidRDefault="00C33380"/>
    <w:p w:rsidR="00000000" w:rsidRDefault="00C33380">
      <w:r>
        <w:t xml:space="preserve">Син священика села Великі Грицьки на Київщині. У Києві </w:t>
      </w:r>
    </w:p>
    <w:p w:rsidR="00000000" w:rsidRDefault="00C33380">
      <w:r>
        <w:t xml:space="preserve">здобуває духовну освіту та закінчує два курси університету </w:t>
      </w:r>
    </w:p>
    <w:p w:rsidR="00000000" w:rsidRDefault="00C33380">
      <w:r>
        <w:t xml:space="preserve">св. Володимира. Ще студентом бере участь в українському </w:t>
      </w:r>
    </w:p>
    <w:p w:rsidR="00000000" w:rsidRDefault="00C33380">
      <w:r>
        <w:t xml:space="preserve">русі, за що його, </w:t>
      </w:r>
      <w:r>
        <w:t xml:space="preserve">як «неблагонадежного», відсилають служити </w:t>
      </w:r>
    </w:p>
    <w:p w:rsidR="00000000" w:rsidRDefault="00C33380">
      <w:r>
        <w:t xml:space="preserve">у віддалену парафію села Денисовичі. Згодом на Херсонщині </w:t>
      </w:r>
    </w:p>
    <w:p w:rsidR="00000000" w:rsidRDefault="00C33380">
      <w:r>
        <w:t xml:space="preserve">править службу Божу ряд років, а як почалася українська революція </w:t>
      </w:r>
    </w:p>
    <w:p w:rsidR="00000000" w:rsidRDefault="00C33380">
      <w:r>
        <w:t xml:space="preserve">– переїжджає в Київ. На посаді єпархіального комісара </w:t>
      </w:r>
    </w:p>
    <w:p w:rsidR="00000000" w:rsidRDefault="00C33380">
      <w:r>
        <w:t>Київської духовної консисторії й</w:t>
      </w:r>
      <w:r>
        <w:t xml:space="preserve">ому доводиться поєднувати </w:t>
      </w:r>
    </w:p>
    <w:p w:rsidR="00000000" w:rsidRDefault="00C33380">
      <w:r>
        <w:t xml:space="preserve">такі непоєднувані риси, як безкомпромісніть у здобутті </w:t>
      </w:r>
    </w:p>
    <w:p w:rsidR="00000000" w:rsidRDefault="00C33380">
      <w:r>
        <w:t xml:space="preserve">незалежності церкви з дипломатичною гнучкістю, твердість у </w:t>
      </w:r>
    </w:p>
    <w:p w:rsidR="00000000" w:rsidRDefault="00C33380">
      <w:r>
        <w:t xml:space="preserve">засяганні українських цілей з реаліями зросійщеного краю.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КОРСАК140 </w:t>
      </w:r>
    </w:p>
    <w:p w:rsidR="00000000" w:rsidRDefault="00C33380">
      <w:r>
        <w:t>Зустріч у літі 1917 року з Симоном П</w:t>
      </w:r>
      <w:r>
        <w:t xml:space="preserve">етлюрою, вироблення </w:t>
      </w:r>
    </w:p>
    <w:p w:rsidR="00000000" w:rsidRDefault="00C33380">
      <w:r>
        <w:t xml:space="preserve">контурів і структури військового душпастирства була </w:t>
      </w:r>
    </w:p>
    <w:p w:rsidR="00000000" w:rsidRDefault="00C33380">
      <w:r>
        <w:t xml:space="preserve">визначальною для подальших років життя отця Пащевського. </w:t>
      </w:r>
    </w:p>
    <w:p w:rsidR="00000000" w:rsidRDefault="00C33380">
      <w:r>
        <w:t xml:space="preserve">Священик Першого українського запасного полку, згодом </w:t>
      </w:r>
    </w:p>
    <w:p w:rsidR="00000000" w:rsidRDefault="00C33380">
      <w:r>
        <w:t xml:space="preserve">Сердюцького полку імені Петра Дорошенка, праця в департаменті </w:t>
      </w:r>
    </w:p>
    <w:p w:rsidR="00000000" w:rsidRDefault="00C33380">
      <w:r>
        <w:t>іспові</w:t>
      </w:r>
      <w:r>
        <w:t xml:space="preserve">дань міністерства внутрішніх справ УНР, </w:t>
      </w:r>
    </w:p>
    <w:p w:rsidR="00000000" w:rsidRDefault="00C33380">
      <w:r>
        <w:t xml:space="preserve">участь у створенні Кирило-Мефодіївського братства, підготовка </w:t>
      </w:r>
    </w:p>
    <w:p w:rsidR="00000000" w:rsidRDefault="00C33380">
      <w:r>
        <w:t xml:space="preserve">Всеукраїнського Церковного Собору, а з грудня 1919 </w:t>
      </w:r>
    </w:p>
    <w:p w:rsidR="00000000" w:rsidRDefault="00C33380">
      <w:r>
        <w:t xml:space="preserve">року – участь в Першому Зимовому поході. Про сам похід і </w:t>
      </w:r>
    </w:p>
    <w:p w:rsidR="00000000" w:rsidRDefault="00C33380">
      <w:r>
        <w:t>роль духовенства, на жаль, небагато зберег</w:t>
      </w:r>
      <w:r>
        <w:t xml:space="preserve">лося документів, </w:t>
      </w:r>
    </w:p>
    <w:p w:rsidR="00000000" w:rsidRDefault="00C33380">
      <w:r>
        <w:t xml:space="preserve">окремі епізоди про цю героїчну сторінку українського духовенства </w:t>
      </w:r>
    </w:p>
    <w:p w:rsidR="00000000" w:rsidRDefault="00C33380">
      <w:r>
        <w:t xml:space="preserve">можна знайти в пізнішій публікації самого Павла </w:t>
      </w:r>
    </w:p>
    <w:p w:rsidR="00000000" w:rsidRDefault="00C33380">
      <w:r>
        <w:t xml:space="preserve">Пащевського («Церква і нарід», 1936 рік, частина 10, поч. на </w:t>
      </w:r>
    </w:p>
    <w:p w:rsidR="00000000" w:rsidRDefault="00C33380">
      <w:r>
        <w:t xml:space="preserve">стор. 327). </w:t>
      </w:r>
    </w:p>
    <w:p w:rsidR="00000000" w:rsidRDefault="00C33380"/>
    <w:p w:rsidR="00000000" w:rsidRDefault="00C33380">
      <w:r>
        <w:t>Інтернування, табори, церковна, педагогічна і г</w:t>
      </w:r>
      <w:r>
        <w:t xml:space="preserve">ромадська </w:t>
      </w:r>
    </w:p>
    <w:p w:rsidR="00000000" w:rsidRDefault="00C33380">
      <w:r>
        <w:t xml:space="preserve">діяльність під польською займанщиною, а з 1939-го – сперш </w:t>
      </w:r>
    </w:p>
    <w:p w:rsidR="00000000" w:rsidRDefault="00C33380">
      <w:r>
        <w:t xml:space="preserve">під радянською окупацією, потім під німецькою – то сторінки </w:t>
      </w:r>
    </w:p>
    <w:p w:rsidR="00000000" w:rsidRDefault="00C33380">
      <w:r>
        <w:t xml:space="preserve">життя унікальної генерації української інтелігенції, перед якою </w:t>
      </w:r>
    </w:p>
    <w:p w:rsidR="00000000" w:rsidRDefault="00C33380">
      <w:r>
        <w:t xml:space="preserve">письменники, журналісти, історики ще у великому боргу. </w:t>
      </w:r>
    </w:p>
    <w:p w:rsidR="00000000" w:rsidRDefault="00C33380"/>
    <w:p w:rsidR="00000000" w:rsidRDefault="00C33380">
      <w:r>
        <w:t>Пом</w:t>
      </w:r>
      <w:r>
        <w:t xml:space="preserve">ер Павло Пащевський 1944 року у Варшаві і похований </w:t>
      </w:r>
    </w:p>
    <w:p w:rsidR="00000000" w:rsidRDefault="00C33380">
      <w:r>
        <w:t xml:space="preserve">на православному кладовищі на Волі, на так званій генеральській </w:t>
      </w:r>
    </w:p>
    <w:p w:rsidR="00000000" w:rsidRDefault="00C33380">
      <w:r>
        <w:t xml:space="preserve">алеї. </w:t>
      </w:r>
    </w:p>
    <w:p w:rsidR="00000000" w:rsidRDefault="00C33380"/>
    <w:p w:rsidR="00000000" w:rsidRDefault="00C33380">
      <w:r>
        <w:t xml:space="preserve">Архімандрит Смарагд </w:t>
      </w:r>
    </w:p>
    <w:p w:rsidR="00000000" w:rsidRDefault="00C33380"/>
    <w:p w:rsidR="00000000" w:rsidRDefault="00C33380">
      <w:r>
        <w:t xml:space="preserve">(Павло Антонович Латишенков) </w:t>
      </w:r>
    </w:p>
    <w:p w:rsidR="00000000" w:rsidRDefault="00C33380"/>
    <w:p w:rsidR="00000000" w:rsidRDefault="00C33380">
      <w:r>
        <w:t xml:space="preserve">За походженням – з духовної сім’ї. Закінчивши Віленську </w:t>
      </w:r>
    </w:p>
    <w:p w:rsidR="00000000" w:rsidRDefault="00C33380">
      <w:r>
        <w:t>духовну семінарію, д</w:t>
      </w:r>
      <w:r>
        <w:t xml:space="preserve">алі навчався у Петербурзькій духовній </w:t>
      </w:r>
    </w:p>
    <w:p w:rsidR="00000000" w:rsidRDefault="00C33380">
      <w:r>
        <w:t xml:space="preserve">академії. Після того був направлений інспектором Холмської </w:t>
      </w:r>
    </w:p>
    <w:p w:rsidR="00000000" w:rsidRDefault="00C33380">
      <w:r>
        <w:t xml:space="preserve">духовної семінарії. </w:t>
      </w:r>
    </w:p>
    <w:p w:rsidR="00000000" w:rsidRDefault="00C33380"/>
    <w:p w:rsidR="00000000" w:rsidRDefault="00C33380">
      <w:r>
        <w:t xml:space="preserve">Проводив активну проросійську місіонерську та іншу </w:t>
      </w:r>
    </w:p>
    <w:p w:rsidR="00000000" w:rsidRDefault="00C33380">
      <w:r>
        <w:t xml:space="preserve">діяльність, за що згодом заслужив цілковите несприйняття </w:t>
      </w:r>
    </w:p>
    <w:p w:rsidR="00000000" w:rsidRDefault="00C33380">
      <w:r>
        <w:t xml:space="preserve">польською владою. </w:t>
      </w:r>
    </w:p>
    <w:p w:rsidR="00000000" w:rsidRDefault="00C33380"/>
    <w:p w:rsidR="00000000" w:rsidRDefault="00C33380">
      <w:r>
        <w:t>На су</w:t>
      </w:r>
      <w:r>
        <w:t xml:space="preserve">ді за вбивство Ю. Ярошевського адвокати хотіли </w:t>
      </w:r>
    </w:p>
    <w:p w:rsidR="00000000" w:rsidRDefault="00C33380">
      <w:r>
        <w:t xml:space="preserve">виставити його сперш психічно хворим, але на думку інших </w:t>
      </w:r>
    </w:p>
    <w:p w:rsidR="00000000" w:rsidRDefault="00C33380">
      <w:r>
        <w:t>його захисників, прихильник «єдино правильного православ’</w:t>
      </w:r>
    </w:p>
    <w:p w:rsidR="00000000" w:rsidRDefault="00C33380">
      <w:r>
        <w:t xml:space="preserve">я» не міг бути безумцем, та й сам Смарагд опирався, </w:t>
      </w:r>
    </w:p>
    <w:p w:rsidR="00000000" w:rsidRDefault="00C33380">
      <w:r>
        <w:t>потому, кілька разів змінивши свідчення</w:t>
      </w:r>
      <w:r>
        <w:t xml:space="preserve">, наполягав на розходженні </w:t>
      </w:r>
    </w:p>
    <w:p w:rsidR="00000000" w:rsidRDefault="00C33380">
      <w:r>
        <w:t xml:space="preserve">зі своєю жертвою в суто церковній проблематиці. Суд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141 </w:t>
      </w:r>
    </w:p>
    <w:p w:rsidR="00000000" w:rsidRDefault="00C33380">
      <w:r>
        <w:t xml:space="preserve">відзначив надзвичайно обмежений кругозір щодо етичних і </w:t>
      </w:r>
    </w:p>
    <w:p w:rsidR="00000000" w:rsidRDefault="00C33380">
      <w:r>
        <w:t xml:space="preserve">моральних питань, а також рідкісне честолюбство. </w:t>
      </w:r>
    </w:p>
    <w:p w:rsidR="00000000" w:rsidRDefault="00C33380"/>
    <w:p w:rsidR="00000000" w:rsidRDefault="00C33380">
      <w:r>
        <w:t xml:space="preserve">Останні роки життя невідомі, бо свідчення різних авторів </w:t>
      </w:r>
    </w:p>
    <w:p w:rsidR="00000000" w:rsidRDefault="00C33380">
      <w:r>
        <w:t>р</w:t>
      </w:r>
      <w:r>
        <w:t xml:space="preserve">озходяться. Одні стверджують, що доживав у безвісти в </w:t>
      </w:r>
    </w:p>
    <w:p w:rsidR="00000000" w:rsidRDefault="00C33380">
      <w:r>
        <w:t xml:space="preserve">Чехії, інші – згинув десь від рук рідного НКВД на просторах </w:t>
      </w:r>
    </w:p>
    <w:p w:rsidR="00000000" w:rsidRDefault="00C33380">
      <w:r>
        <w:t xml:space="preserve">Сибіру. </w:t>
      </w:r>
    </w:p>
    <w:p w:rsidR="00000000" w:rsidRDefault="00C33380"/>
    <w:p w:rsidR="00000000" w:rsidRDefault="00C33380">
      <w:r>
        <w:t xml:space="preserve">Митрополит Діонисій (Валединський) </w:t>
      </w:r>
    </w:p>
    <w:p w:rsidR="00000000" w:rsidRDefault="00C33380"/>
    <w:p w:rsidR="00000000" w:rsidRDefault="00C33380">
      <w:r>
        <w:t xml:space="preserve">(4 травня 1876 – 15 березня 1960) </w:t>
      </w:r>
    </w:p>
    <w:p w:rsidR="00000000" w:rsidRDefault="00C33380"/>
    <w:p w:rsidR="00000000" w:rsidRDefault="00C33380">
      <w:r>
        <w:t>Український православний церковний діяч, єпископ Кременец</w:t>
      </w:r>
      <w:r>
        <w:t xml:space="preserve">ький, </w:t>
      </w:r>
    </w:p>
    <w:p w:rsidR="00000000" w:rsidRDefault="00C33380">
      <w:r>
        <w:t xml:space="preserve">митрополит Православної Церкви в Польщі. </w:t>
      </w:r>
    </w:p>
    <w:p w:rsidR="00000000" w:rsidRDefault="00C33380"/>
    <w:p w:rsidR="00000000" w:rsidRDefault="00C33380">
      <w:r>
        <w:t xml:space="preserve">Народився в м. Муром в сім’ї священика. </w:t>
      </w:r>
    </w:p>
    <w:p w:rsidR="00000000" w:rsidRDefault="00C33380"/>
    <w:p w:rsidR="00000000" w:rsidRDefault="00C33380">
      <w:r>
        <w:t xml:space="preserve">В 1900 р. закінчив Казанськую духовну академію зі ступенем </w:t>
      </w:r>
    </w:p>
    <w:p w:rsidR="00000000" w:rsidRDefault="00C33380">
      <w:r>
        <w:t xml:space="preserve">кандидата богослов’я і залишився професорським </w:t>
      </w:r>
    </w:p>
    <w:p w:rsidR="00000000" w:rsidRDefault="00C33380">
      <w:r>
        <w:t xml:space="preserve">стипендіатом на кафедрі. В 1902 р. призначений ректором </w:t>
      </w:r>
    </w:p>
    <w:p w:rsidR="00000000" w:rsidRDefault="00C33380">
      <w:r>
        <w:t xml:space="preserve">Таврійської духовної семінарії і возведений в сан архімандрита. </w:t>
      </w:r>
    </w:p>
    <w:p w:rsidR="00000000" w:rsidRDefault="00C33380">
      <w:r>
        <w:t xml:space="preserve">В 1911 р. настоятель російської посольськой церкви в </w:t>
      </w:r>
    </w:p>
    <w:p w:rsidR="00000000" w:rsidRDefault="00C33380">
      <w:r>
        <w:t xml:space="preserve">Римі. </w:t>
      </w:r>
    </w:p>
    <w:p w:rsidR="00000000" w:rsidRDefault="00C33380"/>
    <w:p w:rsidR="00000000" w:rsidRDefault="00C33380">
      <w:r>
        <w:t xml:space="preserve">1913–1919 рр. – єпископ Кременецький, вікарій Волинської </w:t>
      </w:r>
    </w:p>
    <w:p w:rsidR="00000000" w:rsidRDefault="00C33380">
      <w:r>
        <w:t xml:space="preserve">єпархії. </w:t>
      </w:r>
    </w:p>
    <w:p w:rsidR="00000000" w:rsidRDefault="00C33380"/>
    <w:p w:rsidR="00000000" w:rsidRDefault="00C33380">
      <w:r>
        <w:t xml:space="preserve">1 січня 1919 року Директорією був прийнятий «Закон про </w:t>
      </w:r>
    </w:p>
    <w:p w:rsidR="00000000" w:rsidRDefault="00C33380">
      <w:r>
        <w:t>вер</w:t>
      </w:r>
      <w:r>
        <w:t xml:space="preserve">ховне управління Української Православної Автокефальної </w:t>
      </w:r>
    </w:p>
    <w:p w:rsidR="00000000" w:rsidRDefault="00C33380">
      <w:r>
        <w:t xml:space="preserve">Синодальної Церкви». Відповідно до цього Закону, Українська </w:t>
      </w:r>
    </w:p>
    <w:p w:rsidR="00000000" w:rsidRDefault="00C33380">
      <w:r>
        <w:t xml:space="preserve">Церква зі своїм Святим Синодом та ієрархією позбавилася </w:t>
      </w:r>
    </w:p>
    <w:p w:rsidR="00000000" w:rsidRDefault="00C33380">
      <w:r>
        <w:t xml:space="preserve">будь-якої залежності від Всеросійського Патріярха (§ 6). </w:t>
      </w:r>
    </w:p>
    <w:p w:rsidR="00000000" w:rsidRDefault="00C33380">
      <w:r>
        <w:t xml:space="preserve">Найвища законна влада, </w:t>
      </w:r>
      <w:r>
        <w:t xml:space="preserve">судова й адміністративна переходила </w:t>
      </w:r>
    </w:p>
    <w:p w:rsidR="00000000" w:rsidRDefault="00C33380">
      <w:r>
        <w:t xml:space="preserve">до Собору Всеукраїнської Церкви (§ 1). Для постійного керівництва </w:t>
      </w:r>
    </w:p>
    <w:p w:rsidR="00000000" w:rsidRDefault="00C33380">
      <w:r>
        <w:t xml:space="preserve">церковними справами, за законом, був необхідний </w:t>
      </w:r>
    </w:p>
    <w:p w:rsidR="00000000" w:rsidRDefault="00C33380">
      <w:r>
        <w:t xml:space="preserve">Святий Синод із двох єпископів, одного архіпресвітера, одного </w:t>
      </w:r>
    </w:p>
    <w:p w:rsidR="00000000" w:rsidRDefault="00C33380">
      <w:r>
        <w:t>пресвітера, одного диякона та трьох миря</w:t>
      </w:r>
      <w:r>
        <w:t xml:space="preserve">н (§ 2). </w:t>
      </w:r>
    </w:p>
    <w:p w:rsidR="00000000" w:rsidRDefault="00C33380"/>
    <w:p w:rsidR="00000000" w:rsidRDefault="00C33380">
      <w:r>
        <w:t xml:space="preserve">До участі в Першому Святому Синоді уряд серед інших </w:t>
      </w:r>
    </w:p>
    <w:p w:rsidR="00000000" w:rsidRDefault="00C33380">
      <w:r>
        <w:t xml:space="preserve">запросив архієпископа Катеринославського Агапіта (Вишневського), </w:t>
      </w:r>
    </w:p>
    <w:p w:rsidR="00000000" w:rsidRDefault="00C33380">
      <w:r>
        <w:t xml:space="preserve">єпископа Кременецького Діонисія (Валединського) </w:t>
      </w:r>
    </w:p>
    <w:p w:rsidR="00000000" w:rsidRDefault="00C33380">
      <w:r>
        <w:t xml:space="preserve">та протоієрея Василя Липківського. </w:t>
      </w:r>
    </w:p>
    <w:p w:rsidR="00000000" w:rsidRDefault="00C33380"/>
    <w:p w:rsidR="00000000" w:rsidRDefault="00C33380">
      <w:r>
        <w:t>З другої половини 1919 року – в еміграці</w:t>
      </w:r>
      <w:r>
        <w:t xml:space="preserve">ї в Польші. </w:t>
      </w:r>
    </w:p>
    <w:p w:rsidR="00000000" w:rsidRDefault="00C33380"/>
    <w:p w:rsidR="00000000" w:rsidRDefault="00C33380">
      <w:r>
        <w:t xml:space="preserve">Разом с митрополитом Юрієм (Ярошевським) був прихильником </w:t>
      </w:r>
    </w:p>
    <w:p w:rsidR="00000000" w:rsidRDefault="00C33380">
      <w:r>
        <w:t xml:space="preserve">створення Автокефальної Православної Церкви </w:t>
      </w:r>
    </w:p>
    <w:p w:rsidR="00000000" w:rsidRDefault="00C33380">
      <w:r>
        <w:t xml:space="preserve">в Польші.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КОРСАК142 </w:t>
      </w:r>
    </w:p>
    <w:p w:rsidR="00000000" w:rsidRDefault="00C33380">
      <w:r>
        <w:t xml:space="preserve">Єпископ Волинський (1919–1922), архієпископ Волинський </w:t>
      </w:r>
    </w:p>
    <w:p w:rsidR="00000000" w:rsidRDefault="00C33380">
      <w:r>
        <w:t xml:space="preserve">(1922–1923). </w:t>
      </w:r>
    </w:p>
    <w:p w:rsidR="00000000" w:rsidRDefault="00C33380"/>
    <w:p w:rsidR="00000000" w:rsidRDefault="00C33380">
      <w:r>
        <w:t>В 1919–1923 роках управляв також Креме</w:t>
      </w:r>
      <w:r>
        <w:t xml:space="preserve">нецькою єпархією, </w:t>
      </w:r>
    </w:p>
    <w:p w:rsidR="00000000" w:rsidRDefault="00C33380">
      <w:r>
        <w:t xml:space="preserve">а в 1918–1920-х – Холмською та Люблинською і Поліською </w:t>
      </w:r>
    </w:p>
    <w:p w:rsidR="00000000" w:rsidRDefault="00C33380">
      <w:r>
        <w:t xml:space="preserve">єпархіями. </w:t>
      </w:r>
    </w:p>
    <w:p w:rsidR="00000000" w:rsidRDefault="00C33380"/>
    <w:p w:rsidR="00000000" w:rsidRDefault="00C33380">
      <w:r>
        <w:t xml:space="preserve">27 лютого 1923 року, після вбивства митрополита Юрія, </w:t>
      </w:r>
    </w:p>
    <w:p w:rsidR="00000000" w:rsidRDefault="00C33380">
      <w:r>
        <w:t xml:space="preserve">Собором православних єпископів Польші був обраний митрополитом </w:t>
      </w:r>
    </w:p>
    <w:p w:rsidR="00000000" w:rsidRDefault="00C33380">
      <w:r>
        <w:t>Варшавським і Холмським, главою Польської Правосл</w:t>
      </w:r>
      <w:r>
        <w:t xml:space="preserve">авної </w:t>
      </w:r>
    </w:p>
    <w:p w:rsidR="00000000" w:rsidRDefault="00C33380">
      <w:r>
        <w:t xml:space="preserve">Церкви. </w:t>
      </w:r>
    </w:p>
    <w:p w:rsidR="00000000" w:rsidRDefault="00C33380"/>
    <w:p w:rsidR="00000000" w:rsidRDefault="00C33380">
      <w:r>
        <w:t xml:space="preserve">13 березня 1923-го підтверджений на цій посаді Константинопольським </w:t>
      </w:r>
    </w:p>
    <w:p w:rsidR="00000000" w:rsidRDefault="00C33380">
      <w:r>
        <w:t xml:space="preserve">Патріархом Мелетієм IV з титулом «Варшавський </w:t>
      </w:r>
    </w:p>
    <w:p w:rsidR="00000000" w:rsidRDefault="00C33380">
      <w:r>
        <w:t xml:space="preserve">і Волинський і всієї Православної Церкви в Польші і </w:t>
      </w:r>
    </w:p>
    <w:p w:rsidR="00000000" w:rsidRDefault="00C33380">
      <w:r>
        <w:t xml:space="preserve">священноархімандрит Почаєвської Успенської Лаври». </w:t>
      </w:r>
    </w:p>
    <w:p w:rsidR="00000000" w:rsidRDefault="00C33380"/>
    <w:p w:rsidR="00000000" w:rsidRDefault="00C33380">
      <w:r>
        <w:t>У 1939 році арешт</w:t>
      </w:r>
      <w:r>
        <w:t xml:space="preserve">ований гестапо, але в вересні 1940-го </w:t>
      </w:r>
    </w:p>
    <w:p w:rsidR="00000000" w:rsidRDefault="00C33380">
      <w:r>
        <w:t xml:space="preserve">був відпущений. </w:t>
      </w:r>
    </w:p>
    <w:p w:rsidR="00000000" w:rsidRDefault="00C33380"/>
    <w:p w:rsidR="00000000" w:rsidRDefault="00C33380">
      <w:r>
        <w:t xml:space="preserve">Декретом від 24 грудня 1941 року митрополит Діонисій </w:t>
      </w:r>
    </w:p>
    <w:p w:rsidR="00000000" w:rsidRDefault="00C33380">
      <w:r>
        <w:t xml:space="preserve">затвердив єпископа Полікарпа (Сікорського) на посаду </w:t>
      </w:r>
    </w:p>
    <w:p w:rsidR="00000000" w:rsidRDefault="00C33380">
      <w:r>
        <w:t xml:space="preserve">адміністратора «Православної Автокефальної Церкви </w:t>
      </w:r>
    </w:p>
    <w:p w:rsidR="00000000" w:rsidRDefault="00C33380">
      <w:r>
        <w:t>на звільнених землях України» з наданням</w:t>
      </w:r>
      <w:r>
        <w:t xml:space="preserve"> йому сану архієпископа. </w:t>
      </w:r>
    </w:p>
    <w:p w:rsidR="00000000" w:rsidRDefault="00C33380"/>
    <w:p w:rsidR="00000000" w:rsidRDefault="00C33380"/>
    <w:p w:rsidR="00000000" w:rsidRDefault="00C33380">
      <w:r>
        <w:t xml:space="preserve">На Вербну неділю 1944 року у Варшаві відбувся собор </w:t>
      </w:r>
    </w:p>
    <w:p w:rsidR="00000000" w:rsidRDefault="00C33380">
      <w:r>
        <w:t xml:space="preserve">єпископів УАПЦ, на якому митрополита Діонисія було </w:t>
      </w:r>
    </w:p>
    <w:p w:rsidR="00000000" w:rsidRDefault="00C33380">
      <w:r>
        <w:t xml:space="preserve">проголошено Патріархом всієї України. Проте наступ радянських </w:t>
      </w:r>
    </w:p>
    <w:p w:rsidR="00000000" w:rsidRDefault="00C33380">
      <w:r>
        <w:t xml:space="preserve">військ на Україну та Польщу не дав змоги реалізуватися </w:t>
      </w:r>
    </w:p>
    <w:p w:rsidR="00000000" w:rsidRDefault="00C33380">
      <w:r>
        <w:t>план</w:t>
      </w:r>
      <w:r>
        <w:t xml:space="preserve">ам канонічного оформлення українського </w:t>
      </w:r>
    </w:p>
    <w:p w:rsidR="00000000" w:rsidRDefault="00C33380">
      <w:r>
        <w:t xml:space="preserve">патріархату. </w:t>
      </w:r>
    </w:p>
    <w:p w:rsidR="00000000" w:rsidRDefault="00C33380"/>
    <w:p w:rsidR="00000000" w:rsidRDefault="00C33380">
      <w:r>
        <w:t xml:space="preserve">1948 року, після встановлення в Польщі просталінського </w:t>
      </w:r>
    </w:p>
    <w:p w:rsidR="00000000" w:rsidRDefault="00C33380">
      <w:r>
        <w:t xml:space="preserve">режиму, позбавлений прав першоієрарха. НКВД </w:t>
      </w:r>
    </w:p>
    <w:p w:rsidR="00000000" w:rsidRDefault="00C33380">
      <w:r>
        <w:t xml:space="preserve">арештував його та змусив ув’язненого митрополита відмовитись </w:t>
      </w:r>
    </w:p>
    <w:p w:rsidR="00000000" w:rsidRDefault="00C33380">
      <w:r>
        <w:t>від сану, а Московська патріархія пост</w:t>
      </w:r>
      <w:r>
        <w:t xml:space="preserve">авила керуючим </w:t>
      </w:r>
    </w:p>
    <w:p w:rsidR="00000000" w:rsidRDefault="00C33380">
      <w:r>
        <w:t xml:space="preserve">митрополією єпископа Тимофея (Шреттера). Під </w:t>
      </w:r>
    </w:p>
    <w:p w:rsidR="00000000" w:rsidRDefault="00C33380">
      <w:r>
        <w:t xml:space="preserve">тиском радянських спецслужб 22 червня 1948 року Польська </w:t>
      </w:r>
    </w:p>
    <w:p w:rsidR="00000000" w:rsidRDefault="00C33380">
      <w:r>
        <w:t xml:space="preserve">церква «зреклась» автокефалії 1924 року та прийняла </w:t>
      </w:r>
    </w:p>
    <w:p w:rsidR="00000000" w:rsidRDefault="00C33380">
      <w:r>
        <w:t xml:space="preserve">«благословенство» та автокефалію з московських рук. </w:t>
      </w:r>
    </w:p>
    <w:p w:rsidR="00000000" w:rsidRDefault="00C33380"/>
    <w:p w:rsidR="00000000" w:rsidRDefault="00C33380">
      <w:r>
        <w:t>З 1948-го – «на покої». Прожи</w:t>
      </w:r>
      <w:r>
        <w:t xml:space="preserve">вав у м. Сосновець (Польша). </w:t>
      </w:r>
    </w:p>
    <w:p w:rsidR="00000000" w:rsidRDefault="00C33380"/>
    <w:p w:rsidR="00000000" w:rsidRDefault="00C33380">
      <w:r>
        <w:t xml:space="preserve">Помер 15 березня 1960 року в м. Лодзі.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143 </w:t>
      </w:r>
    </w:p>
    <w:p w:rsidR="00000000" w:rsidRDefault="00C33380">
      <w:r>
        <w:t xml:space="preserve">Михайло Омелянович-Павленко </w:t>
      </w:r>
    </w:p>
    <w:p w:rsidR="00000000" w:rsidRDefault="00C33380"/>
    <w:p w:rsidR="00000000" w:rsidRDefault="00C33380">
      <w:r>
        <w:t xml:space="preserve">(8 грудня 1878, Тифліс, Грузія – 29 травня 1952, Париж) </w:t>
      </w:r>
    </w:p>
    <w:p w:rsidR="00000000" w:rsidRDefault="00C33380"/>
    <w:p w:rsidR="00000000" w:rsidRDefault="00C33380">
      <w:r>
        <w:t xml:space="preserve">Народився у Тифлісі. Закінчив Омський кадетський корпус, </w:t>
      </w:r>
    </w:p>
    <w:p w:rsidR="00000000" w:rsidRDefault="00C33380">
      <w:r>
        <w:t>Павлівське військове училище. В</w:t>
      </w:r>
      <w:r>
        <w:t xml:space="preserve"> чині підпоручика 1900 </w:t>
      </w:r>
    </w:p>
    <w:p w:rsidR="00000000" w:rsidRDefault="00C33380">
      <w:r>
        <w:t xml:space="preserve">року почав службу у лейб-гвардійському Волинському полку, </w:t>
      </w:r>
    </w:p>
    <w:p w:rsidR="00000000" w:rsidRDefault="00C33380">
      <w:r>
        <w:t xml:space="preserve">склад якого комплектувався з правобережних українців. </w:t>
      </w:r>
    </w:p>
    <w:p w:rsidR="00000000" w:rsidRDefault="00C33380">
      <w:r>
        <w:t xml:space="preserve">В 1904–1905 рр. брав участь у російсько-японській війні. У </w:t>
      </w:r>
    </w:p>
    <w:p w:rsidR="00000000" w:rsidRDefault="00C33380">
      <w:r>
        <w:t>1910-му Омелянович-Павленко закінчив Академію Генерального</w:t>
      </w:r>
      <w:r>
        <w:t xml:space="preserve"> </w:t>
      </w:r>
    </w:p>
    <w:p w:rsidR="00000000" w:rsidRDefault="00C33380">
      <w:r>
        <w:t xml:space="preserve">штабу. </w:t>
      </w:r>
    </w:p>
    <w:p w:rsidR="00000000" w:rsidRDefault="00C33380"/>
    <w:p w:rsidR="00000000" w:rsidRDefault="00C33380">
      <w:r>
        <w:t xml:space="preserve">В роки Першої світової війни 1914–18 командував гвардійським </w:t>
      </w:r>
    </w:p>
    <w:p w:rsidR="00000000" w:rsidRDefault="00C33380">
      <w:r>
        <w:t xml:space="preserve">полком, очолював штаб корпусу. </w:t>
      </w:r>
    </w:p>
    <w:p w:rsidR="00000000" w:rsidRDefault="00C33380"/>
    <w:p w:rsidR="00000000" w:rsidRDefault="00C33380">
      <w:r>
        <w:t xml:space="preserve">В період Української Центральної Ради – командир бригади </w:t>
      </w:r>
    </w:p>
    <w:p w:rsidR="00000000" w:rsidRDefault="00C33380">
      <w:r>
        <w:t xml:space="preserve">у Катеринославі, в квітні-листопаді 1918 – командир </w:t>
      </w:r>
    </w:p>
    <w:p w:rsidR="00000000" w:rsidRDefault="00C33380">
      <w:r>
        <w:t>3-ї Стрілецької дивізії у Полтаві. В гр</w:t>
      </w:r>
      <w:r>
        <w:t xml:space="preserve">удні 1918 – червні 1919 </w:t>
      </w:r>
    </w:p>
    <w:p w:rsidR="00000000" w:rsidRDefault="00C33380"/>
    <w:p w:rsidR="00000000" w:rsidRDefault="00C33380">
      <w:r>
        <w:t xml:space="preserve">– начальний командант (командувач) Української Галицької </w:t>
      </w:r>
    </w:p>
    <w:p w:rsidR="00000000" w:rsidRDefault="00C33380">
      <w:r>
        <w:t xml:space="preserve">Армії. </w:t>
      </w:r>
    </w:p>
    <w:p w:rsidR="00000000" w:rsidRDefault="00C33380">
      <w:r>
        <w:t>9 червня диктатор Євген Петрушевич звільнив Омеляновича-</w:t>
      </w:r>
    </w:p>
    <w:p w:rsidR="00000000" w:rsidRDefault="00C33380">
      <w:r>
        <w:t xml:space="preserve">Павленка з посади командувача. Він повернувся на Наддніпрянщину, </w:t>
      </w:r>
    </w:p>
    <w:p w:rsidR="00000000" w:rsidRDefault="00C33380">
      <w:r>
        <w:t>восени був призначений командиром Запоріз</w:t>
      </w:r>
      <w:r>
        <w:t xml:space="preserve">ького </w:t>
      </w:r>
    </w:p>
    <w:p w:rsidR="00000000" w:rsidRDefault="00C33380">
      <w:r>
        <w:t xml:space="preserve">корпусу, а на початку грудня – командувачем Армії </w:t>
      </w:r>
    </w:p>
    <w:p w:rsidR="00000000" w:rsidRDefault="00C33380">
      <w:r>
        <w:t xml:space="preserve">Української Народної Республіки. </w:t>
      </w:r>
    </w:p>
    <w:p w:rsidR="00000000" w:rsidRDefault="00C33380"/>
    <w:p w:rsidR="00000000" w:rsidRDefault="00C33380">
      <w:r>
        <w:t xml:space="preserve">6 грудня Омелянович-Павленко очолив Перший Зимовий </w:t>
      </w:r>
    </w:p>
    <w:p w:rsidR="00000000" w:rsidRDefault="00C33380">
      <w:r>
        <w:t xml:space="preserve">похід українського війська по тилах білої та червоної армій, </w:t>
      </w:r>
    </w:p>
    <w:p w:rsidR="00000000" w:rsidRDefault="00C33380">
      <w:r>
        <w:t xml:space="preserve">а у травні 20-го року разом з польським військом </w:t>
      </w:r>
      <w:r>
        <w:t xml:space="preserve">визволяв </w:t>
      </w:r>
    </w:p>
    <w:p w:rsidR="00000000" w:rsidRDefault="00C33380">
      <w:r>
        <w:t xml:space="preserve">Київ від більшовиків. </w:t>
      </w:r>
    </w:p>
    <w:p w:rsidR="00000000" w:rsidRDefault="00C33380"/>
    <w:p w:rsidR="00000000" w:rsidRDefault="00C33380">
      <w:r>
        <w:t xml:space="preserve">Після поразки Української держави Омелянович-Павленко </w:t>
      </w:r>
    </w:p>
    <w:p w:rsidR="00000000" w:rsidRDefault="00C33380">
      <w:r>
        <w:t xml:space="preserve">жив у Чехо-Словаччині. Очолював Союз Українських Ветеранських </w:t>
      </w:r>
    </w:p>
    <w:p w:rsidR="00000000" w:rsidRDefault="00C33380">
      <w:r>
        <w:t xml:space="preserve">Організацій. </w:t>
      </w:r>
    </w:p>
    <w:p w:rsidR="00000000" w:rsidRDefault="00C33380"/>
    <w:p w:rsidR="00000000" w:rsidRDefault="00C33380">
      <w:r>
        <w:t xml:space="preserve">1945-го він переїхав до Берліна, пізніше до Франції. </w:t>
      </w:r>
    </w:p>
    <w:p w:rsidR="00000000" w:rsidRDefault="00C33380">
      <w:r>
        <w:t>В 1945–48 виконував обов’язки мініс</w:t>
      </w:r>
      <w:r>
        <w:t xml:space="preserve">тра військових справ в </w:t>
      </w:r>
    </w:p>
    <w:p w:rsidR="00000000" w:rsidRDefault="00C33380">
      <w:r>
        <w:t xml:space="preserve">екзильному уряді УНР. Генерал-полковник Омелянович-Павленко </w:t>
      </w:r>
    </w:p>
    <w:p w:rsidR="00000000" w:rsidRDefault="00C33380">
      <w:r>
        <w:t xml:space="preserve">помер 29 травня 1952 року в Парижі. </w:t>
      </w:r>
    </w:p>
    <w:p w:rsidR="00000000" w:rsidRDefault="00C33380"/>
    <w:p w:rsidR="00000000" w:rsidRDefault="00C33380">
      <w:r>
        <w:t xml:space="preserve">Автор праць «Українсько-польська війна 1918–1919 рр.» </w:t>
      </w:r>
    </w:p>
    <w:p w:rsidR="00000000" w:rsidRDefault="00C33380">
      <w:r>
        <w:t xml:space="preserve">(1929), «Зимовий похід» (1934) і спогадів «На Україні» (1930, </w:t>
      </w:r>
    </w:p>
    <w:p w:rsidR="00000000" w:rsidRDefault="00C33380">
      <w:r>
        <w:t xml:space="preserve">1935).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</w:t>
      </w:r>
      <w:r>
        <w:t xml:space="preserve">КОРСАК144 </w:t>
      </w:r>
    </w:p>
    <w:p w:rsidR="00000000" w:rsidRDefault="00C33380">
      <w:r>
        <w:t xml:space="preserve">Ісаак Мазепа </w:t>
      </w:r>
    </w:p>
    <w:p w:rsidR="00000000" w:rsidRDefault="00C33380"/>
    <w:p w:rsidR="00000000" w:rsidRDefault="00C33380">
      <w:r>
        <w:t xml:space="preserve">(16 серпня 1884, Чернігівська область – 18 березня 1952, </w:t>
      </w:r>
    </w:p>
    <w:p w:rsidR="00000000" w:rsidRDefault="00C33380">
      <w:r>
        <w:t xml:space="preserve">Аугсбург, Баварія, ФРН) </w:t>
      </w:r>
    </w:p>
    <w:p w:rsidR="00000000" w:rsidRDefault="00C33380"/>
    <w:p w:rsidR="00000000" w:rsidRDefault="00C33380">
      <w:r>
        <w:t xml:space="preserve">Народився в родині міщан козацького походження. Його </w:t>
      </w:r>
    </w:p>
    <w:p w:rsidR="00000000" w:rsidRDefault="00C33380">
      <w:r>
        <w:t xml:space="preserve">батько забезпечив синові освіту у Новгород-Сіверській повітовій </w:t>
      </w:r>
    </w:p>
    <w:p w:rsidR="00000000" w:rsidRDefault="00C33380">
      <w:r>
        <w:t>бурсі, потім у духовній сем</w:t>
      </w:r>
      <w:r>
        <w:t xml:space="preserve">інарії в Чернігові. Після закінчення </w:t>
      </w:r>
    </w:p>
    <w:p w:rsidR="00000000" w:rsidRDefault="00C33380">
      <w:r>
        <w:t xml:space="preserve">семінарії склав іспити на атестат зрілості в класичній </w:t>
      </w:r>
    </w:p>
    <w:p w:rsidR="00000000" w:rsidRDefault="00C33380">
      <w:r>
        <w:t xml:space="preserve">гімназії – і восени 1904-го записався на факультет природничих </w:t>
      </w:r>
    </w:p>
    <w:p w:rsidR="00000000" w:rsidRDefault="00C33380">
      <w:r>
        <w:t xml:space="preserve">наук Санкт-Петербурзького університету. Водночас вступив </w:t>
      </w:r>
    </w:p>
    <w:p w:rsidR="00000000" w:rsidRDefault="00C33380">
      <w:r>
        <w:t>до української студентської громади, зго</w:t>
      </w:r>
      <w:r>
        <w:t xml:space="preserve">дом до Революційної </w:t>
      </w:r>
    </w:p>
    <w:p w:rsidR="00000000" w:rsidRDefault="00C33380">
      <w:r>
        <w:t xml:space="preserve">української партії (РУП), а від 1905-го – до Української </w:t>
      </w:r>
    </w:p>
    <w:p w:rsidR="00000000" w:rsidRDefault="00C33380">
      <w:r>
        <w:t xml:space="preserve">соціал-демократичної робітничої партії (УСДРП), одним із </w:t>
      </w:r>
    </w:p>
    <w:p w:rsidR="00000000" w:rsidRDefault="00C33380">
      <w:r>
        <w:t xml:space="preserve">лідерів якої він пізніше став. </w:t>
      </w:r>
    </w:p>
    <w:p w:rsidR="00000000" w:rsidRDefault="00C33380"/>
    <w:p w:rsidR="00000000" w:rsidRDefault="00C33380">
      <w:r>
        <w:t xml:space="preserve">У Санкт-Петербурзі доля звела його з М. Поршем та </w:t>
      </w:r>
    </w:p>
    <w:p w:rsidR="00000000" w:rsidRDefault="00C33380">
      <w:r>
        <w:t>С. Петлюрою. 1907 року Петербурзька</w:t>
      </w:r>
      <w:r>
        <w:t xml:space="preserve"> організація УСДРП </w:t>
      </w:r>
    </w:p>
    <w:p w:rsidR="00000000" w:rsidRDefault="00C33380">
      <w:r>
        <w:t xml:space="preserve">обрала I. Мазепу делегатом на з’їзд партії у Києві, після чого </w:t>
      </w:r>
    </w:p>
    <w:p w:rsidR="00000000" w:rsidRDefault="00C33380">
      <w:r>
        <w:t xml:space="preserve">певний час він працював партійним організатором на Полтавщині. </w:t>
      </w:r>
    </w:p>
    <w:p w:rsidR="00000000" w:rsidRDefault="00C33380"/>
    <w:p w:rsidR="00000000" w:rsidRDefault="00C33380"/>
    <w:p w:rsidR="00000000" w:rsidRDefault="00C33380">
      <w:r>
        <w:t xml:space="preserve">Отримавши диплома, працював між роками 1911–1915 </w:t>
      </w:r>
    </w:p>
    <w:p w:rsidR="00000000" w:rsidRDefault="00C33380">
      <w:r>
        <w:t>агрономом у земських установах Нижньогородської губернії</w:t>
      </w:r>
      <w:r>
        <w:t xml:space="preserve">. </w:t>
      </w:r>
    </w:p>
    <w:p w:rsidR="00000000" w:rsidRDefault="00C33380">
      <w:r>
        <w:t xml:space="preserve">Побував з групою молодих агрономів в Австро-Угорщині, Німеччині </w:t>
      </w:r>
    </w:p>
    <w:p w:rsidR="00000000" w:rsidRDefault="00C33380">
      <w:r>
        <w:t xml:space="preserve">та Данії для ознайомлення з системами ведення сільського </w:t>
      </w:r>
    </w:p>
    <w:p w:rsidR="00000000" w:rsidRDefault="00C33380">
      <w:r>
        <w:t xml:space="preserve">господарства. 1915-го вернувся в Україну й осів у Катеринославі. </w:t>
      </w:r>
    </w:p>
    <w:p w:rsidR="00000000" w:rsidRDefault="00C33380">
      <w:r>
        <w:t xml:space="preserve">Після утворення Української Центральної Ради багато </w:t>
      </w:r>
    </w:p>
    <w:p w:rsidR="00000000" w:rsidRDefault="00C33380">
      <w:r>
        <w:t xml:space="preserve">зробив для </w:t>
      </w:r>
      <w:r>
        <w:t xml:space="preserve">розгортання діяльності українських партій та </w:t>
      </w:r>
    </w:p>
    <w:p w:rsidR="00000000" w:rsidRDefault="00C33380">
      <w:r>
        <w:t xml:space="preserve">став організатором Українського губернського національного </w:t>
      </w:r>
    </w:p>
    <w:p w:rsidR="00000000" w:rsidRDefault="00C33380">
      <w:r>
        <w:t xml:space="preserve">з’їзду Катеринославщини (21–22 травня 1917 р.). </w:t>
      </w:r>
    </w:p>
    <w:p w:rsidR="00000000" w:rsidRDefault="00C33380"/>
    <w:p w:rsidR="00000000" w:rsidRDefault="00C33380">
      <w:r>
        <w:t xml:space="preserve">У грудні 1917 р. за редакцією І. Мазепи та П. Феденка у Катеринославі </w:t>
      </w:r>
    </w:p>
    <w:p w:rsidR="00000000" w:rsidRDefault="00C33380">
      <w:r>
        <w:t>почав виходити орган УСДРП «Н</w:t>
      </w:r>
      <w:r>
        <w:t xml:space="preserve">аше слово». </w:t>
      </w:r>
    </w:p>
    <w:p w:rsidR="00000000" w:rsidRDefault="00C33380"/>
    <w:p w:rsidR="00000000" w:rsidRDefault="00C33380">
      <w:r>
        <w:t xml:space="preserve">З утворенням Директорії 15 листопада 1918 року І. Мазепа </w:t>
      </w:r>
    </w:p>
    <w:p w:rsidR="00000000" w:rsidRDefault="00C33380">
      <w:r>
        <w:t xml:space="preserve">прибув до Києва, Наприкінці січня 1919-го на Трудовому </w:t>
      </w:r>
    </w:p>
    <w:p w:rsidR="00000000" w:rsidRDefault="00C33380">
      <w:r>
        <w:t xml:space="preserve">конгресі у Києві Мазепа знову представляв Катеринославщину. </w:t>
      </w:r>
    </w:p>
    <w:p w:rsidR="00000000" w:rsidRDefault="00C33380">
      <w:r>
        <w:t xml:space="preserve">Як і на VI з’їзді УСДРП, разом з однодумцями виступив </w:t>
      </w:r>
    </w:p>
    <w:p w:rsidR="00000000" w:rsidRDefault="00C33380">
      <w:r>
        <w:t>проти прихил</w:t>
      </w:r>
      <w:r>
        <w:t xml:space="preserve">ьників «радянської платформи». Вирушаючи на </w:t>
      </w:r>
    </w:p>
    <w:p w:rsidR="00000000" w:rsidRDefault="00C33380">
      <w:r>
        <w:t xml:space="preserve">початку лютого 1919 р. разом з проводом УНР з Києва до Вінниці, </w:t>
      </w:r>
    </w:p>
    <w:p w:rsidR="00000000" w:rsidRDefault="00C33380">
      <w:r>
        <w:t xml:space="preserve">вивіз усі протоколи засідань ЦК УСДРП, списки членів, </w:t>
      </w:r>
    </w:p>
    <w:p w:rsidR="00000000" w:rsidRDefault="00C33380">
      <w:r>
        <w:t xml:space="preserve">найцінніше з бібліотеки, комплекти «Робітничої газети» та </w:t>
      </w:r>
    </w:p>
    <w:p w:rsidR="00000000" w:rsidRDefault="00C33380">
      <w:r>
        <w:t xml:space="preserve">низку інших київських видань.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145 </w:t>
      </w:r>
    </w:p>
    <w:p w:rsidR="00000000" w:rsidRDefault="00C33380">
      <w:r>
        <w:t xml:space="preserve">9 квітня 1919 року І. Мазепу призначили міністром внутрішніх </w:t>
      </w:r>
    </w:p>
    <w:p w:rsidR="00000000" w:rsidRDefault="00C33380">
      <w:r>
        <w:t xml:space="preserve">справ у новоствореному уряді Б. Мартоса. У квітні </w:t>
      </w:r>
    </w:p>
    <w:p w:rsidR="00000000" w:rsidRDefault="00C33380">
      <w:r>
        <w:t xml:space="preserve">брав участь у нарадах з американськими представниками у </w:t>
      </w:r>
    </w:p>
    <w:p w:rsidR="00000000" w:rsidRDefault="00C33380">
      <w:r>
        <w:t xml:space="preserve">м. Броди (Галичина). </w:t>
      </w:r>
    </w:p>
    <w:p w:rsidR="00000000" w:rsidRDefault="00C33380"/>
    <w:p w:rsidR="00000000" w:rsidRDefault="00C33380">
      <w:r>
        <w:t>На посту міністра внутрішніх справ I. Мазепа організовув</w:t>
      </w:r>
      <w:r>
        <w:t xml:space="preserve">ав </w:t>
      </w:r>
    </w:p>
    <w:p w:rsidR="00000000" w:rsidRDefault="00C33380">
      <w:r>
        <w:t xml:space="preserve">допомогу жертвам єврейських погромів, направляв </w:t>
      </w:r>
    </w:p>
    <w:p w:rsidR="00000000" w:rsidRDefault="00C33380">
      <w:r>
        <w:t xml:space="preserve">урядовців на місця для припинення антисемітської агітації, </w:t>
      </w:r>
    </w:p>
    <w:p w:rsidR="00000000" w:rsidRDefault="00C33380">
      <w:r>
        <w:t xml:space="preserve">виїздив на фронт, брав участь у нарадах з головним отаманом </w:t>
      </w:r>
    </w:p>
    <w:p w:rsidR="00000000" w:rsidRDefault="00C33380">
      <w:r>
        <w:t xml:space="preserve">С. Петлюрою, підтримав закон УНР про державну інспекцію </w:t>
      </w:r>
    </w:p>
    <w:p w:rsidR="00000000" w:rsidRDefault="00C33380">
      <w:r>
        <w:t>у війську, вважаючи, що «</w:t>
      </w:r>
      <w:r>
        <w:t xml:space="preserve">армія без політичного контролю </w:t>
      </w:r>
    </w:p>
    <w:p w:rsidR="00000000" w:rsidRDefault="00C33380">
      <w:r>
        <w:t xml:space="preserve">стане неминуче знаряддям усіх авантюрників». </w:t>
      </w:r>
    </w:p>
    <w:p w:rsidR="00000000" w:rsidRDefault="00C33380"/>
    <w:p w:rsidR="00000000" w:rsidRDefault="00C33380">
      <w:r>
        <w:t xml:space="preserve">19 серпня 1919 р. ЦК УСДРП переважно з метою полегшення </w:t>
      </w:r>
    </w:p>
    <w:p w:rsidR="00000000" w:rsidRDefault="00C33380">
      <w:r>
        <w:t xml:space="preserve">порозуміння між урядами УНР та ЗУНР запропонував </w:t>
      </w:r>
    </w:p>
    <w:p w:rsidR="00000000" w:rsidRDefault="00C33380">
      <w:r>
        <w:t xml:space="preserve">замінити на посту прем’єра Б. Мартоса його однопартійцем </w:t>
      </w:r>
    </w:p>
    <w:p w:rsidR="00000000" w:rsidRDefault="00C33380"/>
    <w:p w:rsidR="00000000" w:rsidRDefault="00C33380">
      <w:r>
        <w:t>I. Мазепою.</w:t>
      </w:r>
      <w:r>
        <w:t xml:space="preserve"> 27 серпня з’явився відповідний наказ Директорії </w:t>
      </w:r>
    </w:p>
    <w:p w:rsidR="00000000" w:rsidRDefault="00C33380">
      <w:r>
        <w:t xml:space="preserve">про відставку Б. Мартоса. I. Мазепа приступив до виконання </w:t>
      </w:r>
    </w:p>
    <w:p w:rsidR="00000000" w:rsidRDefault="00C33380">
      <w:r>
        <w:t xml:space="preserve">обов’язків голови уряду 29 серпня 1919 р. Директорія в спеціальному </w:t>
      </w:r>
    </w:p>
    <w:p w:rsidR="00000000" w:rsidRDefault="00C33380">
      <w:r>
        <w:t xml:space="preserve">«рескрипті» на його ім’я вказала на необхідність </w:t>
      </w:r>
    </w:p>
    <w:p w:rsidR="00000000" w:rsidRDefault="00C33380">
      <w:r>
        <w:t>реалізації проголошеного ур</w:t>
      </w:r>
      <w:r>
        <w:t xml:space="preserve">ядом Б. Мартоса у Декларації від </w:t>
      </w:r>
    </w:p>
    <w:p w:rsidR="00000000" w:rsidRDefault="00C33380">
      <w:r>
        <w:t xml:space="preserve">12 серпня 1919 нового курсу й утворення коаліційного уряду. </w:t>
      </w:r>
    </w:p>
    <w:p w:rsidR="00000000" w:rsidRDefault="00C33380">
      <w:r>
        <w:t xml:space="preserve">Проте коаліція I. Мазепі не вдалася: відступ військ УНР від </w:t>
      </w:r>
    </w:p>
    <w:p w:rsidR="00000000" w:rsidRDefault="00C33380">
      <w:r>
        <w:t xml:space="preserve">Києва і перспектива дальших втрат території не стимулювали </w:t>
      </w:r>
    </w:p>
    <w:p w:rsidR="00000000" w:rsidRDefault="00C33380">
      <w:r>
        <w:t xml:space="preserve">у галичан бажання працювати в уряді. </w:t>
      </w:r>
    </w:p>
    <w:p w:rsidR="00000000" w:rsidRDefault="00C33380">
      <w:r>
        <w:t>Пі</w:t>
      </w:r>
      <w:r>
        <w:t xml:space="preserve">сля вступу до Києва денікінців урядові установи УНР </w:t>
      </w:r>
    </w:p>
    <w:p w:rsidR="00000000" w:rsidRDefault="00C33380">
      <w:r>
        <w:t xml:space="preserve">зосередилися у місті Кам’янець-Подільський. Туди почали </w:t>
      </w:r>
    </w:p>
    <w:p w:rsidR="00000000" w:rsidRDefault="00C33380">
      <w:r>
        <w:t xml:space="preserve">прибувати маси втікачів з-за лінії фронту, що додавало клопоту </w:t>
      </w:r>
    </w:p>
    <w:p w:rsidR="00000000" w:rsidRDefault="00C33380">
      <w:r>
        <w:t xml:space="preserve">I. Мазепі, який і надалі залишався міністром внутрішніх справ. </w:t>
      </w:r>
    </w:p>
    <w:p w:rsidR="00000000" w:rsidRDefault="00C33380"/>
    <w:p w:rsidR="00000000" w:rsidRDefault="00C33380">
      <w:r>
        <w:t>Особливо плідними</w:t>
      </w:r>
      <w:r>
        <w:t xml:space="preserve"> для прем’єра виявилися вересень – </w:t>
      </w:r>
    </w:p>
    <w:p w:rsidR="00000000" w:rsidRDefault="00C33380">
      <w:r>
        <w:t xml:space="preserve">листопад 1919 р.: з від’їздом Андрія Лівицького з дипломатичною </w:t>
      </w:r>
    </w:p>
    <w:p w:rsidR="00000000" w:rsidRDefault="00C33380">
      <w:r>
        <w:t xml:space="preserve">місією до Варшави командування справами республіки </w:t>
      </w:r>
    </w:p>
    <w:p w:rsidR="00000000" w:rsidRDefault="00C33380">
      <w:r>
        <w:t xml:space="preserve">перейшло до її голови та головного отамана С. Петлюри. </w:t>
      </w:r>
    </w:p>
    <w:p w:rsidR="00000000" w:rsidRDefault="00C33380"/>
    <w:p w:rsidR="00000000" w:rsidRDefault="00C33380">
      <w:r>
        <w:t>4 грудня 1919 р. уряд I. Мазепи визнав неможли</w:t>
      </w:r>
      <w:r>
        <w:t xml:space="preserve">вим далі </w:t>
      </w:r>
    </w:p>
    <w:p w:rsidR="00000000" w:rsidRDefault="00C33380">
      <w:r>
        <w:t xml:space="preserve">утримувати регулярний фронт і ухвалив рішення перейти до </w:t>
      </w:r>
    </w:p>
    <w:p w:rsidR="00000000" w:rsidRDefault="00C33380">
      <w:r>
        <w:t xml:space="preserve">партизанських форм боротьби в тилу ворога. 6 грудня 1919 </w:t>
      </w:r>
    </w:p>
    <w:p w:rsidR="00000000" w:rsidRDefault="00C33380">
      <w:r>
        <w:t xml:space="preserve">р. частини армії УНР під проводом М. Омеляновича-Павленка </w:t>
      </w:r>
    </w:p>
    <w:p w:rsidR="00000000" w:rsidRDefault="00C33380">
      <w:r>
        <w:t xml:space="preserve">та Ю. Тютюнника вирушили у так званий Зимовий похід у </w:t>
      </w:r>
    </w:p>
    <w:p w:rsidR="00000000" w:rsidRDefault="00C33380">
      <w:r>
        <w:t>тили Червоної та</w:t>
      </w:r>
      <w:r>
        <w:t xml:space="preserve"> Добровольчої армій. Прем’єр I. Мазепа та </w:t>
      </w:r>
    </w:p>
    <w:p w:rsidR="00000000" w:rsidRDefault="00C33380">
      <w:r>
        <w:t xml:space="preserve">частина членів уряду також залишилися по той бік фронту.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КОРСАК146 </w:t>
      </w:r>
    </w:p>
    <w:p w:rsidR="00000000" w:rsidRDefault="00C33380">
      <w:r>
        <w:t xml:space="preserve">Фактично на I. Мазепу були додатково покладені обов’язки </w:t>
      </w:r>
    </w:p>
    <w:p w:rsidR="00000000" w:rsidRDefault="00C33380">
      <w:r>
        <w:t xml:space="preserve">міністра закордонних справ. </w:t>
      </w:r>
    </w:p>
    <w:p w:rsidR="00000000" w:rsidRDefault="00C33380"/>
    <w:p w:rsidR="00000000" w:rsidRDefault="00C33380">
      <w:r>
        <w:t>15 листопада 1919 р. фактично розпалася Директорі</w:t>
      </w:r>
      <w:r>
        <w:t xml:space="preserve">я. </w:t>
      </w:r>
    </w:p>
    <w:p w:rsidR="00000000" w:rsidRDefault="00C33380">
      <w:r>
        <w:t xml:space="preserve">І. Мазепа займався справами уряду до 28 травня 1920, хоч </w:t>
      </w:r>
    </w:p>
    <w:p w:rsidR="00000000" w:rsidRDefault="00C33380">
      <w:r>
        <w:t xml:space="preserve">С. Петлюра ще 26 травня висловив йому подяку «за велику </w:t>
      </w:r>
    </w:p>
    <w:p w:rsidR="00000000" w:rsidRDefault="00C33380">
      <w:r>
        <w:t xml:space="preserve">історичну працю» – і доручив українському соціалісту-федералісту </w:t>
      </w:r>
    </w:p>
    <w:p w:rsidR="00000000" w:rsidRDefault="00C33380">
      <w:r>
        <w:t xml:space="preserve">В. Прокоповичу формування нового уряду. </w:t>
      </w:r>
    </w:p>
    <w:p w:rsidR="00000000" w:rsidRDefault="00C33380"/>
    <w:p w:rsidR="00000000" w:rsidRDefault="00C33380">
      <w:r>
        <w:t>В новому уряді I. Мазепа очол</w:t>
      </w:r>
      <w:r>
        <w:t xml:space="preserve">ював міністерство земельних </w:t>
      </w:r>
    </w:p>
    <w:p w:rsidR="00000000" w:rsidRDefault="00C33380">
      <w:r>
        <w:t xml:space="preserve">справ. </w:t>
      </w:r>
    </w:p>
    <w:p w:rsidR="00000000" w:rsidRDefault="00C33380"/>
    <w:p w:rsidR="00000000" w:rsidRDefault="00C33380">
      <w:r>
        <w:t xml:space="preserve">Після відставки I. Мазепа разом з відступаючою армією </w:t>
      </w:r>
    </w:p>
    <w:p w:rsidR="00000000" w:rsidRDefault="00C33380">
      <w:r>
        <w:t xml:space="preserve">УНР подався за Збруч і з листопада 1920 р. оселився у Львові. </w:t>
      </w:r>
    </w:p>
    <w:p w:rsidR="00000000" w:rsidRDefault="00C33380">
      <w:r>
        <w:t xml:space="preserve">Він багато працював у бібліотеці НТШ, разом з П. Феденком </w:t>
      </w:r>
    </w:p>
    <w:p w:rsidR="00000000" w:rsidRDefault="00C33380">
      <w:r>
        <w:t>та О. Безпалком налагодив видання місячни</w:t>
      </w:r>
      <w:r>
        <w:t xml:space="preserve">ка «Соціалістична </w:t>
      </w:r>
    </w:p>
    <w:p w:rsidR="00000000" w:rsidRDefault="00C33380">
      <w:r>
        <w:t xml:space="preserve">думка». У березні 1921 р. після утворення у Тарнові </w:t>
      </w:r>
    </w:p>
    <w:p w:rsidR="00000000" w:rsidRDefault="00C33380">
      <w:r>
        <w:t xml:space="preserve">Ради Республіки, він їздив туди зі Львова. У травні 1921-го </w:t>
      </w:r>
    </w:p>
    <w:p w:rsidR="00000000" w:rsidRDefault="00C33380">
      <w:r>
        <w:t xml:space="preserve">побував у Берліні, Відні, Празі, де зустрічався з В. Винниченком </w:t>
      </w:r>
    </w:p>
    <w:p w:rsidR="00000000" w:rsidRDefault="00C33380">
      <w:r>
        <w:t xml:space="preserve">і М. Грушевським. </w:t>
      </w:r>
    </w:p>
    <w:p w:rsidR="00000000" w:rsidRDefault="00C33380"/>
    <w:p w:rsidR="00000000" w:rsidRDefault="00C33380">
      <w:r>
        <w:t>Влітку 1921 р. родині I. Мазепи вдало</w:t>
      </w:r>
      <w:r>
        <w:t xml:space="preserve">ся перейти Збруч і </w:t>
      </w:r>
    </w:p>
    <w:p w:rsidR="00000000" w:rsidRDefault="00C33380">
      <w:r>
        <w:t xml:space="preserve">оселитися у Львові (до того його дружина з двома доньками </w:t>
      </w:r>
    </w:p>
    <w:p w:rsidR="00000000" w:rsidRDefault="00C33380">
      <w:r>
        <w:t xml:space="preserve">залишалася у Катеринославі, де працювала у Бактеріологічному </w:t>
      </w:r>
    </w:p>
    <w:p w:rsidR="00000000" w:rsidRDefault="00C33380">
      <w:r>
        <w:t xml:space="preserve">інституті). </w:t>
      </w:r>
    </w:p>
    <w:p w:rsidR="00000000" w:rsidRDefault="00C33380"/>
    <w:p w:rsidR="00000000" w:rsidRDefault="00C33380">
      <w:r>
        <w:t xml:space="preserve">У Львові 1922 року I. Мазепа видав працю «Большевизм і </w:t>
      </w:r>
    </w:p>
    <w:p w:rsidR="00000000" w:rsidRDefault="00C33380">
      <w:r>
        <w:t xml:space="preserve">окупація України». </w:t>
      </w:r>
    </w:p>
    <w:p w:rsidR="00000000" w:rsidRDefault="00C33380"/>
    <w:p w:rsidR="00000000" w:rsidRDefault="00C33380">
      <w:r>
        <w:t>У березні 1923-го I. Маз</w:t>
      </w:r>
      <w:r>
        <w:t xml:space="preserve">епа переїхав до Праги. 1925 року </w:t>
      </w:r>
    </w:p>
    <w:p w:rsidR="00000000" w:rsidRDefault="00C33380"/>
    <w:p w:rsidR="00000000" w:rsidRDefault="00C33380">
      <w:r>
        <w:t xml:space="preserve">I. Мазепа влаштувався спочатку бібліотекарем, а потім викладачем </w:t>
      </w:r>
    </w:p>
    <w:p w:rsidR="00000000" w:rsidRDefault="00C33380">
      <w:r>
        <w:t xml:space="preserve">Української господарської академії у Подєбрадах і навіть </w:t>
      </w:r>
    </w:p>
    <w:p w:rsidR="00000000" w:rsidRDefault="00C33380">
      <w:r>
        <w:t xml:space="preserve">переїхав туди жити, залишивши родину у Празі. </w:t>
      </w:r>
    </w:p>
    <w:p w:rsidR="00000000" w:rsidRDefault="00C33380">
      <w:r>
        <w:t>1936 року відмовився прийняти чехословацьке громад</w:t>
      </w:r>
      <w:r>
        <w:t xml:space="preserve">янство, </w:t>
      </w:r>
    </w:p>
    <w:p w:rsidR="00000000" w:rsidRDefault="00C33380">
      <w:r>
        <w:t xml:space="preserve">хоч це було конче необхідним для отримання </w:t>
      </w:r>
    </w:p>
    <w:p w:rsidR="00000000" w:rsidRDefault="00C33380">
      <w:r>
        <w:t xml:space="preserve">постійної роботи. Він заявив: «Що скажуть українці, коли </w:t>
      </w:r>
    </w:p>
    <w:p w:rsidR="00000000" w:rsidRDefault="00C33380">
      <w:r>
        <w:t xml:space="preserve">довідаються, що бувший прем’єр став громадянином іншої </w:t>
      </w:r>
    </w:p>
    <w:p w:rsidR="00000000" w:rsidRDefault="00C33380">
      <w:r>
        <w:t xml:space="preserve">держави». </w:t>
      </w:r>
    </w:p>
    <w:p w:rsidR="00000000" w:rsidRDefault="00C33380"/>
    <w:p w:rsidR="00000000" w:rsidRDefault="00C33380">
      <w:r>
        <w:t xml:space="preserve">Під час німецької окупації жив замкнено й ізольовано. </w:t>
      </w:r>
    </w:p>
    <w:p w:rsidR="00000000" w:rsidRDefault="00C33380">
      <w:r>
        <w:t>Працював над книгою «П</w:t>
      </w:r>
      <w:r>
        <w:t xml:space="preserve">ідстави нашого відродження». Перед </w:t>
      </w:r>
    </w:p>
    <w:p w:rsidR="00000000" w:rsidRDefault="00C33380">
      <w:r>
        <w:t xml:space="preserve">вступом радянських військ виїхав до Баварії: спочатку до </w:t>
      </w:r>
    </w:p>
    <w:p w:rsidR="00000000" w:rsidRDefault="00C33380">
      <w:r>
        <w:t xml:space="preserve">Регенсбургу, а у вересні – до Аугсбургу. </w:t>
      </w:r>
    </w:p>
    <w:p w:rsidR="00000000" w:rsidRDefault="00C33380"/>
    <w:p w:rsidR="00000000" w:rsidRDefault="00C33380">
      <w:r>
        <w:t xml:space="preserve">Помер 18 березня 1952 р. і 21 березня був похований в </w:t>
      </w:r>
    </w:p>
    <w:p w:rsidR="00000000" w:rsidRDefault="00C33380">
      <w:r>
        <w:t xml:space="preserve">Аугсбургу.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147 </w:t>
      </w:r>
    </w:p>
    <w:p w:rsidR="00000000" w:rsidRDefault="00C33380">
      <w:r>
        <w:t>Поряд із фаховими виданнями вченого-агронома</w:t>
      </w:r>
      <w:r>
        <w:t xml:space="preserve"> залишилися </w:t>
      </w:r>
    </w:p>
    <w:p w:rsidR="00000000" w:rsidRDefault="00C33380">
      <w:r>
        <w:t xml:space="preserve">його численні праці з історії національно-визвольних </w:t>
      </w:r>
    </w:p>
    <w:p w:rsidR="00000000" w:rsidRDefault="00C33380">
      <w:r>
        <w:t xml:space="preserve">змагань в Україні, зокрема: «Большевизм і окупація України» </w:t>
      </w:r>
    </w:p>
    <w:p w:rsidR="00000000" w:rsidRDefault="00C33380">
      <w:r>
        <w:t xml:space="preserve">(1922), «Підстави нашого відродження» (1946), «Україна в огні </w:t>
      </w:r>
    </w:p>
    <w:p w:rsidR="00000000" w:rsidRDefault="00C33380">
      <w:r>
        <w:t xml:space="preserve">й бурі революції» (1950–1952). </w:t>
      </w:r>
    </w:p>
    <w:p w:rsidR="00000000" w:rsidRDefault="00C33380"/>
    <w:p w:rsidR="00000000" w:rsidRDefault="00C33380">
      <w:r>
        <w:t xml:space="preserve">Микола Бредов </w:t>
      </w:r>
    </w:p>
    <w:p w:rsidR="00000000" w:rsidRDefault="00C33380"/>
    <w:p w:rsidR="00000000" w:rsidRDefault="00C33380">
      <w:r>
        <w:t xml:space="preserve">(Нар. 1873) </w:t>
      </w:r>
    </w:p>
    <w:p w:rsidR="00000000" w:rsidRDefault="00C33380"/>
    <w:p w:rsidR="00000000" w:rsidRDefault="00C33380">
      <w:r>
        <w:t>Ге</w:t>
      </w:r>
      <w:r>
        <w:t xml:space="preserve">нерал, однодумець Денікіна. По закінченні в 1901 році </w:t>
      </w:r>
    </w:p>
    <w:p w:rsidR="00000000" w:rsidRDefault="00C33380">
      <w:r>
        <w:t xml:space="preserve">Академії Генерального штабу займав ряд штабних посад. Під </w:t>
      </w:r>
    </w:p>
    <w:p w:rsidR="00000000" w:rsidRDefault="00C33380">
      <w:r>
        <w:t xml:space="preserve">час громадянської війни приєднався до Денікіна; брав участь </w:t>
      </w:r>
    </w:p>
    <w:p w:rsidR="00000000" w:rsidRDefault="00C33380">
      <w:r>
        <w:t xml:space="preserve">в окупації України, командував «гвардією», що входила до </w:t>
      </w:r>
    </w:p>
    <w:p w:rsidR="00000000" w:rsidRDefault="00C33380">
      <w:r>
        <w:t>складу т. зв. Полтавськ</w:t>
      </w:r>
      <w:r>
        <w:t xml:space="preserve">ого загону, на чолі якого тимчасово зайняв </w:t>
      </w:r>
    </w:p>
    <w:p w:rsidR="00000000" w:rsidRDefault="00C33380">
      <w:r>
        <w:t xml:space="preserve">Київ і частину правобережжя України: Цей район окупації </w:t>
      </w:r>
    </w:p>
    <w:p w:rsidR="00000000" w:rsidRDefault="00C33380">
      <w:r>
        <w:t xml:space="preserve">білих отримав насмішкувату назву «Бредланда». Після </w:t>
      </w:r>
    </w:p>
    <w:p w:rsidR="00000000" w:rsidRDefault="00C33380">
      <w:r>
        <w:t xml:space="preserve">разгрому денікінців утік в Болгарію, де займався, як пишуть </w:t>
      </w:r>
    </w:p>
    <w:p w:rsidR="00000000" w:rsidRDefault="00C33380">
      <w:r>
        <w:t>російські сайти, «куроводством». Це благо</w:t>
      </w:r>
      <w:r>
        <w:t xml:space="preserve">родне заняття російського </w:t>
      </w:r>
    </w:p>
    <w:p w:rsidR="00000000" w:rsidRDefault="00C33380">
      <w:r>
        <w:t xml:space="preserve">генерала обірвав свій же російський СМЕРШ: Бредова </w:t>
      </w:r>
    </w:p>
    <w:p w:rsidR="00000000" w:rsidRDefault="00C33380">
      <w:r>
        <w:t xml:space="preserve">в сорок п’ятому арештували в Болгарії і сліду його, зрозуміло, </w:t>
      </w:r>
    </w:p>
    <w:p w:rsidR="00000000" w:rsidRDefault="00C33380">
      <w:r>
        <w:t xml:space="preserve">надалі ніхто не знайшов. </w:t>
      </w:r>
    </w:p>
    <w:p w:rsidR="00000000" w:rsidRDefault="00C33380"/>
    <w:p w:rsidR="00000000" w:rsidRDefault="00C33380">
      <w:r>
        <w:t xml:space="preserve">Митрополит Володимир (Богоявленський) </w:t>
      </w:r>
    </w:p>
    <w:p w:rsidR="00000000" w:rsidRDefault="00C33380"/>
    <w:p w:rsidR="00000000" w:rsidRDefault="00C33380">
      <w:r>
        <w:t xml:space="preserve">(1848–1918) </w:t>
      </w:r>
    </w:p>
    <w:p w:rsidR="00000000" w:rsidRDefault="00C33380"/>
    <w:p w:rsidR="00000000" w:rsidRDefault="00C33380">
      <w:r>
        <w:t>Уродженець Тамбовщини (с. Мала М</w:t>
      </w:r>
      <w:r>
        <w:t xml:space="preserve">оршівка). Був митрополитом </w:t>
      </w:r>
    </w:p>
    <w:p w:rsidR="00000000" w:rsidRDefault="00C33380">
      <w:r>
        <w:t xml:space="preserve">Московським і Коломенським, Санкт-Петербурзьким </w:t>
      </w:r>
    </w:p>
    <w:p w:rsidR="00000000" w:rsidRDefault="00C33380">
      <w:r>
        <w:t xml:space="preserve">і Ладозьким, займав ряд інших високих постів РПЦ. З листопада </w:t>
      </w:r>
    </w:p>
    <w:p w:rsidR="00000000" w:rsidRDefault="00C33380">
      <w:r>
        <w:t xml:space="preserve">1915 року – митрополит Київський і Галицький. Різко </w:t>
      </w:r>
    </w:p>
    <w:p w:rsidR="00000000" w:rsidRDefault="00C33380">
      <w:r>
        <w:t xml:space="preserve">виступав проти незалежності української церкви, за «истинно </w:t>
      </w:r>
    </w:p>
    <w:p w:rsidR="00000000" w:rsidRDefault="00C33380">
      <w:r>
        <w:t>ру</w:t>
      </w:r>
      <w:r>
        <w:t xml:space="preserve">сское православне». То ж і вбили його «істинні росіяни»муравйовці: </w:t>
      </w:r>
    </w:p>
    <w:p w:rsidR="00000000" w:rsidRDefault="00C33380">
      <w:r>
        <w:t xml:space="preserve">після пострілів вбивці стали ще з утіхою колоти </w:t>
      </w:r>
    </w:p>
    <w:p w:rsidR="00000000" w:rsidRDefault="00C33380">
      <w:r>
        <w:t xml:space="preserve">його багнетами та бити прикладами, врешті для цілковитої надійності </w:t>
      </w:r>
    </w:p>
    <w:p w:rsidR="00000000" w:rsidRDefault="00C33380">
      <w:r>
        <w:t xml:space="preserve">зробили два «контрольні» постріли. Найкрасномовніше </w:t>
      </w:r>
    </w:p>
    <w:p w:rsidR="00000000" w:rsidRDefault="00C33380">
      <w:r>
        <w:t xml:space="preserve">про знущання над </w:t>
      </w:r>
      <w:r>
        <w:t xml:space="preserve">тілом нещасного архіпастиря свідчить </w:t>
      </w:r>
    </w:p>
    <w:p w:rsidR="00000000" w:rsidRDefault="00C33380">
      <w:r>
        <w:t xml:space="preserve">медичний документ, вміщений на «Вікіпедії»: </w:t>
      </w:r>
    </w:p>
    <w:p w:rsidR="00000000" w:rsidRDefault="00C33380"/>
    <w:p w:rsidR="00000000" w:rsidRDefault="00C33380">
      <w:r>
        <w:t xml:space="preserve">Текст «Акта освидетельствования тела» высокопреосвященнейшего </w:t>
      </w:r>
    </w:p>
    <w:p w:rsidR="00000000" w:rsidRDefault="00C33380">
      <w:r>
        <w:t xml:space="preserve">митрополита Киевского Владимира, убиенного </w:t>
      </w:r>
    </w:p>
    <w:p w:rsidR="00000000" w:rsidRDefault="00C33380">
      <w:r>
        <w:t xml:space="preserve">25 января 1918 года, произведенного (освидетельствования) </w:t>
      </w:r>
    </w:p>
    <w:p w:rsidR="00000000" w:rsidRDefault="00C33380">
      <w:r>
        <w:t>26 янв</w:t>
      </w:r>
      <w:r>
        <w:t xml:space="preserve">аря того же года: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КОРСАК148 </w:t>
      </w:r>
    </w:p>
    <w:p w:rsidR="00000000" w:rsidRDefault="00C33380">
      <w:r>
        <w:t xml:space="preserve">«Тело митрополита Владимира оказалось, при освидетельствовании, </w:t>
      </w:r>
    </w:p>
    <w:p w:rsidR="00000000" w:rsidRDefault="00C33380">
      <w:r>
        <w:t xml:space="preserve">в умеренно окоченелом состоянии; руки полусогнуты </w:t>
      </w:r>
    </w:p>
    <w:p w:rsidR="00000000" w:rsidRDefault="00C33380">
      <w:r>
        <w:t xml:space="preserve">и сложены на туловище, причем пальцы правой руки </w:t>
      </w:r>
    </w:p>
    <w:p w:rsidR="00000000" w:rsidRDefault="00C33380">
      <w:r>
        <w:t>сложены для крестного знамения; правая нога полусогну</w:t>
      </w:r>
      <w:r>
        <w:t xml:space="preserve">та в </w:t>
      </w:r>
    </w:p>
    <w:p w:rsidR="00000000" w:rsidRDefault="00C33380">
      <w:r>
        <w:t xml:space="preserve">коленях, а левая выпрямлена, на тело надето нижнее белье. На </w:t>
      </w:r>
    </w:p>
    <w:p w:rsidR="00000000" w:rsidRDefault="00C33380">
      <w:r>
        <w:t xml:space="preserve">лице замечается разница в окраске правой и левой половины. </w:t>
      </w:r>
    </w:p>
    <w:p w:rsidR="00000000" w:rsidRDefault="00C33380">
      <w:r>
        <w:t xml:space="preserve">На покрасневшей правой щеке, кроме мест хронического </w:t>
      </w:r>
    </w:p>
    <w:p w:rsidR="00000000" w:rsidRDefault="00C33380">
      <w:r>
        <w:t xml:space="preserve">воспаления с поверхностным изъязвлением кожи, замечаются </w:t>
      </w:r>
    </w:p>
    <w:p w:rsidR="00000000" w:rsidRDefault="00C33380">
      <w:r>
        <w:t>узкие ссадины св</w:t>
      </w:r>
      <w:r>
        <w:t xml:space="preserve">ежего происхождения, на которых видна </w:t>
      </w:r>
    </w:p>
    <w:p w:rsidR="00000000" w:rsidRDefault="00C33380">
      <w:r>
        <w:t xml:space="preserve">сукровица, растекающаяся по щеке. На полтора сантиметра </w:t>
      </w:r>
    </w:p>
    <w:p w:rsidR="00000000" w:rsidRDefault="00C33380">
      <w:r>
        <w:t xml:space="preserve">выше угла правой глазной щели имеется рана около трех миллиметров </w:t>
      </w:r>
    </w:p>
    <w:p w:rsidR="00000000" w:rsidRDefault="00C33380">
      <w:r>
        <w:t xml:space="preserve">в диаметре с неровными краями, по всей вероятности, </w:t>
      </w:r>
    </w:p>
    <w:p w:rsidR="00000000" w:rsidRDefault="00C33380">
      <w:r>
        <w:t>огнестрельного происхождения. В левой те</w:t>
      </w:r>
      <w:r>
        <w:t xml:space="preserve">мянно-затылочной </w:t>
      </w:r>
    </w:p>
    <w:p w:rsidR="00000000" w:rsidRDefault="00C33380">
      <w:r>
        <w:t xml:space="preserve">области имеется резаная рана с неровными краями, </w:t>
      </w:r>
    </w:p>
    <w:p w:rsidR="00000000" w:rsidRDefault="00C33380">
      <w:r>
        <w:t xml:space="preserve">проникающая всю толщу покровов головы с обнажением </w:t>
      </w:r>
    </w:p>
    <w:p w:rsidR="00000000" w:rsidRDefault="00C33380">
      <w:r>
        <w:t xml:space="preserve">кости, длиною два сантиметра. Под правым ухом, вблизи угла </w:t>
      </w:r>
    </w:p>
    <w:p w:rsidR="00000000" w:rsidRDefault="00C33380">
      <w:r>
        <w:t xml:space="preserve">челюсти, имеется рана, колотая длиною в три миллиметра. На </w:t>
      </w:r>
    </w:p>
    <w:p w:rsidR="00000000" w:rsidRDefault="00C33380">
      <w:r>
        <w:t xml:space="preserve">правой стороне, </w:t>
      </w:r>
      <w:r>
        <w:t xml:space="preserve">в области усов, имеются три колотые раны </w:t>
      </w:r>
    </w:p>
    <w:p w:rsidR="00000000" w:rsidRDefault="00C33380">
      <w:r>
        <w:t xml:space="preserve">губы. В области правой ключицы огнестрельная рана с обожженными </w:t>
      </w:r>
    </w:p>
    <w:p w:rsidR="00000000" w:rsidRDefault="00C33380">
      <w:r>
        <w:t xml:space="preserve">краями величиною около двух миллиметров в диаметре, </w:t>
      </w:r>
    </w:p>
    <w:p w:rsidR="00000000" w:rsidRDefault="00C33380">
      <w:r>
        <w:t xml:space="preserve">– ниже ее вершка на полтора, имеется огнестрельная, </w:t>
      </w:r>
    </w:p>
    <w:p w:rsidR="00000000" w:rsidRDefault="00C33380">
      <w:r>
        <w:t>по всей вероятности, рана до полусантиметра</w:t>
      </w:r>
      <w:r>
        <w:t xml:space="preserve"> в диаметре. Задняя </w:t>
      </w:r>
    </w:p>
    <w:p w:rsidR="00000000" w:rsidRDefault="00C33380">
      <w:r>
        <w:t xml:space="preserve">стенка подкрыльцевой ямки представляет собою разорванную </w:t>
      </w:r>
    </w:p>
    <w:p w:rsidR="00000000" w:rsidRDefault="00C33380">
      <w:r>
        <w:t xml:space="preserve">рану величиною в небольшой кулак; эта рана имеет </w:t>
      </w:r>
    </w:p>
    <w:p w:rsidR="00000000" w:rsidRDefault="00C33380">
      <w:r>
        <w:t xml:space="preserve">на средине кожаную спайку, тоже надорванную; мягкой части </w:t>
      </w:r>
    </w:p>
    <w:p w:rsidR="00000000" w:rsidRDefault="00C33380">
      <w:r>
        <w:t xml:space="preserve">из мышц и кожи в этой ране перерваны и частью вырваны; </w:t>
      </w:r>
    </w:p>
    <w:p w:rsidR="00000000" w:rsidRDefault="00C33380">
      <w:r>
        <w:t>частей ребер</w:t>
      </w:r>
      <w:r>
        <w:t xml:space="preserve">ных костей, расположенных в области этой раны, </w:t>
      </w:r>
    </w:p>
    <w:p w:rsidR="00000000" w:rsidRDefault="00C33380">
      <w:r>
        <w:t xml:space="preserve">недостает, а междуреберных мышц не имеется, и вся правая </w:t>
      </w:r>
    </w:p>
    <w:p w:rsidR="00000000" w:rsidRDefault="00C33380">
      <w:r>
        <w:t xml:space="preserve">полость груди открыта. В правой поясничной области по подмышечной </w:t>
      </w:r>
    </w:p>
    <w:p w:rsidR="00000000" w:rsidRDefault="00C33380">
      <w:r>
        <w:t xml:space="preserve">линии имеется горизонтальная колотая рана длиною </w:t>
      </w:r>
    </w:p>
    <w:p w:rsidR="00000000" w:rsidRDefault="00C33380">
      <w:r>
        <w:t>до трех сантиметров, из которой т</w:t>
      </w:r>
      <w:r>
        <w:t xml:space="preserve">орчит часть сальника. </w:t>
      </w:r>
    </w:p>
    <w:p w:rsidR="00000000" w:rsidRDefault="00C33380">
      <w:r>
        <w:t xml:space="preserve">В левой подмышечной области, у края восьмого ребра, имеется </w:t>
      </w:r>
    </w:p>
    <w:p w:rsidR="00000000" w:rsidRDefault="00C33380">
      <w:r>
        <w:t xml:space="preserve">рана, проникающая всю толщу покровов, круглого очертания, </w:t>
      </w:r>
    </w:p>
    <w:p w:rsidR="00000000" w:rsidRDefault="00C33380">
      <w:r>
        <w:t xml:space="preserve">с равными краями, слегка пропекшимися, около полусантиметра </w:t>
      </w:r>
    </w:p>
    <w:p w:rsidR="00000000" w:rsidRDefault="00C33380">
      <w:r>
        <w:t xml:space="preserve">в диаметре. В области рукоятки грудины, у левого </w:t>
      </w:r>
    </w:p>
    <w:p w:rsidR="00000000" w:rsidRDefault="00C33380">
      <w:r>
        <w:t>ее</w:t>
      </w:r>
      <w:r>
        <w:t xml:space="preserve"> края, имеется рана до двух миллиметров шириною, колотого </w:t>
      </w:r>
    </w:p>
    <w:p w:rsidR="00000000" w:rsidRDefault="00C33380">
      <w:r>
        <w:t xml:space="preserve">характера. Из записанных повреждений – огнестрельные </w:t>
      </w:r>
    </w:p>
    <w:p w:rsidR="00000000" w:rsidRDefault="00C33380">
      <w:r>
        <w:t xml:space="preserve">раны: в правый висок – слепая, в верхнюю часть правой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149 </w:t>
      </w:r>
    </w:p>
    <w:p w:rsidR="00000000" w:rsidRDefault="00C33380">
      <w:r>
        <w:t xml:space="preserve">половины груди, с выходом в правую подмышечную область, </w:t>
      </w:r>
    </w:p>
    <w:p w:rsidR="00000000" w:rsidRDefault="00C33380"/>
    <w:p w:rsidR="00000000" w:rsidRDefault="00C33380">
      <w:r>
        <w:t>– раны, носящие характ</w:t>
      </w:r>
      <w:r>
        <w:t xml:space="preserve">ер действия разрывных пуль, а также </w:t>
      </w:r>
    </w:p>
    <w:p w:rsidR="00000000" w:rsidRDefault="00C33380">
      <w:r>
        <w:t xml:space="preserve">колотая рана живота с выпадением внутренности – сальника, </w:t>
      </w:r>
    </w:p>
    <w:p w:rsidR="00000000" w:rsidRDefault="00C33380">
      <w:r>
        <w:t xml:space="preserve">должно считать смертельными. Соответственно описанным </w:t>
      </w:r>
    </w:p>
    <w:p w:rsidR="00000000" w:rsidRDefault="00C33380">
      <w:r>
        <w:t xml:space="preserve">ранам тела на одежде убитого как верхней – теплой шубы, так </w:t>
      </w:r>
    </w:p>
    <w:p w:rsidR="00000000" w:rsidRDefault="00C33380">
      <w:r>
        <w:t>и нижних – рясе, и подряснике – имеются разр</w:t>
      </w:r>
      <w:r>
        <w:t xml:space="preserve">езы. На клобуке, </w:t>
      </w:r>
    </w:p>
    <w:p w:rsidR="00000000" w:rsidRDefault="00C33380">
      <w:r>
        <w:t xml:space="preserve">в нижней правой части его, соответственно надглазной </w:t>
      </w:r>
    </w:p>
    <w:p w:rsidR="00000000" w:rsidRDefault="00C33380">
      <w:r>
        <w:t xml:space="preserve">ране имеется круглая дыра, закопченная дымом в окружности, </w:t>
      </w:r>
    </w:p>
    <w:p w:rsidR="00000000" w:rsidRDefault="00C33380">
      <w:r>
        <w:t xml:space="preserve">в задней часта клобука имеются три прорванных дыры, </w:t>
      </w:r>
    </w:p>
    <w:p w:rsidR="00000000" w:rsidRDefault="00C33380">
      <w:r>
        <w:t xml:space="preserve">соответствующих местам ранений головы. </w:t>
      </w:r>
    </w:p>
    <w:p w:rsidR="00000000" w:rsidRDefault="00C33380">
      <w:r>
        <w:t>Освидетельствованиетелаубитогом</w:t>
      </w:r>
      <w:r>
        <w:t xml:space="preserve">итрополитаВысокопреосвященного </w:t>
      </w:r>
    </w:p>
    <w:p w:rsidR="00000000" w:rsidRDefault="00C33380">
      <w:r>
        <w:t xml:space="preserve">Владимира производил врач статский советник </w:t>
      </w:r>
    </w:p>
    <w:p w:rsidR="00000000" w:rsidRDefault="00C33380">
      <w:r>
        <w:t xml:space="preserve">Алексей Городецкий». </w:t>
      </w:r>
    </w:p>
    <w:p w:rsidR="00000000" w:rsidRDefault="00C33380"/>
    <w:p w:rsidR="00000000" w:rsidRDefault="00C33380">
      <w:r>
        <w:t xml:space="preserve">Арсен Річинський </w:t>
      </w:r>
    </w:p>
    <w:p w:rsidR="00000000" w:rsidRDefault="00C33380"/>
    <w:p w:rsidR="00000000" w:rsidRDefault="00C33380">
      <w:r>
        <w:t xml:space="preserve">(25 (12) червня 1892, Тетильківці, Крем’янецький повіт, </w:t>
      </w:r>
    </w:p>
    <w:p w:rsidR="00000000" w:rsidRDefault="00C33380">
      <w:r>
        <w:t xml:space="preserve">Волинська губернія – 13 квітня 1956) </w:t>
      </w:r>
    </w:p>
    <w:p w:rsidR="00000000" w:rsidRDefault="00C33380"/>
    <w:p w:rsidR="00000000" w:rsidRDefault="00C33380">
      <w:r>
        <w:t>Православний церковний, громадський і пла</w:t>
      </w:r>
      <w:r>
        <w:t xml:space="preserve">стовий діяч </w:t>
      </w:r>
    </w:p>
    <w:p w:rsidR="00000000" w:rsidRDefault="00C33380">
      <w:r>
        <w:t xml:space="preserve">на західній Волині, за фахом лікар. </w:t>
      </w:r>
    </w:p>
    <w:p w:rsidR="00000000" w:rsidRDefault="00C33380"/>
    <w:p w:rsidR="00000000" w:rsidRDefault="00C33380">
      <w:r>
        <w:t xml:space="preserve">Автор статей на релігійно-церковні теми та книги «Проблеми </w:t>
      </w:r>
    </w:p>
    <w:p w:rsidR="00000000" w:rsidRDefault="00C33380">
      <w:r>
        <w:t xml:space="preserve">української релігійної свідомості» (1923); редактор-видавець </w:t>
      </w:r>
    </w:p>
    <w:p w:rsidR="00000000" w:rsidRDefault="00C33380">
      <w:r>
        <w:t xml:space="preserve">переважно неперіодичних журналів-часописів: «Нова </w:t>
      </w:r>
    </w:p>
    <w:p w:rsidR="00000000" w:rsidRDefault="00C33380">
      <w:r>
        <w:t>Дорога» (1918), «На Варті» (1925</w:t>
      </w:r>
      <w:r>
        <w:t xml:space="preserve">–26), «Рідна церква» (1927), </w:t>
      </w:r>
    </w:p>
    <w:p w:rsidR="00000000" w:rsidRDefault="00C33380">
      <w:r>
        <w:t xml:space="preserve">«Наше брацтво» (1929), в яких пропагував національне відродження </w:t>
      </w:r>
    </w:p>
    <w:p w:rsidR="00000000" w:rsidRDefault="00C33380">
      <w:r>
        <w:t xml:space="preserve">Православної Церкви. Церковний композитор </w:t>
      </w:r>
    </w:p>
    <w:p w:rsidR="00000000" w:rsidRDefault="00C33380">
      <w:r>
        <w:t>(музичні збірки: «Скорбна мати», «Українська відправа», «Колядки</w:t>
      </w:r>
    </w:p>
    <w:p w:rsidR="00000000" w:rsidRDefault="00C33380">
      <w:r>
        <w:t>»). Радикальні церковні погляди спричинили конфлікти</w:t>
      </w:r>
      <w:r>
        <w:t xml:space="preserve"> </w:t>
      </w:r>
    </w:p>
    <w:p w:rsidR="00000000" w:rsidRDefault="00C33380">
      <w:r>
        <w:t xml:space="preserve">Річинського з тогочасним церковним керівництвом православної </w:t>
      </w:r>
    </w:p>
    <w:p w:rsidR="00000000" w:rsidRDefault="00C33380">
      <w:r>
        <w:t xml:space="preserve">митрополії, що проявилися навіть у тимчасовому відлученні </w:t>
      </w:r>
    </w:p>
    <w:p w:rsidR="00000000" w:rsidRDefault="00C33380">
      <w:r>
        <w:t xml:space="preserve">його від церкви, а громадсько-пластова діяльність – у </w:t>
      </w:r>
    </w:p>
    <w:p w:rsidR="00000000" w:rsidRDefault="00C33380">
      <w:r>
        <w:t xml:space="preserve">переслідуванні польської влади (в’язень Берези Картузької, </w:t>
      </w:r>
    </w:p>
    <w:p w:rsidR="00000000" w:rsidRDefault="00C33380">
      <w:r>
        <w:t xml:space="preserve">1939) та репресії </w:t>
      </w:r>
      <w:r>
        <w:t xml:space="preserve">радянської влади. </w:t>
      </w:r>
    </w:p>
    <w:p w:rsidR="00000000" w:rsidRDefault="00C33380"/>
    <w:p w:rsidR="00000000" w:rsidRDefault="00C33380">
      <w:r>
        <w:t xml:space="preserve">Річинський став активним діячем українського церковного </w:t>
      </w:r>
    </w:p>
    <w:p w:rsidR="00000000" w:rsidRDefault="00C33380">
      <w:r>
        <w:t xml:space="preserve">руху, прихильником утворення автокефалії та </w:t>
      </w:r>
    </w:p>
    <w:p w:rsidR="00000000" w:rsidRDefault="00C33380">
      <w:r>
        <w:t xml:space="preserve">української церкви. Саме тоді почалася тривала дружба Річинського </w:t>
      </w:r>
    </w:p>
    <w:p w:rsidR="00000000" w:rsidRDefault="00C33380">
      <w:r>
        <w:t xml:space="preserve">з Тележинським. Під впливом останнього Річинський </w:t>
      </w:r>
    </w:p>
    <w:p w:rsidR="00000000" w:rsidRDefault="00C33380">
      <w:r>
        <w:t>зацікавився комп</w:t>
      </w:r>
      <w:r>
        <w:t xml:space="preserve">озиторською творчістю. В 1925 році </w:t>
      </w:r>
    </w:p>
    <w:p w:rsidR="00000000" w:rsidRDefault="00C33380">
      <w:r>
        <w:t xml:space="preserve">він уклав свою першу збірку загальнодоступних церковних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КОРСАК150 </w:t>
      </w:r>
    </w:p>
    <w:p w:rsidR="00000000" w:rsidRDefault="00C33380">
      <w:r>
        <w:t xml:space="preserve">співів для сільських хорів під назвою «Всенародні співи в </w:t>
      </w:r>
    </w:p>
    <w:p w:rsidR="00000000" w:rsidRDefault="00C33380">
      <w:r>
        <w:t xml:space="preserve">українській церкві», мета якої, за його власними словами, </w:t>
      </w:r>
    </w:p>
    <w:p w:rsidR="00000000" w:rsidRDefault="00C33380">
      <w:r>
        <w:t>«полегшити богослужіння в ц</w:t>
      </w:r>
      <w:r>
        <w:t xml:space="preserve">еркві українською мовою та </w:t>
      </w:r>
    </w:p>
    <w:p w:rsidR="00000000" w:rsidRDefault="00C33380">
      <w:r>
        <w:t xml:space="preserve">показати перевагу й красу Служби Божої на рідній мові». </w:t>
      </w:r>
    </w:p>
    <w:p w:rsidR="00000000" w:rsidRDefault="00C33380">
      <w:r>
        <w:t>1926 року вийшла наступна збірка «Українські церковні співи</w:t>
      </w:r>
    </w:p>
    <w:p w:rsidR="00000000" w:rsidRDefault="00C33380">
      <w:r>
        <w:t xml:space="preserve">», 1929-го – «Українська Відправа Вечірня та Рання». </w:t>
      </w:r>
    </w:p>
    <w:p w:rsidR="00000000" w:rsidRDefault="00C33380"/>
    <w:p w:rsidR="00000000" w:rsidRDefault="00C33380">
      <w:r>
        <w:t xml:space="preserve">Композитор, видавець, лікар, церковний діяч, Річинський </w:t>
      </w:r>
    </w:p>
    <w:p w:rsidR="00000000" w:rsidRDefault="00C33380">
      <w:r>
        <w:t xml:space="preserve">не залишався осторонь і громадського життя. В 1928–29 роках, на </w:t>
      </w:r>
    </w:p>
    <w:p w:rsidR="00000000" w:rsidRDefault="00C33380">
      <w:r>
        <w:t xml:space="preserve">які припадає кульмінація його суспільної діяльності, він очолював </w:t>
      </w:r>
    </w:p>
    <w:p w:rsidR="00000000" w:rsidRDefault="00C33380">
      <w:r>
        <w:t xml:space="preserve">Володимирську «Просвіту», був її ідеологом і натхненником </w:t>
      </w:r>
    </w:p>
    <w:p w:rsidR="00000000" w:rsidRDefault="00C33380">
      <w:r>
        <w:t xml:space="preserve">усіх культурно-просвітницьких заходів. 1933 року Річинського </w:t>
      </w:r>
    </w:p>
    <w:p w:rsidR="00000000" w:rsidRDefault="00C33380">
      <w:r>
        <w:t>об</w:t>
      </w:r>
      <w:r>
        <w:t xml:space="preserve">рали віце-президентом товариства «Відродження». Тоді ж він </w:t>
      </w:r>
    </w:p>
    <w:p w:rsidR="00000000" w:rsidRDefault="00C33380">
      <w:r>
        <w:t xml:space="preserve">організував хор при «Володимирському Союзі українок». </w:t>
      </w:r>
    </w:p>
    <w:p w:rsidR="00000000" w:rsidRDefault="00C33380"/>
    <w:p w:rsidR="00000000" w:rsidRDefault="00C33380">
      <w:r>
        <w:t xml:space="preserve">У своїх виступах та публікаціях Річинський постійно </w:t>
      </w:r>
    </w:p>
    <w:p w:rsidR="00000000" w:rsidRDefault="00C33380">
      <w:r>
        <w:t xml:space="preserve">пропагував ідеї національної незалежності, за що його декілька </w:t>
      </w:r>
    </w:p>
    <w:p w:rsidR="00000000" w:rsidRDefault="00C33380">
      <w:r>
        <w:t>разів заарештовували, а</w:t>
      </w:r>
      <w:r>
        <w:t xml:space="preserve"> одного разу навіть заслали до </w:t>
      </w:r>
    </w:p>
    <w:p w:rsidR="00000000" w:rsidRDefault="00C33380">
      <w:r>
        <w:t xml:space="preserve">концентраційного табору. </w:t>
      </w:r>
    </w:p>
    <w:p w:rsidR="00000000" w:rsidRDefault="00C33380"/>
    <w:p w:rsidR="00000000" w:rsidRDefault="00C33380">
      <w:r>
        <w:t xml:space="preserve">Після останнього арешту в 1939 році органами НКВС </w:t>
      </w:r>
    </w:p>
    <w:p w:rsidR="00000000" w:rsidRDefault="00C33380">
      <w:r>
        <w:t xml:space="preserve">Річинський був засуджений до 10 років позбавлення волі в </w:t>
      </w:r>
    </w:p>
    <w:p w:rsidR="00000000" w:rsidRDefault="00C33380">
      <w:r>
        <w:t xml:space="preserve">Унтатаборі. Після відбуття цього терміну, Річинського разом </w:t>
      </w:r>
    </w:p>
    <w:p w:rsidR="00000000" w:rsidRDefault="00C33380">
      <w:r>
        <w:t>з родиною відправили у безс</w:t>
      </w:r>
      <w:r>
        <w:t xml:space="preserve">трокове заслання в КизилОрдинську </w:t>
      </w:r>
    </w:p>
    <w:p w:rsidR="00000000" w:rsidRDefault="00C33380">
      <w:r>
        <w:t xml:space="preserve">область без права повернення в Україну. Він працював </w:t>
      </w:r>
    </w:p>
    <w:p w:rsidR="00000000" w:rsidRDefault="00C33380">
      <w:r>
        <w:t xml:space="preserve">лікарем районної лікарні, продовжуючи і свої композиторські </w:t>
      </w:r>
    </w:p>
    <w:p w:rsidR="00000000" w:rsidRDefault="00C33380">
      <w:r>
        <w:t xml:space="preserve">заняття. Так, на початку 50-х років він створив хор </w:t>
      </w:r>
    </w:p>
    <w:p w:rsidR="00000000" w:rsidRDefault="00C33380">
      <w:r>
        <w:t xml:space="preserve">«Дві хмароньки». </w:t>
      </w:r>
    </w:p>
    <w:p w:rsidR="00000000" w:rsidRDefault="00C33380"/>
    <w:p w:rsidR="00000000" w:rsidRDefault="00C33380">
      <w:r>
        <w:t>У 1952–1953 рр. його статті на мед</w:t>
      </w:r>
      <w:r>
        <w:t xml:space="preserve">ичну тему друкувалися </w:t>
      </w:r>
    </w:p>
    <w:p w:rsidR="00000000" w:rsidRDefault="00C33380">
      <w:r>
        <w:t xml:space="preserve">в часописі «Здоровье Казахстана». </w:t>
      </w:r>
    </w:p>
    <w:p w:rsidR="00000000" w:rsidRDefault="00C33380"/>
    <w:p w:rsidR="00000000" w:rsidRDefault="00C33380">
      <w:r>
        <w:t xml:space="preserve">Помер А. Річинський 13 квітня 1956 р. у результаті крововиливу. </w:t>
      </w:r>
    </w:p>
    <w:p w:rsidR="00000000" w:rsidRDefault="00C33380">
      <w:r>
        <w:t xml:space="preserve">Поховали його на цвинтарі станції Джусали КизилОрдинської </w:t>
      </w:r>
    </w:p>
    <w:p w:rsidR="00000000" w:rsidRDefault="00C33380">
      <w:r>
        <w:t xml:space="preserve">області (Казахстан). </w:t>
      </w:r>
    </w:p>
    <w:p w:rsidR="00000000" w:rsidRDefault="00C33380"/>
    <w:p w:rsidR="00000000" w:rsidRDefault="00C33380">
      <w:r>
        <w:t>Повідомлення з Москви про реабілітацію запізнилося</w:t>
      </w:r>
      <w:r>
        <w:t xml:space="preserve"> на </w:t>
      </w:r>
    </w:p>
    <w:p w:rsidR="00000000" w:rsidRDefault="00C33380">
      <w:r>
        <w:t xml:space="preserve">два тижні… </w:t>
      </w:r>
    </w:p>
    <w:p w:rsidR="00000000" w:rsidRDefault="00C33380"/>
    <w:p w:rsidR="00000000" w:rsidRDefault="00C33380">
      <w:r>
        <w:t xml:space="preserve">Митрополит Антоній </w:t>
      </w:r>
    </w:p>
    <w:p w:rsidR="00000000" w:rsidRDefault="00C33380"/>
    <w:p w:rsidR="00000000" w:rsidRDefault="00C33380">
      <w:r>
        <w:t xml:space="preserve">(Олексій Павлович Храповицький) </w:t>
      </w:r>
    </w:p>
    <w:p w:rsidR="00000000" w:rsidRDefault="00C33380"/>
    <w:p w:rsidR="00000000" w:rsidRDefault="00C33380">
      <w:r>
        <w:t xml:space="preserve">(30(17).03. 1864 – 1936) </w:t>
      </w:r>
    </w:p>
    <w:p w:rsidR="00000000" w:rsidRDefault="00C33380"/>
    <w:p w:rsidR="00000000" w:rsidRDefault="00C33380">
      <w:r>
        <w:t xml:space="preserve">Православний митрополит, російський церковний і громадський </w:t>
      </w:r>
    </w:p>
    <w:p w:rsidR="00000000" w:rsidRDefault="00C33380">
      <w:r>
        <w:t xml:space="preserve">діяч. Народився в Новгородській губернії. 1902–13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151 </w:t>
      </w:r>
    </w:p>
    <w:p w:rsidR="00000000" w:rsidRDefault="00C33380">
      <w:r>
        <w:t>– єпископ Волинський і Житомирський(</w:t>
      </w:r>
      <w:r>
        <w:t xml:space="preserve">з 1906 – архієпископ, </w:t>
      </w:r>
    </w:p>
    <w:p w:rsidR="00000000" w:rsidRDefault="00C33380">
      <w:r>
        <w:t xml:space="preserve">з 1911 – д-р теології), 1913–17 – архієпископ Харківський. </w:t>
      </w:r>
    </w:p>
    <w:p w:rsidR="00000000" w:rsidRDefault="00C33380">
      <w:r>
        <w:t xml:space="preserve">1917 відомий гострими виступами проти українського національного </w:t>
      </w:r>
    </w:p>
    <w:p w:rsidR="00000000" w:rsidRDefault="00C33380">
      <w:r>
        <w:t xml:space="preserve">руху. У травні 1918-го обраний митрополитом </w:t>
      </w:r>
    </w:p>
    <w:p w:rsidR="00000000" w:rsidRDefault="00C33380">
      <w:r>
        <w:t xml:space="preserve">Київським, вибори відбулися з порушенням церковних канонів </w:t>
      </w:r>
    </w:p>
    <w:p w:rsidR="00000000" w:rsidRDefault="00C33380">
      <w:r>
        <w:t xml:space="preserve">і </w:t>
      </w:r>
      <w:r>
        <w:t xml:space="preserve">всупереч бажанню гетьмана П. Скоропадського та його </w:t>
      </w:r>
    </w:p>
    <w:p w:rsidR="00000000" w:rsidRDefault="00C33380">
      <w:r>
        <w:t xml:space="preserve">уряду. Активно боровся проти української автокефалії. На </w:t>
      </w:r>
    </w:p>
    <w:p w:rsidR="00000000" w:rsidRDefault="00C33380">
      <w:r>
        <w:t xml:space="preserve">початку 1919-го його усунено за антиукраїнську діяльність. </w:t>
      </w:r>
    </w:p>
    <w:p w:rsidR="00000000" w:rsidRDefault="00C33380">
      <w:r>
        <w:t xml:space="preserve">1920 р. емігрував, очолив закордонне російське церковне </w:t>
      </w:r>
    </w:p>
    <w:p w:rsidR="00000000" w:rsidRDefault="00C33380">
      <w:r>
        <w:t>правління у м. Сремські-Карл</w:t>
      </w:r>
      <w:r>
        <w:t xml:space="preserve">овці (нині Сербія та Чорногорія). </w:t>
      </w:r>
    </w:p>
    <w:p w:rsidR="00000000" w:rsidRDefault="00C33380">
      <w:r>
        <w:t xml:space="preserve">На 1-му Карловацькому соборі (грудень 1921) обраний </w:t>
      </w:r>
    </w:p>
    <w:p w:rsidR="00000000" w:rsidRDefault="00C33380">
      <w:r>
        <w:t xml:space="preserve">головою Вищого російського церковного управління за кордоном. </w:t>
      </w:r>
    </w:p>
    <w:p w:rsidR="00000000" w:rsidRDefault="00C33380">
      <w:r>
        <w:t xml:space="preserve">22 червня 1934 року Московська Патріархія заборонила </w:t>
      </w:r>
    </w:p>
    <w:p w:rsidR="00000000" w:rsidRDefault="00C33380">
      <w:r>
        <w:t xml:space="preserve">надто владолюбивому Антонію Храповицькому та іже з </w:t>
      </w:r>
    </w:p>
    <w:p w:rsidR="00000000" w:rsidRDefault="00C33380">
      <w:r>
        <w:t xml:space="preserve">ним у священнослужінні. </w:t>
      </w:r>
    </w:p>
    <w:p w:rsidR="00000000" w:rsidRDefault="00C33380">
      <w:r>
        <w:t xml:space="preserve">Помер у м. Сремські-Карловці. </w:t>
      </w:r>
    </w:p>
    <w:p w:rsidR="00000000" w:rsidRDefault="00C33380"/>
    <w:p w:rsidR="00000000" w:rsidRDefault="00C33380">
      <w:r>
        <w:t xml:space="preserve">Цікаві міркування про чорносотенний «Союз русского </w:t>
      </w:r>
    </w:p>
    <w:p w:rsidR="00000000" w:rsidRDefault="00C33380">
      <w:r>
        <w:t xml:space="preserve">народа», одним з організаторів якого в Україні був митрополит </w:t>
      </w:r>
    </w:p>
    <w:p w:rsidR="00000000" w:rsidRDefault="00C33380">
      <w:r>
        <w:t xml:space="preserve">Антоній Храповицький, є в Андрія Новосьолова «Развод </w:t>
      </w:r>
    </w:p>
    <w:p w:rsidR="00000000" w:rsidRDefault="00C33380">
      <w:r>
        <w:t>по-христиански. 2. Черная сот</w:t>
      </w:r>
      <w:r>
        <w:t xml:space="preserve">ня» (www.proza.ru): </w:t>
      </w:r>
    </w:p>
    <w:p w:rsidR="00000000" w:rsidRDefault="00C33380"/>
    <w:p w:rsidR="00000000" w:rsidRDefault="00C33380">
      <w:r>
        <w:t xml:space="preserve">«Вот создать организацию таких «идейных» воителей за </w:t>
      </w:r>
    </w:p>
    <w:p w:rsidR="00000000" w:rsidRDefault="00C33380">
      <w:r>
        <w:t xml:space="preserve">ценности православия и сподобились духовные отцы с надеждою </w:t>
      </w:r>
    </w:p>
    <w:p w:rsidR="00000000" w:rsidRDefault="00C33380">
      <w:r>
        <w:t xml:space="preserve">на то, что такие «народные дружины» из «православных </w:t>
      </w:r>
    </w:p>
    <w:p w:rsidR="00000000" w:rsidRDefault="00C33380">
      <w:r>
        <w:t xml:space="preserve">борцов» и пригодятся в будущем. А на то, что у самих синодалов </w:t>
      </w:r>
    </w:p>
    <w:p w:rsidR="00000000" w:rsidRDefault="00C33380">
      <w:r>
        <w:t>с</w:t>
      </w:r>
      <w:r>
        <w:t xml:space="preserve"> верой в Бога некоторые проблемы, внимания решили не </w:t>
      </w:r>
    </w:p>
    <w:p w:rsidR="00000000" w:rsidRDefault="00C33380">
      <w:r>
        <w:t xml:space="preserve">обращать, поскольку все это мелочи. </w:t>
      </w:r>
    </w:p>
    <w:p w:rsidR="00000000" w:rsidRDefault="00C33380"/>
    <w:p w:rsidR="00000000" w:rsidRDefault="00C33380">
      <w:r>
        <w:t xml:space="preserve">Во главе этих боевых групп должен был стоять военный </w:t>
      </w:r>
    </w:p>
    <w:p w:rsidR="00000000" w:rsidRDefault="00C33380">
      <w:r>
        <w:t xml:space="preserve">человек, а вот управлять этим командиром должен был представитель </w:t>
      </w:r>
    </w:p>
    <w:p w:rsidR="00000000" w:rsidRDefault="00C33380">
      <w:r>
        <w:t>духовенства, впрочем, не отвечая за действи</w:t>
      </w:r>
      <w:r>
        <w:t xml:space="preserve">я своих </w:t>
      </w:r>
    </w:p>
    <w:p w:rsidR="00000000" w:rsidRDefault="00C33380">
      <w:r>
        <w:t xml:space="preserve">«духовных детей» с револьверами. Если припомнить, что </w:t>
      </w:r>
    </w:p>
    <w:p w:rsidR="00000000" w:rsidRDefault="00C33380">
      <w:r>
        <w:t xml:space="preserve">внутри самой РПЦ всегда существовала жесткая военная </w:t>
      </w:r>
    </w:p>
    <w:p w:rsidR="00000000" w:rsidRDefault="00C33380">
      <w:r>
        <w:t xml:space="preserve">дисциплина, то можно себе представить, какую власть в своих </w:t>
      </w:r>
    </w:p>
    <w:p w:rsidR="00000000" w:rsidRDefault="00C33380">
      <w:r>
        <w:t xml:space="preserve">руках сосредоточил Синод – «черные сотни» Всея России </w:t>
      </w:r>
    </w:p>
    <w:p w:rsidR="00000000" w:rsidRDefault="00C33380">
      <w:r>
        <w:t>отлично управлялись из</w:t>
      </w:r>
      <w:r>
        <w:t xml:space="preserve"> Москвы. </w:t>
      </w:r>
    </w:p>
    <w:p w:rsidR="00000000" w:rsidRDefault="00C33380"/>
    <w:p w:rsidR="00000000" w:rsidRDefault="00C33380">
      <w:r>
        <w:t xml:space="preserve">Факт непосредственного участия духовенства в черносотенных </w:t>
      </w:r>
    </w:p>
    <w:p w:rsidR="00000000" w:rsidRDefault="00C33380">
      <w:r>
        <w:t xml:space="preserve">организациях известен. Так, будущий патриарх Тихон </w:t>
      </w:r>
    </w:p>
    <w:p w:rsidR="00000000" w:rsidRDefault="00C33380">
      <w:r>
        <w:t xml:space="preserve">в бытность архиепископом Ярославским и Ростовским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КОРСАК152 </w:t>
      </w:r>
    </w:p>
    <w:p w:rsidR="00000000" w:rsidRDefault="00C33380">
      <w:r>
        <w:t xml:space="preserve">возглавлял губернский отдел Союза русского народа. В рядах </w:t>
      </w:r>
    </w:p>
    <w:p w:rsidR="00000000" w:rsidRDefault="00C33380">
      <w:r>
        <w:t>«Чер</w:t>
      </w:r>
      <w:r>
        <w:t xml:space="preserve">ной Сотни» были архиепископы Сергий Старгородский, </w:t>
      </w:r>
    </w:p>
    <w:p w:rsidR="00000000" w:rsidRDefault="00C33380">
      <w:r>
        <w:t xml:space="preserve">будущий глава Русской Православной Церкви в эмиграции </w:t>
      </w:r>
    </w:p>
    <w:p w:rsidR="00000000" w:rsidRDefault="00C33380">
      <w:r>
        <w:t xml:space="preserve">(РПЦЗ) Антоний Храповицкий и многие другие… </w:t>
      </w:r>
    </w:p>
    <w:p w:rsidR="00000000" w:rsidRDefault="00C33380"/>
    <w:p w:rsidR="00000000" w:rsidRDefault="00C33380">
      <w:r>
        <w:t xml:space="preserve">Поэтому, действуя «от обратного», мы можем с уверенностью </w:t>
      </w:r>
    </w:p>
    <w:p w:rsidR="00000000" w:rsidRDefault="00C33380">
      <w:r>
        <w:t>сказать, что «Черная Сотня» – это Всероссийс</w:t>
      </w:r>
      <w:r>
        <w:t xml:space="preserve">кая боевая </w:t>
      </w:r>
    </w:p>
    <w:p w:rsidR="00000000" w:rsidRDefault="00C33380">
      <w:r>
        <w:t xml:space="preserve">террористическая организация, действующая во имя политических </w:t>
      </w:r>
    </w:p>
    <w:p w:rsidR="00000000" w:rsidRDefault="00C33380">
      <w:r>
        <w:t xml:space="preserve">интересов Святейшего Синода… </w:t>
      </w:r>
    </w:p>
    <w:p w:rsidR="00000000" w:rsidRDefault="00C33380"/>
    <w:p w:rsidR="00000000" w:rsidRDefault="00C33380">
      <w:r>
        <w:t xml:space="preserve">Еще один факт принадлежности «Черной Сотни» церковной </w:t>
      </w:r>
    </w:p>
    <w:p w:rsidR="00000000" w:rsidRDefault="00C33380">
      <w:r>
        <w:t xml:space="preserve">системе – это ее финансирование и обеспечение. Разумеется, </w:t>
      </w:r>
    </w:p>
    <w:p w:rsidR="00000000" w:rsidRDefault="00C33380">
      <w:r>
        <w:t>декларируемая часть денежных вливан</w:t>
      </w:r>
      <w:r>
        <w:t>ий в «черносотенство</w:t>
      </w:r>
    </w:p>
    <w:p w:rsidR="00000000" w:rsidRDefault="00C33380">
      <w:r>
        <w:t xml:space="preserve">» – это «пожертвования неизвестных лиц». Но было и финансирование </w:t>
      </w:r>
    </w:p>
    <w:p w:rsidR="00000000" w:rsidRDefault="00C33380">
      <w:r>
        <w:t xml:space="preserve">из бюджета Российской Империи, точно такое </w:t>
      </w:r>
    </w:p>
    <w:p w:rsidR="00000000" w:rsidRDefault="00C33380">
      <w:r>
        <w:t xml:space="preserve">же, как и финансирование РПЦ. (Невероятно, что Российское </w:t>
      </w:r>
    </w:p>
    <w:p w:rsidR="00000000" w:rsidRDefault="00C33380">
      <w:r>
        <w:t xml:space="preserve">Государство само кормило своих убийц!) И как только в 1917 </w:t>
      </w:r>
    </w:p>
    <w:p w:rsidR="00000000" w:rsidRDefault="00C33380">
      <w:r>
        <w:t xml:space="preserve">году </w:t>
      </w:r>
      <w:r>
        <w:t xml:space="preserve">денежный поток из государственной казны иссяк, исчезло </w:t>
      </w:r>
    </w:p>
    <w:p w:rsidR="00000000" w:rsidRDefault="00C33380">
      <w:r>
        <w:t xml:space="preserve">и черносотенное «народное движение»… </w:t>
      </w:r>
    </w:p>
    <w:p w:rsidR="00000000" w:rsidRDefault="00C33380"/>
    <w:p w:rsidR="00000000" w:rsidRDefault="00C33380">
      <w:r>
        <w:t xml:space="preserve">Все террористические акты по устранению правых лидеров </w:t>
      </w:r>
    </w:p>
    <w:p w:rsidR="00000000" w:rsidRDefault="00C33380">
      <w:r>
        <w:t xml:space="preserve">осуществлялись боевой группой левых эсеров, в частности, </w:t>
      </w:r>
    </w:p>
    <w:p w:rsidR="00000000" w:rsidRDefault="00C33380">
      <w:r>
        <w:t>ее лидером Борисом Савинковым. А вот член Центр</w:t>
      </w:r>
      <w:r>
        <w:t xml:space="preserve">ального </w:t>
      </w:r>
    </w:p>
    <w:p w:rsidR="00000000" w:rsidRDefault="00C33380">
      <w:r>
        <w:t xml:space="preserve">Комитета социал-революционеров Евно Азеф был агентом </w:t>
      </w:r>
    </w:p>
    <w:p w:rsidR="00000000" w:rsidRDefault="00C33380">
      <w:r>
        <w:t xml:space="preserve">царской охранки, где получал деньги для Савинкова и инструкции, </w:t>
      </w:r>
    </w:p>
    <w:p w:rsidR="00000000" w:rsidRDefault="00C33380">
      <w:r>
        <w:t xml:space="preserve">кого в этот раз настоятельно рекомендуется убить. </w:t>
      </w:r>
    </w:p>
    <w:p w:rsidR="00000000" w:rsidRDefault="00C33380">
      <w:r>
        <w:t xml:space="preserve">Там же, в кабинете начальника Департамента полиции Петра </w:t>
      </w:r>
    </w:p>
    <w:p w:rsidR="00000000" w:rsidRDefault="00C33380">
      <w:r>
        <w:t>Ивановича Рачковско</w:t>
      </w:r>
      <w:r>
        <w:t xml:space="preserve">го, получал деньги и инструкции глава </w:t>
      </w:r>
    </w:p>
    <w:p w:rsidR="00000000" w:rsidRDefault="00C33380">
      <w:r>
        <w:t>боевых групп (БГ) «Черной Сотни» В. М. Пуришкевич. «Черные</w:t>
      </w:r>
    </w:p>
    <w:p w:rsidR="00000000" w:rsidRDefault="00C33380">
      <w:r>
        <w:t>» убивали «жидо-масонов», а «красные» убивали «мракобесов</w:t>
      </w:r>
    </w:p>
    <w:p w:rsidR="00000000" w:rsidRDefault="00C33380">
      <w:r>
        <w:t xml:space="preserve">». Таким образом, в России за счет казны организовывалась </w:t>
      </w:r>
    </w:p>
    <w:p w:rsidR="00000000" w:rsidRDefault="00C33380">
      <w:r>
        <w:t>«беспощадная классовая война» во имя «све</w:t>
      </w:r>
      <w:r>
        <w:t xml:space="preserve">тлых целей </w:t>
      </w:r>
    </w:p>
    <w:p w:rsidR="00000000" w:rsidRDefault="00C33380">
      <w:r>
        <w:t xml:space="preserve">спасения России». Боевики Савинкова убили московского </w:t>
      </w:r>
    </w:p>
    <w:p w:rsidR="00000000" w:rsidRDefault="00C33380">
      <w:r>
        <w:t xml:space="preserve">градоначальника великого князя Сергея Александровича, министров </w:t>
      </w:r>
    </w:p>
    <w:p w:rsidR="00000000" w:rsidRDefault="00C33380">
      <w:r>
        <w:t xml:space="preserve">Сипягина, Плеве, Трепова, Столыпина и еще сотни </w:t>
      </w:r>
    </w:p>
    <w:p w:rsidR="00000000" w:rsidRDefault="00C33380">
      <w:r>
        <w:t xml:space="preserve">людей, преданных монархии. Черносотенцы убили профессора </w:t>
      </w:r>
    </w:p>
    <w:p w:rsidR="00000000" w:rsidRDefault="00C33380">
      <w:r>
        <w:t>Герценштейна депу</w:t>
      </w:r>
      <w:r>
        <w:t xml:space="preserve">тата I Думы, революционных лидеров </w:t>
      </w:r>
    </w:p>
    <w:p w:rsidR="00000000" w:rsidRDefault="00C33380">
      <w:r>
        <w:t xml:space="preserve">Караваева, Баумана, Афанасьева и многих других, покушались </w:t>
      </w:r>
    </w:p>
    <w:p w:rsidR="00000000" w:rsidRDefault="00C33380">
      <w:r>
        <w:t xml:space="preserve">на жизнь министра Витте. Устраивали черносотенцы и </w:t>
      </w:r>
    </w:p>
    <w:p w:rsidR="00000000" w:rsidRDefault="00C33380">
      <w:r>
        <w:t xml:space="preserve">погромы.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153 </w:t>
      </w:r>
    </w:p>
    <w:p w:rsidR="00000000" w:rsidRDefault="00C33380">
      <w:r>
        <w:t xml:space="preserve">Михайло Тележинський </w:t>
      </w:r>
    </w:p>
    <w:p w:rsidR="00000000" w:rsidRDefault="00C33380"/>
    <w:p w:rsidR="00000000" w:rsidRDefault="00C33380">
      <w:r>
        <w:t xml:space="preserve">(26 січня 1886 – 1939) </w:t>
      </w:r>
    </w:p>
    <w:p w:rsidR="00000000" w:rsidRDefault="00C33380"/>
    <w:p w:rsidR="00000000" w:rsidRDefault="00C33380">
      <w:r>
        <w:t>Композитор, хоровий диригент, публіцист, в</w:t>
      </w:r>
      <w:r>
        <w:t xml:space="preserve">ідомий духовний </w:t>
      </w:r>
    </w:p>
    <w:p w:rsidR="00000000" w:rsidRDefault="00C33380">
      <w:r>
        <w:t xml:space="preserve">та політичний діяч. </w:t>
      </w:r>
    </w:p>
    <w:p w:rsidR="00000000" w:rsidRDefault="00C33380"/>
    <w:p w:rsidR="00000000" w:rsidRDefault="00C33380">
      <w:r>
        <w:t xml:space="preserve">Народився 26 січня 1886 року в селі Булаї Бердичівського </w:t>
      </w:r>
    </w:p>
    <w:p w:rsidR="00000000" w:rsidRDefault="00C33380">
      <w:r>
        <w:t xml:space="preserve">повіту. 1905-го закінчив Києво-Подільське духовне училище </w:t>
      </w:r>
    </w:p>
    <w:p w:rsidR="00000000" w:rsidRDefault="00C33380">
      <w:r>
        <w:t xml:space="preserve">і був зарахований до Київської духовної семінарії. 1913 </w:t>
      </w:r>
    </w:p>
    <w:p w:rsidR="00000000" w:rsidRDefault="00C33380">
      <w:r>
        <w:t>року Тележинський був посвячений у духовний</w:t>
      </w:r>
      <w:r>
        <w:t xml:space="preserve"> сан, але відмовився </w:t>
      </w:r>
    </w:p>
    <w:p w:rsidR="00000000" w:rsidRDefault="00C33380">
      <w:r>
        <w:t xml:space="preserve">від священицтва, повністю віддав себе мистецтву. </w:t>
      </w:r>
    </w:p>
    <w:p w:rsidR="00000000" w:rsidRDefault="00C33380">
      <w:r>
        <w:t xml:space="preserve">Наступні роки він присвятив самовдосконаленню в професійній </w:t>
      </w:r>
    </w:p>
    <w:p w:rsidR="00000000" w:rsidRDefault="00C33380">
      <w:r>
        <w:t xml:space="preserve">музичній сфері водночас задовольняючи свій яскравий </w:t>
      </w:r>
    </w:p>
    <w:p w:rsidR="00000000" w:rsidRDefault="00C33380">
      <w:r>
        <w:t xml:space="preserve">суспільний темперамент участю у політичному житті </w:t>
      </w:r>
    </w:p>
    <w:p w:rsidR="00000000" w:rsidRDefault="00C33380">
      <w:r>
        <w:t xml:space="preserve">Києва. В 1917 році </w:t>
      </w:r>
      <w:r>
        <w:t xml:space="preserve">Тележинський стає вже вельми помітною </w:t>
      </w:r>
    </w:p>
    <w:p w:rsidR="00000000" w:rsidRDefault="00C33380">
      <w:r>
        <w:t xml:space="preserve">постаттю столиці: він – член Центральної Ради, державний </w:t>
      </w:r>
    </w:p>
    <w:p w:rsidR="00000000" w:rsidRDefault="00C33380">
      <w:r>
        <w:t xml:space="preserve">інспектор військ УНР, диригент заснованого К. Стеценком </w:t>
      </w:r>
    </w:p>
    <w:p w:rsidR="00000000" w:rsidRDefault="00C33380">
      <w:r>
        <w:t xml:space="preserve">першого Українського Національного хору. </w:t>
      </w:r>
    </w:p>
    <w:p w:rsidR="00000000" w:rsidRDefault="00C33380"/>
    <w:p w:rsidR="00000000" w:rsidRDefault="00C33380">
      <w:r>
        <w:t xml:space="preserve">Випадкова зустріч із К. Стеценком у 1918 році на станції </w:t>
      </w:r>
    </w:p>
    <w:p w:rsidR="00000000" w:rsidRDefault="00C33380">
      <w:r>
        <w:t>Б</w:t>
      </w:r>
      <w:r>
        <w:t xml:space="preserve">роди під час вимушених «мандрів» поклала початок </w:t>
      </w:r>
    </w:p>
    <w:p w:rsidR="00000000" w:rsidRDefault="00C33380">
      <w:r>
        <w:t xml:space="preserve">кількамісячному тісному особистому та творчому спілкуванню </w:t>
      </w:r>
    </w:p>
    <w:p w:rsidR="00000000" w:rsidRDefault="00C33380">
      <w:r>
        <w:t xml:space="preserve">двох музикантів. Подальша доля Тележинського була </w:t>
      </w:r>
    </w:p>
    <w:p w:rsidR="00000000" w:rsidRDefault="00C33380">
      <w:r>
        <w:t xml:space="preserve">тісно пов’язана з Волинню, куди він переїхав влітку 1919 </w:t>
      </w:r>
    </w:p>
    <w:p w:rsidR="00000000" w:rsidRDefault="00C33380">
      <w:r>
        <w:t>року. Спочатку Кам’янець-Подільський,</w:t>
      </w:r>
      <w:r>
        <w:t xml:space="preserve"> потім ВолодимирВолинський </w:t>
      </w:r>
    </w:p>
    <w:p w:rsidR="00000000" w:rsidRDefault="00C33380">
      <w:r>
        <w:t xml:space="preserve">стають центрами його різнобічної діяльності. </w:t>
      </w:r>
    </w:p>
    <w:p w:rsidR="00000000" w:rsidRDefault="00C33380">
      <w:r>
        <w:t xml:space="preserve">Займаючи спершу скромну посаду псаломщика однієї з </w:t>
      </w:r>
    </w:p>
    <w:p w:rsidR="00000000" w:rsidRDefault="00C33380">
      <w:r>
        <w:t xml:space="preserve">володимирських церков, Тележинський швидко опинився </w:t>
      </w:r>
    </w:p>
    <w:p w:rsidR="00000000" w:rsidRDefault="00C33380">
      <w:r>
        <w:t xml:space="preserve">у вирі громадського і мистецького життя, коли увійшов до </w:t>
      </w:r>
    </w:p>
    <w:p w:rsidR="00000000" w:rsidRDefault="00C33380">
      <w:r>
        <w:t>складу місцевої «Пр</w:t>
      </w:r>
      <w:r>
        <w:t xml:space="preserve">освіти». 1922 року він організував хор </w:t>
      </w:r>
    </w:p>
    <w:p w:rsidR="00000000" w:rsidRDefault="00C33380">
      <w:r>
        <w:t xml:space="preserve">«Замочок», один з найкращих на Волині. Тоді ж він познайомився </w:t>
      </w:r>
    </w:p>
    <w:p w:rsidR="00000000" w:rsidRDefault="00C33380">
      <w:r>
        <w:t xml:space="preserve">з Арсеном Річинським, головним лікарем місцевої </w:t>
      </w:r>
    </w:p>
    <w:p w:rsidR="00000000" w:rsidRDefault="00C33380">
      <w:r>
        <w:t xml:space="preserve">лікарні, в особі якого знайшов однодумця і близького </w:t>
      </w:r>
    </w:p>
    <w:p w:rsidR="00000000" w:rsidRDefault="00C33380">
      <w:r>
        <w:t>друга. Обидва стали поборниками відродження авток</w:t>
      </w:r>
      <w:r>
        <w:t xml:space="preserve">ефалії </w:t>
      </w:r>
    </w:p>
    <w:p w:rsidR="00000000" w:rsidRDefault="00C33380">
      <w:r>
        <w:t xml:space="preserve">та українізації церковної відправи. </w:t>
      </w:r>
    </w:p>
    <w:p w:rsidR="00000000" w:rsidRDefault="00C33380"/>
    <w:p w:rsidR="00000000" w:rsidRDefault="00C33380">
      <w:r>
        <w:t xml:space="preserve">У тому ж 1922 році розпочинається композиторська діяльність </w:t>
      </w:r>
    </w:p>
    <w:p w:rsidR="00000000" w:rsidRDefault="00C33380">
      <w:r>
        <w:t xml:space="preserve">Тележинського: спочатку він створює Літургію, згодом у </w:t>
      </w:r>
    </w:p>
    <w:p w:rsidR="00000000" w:rsidRDefault="00C33380">
      <w:r>
        <w:t xml:space="preserve">Станіславі у видавництві «Ліра» вийшла його «Збірка пісень </w:t>
      </w:r>
    </w:p>
    <w:p w:rsidR="00000000" w:rsidRDefault="00C33380">
      <w:r>
        <w:t>і забав для дітей». З 1927 року р</w:t>
      </w:r>
      <w:r>
        <w:t xml:space="preserve">озгортається критично-публіцистична </w:t>
      </w:r>
    </w:p>
    <w:p w:rsidR="00000000" w:rsidRDefault="00C33380">
      <w:r>
        <w:t xml:space="preserve">діяльність Тележинського. Починаючи з першої </w:t>
      </w:r>
    </w:p>
    <w:p w:rsidR="00000000" w:rsidRDefault="00C33380">
      <w:r>
        <w:t xml:space="preserve">своєї статті, яка була присвячена 100-літньому ювілею з дня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КОРСАК154 </w:t>
      </w:r>
    </w:p>
    <w:p w:rsidR="00000000" w:rsidRDefault="00C33380">
      <w:r>
        <w:t xml:space="preserve">виходу збірки українських народних пісень М. Максимовича, </w:t>
      </w:r>
    </w:p>
    <w:p w:rsidR="00000000" w:rsidRDefault="00C33380">
      <w:r>
        <w:t xml:space="preserve">Тележинський цілеспрямовано вивчав </w:t>
      </w:r>
      <w:r>
        <w:t xml:space="preserve">історію, теорію, </w:t>
      </w:r>
    </w:p>
    <w:p w:rsidR="00000000" w:rsidRDefault="00C33380">
      <w:r>
        <w:t xml:space="preserve">естетику та практику побутування українського музичного </w:t>
      </w:r>
    </w:p>
    <w:p w:rsidR="00000000" w:rsidRDefault="00C33380">
      <w:r>
        <w:t xml:space="preserve">фольклору і став одним із провідних вітчизняних фахівців з </w:t>
      </w:r>
    </w:p>
    <w:p w:rsidR="00000000" w:rsidRDefault="00C33380">
      <w:r>
        <w:t xml:space="preserve">цієї проблеми. </w:t>
      </w:r>
    </w:p>
    <w:p w:rsidR="00000000" w:rsidRDefault="00C33380"/>
    <w:p w:rsidR="00000000" w:rsidRDefault="00C33380">
      <w:r>
        <w:t xml:space="preserve">Довгі роки композитор, як публіцист, співпрацював з газетою </w:t>
      </w:r>
    </w:p>
    <w:p w:rsidR="00000000" w:rsidRDefault="00C33380">
      <w:r>
        <w:t xml:space="preserve">«Українська нива», що виходила українською </w:t>
      </w:r>
      <w:r>
        <w:t xml:space="preserve">мовою </w:t>
      </w:r>
    </w:p>
    <w:p w:rsidR="00000000" w:rsidRDefault="00C33380">
      <w:r>
        <w:t xml:space="preserve">спочатку у Варшаві, пізніше в Луцьку. Так, 1928 року в газеті </w:t>
      </w:r>
    </w:p>
    <w:p w:rsidR="00000000" w:rsidRDefault="00C33380">
      <w:r>
        <w:t xml:space="preserve">було надруковано два біографічні нариси Тележинського </w:t>
      </w:r>
    </w:p>
    <w:p w:rsidR="00000000" w:rsidRDefault="00C33380"/>
    <w:p w:rsidR="00000000" w:rsidRDefault="00C33380">
      <w:r>
        <w:t xml:space="preserve">– про К. Стеценка та М. Леонтовича. </w:t>
      </w:r>
    </w:p>
    <w:p w:rsidR="00000000" w:rsidRDefault="00C33380">
      <w:r>
        <w:t xml:space="preserve">Композитор часто виступав з лекціями та вступними </w:t>
      </w:r>
    </w:p>
    <w:p w:rsidR="00000000" w:rsidRDefault="00C33380">
      <w:r>
        <w:t>промовами у концертах за участю свого хору</w:t>
      </w:r>
      <w:r>
        <w:t xml:space="preserve">. 1929 року після </w:t>
      </w:r>
    </w:p>
    <w:p w:rsidR="00000000" w:rsidRDefault="00C33380">
      <w:r>
        <w:t xml:space="preserve">серії концертів хору в Луцьку, Тележинський прийняв пропозицію </w:t>
      </w:r>
    </w:p>
    <w:p w:rsidR="00000000" w:rsidRDefault="00C33380">
      <w:r>
        <w:t xml:space="preserve">зайняти посаду регента хору місцевого Чеснохресного </w:t>
      </w:r>
    </w:p>
    <w:p w:rsidR="00000000" w:rsidRDefault="00C33380">
      <w:r>
        <w:t xml:space="preserve">братства. В 1930 році Тележинського призначили інспектором </w:t>
      </w:r>
    </w:p>
    <w:p w:rsidR="00000000" w:rsidRDefault="00C33380">
      <w:r>
        <w:t>українських народних хорів при Шкільній кураторії. Не покида</w:t>
      </w:r>
      <w:r>
        <w:t xml:space="preserve">є </w:t>
      </w:r>
    </w:p>
    <w:p w:rsidR="00000000" w:rsidRDefault="00C33380">
      <w:r>
        <w:t xml:space="preserve">він і своєї політичної діяльності – так, 1931 року Тележинський </w:t>
      </w:r>
    </w:p>
    <w:p w:rsidR="00000000" w:rsidRDefault="00C33380">
      <w:r>
        <w:t xml:space="preserve">був обраний послом до Сейму, де разом з журналістом </w:t>
      </w:r>
    </w:p>
    <w:p w:rsidR="00000000" w:rsidRDefault="00C33380">
      <w:r>
        <w:t xml:space="preserve">П. Певним, головним редактором «Української ниви», </w:t>
      </w:r>
    </w:p>
    <w:p w:rsidR="00000000" w:rsidRDefault="00C33380">
      <w:r>
        <w:t xml:space="preserve">вони започаткували нову політичну організацію «Волинське </w:t>
      </w:r>
    </w:p>
    <w:p w:rsidR="00000000" w:rsidRDefault="00C33380">
      <w:r>
        <w:t>Українське об’єднання». Т</w:t>
      </w:r>
      <w:r>
        <w:t xml:space="preserve">ележинський став його генеральним </w:t>
      </w:r>
    </w:p>
    <w:p w:rsidR="00000000" w:rsidRDefault="00C33380">
      <w:r>
        <w:t xml:space="preserve">секретарем. </w:t>
      </w:r>
    </w:p>
    <w:p w:rsidR="00000000" w:rsidRDefault="00C33380"/>
    <w:p w:rsidR="00000000" w:rsidRDefault="00C33380">
      <w:r>
        <w:t xml:space="preserve">У 30-ті роки з’являється багато творів композитора: 4 </w:t>
      </w:r>
    </w:p>
    <w:p w:rsidR="00000000" w:rsidRDefault="00C33380">
      <w:r>
        <w:t xml:space="preserve">десятки хорових обробок, збірник зі 160 українських народних </w:t>
      </w:r>
    </w:p>
    <w:p w:rsidR="00000000" w:rsidRDefault="00C33380">
      <w:r>
        <w:t xml:space="preserve">пісень, солоспіви, серед яких цикл «Айстри» на слова </w:t>
      </w:r>
    </w:p>
    <w:p w:rsidR="00000000" w:rsidRDefault="00C33380">
      <w:r>
        <w:t xml:space="preserve">О. Олеся, дитяча опера «Дід Мороз», </w:t>
      </w:r>
      <w:r>
        <w:t xml:space="preserve">«Вечірня та ранішня </w:t>
      </w:r>
    </w:p>
    <w:p w:rsidR="00000000" w:rsidRDefault="00C33380">
      <w:r>
        <w:t xml:space="preserve">відправи». Музика Тележинського позначена благородними </w:t>
      </w:r>
    </w:p>
    <w:p w:rsidR="00000000" w:rsidRDefault="00C33380">
      <w:r>
        <w:t xml:space="preserve">рисами його особистості. Її вирізняють поетичність, емоційність, </w:t>
      </w:r>
    </w:p>
    <w:p w:rsidR="00000000" w:rsidRDefault="00C33380">
      <w:r>
        <w:t xml:space="preserve">глибина. </w:t>
      </w:r>
    </w:p>
    <w:p w:rsidR="00000000" w:rsidRDefault="00C33380"/>
    <w:p w:rsidR="00000000" w:rsidRDefault="00C33380">
      <w:r>
        <w:t xml:space="preserve">Митрополит Євлогій (Георгієвський) </w:t>
      </w:r>
    </w:p>
    <w:p w:rsidR="00000000" w:rsidRDefault="00C33380"/>
    <w:p w:rsidR="00000000" w:rsidRDefault="00C33380">
      <w:r>
        <w:t xml:space="preserve">(1882–1946) </w:t>
      </w:r>
    </w:p>
    <w:p w:rsidR="00000000" w:rsidRDefault="00C33380"/>
    <w:p w:rsidR="00000000" w:rsidRDefault="00C33380">
      <w:r>
        <w:t>Закінчив Тульську духовну семінарію і Московську ду</w:t>
      </w:r>
      <w:r>
        <w:t xml:space="preserve">ховну </w:t>
      </w:r>
    </w:p>
    <w:p w:rsidR="00000000" w:rsidRDefault="00C33380">
      <w:r>
        <w:t xml:space="preserve">академію. З 1897 року – ректор Хомської семінарії, з 1912го </w:t>
      </w:r>
    </w:p>
    <w:p w:rsidR="00000000" w:rsidRDefault="00C33380">
      <w:r>
        <w:t xml:space="preserve">– архієпископ, обирався в Думу. Архієпископ Волинський </w:t>
      </w:r>
    </w:p>
    <w:p w:rsidR="00000000" w:rsidRDefault="00C33380">
      <w:r>
        <w:t xml:space="preserve">і Житомирський з травня 1914-го. Затято боровся проти </w:t>
      </w:r>
    </w:p>
    <w:p w:rsidR="00000000" w:rsidRDefault="00C33380">
      <w:r>
        <w:t xml:space="preserve">незалежності Української церкви. В еміграції восени 1920 </w:t>
      </w:r>
    </w:p>
    <w:p w:rsidR="00000000" w:rsidRDefault="00C33380">
      <w:r>
        <w:t>року. Вище церковне</w:t>
      </w:r>
      <w:r>
        <w:t xml:space="preserve"> управління під керівництвом Антонія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155 </w:t>
      </w:r>
    </w:p>
    <w:p w:rsidR="00000000" w:rsidRDefault="00C33380">
      <w:r>
        <w:t xml:space="preserve">Храповицького призначає владику Євлогія керівником всіх </w:t>
      </w:r>
    </w:p>
    <w:p w:rsidR="00000000" w:rsidRDefault="00C33380">
      <w:r>
        <w:t xml:space="preserve">західноєвропейських російських підрозділів церкви. В 1927му </w:t>
      </w:r>
    </w:p>
    <w:p w:rsidR="00000000" w:rsidRDefault="00C33380">
      <w:r>
        <w:t xml:space="preserve">відмовився коритися митрополитові Антонію, розколовши </w:t>
      </w:r>
    </w:p>
    <w:p w:rsidR="00000000" w:rsidRDefault="00C33380">
      <w:r>
        <w:t>еміграцію на «карловчан і «євлогіан».</w:t>
      </w:r>
      <w:r>
        <w:t xml:space="preserve"> В 1931 році взагалі перейшов </w:t>
      </w:r>
    </w:p>
    <w:p w:rsidR="00000000" w:rsidRDefault="00C33380">
      <w:r>
        <w:t xml:space="preserve">під юрисдикцію Константинопольського патріарха. </w:t>
      </w:r>
    </w:p>
    <w:p w:rsidR="00000000" w:rsidRDefault="00C33380"/>
    <w:p w:rsidR="00000000" w:rsidRDefault="00C33380">
      <w:r>
        <w:t xml:space="preserve">Заборонений у священослужінні митрополитом РПЦ </w:t>
      </w:r>
    </w:p>
    <w:p w:rsidR="00000000" w:rsidRDefault="00C33380">
      <w:r>
        <w:t xml:space="preserve">Сергієм. </w:t>
      </w:r>
    </w:p>
    <w:p w:rsidR="00000000" w:rsidRDefault="00C33380"/>
    <w:p w:rsidR="00000000" w:rsidRDefault="00C33380">
      <w:r>
        <w:t xml:space="preserve">Помер у Парижі. </w:t>
      </w:r>
    </w:p>
    <w:p w:rsidR="00000000" w:rsidRDefault="00C33380"/>
    <w:p w:rsidR="00000000" w:rsidRDefault="00C33380">
      <w:r>
        <w:t xml:space="preserve">Вартою уваги буде публікація Людмили Кафри «Еврейское </w:t>
      </w:r>
    </w:p>
    <w:p w:rsidR="00000000" w:rsidRDefault="00C33380">
      <w:r>
        <w:t>вино для русской церкви» (www.jcrelations.n</w:t>
      </w:r>
      <w:r>
        <w:t xml:space="preserve">et/ru): </w:t>
      </w:r>
    </w:p>
    <w:p w:rsidR="00000000" w:rsidRDefault="00C33380"/>
    <w:p w:rsidR="00000000" w:rsidRDefault="00C33380">
      <w:r>
        <w:t xml:space="preserve">СВЯТЫЕ ЧЕРНОСОТЕНЦЫ </w:t>
      </w:r>
    </w:p>
    <w:p w:rsidR="00000000" w:rsidRDefault="00C33380"/>
    <w:p w:rsidR="00000000" w:rsidRDefault="00C33380">
      <w:r>
        <w:t xml:space="preserve">«Русская православная церковь во многом несет ответственность </w:t>
      </w:r>
    </w:p>
    <w:p w:rsidR="00000000" w:rsidRDefault="00C33380">
      <w:r>
        <w:t xml:space="preserve">за погромы в России, на Украине и в Молдавии. </w:t>
      </w:r>
    </w:p>
    <w:p w:rsidR="00000000" w:rsidRDefault="00C33380">
      <w:r>
        <w:t xml:space="preserve">Церковь не только не осудила погромы во время революции </w:t>
      </w:r>
    </w:p>
    <w:p w:rsidR="00000000" w:rsidRDefault="00C33380">
      <w:r>
        <w:t>1905 г. и во время гражданской войны, но многие еврейские</w:t>
      </w:r>
      <w:r>
        <w:t xml:space="preserve"> </w:t>
      </w:r>
    </w:p>
    <w:p w:rsidR="00000000" w:rsidRDefault="00C33380">
      <w:r>
        <w:t xml:space="preserve">погромы поощрялись священниками. Громить и убивать евреев </w:t>
      </w:r>
    </w:p>
    <w:p w:rsidR="00000000" w:rsidRDefault="00C33380">
      <w:r>
        <w:t xml:space="preserve">шли с крестным ходом, неся иконы и хоругви. Многие </w:t>
      </w:r>
    </w:p>
    <w:p w:rsidR="00000000" w:rsidRDefault="00C33380">
      <w:r>
        <w:t xml:space="preserve">православные иерархи были среди основателей и духовных </w:t>
      </w:r>
    </w:p>
    <w:p w:rsidR="00000000" w:rsidRDefault="00C33380">
      <w:r>
        <w:t xml:space="preserve">отцов антисемитской Черной Сотни. Парижский митрополит </w:t>
      </w:r>
    </w:p>
    <w:p w:rsidR="00000000" w:rsidRDefault="00C33380">
      <w:r>
        <w:t>Евлогий (в миру Василий Семенов</w:t>
      </w:r>
      <w:r>
        <w:t xml:space="preserve">ич Георгиевский) был </w:t>
      </w:r>
    </w:p>
    <w:p w:rsidR="00000000" w:rsidRDefault="00C33380">
      <w:r>
        <w:t xml:space="preserve">депутатом 2-й и 3-й Государственной думы, где представлял </w:t>
      </w:r>
    </w:p>
    <w:p w:rsidR="00000000" w:rsidRDefault="00C33380">
      <w:r>
        <w:t xml:space="preserve">черносотенный Союз русского народа. С 1914 г. Евлогий </w:t>
      </w:r>
    </w:p>
    <w:p w:rsidR="00000000" w:rsidRDefault="00C33380">
      <w:r>
        <w:t xml:space="preserve">был одним из руководителей этой организации и несет долю </w:t>
      </w:r>
    </w:p>
    <w:p w:rsidR="00000000" w:rsidRDefault="00C33380">
      <w:r>
        <w:t xml:space="preserve">ответственности за еврейские погромы в начале Первой мировой </w:t>
      </w:r>
    </w:p>
    <w:p w:rsidR="00000000" w:rsidRDefault="00C33380">
      <w:r>
        <w:t xml:space="preserve">войны. После революции митрополит Евлогий стал </w:t>
      </w:r>
    </w:p>
    <w:p w:rsidR="00000000" w:rsidRDefault="00C33380">
      <w:r>
        <w:t xml:space="preserve">управляющий всеми западноевропейскими русскими церквами </w:t>
      </w:r>
    </w:p>
    <w:p w:rsidR="00000000" w:rsidRDefault="00C33380">
      <w:r>
        <w:t xml:space="preserve">на правах епархиального архиерея и был среди основателей </w:t>
      </w:r>
    </w:p>
    <w:p w:rsidR="00000000" w:rsidRDefault="00C33380">
      <w:r>
        <w:t xml:space="preserve">Русской Православной Церкви Заграницей. Впрочем, уже </w:t>
      </w:r>
    </w:p>
    <w:p w:rsidR="00000000" w:rsidRDefault="00C33380">
      <w:r>
        <w:t>в 1927 г. Евлогий рассорился со своим д</w:t>
      </w:r>
      <w:r>
        <w:t xml:space="preserve">ругом, главой РПЦ(З) </w:t>
      </w:r>
    </w:p>
    <w:p w:rsidR="00000000" w:rsidRDefault="00C33380">
      <w:r>
        <w:t xml:space="preserve">митрополитом Антонием и начал постепенно сближаться с </w:t>
      </w:r>
    </w:p>
    <w:p w:rsidR="00000000" w:rsidRDefault="00C33380">
      <w:r>
        <w:t xml:space="preserve">большевиками. После войны он одним из первых среди парижских </w:t>
      </w:r>
    </w:p>
    <w:p w:rsidR="00000000" w:rsidRDefault="00C33380">
      <w:r>
        <w:t xml:space="preserve">эмигрантов получил советский паспорт». </w:t>
      </w:r>
    </w:p>
    <w:p w:rsidR="00000000" w:rsidRDefault="00C33380"/>
    <w:p w:rsidR="00000000" w:rsidRDefault="00C33380">
      <w:r>
        <w:t xml:space="preserve">Архієпископ Олексій (Дородницин) </w:t>
      </w:r>
    </w:p>
    <w:p w:rsidR="00000000" w:rsidRDefault="00C33380"/>
    <w:p w:rsidR="00000000" w:rsidRDefault="00C33380">
      <w:r>
        <w:t>Колишній владимирський архієпископ. Перед</w:t>
      </w:r>
      <w:r>
        <w:t xml:space="preserve"> проголошенням </w:t>
      </w:r>
    </w:p>
    <w:p w:rsidR="00000000" w:rsidRDefault="00C33380">
      <w:r>
        <w:t xml:space="preserve">УНР перебував «поза штатом», Доживав віку в Печерській </w:t>
      </w:r>
    </w:p>
    <w:p w:rsidR="00000000" w:rsidRDefault="00C33380">
      <w:r>
        <w:t xml:space="preserve">лаврі.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КОРСАК156 </w:t>
      </w:r>
    </w:p>
    <w:p w:rsidR="00000000" w:rsidRDefault="00C33380">
      <w:r>
        <w:t xml:space="preserve">Істинний патріот своєї землі. Бурхливі події громадянської </w:t>
      </w:r>
    </w:p>
    <w:p w:rsidR="00000000" w:rsidRDefault="00C33380">
      <w:r>
        <w:t xml:space="preserve">війни закинули його в Новоросійськ, де й помер в невеличкому </w:t>
      </w:r>
    </w:p>
    <w:p w:rsidR="00000000" w:rsidRDefault="00C33380">
      <w:r>
        <w:t xml:space="preserve">монастирі у січні 1920 року. </w:t>
      </w:r>
    </w:p>
    <w:p w:rsidR="00000000" w:rsidRDefault="00C33380"/>
    <w:p w:rsidR="00000000" w:rsidRDefault="00C33380">
      <w:r>
        <w:t>Як по</w:t>
      </w:r>
      <w:r>
        <w:t xml:space="preserve">ставилося російське духовенство до смерті і похорон </w:t>
      </w:r>
    </w:p>
    <w:p w:rsidR="00000000" w:rsidRDefault="00C33380">
      <w:r>
        <w:t xml:space="preserve">архієпископа Олексія, можна судити зі споминів владики </w:t>
      </w:r>
    </w:p>
    <w:p w:rsidR="00000000" w:rsidRDefault="00C33380">
      <w:r>
        <w:t xml:space="preserve">Євлогія: «Єп. Сергій (Новоросійський і Чорноморський) жадних </w:t>
      </w:r>
    </w:p>
    <w:p w:rsidR="00000000" w:rsidRDefault="00C33380">
      <w:r>
        <w:t xml:space="preserve">розпоряджень щодо похорону не дав, і труп архієпископа </w:t>
      </w:r>
    </w:p>
    <w:p w:rsidR="00000000" w:rsidRDefault="00C33380">
      <w:r>
        <w:t>Олексія в одній білизні проле</w:t>
      </w:r>
      <w:r>
        <w:t xml:space="preserve">жав днів три в хліві. Я запропонував </w:t>
      </w:r>
    </w:p>
    <w:p w:rsidR="00000000" w:rsidRDefault="00C33380">
      <w:r>
        <w:t xml:space="preserve">єп. Сергію доручити мені поховати, і той з радістю </w:t>
      </w:r>
    </w:p>
    <w:p w:rsidR="00000000" w:rsidRDefault="00C33380">
      <w:r>
        <w:t xml:space="preserve">погодився. На призначений час прийшов я з дияконом до </w:t>
      </w:r>
    </w:p>
    <w:p w:rsidR="00000000" w:rsidRDefault="00C33380">
      <w:r>
        <w:t xml:space="preserve">церкви на кладовищі… В церкві гроба не було. Вияснилось, </w:t>
      </w:r>
    </w:p>
    <w:p w:rsidR="00000000" w:rsidRDefault="00C33380">
      <w:r>
        <w:t>що тіло привезуть, але треба зачекати… Нарешті завидн</w:t>
      </w:r>
      <w:r>
        <w:t xml:space="preserve">ілись </w:t>
      </w:r>
    </w:p>
    <w:p w:rsidR="00000000" w:rsidRDefault="00C33380">
      <w:r>
        <w:t xml:space="preserve">сани в одну конячку, а на них величезний гріб, на якому сидів </w:t>
      </w:r>
    </w:p>
    <w:p w:rsidR="00000000" w:rsidRDefault="00C33380">
      <w:r>
        <w:t xml:space="preserve">фурман; за саньми йдуть два-три ченці. В церкві відкрили </w:t>
      </w:r>
    </w:p>
    <w:p w:rsidR="00000000" w:rsidRDefault="00C33380">
      <w:r>
        <w:t xml:space="preserve">віко домовини … архієпископ Олексій лежав не в ризах, а </w:t>
      </w:r>
    </w:p>
    <w:p w:rsidR="00000000" w:rsidRDefault="00C33380">
      <w:r>
        <w:t xml:space="preserve">в старому підряснику, в єпитрахилі. З причини морозу, тіло </w:t>
      </w:r>
    </w:p>
    <w:p w:rsidR="00000000" w:rsidRDefault="00C33380">
      <w:r>
        <w:t>було ще ціл</w:t>
      </w:r>
      <w:r>
        <w:t xml:space="preserve">е. Відправу прийшлось робити не так, як звичайно </w:t>
      </w:r>
    </w:p>
    <w:p w:rsidR="00000000" w:rsidRDefault="00C33380">
      <w:r>
        <w:t xml:space="preserve">ховають архиєреїв, хоч я і старався, в міру можливости, вичитати </w:t>
      </w:r>
    </w:p>
    <w:p w:rsidR="00000000" w:rsidRDefault="00C33380">
      <w:r>
        <w:t xml:space="preserve">все, що по чину положено. Питаю після похорону: де </w:t>
      </w:r>
    </w:p>
    <w:p w:rsidR="00000000" w:rsidRDefault="00C33380">
      <w:r>
        <w:t xml:space="preserve">могила? Виявилось – на самому краю кладовища в гущавині. </w:t>
      </w:r>
    </w:p>
    <w:p w:rsidR="00000000" w:rsidRDefault="00C33380">
      <w:r>
        <w:t>Ми довго пролазили кучугурами,</w:t>
      </w:r>
      <w:r>
        <w:t xml:space="preserve"> загрузаючи в снігу»… </w:t>
      </w:r>
    </w:p>
    <w:p w:rsidR="00000000" w:rsidRDefault="00C33380"/>
    <w:p w:rsidR="00000000" w:rsidRDefault="00C33380">
      <w:r>
        <w:t xml:space="preserve">Митрополит Платон (Рождественський) </w:t>
      </w:r>
    </w:p>
    <w:p w:rsidR="00000000" w:rsidRDefault="00C33380"/>
    <w:p w:rsidR="00000000" w:rsidRDefault="00C33380">
      <w:r>
        <w:t xml:space="preserve">Член 2-ї Державної думи. Займав ряд високих церковних </w:t>
      </w:r>
    </w:p>
    <w:p w:rsidR="00000000" w:rsidRDefault="00C33380">
      <w:r>
        <w:t xml:space="preserve">посад в РПЦ. Серед них – архієпископ Алеутський і Північноамериканський, </w:t>
      </w:r>
    </w:p>
    <w:p w:rsidR="00000000" w:rsidRDefault="00C33380">
      <w:r>
        <w:t xml:space="preserve">Кишинівський і Хотинський, екзарх Грузії </w:t>
      </w:r>
    </w:p>
    <w:p w:rsidR="00000000" w:rsidRDefault="00C33380">
      <w:r>
        <w:t>(доки його чемно грузин</w:t>
      </w:r>
      <w:r>
        <w:t xml:space="preserve">и не попросили, проголосивши незалежність </w:t>
      </w:r>
    </w:p>
    <w:p w:rsidR="00000000" w:rsidRDefault="00C33380">
      <w:r>
        <w:t xml:space="preserve">своєї церкви). </w:t>
      </w:r>
    </w:p>
    <w:p w:rsidR="00000000" w:rsidRDefault="00C33380"/>
    <w:p w:rsidR="00000000" w:rsidRDefault="00C33380">
      <w:r>
        <w:t xml:space="preserve">В 1920 році емігрує в США, керівник православними парафіями </w:t>
      </w:r>
    </w:p>
    <w:p w:rsidR="00000000" w:rsidRDefault="00C33380">
      <w:r>
        <w:t xml:space="preserve">в Америці. </w:t>
      </w:r>
    </w:p>
    <w:p w:rsidR="00000000" w:rsidRDefault="00C33380"/>
    <w:p w:rsidR="00000000" w:rsidRDefault="00C33380">
      <w:r>
        <w:t xml:space="preserve">В грудні 1923 року московський патріарх викликає </w:t>
      </w:r>
    </w:p>
    <w:p w:rsidR="00000000" w:rsidRDefault="00C33380">
      <w:r>
        <w:t xml:space="preserve">митрополита Платона в Москву для канонічного суду над </w:t>
      </w:r>
    </w:p>
    <w:p w:rsidR="00000000" w:rsidRDefault="00C33380">
      <w:r>
        <w:t>ним, його звільня</w:t>
      </w:r>
      <w:r>
        <w:t xml:space="preserve">ють від керівництва Північноамериканськими </w:t>
      </w:r>
    </w:p>
    <w:p w:rsidR="00000000" w:rsidRDefault="00C33380">
      <w:r>
        <w:t xml:space="preserve">єпархіями. Та митрополит Платон не підкорився </w:t>
      </w:r>
    </w:p>
    <w:p w:rsidR="00000000" w:rsidRDefault="00C33380">
      <w:r>
        <w:t xml:space="preserve">своєму патріархові. Затятий ворог Української автокефалії, </w:t>
      </w:r>
    </w:p>
    <w:p w:rsidR="00000000" w:rsidRDefault="00C33380">
      <w:r>
        <w:t xml:space="preserve">в жовтні 1933 року проголошує Американську церкву </w:t>
      </w:r>
    </w:p>
    <w:p w:rsidR="00000000" w:rsidRDefault="00C33380">
      <w:r>
        <w:t>автономною. У відповідь фактичний місцеблюститель патр</w:t>
      </w:r>
      <w:r>
        <w:t xml:space="preserve">іаршого </w:t>
      </w:r>
    </w:p>
    <w:p w:rsidR="00000000" w:rsidRDefault="00C33380">
      <w:r>
        <w:t xml:space="preserve">престолу Сергій і московський синод 16 серпня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157 </w:t>
      </w:r>
    </w:p>
    <w:p w:rsidR="00000000" w:rsidRDefault="00C33380">
      <w:r>
        <w:t xml:space="preserve">постановляють віддати митрополита Платона під суд архієреїв </w:t>
      </w:r>
    </w:p>
    <w:p w:rsidR="00000000" w:rsidRDefault="00C33380">
      <w:r>
        <w:t xml:space="preserve">із забороною у священнослужінні. </w:t>
      </w:r>
    </w:p>
    <w:p w:rsidR="00000000" w:rsidRDefault="00C33380"/>
    <w:p w:rsidR="00000000" w:rsidRDefault="00C33380">
      <w:r>
        <w:t xml:space="preserve">Заборона не була знята до смерті митрополита Платона, </w:t>
      </w:r>
    </w:p>
    <w:p w:rsidR="00000000" w:rsidRDefault="00C33380">
      <w:r>
        <w:t>тільки по його смерті дозволено було відс</w:t>
      </w:r>
      <w:r>
        <w:t xml:space="preserve">лужити панахиду. </w:t>
      </w:r>
    </w:p>
    <w:p w:rsidR="00000000" w:rsidRDefault="00C33380"/>
    <w:p w:rsidR="00000000" w:rsidRDefault="00C33380"/>
    <w:p w:rsidR="00000000" w:rsidRDefault="00C33380">
      <w:r>
        <w:t xml:space="preserve">Митрополит Олександр (Микола Іванович Іноземцев) </w:t>
      </w:r>
    </w:p>
    <w:p w:rsidR="00000000" w:rsidRDefault="00C33380"/>
    <w:p w:rsidR="00000000" w:rsidRDefault="00C33380">
      <w:r>
        <w:t xml:space="preserve">(1882/1887 – лютий 1948, Мюнхен) </w:t>
      </w:r>
    </w:p>
    <w:p w:rsidR="00000000" w:rsidRDefault="00C33380"/>
    <w:p w:rsidR="00000000" w:rsidRDefault="00C33380">
      <w:r>
        <w:t xml:space="preserve">Ієрарх Польської православної церкви. </w:t>
      </w:r>
    </w:p>
    <w:p w:rsidR="00000000" w:rsidRDefault="00C33380"/>
    <w:p w:rsidR="00000000" w:rsidRDefault="00C33380">
      <w:r>
        <w:t xml:space="preserve">Народився 1882 (за іншими даними – 1887) року в Тобольській </w:t>
      </w:r>
    </w:p>
    <w:p w:rsidR="00000000" w:rsidRDefault="00C33380">
      <w:r>
        <w:t>губернії. Закінчив Тобольську духовну семінарію і</w:t>
      </w:r>
      <w:r>
        <w:t xml:space="preserve"> </w:t>
      </w:r>
    </w:p>
    <w:p w:rsidR="00000000" w:rsidRDefault="00C33380">
      <w:r>
        <w:t xml:space="preserve">Санкт-Петербурзьку духовну академію зі ступенем кандидата </w:t>
      </w:r>
    </w:p>
    <w:p w:rsidR="00000000" w:rsidRDefault="00C33380">
      <w:r>
        <w:t xml:space="preserve">богословія (1909–1913). Прийняв чернечий постриг в 1912 </w:t>
      </w:r>
    </w:p>
    <w:p w:rsidR="00000000" w:rsidRDefault="00C33380">
      <w:r>
        <w:t xml:space="preserve">році. Ієродиякон (1912). Ієромонах (1912). Після закінчення </w:t>
      </w:r>
    </w:p>
    <w:p w:rsidR="00000000" w:rsidRDefault="00C33380">
      <w:r>
        <w:t xml:space="preserve">залишився при академії на посаді помічника інспектора. </w:t>
      </w:r>
    </w:p>
    <w:p w:rsidR="00000000" w:rsidRDefault="00C33380"/>
    <w:p w:rsidR="00000000" w:rsidRDefault="00C33380">
      <w:r>
        <w:t>Коли єпископ Юрій (Я</w:t>
      </w:r>
      <w:r>
        <w:t xml:space="preserve">рошевський) з посади ректора в </w:t>
      </w:r>
    </w:p>
    <w:p w:rsidR="00000000" w:rsidRDefault="00C33380">
      <w:r>
        <w:t xml:space="preserve">1917 році був призначений на кафедру єпископа Мінського і </w:t>
      </w:r>
    </w:p>
    <w:p w:rsidR="00000000" w:rsidRDefault="00C33380">
      <w:r>
        <w:t xml:space="preserve">Турівського, він викликав архімандрита Олександра в Мінськ </w:t>
      </w:r>
    </w:p>
    <w:p w:rsidR="00000000" w:rsidRDefault="00C33380">
      <w:r>
        <w:t xml:space="preserve">і призначив єпархіальним місіонером. </w:t>
      </w:r>
    </w:p>
    <w:p w:rsidR="00000000" w:rsidRDefault="00C33380"/>
    <w:p w:rsidR="00000000" w:rsidRDefault="00C33380">
      <w:r>
        <w:t xml:space="preserve">В кінці 1919-го супроводжував архієпископа (майбутнього </w:t>
      </w:r>
    </w:p>
    <w:p w:rsidR="00000000" w:rsidRDefault="00C33380">
      <w:r>
        <w:t>митрополи</w:t>
      </w:r>
      <w:r>
        <w:t xml:space="preserve">та) Юрія/Георгія (Ярошевского), який покинув </w:t>
      </w:r>
    </w:p>
    <w:p w:rsidR="00000000" w:rsidRDefault="00C33380">
      <w:r>
        <w:t xml:space="preserve">Харків перед його захопленням Червоною армією. Потім з Новоросійська </w:t>
      </w:r>
    </w:p>
    <w:p w:rsidR="00000000" w:rsidRDefault="00C33380">
      <w:r>
        <w:t xml:space="preserve">відплив 16 січня 1920 року в Константинополь. </w:t>
      </w:r>
    </w:p>
    <w:p w:rsidR="00000000" w:rsidRDefault="00C33380"/>
    <w:p w:rsidR="00000000" w:rsidRDefault="00C33380">
      <w:r>
        <w:t xml:space="preserve">В серпні 1921-го переїхав у Польшу. Секретар Собору </w:t>
      </w:r>
    </w:p>
    <w:p w:rsidR="00000000" w:rsidRDefault="00C33380">
      <w:r>
        <w:t>православної митрополії у Польші, що ві</w:t>
      </w:r>
      <w:r>
        <w:t xml:space="preserve">дбувся 24 січня 1922 </w:t>
      </w:r>
    </w:p>
    <w:p w:rsidR="00000000" w:rsidRDefault="00C33380">
      <w:r>
        <w:t xml:space="preserve">року у Варшаві. </w:t>
      </w:r>
    </w:p>
    <w:p w:rsidR="00000000" w:rsidRDefault="00C33380"/>
    <w:p w:rsidR="00000000" w:rsidRDefault="00C33380">
      <w:r>
        <w:t xml:space="preserve">Хіротонізований 4 червня 1922-го митрополитом Юрієм </w:t>
      </w:r>
    </w:p>
    <w:p w:rsidR="00000000" w:rsidRDefault="00C33380">
      <w:r>
        <w:t xml:space="preserve">(Ярошевським) і архієпископом Діонисієм (Валединським) на </w:t>
      </w:r>
    </w:p>
    <w:p w:rsidR="00000000" w:rsidRDefault="00C33380">
      <w:r>
        <w:t xml:space="preserve">єпископа Люблинського. </w:t>
      </w:r>
    </w:p>
    <w:p w:rsidR="00000000" w:rsidRDefault="00C33380"/>
    <w:p w:rsidR="00000000" w:rsidRDefault="00C33380">
      <w:r>
        <w:t xml:space="preserve">Член Священного синоду православної митрополії в </w:t>
      </w:r>
    </w:p>
    <w:p w:rsidR="00000000" w:rsidRDefault="00C33380">
      <w:r>
        <w:t>Польщі. Єпископ Пінський і По</w:t>
      </w:r>
      <w:r>
        <w:t xml:space="preserve">ліський (1922). Архієпископ </w:t>
      </w:r>
    </w:p>
    <w:p w:rsidR="00000000" w:rsidRDefault="00C33380">
      <w:r>
        <w:t xml:space="preserve">Поліський і Пінський (1927). Був прихильником автокефалії </w:t>
      </w:r>
    </w:p>
    <w:p w:rsidR="00000000" w:rsidRDefault="00C33380">
      <w:r>
        <w:t xml:space="preserve">Польської Православної Церкви. </w:t>
      </w:r>
    </w:p>
    <w:p w:rsidR="00000000" w:rsidRDefault="00C33380"/>
    <w:p w:rsidR="00000000" w:rsidRDefault="00C33380">
      <w:r>
        <w:t xml:space="preserve">Після того, як у вересні 1939 року радянські війська зайняли </w:t>
      </w:r>
    </w:p>
    <w:p w:rsidR="00000000" w:rsidRDefault="00C33380">
      <w:r>
        <w:t xml:space="preserve">Західну Україну і Білорусію, Російська Православна Церква </w:t>
      </w:r>
    </w:p>
    <w:p w:rsidR="00000000" w:rsidRDefault="00C33380">
      <w:r>
        <w:t>розгорнула інт</w:t>
      </w:r>
      <w:r>
        <w:t xml:space="preserve">енсивні заходи для підпорядкування єпархій </w:t>
      </w:r>
    </w:p>
    <w:p w:rsidR="00000000" w:rsidRDefault="00C33380">
      <w:r>
        <w:t xml:space="preserve">на новоприєднаних землях. На Волинь прибув патріарший </w:t>
      </w:r>
    </w:p>
    <w:p w:rsidR="00000000" w:rsidRDefault="00C33380">
      <w:r>
        <w:t xml:space="preserve">екзарх, архієпископ Миколай Ярушевич, місцевих ієрархів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КОРСАК158 </w:t>
      </w:r>
    </w:p>
    <w:p w:rsidR="00000000" w:rsidRDefault="00C33380">
      <w:r>
        <w:t xml:space="preserve">було змушено приїхати до Москви і скласти там заяву вірності </w:t>
      </w:r>
    </w:p>
    <w:p w:rsidR="00000000" w:rsidRDefault="00C33380">
      <w:r>
        <w:t>Московській патріарх</w:t>
      </w:r>
      <w:r>
        <w:t xml:space="preserve">ії. Не зробили цього лише архієпископ </w:t>
      </w:r>
    </w:p>
    <w:p w:rsidR="00000000" w:rsidRDefault="00C33380">
      <w:r>
        <w:t xml:space="preserve">Поліський Олександр та єпископ Луцький Полікарп </w:t>
      </w:r>
    </w:p>
    <w:p w:rsidR="00000000" w:rsidRDefault="00C33380">
      <w:r>
        <w:t xml:space="preserve">(Сікорський). </w:t>
      </w:r>
    </w:p>
    <w:p w:rsidR="00000000" w:rsidRDefault="00C33380"/>
    <w:p w:rsidR="00000000" w:rsidRDefault="00C33380">
      <w:r>
        <w:t xml:space="preserve">Під час Другої світової війни був одним з творців Української </w:t>
      </w:r>
    </w:p>
    <w:p w:rsidR="00000000" w:rsidRDefault="00C33380">
      <w:r>
        <w:t xml:space="preserve">Автокефальної Церкви під предстоятельством митрополита </w:t>
      </w:r>
    </w:p>
    <w:p w:rsidR="00000000" w:rsidRDefault="00C33380">
      <w:r>
        <w:t>Полікарпа (Сікорского) (1942). Го</w:t>
      </w:r>
      <w:r>
        <w:t xml:space="preserve">лова церковного синоду </w:t>
      </w:r>
    </w:p>
    <w:p w:rsidR="00000000" w:rsidRDefault="00C33380">
      <w:r>
        <w:t xml:space="preserve">8-10 лютого 1942 року в місті Пінську. Возведений цим </w:t>
      </w:r>
    </w:p>
    <w:p w:rsidR="00000000" w:rsidRDefault="00C33380">
      <w:r>
        <w:t xml:space="preserve">синодом в сан митрополита. </w:t>
      </w:r>
    </w:p>
    <w:p w:rsidR="00000000" w:rsidRDefault="00C33380"/>
    <w:p w:rsidR="00000000" w:rsidRDefault="00C33380">
      <w:r>
        <w:t xml:space="preserve">Протягом дяльності цього синоду архієпископами Полікарпом </w:t>
      </w:r>
    </w:p>
    <w:p w:rsidR="00000000" w:rsidRDefault="00C33380">
      <w:r>
        <w:t xml:space="preserve">Сікорським і Олександром Іноземцевим були висвяченні </w:t>
      </w:r>
    </w:p>
    <w:p w:rsidR="00000000" w:rsidRDefault="00C33380">
      <w:r>
        <w:t>в єпископи: архімандрит Никанор (Аб</w:t>
      </w:r>
      <w:r>
        <w:t xml:space="preserve">рамович) (9 </w:t>
      </w:r>
    </w:p>
    <w:p w:rsidR="00000000" w:rsidRDefault="00C33380">
      <w:r>
        <w:t xml:space="preserve">лютого) і архімандрит Ігор (Губа) (10 лютого). </w:t>
      </w:r>
    </w:p>
    <w:p w:rsidR="00000000" w:rsidRDefault="00C33380"/>
    <w:p w:rsidR="00000000" w:rsidRDefault="00C33380">
      <w:r>
        <w:t xml:space="preserve">В 1944-му з Пінська евакуювався в Мюнхен. Перейшов </w:t>
      </w:r>
    </w:p>
    <w:p w:rsidR="00000000" w:rsidRDefault="00C33380">
      <w:r>
        <w:t xml:space="preserve">в юрисдикцію Російської Православної Церкви Закордоном </w:t>
      </w:r>
    </w:p>
    <w:p w:rsidR="00000000" w:rsidRDefault="00C33380">
      <w:r>
        <w:t xml:space="preserve">(РПЦЗ). Загинув в кінці лютого 1948 року за трагічних обставин, </w:t>
      </w:r>
    </w:p>
    <w:p w:rsidR="00000000" w:rsidRDefault="00C33380">
      <w:r>
        <w:t xml:space="preserve">в м. Мюнхені. </w:t>
      </w:r>
    </w:p>
    <w:p w:rsidR="00000000" w:rsidRDefault="00C33380"/>
    <w:p w:rsidR="00000000" w:rsidRDefault="00C33380">
      <w:r>
        <w:t>Архіє</w:t>
      </w:r>
      <w:r>
        <w:t xml:space="preserve">пископ Фадей (Успенський) </w:t>
      </w:r>
    </w:p>
    <w:p w:rsidR="00000000" w:rsidRDefault="00C33380"/>
    <w:p w:rsidR="00000000" w:rsidRDefault="00C33380">
      <w:r>
        <w:t xml:space="preserve">Уродженець Нижньогородської губернії. В 1908 році висвячений </w:t>
      </w:r>
    </w:p>
    <w:p w:rsidR="00000000" w:rsidRDefault="00C33380">
      <w:r>
        <w:t xml:space="preserve">на єпископа Володимир-Волинського. </w:t>
      </w:r>
    </w:p>
    <w:p w:rsidR="00000000" w:rsidRDefault="00C33380"/>
    <w:p w:rsidR="00000000" w:rsidRDefault="00C33380">
      <w:r>
        <w:t xml:space="preserve">В період УНР демонстративно відмовився листуватися з </w:t>
      </w:r>
    </w:p>
    <w:p w:rsidR="00000000" w:rsidRDefault="00C33380">
      <w:r>
        <w:t xml:space="preserve">представниками української влади українською мовою. Певний </w:t>
      </w:r>
    </w:p>
    <w:p w:rsidR="00000000" w:rsidRDefault="00C33380">
      <w:r>
        <w:t>час перебував у</w:t>
      </w:r>
      <w:r>
        <w:t xml:space="preserve"> Житомирі. </w:t>
      </w:r>
    </w:p>
    <w:p w:rsidR="00000000" w:rsidRDefault="00C33380"/>
    <w:p w:rsidR="00000000" w:rsidRDefault="00C33380">
      <w:r>
        <w:t xml:space="preserve">Був архієпископом Саратовським, Тверським владикою, </w:t>
      </w:r>
    </w:p>
    <w:p w:rsidR="00000000" w:rsidRDefault="00C33380">
      <w:r>
        <w:t xml:space="preserve">займав інші посади. </w:t>
      </w:r>
    </w:p>
    <w:p w:rsidR="00000000" w:rsidRDefault="00C33380"/>
    <w:p w:rsidR="00000000" w:rsidRDefault="00C33380">
      <w:r>
        <w:t xml:space="preserve">Арештований в 1937 році, його звинувачували в керівництві </w:t>
      </w:r>
    </w:p>
    <w:p w:rsidR="00000000" w:rsidRDefault="00C33380">
      <w:r>
        <w:t xml:space="preserve">церковно-монархічною організацією, засуджений до </w:t>
      </w:r>
    </w:p>
    <w:p w:rsidR="00000000" w:rsidRDefault="00C33380">
      <w:r>
        <w:t>найвищої міри покарання. За одними свідченнями, розстріляни</w:t>
      </w:r>
      <w:r>
        <w:t xml:space="preserve">й, </w:t>
      </w:r>
    </w:p>
    <w:p w:rsidR="00000000" w:rsidRDefault="00C33380">
      <w:r>
        <w:t xml:space="preserve">за іншими – того, хто відмовлявся листуватися з владою </w:t>
      </w:r>
    </w:p>
    <w:p w:rsidR="00000000" w:rsidRDefault="00C33380">
      <w:r>
        <w:t xml:space="preserve">українською мовою, а тільки російською, самі ж росіяни </w:t>
      </w:r>
    </w:p>
    <w:p w:rsidR="00000000" w:rsidRDefault="00C33380">
      <w:r>
        <w:t xml:space="preserve">втопили у ямі із нечистотами. </w:t>
      </w:r>
    </w:p>
    <w:p w:rsidR="00000000" w:rsidRDefault="00C33380"/>
    <w:p w:rsidR="00000000" w:rsidRDefault="00C33380">
      <w:r>
        <w:t xml:space="preserve">Юрій Ярошевський </w:t>
      </w:r>
    </w:p>
    <w:p w:rsidR="00000000" w:rsidRDefault="00C33380"/>
    <w:p w:rsidR="00000000" w:rsidRDefault="00C33380">
      <w:r>
        <w:t xml:space="preserve">(1872 – 8 лютого 1923) </w:t>
      </w:r>
    </w:p>
    <w:p w:rsidR="00000000" w:rsidRDefault="00C33380"/>
    <w:p w:rsidR="00000000" w:rsidRDefault="00C33380">
      <w:r>
        <w:t xml:space="preserve">Церковний діяч, митрополит Православної Церкви в </w:t>
      </w:r>
    </w:p>
    <w:p w:rsidR="00000000" w:rsidRDefault="00C33380">
      <w:r>
        <w:t xml:space="preserve">Польщі. </w:t>
      </w:r>
    </w:p>
    <w:p w:rsidR="00000000" w:rsidRDefault="00C33380"/>
    <w:p w:rsidR="00000000" w:rsidRDefault="00C33380">
      <w:r>
        <w:t>Родо</w:t>
      </w:r>
      <w:r>
        <w:t xml:space="preserve">м із Поділля, зі священицької родини.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159 </w:t>
      </w:r>
    </w:p>
    <w:p w:rsidR="00000000" w:rsidRDefault="00C33380">
      <w:r>
        <w:t xml:space="preserve">1896 року закінчив Київську духовну академію, з 1906го </w:t>
      </w:r>
    </w:p>
    <w:p w:rsidR="00000000" w:rsidRDefault="00C33380">
      <w:r>
        <w:t xml:space="preserve">– єпископ-помічник в Тулі, згодом лубенський єпископ, з </w:t>
      </w:r>
    </w:p>
    <w:p w:rsidR="00000000" w:rsidRDefault="00C33380">
      <w:r>
        <w:t xml:space="preserve">1910-го – ректор Петербурзької духовної академії. </w:t>
      </w:r>
    </w:p>
    <w:p w:rsidR="00000000" w:rsidRDefault="00C33380"/>
    <w:p w:rsidR="00000000" w:rsidRDefault="00C33380">
      <w:r>
        <w:t>В 1917 році був призначений на кафедру єписк</w:t>
      </w:r>
      <w:r>
        <w:t xml:space="preserve">опа Мінського </w:t>
      </w:r>
    </w:p>
    <w:p w:rsidR="00000000" w:rsidRDefault="00C33380">
      <w:r>
        <w:t xml:space="preserve">і Турівського. </w:t>
      </w:r>
    </w:p>
    <w:p w:rsidR="00000000" w:rsidRDefault="00C33380"/>
    <w:p w:rsidR="00000000" w:rsidRDefault="00C33380">
      <w:r>
        <w:t xml:space="preserve">В 1919-му – харківський архієпископ. </w:t>
      </w:r>
    </w:p>
    <w:p w:rsidR="00000000" w:rsidRDefault="00C33380"/>
    <w:p w:rsidR="00000000" w:rsidRDefault="00C33380">
      <w:r>
        <w:t xml:space="preserve">1921 року переїхав до Польщі, був іменований від константинопольського </w:t>
      </w:r>
    </w:p>
    <w:p w:rsidR="00000000" w:rsidRDefault="00C33380">
      <w:r>
        <w:t xml:space="preserve">патріарха екзархом Православної Церкви </w:t>
      </w:r>
    </w:p>
    <w:p w:rsidR="00000000" w:rsidRDefault="00C33380">
      <w:r>
        <w:t xml:space="preserve">в Польщі і піднесений до сану митрополита. </w:t>
      </w:r>
    </w:p>
    <w:p w:rsidR="00000000" w:rsidRDefault="00C33380"/>
    <w:p w:rsidR="00000000" w:rsidRDefault="00C33380">
      <w:r>
        <w:t xml:space="preserve">Автокефалія тієї Церкви, що </w:t>
      </w:r>
      <w:r>
        <w:t xml:space="preserve">її бажав уряд Польщі, відповідала </w:t>
      </w:r>
    </w:p>
    <w:p w:rsidR="00000000" w:rsidRDefault="00C33380">
      <w:r>
        <w:t xml:space="preserve">бажанням українських церковних діячів, які прагнули </w:t>
      </w:r>
    </w:p>
    <w:p w:rsidR="00000000" w:rsidRDefault="00C33380">
      <w:r>
        <w:t xml:space="preserve">порвати зв’язок Української церкви з Москвою. </w:t>
      </w:r>
    </w:p>
    <w:p w:rsidR="00000000" w:rsidRDefault="00C33380"/>
    <w:p w:rsidR="00000000" w:rsidRDefault="00C33380">
      <w:r>
        <w:t xml:space="preserve">Митрополит Юрій сприяв цьому задумові, всупереч опорові </w:t>
      </w:r>
    </w:p>
    <w:p w:rsidR="00000000" w:rsidRDefault="00C33380">
      <w:r>
        <w:t xml:space="preserve">росіян. </w:t>
      </w:r>
    </w:p>
    <w:p w:rsidR="00000000" w:rsidRDefault="00C33380"/>
    <w:p w:rsidR="00000000" w:rsidRDefault="00C33380">
      <w:r>
        <w:t>У розпалі церковної боротьби Юрія Ярошевського застре</w:t>
      </w:r>
      <w:r>
        <w:t xml:space="preserve">лив </w:t>
      </w:r>
    </w:p>
    <w:p w:rsidR="00000000" w:rsidRDefault="00C33380">
      <w:r>
        <w:t xml:space="preserve">російський ректор Волинської духовної семінарії, архімандрит </w:t>
      </w:r>
    </w:p>
    <w:p w:rsidR="00000000" w:rsidRDefault="00C33380">
      <w:r>
        <w:t xml:space="preserve">Смарагд (в миру – Павло Латишенков). </w:t>
      </w:r>
    </w:p>
    <w:p w:rsidR="00000000" w:rsidRDefault="00C33380"/>
    <w:p w:rsidR="00000000" w:rsidRDefault="00C33380">
      <w:r>
        <w:t xml:space="preserve">Найважливіші праці Ярошевського: «Соборне послання </w:t>
      </w:r>
    </w:p>
    <w:p w:rsidR="00000000" w:rsidRDefault="00C33380">
      <w:r>
        <w:t xml:space="preserve">апостола Якова», «Соборне послання апостола Петра» та інші. </w:t>
      </w:r>
    </w:p>
    <w:p w:rsidR="00000000" w:rsidRDefault="00C33380"/>
    <w:p w:rsidR="00000000" w:rsidRDefault="00C33380">
      <w:r>
        <w:t xml:space="preserve">Василь Біднов </w:t>
      </w:r>
    </w:p>
    <w:p w:rsidR="00000000" w:rsidRDefault="00C33380"/>
    <w:p w:rsidR="00000000" w:rsidRDefault="00C33380">
      <w:r>
        <w:t>Народився 2(14) січн</w:t>
      </w:r>
      <w:r>
        <w:t xml:space="preserve">я 1874 року в родині заможних селян </w:t>
      </w:r>
    </w:p>
    <w:p w:rsidR="00000000" w:rsidRDefault="00C33380">
      <w:r>
        <w:t xml:space="preserve">у селі Широке Херсонської губернії (нині селище міського </w:t>
      </w:r>
    </w:p>
    <w:p w:rsidR="00000000" w:rsidRDefault="00C33380">
      <w:r>
        <w:t xml:space="preserve">типу Дніпропетровської області, районний центр). </w:t>
      </w:r>
    </w:p>
    <w:p w:rsidR="00000000" w:rsidRDefault="00C33380"/>
    <w:p w:rsidR="00000000" w:rsidRDefault="00C33380">
      <w:r>
        <w:t xml:space="preserve">Початкову освіту здобув в однорічній земській школі в </w:t>
      </w:r>
    </w:p>
    <w:p w:rsidR="00000000" w:rsidRDefault="00C33380">
      <w:r>
        <w:t>Широкому. У 1885–1889 роках навчався в Херсонському дух</w:t>
      </w:r>
      <w:r>
        <w:t xml:space="preserve">овному </w:t>
      </w:r>
    </w:p>
    <w:p w:rsidR="00000000" w:rsidRDefault="00C33380">
      <w:r>
        <w:t xml:space="preserve">училищі. </w:t>
      </w:r>
    </w:p>
    <w:p w:rsidR="00000000" w:rsidRDefault="00C33380"/>
    <w:p w:rsidR="00000000" w:rsidRDefault="00C33380">
      <w:r>
        <w:t xml:space="preserve">У серпні 1898-го Біднов вступив до Київської духовної </w:t>
      </w:r>
    </w:p>
    <w:p w:rsidR="00000000" w:rsidRDefault="00C33380">
      <w:r>
        <w:t xml:space="preserve">академії. </w:t>
      </w:r>
    </w:p>
    <w:p w:rsidR="00000000" w:rsidRDefault="00C33380"/>
    <w:p w:rsidR="00000000" w:rsidRDefault="00C33380">
      <w:r>
        <w:t xml:space="preserve">Після закінчення її Біднова 2 серпня 1902 року призначили </w:t>
      </w:r>
    </w:p>
    <w:p w:rsidR="00000000" w:rsidRDefault="00C33380">
      <w:r>
        <w:t xml:space="preserve">в Астраханську духовну семінарію викладачем історії та </w:t>
      </w:r>
    </w:p>
    <w:p w:rsidR="00000000" w:rsidRDefault="00C33380">
      <w:r>
        <w:t xml:space="preserve">викриття розколу й сектантства. У липні 1903-го Василь </w:t>
      </w:r>
      <w:r>
        <w:t xml:space="preserve">Олексійович </w:t>
      </w:r>
    </w:p>
    <w:p w:rsidR="00000000" w:rsidRDefault="00C33380">
      <w:r>
        <w:t xml:space="preserve">домігся переведення на посаду помічника інспектора </w:t>
      </w:r>
    </w:p>
    <w:p w:rsidR="00000000" w:rsidRDefault="00C33380">
      <w:r>
        <w:t xml:space="preserve">Катеринославської духовної семінарії, де мав викладати психологію, </w:t>
      </w:r>
    </w:p>
    <w:p w:rsidR="00000000" w:rsidRDefault="00C33380">
      <w:r>
        <w:t xml:space="preserve">історію, філософію, гомілетику, німецьку та давньоєврейську </w:t>
      </w:r>
    </w:p>
    <w:p w:rsidR="00000000" w:rsidRDefault="00C33380">
      <w:r>
        <w:t xml:space="preserve">мови, а з 28 квітня 1905 року – громадянську історію. </w:t>
      </w:r>
    </w:p>
    <w:p w:rsidR="00000000" w:rsidRDefault="00C33380"/>
    <w:p w:rsidR="00000000" w:rsidRDefault="00C33380">
      <w:r>
        <w:t>Справж</w:t>
      </w:r>
      <w:r>
        <w:t xml:space="preserve">ня наукова праця, яка принесла Біднову визнання, </w:t>
      </w:r>
    </w:p>
    <w:p w:rsidR="00000000" w:rsidRDefault="00C33380">
      <w:r>
        <w:t xml:space="preserve">почалася у Катеринославі.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КОРСАК160 </w:t>
      </w:r>
    </w:p>
    <w:p w:rsidR="00000000" w:rsidRDefault="00C33380">
      <w:r>
        <w:t xml:space="preserve">В. Біднов розшукував і досліджував старі архівні збірки, </w:t>
      </w:r>
    </w:p>
    <w:p w:rsidR="00000000" w:rsidRDefault="00C33380">
      <w:r>
        <w:t xml:space="preserve">розбирав та упорядковував їх, складав описи, написав низку </w:t>
      </w:r>
    </w:p>
    <w:p w:rsidR="00000000" w:rsidRDefault="00C33380">
      <w:r>
        <w:t xml:space="preserve">статей з історії запорізького козацтва. Це </w:t>
      </w:r>
      <w:r>
        <w:t xml:space="preserve">біографічні нариси </w:t>
      </w:r>
    </w:p>
    <w:p w:rsidR="00000000" w:rsidRDefault="00C33380">
      <w:r>
        <w:t xml:space="preserve">про Петра Калнишевського, Лазаря Глобу, Володимира Сокольського, </w:t>
      </w:r>
    </w:p>
    <w:p w:rsidR="00000000" w:rsidRDefault="00C33380">
      <w:r>
        <w:t xml:space="preserve">Федора Фомича, Гната Каплуна, Якова та Івана </w:t>
      </w:r>
    </w:p>
    <w:p w:rsidR="00000000" w:rsidRDefault="00C33380">
      <w:r>
        <w:t xml:space="preserve">Шиянів. У Катеринославі Біднов здобув визнання і як серйозний </w:t>
      </w:r>
    </w:p>
    <w:p w:rsidR="00000000" w:rsidRDefault="00C33380">
      <w:r>
        <w:t xml:space="preserve">історик церкви. Найбільшою і найважливішою аналітичною </w:t>
      </w:r>
    </w:p>
    <w:p w:rsidR="00000000" w:rsidRDefault="00C33380">
      <w:r>
        <w:t>праце</w:t>
      </w:r>
      <w:r>
        <w:t xml:space="preserve">ю Біднова, створеною в Катеринославі, була книга </w:t>
      </w:r>
    </w:p>
    <w:p w:rsidR="00000000" w:rsidRDefault="00C33380">
      <w:r>
        <w:t xml:space="preserve">«Православна церква в Польщі та Литві» (1908), захищена як </w:t>
      </w:r>
    </w:p>
    <w:p w:rsidR="00000000" w:rsidRDefault="00C33380">
      <w:r>
        <w:t xml:space="preserve">магістерська дисертація. </w:t>
      </w:r>
    </w:p>
    <w:p w:rsidR="00000000" w:rsidRDefault="00C33380"/>
    <w:p w:rsidR="00000000" w:rsidRDefault="00C33380">
      <w:r>
        <w:t xml:space="preserve">Науковий авторитет Біднова неухильно зростав. Про це </w:t>
      </w:r>
    </w:p>
    <w:p w:rsidR="00000000" w:rsidRDefault="00C33380">
      <w:r>
        <w:t xml:space="preserve">свідчило обрання його дійсним членом Церковно-історичного </w:t>
      </w:r>
    </w:p>
    <w:p w:rsidR="00000000" w:rsidRDefault="00C33380">
      <w:r>
        <w:t>і архе</w:t>
      </w:r>
      <w:r>
        <w:t xml:space="preserve">ологічного товариства при Київській духовній академії, </w:t>
      </w:r>
    </w:p>
    <w:p w:rsidR="00000000" w:rsidRDefault="00C33380">
      <w:r>
        <w:t xml:space="preserve">почесним членом Музею імені Поля у Катеринославі, </w:t>
      </w:r>
    </w:p>
    <w:p w:rsidR="00000000" w:rsidRDefault="00C33380">
      <w:r>
        <w:t xml:space="preserve">членом Українського наукового товариства у Києві, членом </w:t>
      </w:r>
    </w:p>
    <w:p w:rsidR="00000000" w:rsidRDefault="00C33380">
      <w:r>
        <w:t xml:space="preserve">Полтавського церковного історико-археологічного комітету. </w:t>
      </w:r>
    </w:p>
    <w:p w:rsidR="00000000" w:rsidRDefault="00C33380">
      <w:r>
        <w:t>Від самого початку перебування у</w:t>
      </w:r>
      <w:r>
        <w:t xml:space="preserve"> Катеринославі Біднов став </w:t>
      </w:r>
    </w:p>
    <w:p w:rsidR="00000000" w:rsidRDefault="00C33380">
      <w:r>
        <w:t xml:space="preserve">членом місцевої «Просвіти». </w:t>
      </w:r>
    </w:p>
    <w:p w:rsidR="00000000" w:rsidRDefault="00C33380"/>
    <w:p w:rsidR="00000000" w:rsidRDefault="00C33380">
      <w:r>
        <w:t xml:space="preserve">Ще в лютому 1908 pоку Mикола Петров запропонував </w:t>
      </w:r>
    </w:p>
    <w:p w:rsidR="00000000" w:rsidRDefault="00C33380">
      <w:r>
        <w:t xml:space="preserve">кандидатуру Біднова на заміщення кафедри церковної </w:t>
      </w:r>
    </w:p>
    <w:p w:rsidR="00000000" w:rsidRDefault="00C33380">
      <w:r>
        <w:t xml:space="preserve">археології та літургики Київської духовної академії. Одночасно </w:t>
      </w:r>
    </w:p>
    <w:p w:rsidR="00000000" w:rsidRDefault="00C33380">
      <w:r>
        <w:t>з балотуванням Біднова обрали пр</w:t>
      </w:r>
      <w:r>
        <w:t xml:space="preserve">иват-доцентом </w:t>
      </w:r>
    </w:p>
    <w:p w:rsidR="00000000" w:rsidRDefault="00C33380">
      <w:r>
        <w:t xml:space="preserve">церковної історії історико-філологічного факультету Харківського </w:t>
      </w:r>
    </w:p>
    <w:p w:rsidR="00000000" w:rsidRDefault="00C33380">
      <w:r>
        <w:t xml:space="preserve">університету. Йому запропонували, живучи у Катеринославі, </w:t>
      </w:r>
    </w:p>
    <w:p w:rsidR="00000000" w:rsidRDefault="00C33380">
      <w:r>
        <w:t xml:space="preserve">щотижня приїздити для читання лекцій. </w:t>
      </w:r>
    </w:p>
    <w:p w:rsidR="00000000" w:rsidRDefault="00C33380"/>
    <w:p w:rsidR="00000000" w:rsidRDefault="00C33380">
      <w:r>
        <w:t xml:space="preserve">У Катеринославі Біднов продовжував наукову та викладацьку </w:t>
      </w:r>
    </w:p>
    <w:p w:rsidR="00000000" w:rsidRDefault="00C33380">
      <w:r>
        <w:t xml:space="preserve">діяльність аж до </w:t>
      </w:r>
      <w:r>
        <w:t xml:space="preserve">революції. Учений брав участь у </w:t>
      </w:r>
    </w:p>
    <w:p w:rsidR="00000000" w:rsidRDefault="00C33380">
      <w:r>
        <w:t xml:space="preserve">численних мітингах, з’їздах, засіданнях, зібраннях, редагував </w:t>
      </w:r>
    </w:p>
    <w:p w:rsidR="00000000" w:rsidRDefault="00C33380">
      <w:r>
        <w:t xml:space="preserve">«Вісник товариства «Просвіта» та український відділ газети </w:t>
      </w:r>
    </w:p>
    <w:p w:rsidR="00000000" w:rsidRDefault="00C33380">
      <w:r>
        <w:t xml:space="preserve">«Наше життя». </w:t>
      </w:r>
    </w:p>
    <w:p w:rsidR="00000000" w:rsidRDefault="00C33380"/>
    <w:p w:rsidR="00000000" w:rsidRDefault="00C33380">
      <w:r>
        <w:t xml:space="preserve">Влітку 1918 року в Катеринославі було створено приватний </w:t>
      </w:r>
    </w:p>
    <w:p w:rsidR="00000000" w:rsidRDefault="00C33380">
      <w:r>
        <w:t>російський університет. Йо</w:t>
      </w:r>
      <w:r>
        <w:t xml:space="preserve">го ректор – відомий історик </w:t>
      </w:r>
    </w:p>
    <w:p w:rsidR="00000000" w:rsidRDefault="00C33380">
      <w:r>
        <w:t xml:space="preserve">професор Матвій Любавський – запрошував Біднова викладати </w:t>
      </w:r>
    </w:p>
    <w:p w:rsidR="00000000" w:rsidRDefault="00C33380">
      <w:r>
        <w:t xml:space="preserve">там історію України і навіть українською мовою. Тоді ж ученого </w:t>
      </w:r>
    </w:p>
    <w:p w:rsidR="00000000" w:rsidRDefault="00C33380">
      <w:r>
        <w:t xml:space="preserve">запросили на посаду екстраординарного професора історії </w:t>
      </w:r>
    </w:p>
    <w:p w:rsidR="00000000" w:rsidRDefault="00C33380">
      <w:r>
        <w:t>української церкви історико-філологічного факул</w:t>
      </w:r>
      <w:r>
        <w:t xml:space="preserve">ьтету Українського </w:t>
      </w:r>
    </w:p>
    <w:p w:rsidR="00000000" w:rsidRDefault="00C33380">
      <w:r>
        <w:t xml:space="preserve">державного університету у Кам’янці-Подільському. Біднов </w:t>
      </w:r>
    </w:p>
    <w:p w:rsidR="00000000" w:rsidRDefault="00C33380">
      <w:r>
        <w:t xml:space="preserve">прийняв це запрошення. У жовтні 1918 року він переїхав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161 </w:t>
      </w:r>
    </w:p>
    <w:p w:rsidR="00000000" w:rsidRDefault="00C33380">
      <w:r>
        <w:t xml:space="preserve">до Кам’янця-Подільського разом із сином Арсеном. Дружина </w:t>
      </w:r>
    </w:p>
    <w:p w:rsidR="00000000" w:rsidRDefault="00C33380">
      <w:r>
        <w:t xml:space="preserve">залишилася в Катеринославі. Більше вони не побачилися. </w:t>
      </w:r>
    </w:p>
    <w:p w:rsidR="00000000" w:rsidRDefault="00C33380"/>
    <w:p w:rsidR="00000000" w:rsidRDefault="00C33380">
      <w:r>
        <w:t xml:space="preserve">У січні 1919 року в університеті було засновано богословський </w:t>
      </w:r>
    </w:p>
    <w:p w:rsidR="00000000" w:rsidRDefault="00C33380">
      <w:r>
        <w:t xml:space="preserve">факультет. Його деканом обрали В. Біднова. </w:t>
      </w:r>
    </w:p>
    <w:p w:rsidR="00000000" w:rsidRDefault="00C33380"/>
    <w:p w:rsidR="00000000" w:rsidRDefault="00C33380">
      <w:r>
        <w:t xml:space="preserve">Активна політична позиція вченого спричинилася до </w:t>
      </w:r>
    </w:p>
    <w:p w:rsidR="00000000" w:rsidRDefault="00C33380">
      <w:r>
        <w:t xml:space="preserve">того, що коли Кам’янець зайняли більшовики, його разом із </w:t>
      </w:r>
    </w:p>
    <w:p w:rsidR="00000000" w:rsidRDefault="00C33380">
      <w:r>
        <w:t>групою українських інтелігентів заареш</w:t>
      </w:r>
      <w:r>
        <w:t xml:space="preserve">тували. Як згадував </w:t>
      </w:r>
    </w:p>
    <w:p w:rsidR="00000000" w:rsidRDefault="00C33380">
      <w:r>
        <w:t xml:space="preserve">учений, коли більшовики знову залишали місто, вони хотіли </w:t>
      </w:r>
    </w:p>
    <w:p w:rsidR="00000000" w:rsidRDefault="00C33380">
      <w:r>
        <w:t xml:space="preserve">розстріляти в’язнів, але через нищівну атаку української батареї </w:t>
      </w:r>
    </w:p>
    <w:p w:rsidR="00000000" w:rsidRDefault="00C33380">
      <w:r>
        <w:t xml:space="preserve">не встигли цього зробити. </w:t>
      </w:r>
    </w:p>
    <w:p w:rsidR="00000000" w:rsidRDefault="00C33380"/>
    <w:p w:rsidR="00000000" w:rsidRDefault="00C33380">
      <w:r>
        <w:t xml:space="preserve">У листопаді 1920 року, напередодні остаточного захоплення </w:t>
      </w:r>
    </w:p>
    <w:p w:rsidR="00000000" w:rsidRDefault="00C33380">
      <w:r>
        <w:t>Кам’янця-Подільського б</w:t>
      </w:r>
      <w:r>
        <w:t xml:space="preserve">ільшовиками, батько й син </w:t>
      </w:r>
    </w:p>
    <w:p w:rsidR="00000000" w:rsidRDefault="00C33380">
      <w:r>
        <w:t xml:space="preserve">Біднови разом із частинами української армії покинули місто. </w:t>
      </w:r>
    </w:p>
    <w:p w:rsidR="00000000" w:rsidRDefault="00C33380">
      <w:r>
        <w:t xml:space="preserve">На території Польщі українську армію було інтерновано. До </w:t>
      </w:r>
    </w:p>
    <w:p w:rsidR="00000000" w:rsidRDefault="00C33380">
      <w:r>
        <w:t xml:space="preserve">таборів потрапили й обидва Біднови. </w:t>
      </w:r>
    </w:p>
    <w:p w:rsidR="00000000" w:rsidRDefault="00C33380"/>
    <w:p w:rsidR="00000000" w:rsidRDefault="00C33380">
      <w:r>
        <w:t xml:space="preserve">Помер в 1935 році у Варшаві. </w:t>
      </w:r>
    </w:p>
    <w:p w:rsidR="00000000" w:rsidRDefault="00C33380"/>
    <w:p w:rsidR="00000000" w:rsidRDefault="00C33380">
      <w:r>
        <w:t>Величезна наукова, громадська і політич</w:t>
      </w:r>
      <w:r>
        <w:t xml:space="preserve">на діяльність </w:t>
      </w:r>
    </w:p>
    <w:p w:rsidR="00000000" w:rsidRDefault="00C33380">
      <w:r>
        <w:t xml:space="preserve">В. Біднова є благодатною нивою для подальших досліджень. </w:t>
      </w:r>
    </w:p>
    <w:p w:rsidR="00000000" w:rsidRDefault="00C33380"/>
    <w:p w:rsidR="00000000" w:rsidRDefault="00C33380">
      <w:r>
        <w:t xml:space="preserve">Іван Власовський </w:t>
      </w:r>
    </w:p>
    <w:p w:rsidR="00000000" w:rsidRDefault="00C33380">
      <w:r>
        <w:t xml:space="preserve">(8 серпня 1883, с. Вільшанка, Харківська губернія </w:t>
      </w:r>
    </w:p>
    <w:p w:rsidR="00000000" w:rsidRDefault="00C33380"/>
    <w:p w:rsidR="00000000" w:rsidRDefault="00C33380">
      <w:r>
        <w:t xml:space="preserve">– 10 жовтня 1969, м. Торонто, Канада) </w:t>
      </w:r>
    </w:p>
    <w:p w:rsidR="00000000" w:rsidRDefault="00C33380">
      <w:r>
        <w:t xml:space="preserve">Церковний та громадський діяч, член Товариства імені </w:t>
      </w:r>
    </w:p>
    <w:p w:rsidR="00000000" w:rsidRDefault="00C33380">
      <w:r>
        <w:t>Петра Могили в Луць</w:t>
      </w:r>
      <w:r>
        <w:t xml:space="preserve">ку, член комісії з перекладу богослужбових </w:t>
      </w:r>
    </w:p>
    <w:p w:rsidR="00000000" w:rsidRDefault="00C33380">
      <w:r>
        <w:t xml:space="preserve">книг, учасник українізації православного церковного </w:t>
      </w:r>
    </w:p>
    <w:p w:rsidR="00000000" w:rsidRDefault="00C33380">
      <w:r>
        <w:t xml:space="preserve">життя на Волині 20–30-х рр. </w:t>
      </w:r>
    </w:p>
    <w:p w:rsidR="00000000" w:rsidRDefault="00C33380"/>
    <w:p w:rsidR="00000000" w:rsidRDefault="00C33380">
      <w:r>
        <w:t xml:space="preserve">Іван Федорович Власовський народився 28 серпня 1883 </w:t>
      </w:r>
    </w:p>
    <w:p w:rsidR="00000000" w:rsidRDefault="00C33380">
      <w:r>
        <w:t xml:space="preserve">року в сім’ї псаломщика (згодом диякона) Федора і Марфи у с. </w:t>
      </w:r>
    </w:p>
    <w:p w:rsidR="00000000" w:rsidRDefault="00C33380">
      <w:r>
        <w:t>Вільшанка Харк</w:t>
      </w:r>
      <w:r>
        <w:t xml:space="preserve">івської губернії. Навчався в духовній школі та </w:t>
      </w:r>
    </w:p>
    <w:p w:rsidR="00000000" w:rsidRDefault="00C33380">
      <w:r>
        <w:t xml:space="preserve">духовній семінарії в Харкові. З 1904-го вчився в Київській Духовній </w:t>
      </w:r>
    </w:p>
    <w:p w:rsidR="00000000" w:rsidRDefault="00C33380">
      <w:r>
        <w:t xml:space="preserve">Академії, де завершив навчання написанням наукової </w:t>
      </w:r>
    </w:p>
    <w:p w:rsidR="00000000" w:rsidRDefault="00C33380">
      <w:r>
        <w:t xml:space="preserve">праці, відзначеної премією Митрополита Макарія. В 1908 році </w:t>
      </w:r>
    </w:p>
    <w:p w:rsidR="00000000" w:rsidRDefault="00C33380">
      <w:r>
        <w:t>закінчив Академію, здобувш</w:t>
      </w:r>
      <w:r>
        <w:t xml:space="preserve">и вищу богословську освіту. </w:t>
      </w:r>
    </w:p>
    <w:p w:rsidR="00000000" w:rsidRDefault="00C33380"/>
    <w:p w:rsidR="00000000" w:rsidRDefault="00C33380">
      <w:r>
        <w:t xml:space="preserve">Свою педагогічну діяльність розпочав у вересні 1909 року </w:t>
      </w:r>
    </w:p>
    <w:p w:rsidR="00000000" w:rsidRDefault="00C33380">
      <w:r>
        <w:t xml:space="preserve">вчителем приватної школи I розряду в місті Лохвиці на Полтавщині. </w:t>
      </w:r>
    </w:p>
    <w:p w:rsidR="00000000" w:rsidRDefault="00C33380">
      <w:r>
        <w:t xml:space="preserve">За Наказом Міністерства народної освіти від 13 вересня </w:t>
      </w:r>
    </w:p>
    <w:p w:rsidR="00000000" w:rsidRDefault="00C33380">
      <w:r>
        <w:t>1918 № 146 був призначений директором Луцької</w:t>
      </w:r>
      <w:r>
        <w:t xml:space="preserve"> державної </w:t>
      </w:r>
    </w:p>
    <w:p w:rsidR="00000000" w:rsidRDefault="00C33380">
      <w:r>
        <w:t xml:space="preserve">чоловічої гімназії. На цій посаді, спочатку чоловічої, пізніше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КОРСАК162 </w:t>
      </w:r>
    </w:p>
    <w:p w:rsidR="00000000" w:rsidRDefault="00C33380">
      <w:r>
        <w:t xml:space="preserve">коедукаційної гімназії перебував до 1 вересня 1926 року. В </w:t>
      </w:r>
    </w:p>
    <w:p w:rsidR="00000000" w:rsidRDefault="00C33380">
      <w:r>
        <w:t xml:space="preserve">1920–1925 роках Іван Федорович був концесіонером названої </w:t>
      </w:r>
    </w:p>
    <w:p w:rsidR="00000000" w:rsidRDefault="00C33380">
      <w:r>
        <w:t>гімназії як уже приватної за часів польсько</w:t>
      </w:r>
      <w:r>
        <w:t xml:space="preserve">ї влади. </w:t>
      </w:r>
    </w:p>
    <w:p w:rsidR="00000000" w:rsidRDefault="00C33380"/>
    <w:p w:rsidR="00000000" w:rsidRDefault="00C33380">
      <w:r>
        <w:t xml:space="preserve">Обіймаючи посаду директора гімназії, він наполегливо </w:t>
      </w:r>
    </w:p>
    <w:p w:rsidR="00000000" w:rsidRDefault="00C33380">
      <w:r>
        <w:t xml:space="preserve">почав українізацію навчального закладу (гімназія працювала </w:t>
      </w:r>
    </w:p>
    <w:p w:rsidR="00000000" w:rsidRDefault="00C33380">
      <w:r>
        <w:t xml:space="preserve">в Луцьку з 1895 року). Переведення навчання в гімназії </w:t>
      </w:r>
    </w:p>
    <w:p w:rsidR="00000000" w:rsidRDefault="00C33380">
      <w:r>
        <w:t xml:space="preserve">на українську мову йшло поступово, оскільки не вистачало </w:t>
      </w:r>
    </w:p>
    <w:p w:rsidR="00000000" w:rsidRDefault="00C33380">
      <w:r>
        <w:t>підручників та вч</w:t>
      </w:r>
      <w:r>
        <w:t xml:space="preserve">ителів відповідної кваліфікації. Сам Іван </w:t>
      </w:r>
    </w:p>
    <w:p w:rsidR="00000000" w:rsidRDefault="00C33380">
      <w:r>
        <w:t xml:space="preserve">Власовський викладав українську мову, літературу, філософську </w:t>
      </w:r>
    </w:p>
    <w:p w:rsidR="00000000" w:rsidRDefault="00C33380">
      <w:r>
        <w:t xml:space="preserve">пропедевтику. Іван Власовський вів активне громадське </w:t>
      </w:r>
    </w:p>
    <w:p w:rsidR="00000000" w:rsidRDefault="00C33380">
      <w:r>
        <w:t xml:space="preserve">життя, був членом «Просвіти»; часто виступав перед </w:t>
      </w:r>
    </w:p>
    <w:p w:rsidR="00000000" w:rsidRDefault="00C33380">
      <w:r>
        <w:t>волинянами з лекціями та рефератами. Був ор</w:t>
      </w:r>
      <w:r>
        <w:t xml:space="preserve">ганізатором </w:t>
      </w:r>
    </w:p>
    <w:p w:rsidR="00000000" w:rsidRDefault="00C33380">
      <w:r>
        <w:t xml:space="preserve">Шевченківських урочистостей у Луцьку в 1922–1928 роках. </w:t>
      </w:r>
    </w:p>
    <w:p w:rsidR="00000000" w:rsidRDefault="00C33380">
      <w:r>
        <w:t xml:space="preserve">Разом з Арсеном Річинським виступив ініціатором скликання </w:t>
      </w:r>
    </w:p>
    <w:p w:rsidR="00000000" w:rsidRDefault="00C33380">
      <w:r>
        <w:t xml:space="preserve">в Луцьку 5-6 червня 1927 року Загально-Волинського </w:t>
      </w:r>
    </w:p>
    <w:p w:rsidR="00000000" w:rsidRDefault="00C33380">
      <w:r>
        <w:t xml:space="preserve">Православного з’їзду, який висловився за українізацію православної </w:t>
      </w:r>
    </w:p>
    <w:p w:rsidR="00000000" w:rsidRDefault="00C33380">
      <w:r>
        <w:t xml:space="preserve">церкви </w:t>
      </w:r>
      <w:r>
        <w:t xml:space="preserve">в Польщі. Видавав церковно-громадський </w:t>
      </w:r>
    </w:p>
    <w:p w:rsidR="00000000" w:rsidRDefault="00C33380">
      <w:r>
        <w:t xml:space="preserve">часопис «Рідна церква». </w:t>
      </w:r>
    </w:p>
    <w:p w:rsidR="00000000" w:rsidRDefault="00C33380"/>
    <w:p w:rsidR="00000000" w:rsidRDefault="00C33380">
      <w:r>
        <w:t xml:space="preserve">В 1935–38 роки редактор журналу «Церква і народ»; один </w:t>
      </w:r>
    </w:p>
    <w:p w:rsidR="00000000" w:rsidRDefault="00C33380">
      <w:r>
        <w:t xml:space="preserve">з організаторів луцької «Просвіти». Був ув’язнений польською </w:t>
      </w:r>
    </w:p>
    <w:p w:rsidR="00000000" w:rsidRDefault="00C33380">
      <w:r>
        <w:t xml:space="preserve">владою. </w:t>
      </w:r>
    </w:p>
    <w:p w:rsidR="00000000" w:rsidRDefault="00C33380"/>
    <w:p w:rsidR="00000000" w:rsidRDefault="00C33380">
      <w:r>
        <w:t xml:space="preserve">У 1944 році Іван Власовський емігрував спочатку в Прагу, </w:t>
      </w:r>
    </w:p>
    <w:p w:rsidR="00000000" w:rsidRDefault="00C33380">
      <w:r>
        <w:t>де п</w:t>
      </w:r>
      <w:r>
        <w:t xml:space="preserve">рацював у бібліотеках, збирав джерельні матеріали до </w:t>
      </w:r>
    </w:p>
    <w:p w:rsidR="00000000" w:rsidRDefault="00C33380">
      <w:r>
        <w:t xml:space="preserve">найголовнішої праці свого життя «Нарису історії Української </w:t>
      </w:r>
    </w:p>
    <w:p w:rsidR="00000000" w:rsidRDefault="00C33380">
      <w:r>
        <w:t xml:space="preserve">Православної Церкви». В 1944–1948 роках перебував в Німеччині, </w:t>
      </w:r>
    </w:p>
    <w:p w:rsidR="00000000" w:rsidRDefault="00C33380">
      <w:r>
        <w:t xml:space="preserve">де вів активне просвітницьке життя, став директором </w:t>
      </w:r>
    </w:p>
    <w:p w:rsidR="00000000" w:rsidRDefault="00C33380">
      <w:r>
        <w:t>Канцелярії Священного си</w:t>
      </w:r>
      <w:r>
        <w:t xml:space="preserve">ноду, директором Богословського </w:t>
      </w:r>
    </w:p>
    <w:p w:rsidR="00000000" w:rsidRDefault="00C33380">
      <w:r>
        <w:t xml:space="preserve">інституту. В 1948 році Іван Власовський виїхав у Канаду, викладав </w:t>
      </w:r>
    </w:p>
    <w:p w:rsidR="00000000" w:rsidRDefault="00C33380">
      <w:r>
        <w:t xml:space="preserve">богословські науки й українську мову в Колегії Св. </w:t>
      </w:r>
    </w:p>
    <w:p w:rsidR="00000000" w:rsidRDefault="00C33380">
      <w:r>
        <w:t xml:space="preserve">Андрія Первозванного, редагував журнал «Церква і нарід». </w:t>
      </w:r>
    </w:p>
    <w:p w:rsidR="00000000" w:rsidRDefault="00C33380">
      <w:r>
        <w:t>У 1948–50-х роках проживав в Торонто, незважаю</w:t>
      </w:r>
      <w:r>
        <w:t xml:space="preserve">чи на важкі </w:t>
      </w:r>
    </w:p>
    <w:p w:rsidR="00000000" w:rsidRDefault="00C33380">
      <w:r>
        <w:t xml:space="preserve">побутові умови, просвітницької діяльності не залишив. Друкував </w:t>
      </w:r>
    </w:p>
    <w:p w:rsidR="00000000" w:rsidRDefault="00C33380">
      <w:r>
        <w:t xml:space="preserve">статті в часописах «Українське Православне Слово», </w:t>
      </w:r>
    </w:p>
    <w:p w:rsidR="00000000" w:rsidRDefault="00C33380">
      <w:r>
        <w:t xml:space="preserve">«Рідна церква», «В обороні віри». Протягом 1955–1966 років </w:t>
      </w:r>
    </w:p>
    <w:p w:rsidR="00000000" w:rsidRDefault="00C33380">
      <w:r>
        <w:t xml:space="preserve">вийшло друком чотиритомне у п’яти книгах його видання </w:t>
      </w:r>
    </w:p>
    <w:p w:rsidR="00000000" w:rsidRDefault="00C33380">
      <w:r>
        <w:t>«Нарису істо</w:t>
      </w:r>
      <w:r>
        <w:t xml:space="preserve">рії Української Православної Церкви». </w:t>
      </w:r>
    </w:p>
    <w:p w:rsidR="00000000" w:rsidRDefault="00C33380"/>
    <w:p w:rsidR="00000000" w:rsidRDefault="00C33380">
      <w:r>
        <w:t xml:space="preserve">10 жовтня 1969 року Іван Власовський помер. Похований </w:t>
      </w:r>
    </w:p>
    <w:p w:rsidR="00000000" w:rsidRDefault="00C33380">
      <w:r>
        <w:t xml:space="preserve">на кладовищі «Проспект» в м. Торонто. В 1974 році вийшло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163 </w:t>
      </w:r>
    </w:p>
    <w:p w:rsidR="00000000" w:rsidRDefault="00C33380">
      <w:r>
        <w:t xml:space="preserve">друком видання Українського православного братства Св. </w:t>
      </w:r>
    </w:p>
    <w:p w:rsidR="00000000" w:rsidRDefault="00C33380">
      <w:r>
        <w:t>Володимира «І. Власовський. Пропам’ятна</w:t>
      </w:r>
      <w:r>
        <w:t xml:space="preserve"> книга». </w:t>
      </w:r>
    </w:p>
    <w:p w:rsidR="00000000" w:rsidRDefault="00C33380"/>
    <w:p w:rsidR="00000000" w:rsidRDefault="00C33380">
      <w:r>
        <w:t xml:space="preserve">Митрополит Василь (Василь Костянтинович Липківський) </w:t>
      </w:r>
    </w:p>
    <w:p w:rsidR="00000000" w:rsidRDefault="00C33380"/>
    <w:p w:rsidR="00000000" w:rsidRDefault="00C33380"/>
    <w:p w:rsidR="00000000" w:rsidRDefault="00C33380">
      <w:r>
        <w:t xml:space="preserve">(20 березня 1864, Попудня – 27 листопада 1937, Київ) </w:t>
      </w:r>
    </w:p>
    <w:p w:rsidR="00000000" w:rsidRDefault="00C33380"/>
    <w:p w:rsidR="00000000" w:rsidRDefault="00C33380">
      <w:r>
        <w:t xml:space="preserve">Видатний український релігійний діяч, проповідник, </w:t>
      </w:r>
    </w:p>
    <w:p w:rsidR="00000000" w:rsidRDefault="00C33380">
      <w:r>
        <w:t xml:space="preserve">публіцист, письменник і перекладач, борець за автокефалію </w:t>
      </w:r>
    </w:p>
    <w:p w:rsidR="00000000" w:rsidRDefault="00C33380">
      <w:r>
        <w:t>українського православ’</w:t>
      </w:r>
      <w:r>
        <w:t xml:space="preserve">я, перший митрополит Київський </w:t>
      </w:r>
    </w:p>
    <w:p w:rsidR="00000000" w:rsidRDefault="00C33380">
      <w:r>
        <w:t xml:space="preserve">і всієї України відродженої у 1921 році Української Автокефальної </w:t>
      </w:r>
    </w:p>
    <w:p w:rsidR="00000000" w:rsidRDefault="00C33380">
      <w:r>
        <w:t xml:space="preserve">Православної Церкви. </w:t>
      </w:r>
    </w:p>
    <w:p w:rsidR="00000000" w:rsidRDefault="00C33380"/>
    <w:p w:rsidR="00000000" w:rsidRDefault="00C33380">
      <w:r>
        <w:t xml:space="preserve">Майбутній митрополит Василь Липківський народився </w:t>
      </w:r>
    </w:p>
    <w:p w:rsidR="00000000" w:rsidRDefault="00C33380">
      <w:r>
        <w:t xml:space="preserve">20 березня 1864 року в селі Попудні. </w:t>
      </w:r>
    </w:p>
    <w:p w:rsidR="00000000" w:rsidRDefault="00C33380"/>
    <w:p w:rsidR="00000000" w:rsidRDefault="00C33380">
      <w:r>
        <w:t>Початкову освіту Василь Липківський здобув в</w:t>
      </w:r>
      <w:r>
        <w:t xml:space="preserve"> Уманській </w:t>
      </w:r>
    </w:p>
    <w:p w:rsidR="00000000" w:rsidRDefault="00C33380">
      <w:r>
        <w:t xml:space="preserve">бурсі, де навчався у 1873–1879 рр. Згодом, у 1879–1884 </w:t>
      </w:r>
    </w:p>
    <w:p w:rsidR="00000000" w:rsidRDefault="00C33380">
      <w:r>
        <w:t xml:space="preserve">рр. навчався у Київській духовній семінарії, після закінчення </w:t>
      </w:r>
    </w:p>
    <w:p w:rsidR="00000000" w:rsidRDefault="00C33380">
      <w:r>
        <w:t xml:space="preserve">якої його як кращого учня було направлено до Київської духовної </w:t>
      </w:r>
    </w:p>
    <w:p w:rsidR="00000000" w:rsidRDefault="00C33380">
      <w:r>
        <w:t xml:space="preserve">академії, яку він закінчив у 1889-му з ученим ступенем </w:t>
      </w:r>
    </w:p>
    <w:p w:rsidR="00000000" w:rsidRDefault="00C33380">
      <w:r>
        <w:t>канд</w:t>
      </w:r>
      <w:r>
        <w:t xml:space="preserve">идата богослов’я. </w:t>
      </w:r>
    </w:p>
    <w:p w:rsidR="00000000" w:rsidRDefault="00C33380"/>
    <w:p w:rsidR="00000000" w:rsidRDefault="00C33380">
      <w:r>
        <w:t xml:space="preserve">У 1890-му – у віці двадцяти п’яти років – Василя Липківського </w:t>
      </w:r>
    </w:p>
    <w:p w:rsidR="00000000" w:rsidRDefault="00C33380">
      <w:r>
        <w:t xml:space="preserve">призначено законовчителем Черкаської гімназії, а </w:t>
      </w:r>
    </w:p>
    <w:p w:rsidR="00000000" w:rsidRDefault="00C33380">
      <w:r>
        <w:t xml:space="preserve">через рік – 20 жовтня 1891-го – його було висвячено на священика. </w:t>
      </w:r>
    </w:p>
    <w:p w:rsidR="00000000" w:rsidRDefault="00C33380"/>
    <w:p w:rsidR="00000000" w:rsidRDefault="00C33380"/>
    <w:p w:rsidR="00000000" w:rsidRDefault="00C33380">
      <w:r>
        <w:t>Після цього у 1892 році отця Василя призначили настоят</w:t>
      </w:r>
      <w:r>
        <w:t xml:space="preserve">елем </w:t>
      </w:r>
    </w:p>
    <w:p w:rsidR="00000000" w:rsidRDefault="00C33380">
      <w:r>
        <w:t xml:space="preserve">собору в місті Липовці Київської губернії і повітовим </w:t>
      </w:r>
    </w:p>
    <w:p w:rsidR="00000000" w:rsidRDefault="00C33380">
      <w:r>
        <w:t xml:space="preserve">інспектором церковно-парафіяльних шкіл Липовецького повіту </w:t>
      </w:r>
    </w:p>
    <w:p w:rsidR="00000000" w:rsidRDefault="00C33380">
      <w:r>
        <w:t xml:space="preserve">– організатором шкільної мережі. </w:t>
      </w:r>
    </w:p>
    <w:p w:rsidR="00000000" w:rsidRDefault="00C33380"/>
    <w:p w:rsidR="00000000" w:rsidRDefault="00C33380">
      <w:r>
        <w:t xml:space="preserve">Нова сторінка у житті протоієрея Василя Липківського, </w:t>
      </w:r>
    </w:p>
    <w:p w:rsidR="00000000" w:rsidRDefault="00C33380">
      <w:r>
        <w:t>як і у багатьох віруючих людей, розпочалася з</w:t>
      </w:r>
      <w:r>
        <w:t xml:space="preserve"> початком Української </w:t>
      </w:r>
    </w:p>
    <w:p w:rsidR="00000000" w:rsidRDefault="00C33380">
      <w:r>
        <w:t xml:space="preserve">революції 1917 року, коли, окрім політичного, з новою </w:t>
      </w:r>
    </w:p>
    <w:p w:rsidR="00000000" w:rsidRDefault="00C33380">
      <w:r>
        <w:t xml:space="preserve">силою прокинувся церковний рух, спрямований на унезалежнення </w:t>
      </w:r>
    </w:p>
    <w:p w:rsidR="00000000" w:rsidRDefault="00C33380">
      <w:r>
        <w:t xml:space="preserve">православної церкви в Україні як церкви національної. </w:t>
      </w:r>
    </w:p>
    <w:p w:rsidR="00000000" w:rsidRDefault="00C33380">
      <w:r>
        <w:t xml:space="preserve">З того часу отець Василь (Липківський) став одним із лідерів </w:t>
      </w:r>
    </w:p>
    <w:p w:rsidR="00000000" w:rsidRDefault="00C33380">
      <w:r>
        <w:t xml:space="preserve">руху за утворення Української автокефальної православної </w:t>
      </w:r>
    </w:p>
    <w:p w:rsidR="00000000" w:rsidRDefault="00C33380">
      <w:r>
        <w:t xml:space="preserve">церкви. </w:t>
      </w:r>
    </w:p>
    <w:p w:rsidR="00000000" w:rsidRDefault="00C33380"/>
    <w:p w:rsidR="00000000" w:rsidRDefault="00C33380">
      <w:r>
        <w:t xml:space="preserve">За активної участі «Братства» у листопаді 1917 року прихильники </w:t>
      </w:r>
    </w:p>
    <w:p w:rsidR="00000000" w:rsidRDefault="00C33380">
      <w:r>
        <w:t xml:space="preserve">автокефалії сформували Оргкомітет по скликанню </w:t>
      </w:r>
    </w:p>
    <w:p w:rsidR="00000000" w:rsidRDefault="00C33380">
      <w:r>
        <w:t xml:space="preserve">Всеукраїнського Церковного Собору. Вже незабаром він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КОРСАК164 </w:t>
      </w:r>
    </w:p>
    <w:p w:rsidR="00000000" w:rsidRDefault="00C33380">
      <w:r>
        <w:t>бу</w:t>
      </w:r>
      <w:r>
        <w:t xml:space="preserve">в реорганізований у тимчасову Всеукраїнську православну </w:t>
      </w:r>
    </w:p>
    <w:p w:rsidR="00000000" w:rsidRDefault="00C33380">
      <w:r>
        <w:t xml:space="preserve">церковну раду (ВПЦР), яка й очолила церковний рух до скликання </w:t>
      </w:r>
    </w:p>
    <w:p w:rsidR="00000000" w:rsidRDefault="00C33380">
      <w:r>
        <w:t xml:space="preserve">Собору та організацію самого Собору. </w:t>
      </w:r>
    </w:p>
    <w:p w:rsidR="00000000" w:rsidRDefault="00C33380"/>
    <w:p w:rsidR="00000000" w:rsidRDefault="00C33380">
      <w:r>
        <w:t xml:space="preserve">За рішенням ВПЦР, Собор мав відбутися 7 січня 1918 </w:t>
      </w:r>
    </w:p>
    <w:p w:rsidR="00000000" w:rsidRDefault="00C33380">
      <w:r>
        <w:t>року, на Різдво, проте цьому завадила україн</w:t>
      </w:r>
      <w:r>
        <w:t xml:space="preserve">сько-радянська </w:t>
      </w:r>
    </w:p>
    <w:p w:rsidR="00000000" w:rsidRDefault="00C33380">
      <w:r>
        <w:t xml:space="preserve">війна. Згодом дату скликання Собору іще кілька разів переносили. </w:t>
      </w:r>
    </w:p>
    <w:p w:rsidR="00000000" w:rsidRDefault="00C33380">
      <w:r>
        <w:t xml:space="preserve">Загалом, 1918 та 1919 роки видалися дуже нелегкими </w:t>
      </w:r>
    </w:p>
    <w:p w:rsidR="00000000" w:rsidRDefault="00C33380">
      <w:r>
        <w:t xml:space="preserve">для української церкви: дві влади – гетьмана Скоропадського </w:t>
      </w:r>
    </w:p>
    <w:p w:rsidR="00000000" w:rsidRDefault="00C33380">
      <w:r>
        <w:t xml:space="preserve">та Директорії – своїми указами проголошували автокефалію </w:t>
      </w:r>
    </w:p>
    <w:p w:rsidR="00000000" w:rsidRDefault="00C33380">
      <w:r>
        <w:t>укр</w:t>
      </w:r>
      <w:r>
        <w:t xml:space="preserve">аїнської православної церкви, проте втілити ці рішення у </w:t>
      </w:r>
    </w:p>
    <w:p w:rsidR="00000000" w:rsidRDefault="00C33380">
      <w:r>
        <w:t xml:space="preserve">життя не було можливості. </w:t>
      </w:r>
    </w:p>
    <w:p w:rsidR="00000000" w:rsidRDefault="00C33380"/>
    <w:p w:rsidR="00000000" w:rsidRDefault="00C33380">
      <w:r>
        <w:t xml:space="preserve">Навесні 1919 року більшу частину території УНР захопили </w:t>
      </w:r>
    </w:p>
    <w:p w:rsidR="00000000" w:rsidRDefault="00C33380">
      <w:r>
        <w:t xml:space="preserve">більшовики, що проголошували відокремлення церкви від </w:t>
      </w:r>
    </w:p>
    <w:p w:rsidR="00000000" w:rsidRDefault="00C33380">
      <w:r>
        <w:t xml:space="preserve">держави. Цим одразу спробували скористатися отець Василь </w:t>
      </w:r>
    </w:p>
    <w:p w:rsidR="00000000" w:rsidRDefault="00C33380">
      <w:r>
        <w:t xml:space="preserve">(Липківський) та Всеукраїнська православна рада. У квітні </w:t>
      </w:r>
    </w:p>
    <w:p w:rsidR="00000000" w:rsidRDefault="00C33380">
      <w:r>
        <w:t xml:space="preserve">1919 року за активної участі Липківського ВПЦР провела 2-й </w:t>
      </w:r>
    </w:p>
    <w:p w:rsidR="00000000" w:rsidRDefault="00C33380">
      <w:r>
        <w:t xml:space="preserve">збір, де було ухвалено розпочати утворення українських парафій. </w:t>
      </w:r>
    </w:p>
    <w:p w:rsidR="00000000" w:rsidRDefault="00C33380">
      <w:r>
        <w:t xml:space="preserve">А вже 22 травня 1919 року, в супроводі хору під керуванням </w:t>
      </w:r>
    </w:p>
    <w:p w:rsidR="00000000" w:rsidRDefault="00C33380">
      <w:r>
        <w:t>Миколи Леонт</w:t>
      </w:r>
      <w:r>
        <w:t xml:space="preserve">овича, отець Василь (Липківський) </w:t>
      </w:r>
    </w:p>
    <w:p w:rsidR="00000000" w:rsidRDefault="00C33380">
      <w:r>
        <w:t xml:space="preserve">особисто відслужив першу літургію українською мовою у </w:t>
      </w:r>
    </w:p>
    <w:p w:rsidR="00000000" w:rsidRDefault="00C33380">
      <w:r>
        <w:t xml:space="preserve">збудованому гетьманом Іваном Мазепою на Печерську в Києві </w:t>
      </w:r>
    </w:p>
    <w:p w:rsidR="00000000" w:rsidRDefault="00C33380">
      <w:r>
        <w:t xml:space="preserve">Микільському соборі. </w:t>
      </w:r>
    </w:p>
    <w:p w:rsidR="00000000" w:rsidRDefault="00C33380"/>
    <w:p w:rsidR="00000000" w:rsidRDefault="00C33380">
      <w:r>
        <w:t xml:space="preserve">5 травня 1920 року ВПЦР звернулася з листом до українського </w:t>
      </w:r>
    </w:p>
    <w:p w:rsidR="00000000" w:rsidRDefault="00C33380">
      <w:r>
        <w:t>православного громадянс</w:t>
      </w:r>
      <w:r>
        <w:t xml:space="preserve">тва, в якому проголосила </w:t>
      </w:r>
    </w:p>
    <w:p w:rsidR="00000000" w:rsidRDefault="00C33380">
      <w:r>
        <w:t xml:space="preserve">автокефальною православну церкву в Україні. Зусиллями </w:t>
      </w:r>
    </w:p>
    <w:p w:rsidR="00000000" w:rsidRDefault="00C33380">
      <w:r>
        <w:t xml:space="preserve">Липківського і його однодумців 14 жовтня 1921 року на Свято </w:t>
      </w:r>
    </w:p>
    <w:p w:rsidR="00000000" w:rsidRDefault="00C33380">
      <w:r>
        <w:t xml:space="preserve">Покрови у Софії Київській нарешті було скликано перший </w:t>
      </w:r>
    </w:p>
    <w:p w:rsidR="00000000" w:rsidRDefault="00C33380">
      <w:r>
        <w:t xml:space="preserve">Всеукраїнський Церковний Собор, який підтвердив постанову </w:t>
      </w:r>
    </w:p>
    <w:p w:rsidR="00000000" w:rsidRDefault="00C33380">
      <w:r>
        <w:t xml:space="preserve">ВПЦР від 5 травня 1920-го про автокефалію Української </w:t>
      </w:r>
    </w:p>
    <w:p w:rsidR="00000000" w:rsidRDefault="00C33380">
      <w:r>
        <w:t xml:space="preserve">православної церкви. </w:t>
      </w:r>
    </w:p>
    <w:p w:rsidR="00000000" w:rsidRDefault="00C33380"/>
    <w:p w:rsidR="00000000" w:rsidRDefault="00C33380">
      <w:r>
        <w:t xml:space="preserve">21 жовтня того ж року протоієрей отець Василь (Липківський) </w:t>
      </w:r>
    </w:p>
    <w:p w:rsidR="00000000" w:rsidRDefault="00C33380">
      <w:r>
        <w:t xml:space="preserve">таємним голосуванням майже одноголосно був обраний </w:t>
      </w:r>
    </w:p>
    <w:p w:rsidR="00000000" w:rsidRDefault="00C33380">
      <w:r>
        <w:t xml:space="preserve">на посаду єпископа-митрополита. </w:t>
      </w:r>
    </w:p>
    <w:p w:rsidR="00000000" w:rsidRDefault="00C33380"/>
    <w:p w:rsidR="00000000" w:rsidRDefault="00C33380">
      <w:r>
        <w:t>Всеукраїнський церковний собор</w:t>
      </w:r>
      <w:r>
        <w:t xml:space="preserve"> висвятив – покладанням </w:t>
      </w:r>
    </w:p>
    <w:p w:rsidR="00000000" w:rsidRDefault="00C33380">
      <w:r>
        <w:t xml:space="preserve">рук усього духовенства – свого першого єпископа Василя </w:t>
      </w:r>
    </w:p>
    <w:p w:rsidR="00000000" w:rsidRDefault="00C33380">
      <w:r>
        <w:t xml:space="preserve">Липківського (за практикою стародавньої Александрійської </w:t>
      </w:r>
    </w:p>
    <w:p w:rsidR="00000000" w:rsidRDefault="00C33380">
      <w:r>
        <w:t xml:space="preserve">церкви) й обрав його главою Української автокефальної православної </w:t>
      </w:r>
    </w:p>
    <w:p w:rsidR="00000000" w:rsidRDefault="00C33380">
      <w:r>
        <w:t xml:space="preserve">церкви – митрополитом Київським і всієї України.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165 </w:t>
      </w:r>
    </w:p>
    <w:p w:rsidR="00000000" w:rsidRDefault="00C33380">
      <w:r>
        <w:t xml:space="preserve">Після цього була висвячена українська ієрархія й затверджені </w:t>
      </w:r>
    </w:p>
    <w:p w:rsidR="00000000" w:rsidRDefault="00C33380">
      <w:r>
        <w:t xml:space="preserve">головні – нові й необхідні – засади життя Української церкви. </w:t>
      </w:r>
    </w:p>
    <w:p w:rsidR="00000000" w:rsidRDefault="00C33380"/>
    <w:p w:rsidR="00000000" w:rsidRDefault="00C33380">
      <w:r>
        <w:t xml:space="preserve">Собор проголосив створення Української Автокефальної </w:t>
      </w:r>
    </w:p>
    <w:p w:rsidR="00000000" w:rsidRDefault="00C33380">
      <w:r>
        <w:t xml:space="preserve">Православної Церкви, наголосив на непідлеглості Церкви </w:t>
      </w:r>
    </w:p>
    <w:p w:rsidR="00000000" w:rsidRDefault="00C33380">
      <w:r>
        <w:t>керівництву</w:t>
      </w:r>
      <w:r>
        <w:t xml:space="preserve"> інших церков і визнав примусовий перехід Київської </w:t>
      </w:r>
    </w:p>
    <w:p w:rsidR="00000000" w:rsidRDefault="00C33380">
      <w:r>
        <w:t xml:space="preserve">церкви під зверхність Московського патріархату 1686 </w:t>
      </w:r>
    </w:p>
    <w:p w:rsidR="00000000" w:rsidRDefault="00C33380">
      <w:r>
        <w:t xml:space="preserve">року аморальним та антиканонічним актом. </w:t>
      </w:r>
    </w:p>
    <w:p w:rsidR="00000000" w:rsidRDefault="00C33380"/>
    <w:p w:rsidR="00000000" w:rsidRDefault="00C33380">
      <w:r>
        <w:t xml:space="preserve">У січні 1930 р. радянська влада примусила УАПЦ оголосити </w:t>
      </w:r>
    </w:p>
    <w:p w:rsidR="00000000" w:rsidRDefault="00C33380">
      <w:r>
        <w:t>про саморозпуск, десятки її священиків і тисячі в</w:t>
      </w:r>
      <w:r>
        <w:t xml:space="preserve">ірних </w:t>
      </w:r>
    </w:p>
    <w:p w:rsidR="00000000" w:rsidRDefault="00C33380">
      <w:r>
        <w:t xml:space="preserve">загинули у в’язницях і концтаборах, а наступник Липківського, </w:t>
      </w:r>
    </w:p>
    <w:p w:rsidR="00000000" w:rsidRDefault="00C33380">
      <w:r>
        <w:t xml:space="preserve">митрополит Микола Борецький, збожеволів від тортур. </w:t>
      </w:r>
    </w:p>
    <w:p w:rsidR="00000000" w:rsidRDefault="00C33380">
      <w:r>
        <w:t xml:space="preserve">1934 року комуністи закрили Покровську церкву, а самого </w:t>
      </w:r>
    </w:p>
    <w:p w:rsidR="00000000" w:rsidRDefault="00C33380">
      <w:r>
        <w:t xml:space="preserve">Липківського виселили за місто. 22 жовтня 1937 року </w:t>
      </w:r>
    </w:p>
    <w:p w:rsidR="00000000" w:rsidRDefault="00C33380">
      <w:r>
        <w:t>Липківського вчергове з</w:t>
      </w:r>
      <w:r>
        <w:t xml:space="preserve">аарештували. Старша дочка та двоє </w:t>
      </w:r>
    </w:p>
    <w:p w:rsidR="00000000" w:rsidRDefault="00C33380">
      <w:r>
        <w:t xml:space="preserve">синів Липківського теж були заарештовані й відправлені до </w:t>
      </w:r>
    </w:p>
    <w:p w:rsidR="00000000" w:rsidRDefault="00C33380">
      <w:r>
        <w:t xml:space="preserve">Сибіру. За рішенням так званої трійки НКВД – митрополита, </w:t>
      </w:r>
    </w:p>
    <w:p w:rsidR="00000000" w:rsidRDefault="00C33380">
      <w:r>
        <w:t xml:space="preserve">якому на той час було 73 роки, було розстріляно 27 листопада </w:t>
      </w:r>
    </w:p>
    <w:p w:rsidR="00000000" w:rsidRDefault="00C33380">
      <w:r>
        <w:t xml:space="preserve">1937 року. </w:t>
      </w:r>
    </w:p>
    <w:p w:rsidR="00000000" w:rsidRDefault="00C33380"/>
    <w:p w:rsidR="00000000" w:rsidRDefault="00C33380">
      <w:r>
        <w:t xml:space="preserve">ПІД ПРИЦІЛОМ </w:t>
      </w:r>
    </w:p>
    <w:p w:rsidR="00000000" w:rsidRDefault="00C33380"/>
    <w:p w:rsidR="00000000" w:rsidRDefault="00C33380">
      <w:r>
        <w:t>Відродження у</w:t>
      </w:r>
      <w:r>
        <w:t xml:space="preserve">країнського Православ’я у 1941–1942 </w:t>
      </w:r>
    </w:p>
    <w:p w:rsidR="00000000" w:rsidRDefault="00C33380">
      <w:r>
        <w:t xml:space="preserve">роках </w:t>
      </w:r>
    </w:p>
    <w:p w:rsidR="00000000" w:rsidRDefault="00C33380"/>
    <w:p w:rsidR="00000000" w:rsidRDefault="00C33380">
      <w:r>
        <w:t xml:space="preserve">Протоієрей Микола Цап, канцлер, викладач Волинської </w:t>
      </w:r>
    </w:p>
    <w:p w:rsidR="00000000" w:rsidRDefault="00C33380">
      <w:r>
        <w:t xml:space="preserve">духовної семінарії, настоятель парафії Великомученика Юрія </w:t>
      </w:r>
    </w:p>
    <w:p w:rsidR="00000000" w:rsidRDefault="00C33380">
      <w:r>
        <w:t xml:space="preserve">Переможця в Луцьку </w:t>
      </w:r>
    </w:p>
    <w:p w:rsidR="00000000" w:rsidRDefault="00C33380"/>
    <w:p w:rsidR="00000000" w:rsidRDefault="00C33380">
      <w:r>
        <w:t xml:space="preserve">Долю Української Православної Церкви в часі Другої світової </w:t>
      </w:r>
    </w:p>
    <w:p w:rsidR="00000000" w:rsidRDefault="00C33380">
      <w:r>
        <w:t>війни доводиться</w:t>
      </w:r>
      <w:r>
        <w:t xml:space="preserve"> розглядати в тісній залежності від ходу </w:t>
      </w:r>
    </w:p>
    <w:p w:rsidR="00000000" w:rsidRDefault="00C33380">
      <w:r>
        <w:t xml:space="preserve">воєнних подій і змін політичної влади на українських землях. </w:t>
      </w:r>
    </w:p>
    <w:p w:rsidR="00000000" w:rsidRDefault="00C33380">
      <w:r>
        <w:t xml:space="preserve">Початок війни гітлерівської Німеччини з СРСР загально серед </w:t>
      </w:r>
    </w:p>
    <w:p w:rsidR="00000000" w:rsidRDefault="00C33380">
      <w:r>
        <w:t xml:space="preserve">українців викликав велику радість у тому розумінні, що </w:t>
      </w:r>
    </w:p>
    <w:p w:rsidR="00000000" w:rsidRDefault="00C33380">
      <w:r>
        <w:t>з’являлась віра і надія на постання</w:t>
      </w:r>
      <w:r>
        <w:t xml:space="preserve"> Української держави і своєї </w:t>
      </w:r>
    </w:p>
    <w:p w:rsidR="00000000" w:rsidRDefault="00C33380">
      <w:r>
        <w:t xml:space="preserve">Церкви. </w:t>
      </w:r>
    </w:p>
    <w:p w:rsidR="00000000" w:rsidRDefault="00C33380"/>
    <w:p w:rsidR="00000000" w:rsidRDefault="00C33380">
      <w:r>
        <w:t xml:space="preserve">Однак ці надії швидко розвіялися, коли слідом за армією </w:t>
      </w:r>
    </w:p>
    <w:p w:rsidR="00000000" w:rsidRDefault="00C33380">
      <w:r>
        <w:t xml:space="preserve">прийшла цивільна німецька влада і було створено перехідні </w:t>
      </w:r>
    </w:p>
    <w:p w:rsidR="00000000" w:rsidRDefault="00C33380">
      <w:r>
        <w:t xml:space="preserve">органи управління до перетворення українських земель </w:t>
      </w:r>
    </w:p>
    <w:p w:rsidR="00000000" w:rsidRDefault="00C33380">
      <w:r>
        <w:t>на німецьку колонію. В умовах відносної релігі</w:t>
      </w:r>
      <w:r>
        <w:t xml:space="preserve">йної свободи, </w:t>
      </w:r>
    </w:p>
    <w:p w:rsidR="00000000" w:rsidRDefault="00C33380">
      <w:r>
        <w:t xml:space="preserve">яка була на початку німецької окупації, православні українці </w:t>
      </w:r>
    </w:p>
    <w:p w:rsidR="00000000" w:rsidRDefault="00C33380">
      <w:r>
        <w:t>Волині, Поділля й Полісся почали організовувати церковно</w:t>
      </w:r>
    </w:p>
    <w:p w:rsidR="00000000" w:rsidRDefault="00C33380"/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КОРСАК166 </w:t>
      </w:r>
    </w:p>
    <w:p w:rsidR="00000000" w:rsidRDefault="00C33380">
      <w:r>
        <w:t xml:space="preserve">релігійне життя. Найбільш авторитетним церковним ієрархом </w:t>
      </w:r>
    </w:p>
    <w:p w:rsidR="00000000" w:rsidRDefault="00C33380">
      <w:r>
        <w:t xml:space="preserve">був тоді архієпископ Олексій (Громадський), </w:t>
      </w:r>
      <w:r>
        <w:t xml:space="preserve">який після </w:t>
      </w:r>
    </w:p>
    <w:p w:rsidR="00000000" w:rsidRDefault="00C33380">
      <w:r>
        <w:t xml:space="preserve">страстотерпства від більшовиків мав стати на чолі Української </w:t>
      </w:r>
    </w:p>
    <w:p w:rsidR="00000000" w:rsidRDefault="00C33380">
      <w:r>
        <w:t xml:space="preserve">Церкви. Однак сподівання провідних українських православних </w:t>
      </w:r>
    </w:p>
    <w:p w:rsidR="00000000" w:rsidRDefault="00C33380">
      <w:r>
        <w:t xml:space="preserve">кіл, що їх очолить архієпископ Олексій, найстарший за </w:t>
      </w:r>
    </w:p>
    <w:p w:rsidR="00000000" w:rsidRDefault="00C33380">
      <w:r>
        <w:t xml:space="preserve">висвятою ієрарх на українських землях, і об’єднає в єдину </w:t>
      </w:r>
    </w:p>
    <w:p w:rsidR="00000000" w:rsidRDefault="00C33380">
      <w:r>
        <w:t>Україн</w:t>
      </w:r>
      <w:r>
        <w:t xml:space="preserve">ську Православну Церкву під керівництвом митрополита </w:t>
      </w:r>
    </w:p>
    <w:p w:rsidR="00000000" w:rsidRDefault="00C33380">
      <w:r>
        <w:t xml:space="preserve">Діонисія (Валединського) – предстоятеля Автокефальної </w:t>
      </w:r>
    </w:p>
    <w:p w:rsidR="00000000" w:rsidRDefault="00C33380">
      <w:r>
        <w:t xml:space="preserve">Православної Церкви в Польщі, не здійснилися. </w:t>
      </w:r>
    </w:p>
    <w:p w:rsidR="00000000" w:rsidRDefault="00C33380"/>
    <w:p w:rsidR="00000000" w:rsidRDefault="00C33380">
      <w:r>
        <w:t xml:space="preserve">18 серпня 1941 року в Почаївській лаврі таємно відбувся </w:t>
      </w:r>
    </w:p>
    <w:p w:rsidR="00000000" w:rsidRDefault="00C33380">
      <w:r>
        <w:t>обласний собор єпископів у складі голови с</w:t>
      </w:r>
      <w:r>
        <w:t xml:space="preserve">обору архієпископа </w:t>
      </w:r>
    </w:p>
    <w:p w:rsidR="00000000" w:rsidRDefault="00C33380">
      <w:r>
        <w:t xml:space="preserve">Олексія, членів собору архієпископа Симона (Івановського) </w:t>
      </w:r>
    </w:p>
    <w:p w:rsidR="00000000" w:rsidRDefault="00C33380">
      <w:r>
        <w:t xml:space="preserve">і єпископа Пантелеймона (Рудика) та секретаря собору </w:t>
      </w:r>
    </w:p>
    <w:p w:rsidR="00000000" w:rsidRDefault="00C33380">
      <w:r>
        <w:t xml:space="preserve">єпископа Веніаміна (Новицького). Собор констатував: </w:t>
      </w:r>
    </w:p>
    <w:p w:rsidR="00000000" w:rsidRDefault="00C33380">
      <w:r>
        <w:t xml:space="preserve">оскільки всі архієреї Західної України підписалися свого </w:t>
      </w:r>
    </w:p>
    <w:p w:rsidR="00000000" w:rsidRDefault="00C33380">
      <w:r>
        <w:t>часу про під</w:t>
      </w:r>
      <w:r>
        <w:t xml:space="preserve">порядкування Московській Патріархії, то окремі </w:t>
      </w:r>
    </w:p>
    <w:p w:rsidR="00000000" w:rsidRDefault="00C33380">
      <w:r>
        <w:t xml:space="preserve">владики і навіть собор єпископів області не можуть утворити </w:t>
      </w:r>
    </w:p>
    <w:p w:rsidR="00000000" w:rsidRDefault="00C33380">
      <w:r>
        <w:t xml:space="preserve">автокефалії самочинно. Тому до вирішення цієї справи </w:t>
      </w:r>
    </w:p>
    <w:p w:rsidR="00000000" w:rsidRDefault="00C33380">
      <w:r>
        <w:t xml:space="preserve">на Помісному Соборі УПЦ ця Церква повинна залишатися </w:t>
      </w:r>
    </w:p>
    <w:p w:rsidR="00000000" w:rsidRDefault="00C33380">
      <w:r>
        <w:t>підпорядкованою Московській Патріархії,</w:t>
      </w:r>
      <w:r>
        <w:t xml:space="preserve"> але з правами </w:t>
      </w:r>
    </w:p>
    <w:p w:rsidR="00000000" w:rsidRDefault="00C33380">
      <w:r>
        <w:t xml:space="preserve">автономії, яку свого часу надала їй Російська Церква. Главою </w:t>
      </w:r>
    </w:p>
    <w:p w:rsidR="00000000" w:rsidRDefault="00C33380">
      <w:r>
        <w:t xml:space="preserve">Православної Церкви в Україні став архієпископ Олексій з </w:t>
      </w:r>
    </w:p>
    <w:p w:rsidR="00000000" w:rsidRDefault="00C33380">
      <w:r>
        <w:t xml:space="preserve">правами обласного митрополита й екзарха, скасувавши екзархат </w:t>
      </w:r>
    </w:p>
    <w:p w:rsidR="00000000" w:rsidRDefault="00C33380">
      <w:r>
        <w:t xml:space="preserve">митрополита Миколая (Ярушевича). Разом з іншими </w:t>
      </w:r>
    </w:p>
    <w:p w:rsidR="00000000" w:rsidRDefault="00C33380">
      <w:r>
        <w:t>єпископам</w:t>
      </w:r>
      <w:r>
        <w:t xml:space="preserve">и він утворив Автономну Православну Церкву на </w:t>
      </w:r>
    </w:p>
    <w:p w:rsidR="00000000" w:rsidRDefault="00C33380">
      <w:r>
        <w:t xml:space="preserve">Україні. </w:t>
      </w:r>
    </w:p>
    <w:p w:rsidR="00000000" w:rsidRDefault="00C33380"/>
    <w:p w:rsidR="00000000" w:rsidRDefault="00C33380">
      <w:r>
        <w:t xml:space="preserve">З німецькою окупацією Волині влітку 1941 року владика </w:t>
      </w:r>
    </w:p>
    <w:p w:rsidR="00000000" w:rsidRDefault="00C33380">
      <w:r>
        <w:t xml:space="preserve">Полікарп (Сікорський) на підставі декрету митрополита </w:t>
      </w:r>
    </w:p>
    <w:p w:rsidR="00000000" w:rsidRDefault="00C33380">
      <w:r>
        <w:t xml:space="preserve">Діонисія від 2 серпня 1941 року стає правлячим єпископом </w:t>
      </w:r>
    </w:p>
    <w:p w:rsidR="00000000" w:rsidRDefault="00C33380">
      <w:r>
        <w:t>Луцької єпархії в сані архієпи</w:t>
      </w:r>
      <w:r>
        <w:t xml:space="preserve">скопа Луцького і Ковельського. </w:t>
      </w:r>
    </w:p>
    <w:p w:rsidR="00000000" w:rsidRDefault="00C33380">
      <w:r>
        <w:t xml:space="preserve">Тим же декретом Волинська єпархія, юрисдикцію якої перервано </w:t>
      </w:r>
    </w:p>
    <w:p w:rsidR="00000000" w:rsidRDefault="00C33380">
      <w:r>
        <w:t xml:space="preserve">більшовицькою окупацією, а відновив тепер митрополит </w:t>
      </w:r>
    </w:p>
    <w:p w:rsidR="00000000" w:rsidRDefault="00C33380">
      <w:r>
        <w:t xml:space="preserve">Діонисій, була поділена на дві: Луцьку і Крем’янецьку. Але </w:t>
      </w:r>
    </w:p>
    <w:p w:rsidR="00000000" w:rsidRDefault="00C33380">
      <w:r>
        <w:t>архієпископ Олексій, що мав очолити Крем’янецьку</w:t>
      </w:r>
      <w:r>
        <w:t xml:space="preserve"> єпархію, </w:t>
      </w:r>
    </w:p>
    <w:p w:rsidR="00000000" w:rsidRDefault="00C33380">
      <w:r>
        <w:t xml:space="preserve">ще до одержання цього декрету скликав згаданий собор єпископів </w:t>
      </w:r>
    </w:p>
    <w:p w:rsidR="00000000" w:rsidRDefault="00C33380">
      <w:r>
        <w:t xml:space="preserve">у Почаєві і очолив Автономну Православну Церкву. </w:t>
      </w:r>
    </w:p>
    <w:p w:rsidR="00000000" w:rsidRDefault="00C33380"/>
    <w:p w:rsidR="00000000" w:rsidRDefault="00C33380">
      <w:r>
        <w:t xml:space="preserve">Митрополит Діонисій прагнув влаштувати самостійне </w:t>
      </w:r>
    </w:p>
    <w:p w:rsidR="00000000" w:rsidRDefault="00C33380">
      <w:r>
        <w:t xml:space="preserve">церковне життя на землях України. Він мав намір у вересні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167 </w:t>
      </w:r>
    </w:p>
    <w:p w:rsidR="00000000" w:rsidRDefault="00C33380">
      <w:r>
        <w:t>1941 року пр</w:t>
      </w:r>
      <w:r>
        <w:t xml:space="preserve">ибути до Почаївської лаври на свято преподобного </w:t>
      </w:r>
    </w:p>
    <w:p w:rsidR="00000000" w:rsidRDefault="00C33380">
      <w:r>
        <w:t xml:space="preserve">Іова Почаївського, особисто скликати Собор єпископів </w:t>
      </w:r>
    </w:p>
    <w:p w:rsidR="00000000" w:rsidRDefault="00C33380">
      <w:r>
        <w:t xml:space="preserve">звільнених земель України за тогочасною термінологією й </w:t>
      </w:r>
    </w:p>
    <w:p w:rsidR="00000000" w:rsidRDefault="00C33380">
      <w:r>
        <w:t xml:space="preserve">покласти початок УАПЦ на канонічній засаді Томосу Вселенського </w:t>
      </w:r>
    </w:p>
    <w:p w:rsidR="00000000" w:rsidRDefault="00C33380">
      <w:r>
        <w:t>Патріарха 1924 року. Але німець</w:t>
      </w:r>
      <w:r>
        <w:t xml:space="preserve">ка окупаційна влада </w:t>
      </w:r>
    </w:p>
    <w:p w:rsidR="00000000" w:rsidRDefault="00C33380">
      <w:r>
        <w:t xml:space="preserve">категорично це заборонила. </w:t>
      </w:r>
    </w:p>
    <w:p w:rsidR="00000000" w:rsidRDefault="00C33380"/>
    <w:p w:rsidR="00000000" w:rsidRDefault="00C33380">
      <w:r>
        <w:t xml:space="preserve">Тому церковно-громадський провід на підставі ухвал </w:t>
      </w:r>
    </w:p>
    <w:p w:rsidR="00000000" w:rsidRDefault="00C33380">
      <w:r>
        <w:t xml:space="preserve">церковних рад на Волині, зв’язуючись у грудні 1941 року з </w:t>
      </w:r>
    </w:p>
    <w:p w:rsidR="00000000" w:rsidRDefault="00C33380">
      <w:r>
        <w:t xml:space="preserve">митрополитом Діонисієм, якому Волинь канонічно підлягала, </w:t>
      </w:r>
    </w:p>
    <w:p w:rsidR="00000000" w:rsidRDefault="00C33380">
      <w:r>
        <w:t>просить його призначити адміністрато</w:t>
      </w:r>
      <w:r>
        <w:t xml:space="preserve">ром Православної </w:t>
      </w:r>
    </w:p>
    <w:p w:rsidR="00000000" w:rsidRDefault="00C33380">
      <w:r>
        <w:t xml:space="preserve">Церкви на звільнених українських землях архієпископа Полікарпа. </w:t>
      </w:r>
    </w:p>
    <w:p w:rsidR="00000000" w:rsidRDefault="00C33380">
      <w:r>
        <w:t xml:space="preserve">Декретом від 24 грудня 1941 року митрополит Діонисій </w:t>
      </w:r>
    </w:p>
    <w:p w:rsidR="00000000" w:rsidRDefault="00C33380">
      <w:r>
        <w:t xml:space="preserve">це прохання українців задовольняє, призначаючи </w:t>
      </w:r>
    </w:p>
    <w:p w:rsidR="00000000" w:rsidRDefault="00C33380">
      <w:r>
        <w:t xml:space="preserve">владику Полікарпа тимчасовим адміністратором Православної </w:t>
      </w:r>
    </w:p>
    <w:p w:rsidR="00000000" w:rsidRDefault="00C33380">
      <w:r>
        <w:t>Автокефально</w:t>
      </w:r>
      <w:r>
        <w:t xml:space="preserve">ї Церкви на звільнених землях України </w:t>
      </w:r>
    </w:p>
    <w:p w:rsidR="00000000" w:rsidRDefault="00C33380">
      <w:r>
        <w:t xml:space="preserve">і благословляє йому разом з архієпископом Поліським </w:t>
      </w:r>
    </w:p>
    <w:p w:rsidR="00000000" w:rsidRDefault="00C33380">
      <w:r>
        <w:t xml:space="preserve">Олександром (Іноземцевим) висвятити для України українських </w:t>
      </w:r>
    </w:p>
    <w:p w:rsidR="00000000" w:rsidRDefault="00C33380">
      <w:r>
        <w:t xml:space="preserve">єпископів. Архієпископ Олексій (Громадський) зі </w:t>
      </w:r>
    </w:p>
    <w:p w:rsidR="00000000" w:rsidRDefault="00C33380">
      <w:r>
        <w:t>своїми єпископами цього декрету митрополита Діонисія н</w:t>
      </w:r>
      <w:r>
        <w:t xml:space="preserve">е </w:t>
      </w:r>
    </w:p>
    <w:p w:rsidR="00000000" w:rsidRDefault="00C33380">
      <w:r>
        <w:t xml:space="preserve">визнав. </w:t>
      </w:r>
    </w:p>
    <w:p w:rsidR="00000000" w:rsidRDefault="00C33380"/>
    <w:p w:rsidR="00000000" w:rsidRDefault="00C33380">
      <w:r>
        <w:t xml:space="preserve">Так постала тоді у нашій Батьківщині церковна двовлада: </w:t>
      </w:r>
    </w:p>
    <w:p w:rsidR="00000000" w:rsidRDefault="00C33380">
      <w:r>
        <w:t xml:space="preserve">була Православна Церква Українська, очолювана архієпископом </w:t>
      </w:r>
    </w:p>
    <w:p w:rsidR="00000000" w:rsidRDefault="00C33380">
      <w:r>
        <w:t xml:space="preserve">(пізніше митрополитом) Полікарпом і Церква Російська, </w:t>
      </w:r>
    </w:p>
    <w:p w:rsidR="00000000" w:rsidRDefault="00C33380">
      <w:r>
        <w:t xml:space="preserve">очолювана митрополитом Олексієм. </w:t>
      </w:r>
    </w:p>
    <w:p w:rsidR="00000000" w:rsidRDefault="00C33380"/>
    <w:p w:rsidR="00000000" w:rsidRDefault="00C33380">
      <w:r>
        <w:t>Головним завданням для архієпископа</w:t>
      </w:r>
      <w:r>
        <w:t xml:space="preserve"> Полікарпа на </w:t>
      </w:r>
    </w:p>
    <w:p w:rsidR="00000000" w:rsidRDefault="00C33380">
      <w:r>
        <w:t xml:space="preserve">той час було створити свою ієрархію. Адже поза єпархіями </w:t>
      </w:r>
    </w:p>
    <w:p w:rsidR="00000000" w:rsidRDefault="00C33380">
      <w:r>
        <w:t xml:space="preserve">в західних областях України правлячих православних ієрархів </w:t>
      </w:r>
    </w:p>
    <w:p w:rsidR="00000000" w:rsidRDefault="00C33380">
      <w:r>
        <w:t xml:space="preserve">в Україні не залишилося. Православних українців у цьому підтримував </w:t>
      </w:r>
    </w:p>
    <w:p w:rsidR="00000000" w:rsidRDefault="00C33380">
      <w:r>
        <w:t>архієпископ Поліський і Пінський Олександр (Іноземцев</w:t>
      </w:r>
      <w:r>
        <w:t xml:space="preserve">). </w:t>
      </w:r>
    </w:p>
    <w:p w:rsidR="00000000" w:rsidRDefault="00C33380">
      <w:r>
        <w:t xml:space="preserve">На початку лютого 1942 року архієпископ Полікарп </w:t>
      </w:r>
    </w:p>
    <w:p w:rsidR="00000000" w:rsidRDefault="00C33380">
      <w:r>
        <w:t xml:space="preserve">виїхав до Пінська, кафедрального міста владики Олександра. </w:t>
      </w:r>
    </w:p>
    <w:p w:rsidR="00000000" w:rsidRDefault="00C33380">
      <w:r>
        <w:t xml:space="preserve">Дорогою взяв із собою в Ковелі кандидатів у єпископи – волинських </w:t>
      </w:r>
    </w:p>
    <w:p w:rsidR="00000000" w:rsidRDefault="00C33380">
      <w:r>
        <w:t xml:space="preserve">протоієреїв Никанора Абрамовича та Івана Губу. У </w:t>
      </w:r>
    </w:p>
    <w:p w:rsidR="00000000" w:rsidRDefault="00C33380">
      <w:r>
        <w:t xml:space="preserve">Пінську 8–10 лютого 1942 </w:t>
      </w:r>
      <w:r>
        <w:t xml:space="preserve">року відбулись єпископські хіротонії. </w:t>
      </w:r>
    </w:p>
    <w:p w:rsidR="00000000" w:rsidRDefault="00C33380">
      <w:r>
        <w:t xml:space="preserve">8 лютого архімандрита Юрія (Коренастова) було висвячено </w:t>
      </w:r>
    </w:p>
    <w:p w:rsidR="00000000" w:rsidRDefault="00C33380">
      <w:r>
        <w:t xml:space="preserve">на єпископа Берестейського – вікарія владики Поліського, </w:t>
      </w:r>
    </w:p>
    <w:p w:rsidR="00000000" w:rsidRDefault="00C33380">
      <w:r>
        <w:t xml:space="preserve">9 лютого – архімандрита Никанора (Абрамовича) на єпископа </w:t>
      </w:r>
    </w:p>
    <w:p w:rsidR="00000000" w:rsidRDefault="00C33380">
      <w:r>
        <w:t>Чигиринського (Київщина) і 10 лютого – архі</w:t>
      </w:r>
      <w:r>
        <w:t xml:space="preserve">мандрита Ігоря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КОРСАК168 </w:t>
      </w:r>
    </w:p>
    <w:p w:rsidR="00000000" w:rsidRDefault="00C33380">
      <w:r>
        <w:t xml:space="preserve">(Губу) на єпископа Уманського (Київщина). Два останні українські </w:t>
      </w:r>
    </w:p>
    <w:p w:rsidR="00000000" w:rsidRDefault="00C33380">
      <w:r>
        <w:t xml:space="preserve">єпископи постановою цього Собору єпископів у Пінську </w:t>
      </w:r>
    </w:p>
    <w:p w:rsidR="00000000" w:rsidRDefault="00C33380">
      <w:r>
        <w:t xml:space="preserve">були тимчасовими вікаріями владики адміністратора Полікарпа </w:t>
      </w:r>
    </w:p>
    <w:p w:rsidR="00000000" w:rsidRDefault="00C33380">
      <w:r>
        <w:t xml:space="preserve">з перебуванням у Києві. </w:t>
      </w:r>
    </w:p>
    <w:p w:rsidR="00000000" w:rsidRDefault="00C33380"/>
    <w:p w:rsidR="00000000" w:rsidRDefault="00C33380">
      <w:r>
        <w:t>Архієпископ Оле</w:t>
      </w:r>
      <w:r>
        <w:t xml:space="preserve">ксандр (Іноземцев) був висвячений 4 </w:t>
      </w:r>
    </w:p>
    <w:p w:rsidR="00000000" w:rsidRDefault="00C33380">
      <w:r>
        <w:t xml:space="preserve">червня 1922 року митрополитом Юрієм (Ярушевським) і архієпископом </w:t>
      </w:r>
    </w:p>
    <w:p w:rsidR="00000000" w:rsidRDefault="00C33380">
      <w:r>
        <w:t xml:space="preserve">Діонисієм (Валединським); архієпископ Полікарп </w:t>
      </w:r>
    </w:p>
    <w:p w:rsidR="00000000" w:rsidRDefault="00C33380">
      <w:r>
        <w:t xml:space="preserve">(Сікорський) був висвячений 10 квітня 1932 року митрополитом </w:t>
      </w:r>
    </w:p>
    <w:p w:rsidR="00000000" w:rsidRDefault="00C33380">
      <w:r>
        <w:t>Діонисієм (Валединським), архієпископами Ф</w:t>
      </w:r>
      <w:r>
        <w:t xml:space="preserve">еодосієм </w:t>
      </w:r>
    </w:p>
    <w:p w:rsidR="00000000" w:rsidRDefault="00C33380">
      <w:r>
        <w:t xml:space="preserve">(Федосьєвим) і Олексієм (Громадським) та єпископами Симеоном </w:t>
      </w:r>
    </w:p>
    <w:p w:rsidR="00000000" w:rsidRDefault="00C33380">
      <w:r>
        <w:t xml:space="preserve">(Івановським) і Савою (Совєтовим). Тому українським </w:t>
      </w:r>
    </w:p>
    <w:p w:rsidR="00000000" w:rsidRDefault="00C33380">
      <w:r>
        <w:t xml:space="preserve">ієрархам, висвяченим тепер руками архієпископів Полікарпа </w:t>
      </w:r>
    </w:p>
    <w:p w:rsidR="00000000" w:rsidRDefault="00C33380">
      <w:r>
        <w:t xml:space="preserve">і Олександра, не можна було закинути неканонічності й безблагодатності. </w:t>
      </w:r>
    </w:p>
    <w:p w:rsidR="00000000" w:rsidRDefault="00C33380">
      <w:r>
        <w:t xml:space="preserve">Це міг робити хтось зі злої волі й причин більш </w:t>
      </w:r>
    </w:p>
    <w:p w:rsidR="00000000" w:rsidRDefault="00C33380">
      <w:r>
        <w:t xml:space="preserve">політичного, ніж релігійного характеру. </w:t>
      </w:r>
    </w:p>
    <w:p w:rsidR="00000000" w:rsidRDefault="00C33380"/>
    <w:p w:rsidR="00000000" w:rsidRDefault="00C33380">
      <w:r>
        <w:t xml:space="preserve">Отже, українське громадянство було глибоко вдячне митрополитові </w:t>
      </w:r>
    </w:p>
    <w:p w:rsidR="00000000" w:rsidRDefault="00C33380">
      <w:r>
        <w:t xml:space="preserve">Діонисію й архієпископові Олександру, росіянам </w:t>
      </w:r>
    </w:p>
    <w:p w:rsidR="00000000" w:rsidRDefault="00C33380">
      <w:r>
        <w:t>за походженням і вихованням, які стали добродіями д</w:t>
      </w:r>
      <w:r>
        <w:t xml:space="preserve">ля </w:t>
      </w:r>
    </w:p>
    <w:p w:rsidR="00000000" w:rsidRDefault="00C33380">
      <w:r>
        <w:t xml:space="preserve">Української Православної Церкви. </w:t>
      </w:r>
    </w:p>
    <w:p w:rsidR="00000000" w:rsidRDefault="00C33380"/>
    <w:p w:rsidR="00000000" w:rsidRDefault="00C33380">
      <w:r>
        <w:t xml:space="preserve">Волин. єпарх. відом. – 2007. – № 10 (35). </w:t>
      </w:r>
    </w:p>
    <w:p w:rsidR="00000000" w:rsidRDefault="00C33380"/>
    <w:p w:rsidR="00000000" w:rsidRDefault="00C33380">
      <w:r>
        <w:t xml:space="preserve">Петро Певний </w:t>
      </w:r>
    </w:p>
    <w:p w:rsidR="00000000" w:rsidRDefault="00C33380"/>
    <w:p w:rsidR="00000000" w:rsidRDefault="00C33380">
      <w:r>
        <w:t xml:space="preserve">(1888–1957) </w:t>
      </w:r>
    </w:p>
    <w:p w:rsidR="00000000" w:rsidRDefault="00C33380"/>
    <w:p w:rsidR="00000000" w:rsidRDefault="00C33380">
      <w:r>
        <w:t xml:space="preserve">Народився в Полтаві 1888 року, навчався у Харківському </w:t>
      </w:r>
    </w:p>
    <w:p w:rsidR="00000000" w:rsidRDefault="00C33380">
      <w:r>
        <w:t xml:space="preserve">технологічному інституті і Московському університеті. </w:t>
      </w:r>
    </w:p>
    <w:p w:rsidR="00000000" w:rsidRDefault="00C33380">
      <w:r>
        <w:t>Брав найдіяльнішу участь в україн</w:t>
      </w:r>
      <w:r>
        <w:t xml:space="preserve">ській революції 1917– </w:t>
      </w:r>
    </w:p>
    <w:p w:rsidR="00000000" w:rsidRDefault="00C33380">
      <w:r>
        <w:t xml:space="preserve">1920 років, учасник Першого Зимового походу, редагував </w:t>
      </w:r>
    </w:p>
    <w:p w:rsidR="00000000" w:rsidRDefault="00C33380">
      <w:r>
        <w:t xml:space="preserve">(співредактор) у Києві щоденне видання «Відродження», у </w:t>
      </w:r>
    </w:p>
    <w:p w:rsidR="00000000" w:rsidRDefault="00C33380">
      <w:r>
        <w:t xml:space="preserve">Кам’янці-Подільському видання «Україна». Після поразки </w:t>
      </w:r>
    </w:p>
    <w:p w:rsidR="00000000" w:rsidRDefault="00C33380">
      <w:r>
        <w:t xml:space="preserve">УНР продовжує займатися українською справою у Варшаві, </w:t>
      </w:r>
    </w:p>
    <w:p w:rsidR="00000000" w:rsidRDefault="00C33380">
      <w:r>
        <w:t>а з пере</w:t>
      </w:r>
      <w:r>
        <w:t xml:space="preserve">їздом у 1928 році на Волинь – в Луцьку. Тут редагує </w:t>
      </w:r>
    </w:p>
    <w:p w:rsidR="00000000" w:rsidRDefault="00C33380">
      <w:r>
        <w:t xml:space="preserve">газету «Українська нива», покладає на свої плечі величенький </w:t>
      </w:r>
    </w:p>
    <w:p w:rsidR="00000000" w:rsidRDefault="00C33380">
      <w:r>
        <w:t xml:space="preserve">громадський клопіт – близько шести років очолює </w:t>
      </w:r>
    </w:p>
    <w:p w:rsidR="00000000" w:rsidRDefault="00C33380">
      <w:r>
        <w:t xml:space="preserve">Волинське українське об’єднання (ВУО), був головою українського </w:t>
      </w:r>
    </w:p>
    <w:p w:rsidR="00000000" w:rsidRDefault="00C33380">
      <w:r>
        <w:t>клубу «Рідна хата», головою</w:t>
      </w:r>
      <w:r>
        <w:t xml:space="preserve"> Товариства імені Лесі </w:t>
      </w:r>
    </w:p>
    <w:p w:rsidR="00000000" w:rsidRDefault="00C33380">
      <w:r>
        <w:t xml:space="preserve">Українки, членом ревкомісії Товариства Петра Могили і </w:t>
      </w:r>
    </w:p>
    <w:p w:rsidR="00000000" w:rsidRDefault="00C33380">
      <w:r>
        <w:t xml:space="preserve">ще мав ряд досліджених і недосліджених обов’язків. Посол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169 </w:t>
      </w:r>
    </w:p>
    <w:p w:rsidR="00000000" w:rsidRDefault="00C33380">
      <w:r>
        <w:t xml:space="preserve">польського сейму в 1930–1936 роках, очолював Українську </w:t>
      </w:r>
    </w:p>
    <w:p w:rsidR="00000000" w:rsidRDefault="00C33380">
      <w:r>
        <w:t xml:space="preserve">парламентську репрезентацію Волині. </w:t>
      </w:r>
    </w:p>
    <w:p w:rsidR="00000000" w:rsidRDefault="00C33380"/>
    <w:p w:rsidR="00000000" w:rsidRDefault="00C33380">
      <w:r>
        <w:t>Цікава і доля рі</w:t>
      </w:r>
      <w:r>
        <w:t xml:space="preserve">дні. Брат Микола Герасимович Певний майже </w:t>
      </w:r>
    </w:p>
    <w:p w:rsidR="00000000" w:rsidRDefault="00C33380">
      <w:r>
        <w:t xml:space="preserve">десяток років клопотався професійним театром в Луцьку. </w:t>
      </w:r>
    </w:p>
    <w:p w:rsidR="00000000" w:rsidRDefault="00C33380">
      <w:r>
        <w:t xml:space="preserve">Син Богдан – художник, журналіст і письменник, здобув освіту </w:t>
      </w:r>
    </w:p>
    <w:p w:rsidR="00000000" w:rsidRDefault="00C33380">
      <w:r>
        <w:t xml:space="preserve">в Національній академії дизайну в Нью-Йорку, Колумбійському </w:t>
      </w:r>
    </w:p>
    <w:p w:rsidR="00000000" w:rsidRDefault="00C33380">
      <w:r>
        <w:t>та Нью-Йоркському університетах. А</w:t>
      </w:r>
      <w:r>
        <w:t xml:space="preserve">втор відомої картини </w:t>
      </w:r>
    </w:p>
    <w:p w:rsidR="00000000" w:rsidRDefault="00C33380">
      <w:r>
        <w:t xml:space="preserve">«Земля», написаної до тридцятиліття Голодомору, ряду інших </w:t>
      </w:r>
    </w:p>
    <w:p w:rsidR="00000000" w:rsidRDefault="00C33380">
      <w:r>
        <w:t>полотен і плакатів, організовував виставки за океаном митців-</w:t>
      </w:r>
    </w:p>
    <w:p w:rsidR="00000000" w:rsidRDefault="00C33380">
      <w:r>
        <w:t xml:space="preserve">українців, видавав монографії, власні повісті, був членом </w:t>
      </w:r>
    </w:p>
    <w:p w:rsidR="00000000" w:rsidRDefault="00C33380">
      <w:r>
        <w:t>редколегії журналу «Сучасність», багато дбав про пове</w:t>
      </w:r>
      <w:r>
        <w:t xml:space="preserve">рнення </w:t>
      </w:r>
    </w:p>
    <w:p w:rsidR="00000000" w:rsidRDefault="00C33380">
      <w:r>
        <w:t xml:space="preserve">в українську культуру імен митців та їхніх творів. І то це все – </w:t>
      </w:r>
    </w:p>
    <w:p w:rsidR="00000000" w:rsidRDefault="00C33380">
      <w:r>
        <w:t xml:space="preserve">лише невелика частина зробленого цією унікальною родиною. </w:t>
      </w:r>
    </w:p>
    <w:p w:rsidR="00000000" w:rsidRDefault="00C33380"/>
    <w:p w:rsidR="00000000" w:rsidRDefault="00C33380">
      <w:r>
        <w:t xml:space="preserve">Зі зрозумілих причин Петро Певний при початку Другої </w:t>
      </w:r>
    </w:p>
    <w:p w:rsidR="00000000" w:rsidRDefault="00C33380">
      <w:r>
        <w:t xml:space="preserve">світової війни емігрував у США. Помер у 1957 році. </w:t>
      </w:r>
    </w:p>
    <w:p w:rsidR="00000000" w:rsidRDefault="00C33380"/>
    <w:p w:rsidR="00000000" w:rsidRDefault="00C33380">
      <w:r>
        <w:t>Сергій Тимошенк</w:t>
      </w:r>
      <w:r>
        <w:t xml:space="preserve">о </w:t>
      </w:r>
    </w:p>
    <w:p w:rsidR="00000000" w:rsidRDefault="00C33380"/>
    <w:p w:rsidR="00000000" w:rsidRDefault="00C33380">
      <w:r>
        <w:t xml:space="preserve">(1881–1950) </w:t>
      </w:r>
    </w:p>
    <w:p w:rsidR="00000000" w:rsidRDefault="00C33380"/>
    <w:p w:rsidR="00000000" w:rsidRDefault="00C33380">
      <w:r>
        <w:t xml:space="preserve">Архітектор і суспільно-політичний діяч. </w:t>
      </w:r>
    </w:p>
    <w:p w:rsidR="00000000" w:rsidRDefault="00C33380"/>
    <w:p w:rsidR="00000000" w:rsidRDefault="00C33380">
      <w:r>
        <w:t xml:space="preserve">Народився в с. Базилівці на Чернігівщині, брат Володимира </w:t>
      </w:r>
    </w:p>
    <w:p w:rsidR="00000000" w:rsidRDefault="00C33380">
      <w:r>
        <w:t xml:space="preserve">і Степана. Як студент Інституту Цивільних Інженерів </w:t>
      </w:r>
    </w:p>
    <w:p w:rsidR="00000000" w:rsidRDefault="00C33380">
      <w:r>
        <w:t xml:space="preserve">у Петербурзі був діячем Української Студентської Громади і </w:t>
      </w:r>
    </w:p>
    <w:p w:rsidR="00000000" w:rsidRDefault="00C33380">
      <w:r>
        <w:t>членом Північного коміте</w:t>
      </w:r>
      <w:r>
        <w:t xml:space="preserve">ту РУД (згодом УСДРП). </w:t>
      </w:r>
    </w:p>
    <w:p w:rsidR="00000000" w:rsidRDefault="00C33380"/>
    <w:p w:rsidR="00000000" w:rsidRDefault="00C33380">
      <w:r>
        <w:t xml:space="preserve">По закінченні інституту працював за фахом у Ковелі, Києві </w:t>
      </w:r>
    </w:p>
    <w:p w:rsidR="00000000" w:rsidRDefault="00C33380">
      <w:r>
        <w:t xml:space="preserve">(будинки Юркевича та Лаврентієва в українському стилі) й </w:t>
      </w:r>
    </w:p>
    <w:p w:rsidR="00000000" w:rsidRDefault="00C33380">
      <w:r>
        <w:t xml:space="preserve">Харкові (також будинки в українському стилі Попова, Бойка, </w:t>
      </w:r>
    </w:p>
    <w:p w:rsidR="00000000" w:rsidRDefault="00C33380">
      <w:r>
        <w:t xml:space="preserve">проекти міст-садів). </w:t>
      </w:r>
    </w:p>
    <w:p w:rsidR="00000000" w:rsidRDefault="00C33380"/>
    <w:p w:rsidR="00000000" w:rsidRDefault="00C33380">
      <w:r>
        <w:t xml:space="preserve">З початком революції 1917-го – </w:t>
      </w:r>
      <w:r>
        <w:t xml:space="preserve">губернський комісар Харківщини </w:t>
      </w:r>
    </w:p>
    <w:p w:rsidR="00000000" w:rsidRDefault="00C33380">
      <w:r>
        <w:t xml:space="preserve">і член Центральної Ради; 1919–20 – міністр шляхів у </w:t>
      </w:r>
    </w:p>
    <w:p w:rsidR="00000000" w:rsidRDefault="00C33380">
      <w:r>
        <w:t xml:space="preserve">кабінетах І. Мазепи, В. Прокоповича і А. Лівицького; учасник </w:t>
      </w:r>
    </w:p>
    <w:p w:rsidR="00000000" w:rsidRDefault="00C33380">
      <w:r>
        <w:t xml:space="preserve">Другого Зимового походу. </w:t>
      </w:r>
    </w:p>
    <w:p w:rsidR="00000000" w:rsidRDefault="00C33380"/>
    <w:p w:rsidR="00000000" w:rsidRDefault="00C33380">
      <w:r>
        <w:t xml:space="preserve">У подальші роки: </w:t>
      </w:r>
    </w:p>
    <w:p w:rsidR="00000000" w:rsidRDefault="00C33380"/>
    <w:p w:rsidR="00000000" w:rsidRDefault="00C33380">
      <w:r>
        <w:t xml:space="preserve">1922–23 у Львові (церкви у передмістях Львова Клепарові </w:t>
      </w:r>
    </w:p>
    <w:p w:rsidR="00000000" w:rsidRDefault="00C33380">
      <w:r>
        <w:t>та Лев</w:t>
      </w:r>
      <w:r>
        <w:t xml:space="preserve">андівці, монастир Студитів у селі Зарваниці та ін.); </w:t>
      </w:r>
    </w:p>
    <w:p w:rsidR="00000000" w:rsidRDefault="00C33380"/>
    <w:p w:rsidR="00000000" w:rsidRDefault="00C33380">
      <w:r>
        <w:t xml:space="preserve">1924–29 – професор Української Господарчої Академії в </w:t>
      </w:r>
    </w:p>
    <w:p w:rsidR="00000000" w:rsidRDefault="00C33380">
      <w:r>
        <w:t xml:space="preserve">Подєбрадах та Української студії пластичного мистецтва в </w:t>
      </w:r>
    </w:p>
    <w:p w:rsidR="00000000" w:rsidRDefault="00C33380">
      <w:r>
        <w:t xml:space="preserve">Празі;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КОРСАК170 </w:t>
      </w:r>
    </w:p>
    <w:p w:rsidR="00000000" w:rsidRDefault="00C33380">
      <w:r>
        <w:t>1930–39 в Луцьку – головний архітектор для сільскогосподарсько</w:t>
      </w:r>
      <w:r>
        <w:t xml:space="preserve">го </w:t>
      </w:r>
    </w:p>
    <w:p w:rsidR="00000000" w:rsidRDefault="00C33380">
      <w:r>
        <w:t xml:space="preserve">будівництва на Волині (серед іншого – проекти </w:t>
      </w:r>
    </w:p>
    <w:p w:rsidR="00000000" w:rsidRDefault="00C33380">
      <w:r>
        <w:t xml:space="preserve">зразкових хуторів), діяч Волинського Українського Об’єднання </w:t>
      </w:r>
    </w:p>
    <w:p w:rsidR="00000000" w:rsidRDefault="00C33380">
      <w:r>
        <w:t xml:space="preserve">(з 1935 його голова і посол до польского сейму, 1938–39 </w:t>
      </w:r>
    </w:p>
    <w:p w:rsidR="00000000" w:rsidRDefault="00C33380"/>
    <w:p w:rsidR="00000000" w:rsidRDefault="00C33380">
      <w:r>
        <w:t xml:space="preserve">– до Сенату) і Української Православної Церкви (перший голова </w:t>
      </w:r>
    </w:p>
    <w:p w:rsidR="00000000" w:rsidRDefault="00C33380">
      <w:r>
        <w:t>Товариства ім. Петра М</w:t>
      </w:r>
      <w:r>
        <w:t xml:space="preserve">огили); </w:t>
      </w:r>
    </w:p>
    <w:p w:rsidR="00000000" w:rsidRDefault="00C33380"/>
    <w:p w:rsidR="00000000" w:rsidRDefault="00C33380">
      <w:r>
        <w:t xml:space="preserve">1940–43 в Любліні, згодом у Німеччині; </w:t>
      </w:r>
    </w:p>
    <w:p w:rsidR="00000000" w:rsidRDefault="00C33380"/>
    <w:p w:rsidR="00000000" w:rsidRDefault="00C33380">
      <w:r>
        <w:t xml:space="preserve">з 1946 у США, де й помер. </w:t>
      </w:r>
    </w:p>
    <w:p w:rsidR="00000000" w:rsidRDefault="00C33380"/>
    <w:p w:rsidR="00000000" w:rsidRDefault="00C33380">
      <w:r>
        <w:t xml:space="preserve">З численних проектів, які створив Сергій Тимошенко </w:t>
      </w:r>
    </w:p>
    <w:p w:rsidR="00000000" w:rsidRDefault="00C33380"/>
    <w:p w:rsidR="00000000" w:rsidRDefault="00C33380">
      <w:r>
        <w:t xml:space="preserve">здійснено близько 400 будов. Прагнучи відроджувати український </w:t>
      </w:r>
    </w:p>
    <w:p w:rsidR="00000000" w:rsidRDefault="00C33380">
      <w:r>
        <w:t xml:space="preserve">стиль, він взорується на спадщину вітчизняного мистецтва, </w:t>
      </w:r>
    </w:p>
    <w:p w:rsidR="00000000" w:rsidRDefault="00C33380">
      <w:r>
        <w:t>з</w:t>
      </w:r>
      <w:r>
        <w:t xml:space="preserve">окрема на мурованій архітектурі українського бароко. </w:t>
      </w:r>
    </w:p>
    <w:p w:rsidR="00000000" w:rsidRDefault="00C33380"/>
    <w:p w:rsidR="00000000" w:rsidRDefault="00C33380"/>
    <w:p w:rsidR="00000000" w:rsidRDefault="00C33380">
      <w:r>
        <w:t xml:space="preserve">Митрополит Полікарп (Петро Дмитрович Сікорський) </w:t>
      </w:r>
    </w:p>
    <w:p w:rsidR="00000000" w:rsidRDefault="00C33380">
      <w:r>
        <w:t xml:space="preserve">(20 червня 1875 – 22 жовтня 1953) </w:t>
      </w:r>
    </w:p>
    <w:p w:rsidR="00000000" w:rsidRDefault="00C33380">
      <w:r>
        <w:t xml:space="preserve">Митрополит Української Автокефальної Православної </w:t>
      </w:r>
    </w:p>
    <w:p w:rsidR="00000000" w:rsidRDefault="00C33380"/>
    <w:p w:rsidR="00000000" w:rsidRDefault="00C33380"/>
    <w:p w:rsidR="00000000" w:rsidRDefault="00C33380">
      <w:r>
        <w:t xml:space="preserve">Церкви. </w:t>
      </w:r>
    </w:p>
    <w:p w:rsidR="00000000" w:rsidRDefault="00C33380"/>
    <w:p w:rsidR="00000000" w:rsidRDefault="00C33380">
      <w:r>
        <w:t>Народився в селі Зеленьки (Київська губернія) в сім’</w:t>
      </w:r>
      <w:r>
        <w:t xml:space="preserve">ї священика. </w:t>
      </w:r>
    </w:p>
    <w:p w:rsidR="00000000" w:rsidRDefault="00C33380">
      <w:r>
        <w:t xml:space="preserve">Закінчив Київську духовну семінарію (1898). </w:t>
      </w:r>
    </w:p>
    <w:p w:rsidR="00000000" w:rsidRDefault="00C33380"/>
    <w:p w:rsidR="00000000" w:rsidRDefault="00C33380">
      <w:r>
        <w:t xml:space="preserve">Столоначальник Київської духовної консисторії (1908– </w:t>
      </w:r>
    </w:p>
    <w:p w:rsidR="00000000" w:rsidRDefault="00C33380">
      <w:r>
        <w:t xml:space="preserve">1918). </w:t>
      </w:r>
    </w:p>
    <w:p w:rsidR="00000000" w:rsidRDefault="00C33380"/>
    <w:p w:rsidR="00000000" w:rsidRDefault="00C33380">
      <w:r>
        <w:t xml:space="preserve">В 1919–1921 роках віце-директор Департаменту загальних </w:t>
      </w:r>
    </w:p>
    <w:p w:rsidR="00000000" w:rsidRDefault="00C33380">
      <w:r>
        <w:t xml:space="preserve">справ в уряді УНР. Також працював у Міністерстві віросповідань </w:t>
      </w:r>
    </w:p>
    <w:p w:rsidR="00000000" w:rsidRDefault="00C33380">
      <w:r>
        <w:t xml:space="preserve">уряду УНР. </w:t>
      </w:r>
    </w:p>
    <w:p w:rsidR="00000000" w:rsidRDefault="00C33380"/>
    <w:p w:rsidR="00000000" w:rsidRDefault="00C33380">
      <w:r>
        <w:t xml:space="preserve">В 1921 році емігрував в Польшу. </w:t>
      </w:r>
    </w:p>
    <w:p w:rsidR="00000000" w:rsidRDefault="00C33380"/>
    <w:p w:rsidR="00000000" w:rsidRDefault="00C33380">
      <w:r>
        <w:t xml:space="preserve">1922-го пострижений в монахи і рукоположений в ієромонахи </w:t>
      </w:r>
    </w:p>
    <w:p w:rsidR="00000000" w:rsidRDefault="00C33380">
      <w:r>
        <w:t xml:space="preserve">архієпископом Діонисієм (Валединським). В тому ж </w:t>
      </w:r>
    </w:p>
    <w:p w:rsidR="00000000" w:rsidRDefault="00C33380">
      <w:r>
        <w:t xml:space="preserve">році возведений в сан архімандрита. </w:t>
      </w:r>
    </w:p>
    <w:p w:rsidR="00000000" w:rsidRDefault="00C33380"/>
    <w:p w:rsidR="00000000" w:rsidRDefault="00C33380">
      <w:r>
        <w:t xml:space="preserve">Почергово був настоятелем монастирів – Дерманського і </w:t>
      </w:r>
    </w:p>
    <w:p w:rsidR="00000000" w:rsidRDefault="00C33380">
      <w:r>
        <w:t>Загаєвського на Воли</w:t>
      </w:r>
      <w:r>
        <w:t xml:space="preserve">ні, Жировицького на Гродненщині. Активно </w:t>
      </w:r>
    </w:p>
    <w:p w:rsidR="00000000" w:rsidRDefault="00C33380">
      <w:r>
        <w:t xml:space="preserve">займався політичною і громадською діяльністю. </w:t>
      </w:r>
    </w:p>
    <w:p w:rsidR="00000000" w:rsidRDefault="00C33380"/>
    <w:p w:rsidR="00000000" w:rsidRDefault="00C33380">
      <w:r>
        <w:t xml:space="preserve">10 квітня 1932 року митрополитом Діонисієм був хіротонізований </w:t>
      </w:r>
    </w:p>
    <w:p w:rsidR="00000000" w:rsidRDefault="00C33380">
      <w:r>
        <w:t xml:space="preserve">на єпископа. </w:t>
      </w:r>
    </w:p>
    <w:p w:rsidR="00000000" w:rsidRDefault="00C33380"/>
    <w:p w:rsidR="00000000" w:rsidRDefault="00C33380">
      <w:r>
        <w:t xml:space="preserve">1932–1941 – єпископ Луцький, вікарій Волинської єпархії. </w:t>
      </w:r>
    </w:p>
    <w:p w:rsidR="00000000" w:rsidRDefault="00C33380"/>
    <w:p w:rsidR="00000000" w:rsidRDefault="00C33380">
      <w:r>
        <w:t xml:space="preserve">Декретом від 24 грудня 1941 </w:t>
      </w:r>
      <w:r>
        <w:t xml:space="preserve">року митрополит ППЦ Діонисій </w:t>
      </w:r>
    </w:p>
    <w:p w:rsidR="00000000" w:rsidRDefault="00C33380">
      <w:r>
        <w:t xml:space="preserve">затвердив єпископа Полікарпа на посаду адміністратора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171 </w:t>
      </w:r>
    </w:p>
    <w:p w:rsidR="00000000" w:rsidRDefault="00C33380">
      <w:r>
        <w:t xml:space="preserve">«Православної Автокефальної Церкви на звільнених землях </w:t>
      </w:r>
    </w:p>
    <w:p w:rsidR="00000000" w:rsidRDefault="00C33380">
      <w:r>
        <w:t xml:space="preserve">України» з наданням йому сану архієпископа. На соборі УАПЦ </w:t>
      </w:r>
    </w:p>
    <w:p w:rsidR="00000000" w:rsidRDefault="00C33380">
      <w:r>
        <w:t>в Пінську 9–10 лютого 1942 року був обраний її</w:t>
      </w:r>
      <w:r>
        <w:t xml:space="preserve"> главою (адміністратором). </w:t>
      </w:r>
    </w:p>
    <w:p w:rsidR="00000000" w:rsidRDefault="00C33380"/>
    <w:p w:rsidR="00000000" w:rsidRDefault="00C33380"/>
    <w:p w:rsidR="00000000" w:rsidRDefault="00C33380">
      <w:r>
        <w:t xml:space="preserve">В 1944 році евакуювався в Варшаву, потім через Словаччину </w:t>
      </w:r>
    </w:p>
    <w:p w:rsidR="00000000" w:rsidRDefault="00C33380">
      <w:r>
        <w:t xml:space="preserve">в Германію. </w:t>
      </w:r>
    </w:p>
    <w:p w:rsidR="00000000" w:rsidRDefault="00C33380"/>
    <w:p w:rsidR="00000000" w:rsidRDefault="00C33380">
      <w:r>
        <w:t xml:space="preserve">Після закінчення Другої світової війни – адміністратор </w:t>
      </w:r>
    </w:p>
    <w:p w:rsidR="00000000" w:rsidRDefault="00C33380">
      <w:r>
        <w:t xml:space="preserve">УАПЦ в Європі. </w:t>
      </w:r>
    </w:p>
    <w:p w:rsidR="00000000" w:rsidRDefault="00C33380"/>
    <w:p w:rsidR="00000000" w:rsidRDefault="00C33380">
      <w:r>
        <w:t xml:space="preserve">В 1950-му переїхав у Францію і жив поблизу Парижа. </w:t>
      </w:r>
    </w:p>
    <w:p w:rsidR="00000000" w:rsidRDefault="00C33380"/>
    <w:p w:rsidR="00000000" w:rsidRDefault="00C33380">
      <w:r>
        <w:t>Помер 22 жовтня 1953 року в</w:t>
      </w:r>
      <w:r>
        <w:t xml:space="preserve"> Оле-су-Буа біля Парижа. </w:t>
      </w:r>
    </w:p>
    <w:p w:rsidR="00000000" w:rsidRDefault="00C33380"/>
    <w:p w:rsidR="00000000" w:rsidRDefault="00C33380">
      <w:r>
        <w:t xml:space="preserve">Генрик Юзефський (Jozewski) </w:t>
      </w:r>
    </w:p>
    <w:p w:rsidR="00000000" w:rsidRDefault="00C33380"/>
    <w:p w:rsidR="00000000" w:rsidRDefault="00C33380">
      <w:r>
        <w:t xml:space="preserve">(1892 – 1981) </w:t>
      </w:r>
    </w:p>
    <w:p w:rsidR="00000000" w:rsidRDefault="00C33380"/>
    <w:p w:rsidR="00000000" w:rsidRDefault="00C33380">
      <w:r>
        <w:t xml:space="preserve">Польський політичний діяч родом з Київщини; 1920 – </w:t>
      </w:r>
    </w:p>
    <w:p w:rsidR="00000000" w:rsidRDefault="00C33380">
      <w:r>
        <w:t xml:space="preserve">товариш міністра внутрішніх справ УНР; 1928–1929 і 1930– </w:t>
      </w:r>
    </w:p>
    <w:p w:rsidR="00000000" w:rsidRDefault="00C33380">
      <w:r>
        <w:t xml:space="preserve">1938 – воєвода волинський, 1929–1930 – міністр внутрішніх </w:t>
      </w:r>
    </w:p>
    <w:p w:rsidR="00000000" w:rsidRDefault="00C33380">
      <w:r>
        <w:t xml:space="preserve">справ Польщі. </w:t>
      </w:r>
    </w:p>
    <w:p w:rsidR="00000000" w:rsidRDefault="00C33380"/>
    <w:p w:rsidR="00000000" w:rsidRDefault="00C33380">
      <w:r>
        <w:t xml:space="preserve">Юзефський – один з творців концепції відмежування Волині </w:t>
      </w:r>
    </w:p>
    <w:p w:rsidR="00000000" w:rsidRDefault="00C33380">
      <w:r>
        <w:t xml:space="preserve">від Галичини (т. зв. Сокальський кордон) і прихильник </w:t>
      </w:r>
    </w:p>
    <w:p w:rsidR="00000000" w:rsidRDefault="00C33380">
      <w:r>
        <w:t xml:space="preserve">політики державної асиміляції українців у Польщі шляхом </w:t>
      </w:r>
    </w:p>
    <w:p w:rsidR="00000000" w:rsidRDefault="00C33380">
      <w:r>
        <w:t xml:space="preserve">ліквідації всіх українських товариств, які підлягали централям </w:t>
      </w:r>
    </w:p>
    <w:p w:rsidR="00000000" w:rsidRDefault="00C33380">
      <w:r>
        <w:t>у Львові (т-ва «Прос</w:t>
      </w:r>
      <w:r>
        <w:t xml:space="preserve">віта», кооперації, молочарських кооператив </w:t>
      </w:r>
    </w:p>
    <w:p w:rsidR="00000000" w:rsidRDefault="00C33380">
      <w:r>
        <w:t xml:space="preserve">тощо), та заборони на Волині галицької української </w:t>
      </w:r>
    </w:p>
    <w:p w:rsidR="00000000" w:rsidRDefault="00C33380">
      <w:r>
        <w:t xml:space="preserve">преси, яку мав заступити видаваний ним польською мовою </w:t>
      </w:r>
    </w:p>
    <w:p w:rsidR="00000000" w:rsidRDefault="00C33380">
      <w:r>
        <w:t xml:space="preserve">безплатний тижневик «Wolyn» (1926–1934). </w:t>
      </w:r>
    </w:p>
    <w:p w:rsidR="00000000" w:rsidRDefault="00C33380"/>
    <w:p w:rsidR="00000000" w:rsidRDefault="00C33380">
      <w:r>
        <w:t xml:space="preserve">У висліді провалу його політики Юзефський перейшов </w:t>
      </w:r>
    </w:p>
    <w:p w:rsidR="00000000" w:rsidRDefault="00C33380">
      <w:r>
        <w:t>до іншого</w:t>
      </w:r>
      <w:r>
        <w:t xml:space="preserve"> воєводства. Після 1945-го лишився у Польщі, помер </w:t>
      </w:r>
    </w:p>
    <w:p w:rsidR="00000000" w:rsidRDefault="00C33380">
      <w:r>
        <w:t xml:space="preserve">у Варшаві. </w:t>
      </w:r>
    </w:p>
    <w:p w:rsidR="00000000" w:rsidRDefault="00C33380"/>
    <w:p w:rsidR="00000000" w:rsidRDefault="00C33380">
      <w:r>
        <w:t xml:space="preserve">Посмертно появилися спомини Юзефського у виданні </w:t>
      </w:r>
    </w:p>
    <w:p w:rsidR="00000000" w:rsidRDefault="00C33380">
      <w:r>
        <w:t xml:space="preserve">«Zeszyty historyczne» (Париж 1982), в яких є матеріали про </w:t>
      </w:r>
    </w:p>
    <w:p w:rsidR="00000000" w:rsidRDefault="00C33380">
      <w:r>
        <w:t xml:space="preserve">українсько-польські взаємини. </w:t>
      </w:r>
    </w:p>
    <w:p w:rsidR="00000000" w:rsidRDefault="00C33380"/>
    <w:p w:rsidR="00000000" w:rsidRDefault="00C33380">
      <w:r>
        <w:t>Енциклопедія українознавства (у 10 томах) / Голов</w:t>
      </w:r>
      <w:r>
        <w:t xml:space="preserve">ний </w:t>
      </w:r>
    </w:p>
    <w:p w:rsidR="00000000" w:rsidRDefault="00C33380">
      <w:r>
        <w:t xml:space="preserve">редактор Володимир Кубійович. – Париж, Нью-Йорк: Молоде </w:t>
      </w:r>
    </w:p>
    <w:p w:rsidR="00000000" w:rsidRDefault="00C33380">
      <w:r>
        <w:t xml:space="preserve">Життя, 1954–1989. </w:t>
      </w:r>
    </w:p>
    <w:p w:rsidR="00000000" w:rsidRDefault="00C33380"/>
    <w:p w:rsidR="00000000" w:rsidRDefault="00C33380">
      <w:r>
        <w:t xml:space="preserve">Від автора. Ось таким постає Генрік Юзефський на </w:t>
      </w:r>
    </w:p>
    <w:p w:rsidR="00000000" w:rsidRDefault="00C33380">
      <w:r>
        <w:t xml:space="preserve">htpp://uk.wikipedia. org\wiki Але зовсім інший він у книзі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Іван КОРСАК172 </w:t>
      </w:r>
    </w:p>
    <w:p w:rsidR="00000000" w:rsidRDefault="00C33380">
      <w:r>
        <w:t>М. Кучерепи і Р. Давидюк «ВУО. Волинське украї</w:t>
      </w:r>
      <w:r>
        <w:t xml:space="preserve">нське об’єднання </w:t>
      </w:r>
    </w:p>
    <w:p w:rsidR="00000000" w:rsidRDefault="00C33380">
      <w:r>
        <w:t xml:space="preserve">(1931–1939 рр.) (Луцьк, «Надстир’я», 2001): </w:t>
      </w:r>
    </w:p>
    <w:p w:rsidR="00000000" w:rsidRDefault="00C33380"/>
    <w:p w:rsidR="00000000" w:rsidRDefault="00C33380">
      <w:r>
        <w:t xml:space="preserve">«Юзевський Ян-Генрик народився 6 серпня 1892 р. у Києві. </w:t>
      </w:r>
    </w:p>
    <w:p w:rsidR="00000000" w:rsidRDefault="00C33380">
      <w:r>
        <w:t xml:space="preserve">У 1914 році закінчив Київський університет. Член підпільних </w:t>
      </w:r>
    </w:p>
    <w:p w:rsidR="00000000" w:rsidRDefault="00C33380">
      <w:r>
        <w:t xml:space="preserve">польських молодіжних організацій та Польської військової організації. </w:t>
      </w:r>
    </w:p>
    <w:p w:rsidR="00000000" w:rsidRDefault="00C33380">
      <w:r>
        <w:t xml:space="preserve">У </w:t>
      </w:r>
      <w:r>
        <w:t xml:space="preserve">1920–1921 роках – заступник міністра внутрішніх </w:t>
      </w:r>
    </w:p>
    <w:p w:rsidR="00000000" w:rsidRDefault="00C33380">
      <w:r>
        <w:t xml:space="preserve">справ Української Народної Республіки. З 1926 по 1928 р. – шеф </w:t>
      </w:r>
    </w:p>
    <w:p w:rsidR="00000000" w:rsidRDefault="00C33380">
      <w:r>
        <w:t xml:space="preserve">кабінету голови Ради міністрів Польщі. 30 червня 1926 р. призначений </w:t>
      </w:r>
    </w:p>
    <w:p w:rsidR="00000000" w:rsidRDefault="00C33380">
      <w:r>
        <w:t xml:space="preserve">волинським воєводою. З грудня 1929 р. по червень </w:t>
      </w:r>
    </w:p>
    <w:p w:rsidR="00000000" w:rsidRDefault="00C33380">
      <w:r>
        <w:t>1930 р. – міністр внутр</w:t>
      </w:r>
      <w:r>
        <w:t xml:space="preserve">ішніх справ Польщі. На початку червня </w:t>
      </w:r>
    </w:p>
    <w:p w:rsidR="00000000" w:rsidRDefault="00C33380">
      <w:r>
        <w:t xml:space="preserve">1930 р. знову волинський воєвода. Прихильник польсько-української </w:t>
      </w:r>
    </w:p>
    <w:p w:rsidR="00000000" w:rsidRDefault="00C33380">
      <w:r>
        <w:t xml:space="preserve">співпраці. Один з ініціаторів утворення ВУО. У квітні </w:t>
      </w:r>
    </w:p>
    <w:p w:rsidR="00000000" w:rsidRDefault="00C33380">
      <w:r>
        <w:t xml:space="preserve">1938 р. був переміщений на посаду воєводи у Лодзі. </w:t>
      </w:r>
    </w:p>
    <w:p w:rsidR="00000000" w:rsidRDefault="00C33380"/>
    <w:p w:rsidR="00000000" w:rsidRDefault="00C33380">
      <w:r>
        <w:t>У роки Другої світової війни боровся в ряд</w:t>
      </w:r>
      <w:r>
        <w:t xml:space="preserve">ах підпільних </w:t>
      </w:r>
    </w:p>
    <w:p w:rsidR="00000000" w:rsidRDefault="00C33380">
      <w:r>
        <w:t xml:space="preserve">організацій з фашистськими окупантами. Після війни залишився </w:t>
      </w:r>
    </w:p>
    <w:p w:rsidR="00000000" w:rsidRDefault="00C33380">
      <w:r>
        <w:t xml:space="preserve">в підпіллі для боротьби з комуністичним режимом. Заарештований </w:t>
      </w:r>
    </w:p>
    <w:p w:rsidR="00000000" w:rsidRDefault="00C33380">
      <w:r>
        <w:t xml:space="preserve">органами безпеки Польщі 5 березня 1953 р. Через </w:t>
      </w:r>
    </w:p>
    <w:p w:rsidR="00000000" w:rsidRDefault="00C33380">
      <w:r>
        <w:t xml:space="preserve">півтора року слідства 14 вересня 1954-го засуджений на довічне </w:t>
      </w:r>
    </w:p>
    <w:p w:rsidR="00000000" w:rsidRDefault="00C33380">
      <w:r>
        <w:t>ув</w:t>
      </w:r>
      <w:r>
        <w:t xml:space="preserve">’язнення. У 1956-му вирок замінений 12 роками тюрми, </w:t>
      </w:r>
    </w:p>
    <w:p w:rsidR="00000000" w:rsidRDefault="00C33380">
      <w:r>
        <w:t xml:space="preserve">а в листопаді цього ж року за станом здоров’я звільнений із </w:t>
      </w:r>
    </w:p>
    <w:p w:rsidR="00000000" w:rsidRDefault="00C33380">
      <w:r>
        <w:t xml:space="preserve">в’язниці. Помер 23 квітня 1981 р. і похований у Варшаві». </w:t>
      </w:r>
    </w:p>
    <w:p w:rsidR="00000000" w:rsidRDefault="00C33380"/>
    <w:p w:rsidR="00000000" w:rsidRDefault="00C33380">
      <w:r>
        <w:t xml:space="preserve">Чи не правда: та ж сама людина, а так не схожа? </w:t>
      </w:r>
    </w:p>
    <w:p w:rsidR="00000000" w:rsidRDefault="00C33380"/>
    <w:p w:rsidR="00000000" w:rsidRDefault="00C33380">
      <w:r>
        <w:t>А є ще свідок і діяльний учасни</w:t>
      </w:r>
      <w:r>
        <w:t xml:space="preserve">к тих подій – Іван Власовський. </w:t>
      </w:r>
    </w:p>
    <w:p w:rsidR="00000000" w:rsidRDefault="00C33380">
      <w:r>
        <w:t xml:space="preserve">Ось як він описує проводи Юзефського, коли вже </w:t>
      </w:r>
    </w:p>
    <w:p w:rsidR="00000000" w:rsidRDefault="00C33380">
      <w:r>
        <w:t xml:space="preserve">він не «начальник», коли б уже можна, видавалося б, просто </w:t>
      </w:r>
    </w:p>
    <w:p w:rsidR="00000000" w:rsidRDefault="00C33380">
      <w:r>
        <w:t xml:space="preserve">формально попрощатися чи й зовсім не подати вигляду, </w:t>
      </w:r>
    </w:p>
    <w:p w:rsidR="00000000" w:rsidRDefault="00C33380">
      <w:r>
        <w:t xml:space="preserve">якщо лишав по собі недобру згадку: «Не пройшло й місяця </w:t>
      </w:r>
    </w:p>
    <w:p w:rsidR="00000000" w:rsidRDefault="00C33380">
      <w:r>
        <w:t>післ</w:t>
      </w:r>
      <w:r>
        <w:t xml:space="preserve">я цієї розмови в Луцьку української делегації з п. міністром </w:t>
      </w:r>
    </w:p>
    <w:p w:rsidR="00000000" w:rsidRDefault="00C33380">
      <w:r>
        <w:t xml:space="preserve">В. Свєнтославським, (коли отець Павло Пащевский </w:t>
      </w:r>
    </w:p>
    <w:p w:rsidR="00000000" w:rsidRDefault="00C33380">
      <w:r>
        <w:t xml:space="preserve">вручав меморандуми, – авт.), як Волинь, 24 квітня 1938 р., </w:t>
      </w:r>
    </w:p>
    <w:p w:rsidR="00000000" w:rsidRDefault="00C33380">
      <w:r>
        <w:t xml:space="preserve">на Великдень прощала довголітнього (від р. 1928) Волинського </w:t>
      </w:r>
    </w:p>
    <w:p w:rsidR="00000000" w:rsidRDefault="00C33380">
      <w:r>
        <w:t xml:space="preserve">воєводу Г. Юзевського. </w:t>
      </w:r>
      <w:r>
        <w:t xml:space="preserve">В факті перенесення з Волині </w:t>
      </w:r>
    </w:p>
    <w:p w:rsidR="00000000" w:rsidRDefault="00C33380">
      <w:r>
        <w:t xml:space="preserve">воєводи Г. Юзевського на становище воєводи до Лодзі, </w:t>
      </w:r>
    </w:p>
    <w:p w:rsidR="00000000" w:rsidRDefault="00C33380">
      <w:r>
        <w:t xml:space="preserve">а призначення воєводою Волинським воєводи Лодзького </w:t>
      </w:r>
    </w:p>
    <w:p w:rsidR="00000000" w:rsidRDefault="00C33380">
      <w:r>
        <w:t xml:space="preserve">А. Гавке-Новака – цілком яскраво виявилась зміна політики </w:t>
      </w:r>
    </w:p>
    <w:p w:rsidR="00000000" w:rsidRDefault="00C33380">
      <w:r>
        <w:t xml:space="preserve">теперішнього Уряду Польщі у відношенні його до українського </w:t>
      </w:r>
    </w:p>
    <w:p w:rsidR="00000000" w:rsidRDefault="00C33380">
      <w:r>
        <w:t xml:space="preserve">населення Польщі, зокрема до православних українців.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 173 </w:t>
      </w:r>
    </w:p>
    <w:p w:rsidR="00000000" w:rsidRDefault="00C33380">
      <w:r>
        <w:t xml:space="preserve">До широко зарисованої католицької акції «навернення на </w:t>
      </w:r>
    </w:p>
    <w:p w:rsidR="00000000" w:rsidRDefault="00C33380">
      <w:r>
        <w:t xml:space="preserve">«кресах», сполученої з полонізацією православного населення, </w:t>
      </w:r>
    </w:p>
    <w:p w:rsidR="00000000" w:rsidRDefault="00C33380">
      <w:r>
        <w:t xml:space="preserve">воєвода Юзевський зовсім не надавався. На урочистих </w:t>
      </w:r>
    </w:p>
    <w:p w:rsidR="00000000" w:rsidRDefault="00C33380">
      <w:r>
        <w:t>проводах воєводи Юзевс</w:t>
      </w:r>
      <w:r>
        <w:t xml:space="preserve">ького громадянством цілої Волині </w:t>
      </w:r>
    </w:p>
    <w:p w:rsidR="00000000" w:rsidRDefault="00C33380">
      <w:r>
        <w:t xml:space="preserve">в переповненій воєвідській залі від українців промовляв </w:t>
      </w:r>
    </w:p>
    <w:p w:rsidR="00000000" w:rsidRDefault="00C33380">
      <w:r>
        <w:t xml:space="preserve">посол С. Тимошенко. В своїй промові С. Тимошенко з натиском </w:t>
      </w:r>
    </w:p>
    <w:p w:rsidR="00000000" w:rsidRDefault="00C33380">
      <w:r>
        <w:t xml:space="preserve">підкреслив, що до воєводи Юзевського, впродовж </w:t>
      </w:r>
    </w:p>
    <w:p w:rsidR="00000000" w:rsidRDefault="00C33380">
      <w:r>
        <w:t>9 років, як Західня Волинь знайшлась в межах відродженої</w:t>
      </w:r>
      <w:r>
        <w:t xml:space="preserve"> </w:t>
      </w:r>
    </w:p>
    <w:p w:rsidR="00000000" w:rsidRDefault="00C33380">
      <w:r>
        <w:t xml:space="preserve">Польщі, аж 12 його попередників, волинських воєвод, прикладали </w:t>
      </w:r>
    </w:p>
    <w:p w:rsidR="00000000" w:rsidRDefault="00C33380">
      <w:r>
        <w:t xml:space="preserve">свою працю до цієї «найбільшої дільниці в Державі, </w:t>
      </w:r>
    </w:p>
    <w:p w:rsidR="00000000" w:rsidRDefault="00C33380">
      <w:r>
        <w:t xml:space="preserve">але справжній належний напрямок життя надав їй лише воєвода </w:t>
      </w:r>
    </w:p>
    <w:p w:rsidR="00000000" w:rsidRDefault="00C33380">
      <w:r>
        <w:t xml:space="preserve">Юзевський». «Як представник українського населення </w:t>
      </w:r>
    </w:p>
    <w:p w:rsidR="00000000" w:rsidRDefault="00C33380">
      <w:r>
        <w:t>Волині, – казав С. Тимоше</w:t>
      </w:r>
      <w:r>
        <w:t xml:space="preserve">нко, – я щасливий підкреслити </w:t>
      </w:r>
    </w:p>
    <w:p w:rsidR="00000000" w:rsidRDefault="00C33380">
      <w:r>
        <w:t xml:space="preserve">той момент Вашої волинської праці, на який Ви, знавець ідей </w:t>
      </w:r>
    </w:p>
    <w:p w:rsidR="00000000" w:rsidRDefault="00C33380">
      <w:r>
        <w:t xml:space="preserve">Першого Маршала Польщі, клали особливий натиск. Ви з повним </w:t>
      </w:r>
    </w:p>
    <w:p w:rsidR="00000000" w:rsidRDefault="00C33380">
      <w:r>
        <w:t xml:space="preserve">сумлінням виконали заповіт його про чесну кресову </w:t>
      </w:r>
    </w:p>
    <w:p w:rsidR="00000000" w:rsidRDefault="00C33380">
      <w:r>
        <w:t>політику… Ви знайшли до цього правдивий і єдиний шля</w:t>
      </w:r>
      <w:r>
        <w:t xml:space="preserve">х, </w:t>
      </w:r>
    </w:p>
    <w:p w:rsidR="00000000" w:rsidRDefault="00C33380">
      <w:r>
        <w:t xml:space="preserve">а саме шлях особливо делікатного відношення до релігійних і </w:t>
      </w:r>
    </w:p>
    <w:p w:rsidR="00000000" w:rsidRDefault="00C33380">
      <w:r>
        <w:t xml:space="preserve">національних потреб українського народу Волині, який назавжди </w:t>
      </w:r>
    </w:p>
    <w:p w:rsidR="00000000" w:rsidRDefault="00C33380">
      <w:r>
        <w:t xml:space="preserve">залишиться безмірно Вам за це вдячний»… («Шлях», ч. </w:t>
      </w:r>
    </w:p>
    <w:p w:rsidR="00000000" w:rsidRDefault="00C33380"/>
    <w:p w:rsidR="00000000" w:rsidRDefault="00C33380">
      <w:r>
        <w:t xml:space="preserve">6. 1938 р., стор. 9–10). Того ж дня, 24 квітня 1938 р., Воєводу </w:t>
      </w:r>
    </w:p>
    <w:p w:rsidR="00000000" w:rsidRDefault="00C33380">
      <w:r>
        <w:t>Юзевськог</w:t>
      </w:r>
      <w:r>
        <w:t xml:space="preserve">о і дружину його Юлію Юзевську провожало окремо </w:t>
      </w:r>
    </w:p>
    <w:p w:rsidR="00000000" w:rsidRDefault="00C33380">
      <w:r>
        <w:t xml:space="preserve">українське громадянство в клюбі «Рідна Хата». Були представники </w:t>
      </w:r>
    </w:p>
    <w:p w:rsidR="00000000" w:rsidRDefault="00C33380">
      <w:r>
        <w:t xml:space="preserve">українців різних колись політичних течій і організацій, </w:t>
      </w:r>
    </w:p>
    <w:p w:rsidR="00000000" w:rsidRDefault="00C33380">
      <w:r>
        <w:t xml:space="preserve">– з Луцька, Рівного, Кремянця, Володимира, Дубна, </w:t>
      </w:r>
    </w:p>
    <w:p w:rsidR="00000000" w:rsidRDefault="00C33380">
      <w:r>
        <w:t>Ковля, Здолбунова, Сарн, Костополя</w:t>
      </w:r>
      <w:r>
        <w:t xml:space="preserve">, Горохова. Учасники </w:t>
      </w:r>
    </w:p>
    <w:p w:rsidR="00000000" w:rsidRDefault="00C33380">
      <w:r>
        <w:t xml:space="preserve">цих проводів згадували не раз потім, яким сумом і непокоєм </w:t>
      </w:r>
    </w:p>
    <w:p w:rsidR="00000000" w:rsidRDefault="00C33380">
      <w:r>
        <w:t xml:space="preserve">пройняті були настрої тоді в передчутті наступлення якихось </w:t>
      </w:r>
    </w:p>
    <w:p w:rsidR="00000000" w:rsidRDefault="00C33380">
      <w:r>
        <w:t xml:space="preserve">великих подій і змін на Сході Европи, які охоплять і </w:t>
      </w:r>
    </w:p>
    <w:p w:rsidR="00000000" w:rsidRDefault="00C33380">
      <w:r>
        <w:t xml:space="preserve">Волинську землю». </w:t>
      </w:r>
    </w:p>
    <w:p w:rsidR="00000000" w:rsidRDefault="00C33380">
      <w:pPr>
        <w:pageBreakBefore/>
      </w:pPr>
    </w:p>
    <w:p w:rsidR="00000000" w:rsidRDefault="00C33380">
      <w:r>
        <w:t xml:space="preserve">Іван КОРСАК174 </w:t>
      </w:r>
    </w:p>
    <w:p w:rsidR="00000000" w:rsidRDefault="00C33380">
      <w:r>
        <w:t>-</w:t>
      </w:r>
    </w:p>
    <w:p w:rsidR="00000000" w:rsidRDefault="00C33380">
      <w:r>
        <w:t>-</w:t>
      </w:r>
    </w:p>
    <w:p w:rsidR="00000000" w:rsidRDefault="00C33380">
      <w:r>
        <w:t>-</w:t>
      </w:r>
    </w:p>
    <w:p w:rsidR="00000000" w:rsidRDefault="00C33380">
      <w:r>
        <w:t>-</w:t>
      </w:r>
    </w:p>
    <w:p w:rsidR="00000000" w:rsidRDefault="00C33380">
      <w:pPr>
        <w:pageBreakBefore/>
      </w:pPr>
    </w:p>
    <w:p w:rsidR="00000000" w:rsidRDefault="00C33380">
      <w:r>
        <w:t xml:space="preserve"> 175 </w:t>
      </w:r>
    </w:p>
    <w:p w:rsidR="00000000" w:rsidRDefault="00C33380">
      <w:r>
        <w:t>подружжя</w:t>
      </w:r>
      <w:r>
        <w:t xml:space="preserve">, без радянського «гриму», якого й досі не можуть </w:t>
      </w:r>
    </w:p>
    <w:p w:rsidR="00000000" w:rsidRDefault="00C33380">
      <w:r>
        <w:t xml:space="preserve">позбутися ще ряд авторів. </w:t>
      </w:r>
    </w:p>
    <w:p w:rsidR="00000000" w:rsidRDefault="00C33380"/>
    <w:p w:rsidR="00000000" w:rsidRDefault="00C33380">
      <w:r>
        <w:t xml:space="preserve">…Як помирала Юля Юзефська, їй боліло немилосердно, </w:t>
      </w:r>
    </w:p>
    <w:p w:rsidR="00000000" w:rsidRDefault="00C33380">
      <w:r>
        <w:t xml:space="preserve">то попросила вона не ліків, а тихо так прошепотіла: </w:t>
      </w:r>
    </w:p>
    <w:p w:rsidR="00000000" w:rsidRDefault="00C33380"/>
    <w:p w:rsidR="00000000" w:rsidRDefault="00C33380">
      <w:r>
        <w:t xml:space="preserve">– Заспівайте мені українських пісень… </w:t>
      </w:r>
    </w:p>
    <w:p w:rsidR="00000000" w:rsidRDefault="00C33380">
      <w:r>
        <w:t>Довідкові матеріали, біографічні</w:t>
      </w:r>
      <w:r>
        <w:t xml:space="preserve"> дані подаються за </w:t>
      </w:r>
    </w:p>
    <w:p w:rsidR="00000000" w:rsidRDefault="00C33380">
      <w:r>
        <w:t xml:space="preserve">www.wikipedia.org.ua, www.uk.wikipedia.org.ua, сайтами </w:t>
      </w:r>
    </w:p>
    <w:p w:rsidR="00000000" w:rsidRDefault="00C33380">
      <w:r>
        <w:t xml:space="preserve">Української церкви Київського Патріархату та її Волинської </w:t>
      </w:r>
    </w:p>
    <w:p w:rsidR="00000000" w:rsidRDefault="00C33380">
      <w:r>
        <w:t xml:space="preserve">єпархії, за книгами В. Борщевича «Волинський пом’яник», </w:t>
      </w:r>
    </w:p>
    <w:p w:rsidR="00000000" w:rsidRDefault="00C33380">
      <w:r>
        <w:t xml:space="preserve">«Українське церковне відродження на Волині (20–40-ві рр. </w:t>
      </w:r>
    </w:p>
    <w:p w:rsidR="00000000" w:rsidRDefault="00C33380">
      <w:r>
        <w:t>ХХ ст</w:t>
      </w:r>
      <w:r>
        <w:t xml:space="preserve">.), М. Кучерепи і Р. Давидюк «ВУО. Волинське українське </w:t>
      </w:r>
    </w:p>
    <w:p w:rsidR="00000000" w:rsidRDefault="00C33380">
      <w:r>
        <w:t xml:space="preserve">об’єднання», матеріалами Волинського обласного державного </w:t>
      </w:r>
    </w:p>
    <w:p w:rsidR="00000000" w:rsidRDefault="00C33380">
      <w:r>
        <w:t xml:space="preserve">архіву, архівами Львова, Києва, а також свідченнями внуків </w:t>
      </w:r>
    </w:p>
    <w:p w:rsidR="00000000" w:rsidRDefault="00C33380">
      <w:r>
        <w:t xml:space="preserve">дійових осіб. Щира вдячність Вам. Автор. </w:t>
      </w:r>
    </w:p>
    <w:p w:rsidR="00000000" w:rsidRDefault="00C33380"/>
    <w:p w:rsidR="00000000" w:rsidRDefault="00C33380">
      <w:pPr>
        <w:pageBreakBefore/>
      </w:pPr>
    </w:p>
    <w:p w:rsidR="00000000" w:rsidRDefault="00C33380">
      <w:r>
        <w:t xml:space="preserve">Літературно-художнє видання. </w:t>
      </w:r>
    </w:p>
    <w:p w:rsidR="00000000" w:rsidRDefault="00C33380"/>
    <w:p w:rsidR="00000000" w:rsidRDefault="00C33380">
      <w:r>
        <w:t xml:space="preserve"> Іван</w:t>
      </w:r>
      <w:r>
        <w:t xml:space="preserve"> Феодосійович КОРСАК </w:t>
      </w:r>
    </w:p>
    <w:p w:rsidR="00000000" w:rsidRDefault="00C33380"/>
    <w:p w:rsidR="00000000" w:rsidRDefault="00C33380">
      <w:r>
        <w:t xml:space="preserve">Капелан армії УНР </w:t>
      </w:r>
    </w:p>
    <w:p w:rsidR="00000000" w:rsidRDefault="00C33380"/>
    <w:p w:rsidR="00000000" w:rsidRDefault="00C33380">
      <w:r>
        <w:t xml:space="preserve">Роман </w:t>
      </w:r>
    </w:p>
    <w:p w:rsidR="00000000" w:rsidRDefault="00C33380"/>
    <w:p w:rsidR="00000000" w:rsidRDefault="00C33380">
      <w:r>
        <w:t xml:space="preserve">Редактор Петро Коробчук </w:t>
      </w:r>
    </w:p>
    <w:p w:rsidR="00000000" w:rsidRDefault="00C33380">
      <w:r>
        <w:t xml:space="preserve">Художній редактор Володимир Камінський </w:t>
      </w:r>
    </w:p>
    <w:p w:rsidR="00000000" w:rsidRDefault="00C33380">
      <w:r>
        <w:t xml:space="preserve">Комп’ютерна верстка Миколи Мартинюка </w:t>
      </w:r>
    </w:p>
    <w:p w:rsidR="00000000" w:rsidRDefault="00C33380"/>
    <w:p w:rsidR="00000000" w:rsidRDefault="00C33380"/>
    <w:p w:rsidR="00000000" w:rsidRDefault="00C33380">
      <w:r>
        <w:t xml:space="preserve">Здано до набору 10.07.2009. Підписано до друку 05.08.2009. </w:t>
      </w:r>
    </w:p>
    <w:p w:rsidR="00000000" w:rsidRDefault="00C33380">
      <w:r>
        <w:t>Формат 84х108 1/32. Папір офсетний. Гарн</w:t>
      </w:r>
      <w:r>
        <w:t xml:space="preserve">ітура Minion Pro. </w:t>
      </w:r>
    </w:p>
    <w:p w:rsidR="00000000" w:rsidRDefault="00C33380">
      <w:r>
        <w:t xml:space="preserve">Ум. друк. арк. 6,86. Обл.-вид. арк. 7,66. </w:t>
      </w:r>
    </w:p>
    <w:p w:rsidR="00000000" w:rsidRDefault="00C33380"/>
    <w:p w:rsidR="00000000" w:rsidRDefault="00C33380"/>
    <w:p w:rsidR="00000000" w:rsidRDefault="00C33380">
      <w:r>
        <w:t xml:space="preserve">Верстка ПВД «Твердиня» </w:t>
      </w:r>
    </w:p>
    <w:p w:rsidR="00000000" w:rsidRDefault="00C33380">
      <w:r>
        <w:t xml:space="preserve">п/с-9, м. Луцьк-21, 43021. Тел.: 8-050-2950250 </w:t>
      </w:r>
    </w:p>
    <w:p w:rsidR="00000000" w:rsidRDefault="00C33380">
      <w:r>
        <w:t xml:space="preserve">tverdyna@gmail.com </w:t>
      </w:r>
    </w:p>
    <w:p w:rsidR="00000000" w:rsidRDefault="00C33380">
      <w:r>
        <w:t xml:space="preserve">Свідоцтво Державного комітету телебачення </w:t>
      </w:r>
    </w:p>
    <w:p w:rsidR="00000000" w:rsidRDefault="00C33380">
      <w:r>
        <w:t xml:space="preserve">і радіомовлення України </w:t>
      </w:r>
    </w:p>
    <w:p w:rsidR="00000000" w:rsidRDefault="00C33380">
      <w:r>
        <w:t xml:space="preserve">ДК № 2030 від 14. 12. 2004 р. </w:t>
      </w:r>
    </w:p>
    <w:p w:rsidR="00000000" w:rsidRDefault="00C33380"/>
    <w:p w:rsidR="00000000" w:rsidRDefault="00C33380"/>
    <w:p w:rsidR="00000000" w:rsidRDefault="00C33380">
      <w:r>
        <w:t xml:space="preserve">Друк ... </w:t>
      </w:r>
    </w:p>
    <w:p w:rsidR="00000000" w:rsidRDefault="00C33380"/>
    <w:p w:rsidR="00000000" w:rsidRDefault="00C33380">
      <w:r>
        <w:t xml:space="preserve">Корсак І. Ф., </w:t>
      </w:r>
    </w:p>
    <w:p w:rsidR="00000000" w:rsidRDefault="00C33380"/>
    <w:p w:rsidR="00000000" w:rsidRDefault="00C33380">
      <w:r>
        <w:t xml:space="preserve">К 69 </w:t>
      </w:r>
    </w:p>
    <w:p w:rsidR="00000000" w:rsidRDefault="00C33380"/>
    <w:p w:rsidR="00000000" w:rsidRDefault="00C33380">
      <w:r>
        <w:t xml:space="preserve">Капелан армії УНР : роман / І. Ф. Корсак. – К. : Ярославів Вал, </w:t>
      </w:r>
    </w:p>
    <w:p w:rsidR="00000000" w:rsidRDefault="00C33380">
      <w:r>
        <w:t xml:space="preserve">2009. – 176 с. </w:t>
      </w:r>
    </w:p>
    <w:p w:rsidR="00000000" w:rsidRDefault="00C33380"/>
    <w:p w:rsidR="00000000" w:rsidRDefault="00C33380">
      <w:r>
        <w:t xml:space="preserve">ISBN ... </w:t>
      </w:r>
    </w:p>
    <w:p w:rsidR="00000000" w:rsidRDefault="00C33380"/>
    <w:p w:rsidR="00000000" w:rsidRDefault="00C33380">
      <w:r>
        <w:t xml:space="preserve">Український письменник з Волині у своєму новому романі вкотре </w:t>
      </w:r>
    </w:p>
    <w:p w:rsidR="00000000" w:rsidRDefault="00C33380">
      <w:r>
        <w:t>використовує вже знаний з попередніх його книжок літературний при</w:t>
      </w:r>
      <w:r>
        <w:t xml:space="preserve">йом </w:t>
      </w:r>
    </w:p>
    <w:p w:rsidR="00000000" w:rsidRDefault="00C33380"/>
    <w:p w:rsidR="00000000" w:rsidRDefault="00C33380">
      <w:r>
        <w:t xml:space="preserve">– «воскресіння» забутих і маловідомих імен, що належать вітчизняній історії, </w:t>
      </w:r>
    </w:p>
    <w:p w:rsidR="00000000" w:rsidRDefault="00C33380">
      <w:r>
        <w:t xml:space="preserve">культурі та релігійному руху. </w:t>
      </w:r>
    </w:p>
    <w:p w:rsidR="00000000" w:rsidRDefault="00C33380">
      <w:r>
        <w:t xml:space="preserve">Цього разу об’єктом його художнього дослідження став Павло Пащевський </w:t>
      </w:r>
    </w:p>
    <w:p w:rsidR="00000000" w:rsidRDefault="00C33380"/>
    <w:p w:rsidR="00000000" w:rsidRDefault="00C33380">
      <w:r>
        <w:t>– священик, капелан Першого українського запасного полку (згодом – Се</w:t>
      </w:r>
      <w:r>
        <w:t xml:space="preserve">рдюцького </w:t>
      </w:r>
    </w:p>
    <w:p w:rsidR="00000000" w:rsidRDefault="00C33380">
      <w:r>
        <w:t xml:space="preserve">полку імені Петра Дорошенка). Окрім того, у життєвому та професійному </w:t>
      </w:r>
    </w:p>
    <w:p w:rsidR="00000000" w:rsidRDefault="00C33380">
      <w:r>
        <w:t xml:space="preserve">активі отця Павла праця в Департаменті віросповідань Міністерства </w:t>
      </w:r>
    </w:p>
    <w:p w:rsidR="00000000" w:rsidRDefault="00C33380">
      <w:r>
        <w:t xml:space="preserve">внутрішніх справ УНР, участь у створенні Кирило-Мефодіївського братства, </w:t>
      </w:r>
    </w:p>
    <w:p w:rsidR="00000000" w:rsidRDefault="00C33380">
      <w:r>
        <w:t>Першому Зимовому поході, підготов</w:t>
      </w:r>
      <w:r>
        <w:t xml:space="preserve">ці до Всеукраїнського Церковного Собору. </w:t>
      </w:r>
    </w:p>
    <w:p w:rsidR="00000000" w:rsidRDefault="00C33380">
      <w:r>
        <w:t xml:space="preserve">Інтернування, табори, церковна, педагогічна і громадська діяльність </w:t>
      </w:r>
    </w:p>
    <w:p w:rsidR="00000000" w:rsidRDefault="00C33380">
      <w:r>
        <w:t xml:space="preserve">під польською займанщиною, а з 1939 року – сперш під радянською окупацією, </w:t>
      </w:r>
    </w:p>
    <w:p w:rsidR="00000000" w:rsidRDefault="00C33380">
      <w:r>
        <w:t>потім під німецькою – це сторінки життя унікальної генерації українсь</w:t>
      </w:r>
      <w:r>
        <w:t xml:space="preserve">кої </w:t>
      </w:r>
    </w:p>
    <w:p w:rsidR="00000000" w:rsidRDefault="00C33380">
      <w:r>
        <w:t xml:space="preserve">інтелігенції (до них належав і Павло Пащевський), перед якою письменники, </w:t>
      </w:r>
    </w:p>
    <w:p w:rsidR="00000000" w:rsidRDefault="00C33380">
      <w:r>
        <w:t xml:space="preserve">журналісти історики ще у великому боргу.. </w:t>
      </w:r>
    </w:p>
    <w:p w:rsidR="00000000" w:rsidRDefault="00C33380"/>
    <w:p w:rsidR="00000000" w:rsidRDefault="00C33380">
      <w:r>
        <w:t xml:space="preserve">УДК 821.161.2–32 </w:t>
      </w:r>
    </w:p>
    <w:p w:rsidR="00000000" w:rsidRDefault="00C33380">
      <w:r>
        <w:t xml:space="preserve">ББК 84.4 УКР 6 </w:t>
      </w:r>
    </w:p>
    <w:p w:rsidR="00000000" w:rsidRDefault="00C33380"/>
    <w:p w:rsidR="00000000" w:rsidRDefault="00C33380"/>
    <w:sectPr w:rsidR="00000000">
      <w:footnotePr>
        <w:pos w:val="beneathText"/>
      </w:footnotePr>
      <w:pgSz w:w="11905" w:h="16837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0"/>
    <w:rsid w:val="00C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72D4-EDB6-4932-BDE8-0753D7B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179</Pages>
  <Words>181747</Words>
  <Characters>103597</Characters>
  <Application>Microsoft Office Word</Application>
  <DocSecurity>0</DocSecurity>
  <Lines>863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cp:lastModifiedBy>El</cp:lastModifiedBy>
  <cp:revision>2</cp:revision>
  <cp:lastPrinted>1601-01-01T00:00:00Z</cp:lastPrinted>
  <dcterms:created xsi:type="dcterms:W3CDTF">2015-05-25T12:56:00Z</dcterms:created>
  <dcterms:modified xsi:type="dcterms:W3CDTF">2015-05-25T12:56:00Z</dcterms:modified>
</cp:coreProperties>
</file>