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EB" w:rsidRPr="00AA59EB" w:rsidRDefault="00AA59EB" w:rsidP="00AA59EB">
      <w:pPr>
        <w:rPr>
          <w:lang w:val="uk-UA"/>
        </w:rPr>
      </w:pPr>
      <w:r>
        <w:rPr>
          <w:lang w:val="en-US"/>
        </w:rPr>
        <w:t xml:space="preserve">Ukrclassic.com.ua – </w:t>
      </w:r>
      <w:r>
        <w:rPr>
          <w:lang w:val="uk-UA"/>
        </w:rPr>
        <w:t>українська література</w:t>
      </w:r>
    </w:p>
    <w:p w:rsidR="00AA59EB" w:rsidRPr="00AA59EB" w:rsidRDefault="00AA59EB" w:rsidP="00AA59E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AA59E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Григорій Косинка</w:t>
      </w:r>
    </w:p>
    <w:p w:rsidR="00AA59EB" w:rsidRPr="00AA59EB" w:rsidRDefault="00AA59EB" w:rsidP="00AA59E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AA59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Політика</w:t>
      </w:r>
    </w:p>
    <w:p w:rsidR="00BB082B" w:rsidRDefault="00AA59EB" w:rsidP="00AA59EB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Три годи не пив з багачами за одним столом, три годи з родом не гуляв, як на ножах був, а сьогодні, виходить, поїду колядувати?.. Не годиться наче так, та поїду на злість, побачу, яку то політику мені шуряки мудрі з тестем</w:t>
      </w: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заспівають?..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Швачка стояв коло столу, як той дружко на весіллі: шапка заломлена набакир, на вусах краплини води, а широка долоня руки лягла на стіл так сильно, що захиталося світло каганця в хаті. Жінка щебетала, раділа: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Хіба ти проп'єш своє старостування? — обережно засміялась вона, розстеляючи на столі свою дівоцьку тернову хустку.— Не вік же гризтися з людьми да комнезамів своїх захищати... — виводила вона далі, кінець тій хустці розгладжуючи, а на Швачку пильно вдивлялася, думала: "Хоч би не розсердився!.."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 Мусій Швачка сміявся: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О, знов за батькову землю жаль підсокирюється! Пропало вже навіки, Мар'яно, шість десятин; взяли ту землю мої комнезамщики як зубами! А зате ніхто не гавкне, ніхто, що Мусій Швачка неправильну політику робить... Ну, скажи мені, хто докаже неправильну політику?!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Слово "політика" вразило Мар'яну: це так дражнили на селі її чоловіка, що ліпив іноді оте слово туди, де й не слід було... Вона махнула рукою: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Служив їм, служив, а дяка? Ворогів нажив пів-села — оце така заслуга; не бійся, як здихала я з дітьми, коли ти тікав з комуною, батько, спасибі їм, за рядно аж три пуди жита дали...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Ого, — засміявся Мусій, — да такої ласки, западеться вона, в цигана можна доскочити, не то в рідного батька! Правда, дочко? — запитав він жартома на полу свою Степанидку, дочку найстаршу.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Правда, — одказала та батькові, на матір глянувши.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Правда, 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ідхопила Мар'яна, — що ти зарічана дуже.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батька вдалася! — рубнув Швачка, а Степанидка на це засоромилася — замовкла.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Хотіла ще Мар'яна сказати чоловікові про те, що всі багачі на селі лають тільки тих, кому він землю понарізував, а, мовляв, його,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Мусія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Політику, що збувся десь на перекопських дротах двох пальців, а коли не пошанується — голови одбіжить, та не сказала: так хотілося поїхати їй до роду!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Ти вже хоч там, у батька, перед зятями, про свою політику не згадуй, 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 ще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наб'ють з доброго дива, — застерегла вона чоловіка, а сама, схвильована, ждала, що він скаже на це.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Тоді Мусій простяг на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ітло каганця свою ліву руку, де випиналися дві маленькі кукси з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пальців, і сказав не на жарт тверде слово: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Хай не забувають, що Політика одбіг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Перекопом два пальці з лівої руки, зате права ціла, а за стрільбу сам цар Микола медалю видав!..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"Такі якісь думки чудні верзуться", — подумала.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Чого це ти зашилилася, мовчиш? — запитав Мусій жінку, стьобнувши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ізко батогом коня.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Опленчаки-сани заточилися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ід якусь лісу, кінь підкинув їх — висмикнув під горбик: далі дорога прослалася рівна, засіяна синіми смугами од місяця, мов хто полотна прослав білити. Сніг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ід саньми рипить, а з-під копитів коня, здається Мар'яні, вилітають ухналі — дивні такі — срібні, сині, золоті... Добре йде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гору кінь Мусія Швачки!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 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згадала, — каже Мар'яна, нахиляючись до чоловіка, — Андріяна: вони ж тепер з батьком свати; він, мабуть, теж приїде колядувати?.. — Вона запитала про Андріяна з якимось невідомим їй острахом.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Да, це — свати, аби чорт їх ухватив! — жартома одказав Мусій, і їхали якусь часину мовчки. — Це вже Степанидка заснула, — мовив нарешті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 селом Швачка. Додав: — Ех, їду оце на страмені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є: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ну, скажи, яка там мені гульня буде, коли кругом сичатимуть, мов гади: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"Комуна" родається, старці очі вгору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ідводять..."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 Швачка не витримав — вилаявся гидкою лайкою. Далі вдарив з люті коня, той рвонув копитами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замета 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помчав сани з усієї сили. Мар'яна мовчала.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Уже в'їздили на панські землі, де стояли ще не скінчені нові хати, занесені великими валами снігу; одна з них, щасливіша, накинула на себе якусь дранку з гречаної соломи, у вікні — синє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ітло чи каганця, чи лампадки блимає, гасне; а друга хата, через дорогу, виставила голі причілки і зяяла чорними ямами невставлених вікон.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Кінь, добігаючи до цієї хати, раптом спіткнувся і злякано захріп. Швачка смикнув його назад — зупинив.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Мар'яна цокала з переляку зубами, Мусій обережно, тихо якось, витяг з кишені револьвера, але скрізь 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мертва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тиша.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ітло в хаті раптом спалахнуло — раз, другий і за третім — погасло; кінь же стояв на місці та гріб копитом сніг... Швачка пробіг трохи наперед і, нахилившись над якоюсь чорною плямою, раптом голосно загукав: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Кіт замерза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є!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 бідний, не попав до хати, а тепер коляду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є!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Він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ідняв на руки холодного, ще живого, переляканого кота, що дряпнув його за руку, і приніс до саней: Мар'яна, схвильована з такої зустрічі, пошепки казала: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Кинь його к чорту отуди в сніг — це хтось нарошне кинув. На зло...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От дурна! — засміявся Швачка: — Чого ж йому, товаришку, пропадать?..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Він положив кота собі на коліна, прикрив його і, ховаючи до кишені револьвера,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сказав 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інці: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Подарую Андріяну за бика... Уяви: не забув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ще 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досі розкуркулювання!..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Н-но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 — гукнув Швачка і смикнув віжками коня.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До хутора лишалося ще дві версти.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іздвяна ніч, кована зорями, стояла в степу пишна й красна.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Кінь, коли повернув Швачка на шлях до хутора, де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ітилися у вікнах ясні, веселі огні, бадьоро пішов риссю, сани зарипіли полозками по чиємусь свіжому сліду, і тільки вітер шумів назустріч... Швачка під'їздив з Мар'яною до тестя.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Уже вималювалися темно-синіми силуетами на заметах снігу дві скирти соломи; засніжені тополі стояли, мов якась казкова сторожа, а сад при дорозі зацвів, мов бузок, інеєм...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Колядують, — сказав Швачка, спиняючи бистру ходу коня.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Його голос 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ізкий на морозі — наче підкинув на санях Мар'яну; вона цілу дорогу тільки й думала про зустріч з багатим родом, боялася за чоловіка — такий він якийсь у неї "од серця" — слова не зважить, і запальний...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Мусію, я тебе молю, — вимовила вона, коли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ід'їздили до двору батькового, — не сварися з ними за свою політику, хай на людях, а тут...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Чого ти боїшся? — образливо одказав їй Швачка. 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 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маленький, чи не знаю, де сказати, а де змовчати?!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До чого як ти вже злишся? — лагідно промовила Мар'яна, і на її очах забриніли сльози;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одна сльозина, наче мороз її викотив з окна, тихо впала на коліна чоловікові. — Викинь того чорта! — і вона вхопила рукою за шерсть кота, що той давно задубів уже од морозу на Мусієвих колінах, і він його мовчки струснув з ніг на синій сніг.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 благословіть колядувать?.. — гукнула Мар'яна до високої чолов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ічої постаті, що вийшла з хати.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Хтось хрипло поблагословив, одчинив ворота і, коли сани Мусія Швачки зупинилися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скиртами соломи, мовив: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От мороз,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Мусію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Степановичу, аж пече! Колядникам не повезло сей год... Правда, Совєцька вдасть коляди не призна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є!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Мусій мовчки розпрягав коня, накривав його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старою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шинелею; а Мар'яну на порозі зустрічала мати: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Загордувала, дочко, наче десь за морями живеш... А тут весь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ід з'їхався: колядують. Мар'яна заплакала і, спам'ятавшись, витерла сльози — обличчя в молодиці з морозу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інилося червоними яблуками на щоках, тонкі губи були міцностулені, і лянтар намиста звисав на повногрудих персах. Вона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іджидала в сінях Мусія: ніяково без чоловіка самій заходити в хату.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Ой гула-гула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рутая гора... Святий вечі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добрий вечір...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У хаті колядували; ще тверезі були, і голоси жіночі гули соромливо — ніхто не співав на всю гортань. Отак на одній ноті загула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існя-колядка про круту гору, засіяну шовковою травою, і, коли переступили хатній поріг Швачки, завмерла.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Оце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добре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— сказав із-за столу Андріян, що сидів був поруч з Мар'яниним батьком: — Це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добре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...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Мусій Степанович навчить вас по-совєцькому колядувать!..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він, хитро усміхнувшись, моргнув до жінок, що колядку заспівували, та гості повернули голови до дверей, жінки втупили очі на Мар'яну, а чоловіки суворо віталися з Мусієм.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Дав господь празник — усім празник, — приказувала Мар'яні мати, ніби виправдувала її перед родом, а Мус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ія зятем дорогим величала, аби сварки якої не було, і змітала полою керсетки мі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сце 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лаві — запрошувала дочку та зятя до столу сідати.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столах стояла у великих мальованих тарілках страва: два ковбики в мисках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лежали ще не почат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і, а самогон, заправлений цитринами, аж сизо-жовтий — такий мутний, займав на столах найпочесніші місця.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Гостей була повна хата; чотири зяті з жінками, сестрами Мар'яниними, сиділи вже за столами; Андріян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— сват батьків — сидів поруч свого сина і займав місце на покуті — почесне місце, бо, правду сказати, Кушнір з усіх гостей найбільший багатир тут був; куми та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ідня близька й далека мали місце за Мусієвим столом і здивовані були, що такий запеклий уже комуніст, як Швачка, а приїхав до тестя колядувати!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Дай же, боже, і пшениці щоб родили, і діти красно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миру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ходили! — примовила мати до Мар'яни чарку.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Мар'яна випила, а мати налила другу чарку Швачці, казала: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Хоч за тебе, сину, ребро мені переломили, та кров моя за тобою, і в роду, виходить, всі ми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івні...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Вона обвела очима гостей — всі мовчали,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усміхнувся у вуса чорного, а коли Швачка випив з тещею по чарці та ще стара хлюпнула недопитий самогон під стелю, загукав: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—Е, так не годиться! Теща зятя коська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 ми в порожні чарки заглядаємо!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Тоді всі якось веселіше загомоніли, чарки задзвонили, а студентка, дочка найстаршої сестри Мар'яниної, пишно до столу Швачки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ідійшла, привіталася.</w:t>
      </w:r>
    </w:p>
    <w:p w:rsidR="00AA59EB" w:rsidRPr="00AA59EB" w:rsidRDefault="00AA59EB" w:rsidP="00AA59E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Мене з вишу за куркулівство викинули—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іотизм якийсь!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Дев'ять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років на гімназію витратила, і прошу — дочка куркуля!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Виходь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заміж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 комуніста — не викинуть! — гукнув здалека Кушнір.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Хай вийде, чи з лахміттям з хати не викурю, — гордо мовив кремезний, припухлий на обличчі батько студентки.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Швачка, допивши для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іливості третю чарку, не втерпів: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Просте дуже діло, небого: така більшовицька політика — вчилися колись багаті, хай ще бідні розуму доскочать!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Пхи, яка ж тут політика?.. Кушнір. Правильно, Галино Дмитровна! Адійотизм, а не політика!..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 всі на слова Кушнірові засміялися; Швачка хотів був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ідвестися з-за столу, хотів покинути таке гостювання, але його заспокоювала Мар'яна, переконувала, що не слід на сміх та поговір з гостей виїздити.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...Ой що ж бо то та за ворон...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затягла якимсь тонким сопрано молода жінка, а дальші слова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існі проказав Кушнір, тільки не співали цю пісню, бо — святий вечір — не годиться такі пісні співати.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Всі, на диво, припрошували студентку, щоб заспівала української. Дівчина сміялася, 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стара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Кушніриха, вирівнявшись за столом, з гордістю промовила: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Заспівай мені тієї України,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хоч сина згадаю, що комуна за Петлюру вбила... Студентка почервоніла, очі долу спустила, косо глянувши за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іл, де мовчки, насуплений, сидів Швачка, і не співала.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Роде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ій дорогий! Свахо! — гукала Мар'янина мати до Кушнірихи, — Били комуну, й вона била — не згадуймо; а не треба святого вечора бучу якусь здіймати...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Я, свахо, не здіймаю бучі, я прошу онуку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вашу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хай мені України заспіває... — І Кушніриха заплакала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Її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аспокоювали гості, син суворо нагримав, і все, здавалося, знову було по-старому.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інки заколядували, вихваляючи гостинність господаря з господинею, Христа — дитя малеє — славили, і хата гула радощами за теє дитя.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Мар'яна сиділа мов на голках; сестри сухо з нею привіталися, а найменша, що за Кушніровим сином була, пальцем на її хустку показала, наче хотіла сказати: "Десь з чужої комори — виплакана хустка"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 гірко та боляче було Мар'яні, що ковтнути слину трудно — боялася розплакатися.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...Да не бійся ти,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дурна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співай! — це батько мовив до студентки.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Та одкинула свої стрижені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кучеряв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коси з маленького лоба і, пристукнувши об долівку тонкої, панської роботи черевиками, гукала до гостей: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А давайте заспіваємо "Застеляйте столи" — знаєте? Студенти так люблять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веч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ірках цю колядку народну, так захоплюються...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Вони "Інтернаціонал" теж, як бугаї, ревуть! — вимовив зо зла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сказав сватові, Мар'яниному батькові: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Чув цих студенті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поїзді, як на святки їхали, — полівка, свату, а не люди! Пишеться — студент, а вимовляється — старець.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 правда, Мусію Степановичу, що комуна вже торговлю дозволя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є?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— Дозволя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— незадоволено відповів той.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Уже закон, — казав далі голосно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— є такий, що не імєєш права собственность трогать — 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Всіх зацікавила новина, що її сказав Кушнір, і ніхто з гостей навіть не думав співати; студентка вже розкрила була рота, де біліли гарні, мов розлузані горіхи, зуби, і так застигла, а спам'ятавшись,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лизнула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губи й сіла коло Швачки.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Мені дядя посвідку незаможницьку дасть, правда? — поспитала вона Мусія.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А дядя в тюрму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іде, по-твоєму? — відповів не в тон Швачка, Студентка пхекнула.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От, Мусію Степановичу, четвертий, — казав через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іл до Швачки Кушнір, — год пройшов, як ви комуні бика, спасибі вам, взяли в мене, а я не забув. Умру — не забуду: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грабіж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Я вам кота хотів сьогодні подарувати за того бика, та здох дорогою! Гарний кіт був...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Ти ще молодий так мені одказувать...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А як же треба одказувать?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ідлизуватися, правда? Сварка от-от мала закипіти; Швачка сидів блідий, його ліва рука, з куксами на пальцях, тремтіла, очі бродили стуманілі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кутках хати. Мар'яни вже не було коло його — їй чимось докоряла менша сестра,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Швачка встав, похитуючись, з-за столу і тихо вийшов надвір.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Була глупа ніч. Зорі надулися — такі повн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повні, а місяць червоним півколом — на вітер — обведений, і все дворище аж ген-ген далеко на полях заюжилося снігом...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"Дме на завірюху", — подумав мляво Швачка 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ідійшов до стайні. У його коня впала додолу шанька з вівсом, він довго шукав по-темному і, коли знайшов її підбиту ногами під ясла, пожурив коня: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 дурило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ти! Голодний тепер?..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Кінь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іржав, стукнувши копитами об поміст.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На, на, — приказував Швачка, надіваючи шаньку коню на голову. — Попоїси трохи, та рушимо додому,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сичать, гади! Політика, брат,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наша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їм не наравиться! Зраділи як: торговлю дозволено, а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уже й лапи простяг — землі хочеться... На груди б тобі землі насипать, зараза!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Кінь хрумкав овес, десь хропла 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теплому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сажку свиня. Швачка постояв та послухав: смачно спить!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ішов назад до хати; голова йому похитувалася — був напідпитку, а рідко пив горілку.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Коло сінешних дверей згадав чомусь Швачка за студентку — засміявся і вдруге за сьогодні вилаявся гидкою лайкою: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Сволоч!.. "Дайте, дядю, незаможницьку посвідку..." Наче я торгую незаможницькими посвідками!..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... Хата співала. Колядки змішувалися з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існями про той славний рід багатий, про бочки виновії, про воли круторогі — сп'янив самогон пісню, і вона зухвало дзвеніла в шибки...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"Радуйся, Швачко, — думав Мусій, — радій: святий вечі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 Хтось на селі тільки борщ салом затовк сьогодні, а не ковбики, навергані горою! А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як та мідянка-гадюка, язиком крутить..."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Він розстебнув ґудзика на синій сорочці, з-під якої виглянула вишита червоно-жовтою заполоччю манишка білої, і твердо, з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ішучістю на обличчі, зайшов до хати.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Не хоче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ідгинати хвоста, собака, та доводиться підгинати, — впали через поріг, назустріч Швачці, чиїсь слова, і всі гості засміялися.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Не та політика тепер...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Голий був, голий зостався...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Не займай ти, сину.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ів, — підбігла й казала Швачці теща. — Нехай злість за водою спливе, а не треба сварки, не треба...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Я нікого не займаю, мамо, — одказував голосно, щоб усі чули, Швачка.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бідний, та він дітей моїх не годує!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же...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Швачка люто метнув очима на Кушніра.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Я не годую, — гукнув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— дак люди, брат, годують!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А хто ж буряки Мар'яні повесні давав? — мовив, задоволене одкинувшись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і, батько студентки.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Святий вечі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добрий вечір... — щирими голосами заспівували жінки.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махнув рукою, і пісня стихла, мов роти хто замкнув. Мар'яна вибігла насеред хати, сльози капали на долівку, казала: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Я, Дмитре, за ті буряки очі свої портила, як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твоїй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дочці (вона показала рукою на студентку) сорочку вкраїнську вишивала, а ти мене перед родом соромиш. За що дяка така?!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Гроші, тітко, брали, треба одробляти... — вимовила серед німої тиші студентка.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Брешеш, батькова дочко, за буряки сорочку тобі шила, а не за гроші, — мати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твоя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схотіла грошей у мене брати... Правду кажу?!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Яка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правда?.. — Всі знизували плечима, тихо сміялися. Швачка стояв коло одвірка хатніх дверей, поруч з тещею, і блідий був, аж синій, — одна тільки рука,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іва, тремтіла, бо контужений був Швачка.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підвівся за столом, казав: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Ти, як той Ірод-цар, людей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убивав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десь; жінку з дітьми тестю на кормьожку залишив, а сам повіявся комуну спасать!..</w:t>
      </w:r>
    </w:p>
    <w:p w:rsidR="00AA59EB" w:rsidRPr="00AA59EB" w:rsidRDefault="00AA59EB" w:rsidP="00AA59EB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— Ну, далі — говори все! — глухо сказав Швачка.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Все? А хто, як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ти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коли приїхав з-під Врангеля, землю почав на селі ділить?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ти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тестя шість десятин заграбив та роздав чортам на бабайки?!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Ага, подякуйте йому, поклоніться...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Очі в Кушніра налилися кров'ю. Ніж у його руці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стукав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такт промові об миску, і всі гості сиділи мовчазні й похмурі...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Свате, кому це потрібно? — спромоглася вимовити коло Швачки теща, та її голос дерзко обірвав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 син.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Не ваше діло, мамо,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ідкрутіть собі та сядьте...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Всі раптом за столом заворушилися, хтось гукнув: "Що ви робите?!"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Швачка шарпонув правою рукою до кишені, а 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 син, що стояв був під великим, висячим каганцем, погасив світло.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пролунав дикий, божевільний крик з вуст Мар'яни.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Батьки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ідні, не сиротіть мене, не вбивайте... Та слова її заглушила розбита об одвірок пляшка, постріл десь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сінях і хрипке, мов недорізаного бика, булькотання...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Він, паршивець,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іляє! — лунав у темряві голос старого Кушніра, і всі жінки посхилялися за столами. Одна студентка кричала: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На землю падайте, на землю!.. — Та пострілі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більше не було.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...Швачка лежав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сінях, навзнак, ніж кабанницький, з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великою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червоною колодочкою, стримів йому межи плечима — він ще харчав і довго стуляв пальці правої руки.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Перелякана, метушлива тиша. Хтось засвітив сірника.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Мар'яна лежала непритомна; хустка їй тернова закрила очі, а тіло билося об долівку — ридала, і сорочка з мережкою в поділках закотилася аж до страмного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тіла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Кушні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злякано глянув на Мар'яну, бігав очима й шептав: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Нічого. П'яна, сумєстна драка — все. Так нужно говорить.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1926</w:t>
      </w:r>
    </w:p>
    <w:sectPr w:rsidR="00AA59EB" w:rsidRPr="00AA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VMwb/I9H8W/ghc1Muu/QbBx/VHI=" w:salt="ZmwY6sozmc07S4+mPlu2A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EB"/>
    <w:rsid w:val="00AA59EB"/>
    <w:rsid w:val="00B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2689</Words>
  <Characters>15332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2013-10-07T19:49:00Z</dcterms:created>
  <dcterms:modified xsi:type="dcterms:W3CDTF">2013-10-07T19:53:00Z</dcterms:modified>
</cp:coreProperties>
</file>