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26" w:rsidRPr="00B521CC" w:rsidRDefault="00791D26" w:rsidP="00791D26">
      <w:pPr>
        <w:jc w:val="both"/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proofErr w:type="spellEnd"/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proofErr w:type="spellEnd"/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791D26" w:rsidRDefault="00791D26" w:rsidP="00791D26">
      <w:pPr>
        <w:spacing w:before="225" w:after="225" w:line="240" w:lineRule="atLeast"/>
        <w:jc w:val="both"/>
        <w:outlineLvl w:val="2"/>
        <w:rPr>
          <w:rFonts w:ascii="Segoe UI" w:eastAsia="Times New Roman" w:hAnsi="Segoe UI" w:cs="Segoe UI"/>
          <w:b/>
          <w:bCs/>
          <w:color w:val="666666"/>
          <w:spacing w:val="-15"/>
          <w:sz w:val="35"/>
          <w:szCs w:val="35"/>
          <w:lang w:eastAsia="uk-UA"/>
        </w:rPr>
      </w:pPr>
    </w:p>
    <w:p w:rsidR="00791D26" w:rsidRPr="00791D26" w:rsidRDefault="00791D26" w:rsidP="00791D26">
      <w:pPr>
        <w:spacing w:before="225" w:after="225" w:line="240" w:lineRule="atLeast"/>
        <w:jc w:val="center"/>
        <w:outlineLvl w:val="2"/>
        <w:rPr>
          <w:rFonts w:ascii="Segoe UI" w:eastAsia="Times New Roman" w:hAnsi="Segoe UI" w:cs="Segoe UI"/>
          <w:b/>
          <w:bCs/>
          <w:color w:val="666666"/>
          <w:spacing w:val="-15"/>
          <w:sz w:val="35"/>
          <w:szCs w:val="35"/>
          <w:lang w:eastAsia="uk-UA"/>
        </w:rPr>
      </w:pPr>
      <w:r w:rsidRPr="00791D26">
        <w:rPr>
          <w:rFonts w:ascii="Segoe UI" w:eastAsia="Times New Roman" w:hAnsi="Segoe UI" w:cs="Segoe UI"/>
          <w:b/>
          <w:bCs/>
          <w:color w:val="666666"/>
          <w:spacing w:val="-15"/>
          <w:sz w:val="35"/>
          <w:szCs w:val="35"/>
          <w:lang w:eastAsia="uk-UA"/>
        </w:rPr>
        <w:t>Григорій Косинка</w:t>
      </w:r>
    </w:p>
    <w:p w:rsidR="00791D26" w:rsidRPr="00791D26" w:rsidRDefault="00791D26" w:rsidP="00791D26">
      <w:pPr>
        <w:spacing w:before="225" w:after="225" w:line="240" w:lineRule="atLeast"/>
        <w:jc w:val="center"/>
        <w:outlineLvl w:val="2"/>
        <w:rPr>
          <w:rFonts w:ascii="Segoe UI" w:eastAsia="Times New Roman" w:hAnsi="Segoe UI" w:cs="Segoe UI"/>
          <w:b/>
          <w:bCs/>
          <w:color w:val="666666"/>
          <w:spacing w:val="-15"/>
          <w:sz w:val="35"/>
          <w:szCs w:val="35"/>
          <w:lang w:eastAsia="uk-UA"/>
        </w:rPr>
      </w:pPr>
      <w:r w:rsidRPr="00791D26">
        <w:rPr>
          <w:rFonts w:ascii="Segoe UI" w:eastAsia="Times New Roman" w:hAnsi="Segoe UI" w:cs="Segoe UI"/>
          <w:b/>
          <w:bCs/>
          <w:color w:val="666666"/>
          <w:spacing w:val="-15"/>
          <w:sz w:val="35"/>
          <w:szCs w:val="35"/>
          <w:lang w:eastAsia="uk-UA"/>
        </w:rPr>
        <w:t>Змовини</w:t>
      </w:r>
    </w:p>
    <w:p w:rsid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Першу звістку привіз із ярмарку Петро Рудик.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Він летів змиленими </w:t>
      </w:r>
      <w:r>
        <w:rPr>
          <w:lang w:eastAsia="uk-UA"/>
        </w:rPr>
        <w:t>кіньми, як зміями: безмилосерд</w:t>
      </w:r>
      <w:r w:rsidRPr="00791D26">
        <w:rPr>
          <w:lang w:eastAsia="uk-UA"/>
        </w:rPr>
        <w:t>но — удар за ударом — Рудик шльогав коні лозиною і гукав: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Лети мені, кров чортова, як з лука!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Руки вклякали йому,— тоді схилявся в якомусь розпачі головою аж до полудрабка на возі — от-от стукне головою об віз... Вимовляв слова з мукою в голосі: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 </w:t>
      </w:r>
      <w:proofErr w:type="spellStart"/>
      <w:r w:rsidRPr="00791D26">
        <w:rPr>
          <w:lang w:eastAsia="uk-UA"/>
        </w:rPr>
        <w:t>Ех</w:t>
      </w:r>
      <w:proofErr w:type="spellEnd"/>
      <w:r w:rsidRPr="00791D26">
        <w:rPr>
          <w:lang w:eastAsia="uk-UA"/>
        </w:rPr>
        <w:t xml:space="preserve">, коні мої, сивогриві </w:t>
      </w:r>
      <w:proofErr w:type="spellStart"/>
      <w:r w:rsidRPr="00791D26">
        <w:rPr>
          <w:lang w:eastAsia="uk-UA"/>
        </w:rPr>
        <w:t>конії</w:t>
      </w:r>
      <w:proofErr w:type="spellEnd"/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Рудик підвів голову. Перед його очима на всю </w:t>
      </w:r>
      <w:proofErr w:type="spellStart"/>
      <w:r w:rsidRPr="00791D26">
        <w:rPr>
          <w:lang w:eastAsia="uk-UA"/>
        </w:rPr>
        <w:t>прить</w:t>
      </w:r>
      <w:proofErr w:type="spellEnd"/>
      <w:r w:rsidRPr="00791D26">
        <w:rPr>
          <w:lang w:eastAsia="uk-UA"/>
        </w:rPr>
        <w:t xml:space="preserve"> мчали коні, вигнувши блискучі хребти; йому навіть здалося, ніби коні виводять якогось шаленого танця, ритмічно лупа­ючи копитами підмерзлу землю... Далеко — у білих латках снігу — чорніє степ.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А дорога — двома чорними коліями — летить назустріч неймовірно швидко: село виринає з придолинка раз у раз ближче. На греблі замайоріли верби, сірими павуками ви­ткнулися на горбах вітр</w:t>
      </w:r>
      <w:r>
        <w:rPr>
          <w:lang w:eastAsia="uk-UA"/>
        </w:rPr>
        <w:t>яки, а за горбами — домівка Рудик</w:t>
      </w:r>
      <w:r w:rsidRPr="00791D26">
        <w:rPr>
          <w:lang w:eastAsia="uk-UA"/>
        </w:rPr>
        <w:t>ова.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Усе, тепер усе пропало,— промовив упівголоса Рудик.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Невимовний жаль застиг йому на скам’янілому обличчі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так, що годі було змалювати його, обличчя те...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Кінець,— прошепотів Рудик.— Кінець...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Захекані коні стишили ходу — бігли риссю,— тоді госпо­дар смикнув віжки і зовсім зупинив коні. Він зліз із </w:t>
      </w:r>
      <w:proofErr w:type="spellStart"/>
      <w:r w:rsidRPr="00791D26">
        <w:rPr>
          <w:lang w:eastAsia="uk-UA"/>
        </w:rPr>
        <w:t>воза</w:t>
      </w:r>
      <w:proofErr w:type="spellEnd"/>
      <w:r w:rsidRPr="00791D26">
        <w:rPr>
          <w:lang w:eastAsia="uk-UA"/>
        </w:rPr>
        <w:t>, випростався і повагом, як то годиться хазяїнові, став поруч коней.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У борозного коня блищав на здуховині піт: кінь важко дихав і пирхав.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«Дурний. Зовсім загнав коні»,— промайнула Рудикові думка, але він махнув у просторінь рукою, ніби рубнув зо­зла.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Мені коні жаль?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Злоба судомила Рудикові обличчя; він скривив рота і зайшовся сміхом. Глузуючи, переконував когось невідо­мого: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А наші дурні сівалки та січкарні купують — все, бач, багатіють. А виходить — смерть прийшла... Розумніші дав­но вже спродуються до цурки... Волів рубають, щоб чорту нетрудженому не дісталися, а </w:t>
      </w:r>
      <w:r w:rsidRPr="00791D26">
        <w:rPr>
          <w:lang w:eastAsia="uk-UA"/>
        </w:rPr>
        <w:lastRenderedPageBreak/>
        <w:t xml:space="preserve">ми — багатіємо!.. Своїм са­лом колеса комуні підмазуємо: сідай на </w:t>
      </w:r>
      <w:proofErr w:type="spellStart"/>
      <w:r w:rsidRPr="00791D26">
        <w:rPr>
          <w:lang w:eastAsia="uk-UA"/>
        </w:rPr>
        <w:t>воза</w:t>
      </w:r>
      <w:proofErr w:type="spellEnd"/>
      <w:r w:rsidRPr="00791D26">
        <w:rPr>
          <w:lang w:eastAsia="uk-UA"/>
        </w:rPr>
        <w:t xml:space="preserve"> та й поганяй! Багачі — по три на копійку.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Рудик, упершись в голоблю </w:t>
      </w:r>
      <w:proofErr w:type="spellStart"/>
      <w:r w:rsidRPr="00791D26">
        <w:rPr>
          <w:lang w:eastAsia="uk-UA"/>
        </w:rPr>
        <w:t>воза</w:t>
      </w:r>
      <w:proofErr w:type="spellEnd"/>
      <w:r w:rsidRPr="00791D26">
        <w:rPr>
          <w:lang w:eastAsia="uk-UA"/>
        </w:rPr>
        <w:t>, застиг; мислі, одна одну переганяючи, завихрили йому в голові, як ніколи до того: не встигне яскраво промайнути одна думка, а друга вже підхоплює першу, вивершує кінець — а далі зринає тре­тя — ще яскравіша... Мислі, здається Рудикові, вихрять, товпляться, а неспроможні зарадити горю.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Так... Востаннє, мабуть, їду з базару? — тихо запитав він коні. І повагом, увігнувши голову в плечі, рушив назад до </w:t>
      </w:r>
      <w:proofErr w:type="spellStart"/>
      <w:r w:rsidRPr="00791D26">
        <w:rPr>
          <w:lang w:eastAsia="uk-UA"/>
        </w:rPr>
        <w:t>воза</w:t>
      </w:r>
      <w:proofErr w:type="spellEnd"/>
      <w:r w:rsidRPr="00791D26">
        <w:rPr>
          <w:lang w:eastAsia="uk-UA"/>
        </w:rPr>
        <w:t>. Лозину переломив і кинув серед дороги. Коні торкнув віжками й попустив до села тихою ходою.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Злоба не сходила йому з обличчя — не вгамовувався. Все переконував когось невідомого: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Сидять на хуторах, мов ті кроти сліпі. А воно все, виходить, справдилося; грабували панське — ми раділи ни­шком... Не стало панського,— голота ненажерна нас за горло взяла: «</w:t>
      </w:r>
      <w:proofErr w:type="spellStart"/>
      <w:r w:rsidRPr="00791D26">
        <w:rPr>
          <w:lang w:eastAsia="uk-UA"/>
        </w:rPr>
        <w:t>Давай</w:t>
      </w:r>
      <w:proofErr w:type="spellEnd"/>
      <w:r w:rsidRPr="00791D26">
        <w:rPr>
          <w:lang w:eastAsia="uk-UA"/>
        </w:rPr>
        <w:t xml:space="preserve">, мовляв, зайву землю, </w:t>
      </w:r>
      <w:proofErr w:type="spellStart"/>
      <w:r w:rsidRPr="00791D26">
        <w:rPr>
          <w:lang w:eastAsia="uk-UA"/>
        </w:rPr>
        <w:t>давай</w:t>
      </w:r>
      <w:proofErr w:type="spellEnd"/>
      <w:r w:rsidRPr="00791D26">
        <w:rPr>
          <w:lang w:eastAsia="uk-UA"/>
        </w:rPr>
        <w:t xml:space="preserve"> реманент, худобу...»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Базар аж клекотить: огирі хазяйські стоять рядами, як намальовані,— не купиш, хоч подивишся! А мені, дурню старому, коні жаль!... Люди дочок заміж за харпаків </w:t>
      </w:r>
      <w:proofErr w:type="spellStart"/>
      <w:r w:rsidRPr="00791D26">
        <w:rPr>
          <w:lang w:eastAsia="uk-UA"/>
        </w:rPr>
        <w:t>змов­ляють</w:t>
      </w:r>
      <w:proofErr w:type="spellEnd"/>
      <w:r w:rsidRPr="00791D26">
        <w:rPr>
          <w:lang w:eastAsia="uk-UA"/>
        </w:rPr>
        <w:t>, щоб багатство втримати, а мені коні в голові?!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«...У вас, Петре, Наталка як королівна»,— спливли в Руд юсовій пам’яті чиїсь солодкі слова.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ударив коні по стегнах віжками, а сам схилив заклопотану голову аж на груди; чорний, приношений ко­жух охляп, звисав на його кремезному й дужому тулубі. А злоба й журба вчорнили йому обличчя: сидів на возі розлютований, лаявся, не зважав на слова: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Голоті колектив — як висівки гарячі до болячки! На руку ковінька. Підуть, підуть, гади! Заради хліба шматка робитимуть... А ще коли </w:t>
      </w:r>
      <w:proofErr w:type="spellStart"/>
      <w:r w:rsidRPr="00791D26">
        <w:rPr>
          <w:lang w:eastAsia="uk-UA"/>
        </w:rPr>
        <w:t>помажуть</w:t>
      </w:r>
      <w:proofErr w:type="spellEnd"/>
      <w:r w:rsidRPr="00791D26">
        <w:rPr>
          <w:lang w:eastAsia="uk-UA"/>
        </w:rPr>
        <w:t xml:space="preserve"> той шматок — в долоні плескатимуть, дякуватимуть!.. Підуть.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«...У вас, Петре, Наталка як та королівна»,— вдруге спливли чиїсь солодкі слова.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Намагався пригадати, хто говорив йому слова ці. Ні, не пам’ятає... А знає твердо, що хтось у свати набивався.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І в Рудика мимоволі зажевріла —єдина над усі — думка: вимальовував собі в пам’яті, образ за образом, усіх паруб­ків, що їх знав був на селі; були між ними, на думку Рудикову, хороші, путні хлопці — на зріст, на силу, на вдачу, та й на вроду — дарма що вбогі... За багачів парубків Петро Рудик навіть не думав: хіба вони спроможні тепер зарадити його горю?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Він трьох синів — найзаможніших батьків на селі — по­руч дочки своєї поставив: усі вони, коли до Рудикового багатства рівняти, з руками Наталку вирвуть... А найбільше Рудикові до серця Михайло Шовкуненків.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«Та що з того,— подумав Рудик,— як йому, козакові, самому батька рідного доводиться зрікатися, щоб на інже­нера довчитися?.. Не потрібна моя Наталка Шовкуненкові. Студент!..»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Він твердо, категорично вирішив, що найкраще йому обирати собі зятя з-поміж убогих.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«Адже й з убогого,— подумав хитро Рудих,— можна буде доброго хазяїна викохати...»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Тоді бадьоріше підвів голову, підсмикнув кожуха й весе­ло гукнув на коні: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Ану, дріботи, сивогриві!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Коні легко, ледве доторкаючись копитами землі, помчали Рудикового </w:t>
      </w:r>
      <w:proofErr w:type="spellStart"/>
      <w:r w:rsidRPr="00791D26">
        <w:rPr>
          <w:lang w:eastAsia="uk-UA"/>
        </w:rPr>
        <w:t>воза</w:t>
      </w:r>
      <w:proofErr w:type="spellEnd"/>
      <w:r w:rsidRPr="00791D26">
        <w:rPr>
          <w:lang w:eastAsia="uk-UA"/>
        </w:rPr>
        <w:t xml:space="preserve"> вздовж селом.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Він їхав селом, як мертвий: склепивши очі, не підводив голови, не здоровкався до людей... Люди тінями миготіли йому в очах; деякі — ясно бачив — запобігливо вклоняли­ся, інші ж одверталися — намагалися не помічати,— а ба­гато було таких, що перші сподівалися на привітання Рудикове.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Не доїжджаючи зборні, Рудик побачив у гурті парубків Юхима Скрекотня. Його легко було впізнати з однієї шап­ки: гостроверха якась, облямована по краях товстим полот­ном, що вилискувалося від лепу,— шапка здалеку кидалася в очі й кожному говорила ніби: це Юхим Скрекотень...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«Нужда, а не чоловік! Купу дітей за свій вік наплодив»,— подумав Рудик.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Скрекотень тримав у руці якийсь шматок мотузки.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Коли Рудикові коні стишили коло зборні ходу, Юхим Скрекотень вийшов з гурту хлопців і стояв собі недалеко дороги. Парубки реготали й заливалися сміхом.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Дядьку Петре, спиніть на хвилину коні,— гукнув Скрекотень. Парубки ще голосніше пирхнули зо сміху.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зупинив. Тоді Скрекотень склав удвоє з мотузки петлю, накинув собі на шию, затяг її, кумедно якось смик­нувши за один кінець... Запитав голосно: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Бачили? Це я на куркулів таку видумав!..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Дурень ти! — рубнув з обуренням Рудик.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Він хотів вилаяти Скрекотня останніми словами, змішати його з болотом — тут-таки, на вигоні, прилюдно... Проте переміг свої чуття: не насмілився вилаяти.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Дітвора, підбадьорена Скрекотнем, бігла навперейми Ру­дикового </w:t>
      </w:r>
      <w:proofErr w:type="spellStart"/>
      <w:r w:rsidRPr="00791D26">
        <w:rPr>
          <w:lang w:eastAsia="uk-UA"/>
        </w:rPr>
        <w:t>воза</w:t>
      </w:r>
      <w:proofErr w:type="spellEnd"/>
      <w:r w:rsidRPr="00791D26">
        <w:rPr>
          <w:lang w:eastAsia="uk-UA"/>
        </w:rPr>
        <w:t>, заглядала Рудикові в очі й голосно при­співувала: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Рудий дам, руду взяв,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Рудий піп повінчав;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Одно було малесеньке.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Та й те було </w:t>
      </w:r>
      <w:proofErr w:type="spellStart"/>
      <w:r w:rsidRPr="00791D26">
        <w:rPr>
          <w:lang w:eastAsia="uk-UA"/>
        </w:rPr>
        <w:t>рудесеньке</w:t>
      </w:r>
      <w:proofErr w:type="spellEnd"/>
      <w:r w:rsidRPr="00791D26">
        <w:rPr>
          <w:lang w:eastAsia="uk-UA"/>
        </w:rPr>
        <w:t>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Рудик </w:t>
      </w:r>
      <w:proofErr w:type="spellStart"/>
      <w:r w:rsidRPr="00791D26">
        <w:rPr>
          <w:lang w:eastAsia="uk-UA"/>
        </w:rPr>
        <w:t>метко</w:t>
      </w:r>
      <w:proofErr w:type="spellEnd"/>
      <w:r w:rsidRPr="00791D26">
        <w:rPr>
          <w:lang w:eastAsia="uk-UA"/>
        </w:rPr>
        <w:t xml:space="preserve"> лапнув на возі батога. Не було... Жаль який! Він ніколи не брав батога до своїх коней.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«Останнє стерво насміхається. Докотилася чума й </w:t>
      </w:r>
      <w:proofErr w:type="spellStart"/>
      <w:r w:rsidRPr="00791D26">
        <w:rPr>
          <w:lang w:eastAsia="uk-UA"/>
        </w:rPr>
        <w:t>нашо</w:t>
      </w:r>
      <w:proofErr w:type="spellEnd"/>
      <w:r w:rsidRPr="00791D26">
        <w:rPr>
          <w:lang w:eastAsia="uk-UA"/>
        </w:rPr>
        <w:t>- го берега! Кінець тепер... Голота розметає нас, як ризи Христові...»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У мислях Рудикових — він це твердо вирішив — був єди­ний порятунок: Наталчині змовини.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Тоді вдруге вимальовував собі в пам’яті, образ за обра­зом, усіх парубків, що їх знав був на селі... Шукав собі зятя з-поміж убогих.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lastRenderedPageBreak/>
        <w:t>...Недалеко свого подвір’я, за п’ять-шість хат, Рудик перепинив коні: назустріч йому переходив дорогу Оксентій Кашуба.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«Птиця летить»,— усміхнувся Рудик.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Справді, Кашуба схожий був з обличчя на якусь дику птицю, яку годі було пригадати! Зріст мав низенький, миршавий,— негармонійно якось збудований був Кашуба.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Хазяйнуємо? — жартома поспитав його Рудик, спи­няючи коні.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</w:t>
      </w:r>
      <w:proofErr w:type="spellStart"/>
      <w:r w:rsidRPr="00791D26">
        <w:rPr>
          <w:lang w:eastAsia="uk-UA"/>
        </w:rPr>
        <w:t>Ке</w:t>
      </w:r>
      <w:proofErr w:type="spellEnd"/>
      <w:r w:rsidRPr="00791D26">
        <w:rPr>
          <w:lang w:eastAsia="uk-UA"/>
        </w:rPr>
        <w:t xml:space="preserve"> там хазяйство, свате! То ви, бачу, по ярмарках гасаєте... Здрастуйте,— і Кашуба по-дружньому, підсунув­ши шапку на лоба, подав Рудикові свою довгу, схожу в долонях на маленького </w:t>
      </w:r>
      <w:proofErr w:type="spellStart"/>
      <w:r w:rsidRPr="00791D26">
        <w:rPr>
          <w:lang w:eastAsia="uk-UA"/>
        </w:rPr>
        <w:t>ковша</w:t>
      </w:r>
      <w:proofErr w:type="spellEnd"/>
      <w:r w:rsidRPr="00791D26">
        <w:rPr>
          <w:lang w:eastAsia="uk-UA"/>
        </w:rPr>
        <w:t>, руку.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Сердечно привітавшись, давні приятелі хвилину стояли мовчки — вони звикли розуміти один одного з півслова.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Правда, Кашуба здивований був, що Рудик загнав так коні — вони взялися </w:t>
      </w:r>
      <w:proofErr w:type="spellStart"/>
      <w:r w:rsidRPr="00791D26">
        <w:rPr>
          <w:lang w:eastAsia="uk-UA"/>
        </w:rPr>
        <w:t>милом</w:t>
      </w:r>
      <w:proofErr w:type="spellEnd"/>
      <w:r w:rsidRPr="00791D26">
        <w:rPr>
          <w:lang w:eastAsia="uk-UA"/>
        </w:rPr>
        <w:t>, трусилися й парували.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«Петро ж не любить їздить так кіньми»,— подумав він, але й слова не сказав про це.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У Кашуби на мислі зовсім інше... Ярмарок, зрозуміла річ, його цікавить надзвичайно: чи поцінна тепер худоба, чи правда тому, що спродуються люди, а коли спродуються, то які ціни на свині? </w:t>
      </w:r>
      <w:proofErr w:type="spellStart"/>
      <w:r w:rsidRPr="00791D26">
        <w:rPr>
          <w:lang w:eastAsia="uk-UA"/>
        </w:rPr>
        <w:t>Кашубі</w:t>
      </w:r>
      <w:proofErr w:type="spellEnd"/>
      <w:r w:rsidRPr="00791D26">
        <w:rPr>
          <w:lang w:eastAsia="uk-UA"/>
        </w:rPr>
        <w:t xml:space="preserve"> треба до зарізу купити пару добрих підсвинків.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А є ще в Оксентія найголовніша справа — спитати Петра Рудика за Наталку. </w:t>
      </w:r>
      <w:proofErr w:type="spellStart"/>
      <w:r w:rsidRPr="00791D26">
        <w:rPr>
          <w:lang w:eastAsia="uk-UA"/>
        </w:rPr>
        <w:t>Кашубиха</w:t>
      </w:r>
      <w:proofErr w:type="spellEnd"/>
      <w:r w:rsidRPr="00791D26">
        <w:rPr>
          <w:lang w:eastAsia="uk-UA"/>
        </w:rPr>
        <w:t xml:space="preserve"> день у день нагадує: «Спи­тай...» Хочеться їй висватати за невістку Наталку Рудикову.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proofErr w:type="spellStart"/>
      <w:r w:rsidRPr="00791D26">
        <w:rPr>
          <w:lang w:eastAsia="uk-UA"/>
        </w:rPr>
        <w:t>Кашубиха</w:t>
      </w:r>
      <w:proofErr w:type="spellEnd"/>
      <w:r w:rsidRPr="00791D26">
        <w:rPr>
          <w:lang w:eastAsia="uk-UA"/>
        </w:rPr>
        <w:t xml:space="preserve"> декілька раз уже вихваляла дівку перед людь­ми, щоб похвала та до батьків докотилася, а Рудики на це — ні слова. А кращої ж пари, на думку Кашубів, не знайти Рудикам. Бо недурно ж сказано: «Чешися кінь з конем, віл з волом...»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Кашуби до дрібниць підраховували свої достатки, рівня­ючи їх до Рудикових: так, Петро Рудик заможніший з усіх багачів на селі, але й вони — Кашуби — недалеко в ряду від нього. А пасіка </w:t>
      </w:r>
      <w:proofErr w:type="spellStart"/>
      <w:r w:rsidRPr="00791D26">
        <w:rPr>
          <w:lang w:eastAsia="uk-UA"/>
        </w:rPr>
        <w:t>кашубівська</w:t>
      </w:r>
      <w:proofErr w:type="spellEnd"/>
      <w:r w:rsidRPr="00791D26">
        <w:rPr>
          <w:lang w:eastAsia="uk-UA"/>
        </w:rPr>
        <w:t>, всі знають, щоліта червінці на крилах носить!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Коли Кашуби рівняли своє багатство до Рудикового, щоб таки почесався віл з волом, то Оксентій нагадав усій сім’ї, що вони з Петром Рудиком — давні приятелі... Разом па­рубкували, разом на привоз ходили, чарку колись глибоку пили, а коли не помиляється Оксентій, то одного літа й поженилися: Оксентій після великодня, а Петро — во­сени.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«Неговіркий став Рудик... Загордував»,— подумав собі Кашуба.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Оксентій Кашуба звик бачити його завжди насмішкува­того, веселого, дотепного й не </w:t>
      </w:r>
      <w:proofErr w:type="spellStart"/>
      <w:r w:rsidRPr="00791D26">
        <w:rPr>
          <w:lang w:eastAsia="uk-UA"/>
        </w:rPr>
        <w:t>жалького</w:t>
      </w:r>
      <w:proofErr w:type="spellEnd"/>
      <w:r w:rsidRPr="00791D26">
        <w:rPr>
          <w:lang w:eastAsia="uk-UA"/>
        </w:rPr>
        <w:t xml:space="preserve"> на слова, а рап­том — така велика зміна: обличчя </w:t>
      </w:r>
      <w:proofErr w:type="spellStart"/>
      <w:r w:rsidRPr="00791D26">
        <w:rPr>
          <w:lang w:eastAsia="uk-UA"/>
        </w:rPr>
        <w:t>сиво</w:t>
      </w:r>
      <w:proofErr w:type="spellEnd"/>
      <w:r w:rsidRPr="00791D26">
        <w:rPr>
          <w:lang w:eastAsia="uk-UA"/>
        </w:rPr>
        <w:t>-біле, ніби в п’яного, брови суворо стиснуті, вуста стулені... А на губах, помітив Кашуба, зашерхла в куточках піна.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«Знов, мабуть, наклали облігації»,— подумав собі Кашу­ба. Він перший вирішив порушити мовчанку.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А я це од вас іду,— промовив, чекаючи почути зви­чайне запитання: чого, мовляв, ходив?..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не запитував; ледве усміхнувшись, він хитнув жур­ливо головою.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Не буде, свате, з нашого пива дива,— сказав.— Не весілля нам справляти, Оксентію...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Далі оглянувся на обидва боки, смикнув Кашубу за рукав,— поставив його собі просто перед ротом, а тоді говорив таємниче, з притиском на кожному реченні... Аж піна йому скакала з рота, так говорив він!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Комуна колективізує сарану, голоті — всі права... У степових селах розкуркулюють до сорочки й очкура. Рубай реманент, ховай добро, спродуй худобу,— вже нам більше не хазяйнувати! І то поспішай, бо пізно буде. Думаєш, не підуть у колектив? Підуть. Підуть, гади!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закляв люто всі порядки на світі, комуну й голоту разом.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Тепер, Оксентію, кожний за свою шкуру дбає... Я вам не ворог, ви мені, знаю добре, теж не </w:t>
      </w:r>
      <w:proofErr w:type="spellStart"/>
      <w:r w:rsidRPr="00791D26">
        <w:rPr>
          <w:lang w:eastAsia="uk-UA"/>
        </w:rPr>
        <w:t>каменя</w:t>
      </w:r>
      <w:proofErr w:type="spellEnd"/>
      <w:r w:rsidRPr="00791D26">
        <w:rPr>
          <w:lang w:eastAsia="uk-UA"/>
        </w:rPr>
        <w:t xml:space="preserve"> бажаєте... Та що з того? Жменя нас. А під боком у нас — вороги, гадюки. Оті печериці-хати повні ворогів, повні сарани. Голі й босі, голодні, вони нікого не помилують! </w:t>
      </w:r>
      <w:proofErr w:type="spellStart"/>
      <w:r w:rsidRPr="00791D26">
        <w:rPr>
          <w:lang w:eastAsia="uk-UA"/>
        </w:rPr>
        <w:t>Повірте</w:t>
      </w:r>
      <w:proofErr w:type="spellEnd"/>
      <w:r w:rsidRPr="00791D26">
        <w:rPr>
          <w:lang w:eastAsia="uk-UA"/>
        </w:rPr>
        <w:t xml:space="preserve"> мені, Оксентію, нікого не помилують. Вони розметають нас, як ризи ті... Не вірите? А я вас питаю: де панське поділося?.. Панів проковтнули, а нас і не запиватимуть!..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У Кашуби з переляку трусилися ноги: він хитався — от- от упаде на полудрабок </w:t>
      </w:r>
      <w:proofErr w:type="spellStart"/>
      <w:r w:rsidRPr="00791D26">
        <w:rPr>
          <w:lang w:eastAsia="uk-UA"/>
        </w:rPr>
        <w:t>воза</w:t>
      </w:r>
      <w:proofErr w:type="spellEnd"/>
      <w:r w:rsidRPr="00791D26">
        <w:rPr>
          <w:lang w:eastAsia="uk-UA"/>
        </w:rPr>
        <w:t>, так глибоко схвилювала його Рудикова звістка.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Тіло йому дерев’яніло; намагався щось говорити, а зуби так цокотіли, що не міг подати голосу.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Спаси-</w:t>
      </w:r>
      <w:proofErr w:type="spellStart"/>
      <w:r w:rsidRPr="00791D26">
        <w:rPr>
          <w:lang w:eastAsia="uk-UA"/>
        </w:rPr>
        <w:t>бі</w:t>
      </w:r>
      <w:proofErr w:type="spellEnd"/>
      <w:r w:rsidRPr="00791D26">
        <w:rPr>
          <w:lang w:eastAsia="uk-UA"/>
        </w:rPr>
        <w:t>,— спромігся він промовити.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не сказав більше й слова. Він обминув Кашубу возом і люто гаркнув на коні.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Кашуба боявся впасти на мерзлу землю... Тоді схилився плечем на вербу, закрив долонею очі й тихо, по-дитячому якось, захлипав.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Ворота Рудикові одчиняла невістка — старшого сина жінка. Син у царську війну загинув десь під Карпатами, а невістка з хлоп’ям залишилася у свекра.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Молодиця була на вдачу тиха й лагідна. А Рудикові нагадувала гарної породи овечку: огрядна, біла на тіло, вона завжди ходила в рясних спідницях, була роботяща й коха­ла свого одинака-сина. Рудик навіть любив свою невістку за таку добру вдачу!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</w:t>
      </w:r>
      <w:proofErr w:type="spellStart"/>
      <w:r w:rsidRPr="00791D26">
        <w:rPr>
          <w:lang w:eastAsia="uk-UA"/>
        </w:rPr>
        <w:t>Випряжи</w:t>
      </w:r>
      <w:proofErr w:type="spellEnd"/>
      <w:r w:rsidRPr="00791D26">
        <w:rPr>
          <w:lang w:eastAsia="uk-UA"/>
        </w:rPr>
        <w:t xml:space="preserve"> коні й погодуй,— ще з </w:t>
      </w:r>
      <w:proofErr w:type="spellStart"/>
      <w:r w:rsidRPr="00791D26">
        <w:rPr>
          <w:lang w:eastAsia="uk-UA"/>
        </w:rPr>
        <w:t>воза</w:t>
      </w:r>
      <w:proofErr w:type="spellEnd"/>
      <w:r w:rsidRPr="00791D26">
        <w:rPr>
          <w:lang w:eastAsia="uk-UA"/>
        </w:rPr>
        <w:t xml:space="preserve"> наказав молоди­ці свекор.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Він </w:t>
      </w:r>
      <w:proofErr w:type="spellStart"/>
      <w:r w:rsidRPr="00791D26">
        <w:rPr>
          <w:lang w:eastAsia="uk-UA"/>
        </w:rPr>
        <w:t>метко</w:t>
      </w:r>
      <w:proofErr w:type="spellEnd"/>
      <w:r w:rsidRPr="00791D26">
        <w:rPr>
          <w:lang w:eastAsia="uk-UA"/>
        </w:rPr>
        <w:t>, по-хазяйському, обвів очима подвір’я. Все, здається, було на своєму місці.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Рудик узяв тоді з </w:t>
      </w:r>
      <w:proofErr w:type="spellStart"/>
      <w:r w:rsidRPr="00791D26">
        <w:rPr>
          <w:lang w:eastAsia="uk-UA"/>
        </w:rPr>
        <w:t>воза</w:t>
      </w:r>
      <w:proofErr w:type="spellEnd"/>
      <w:r w:rsidRPr="00791D26">
        <w:rPr>
          <w:lang w:eastAsia="uk-UA"/>
        </w:rPr>
        <w:t xml:space="preserve"> порожні мішки, причинив ворота й хвилину стояв посеред двору в задумі.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«Який важкий день... Недурно ж понеділок,— він мені ніколи не щастить. Та чекати на щасливий день,— подумав Петро Рудик,— не час. Треба сьогодні ж послати невістку до Мелашки».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...Убогу вдову Мелашку, матір двох синів, обрав собі за сваху Рудик. З усіх парубків, на його думку, менший </w:t>
      </w:r>
      <w:proofErr w:type="spellStart"/>
      <w:r w:rsidRPr="00791D26">
        <w:rPr>
          <w:lang w:eastAsia="uk-UA"/>
        </w:rPr>
        <w:t>Мелащин</w:t>
      </w:r>
      <w:proofErr w:type="spellEnd"/>
      <w:r w:rsidRPr="00791D26">
        <w:rPr>
          <w:lang w:eastAsia="uk-UA"/>
        </w:rPr>
        <w:t xml:space="preserve"> парубок — найдостойніша пара Наталці Хлопці в Мелашки — чесні й роботящі; старший, правда, десь собі на заводі пролетаріатом, а менший, як з міді вилитий, хазяйнує... А хазяйство, нема де правди діти, мізерне: два </w:t>
      </w:r>
      <w:proofErr w:type="spellStart"/>
      <w:r w:rsidRPr="00791D26">
        <w:rPr>
          <w:lang w:eastAsia="uk-UA"/>
        </w:rPr>
        <w:t>клапті</w:t>
      </w:r>
      <w:proofErr w:type="spellEnd"/>
      <w:r w:rsidRPr="00791D26">
        <w:rPr>
          <w:lang w:eastAsia="uk-UA"/>
        </w:rPr>
        <w:t xml:space="preserve"> землі, хата з повітчиною, та ще, здається, теля якесь держить Мелашка!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Він, Рудик, до дрібниць змалював собі дорогою </w:t>
      </w:r>
      <w:proofErr w:type="spellStart"/>
      <w:r w:rsidRPr="00791D26">
        <w:rPr>
          <w:lang w:eastAsia="uk-UA"/>
        </w:rPr>
        <w:t>Мелащи</w:t>
      </w:r>
      <w:proofErr w:type="spellEnd"/>
      <w:r w:rsidRPr="00791D26">
        <w:rPr>
          <w:lang w:eastAsia="uk-UA"/>
        </w:rPr>
        <w:t>- ну радість, коли вона не дурна жінка.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lastRenderedPageBreak/>
        <w:t xml:space="preserve">Так, усе своє добро — вози й коні, скрині повні, засіки пшениці «українки» — геть-чисто все з гамузом — він пе­ревезе на світанку до Мелашки. Хватить добра Рудикового Мелашці до смерті! Хай переховає,— хай зарадить </w:t>
      </w:r>
      <w:proofErr w:type="spellStart"/>
      <w:r w:rsidRPr="00791D26">
        <w:rPr>
          <w:lang w:eastAsia="uk-UA"/>
        </w:rPr>
        <w:t>Рудико</w:t>
      </w:r>
      <w:proofErr w:type="spellEnd"/>
      <w:r w:rsidRPr="00791D26">
        <w:rPr>
          <w:lang w:eastAsia="uk-UA"/>
        </w:rPr>
        <w:t xml:space="preserve">- </w:t>
      </w:r>
      <w:proofErr w:type="spellStart"/>
      <w:r w:rsidRPr="00791D26">
        <w:rPr>
          <w:lang w:eastAsia="uk-UA"/>
        </w:rPr>
        <w:t>вому</w:t>
      </w:r>
      <w:proofErr w:type="spellEnd"/>
      <w:r w:rsidRPr="00791D26">
        <w:rPr>
          <w:lang w:eastAsia="uk-UA"/>
        </w:rPr>
        <w:t xml:space="preserve"> горю...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Невістка вела в конюшню коні; Рудик перепинив її і мляво поспитав: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А де ж наш наймит?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 У млині... </w:t>
      </w:r>
      <w:proofErr w:type="spellStart"/>
      <w:r w:rsidRPr="00791D26">
        <w:rPr>
          <w:lang w:eastAsia="uk-UA"/>
        </w:rPr>
        <w:t>Ковш</w:t>
      </w:r>
      <w:proofErr w:type="spellEnd"/>
      <w:r w:rsidRPr="00791D26">
        <w:rPr>
          <w:lang w:eastAsia="uk-UA"/>
        </w:rPr>
        <w:t xml:space="preserve"> відбирає.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   Хай </w:t>
      </w:r>
      <w:proofErr w:type="spellStart"/>
      <w:r w:rsidRPr="00791D26">
        <w:rPr>
          <w:lang w:eastAsia="uk-UA"/>
        </w:rPr>
        <w:t>меле</w:t>
      </w:r>
      <w:proofErr w:type="spellEnd"/>
      <w:r w:rsidRPr="00791D26">
        <w:rPr>
          <w:lang w:eastAsia="uk-UA"/>
        </w:rPr>
        <w:t xml:space="preserve"> цілу ніч — сьогодні добрий вітер,— наказав свекор. Він повернувся вже йти до хати, але зупинився — пригадував собі, чи все сказав молодиці.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На порозі стояла Христя. Притулившись до одвірка, вона пильно стежила за своїм Петром з невісткою.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«То нічого,— думала свекруха,— що молодиця тиха й лагідна, що за неї не чути на селі поговору,— то все нічого... Адже молодиця з неї — як те яблуко на спаса, а хіба далеко до спокуси, до гріха?»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А ти бесіду, бачу, з невісткою...— зустріла вона єхид­но Петра, та Рудик не дав їй скінчити речення — гримнув на неї ще й мішки додолу кинув.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Де Наталка? — суворо запитав у хаті.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Вишиває в хатині. Ти, мабуть, не обідав на ярмар­ку? — засокорила перед чоловіком Христя.— Нема гірше за ті ярмарки — цілий божий день вештаєшся, б’єш ноги... А в нас — новина: Кашуба Наталку сватає. Приходив оце на змовини; цілий день просидів та все багатство своє вихваляв тут... Якби, каже, не комуна,— двадцять деся­тин би землі прикупив, а то не можна ж... Стрижуть, каже, нас, свахо, мов тих баранів,— до нової вовни!..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Уже голять, а не стрижуть,— незадоволено урвав Христю Рудик.— </w:t>
      </w:r>
      <w:proofErr w:type="spellStart"/>
      <w:r w:rsidRPr="00791D26">
        <w:rPr>
          <w:lang w:eastAsia="uk-UA"/>
        </w:rPr>
        <w:t>Давай</w:t>
      </w:r>
      <w:proofErr w:type="spellEnd"/>
      <w:r w:rsidRPr="00791D26">
        <w:rPr>
          <w:lang w:eastAsia="uk-UA"/>
        </w:rPr>
        <w:t xml:space="preserve"> </w:t>
      </w:r>
      <w:proofErr w:type="spellStart"/>
      <w:r w:rsidRPr="00791D26">
        <w:rPr>
          <w:lang w:eastAsia="uk-UA"/>
        </w:rPr>
        <w:t>полуднувать</w:t>
      </w:r>
      <w:proofErr w:type="spellEnd"/>
      <w:r w:rsidRPr="00791D26">
        <w:rPr>
          <w:lang w:eastAsia="uk-UA"/>
        </w:rPr>
        <w:t xml:space="preserve">. Дівка хай дома, а молодицю доведеться вирядити на хутір... до Мелашки, </w:t>
      </w:r>
      <w:proofErr w:type="spellStart"/>
      <w:r w:rsidRPr="00791D26">
        <w:rPr>
          <w:lang w:eastAsia="uk-UA"/>
        </w:rPr>
        <w:t>Козленка</w:t>
      </w:r>
      <w:proofErr w:type="spellEnd"/>
      <w:r w:rsidRPr="00791D26">
        <w:rPr>
          <w:lang w:eastAsia="uk-UA"/>
        </w:rPr>
        <w:t xml:space="preserve"> покійного жінки.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Христя, почувши з вуст чоловіка такий дивний розпоря­док, не знала, з чого почати річ.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«Дівка хай дома, а молодиця — проти ночі — до </w:t>
      </w:r>
      <w:proofErr w:type="spellStart"/>
      <w:r w:rsidRPr="00791D26">
        <w:rPr>
          <w:lang w:eastAsia="uk-UA"/>
        </w:rPr>
        <w:t>Козлен</w:t>
      </w:r>
      <w:proofErr w:type="spellEnd"/>
      <w:r w:rsidRPr="00791D26">
        <w:rPr>
          <w:lang w:eastAsia="uk-UA"/>
        </w:rPr>
        <w:t xml:space="preserve">- </w:t>
      </w:r>
      <w:proofErr w:type="spellStart"/>
      <w:r w:rsidRPr="00791D26">
        <w:rPr>
          <w:lang w:eastAsia="uk-UA"/>
        </w:rPr>
        <w:t>кової</w:t>
      </w:r>
      <w:proofErr w:type="spellEnd"/>
      <w:r w:rsidRPr="00791D26">
        <w:rPr>
          <w:lang w:eastAsia="uk-UA"/>
        </w:rPr>
        <w:t xml:space="preserve"> Мелашки... До чого все це?» — з напруженням дума­ла Христя.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Вона з острахом підступила до чоловіка й пильно вдивля­лася йому в очі. «Чи не п’яний, бува?» — думала.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Христя, з рогачем у руках, не рушала з місця; </w:t>
      </w:r>
      <w:proofErr w:type="spellStart"/>
      <w:r w:rsidRPr="00791D26">
        <w:rPr>
          <w:lang w:eastAsia="uk-UA"/>
        </w:rPr>
        <w:t>Козленко</w:t>
      </w:r>
      <w:proofErr w:type="spellEnd"/>
      <w:r w:rsidRPr="00791D26">
        <w:rPr>
          <w:lang w:eastAsia="uk-UA"/>
        </w:rPr>
        <w:t>- ва Мелашка не сходила їй з думки... А Петро, як на зло, мовчки, сопучи, скидав коло полу кожуха.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Повернувся чоловік обличчям до Христі розлютований, аж слиною харкнув зозла на долівку... Ногами затупав і закричав: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Чого стоїш, як манія?.. Поклич мені дівку й мо­лодицю!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Христя не рушала з місця; вона не певна була за розум чоловіка — зроду не бачила Петра в такому розпачі, такого розпаленого й лютого. Христя бідкалася й метушилася по хаті — то миску на стіл поставить, то рогачем стукне, а з хати не виходить: сльози аж бриніли на очах у старої Христі.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А Рудик підстьобував її словами: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lastRenderedPageBreak/>
        <w:t>—   Не божкай, ради Христа! Не божкай, а роби, що наказую.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На крик у хаті, на грізний батьків голос, зайшла в хату Наталка. Прибрана — заради Кашуби, видно, в усе нове,— вона стояла на порозі, як молода, що прийшла просити на дівич-вечір. Сіра, доброго сукна спідниця рясно лежала на раменах дівочих; </w:t>
      </w:r>
      <w:proofErr w:type="spellStart"/>
      <w:r w:rsidRPr="00791D26">
        <w:rPr>
          <w:lang w:eastAsia="uk-UA"/>
        </w:rPr>
        <w:t>ботинки</w:t>
      </w:r>
      <w:proofErr w:type="spellEnd"/>
      <w:r w:rsidRPr="00791D26">
        <w:rPr>
          <w:lang w:eastAsia="uk-UA"/>
        </w:rPr>
        <w:t>, замість черевиків, блищали на­ваксовані, а з-під корсета великими яблуками вишита, туго випиналася пазуха тонкої сорочки... Скидалася дівчина більше на матір — така ж була висока й засіяна ластовин­ням, як і мати.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Вона сором’язливо обвела очима батьків, ніби чекала на запросини сісти.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Христя, витираючи фартухом сльози, перша вихопилася із своїм словом: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Спитай ти, дочко, в батька, чого це він збирається невістку проти ночі на хутір до </w:t>
      </w:r>
      <w:proofErr w:type="spellStart"/>
      <w:r w:rsidRPr="00791D26">
        <w:rPr>
          <w:lang w:eastAsia="uk-UA"/>
        </w:rPr>
        <w:t>Козлівни</w:t>
      </w:r>
      <w:proofErr w:type="spellEnd"/>
      <w:r w:rsidRPr="00791D26">
        <w:rPr>
          <w:lang w:eastAsia="uk-UA"/>
        </w:rPr>
        <w:t xml:space="preserve"> посилати, бо я вже, виходить, дурна стала!.. Не розумію.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Тобі трудно буде й зрозуміти... Ой трудно,— спокійні­ше озвався Рудик.— Дочко-голубонько, ти мене зрозумі­єш... Сідай.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причинив хатні двері, посадовив Наталку поруч себе; Христю теж запросив сісти: їжа йому тепер не в голові.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«Диво </w:t>
      </w:r>
      <w:proofErr w:type="spellStart"/>
      <w:r w:rsidRPr="00791D26">
        <w:rPr>
          <w:lang w:eastAsia="uk-UA"/>
        </w:rPr>
        <w:t>дивнеє</w:t>
      </w:r>
      <w:proofErr w:type="spellEnd"/>
      <w:r w:rsidRPr="00791D26">
        <w:rPr>
          <w:lang w:eastAsia="uk-UA"/>
        </w:rPr>
        <w:t xml:space="preserve">,— думала Христя.— </w:t>
      </w:r>
      <w:proofErr w:type="spellStart"/>
      <w:r w:rsidRPr="00791D26">
        <w:rPr>
          <w:lang w:eastAsia="uk-UA"/>
        </w:rPr>
        <w:t>Розсадовлює</w:t>
      </w:r>
      <w:proofErr w:type="spellEnd"/>
      <w:r w:rsidRPr="00791D26">
        <w:rPr>
          <w:lang w:eastAsia="uk-UA"/>
        </w:rPr>
        <w:t>, припро­шує... А слова якісь чудні: «Дочко-голубко...» За весь вік не бачила Христя такого ще Петра!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Вона сіла на лаві, навпроти чоловіка, і так застигла в чеканні.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Так знайте ж: голота розметає нас, як ризи Христо­ві,— почав своє слово Рудик.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Де він запозичив цю мудрість з ризами — невідомо було, а тільки дуже часто любив припасовувати її... Десь, видно, глибоко залягли йому на серці слова з Євангелія.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Богомільну Христю — цього сподівався Петро — ризи Христові вразили надзвичайно: вона вислухала його слова, як молитву.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А коли Петро згадав за Мелашку </w:t>
      </w:r>
      <w:proofErr w:type="spellStart"/>
      <w:r w:rsidRPr="00791D26">
        <w:rPr>
          <w:lang w:eastAsia="uk-UA"/>
        </w:rPr>
        <w:t>Козленкову</w:t>
      </w:r>
      <w:proofErr w:type="spellEnd"/>
      <w:r w:rsidRPr="00791D26">
        <w:rPr>
          <w:lang w:eastAsia="uk-UA"/>
        </w:rPr>
        <w:t>, за весільні змовини сьогодні ж,— Христя розплакалася...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На все згодна, Петре,— проказала вона,— та одного тільки боюся: дитину свою в злидні занапастити...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Я </w:t>
      </w:r>
      <w:proofErr w:type="spellStart"/>
      <w:r w:rsidRPr="00791D26">
        <w:rPr>
          <w:lang w:eastAsia="uk-UA"/>
        </w:rPr>
        <w:t>каменя</w:t>
      </w:r>
      <w:proofErr w:type="spellEnd"/>
      <w:r w:rsidRPr="00791D26">
        <w:rPr>
          <w:lang w:eastAsia="uk-UA"/>
        </w:rPr>
        <w:t xml:space="preserve"> дочці теж не хочу на шию вішати,— </w:t>
      </w:r>
      <w:proofErr w:type="spellStart"/>
      <w:r w:rsidRPr="00791D26">
        <w:rPr>
          <w:lang w:eastAsia="uk-UA"/>
        </w:rPr>
        <w:t>одка</w:t>
      </w:r>
      <w:proofErr w:type="spellEnd"/>
      <w:r w:rsidRPr="00791D26">
        <w:rPr>
          <w:lang w:eastAsia="uk-UA"/>
        </w:rPr>
        <w:t>- зав Рудик.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Лишалося Наталчине слово. Дівка тихим голосом, ледве чутно було, вимовила свою згоду на змовини ще й додала засоромлено: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 </w:t>
      </w:r>
      <w:proofErr w:type="spellStart"/>
      <w:r w:rsidRPr="00791D26">
        <w:rPr>
          <w:lang w:eastAsia="uk-UA"/>
        </w:rPr>
        <w:t>Мелащин</w:t>
      </w:r>
      <w:proofErr w:type="spellEnd"/>
      <w:r w:rsidRPr="00791D26">
        <w:rPr>
          <w:lang w:eastAsia="uk-UA"/>
        </w:rPr>
        <w:t xml:space="preserve"> Михайло в сто раз кращий за </w:t>
      </w:r>
      <w:proofErr w:type="spellStart"/>
      <w:r w:rsidRPr="00791D26">
        <w:rPr>
          <w:lang w:eastAsia="uk-UA"/>
        </w:rPr>
        <w:t>Кашубенка</w:t>
      </w:r>
      <w:proofErr w:type="spellEnd"/>
      <w:r w:rsidRPr="00791D26">
        <w:rPr>
          <w:lang w:eastAsia="uk-UA"/>
        </w:rPr>
        <w:t>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Твоя правда, дочко! — радісно підхопив Наталчині слова Рудик.— Батьків розум маєш! А батько твій — пам’ятай це — ніколи ще в житті не програвав!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На Рудиковому обличчі, поколупаному де-не-де віспою, заграла всіма барвами хитра усмішка.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Він повернувся, </w:t>
      </w:r>
      <w:proofErr w:type="spellStart"/>
      <w:r w:rsidRPr="00791D26">
        <w:rPr>
          <w:lang w:eastAsia="uk-UA"/>
        </w:rPr>
        <w:t>зберігаючи^усмішку</w:t>
      </w:r>
      <w:proofErr w:type="spellEnd"/>
      <w:r w:rsidRPr="00791D26">
        <w:rPr>
          <w:lang w:eastAsia="uk-UA"/>
        </w:rPr>
        <w:t>, до Христі.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Клич же молодицю,— де вона там забарилася,— та хай рушає завидна до Меланії Прохорівни!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Таке й скаже: Меланія Прохорівна! — засміялася Христя, пораючись коло печі.— Та вона ж у нас пшеницю жала колись за третій чи п’ятий сніп!..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посварився на Христю пальцем.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 </w:t>
      </w:r>
      <w:proofErr w:type="spellStart"/>
      <w:r w:rsidRPr="00791D26">
        <w:rPr>
          <w:lang w:eastAsia="uk-UA"/>
        </w:rPr>
        <w:t>Затям</w:t>
      </w:r>
      <w:proofErr w:type="spellEnd"/>
      <w:r w:rsidRPr="00791D26">
        <w:rPr>
          <w:lang w:eastAsia="uk-UA"/>
        </w:rPr>
        <w:t xml:space="preserve">, Христе, що ласкавими очима й </w:t>
      </w:r>
      <w:proofErr w:type="spellStart"/>
      <w:r w:rsidRPr="00791D26">
        <w:rPr>
          <w:lang w:eastAsia="uk-UA"/>
        </w:rPr>
        <w:t>гадюк</w:t>
      </w:r>
      <w:proofErr w:type="spellEnd"/>
      <w:r w:rsidRPr="00791D26">
        <w:rPr>
          <w:lang w:eastAsia="uk-UA"/>
        </w:rPr>
        <w:t xml:space="preserve"> чарують.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Рудикова невістка прийшла з Мелашкою, коли заходило сонце.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Дорогою вони мало розмовляли, бо йшли проти вітру, а вітер заносив слова; ще в обіди,— пригадувала собі </w:t>
      </w:r>
      <w:proofErr w:type="spellStart"/>
      <w:r w:rsidRPr="00791D26">
        <w:rPr>
          <w:lang w:eastAsia="uk-UA"/>
        </w:rPr>
        <w:t>Ме</w:t>
      </w:r>
      <w:proofErr w:type="spellEnd"/>
      <w:r w:rsidRPr="00791D26">
        <w:rPr>
          <w:lang w:eastAsia="uk-UA"/>
        </w:rPr>
        <w:t xml:space="preserve">- </w:t>
      </w:r>
      <w:proofErr w:type="spellStart"/>
      <w:r w:rsidRPr="00791D26">
        <w:rPr>
          <w:lang w:eastAsia="uk-UA"/>
        </w:rPr>
        <w:t>лашка</w:t>
      </w:r>
      <w:proofErr w:type="spellEnd"/>
      <w:r w:rsidRPr="00791D26">
        <w:rPr>
          <w:lang w:eastAsia="uk-UA"/>
        </w:rPr>
        <w:t>,— вітер був не такий рвучкий, проти ночі ж розі­йшовся, що з ніг валяє...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Вона раз у раз відкидала рукою клини своєї благенької кофти. Вітер </w:t>
      </w:r>
      <w:proofErr w:type="spellStart"/>
      <w:r w:rsidRPr="00791D26">
        <w:rPr>
          <w:lang w:eastAsia="uk-UA"/>
        </w:rPr>
        <w:t>піддимав</w:t>
      </w:r>
      <w:proofErr w:type="spellEnd"/>
      <w:r w:rsidRPr="00791D26">
        <w:rPr>
          <w:lang w:eastAsia="uk-UA"/>
        </w:rPr>
        <w:t xml:space="preserve"> їй клини ті.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Щупла на зріст, </w:t>
      </w:r>
      <w:proofErr w:type="spellStart"/>
      <w:r w:rsidRPr="00791D26">
        <w:rPr>
          <w:lang w:eastAsia="uk-UA"/>
        </w:rPr>
        <w:t>витруджена</w:t>
      </w:r>
      <w:proofErr w:type="spellEnd"/>
      <w:r w:rsidRPr="00791D26">
        <w:rPr>
          <w:lang w:eastAsia="uk-UA"/>
        </w:rPr>
        <w:t xml:space="preserve"> з обличчя, Мелашка бадьоро йшла ще поруч молодиці.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Усю дорогу Мелашці </w:t>
      </w:r>
      <w:proofErr w:type="spellStart"/>
      <w:r w:rsidRPr="00791D26">
        <w:rPr>
          <w:lang w:eastAsia="uk-UA"/>
        </w:rPr>
        <w:t>снувалися</w:t>
      </w:r>
      <w:proofErr w:type="spellEnd"/>
      <w:r w:rsidRPr="00791D26">
        <w:rPr>
          <w:lang w:eastAsia="uk-UA"/>
        </w:rPr>
        <w:t xml:space="preserve"> в голові слова молодиці: «Дуже вас просять мати, щоб ви, тьотю, прийшли...»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Мелашка не розпитувала молодицю, бо добре знала Христі Рудикової вдачу: послала, мовляв, молодицю, запро­сити... А вона, Мелашка, не князівна,— може, кличуть люди півмітки помотати!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А в кого ж Мелашці й заробити, як не в багачів? Гай- гай, скільки вона того діла чужого своїми пучками пе­реробила!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Ви мене вхоркаєте, тітко Мелашко,— пожартувала Рудикова невістка.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Не мені тебе, батькова дочко, </w:t>
      </w:r>
      <w:proofErr w:type="spellStart"/>
      <w:r w:rsidRPr="00791D26">
        <w:rPr>
          <w:lang w:eastAsia="uk-UA"/>
        </w:rPr>
        <w:t>вхоркувати</w:t>
      </w:r>
      <w:proofErr w:type="spellEnd"/>
      <w:r w:rsidRPr="00791D26">
        <w:rPr>
          <w:lang w:eastAsia="uk-UA"/>
        </w:rPr>
        <w:t>,— відказала їй Мелашка.— Був кінь, дочко, та з’їздився...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І Мелашка, підбадьорена за свою ходу, ще </w:t>
      </w:r>
      <w:proofErr w:type="spellStart"/>
      <w:r w:rsidRPr="00791D26">
        <w:rPr>
          <w:lang w:eastAsia="uk-UA"/>
        </w:rPr>
        <w:t>бистріше</w:t>
      </w:r>
      <w:proofErr w:type="spellEnd"/>
      <w:r w:rsidRPr="00791D26">
        <w:rPr>
          <w:lang w:eastAsia="uk-UA"/>
        </w:rPr>
        <w:t xml:space="preserve"> взяла ногу. А мислі по-старечому </w:t>
      </w:r>
      <w:proofErr w:type="spellStart"/>
      <w:r w:rsidRPr="00791D26">
        <w:rPr>
          <w:lang w:eastAsia="uk-UA"/>
        </w:rPr>
        <w:t>поснувалися</w:t>
      </w:r>
      <w:proofErr w:type="spellEnd"/>
      <w:r w:rsidRPr="00791D26">
        <w:rPr>
          <w:lang w:eastAsia="uk-UA"/>
        </w:rPr>
        <w:t xml:space="preserve"> їй, одна одну здоганяючи.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Сходила вона, Мелашка, свої ноги. Аж згадати страшно, як бідувала вона своє життя за </w:t>
      </w:r>
      <w:proofErr w:type="spellStart"/>
      <w:r w:rsidRPr="00791D26">
        <w:rPr>
          <w:lang w:eastAsia="uk-UA"/>
        </w:rPr>
        <w:t>Козленком</w:t>
      </w:r>
      <w:proofErr w:type="spellEnd"/>
      <w:r w:rsidRPr="00791D26">
        <w:rPr>
          <w:lang w:eastAsia="uk-UA"/>
        </w:rPr>
        <w:t>. Не встигла заміж вийти — обсіли діти й злидні разом; чоловік літо й зиму на заробітках, а вона з дітьми вдома... Орача на смужки свої наймай, Мелашко! Кожному годи, кожному роби, щоб ті діти до толку призвести...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«Та й викохала діти,— сміється собі Мелашка,— на за­здрість людям. Дорогих синів маю!.. Сміються тільки з матері за церкву: на чорта, мамо, патланів-попів годувати нашими копійками?»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Сміються, а таки матір шанують: дають їй гроші до церкви!..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Тай-гай, а скільки вона діла чужого своїми пучками переробила?.. І в Рудиків, пам’ятає, робила: по дві копи пшениці на день нажинала. А під копою ще й дитина, було, квилить мала.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Пам’ятає, усе пам’ятає Мелашка...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А ми вже незабаром і дома,— урвала </w:t>
      </w:r>
      <w:proofErr w:type="spellStart"/>
      <w:r w:rsidRPr="00791D26">
        <w:rPr>
          <w:lang w:eastAsia="uk-UA"/>
        </w:rPr>
        <w:t>Мелащині</w:t>
      </w:r>
      <w:proofErr w:type="spellEnd"/>
      <w:r w:rsidRPr="00791D26">
        <w:rPr>
          <w:lang w:eastAsia="uk-UA"/>
        </w:rPr>
        <w:t xml:space="preserve"> дум­ки молодиця.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Справді, недалеко — </w:t>
      </w:r>
      <w:proofErr w:type="spellStart"/>
      <w:r w:rsidRPr="00791D26">
        <w:rPr>
          <w:lang w:eastAsia="uk-UA"/>
        </w:rPr>
        <w:t>гоней</w:t>
      </w:r>
      <w:proofErr w:type="spellEnd"/>
      <w:r w:rsidRPr="00791D26">
        <w:rPr>
          <w:lang w:eastAsia="uk-UA"/>
        </w:rPr>
        <w:t xml:space="preserve"> за двоє— було Рудикове по­двір’я.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Жінки не хотіли дражнити селом собак і йшли полем.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lastRenderedPageBreak/>
        <w:t xml:space="preserve">На степу </w:t>
      </w:r>
      <w:proofErr w:type="spellStart"/>
      <w:r w:rsidRPr="00791D26">
        <w:rPr>
          <w:lang w:eastAsia="uk-UA"/>
        </w:rPr>
        <w:t>вихрів</w:t>
      </w:r>
      <w:proofErr w:type="spellEnd"/>
      <w:r w:rsidRPr="00791D26">
        <w:rPr>
          <w:lang w:eastAsia="uk-UA"/>
        </w:rPr>
        <w:t xml:space="preserve"> вітер. Він аж у селі — в Рудиковому яру. Голосна луна гула в яру... Здавалося, на степу справляв хтось гучне весілля: на всі голоси — тонкі й басисті — сте­пом котилася весільна перезва.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Як я й додому повернуся,— бідкалася Мелашка.— Така буря, такий вітер...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На ганку Рудикової хати Мелашка осмикнула свою коф­ту: не годилося розвій-вітром заходити в чужу хату. А Ме­лашка, всі знають, чепурна баба. І раптом: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Боже мій,— стурбувалася вдова,— поділки як вистрі­палися, а дома й не згадала — </w:t>
      </w:r>
      <w:proofErr w:type="spellStart"/>
      <w:r w:rsidRPr="00791D26">
        <w:rPr>
          <w:lang w:eastAsia="uk-UA"/>
        </w:rPr>
        <w:t>забула</w:t>
      </w:r>
      <w:proofErr w:type="spellEnd"/>
      <w:r w:rsidRPr="00791D26">
        <w:rPr>
          <w:lang w:eastAsia="uk-UA"/>
        </w:rPr>
        <w:t>!..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Заходьте, Меланіє Прохорівно, заходьте! — припро­шував на порозі Рудик.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Аж здивувалася вдова з Рудиків — такі вони гостинні й раді були Мелашці. Спритна на розум, вона подумала собі: «Дочку, мабуть, заміж </w:t>
      </w:r>
      <w:proofErr w:type="spellStart"/>
      <w:r w:rsidRPr="00791D26">
        <w:rPr>
          <w:lang w:eastAsia="uk-UA"/>
        </w:rPr>
        <w:t>змовили</w:t>
      </w:r>
      <w:proofErr w:type="spellEnd"/>
      <w:r w:rsidRPr="00791D26">
        <w:rPr>
          <w:lang w:eastAsia="uk-UA"/>
        </w:rPr>
        <w:t>, та треба, видно, зробити щось Рудикам з приданого негайне». Ото вони й упадають коло неї...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Коли Мелашка сіла на лаві, Рудики — Петро й </w:t>
      </w:r>
      <w:proofErr w:type="spellStart"/>
      <w:r w:rsidRPr="00791D26">
        <w:rPr>
          <w:lang w:eastAsia="uk-UA"/>
        </w:rPr>
        <w:t>Хрис</w:t>
      </w:r>
      <w:proofErr w:type="spellEnd"/>
      <w:r w:rsidRPr="00791D26">
        <w:rPr>
          <w:lang w:eastAsia="uk-UA"/>
        </w:rPr>
        <w:t xml:space="preserve">- </w:t>
      </w:r>
      <w:proofErr w:type="spellStart"/>
      <w:r w:rsidRPr="00791D26">
        <w:rPr>
          <w:lang w:eastAsia="uk-UA"/>
        </w:rPr>
        <w:t>тя</w:t>
      </w:r>
      <w:proofErr w:type="spellEnd"/>
      <w:r w:rsidRPr="00791D26">
        <w:rPr>
          <w:lang w:eastAsia="uk-UA"/>
        </w:rPr>
        <w:t xml:space="preserve"> — заговорили разом до неї обоє; Петро розважно здале­ку повів річ, які тепер порядки настали — не дають зовсім хазяйнувати! То шарпають тебе податками й облігаціями, то наймитів держать не дають — записуй його, реєструй у книги... А на чорта такий наймит-поденщик здався ха­зяїнові?!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Мелашка не сперечалася, а слухала; усі багачі — знала вдова — не люблять комуни до смерті, та й не дивувала Рудикам: чого їм було любити ту комуну, коли вона за бідних руку тягне?.. А вони ж, Рудики, на все село вель­можні...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Ви ще до колективу не записалися? — запитала </w:t>
      </w:r>
      <w:proofErr w:type="spellStart"/>
      <w:r w:rsidRPr="00791D26">
        <w:rPr>
          <w:lang w:eastAsia="uk-UA"/>
        </w:rPr>
        <w:t>Ме</w:t>
      </w:r>
      <w:proofErr w:type="spellEnd"/>
      <w:r w:rsidRPr="00791D26">
        <w:rPr>
          <w:lang w:eastAsia="uk-UA"/>
        </w:rPr>
        <w:t xml:space="preserve">- </w:t>
      </w:r>
      <w:proofErr w:type="spellStart"/>
      <w:r w:rsidRPr="00791D26">
        <w:rPr>
          <w:lang w:eastAsia="uk-UA"/>
        </w:rPr>
        <w:t>лашку</w:t>
      </w:r>
      <w:proofErr w:type="spellEnd"/>
      <w:r w:rsidRPr="00791D26">
        <w:rPr>
          <w:lang w:eastAsia="uk-UA"/>
        </w:rPr>
        <w:t xml:space="preserve"> Христя.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Та в мене ж тепер Михайло, хазяйнує,— відповідала вдова,— він і на сходку ходить, він уже за все дбає...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«Бояться багачі колективу...— подумала собі Мелашка.— А мені що! Як люди, так і я.« Запишеться син до колекти­ву, а я за ним хоч у воду піду!»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Згадали ви оце, Меланіє Прохорівно, за Михайла свого... Дак знаєте, що я вам скажу? — це Рудик так.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Що ж ви мені скажете? — стурбувалася Мелашка. Вона ж, здається, нічого проти не сказала? А багачам — знала — не хвали колективу... </w:t>
      </w:r>
      <w:proofErr w:type="spellStart"/>
      <w:r w:rsidRPr="00791D26">
        <w:rPr>
          <w:lang w:eastAsia="uk-UA"/>
        </w:rPr>
        <w:t>Задурняють</w:t>
      </w:r>
      <w:proofErr w:type="spellEnd"/>
      <w:r w:rsidRPr="00791D26">
        <w:rPr>
          <w:lang w:eastAsia="uk-UA"/>
        </w:rPr>
        <w:t>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Дивувало Меланжу, що Рудик так </w:t>
      </w:r>
      <w:proofErr w:type="spellStart"/>
      <w:r w:rsidRPr="00791D26">
        <w:rPr>
          <w:lang w:eastAsia="uk-UA"/>
        </w:rPr>
        <w:t>празниково</w:t>
      </w:r>
      <w:proofErr w:type="spellEnd"/>
      <w:r w:rsidRPr="00791D26">
        <w:rPr>
          <w:lang w:eastAsia="uk-UA"/>
        </w:rPr>
        <w:t xml:space="preserve"> величав її по батькові — ніколи ще так зроду ніхто не звертався до Мелашки!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Тепер усе, Мелашко, навиворіт,— встряла раптом у розмову Христя.— Колись на змовини до молодої йшли, а ми вже — по-</w:t>
      </w:r>
      <w:proofErr w:type="spellStart"/>
      <w:r w:rsidRPr="00791D26">
        <w:rPr>
          <w:lang w:eastAsia="uk-UA"/>
        </w:rPr>
        <w:t>совєтському</w:t>
      </w:r>
      <w:proofErr w:type="spellEnd"/>
      <w:r w:rsidRPr="00791D26">
        <w:rPr>
          <w:lang w:eastAsia="uk-UA"/>
        </w:rPr>
        <w:t xml:space="preserve">! Порадилися оце з Петром, що кращої пари нашій Наталці, як ваш Михайло, на світі ще не родило! </w:t>
      </w:r>
      <w:proofErr w:type="spellStart"/>
      <w:r w:rsidRPr="00791D26">
        <w:rPr>
          <w:lang w:eastAsia="uk-UA"/>
        </w:rPr>
        <w:t>Змовимо</w:t>
      </w:r>
      <w:proofErr w:type="spellEnd"/>
      <w:r w:rsidRPr="00791D26">
        <w:rPr>
          <w:lang w:eastAsia="uk-UA"/>
        </w:rPr>
        <w:t xml:space="preserve"> дітей, свахо, та нехай нам онуків родять... Правда? — запобігливо якось запитала Христя.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Вона пасла очима за найменшим рухом свого Петра: боялася сказати якусь дурницю. Пильно дивилася Петрові в очі, а заспокоїлася, коли помітила, як хитнув головою... Усе, мовляв, гаразд.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Мелашці не давали й слова мовити; не встигла скінчити Христя, як почав намовляти вдову Петро Рудик.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Він хмарний сидів кінець столу — все настільника рукою розгладжував. На Меланжу не зводив очей... Глухо-глухо, ніби в діжку, говорив Рудик: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Я вам так скажу, Меланіє Прохорівно... Нам з вами зайшло вже сонце — два віки не жити. Комуна, самі знає­те, напосідає на колективізацію... Телися, хоч і не </w:t>
      </w:r>
      <w:proofErr w:type="spellStart"/>
      <w:r w:rsidRPr="00791D26">
        <w:rPr>
          <w:lang w:eastAsia="uk-UA"/>
        </w:rPr>
        <w:t>тільний</w:t>
      </w:r>
      <w:proofErr w:type="spellEnd"/>
      <w:r w:rsidRPr="00791D26">
        <w:rPr>
          <w:lang w:eastAsia="uk-UA"/>
        </w:rPr>
        <w:t xml:space="preserve">! А я, Мелашко, не хочу своє добро чорту в зуби давати... Не хочу! Я все добро своє, чуєте, Мелашко, усе до дріб’язку — дочці своїй </w:t>
      </w:r>
      <w:proofErr w:type="spellStart"/>
      <w:r w:rsidRPr="00791D26">
        <w:rPr>
          <w:lang w:eastAsia="uk-UA"/>
        </w:rPr>
        <w:t>віддам</w:t>
      </w:r>
      <w:proofErr w:type="spellEnd"/>
      <w:r w:rsidRPr="00791D26">
        <w:rPr>
          <w:lang w:eastAsia="uk-UA"/>
        </w:rPr>
        <w:t xml:space="preserve">! Коні, вози, скрині — усе сьогодні ж до вашої комори переправлю... Наталка моя — дівка без </w:t>
      </w:r>
      <w:proofErr w:type="spellStart"/>
      <w:r w:rsidRPr="00791D26">
        <w:rPr>
          <w:lang w:eastAsia="uk-UA"/>
        </w:rPr>
        <w:t>ганджу</w:t>
      </w:r>
      <w:proofErr w:type="spellEnd"/>
      <w:r w:rsidRPr="00791D26">
        <w:rPr>
          <w:lang w:eastAsia="uk-UA"/>
        </w:rPr>
        <w:t xml:space="preserve">. Її навіть сватав колись Шовкуненків студент... Та мені паничі ті, правду кажучи, не до серця. Діди й прадіди, думаю, хліборобили, а дочка в пани попнеться?.. Хай не цурається коло святого хліба впадати... Набивався мені в зяті й Кашуба — на змовини приходив уже... А я так подумав собі: хватить у мене свого багатства — не потрібне мені </w:t>
      </w:r>
      <w:proofErr w:type="spellStart"/>
      <w:r w:rsidRPr="00791D26">
        <w:rPr>
          <w:lang w:eastAsia="uk-UA"/>
        </w:rPr>
        <w:t>Кашубине</w:t>
      </w:r>
      <w:proofErr w:type="spellEnd"/>
      <w:r w:rsidRPr="00791D26">
        <w:rPr>
          <w:lang w:eastAsia="uk-UA"/>
        </w:rPr>
        <w:t>!..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А ваш Михайло, хай </w:t>
      </w:r>
      <w:proofErr w:type="spellStart"/>
      <w:r w:rsidRPr="00791D26">
        <w:rPr>
          <w:lang w:eastAsia="uk-UA"/>
        </w:rPr>
        <w:t>здоров</w:t>
      </w:r>
      <w:proofErr w:type="spellEnd"/>
      <w:r w:rsidRPr="00791D26">
        <w:rPr>
          <w:lang w:eastAsia="uk-UA"/>
        </w:rPr>
        <w:t xml:space="preserve"> буде, царював би з Натал­кою, а не жив! Михайло, знаю, з вашого послуху не вийшов: яка ваша рада буде, так і </w:t>
      </w:r>
      <w:proofErr w:type="spellStart"/>
      <w:r w:rsidRPr="00791D26">
        <w:rPr>
          <w:lang w:eastAsia="uk-UA"/>
        </w:rPr>
        <w:t>поглаголить</w:t>
      </w:r>
      <w:proofErr w:type="spellEnd"/>
      <w:r w:rsidRPr="00791D26">
        <w:rPr>
          <w:lang w:eastAsia="uk-UA"/>
        </w:rPr>
        <w:t>... Зап’ємо сьогодні змовини, запряжу коні — гайда Наталчину скри­ню до молодого! То яка ваша думка? Треба, по-моєму, рятувати одне одного.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неохоче якось, мляво скінчив останні слова.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Коли говорив, то з думки йому не сходила в’їдлива </w:t>
      </w:r>
      <w:proofErr w:type="spellStart"/>
      <w:r w:rsidRPr="00791D26">
        <w:rPr>
          <w:lang w:eastAsia="uk-UA"/>
        </w:rPr>
        <w:t>Кашубиха</w:t>
      </w:r>
      <w:proofErr w:type="spellEnd"/>
      <w:r w:rsidRPr="00791D26">
        <w:rPr>
          <w:lang w:eastAsia="uk-UA"/>
        </w:rPr>
        <w:t xml:space="preserve">. На все село, подумав, роздзвонить, що він, Петро Рудик, з переляку дочку заміж </w:t>
      </w:r>
      <w:proofErr w:type="spellStart"/>
      <w:r w:rsidRPr="00791D26">
        <w:rPr>
          <w:lang w:eastAsia="uk-UA"/>
        </w:rPr>
        <w:t>змовив</w:t>
      </w:r>
      <w:proofErr w:type="spellEnd"/>
      <w:r w:rsidRPr="00791D26">
        <w:rPr>
          <w:lang w:eastAsia="uk-UA"/>
        </w:rPr>
        <w:t xml:space="preserve">... Найшов собі свашку — </w:t>
      </w:r>
      <w:proofErr w:type="spellStart"/>
      <w:r w:rsidRPr="00791D26">
        <w:rPr>
          <w:lang w:eastAsia="uk-UA"/>
        </w:rPr>
        <w:t>Мелаппсу</w:t>
      </w:r>
      <w:proofErr w:type="spellEnd"/>
      <w:r w:rsidRPr="00791D26">
        <w:rPr>
          <w:lang w:eastAsia="uk-UA"/>
        </w:rPr>
        <w:t xml:space="preserve"> </w:t>
      </w:r>
      <w:proofErr w:type="spellStart"/>
      <w:r w:rsidRPr="00791D26">
        <w:rPr>
          <w:lang w:eastAsia="uk-UA"/>
        </w:rPr>
        <w:t>підстріпану</w:t>
      </w:r>
      <w:proofErr w:type="spellEnd"/>
      <w:r w:rsidRPr="00791D26">
        <w:rPr>
          <w:lang w:eastAsia="uk-UA"/>
        </w:rPr>
        <w:t>!..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Петро й Христя не дивилися в очі одне одному,— такий сором, така наруга їм... Перші дочкою набивалися!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Обоє чекали на </w:t>
      </w:r>
      <w:proofErr w:type="spellStart"/>
      <w:r w:rsidRPr="00791D26">
        <w:rPr>
          <w:lang w:eastAsia="uk-UA"/>
        </w:rPr>
        <w:t>Мелащину</w:t>
      </w:r>
      <w:proofErr w:type="spellEnd"/>
      <w:r w:rsidRPr="00791D26">
        <w:rPr>
          <w:lang w:eastAsia="uk-UA"/>
        </w:rPr>
        <w:t xml:space="preserve"> згоду.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А в Мелашки, коли слухала Рудиків, одно на мислі: «Як </w:t>
      </w:r>
      <w:proofErr w:type="spellStart"/>
      <w:r w:rsidRPr="00791D26">
        <w:rPr>
          <w:lang w:eastAsia="uk-UA"/>
        </w:rPr>
        <w:t>змовляють</w:t>
      </w:r>
      <w:proofErr w:type="spellEnd"/>
      <w:r w:rsidRPr="00791D26">
        <w:rPr>
          <w:lang w:eastAsia="uk-UA"/>
        </w:rPr>
        <w:t xml:space="preserve">, то сто коней дають, а як </w:t>
      </w:r>
      <w:proofErr w:type="spellStart"/>
      <w:r w:rsidRPr="00791D26">
        <w:rPr>
          <w:lang w:eastAsia="uk-UA"/>
        </w:rPr>
        <w:t>змовлять</w:t>
      </w:r>
      <w:proofErr w:type="spellEnd"/>
      <w:r w:rsidRPr="00791D26">
        <w:rPr>
          <w:lang w:eastAsia="uk-UA"/>
        </w:rPr>
        <w:t>, то чортма і одного!»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Вона, звичайно, не посміла сказати цього Рудикам, бо й сама вдова не знала ще гаразд, що їй слід відказати на змовини весільні. Таке багатство їй обіцяють — з кіньми й возами,— аж страшно слухати. У Мелашки глибоко десь, на одну </w:t>
      </w:r>
      <w:proofErr w:type="spellStart"/>
      <w:r w:rsidRPr="00791D26">
        <w:rPr>
          <w:lang w:eastAsia="uk-UA"/>
        </w:rPr>
        <w:t>лишь</w:t>
      </w:r>
      <w:proofErr w:type="spellEnd"/>
      <w:r w:rsidRPr="00791D26">
        <w:rPr>
          <w:lang w:eastAsia="uk-UA"/>
        </w:rPr>
        <w:t xml:space="preserve"> мить, виринула була дивна думка: розбагатіти. Хіба-таки їй вік прожити у злиднях?.. Щастя ж на порозі стоїть...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А з думки не сходило інше: хіба вона, Мелашка, рівня Рудикам, що вони дочкою набиваються? Не прийшла б колективізація, то зроду-віку Рудики й не згадали б за її Михайла... А то впадають коло неї. А Петро все кіньми й возами вихваляється, наче Михайлові з тими кіньми жити!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Як вам сказати,— мовила тихо Мелашка.— Ручатися за Михайла не буду. Його добра воля: хоче — хай сватає вашу Наталку, як вона піде за його. А тільки коні й вози ваші, Петре, ні до чого тут. Ви ж, здається мені, сина мого єднаєте, а не коні з возами? Я не ганю дочки вашої... Але ви, Петре, пробачте мені на слові, таке говорили, що мені </w:t>
      </w:r>
      <w:proofErr w:type="spellStart"/>
      <w:r w:rsidRPr="00791D26">
        <w:rPr>
          <w:lang w:eastAsia="uk-UA"/>
        </w:rPr>
        <w:t>слухать</w:t>
      </w:r>
      <w:proofErr w:type="spellEnd"/>
      <w:r w:rsidRPr="00791D26">
        <w:rPr>
          <w:lang w:eastAsia="uk-UA"/>
        </w:rPr>
        <w:t xml:space="preserve"> соромно було. Добре знаєте, що я з трудів своїх вік уже прожила,— мені тими кіньми не їздити,— а все-таки... переховувати чуже добро я не буду. Вам колектив не потрібний, а мені — не знаю ще: як люди, т </w:t>
      </w:r>
      <w:proofErr w:type="spellStart"/>
      <w:r w:rsidRPr="00791D26">
        <w:rPr>
          <w:lang w:eastAsia="uk-UA"/>
        </w:rPr>
        <w:t>ак</w:t>
      </w:r>
      <w:proofErr w:type="spellEnd"/>
      <w:r w:rsidRPr="00791D26">
        <w:rPr>
          <w:lang w:eastAsia="uk-UA"/>
        </w:rPr>
        <w:t xml:space="preserve"> і я.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Христя скипіла з люті... Вона ніколи не сподівалася на таку наругу з вуст </w:t>
      </w:r>
      <w:proofErr w:type="spellStart"/>
      <w:r w:rsidRPr="00791D26">
        <w:rPr>
          <w:lang w:eastAsia="uk-UA"/>
        </w:rPr>
        <w:t>Козленкової</w:t>
      </w:r>
      <w:proofErr w:type="spellEnd"/>
      <w:r w:rsidRPr="00791D26">
        <w:rPr>
          <w:lang w:eastAsia="uk-UA"/>
        </w:rPr>
        <w:t xml:space="preserve"> Мелашки — отієї Мелашки, що раз на рік, може, сало їсть! Христя дивилася на вистрі­пані поділки </w:t>
      </w:r>
      <w:proofErr w:type="spellStart"/>
      <w:r w:rsidRPr="00791D26">
        <w:rPr>
          <w:lang w:eastAsia="uk-UA"/>
        </w:rPr>
        <w:t>Мелащиної</w:t>
      </w:r>
      <w:proofErr w:type="spellEnd"/>
      <w:r w:rsidRPr="00791D26">
        <w:rPr>
          <w:lang w:eastAsia="uk-UA"/>
        </w:rPr>
        <w:t xml:space="preserve"> сорочки, не втерпіла: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Убогість вас, Мелашко, засліпила. Ви вік прожили у своїй злидоті, шматка хліба до пуття не з’їли, а ми ж вам у комору все своє добро звозимо!.. Родаємося з вами. Дивлюся на вашу сорочку й думаю: зроду </w:t>
      </w:r>
      <w:proofErr w:type="spellStart"/>
      <w:r w:rsidRPr="00791D26">
        <w:rPr>
          <w:lang w:eastAsia="uk-UA"/>
        </w:rPr>
        <w:t>Мелашха</w:t>
      </w:r>
      <w:proofErr w:type="spellEnd"/>
      <w:r w:rsidRPr="00791D26">
        <w:rPr>
          <w:lang w:eastAsia="uk-UA"/>
        </w:rPr>
        <w:t xml:space="preserve"> тонкої сорочки не носила — усе в товстих ходить, а візьме Натал­ку — в тонкій танцюватиме! У Наталки ж повна скриня того добра: вік цілий я дбала за ту скриню. Аж віко в ній тріщить...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lastRenderedPageBreak/>
        <w:t>—  Не треба, Христе,— з обуренням у голосі сказав Пет­ро. Він, не зводячи очей на Меланжу, голосно промовив на всю хату: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Люди не брешуть: чешися кінь з конем, віл з волом.— Підвів на Меланжу гнівом розпалені очі й додав: — А сви­ня — в тин, як нема з ким!..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Мелашка розгнівалася; у гніві </w:t>
      </w:r>
      <w:proofErr w:type="spellStart"/>
      <w:r w:rsidRPr="00791D26">
        <w:rPr>
          <w:lang w:eastAsia="uk-UA"/>
        </w:rPr>
        <w:t>свому</w:t>
      </w:r>
      <w:proofErr w:type="spellEnd"/>
      <w:r w:rsidRPr="00791D26">
        <w:rPr>
          <w:lang w:eastAsia="uk-UA"/>
        </w:rPr>
        <w:t xml:space="preserve"> </w:t>
      </w:r>
      <w:proofErr w:type="spellStart"/>
      <w:r w:rsidRPr="00791D26">
        <w:rPr>
          <w:lang w:eastAsia="uk-UA"/>
        </w:rPr>
        <w:t>забула</w:t>
      </w:r>
      <w:proofErr w:type="spellEnd"/>
      <w:r w:rsidRPr="00791D26">
        <w:rPr>
          <w:lang w:eastAsia="uk-UA"/>
        </w:rPr>
        <w:t xml:space="preserve"> за покору... Не думала більше, чи пристати їй на змовини, не вагалася й не запобігала ласки. Вона все зрозуміла. Підвівшись з лави, Мелашка хитнула Христі головою — вклонилася нібито — і, хвилюючись, тремтячим голосом проказала: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Я, Христе, не прийшла сюди, щоб мою вбогість тут попрікали, щоб мені очі кололи тонкими сорочками. Пани, Христе, в шовках ходили, а ви тонким полотном вихва­ляєтеся!..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теж устав з лави і стояв посеред хати блідо-сизий; він підступив до Мелашки на два кроки — стояв близько обличчя, бо високий був на зріст.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Мелашка, задкуючи до дверей, з острахом думала: «Ще з доброго дива наб’є в хаті... Пам’ятай, </w:t>
      </w:r>
      <w:proofErr w:type="spellStart"/>
      <w:r w:rsidRPr="00791D26">
        <w:rPr>
          <w:lang w:eastAsia="uk-UA"/>
        </w:rPr>
        <w:t>небого</w:t>
      </w:r>
      <w:proofErr w:type="spellEnd"/>
      <w:r w:rsidRPr="00791D26">
        <w:rPr>
          <w:lang w:eastAsia="uk-UA"/>
        </w:rPr>
        <w:t>, змовини весільні до самої смерті!..»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Рудик нахилився близько </w:t>
      </w:r>
      <w:proofErr w:type="spellStart"/>
      <w:r w:rsidRPr="00791D26">
        <w:rPr>
          <w:lang w:eastAsia="uk-UA"/>
        </w:rPr>
        <w:t>Мелащиного</w:t>
      </w:r>
      <w:proofErr w:type="spellEnd"/>
      <w:r w:rsidRPr="00791D26">
        <w:rPr>
          <w:lang w:eastAsia="uk-UA"/>
        </w:rPr>
        <w:t xml:space="preserve"> обличчя... В очах йому — бачила Мелашка — застиг такий жаль якийсь і злоба...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«Ударить»,— промайнула в Мелашки думка,— і вдова </w:t>
      </w:r>
      <w:proofErr w:type="spellStart"/>
      <w:r w:rsidRPr="00791D26">
        <w:rPr>
          <w:lang w:eastAsia="uk-UA"/>
        </w:rPr>
        <w:t>мивоволі</w:t>
      </w:r>
      <w:proofErr w:type="spellEnd"/>
      <w:r w:rsidRPr="00791D26">
        <w:rPr>
          <w:lang w:eastAsia="uk-UA"/>
        </w:rPr>
        <w:t xml:space="preserve"> підняла свою руку на рівень вуха.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Дайте мені, Мелашко, слово, що ви нікому за наші змовини й слова ніде не </w:t>
      </w:r>
      <w:proofErr w:type="spellStart"/>
      <w:r w:rsidRPr="00791D26">
        <w:rPr>
          <w:lang w:eastAsia="uk-UA"/>
        </w:rPr>
        <w:t>дзєкнете</w:t>
      </w:r>
      <w:proofErr w:type="spellEnd"/>
      <w:r w:rsidRPr="00791D26">
        <w:rPr>
          <w:lang w:eastAsia="uk-UA"/>
        </w:rPr>
        <w:t>!.. А за коні й добро моє,— я дуже вас прошу,— ви нічого не чули...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Мені ваші коні й вози, Петре, не потрібні,— голосно промовила Мелашка й </w:t>
      </w:r>
      <w:proofErr w:type="spellStart"/>
      <w:r w:rsidRPr="00791D26">
        <w:rPr>
          <w:lang w:eastAsia="uk-UA"/>
        </w:rPr>
        <w:t>бистро</w:t>
      </w:r>
      <w:proofErr w:type="spellEnd"/>
      <w:r w:rsidRPr="00791D26">
        <w:rPr>
          <w:lang w:eastAsia="uk-UA"/>
        </w:rPr>
        <w:t>, «на добраніч» не сказавши, вийшла з хати.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На порозі вона зустрілася з Наталкою: дівка несла на тарілці сало, різане скибками, а в лівій руці — пляшку червоної, з осені настояної на </w:t>
      </w:r>
      <w:proofErr w:type="spellStart"/>
      <w:r w:rsidRPr="00791D26">
        <w:rPr>
          <w:lang w:eastAsia="uk-UA"/>
        </w:rPr>
        <w:t>вишнях</w:t>
      </w:r>
      <w:proofErr w:type="spellEnd"/>
      <w:r w:rsidRPr="00791D26">
        <w:rPr>
          <w:lang w:eastAsia="uk-UA"/>
        </w:rPr>
        <w:t>, наливки...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За Мелашкою ніхто з Рудиків не вийшов з хати.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«Хто б подумав: старчиха, наймит людський, на змовини з хазяїном не стала?..»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І Петро Рудик вдруге залаяв люто всі порядки на світі, комуну й голоту разом.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Стояв на подвір’ї непорушно, ніби з каменю тесаний... А над головою Рудикові, вергаючи хмарами, проходила темна вітряна ніч.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«Суховій </w:t>
      </w:r>
      <w:proofErr w:type="spellStart"/>
      <w:r w:rsidRPr="00791D26">
        <w:rPr>
          <w:lang w:eastAsia="uk-UA"/>
        </w:rPr>
        <w:t>дме</w:t>
      </w:r>
      <w:proofErr w:type="spellEnd"/>
      <w:r w:rsidRPr="00791D26">
        <w:rPr>
          <w:lang w:eastAsia="uk-UA"/>
        </w:rPr>
        <w:t>...— Повернув голову до хатніх вікон, чи позапинала Христя вікна? — Так, позапинала...»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Він, Рудик, дав жінкам на цілу ніч роботу: ховати й пакувати добро. У хаті такий розгардіяш, аж голова Петро­ві взялася жаром. Стояв непорушно і говорив стиха сам до себе: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Радив Кашубові, а довелося самому робити... Подума­ти тільки: старчиха, наймит людський, на змовини з хазя­їном не стала!..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Петро пішов до коней — треба всипати їм лишню порцію вівса. Він любив коні і кохав їх, як діти... Стайню держав у такому порядкові, як у німців на степу: на помості, вибілена й затишна, з маленькими вікнами вгорі,— </w:t>
      </w:r>
      <w:proofErr w:type="spellStart"/>
      <w:r w:rsidRPr="00791D26">
        <w:rPr>
          <w:lang w:eastAsia="uk-UA"/>
        </w:rPr>
        <w:t>Рудико</w:t>
      </w:r>
      <w:proofErr w:type="spellEnd"/>
      <w:r w:rsidRPr="00791D26">
        <w:rPr>
          <w:lang w:eastAsia="uk-UA"/>
        </w:rPr>
        <w:t>- ва стайня справедливо мала славу на все село... Любив свої коні Петро Рудик!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lastRenderedPageBreak/>
        <w:t>Він засипав коням вівса, погладив їм сизо-вороні гриви, а далі став коло порога і довго не виходив із стайні. Держав у руках замок.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Все йому весілля Наталчине </w:t>
      </w:r>
      <w:proofErr w:type="spellStart"/>
      <w:r w:rsidRPr="00791D26">
        <w:rPr>
          <w:lang w:eastAsia="uk-UA"/>
        </w:rPr>
        <w:t>верзлося</w:t>
      </w:r>
      <w:proofErr w:type="spellEnd"/>
      <w:r w:rsidRPr="00791D26">
        <w:rPr>
          <w:lang w:eastAsia="uk-UA"/>
        </w:rPr>
        <w:t>. Дивно Рудикові: давно колись — на одному весіллі — він чув пісню; слова з пісні загубилися — не пам’ятав гаразд,— проте добре знав мотив тієї пісні... Її запивали — пам’ятає Рудик — медом: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Мої коні, сідлані, готові,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Стоять на припоні...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Такі, здається Рудикові, були слова тієї пісні. І чого вона приверзлася йому на пам’ять, пісня ця?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З жалю чи просто так Петро впустив з рук замок. Він не шукав його під ногами, не нахилявся навіть: «Хазяйство гине... А замок?..»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безнадійно махнув у просторінь рукою і нервово причинив хвіртку стайні. Стояв і довго слухав на подвір’ї, як десь на селі валували собаки...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Вітер заносив у вуха Рудикові глухе й далеке гавкання псів: гав, гав, гав-</w:t>
      </w:r>
      <w:proofErr w:type="spellStart"/>
      <w:r w:rsidRPr="00791D26">
        <w:rPr>
          <w:lang w:eastAsia="uk-UA"/>
        </w:rPr>
        <w:t>уй</w:t>
      </w:r>
      <w:proofErr w:type="spellEnd"/>
      <w:r w:rsidRPr="00791D26">
        <w:rPr>
          <w:lang w:eastAsia="uk-UA"/>
        </w:rPr>
        <w:t>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«І чого вони </w:t>
      </w:r>
      <w:proofErr w:type="spellStart"/>
      <w:r w:rsidRPr="00791D26">
        <w:rPr>
          <w:lang w:eastAsia="uk-UA"/>
        </w:rPr>
        <w:t>юрмують</w:t>
      </w:r>
      <w:proofErr w:type="spellEnd"/>
      <w:r w:rsidRPr="00791D26">
        <w:rPr>
          <w:lang w:eastAsia="uk-UA"/>
        </w:rPr>
        <w:t>?..»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Підійшов до ліси у </w:t>
      </w:r>
      <w:proofErr w:type="spellStart"/>
      <w:r w:rsidRPr="00791D26">
        <w:rPr>
          <w:lang w:eastAsia="uk-UA"/>
        </w:rPr>
        <w:t>воротях</w:t>
      </w:r>
      <w:proofErr w:type="spellEnd"/>
      <w:r w:rsidRPr="00791D26">
        <w:rPr>
          <w:lang w:eastAsia="uk-UA"/>
        </w:rPr>
        <w:t xml:space="preserve"> і наставив на дорогу вухо, прислухався.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На Рудиковій вулиці — тиша, мертва тиша; собаки гавка­ють десь на селі, а пора ж така, дивується Рудик, коли все навкруги спить мертвим сном... З хатніх вікон ясно чути Рудикові: плаче й приказує щось Христя. За вітром не чути слів, не вловити їх...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На горі, поскрипуючи крилами, </w:t>
      </w:r>
      <w:proofErr w:type="spellStart"/>
      <w:r w:rsidRPr="00791D26">
        <w:rPr>
          <w:lang w:eastAsia="uk-UA"/>
        </w:rPr>
        <w:t>меле</w:t>
      </w:r>
      <w:proofErr w:type="spellEnd"/>
      <w:r w:rsidRPr="00791D26">
        <w:rPr>
          <w:lang w:eastAsia="uk-UA"/>
        </w:rPr>
        <w:t xml:space="preserve"> вітряк: </w:t>
      </w:r>
      <w:proofErr w:type="spellStart"/>
      <w:r w:rsidRPr="00791D26">
        <w:rPr>
          <w:lang w:eastAsia="uk-UA"/>
        </w:rPr>
        <w:t>гер</w:t>
      </w:r>
      <w:proofErr w:type="spellEnd"/>
      <w:r w:rsidRPr="00791D26">
        <w:rPr>
          <w:lang w:eastAsia="uk-UA"/>
        </w:rPr>
        <w:t xml:space="preserve">, </w:t>
      </w:r>
      <w:proofErr w:type="spellStart"/>
      <w:r w:rsidRPr="00791D26">
        <w:rPr>
          <w:lang w:eastAsia="uk-UA"/>
        </w:rPr>
        <w:t>гер</w:t>
      </w:r>
      <w:proofErr w:type="spellEnd"/>
      <w:r w:rsidRPr="00791D26">
        <w:rPr>
          <w:lang w:eastAsia="uk-UA"/>
        </w:rPr>
        <w:t xml:space="preserve">, </w:t>
      </w:r>
      <w:proofErr w:type="spellStart"/>
      <w:r w:rsidRPr="00791D26">
        <w:rPr>
          <w:lang w:eastAsia="uk-UA"/>
        </w:rPr>
        <w:t>гер</w:t>
      </w:r>
      <w:proofErr w:type="spellEnd"/>
      <w:r w:rsidRPr="00791D26">
        <w:rPr>
          <w:lang w:eastAsia="uk-UA"/>
        </w:rPr>
        <w:t>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«Хай </w:t>
      </w:r>
      <w:proofErr w:type="spellStart"/>
      <w:r w:rsidRPr="00791D26">
        <w:rPr>
          <w:lang w:eastAsia="uk-UA"/>
        </w:rPr>
        <w:t>меле</w:t>
      </w:r>
      <w:proofErr w:type="spellEnd"/>
      <w:r w:rsidRPr="00791D26">
        <w:rPr>
          <w:lang w:eastAsia="uk-UA"/>
        </w:rPr>
        <w:t xml:space="preserve"> цілу ніч»,— мляво подумав Рудик.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Він обережно, по-злодійському, рушив до клуні; коли переходив подвір’я, то все оглядався на замкнені ворота, а ногами ступав легко, мов той кіт на траві. У руках тримав ліхтар і сокиру. Ліхтаря погасив ще в стайні, щоб не метляти світлом на подвір’ї... Все за Мелашку думав: «Три чисниці їй до смерті, а вона за гонор згадала! Гади! «Як люди, так і я!» Боїться, не знає, на яку ступити... Дурний, а вже старий! Треба було залякати її панщиною, а тоді вже на змовини річ навертати, а я — за шерстю, гладенько...»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Зачинив у шальованій клуні ворота і засвітив ліхтаря. Скупе світло упало на горбату віялку, накриту брезентом, на блискучі триби січкарні, а коли підняв ліхтаря вище трохи — на трієра...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підійшов до січкарні; ліхтаря поставив на току, у руки взяв сокиру і розмахнувся — на всю силу хотів рубнути блискучі триби.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Так по-дурному не роблять,— сказав.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Тоді дістав з полиці над ворітьми скриньку з ключами і обценьками.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Вигвинчував з машини найтендітніші частини і клав їх обережно, по-хазяйському, на тік; деякі відкладав набік, а ті, що були на току, закладав між блискучі зуби трибів...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lastRenderedPageBreak/>
        <w:t xml:space="preserve">Криця скреготала й </w:t>
      </w:r>
      <w:proofErr w:type="spellStart"/>
      <w:r w:rsidRPr="00791D26">
        <w:rPr>
          <w:lang w:eastAsia="uk-UA"/>
        </w:rPr>
        <w:t>сковзалася</w:t>
      </w:r>
      <w:proofErr w:type="spellEnd"/>
      <w:r w:rsidRPr="00791D26">
        <w:rPr>
          <w:lang w:eastAsia="uk-UA"/>
        </w:rPr>
        <w:t>... Рудик крутив колесо січкарні рукою, а на тік кришилися залізні зуби. Так годину руйнував машини.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Коли ворота в клуню прочинила Наталка, Рудик, схопив у руки сокиру і стояв перед дочкою, готовий до удару.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Ідіть у хату: мати кличуть...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Ти мене налякала, дочко, аж тіло затрусилося,— ска­зав схвильований Рудик.— Думав, ідуть уже по душу...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Він погасив ліхтаря, взяв у руки </w:t>
      </w:r>
      <w:proofErr w:type="spellStart"/>
      <w:r w:rsidRPr="00791D26">
        <w:rPr>
          <w:lang w:eastAsia="uk-UA"/>
        </w:rPr>
        <w:t>брезента</w:t>
      </w:r>
      <w:proofErr w:type="spellEnd"/>
      <w:r w:rsidRPr="00791D26">
        <w:rPr>
          <w:lang w:eastAsia="uk-UA"/>
        </w:rPr>
        <w:t xml:space="preserve"> з віялки і рушив за дочкою.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У хаті застав вісім мішків, з верхом натоптаних одежею, полотном, крамом, ременем... Коло полу зіяли дві порожні скрині: Наталчина й Христі.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А Христя усе бідкалася, що багато добра ще лишається... Вона за всяку ціну хоче покласти на </w:t>
      </w:r>
      <w:proofErr w:type="spellStart"/>
      <w:r w:rsidRPr="00791D26">
        <w:rPr>
          <w:lang w:eastAsia="uk-UA"/>
        </w:rPr>
        <w:t>воза</w:t>
      </w:r>
      <w:proofErr w:type="spellEnd"/>
      <w:r w:rsidRPr="00791D26">
        <w:rPr>
          <w:lang w:eastAsia="uk-UA"/>
        </w:rPr>
        <w:t xml:space="preserve"> Наталчині подуш­ки, щоб не досталися стерву якомусь подушки з пуху </w:t>
      </w:r>
      <w:proofErr w:type="spellStart"/>
      <w:r w:rsidRPr="00791D26">
        <w:rPr>
          <w:lang w:eastAsia="uk-UA"/>
        </w:rPr>
        <w:t>гусиного</w:t>
      </w:r>
      <w:proofErr w:type="spellEnd"/>
      <w:r w:rsidRPr="00791D26">
        <w:rPr>
          <w:lang w:eastAsia="uk-UA"/>
        </w:rPr>
        <w:t>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зупинив Христю рухом руки.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Ради бога,— сказав він,— без плачу... Роби, що на­казую.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Обвів очима ще раз порожні скрині, мішки посеред хати... Очі стуманіли Рудикові. Невістка, Христя й Наталка чекали наказу — всі три не рушали з місця.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підійшов до невістки.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Є в мене, дочко, один дідок на степу... Наталка пам’ятає його, Кашуби колись пасікою в його саду стояли. Рушайте з Наталкою до нього. З кіньми додому не повер­тайтеся. Коні в нас, хвалити бога, добрі: ви ще до світу проскочите </w:t>
      </w:r>
      <w:proofErr w:type="spellStart"/>
      <w:r w:rsidRPr="00791D26">
        <w:rPr>
          <w:lang w:eastAsia="uk-UA"/>
        </w:rPr>
        <w:t>Козленків</w:t>
      </w:r>
      <w:proofErr w:type="spellEnd"/>
      <w:r w:rsidRPr="00791D26">
        <w:rPr>
          <w:lang w:eastAsia="uk-UA"/>
        </w:rPr>
        <w:t xml:space="preserve"> хутір... Все, здається. Я запрягаю коні.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Петро Рудик підвів голову на піч. На каганець звисала білолоба голова онука; хлопець, наляканий хатнім гармиде­ром, ліг рано спати. Петро послухав хвилину: міцно спить онук.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Ти ж, Христе, </w:t>
      </w:r>
      <w:proofErr w:type="spellStart"/>
      <w:r w:rsidRPr="00791D26">
        <w:rPr>
          <w:lang w:eastAsia="uk-UA"/>
        </w:rPr>
        <w:t>накажи</w:t>
      </w:r>
      <w:proofErr w:type="spellEnd"/>
      <w:r w:rsidRPr="00791D26">
        <w:rPr>
          <w:lang w:eastAsia="uk-UA"/>
        </w:rPr>
        <w:t xml:space="preserve"> завтра хлопцю, щоб не був мені дурний...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...У глупу ніч, хмарну й вітряну, коли на степу ще біліють латки снігу, Петро Рудик вирядив за ворота дочку й невіст­ку. Мішки на возі укрив брезентом з віялки, туго перев’язав їх навхрест, зверху наклав пахучого лугового сіна ще й батога Наталці дав... А сам,— скільки їздив, пам’ятає,— ні­коли не брав батога на свої коні!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Коні, легко доторкаючись копитами землі, помчали </w:t>
      </w:r>
      <w:proofErr w:type="spellStart"/>
      <w:r w:rsidRPr="00791D26">
        <w:rPr>
          <w:lang w:eastAsia="uk-UA"/>
        </w:rPr>
        <w:t>Ру</w:t>
      </w:r>
      <w:proofErr w:type="spellEnd"/>
      <w:r w:rsidRPr="00791D26">
        <w:rPr>
          <w:lang w:eastAsia="uk-UA"/>
        </w:rPr>
        <w:t xml:space="preserve">- </w:t>
      </w:r>
      <w:proofErr w:type="spellStart"/>
      <w:r w:rsidRPr="00791D26">
        <w:rPr>
          <w:lang w:eastAsia="uk-UA"/>
        </w:rPr>
        <w:t>дикового</w:t>
      </w:r>
      <w:proofErr w:type="spellEnd"/>
      <w:r w:rsidRPr="00791D26">
        <w:rPr>
          <w:lang w:eastAsia="uk-UA"/>
        </w:rPr>
        <w:t xml:space="preserve"> </w:t>
      </w:r>
      <w:proofErr w:type="spellStart"/>
      <w:r w:rsidRPr="00791D26">
        <w:rPr>
          <w:lang w:eastAsia="uk-UA"/>
        </w:rPr>
        <w:t>воза</w:t>
      </w:r>
      <w:proofErr w:type="spellEnd"/>
      <w:r w:rsidRPr="00791D26">
        <w:rPr>
          <w:lang w:eastAsia="uk-UA"/>
        </w:rPr>
        <w:t xml:space="preserve"> степовою дорогою.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Христя стояла поруч Петра і все смикала його за рукав, щоб ішов у хату... Пора вже спати...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Петро провів жінку до ганку й звелів їй укладатися спати. Вона </w:t>
      </w:r>
      <w:proofErr w:type="spellStart"/>
      <w:r w:rsidRPr="00791D26">
        <w:rPr>
          <w:lang w:eastAsia="uk-UA"/>
        </w:rPr>
        <w:t>знемоглася</w:t>
      </w:r>
      <w:proofErr w:type="spellEnd"/>
      <w:r w:rsidRPr="00791D26">
        <w:rPr>
          <w:lang w:eastAsia="uk-UA"/>
        </w:rPr>
        <w:t xml:space="preserve"> за ніч, хай спить собі... А йому, Петрові, треба посидіти трохи на ганку, бо так чогось розболілась йому голова, що біль той аж у </w:t>
      </w:r>
      <w:proofErr w:type="spellStart"/>
      <w:r w:rsidRPr="00791D26">
        <w:rPr>
          <w:lang w:eastAsia="uk-UA"/>
        </w:rPr>
        <w:t>скивиці</w:t>
      </w:r>
      <w:proofErr w:type="spellEnd"/>
      <w:r w:rsidRPr="00791D26">
        <w:rPr>
          <w:lang w:eastAsia="uk-UA"/>
        </w:rPr>
        <w:t xml:space="preserve"> коле.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Гаси каганець і лягай собі...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Рудик не спам’ятався, як заснув. Закрив повіки очей, схилився на ганку на стовпця і спав, здавалося, міцно-міц­но. У вуха Петрові підсвистував вітер, тоді відкотив коміра: зробив собі затишок.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...Здалеку десь, у глибині яру, ясно чув, гриміла весільна музика... Це йде його, Петра Рудика, весільний поїзд. Сивогриві коні мчать Наталку на </w:t>
      </w:r>
      <w:proofErr w:type="spellStart"/>
      <w:r w:rsidRPr="00791D26">
        <w:rPr>
          <w:lang w:eastAsia="uk-UA"/>
        </w:rPr>
        <w:t>Козленків</w:t>
      </w:r>
      <w:proofErr w:type="spellEnd"/>
      <w:r w:rsidRPr="00791D26">
        <w:rPr>
          <w:lang w:eastAsia="uk-UA"/>
        </w:rPr>
        <w:t xml:space="preserve"> хутір...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І чого він, дурний, б’є пужалном коні,— питається у </w:t>
      </w:r>
      <w:proofErr w:type="spellStart"/>
      <w:r w:rsidRPr="00791D26">
        <w:rPr>
          <w:lang w:eastAsia="uk-UA"/>
        </w:rPr>
        <w:t>возниці</w:t>
      </w:r>
      <w:proofErr w:type="spellEnd"/>
      <w:r w:rsidRPr="00791D26">
        <w:rPr>
          <w:lang w:eastAsia="uk-UA"/>
        </w:rPr>
        <w:t xml:space="preserve"> Рудик,— коли коні летять, як змії?..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Степом курява, степом гук і крик.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Христя ввижається — стоїть з іконами на </w:t>
      </w:r>
      <w:proofErr w:type="spellStart"/>
      <w:r w:rsidRPr="00791D26">
        <w:rPr>
          <w:lang w:eastAsia="uk-UA"/>
        </w:rPr>
        <w:t>воротях</w:t>
      </w:r>
      <w:proofErr w:type="spellEnd"/>
      <w:r w:rsidRPr="00791D26">
        <w:rPr>
          <w:lang w:eastAsia="uk-UA"/>
        </w:rPr>
        <w:t>; на ній сяє жовтогарячий корсет, плисом чорним облямований. Вона з докором дивиться у вічі Петрові — не радіє з весілля... А бубон гуде вже близько воріт, на всі голоси виводять пісні весільні дружки й свахи — дорогу молодому до тещі приспівують.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І раптом, ніби струна на скрипці урвалася, замовкли коло воріт музики.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Усі чекають на материне й батькове благословення,— чує Рудик невідомий голос.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Він шукає у натовпі Меланжу... Дивується: Мелашка не товпиться коло воріт, а стоїть — у благенькій кофті — да­леко на моріжку, на зеленій, мов рута, траві... Рудик посмі­хається до </w:t>
      </w:r>
      <w:proofErr w:type="spellStart"/>
      <w:r w:rsidRPr="00791D26">
        <w:rPr>
          <w:lang w:eastAsia="uk-UA"/>
        </w:rPr>
        <w:t>вдови</w:t>
      </w:r>
      <w:proofErr w:type="spellEnd"/>
      <w:r w:rsidRPr="00791D26">
        <w:rPr>
          <w:lang w:eastAsia="uk-UA"/>
        </w:rPr>
        <w:t>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На змовини не хотіла стати, а весілля справляє,— стиха каже він Христі.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Степом курява, степом гук і крик: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Несуть! Несуть! — 3 усіх ніг біжать вподовж вулиці діти: попереду білолобий онук найпрудкіше...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До нас, діду!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І далеко майорить Рудикові під ясним сонцем корогва з покрасою. Він пильно вдивляється на дорогу — чує, лопо­тить під </w:t>
      </w:r>
      <w:proofErr w:type="spellStart"/>
      <w:r w:rsidRPr="00791D26">
        <w:rPr>
          <w:lang w:eastAsia="uk-UA"/>
        </w:rPr>
        <w:t>вітроом</w:t>
      </w:r>
      <w:proofErr w:type="spellEnd"/>
      <w:r w:rsidRPr="00791D26">
        <w:rPr>
          <w:lang w:eastAsia="uk-UA"/>
        </w:rPr>
        <w:t xml:space="preserve"> корогва.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А з боку корогви, аж дивує Рудик, виступає Скрекотень... Не розуміє Рудик, хто його, ворога, запросив на весілля?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Примруживши очі, він пильно вдивляється на дорогу: вітер і курява... Музики, з цимбалів забринівши, знову заграли весільної.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А Скрекотень, розмахуючи мотузкою в руці, стоїть під ворітьми — недалеко Рудика — і підтанцьовує...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Покраса червона лопотить над головою Мелашки, Рудик сміється.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—    Прийшли на весілля незаможники...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Тоді простягає руку </w:t>
      </w:r>
      <w:proofErr w:type="spellStart"/>
      <w:r w:rsidRPr="00791D26">
        <w:rPr>
          <w:lang w:eastAsia="uk-UA"/>
        </w:rPr>
        <w:t>і,голосно</w:t>
      </w:r>
      <w:proofErr w:type="spellEnd"/>
      <w:r w:rsidRPr="00791D26">
        <w:rPr>
          <w:lang w:eastAsia="uk-UA"/>
        </w:rPr>
        <w:t>, щоб усі чули й знали, кричить: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—    Пожалуйте, господа </w:t>
      </w:r>
      <w:proofErr w:type="spellStart"/>
      <w:r w:rsidRPr="00791D26">
        <w:rPr>
          <w:lang w:eastAsia="uk-UA"/>
        </w:rPr>
        <w:t>невозможні</w:t>
      </w:r>
      <w:proofErr w:type="spellEnd"/>
      <w:r w:rsidRPr="00791D26">
        <w:rPr>
          <w:lang w:eastAsia="uk-UA"/>
        </w:rPr>
        <w:t>! Прошу...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>Струснувшись усім тілом, Рудик кидається зо сну. Підво­диться, виходить на подвір’я й довго стоїть непорушно, ніби з каменю тесаний...</w:t>
      </w:r>
    </w:p>
    <w:p w:rsidR="00791D26" w:rsidRPr="00791D26" w:rsidRDefault="00791D26" w:rsidP="00791D26">
      <w:pPr>
        <w:pStyle w:val="a4"/>
        <w:jc w:val="both"/>
        <w:rPr>
          <w:lang w:eastAsia="uk-UA"/>
        </w:rPr>
      </w:pPr>
    </w:p>
    <w:p w:rsidR="00791D26" w:rsidRPr="00791D26" w:rsidRDefault="00791D26" w:rsidP="00791D26">
      <w:pPr>
        <w:pStyle w:val="a4"/>
        <w:jc w:val="both"/>
        <w:rPr>
          <w:lang w:eastAsia="uk-UA"/>
        </w:rPr>
      </w:pPr>
      <w:r w:rsidRPr="00791D26">
        <w:rPr>
          <w:lang w:eastAsia="uk-UA"/>
        </w:rPr>
        <w:t xml:space="preserve">Вітряк більше не </w:t>
      </w:r>
      <w:proofErr w:type="spellStart"/>
      <w:r w:rsidRPr="00791D26">
        <w:rPr>
          <w:lang w:eastAsia="uk-UA"/>
        </w:rPr>
        <w:t>гергає</w:t>
      </w:r>
      <w:proofErr w:type="spellEnd"/>
      <w:r w:rsidRPr="00791D26">
        <w:rPr>
          <w:lang w:eastAsia="uk-UA"/>
        </w:rPr>
        <w:t xml:space="preserve">— не </w:t>
      </w:r>
      <w:proofErr w:type="spellStart"/>
      <w:r w:rsidRPr="00791D26">
        <w:rPr>
          <w:lang w:eastAsia="uk-UA"/>
        </w:rPr>
        <w:t>меле</w:t>
      </w:r>
      <w:proofErr w:type="spellEnd"/>
      <w:r w:rsidRPr="00791D26">
        <w:rPr>
          <w:lang w:eastAsia="uk-UA"/>
        </w:rPr>
        <w:t xml:space="preserve">; з гори — видно Руди- </w:t>
      </w:r>
      <w:proofErr w:type="spellStart"/>
      <w:r w:rsidRPr="00791D26">
        <w:rPr>
          <w:lang w:eastAsia="uk-UA"/>
        </w:rPr>
        <w:t>кові</w:t>
      </w:r>
      <w:proofErr w:type="spellEnd"/>
      <w:r w:rsidRPr="00791D26">
        <w:rPr>
          <w:lang w:eastAsia="uk-UA"/>
        </w:rPr>
        <w:t xml:space="preserve"> — сходить униз наймит; запорошений мукою, він чітко вимальовується серед голого дерев</w:t>
      </w:r>
      <w:r w:rsidR="00663CD4">
        <w:rPr>
          <w:lang w:eastAsia="uk-UA"/>
        </w:rPr>
        <w:t>а в саду. Чути важку ходу його.</w:t>
      </w:r>
    </w:p>
    <w:p w:rsidR="00663CD4" w:rsidRDefault="00791D26" w:rsidP="00791D26">
      <w:pPr>
        <w:pStyle w:val="a4"/>
        <w:jc w:val="both"/>
        <w:rPr>
          <w:lang w:val="ru-RU" w:eastAsia="uk-UA"/>
        </w:rPr>
      </w:pPr>
      <w:r w:rsidRPr="00791D26">
        <w:rPr>
          <w:lang w:eastAsia="uk-UA"/>
        </w:rPr>
        <w:t>Петро Рудик прислухається: на селі все ще валують собаки, і вітер заносить у вуха Рудикові глухе й далеке: гав, гав, гав-</w:t>
      </w:r>
      <w:proofErr w:type="spellStart"/>
      <w:r w:rsidRPr="00791D26">
        <w:rPr>
          <w:lang w:eastAsia="uk-UA"/>
        </w:rPr>
        <w:t>уй</w:t>
      </w:r>
      <w:proofErr w:type="spellEnd"/>
      <w:r w:rsidRPr="00791D26">
        <w:rPr>
          <w:lang w:eastAsia="uk-UA"/>
        </w:rPr>
        <w:t>...</w:t>
      </w:r>
      <w:r w:rsidR="00663CD4" w:rsidRPr="00663CD4">
        <w:rPr>
          <w:lang w:val="ru-RU" w:eastAsia="uk-UA"/>
        </w:rPr>
        <w:t xml:space="preserve">    </w:t>
      </w:r>
    </w:p>
    <w:p w:rsidR="00791D26" w:rsidRPr="00663CD4" w:rsidRDefault="00663CD4" w:rsidP="00791D26">
      <w:pPr>
        <w:pStyle w:val="a4"/>
        <w:jc w:val="both"/>
        <w:rPr>
          <w:lang w:val="ru-RU" w:eastAsia="uk-UA"/>
        </w:rPr>
      </w:pPr>
      <w:r w:rsidRPr="00663CD4">
        <w:rPr>
          <w:lang w:val="ru-RU" w:eastAsia="uk-UA"/>
        </w:rPr>
        <w:t xml:space="preserve"> </w:t>
      </w:r>
      <w:r w:rsidR="00791D26" w:rsidRPr="00791D26">
        <w:rPr>
          <w:lang w:eastAsia="uk-UA"/>
        </w:rPr>
        <w:t>1930</w:t>
      </w:r>
      <w:r>
        <w:rPr>
          <w:lang w:val="en-US" w:eastAsia="uk-UA"/>
        </w:rPr>
        <w:t xml:space="preserve"> </w:t>
      </w:r>
      <w:r>
        <w:rPr>
          <w:lang w:val="ru-RU" w:eastAsia="uk-UA"/>
        </w:rPr>
        <w:t>р.</w:t>
      </w:r>
      <w:bookmarkStart w:id="0" w:name="_GoBack"/>
      <w:bookmarkEnd w:id="0"/>
    </w:p>
    <w:sectPr w:rsidR="00791D26" w:rsidRPr="00663CD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3B" w:rsidRDefault="00752D3B" w:rsidP="00791D26">
      <w:pPr>
        <w:spacing w:after="0" w:line="240" w:lineRule="auto"/>
      </w:pPr>
      <w:r>
        <w:separator/>
      </w:r>
    </w:p>
  </w:endnote>
  <w:endnote w:type="continuationSeparator" w:id="0">
    <w:p w:rsidR="00752D3B" w:rsidRDefault="00752D3B" w:rsidP="0079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3B" w:rsidRDefault="00752D3B" w:rsidP="00791D26">
      <w:pPr>
        <w:spacing w:after="0" w:line="240" w:lineRule="auto"/>
      </w:pPr>
      <w:r>
        <w:separator/>
      </w:r>
    </w:p>
  </w:footnote>
  <w:footnote w:type="continuationSeparator" w:id="0">
    <w:p w:rsidR="00752D3B" w:rsidRDefault="00752D3B" w:rsidP="0079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07690"/>
      <w:docPartObj>
        <w:docPartGallery w:val="Page Numbers (Top of Page)"/>
        <w:docPartUnique/>
      </w:docPartObj>
    </w:sdtPr>
    <w:sdtContent>
      <w:p w:rsidR="00791D26" w:rsidRDefault="00791D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CD4" w:rsidRPr="00663CD4">
          <w:rPr>
            <w:noProof/>
            <w:lang w:val="ru-RU"/>
          </w:rPr>
          <w:t>14</w:t>
        </w:r>
        <w:r>
          <w:fldChar w:fldCharType="end"/>
        </w:r>
      </w:p>
    </w:sdtContent>
  </w:sdt>
  <w:p w:rsidR="00791D26" w:rsidRDefault="00791D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Ayr5fm4ijFOjY5Q/cJI8S10m8VgLoMCt61jXSKy5UKuF3ulI80X07OJJBOGagr5Ks3MoFWxK+6S57FXE8vjUw==" w:salt="RGfPJDVCNTi+1avghzak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26"/>
    <w:rsid w:val="00663CD4"/>
    <w:rsid w:val="00752D3B"/>
    <w:rsid w:val="00791D26"/>
    <w:rsid w:val="008155A9"/>
    <w:rsid w:val="009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F565-2736-4965-842A-AB8362C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1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791D2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91D2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header"/>
    <w:basedOn w:val="a"/>
    <w:link w:val="a6"/>
    <w:uiPriority w:val="99"/>
    <w:unhideWhenUsed/>
    <w:rsid w:val="00791D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26"/>
  </w:style>
  <w:style w:type="paragraph" w:styleId="a7">
    <w:name w:val="footer"/>
    <w:basedOn w:val="a"/>
    <w:link w:val="a8"/>
    <w:uiPriority w:val="99"/>
    <w:unhideWhenUsed/>
    <w:rsid w:val="00791D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22912</Words>
  <Characters>13060</Characters>
  <Application>Microsoft Office Word</Application>
  <DocSecurity>8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3</cp:revision>
  <dcterms:created xsi:type="dcterms:W3CDTF">2014-09-22T14:19:00Z</dcterms:created>
  <dcterms:modified xsi:type="dcterms:W3CDTF">2014-09-22T14:34:00Z</dcterms:modified>
</cp:coreProperties>
</file>