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22E" w:rsidRPr="00B521CC" w:rsidRDefault="00B9122E" w:rsidP="00B9122E">
      <w:pPr>
        <w:rPr>
          <w:rFonts w:ascii="Calibri" w:eastAsia="Calibri" w:hAnsi="Calibri"/>
        </w:rPr>
      </w:pPr>
      <w:hyperlink r:id="rId6" w:history="1">
        <w:r w:rsidRPr="00B521CC">
          <w:rPr>
            <w:rFonts w:ascii="Calibri" w:eastAsia="Calibri" w:hAnsi="Calibri"/>
            <w:color w:val="0000FF"/>
            <w:u w:val="single"/>
            <w:lang w:val="en-US"/>
          </w:rPr>
          <w:t>www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ukrclassic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com</w:t>
        </w:r>
        <w:r w:rsidRPr="00B521CC">
          <w:rPr>
            <w:rFonts w:ascii="Calibri" w:eastAsia="Calibri" w:hAnsi="Calibri"/>
            <w:color w:val="0000FF"/>
            <w:u w:val="single"/>
          </w:rPr>
          <w:t>.</w:t>
        </w:r>
        <w:r w:rsidRPr="00B521CC">
          <w:rPr>
            <w:rFonts w:ascii="Calibri" w:eastAsia="Calibri" w:hAnsi="Calibri"/>
            <w:color w:val="0000FF"/>
            <w:u w:val="single"/>
            <w:lang w:val="en-US"/>
          </w:rPr>
          <w:t>ua</w:t>
        </w:r>
      </w:hyperlink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B9122E" w:rsidRPr="00B9122E" w:rsidRDefault="00B9122E" w:rsidP="00034B2E">
      <w:pPr>
        <w:widowControl w:val="0"/>
        <w:snapToGrid w:val="0"/>
        <w:spacing w:before="240" w:after="60"/>
        <w:ind w:right="400"/>
        <w:jc w:val="center"/>
        <w:outlineLvl w:val="0"/>
        <w:rPr>
          <w:rFonts w:ascii="Arial" w:hAnsi="Arial"/>
          <w:b/>
          <w:kern w:val="28"/>
          <w:sz w:val="20"/>
          <w:szCs w:val="20"/>
        </w:rPr>
      </w:pPr>
      <w:bookmarkStart w:id="0" w:name="_GoBack"/>
      <w:bookmarkEnd w:id="0"/>
    </w:p>
    <w:p w:rsidR="00034B2E" w:rsidRPr="00034B2E" w:rsidRDefault="00034B2E" w:rsidP="00034B2E">
      <w:pPr>
        <w:widowControl w:val="0"/>
        <w:snapToGrid w:val="0"/>
        <w:spacing w:before="240" w:after="60"/>
        <w:ind w:right="400"/>
        <w:jc w:val="center"/>
        <w:outlineLvl w:val="0"/>
        <w:rPr>
          <w:rFonts w:ascii="Arial" w:hAnsi="Arial"/>
          <w:b/>
          <w:kern w:val="28"/>
          <w:sz w:val="20"/>
          <w:szCs w:val="20"/>
          <w:lang w:val="en-US"/>
        </w:rPr>
      </w:pPr>
      <w:r w:rsidRPr="00034B2E">
        <w:rPr>
          <w:rFonts w:ascii="Arial" w:hAnsi="Arial"/>
          <w:b/>
          <w:kern w:val="28"/>
          <w:sz w:val="20"/>
          <w:szCs w:val="20"/>
          <w:lang w:val="en-US"/>
        </w:rPr>
        <w:t>ЛІНА КОСТЕНКО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/>
        <w:jc w:val="center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МАРУСЯ ЧУРАЙ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center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Історичний роман у віршах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426"/>
        <w:jc w:val="both"/>
        <w:outlineLvl w:val="2"/>
        <w:rPr>
          <w:rFonts w:ascii="Arial" w:hAnsi="Arial"/>
          <w:b/>
          <w:sz w:val="20"/>
          <w:szCs w:val="20"/>
        </w:rPr>
      </w:pPr>
      <w:r w:rsidRPr="00034B2E">
        <w:rPr>
          <w:rFonts w:ascii="Arial" w:hAnsi="Arial"/>
          <w:b/>
          <w:sz w:val="20"/>
          <w:szCs w:val="20"/>
          <w:lang w:val="uk-UA"/>
        </w:rPr>
        <w:t>ЯКБИ ЗНАЙШЛАСЬ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/>
        <w:jc w:val="both"/>
        <w:outlineLvl w:val="2"/>
        <w:rPr>
          <w:rFonts w:ascii="Arial" w:hAnsi="Arial"/>
          <w:b/>
          <w:sz w:val="20"/>
          <w:szCs w:val="20"/>
          <w:lang w:val="uk-UA"/>
        </w:rPr>
      </w:pPr>
      <w:r w:rsidRPr="00034B2E">
        <w:rPr>
          <w:rFonts w:ascii="Arial" w:hAnsi="Arial"/>
          <w:b/>
          <w:sz w:val="20"/>
          <w:szCs w:val="20"/>
          <w:lang w:val="uk-UA"/>
        </w:rPr>
        <w:t>НЕОПАЛИМА КНИГА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426"/>
        <w:outlineLvl w:val="2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Розділ І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Влітку 1658 року Полтава згоріла дощенту.</w:t>
      </w:r>
    </w:p>
    <w:p w:rsidR="00034B2E" w:rsidRPr="00034B2E" w:rsidRDefault="00034B2E" w:rsidP="00034B2E">
      <w:pPr>
        <w:widowControl w:val="0"/>
        <w:snapToGrid w:val="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Горіли солом’яні стріхи над Ворсклою.</w:t>
      </w:r>
    </w:p>
    <w:p w:rsidR="00034B2E" w:rsidRPr="00034B2E" w:rsidRDefault="00034B2E" w:rsidP="00034B2E">
      <w:pPr>
        <w:widowControl w:val="0"/>
        <w:snapToGrid w:val="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Плавились бані дерев’яних церков.</w:t>
      </w:r>
    </w:p>
    <w:p w:rsidR="00034B2E" w:rsidRPr="00034B2E" w:rsidRDefault="00034B2E" w:rsidP="00034B2E">
      <w:pPr>
        <w:widowControl w:val="0"/>
        <w:snapToGrid w:val="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Вітер був сильний. Полум’я гуготіло.</w:t>
      </w:r>
    </w:p>
    <w:p w:rsidR="00034B2E" w:rsidRPr="00034B2E" w:rsidRDefault="00034B2E" w:rsidP="00034B2E">
      <w:pPr>
        <w:widowControl w:val="0"/>
        <w:snapToGrid w:val="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І довго ще літав над руїнами магістрату</w:t>
      </w:r>
    </w:p>
    <w:p w:rsidR="00034B2E" w:rsidRPr="00034B2E" w:rsidRDefault="00034B2E" w:rsidP="00034B2E">
      <w:pPr>
        <w:widowControl w:val="0"/>
        <w:snapToGrid w:val="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легенький попіл</w:t>
      </w:r>
    </w:p>
    <w:p w:rsidR="00034B2E" w:rsidRPr="00034B2E" w:rsidRDefault="00034B2E" w:rsidP="00034B2E">
      <w:pPr>
        <w:widowControl w:val="0"/>
        <w:snapToGrid w:val="0"/>
        <w:ind w:right="400" w:firstLine="993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спалених паперів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всіх отих книг міських Полтавських,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де були записи поточних судових справ.</w:t>
      </w:r>
    </w:p>
    <w:p w:rsidR="00034B2E" w:rsidRPr="00034B2E" w:rsidRDefault="00034B2E" w:rsidP="00034B2E">
      <w:pPr>
        <w:widowControl w:val="0"/>
        <w:snapToGrid w:val="0"/>
        <w:spacing w:before="120"/>
        <w:ind w:right="403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Може, там була і справа Марусі Чурай?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Може, тому і не дійшло до нас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жодних свідчень про неї,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 книги міські Полтавські «през войну,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под час рабованя города огнем спалени»?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що, якби знайшлася хоч одна,—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монастирі десь або на горищі?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вціліла в тому пожарищі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неопалима — наче купина?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ми б читали старовинний том,</w:t>
      </w:r>
    </w:p>
    <w:p w:rsidR="00034B2E" w:rsidRPr="00034B2E" w:rsidRDefault="00034B2E" w:rsidP="00034B2E">
      <w:pPr>
        <w:widowControl w:val="0"/>
        <w:snapToGrid w:val="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писар вивів гусячим пером,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року божого такого-то, і місяця такого-то, і дня,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перед Мартином Пушкарем, полковником,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присутності Семена Горбаня,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був на той час війтом у Полтаві,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перед суддею, богом і людьми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Чурай Маруся — на підсудній лаві,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пів-Полтави свідків за дверми.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загула б та книга голосами,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всі б щось говорили не те саме.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чорні бурі пристрастей людських</w:t>
      </w:r>
    </w:p>
    <w:p w:rsidR="00034B2E" w:rsidRPr="00034B2E" w:rsidRDefault="00034B2E" w:rsidP="00034B2E">
      <w:pPr>
        <w:widowControl w:val="0"/>
        <w:snapToGrid w:val="0"/>
        <w:spacing w:after="24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пройшли б над полем буковок хистких.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стара Бобренчиха, вдова,</w:t>
      </w:r>
    </w:p>
    <w:p w:rsidR="00034B2E" w:rsidRPr="00034B2E" w:rsidRDefault="00034B2E" w:rsidP="00034B2E">
      <w:pPr>
        <w:widowControl w:val="0"/>
        <w:snapToGrid w:val="0"/>
        <w:spacing w:after="240"/>
        <w:ind w:right="403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суду такі промовила б слова: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Пане полковнику і пане войте!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Ускаржаюся Богу і вам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Марусю,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вона, забувши страх божий,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отруїла сина мого Григорія.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І втеди син мій Григорій наглою смертю вмер,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здоровлі перед тим не скорбівши,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през отруєння і през чари бісовські.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вам, панове, правдиво, під сумлінням, кажу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людьми те освідчу.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Оскаржену Марусю Чураївну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суддя суворо запитав, 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коли, чого і для якой причини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незбожне діло учинила?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вона ні слова не сказала,</w:t>
      </w:r>
    </w:p>
    <w:p w:rsidR="00034B2E" w:rsidRPr="00034B2E" w:rsidRDefault="00034B2E" w:rsidP="00034B2E">
      <w:pPr>
        <w:widowControl w:val="0"/>
        <w:snapToGrid w:val="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усправедливлень жодних не дала,</w:t>
      </w:r>
    </w:p>
    <w:p w:rsidR="00034B2E" w:rsidRPr="00034B2E" w:rsidRDefault="00034B2E" w:rsidP="00034B2E">
      <w:pPr>
        <w:widowControl w:val="0"/>
        <w:snapToGrid w:val="0"/>
        <w:ind w:right="403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тілько стояла, яко з каменю тесана.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громада загула прелюто: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Вона ж свій злочин визнала прилюдно!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Бо, як до Гриця, мертвого, припала,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казала все — як зілля те копала,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полоскала, як його варила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як уранці Гриця отруїла.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співала, наче голосила,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себе кари божої просила.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Співала так, як лиш вона уміла!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враз — неначе заніміла.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ми, вряд, упевнившись на ділі,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Гриць умер, отруєний, в четвер,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предать землі звеліли до неділі,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прийнявши справу криміналітер.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Убивницю ж, Марусю, до росправи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скріпить в’язéням города Полтави.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Бобренчиха ж, та зацна удова,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нехай на бога в горі упова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настановить свідків, віри годних,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підозрéнних у проступствах жодних.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Аби по правді свідчили про злочин,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тут убивці іншого нема,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то не є ще доказ остаточний,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якщо підсудна визнала сама.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то ставши, Параска Демиха, в літах подейшлих,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зізнала: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Єдну душу Богу ховаю, а було так.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Недавнечко, о півнях, вийшла я...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...трусити Левкову грушу,— підказав хтось.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 судді.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Черкес мене на цноті змазує!</w:t>
      </w:r>
    </w:p>
    <w:p w:rsidR="00034B2E" w:rsidRPr="00034B2E" w:rsidRDefault="00034B2E" w:rsidP="00034B2E">
      <w:pPr>
        <w:widowControl w:val="0"/>
        <w:snapToGrid w:val="0"/>
        <w:spacing w:before="24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ми, вряд, казали-сьмо Черкесу і всім такóж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особам принаявним, щоб мову свідкам не перебивали,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понєваж будуть випхані із ратушу,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двері будуть взяті на скабу.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— Отож, кажу, недавнечко, о півнях,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я вийшла глянути знадвору,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щось мені ускочило в димар,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дивлюсь: Грицько вертається додому.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Ізвідки б то? Ще й наче напідпитку.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Якийсь такий, ніяк не вдягне свитку.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й питаю, ми ж сусіди: — Гей,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де ж тебе так, хлопче, забарило?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Та, чарку випив, там, в одних людей.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Чогось так біля серця заварило.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ж невдовзі чую —- у Бобренків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великий гвалт. То я туди городом.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Лежить Грицько, увесь уже посинів,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хрипить, здрігає, роздирає ковнір.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кажу Бобренчисі: ой кумо,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ой кумо, це запитяна хвороба!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ми вже Грицькові не робили,—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вишіптували, терли, ізсилали,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свячене зілля клали під потилицю,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водою мили і переливали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хоробу на бобренківського пса,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помогло. Ще й щось таке балакав!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хто стояв, то мало хто не плакав.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таких походах куля обминула,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подолала вражеська рука,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де? аж дома! дівка підманула,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струїла геть такого козака!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от лежить у гробі в чорнобривцях,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смерть убит. А тая чарівниця...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Є докази, що це вона дала пиття?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хто ж би ще труїв Бобренка Гриця?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 він ще так знівечив життя?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на вряд був ставлений Фесько,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млинів дозорця скарбу войськовóго,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під боязню божою признав: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 суд!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Того я добре звісен.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що не так, беру на душу гріх.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Цю дівчину разів, мабуть, із вісім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коло млина вночі я спостеріг.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Ворсклою з небіжчиком стояла.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тобто він ще був живий тоді.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воно, гадаю, за проява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дві тіні, млин і місяць на воді.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Мені-то що? На це ж нема заказу,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стояння — діло добре загалом.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таки чогось подумав зразу,—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де зійшлись, чого б то за селом?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якось бачу — щось майнуло з греблі.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Шубовснуло — аж зойкнула вода.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ж туди і ніг не дотереблю.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думаю, втопилась, от біда.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добре, що Іван тут нагодився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та витяг із води напівживу.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там колись мій шурин утопився,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гибле місце, я й не допливу.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сказав: — Усе це прикро, справді,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 млини, і втоплений шуряк.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ми іншу розглядаєм справу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як топилась, а труїла як.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Тож свідок мовив трохи не до діла.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треба чітко провести межу.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я ж не бачив, як вона труїла.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топилась, — бачив. То й кажу.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Бобренчиха становила інших осіб,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числом сімнадцять,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 тих сімнадцяти має п’ять,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котрі до присяги годні будуть.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ті сказали, що Маруся — відьма,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у Полтаві гіршої нема,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всі це знають, і по ній це видно,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вона ж співала і сама: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«Котра дівчина чорні брови має,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тая дівчина усі чари знає».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то ж вона наврочила, нівроку,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покалічив Савку Саврадим.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Уміє перекинутись в сороку,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виходить з комина, як дим.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 судді, я прошу пробачення,—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Горбань з паперами в руці.—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З’ясую стисло свідкам звинувачення,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не збивали суд на манівці.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Козак Бобренко, на ім’я Григорій,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єдиний син достойної вдови,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котора зараз у такому горі,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не схилить не можна голови,—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чотири годи бувши у походах,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в чім нагани жодної не мав.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на Пиляві, і на Жовтих Водах,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скрізь, де полк Полтавський воював.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улітку повернувсь додому,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хазяйство, підупале за війну,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як годиться хлопцю молодому,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хотів ввести у дім собі жону.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Отож нагледів дівку, собі рівну,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дізнавши, певно, що і він їй люб,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посватав Галю Вишняківну,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повзявши намір брати з нею шлюб.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Чурай Маруся, що його любила,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любила, справді, вірно і давно,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його із ревнощів убила,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підсипавши отруту у вино.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це свідомо, чи під впливом хвилі,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не було, а ревнощі — це сказ.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стався злочин. Хлопець у могилі.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от стоїть убивниця пред нас.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Страшна, панове, приточилась справа.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стане совість на сторожі права!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Порадившись, звеліли ми пред вряд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поставити Грицькову наречену.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Тож Галя Вишняківна підійшла,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про все розпитана дискретно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лагідно, як молода особа,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уникненням подробиць, що могли б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більше їй розвередити душу.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теж вона признала під сумлінням,—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так було, любилися ми з Грицем,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побратись мали... мови не стає...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він ходив до тої чарівниці,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панове суд, то істина не 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у нього розум відіймила,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було це не тепер, колись.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вона була йому немила,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хто ж його присилує: женись!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ж, дурна, чогось була топилась,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тому ще й заслабла і злягла.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кажу: чого ти причепилась?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ти його у власність набула?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такий, що він брехать не буде.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був чесний, не якийсь бабій.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сам казав, що вже її забуде.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домі в нас він був уже, як свій.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увосень мали ми побратись.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Помщаючись, пропала ж і сама.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тато наш і на весілля втратились,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умер... а Гриця вже нема...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 такому разі будемо відверті,—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суддя,— бо тут не до прикрас.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ж тоді він в ніч своєї смерті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 у неї був, а не у вас?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Вишняк, жалóсний за такую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тяжку зневагу дому свойого,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просив дочку не спитувати більше.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Галю спочутливо одвели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баби в бабинець, сплакану,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понєваж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 кождім ділі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свій бабинець 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поглянув на підсудну лаву: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Що скаже нам убивниця на се?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ні слова не сказала праву.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Стоїть. Мовчить. І дивиться. І все.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сама Бобренчиха, вдова,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суду сказала у тії слова: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Мовчить, бо стидно.</w:t>
      </w:r>
      <w:r w:rsidRPr="00B9122E">
        <w:rPr>
          <w:rFonts w:ascii="Arial" w:hAnsi="Arial"/>
          <w:sz w:val="20"/>
          <w:szCs w:val="20"/>
        </w:rPr>
        <w:t xml:space="preserve"> </w:t>
      </w:r>
      <w:r w:rsidRPr="00034B2E">
        <w:rPr>
          <w:rFonts w:ascii="Arial" w:hAnsi="Arial"/>
          <w:sz w:val="20"/>
          <w:szCs w:val="20"/>
          <w:lang w:val="uk-UA"/>
        </w:rPr>
        <w:t>Бачив бог із неба.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знаю все, так наче там була.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ту ніч вона сама його до себе,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розпутниця, обманом затягла.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стоїть немов свята та божа.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 така вже вдача потайна.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на обличчя з янголами схожа,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в душі — то чистий сатана.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я вам про неї розказала,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говорив про неї хто кому!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в Полтаві світу зав’язала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Грицькові тільки одному?!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осінило раптом Горбаня: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може, то було якесь дання?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Якесь чар-зілля або привороти,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він не зміг його перебороти.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Тому й зайшов од Галі до Марусі,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улігши тій диявольській спокусі.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зілля річ, ви знаєте, капризна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воно чари, тут воно й трутизна.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сказав, що випадки були.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Комусь колись чогось там підлили.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 це діло досить голосне,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сліз пролито більше як доволі.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все ж є щось не до кінця ясне: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не було чиєї злої волі?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цих справах поруч —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правда і брехня.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Я, як суддя, вважаю особисто,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це була отрута, чи дання,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кожнім разі це було убивство.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Горбань сказав, що й сумніву нема.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Звичайно, вбивство. Та іще й нецнóта.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Він, як Горбань, вважає зокрема: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їй треба дьогтем вимазать ворота!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(Тут принагідно варто зауважити,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дьогтю він мав, справді, предостатньо,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оскільки він, як виявилось потім,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«з комори мєской потай дьоготь крав»,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що і був поставлений пред врядом.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втім, і згодом він ще війтував.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вже аж гетьману Дем’яну Многогрішному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аж на полковника Жученка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устиг іще й «крамулку» довести).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 сказав, що так-то воно так.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шануватись дівчині негоже.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і з Гриця добрий був лайдак.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Тут, товариство, дьоготь не поможе.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Бо незалежно, що то за пиття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там мовить злість тисячоуста,—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хто ж, а він звів дівчину з пуття.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то була любов, а не розпуста.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вдова Бобренчиха озвалась: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вуха ж в’януть на таку олжу!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сама Грицькові нав’язалась.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 який би спосіб?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Зараз розкажу.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Було це, люди, на Петра Капусника,</w:t>
      </w:r>
    </w:p>
    <w:p w:rsidR="00034B2E" w:rsidRPr="00B912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якраз на самий сонцеповорот.</w:t>
      </w:r>
    </w:p>
    <w:p w:rsidR="00034B2E" w:rsidRPr="00B912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Я мала, люди, сина не розпусника.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шанував і хату, і город.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Коли ж вона його причарувала,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як сказився, геть одбивсь од рук.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вам розкаже Процик Кулевара,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Семен Капканчик і Ромашко Струк.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перестав ходить на вечорниці,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зачіпав дівчат і молодиць.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все ходив до тої чарівниці,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недарма в річці топлять чарівниць.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його їднолітка, панове.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Пора кебету мати на плечах.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вже й варила зілля полинове,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мій Грицько від туги не зачах.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— весь там! Якраз перед походом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спалося мені, як на біду.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устав та шась поза городом.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тихенько назирці іду.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Отож спинилась по той бік цибулі.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вже луг, роздолля для бджоли.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Стою собі та й думаю: а дулі,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ви мене круг пальця обвели.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Взувачки мала, постільці свинячі,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не шамтіло - шерстю догори.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Трава ж м’якенька...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щось манячить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Чураїв, туди, в осокори.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вечір темний. Хмари як повісма.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Гора шумить... Було перед дощем.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на шиї так йому й повисла!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собі й засіла за кущем.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засміявся якось недоречно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Мартен Пушкар бровою ворухнув: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Вчинили ви, сказати б, нестатечно.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вас біс на тоє подоткнув?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У мене син одинчичок, панове,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запечалля на душі одне,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одна у серці шпичечка тернова,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дай же бог, у прийми дремене!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— Ну, добре, як воно вам ув охоту,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діло ваше, хоч воно і гріх.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Ви, мати, знавши отаку нецноту,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тоді ж не розлучили їх?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Щоб у заміжніх погубив підметки?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Чи, як чернець, скоромився мирським?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щоб пішов до Таці Кисломедки,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котра тягалась бозна-де і з ким!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як підскочить Таця, як змережить,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шумка спідниця, з десяти аршин: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Орихно, трясця мене держить!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хоч на мене, суко, не бреши!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Це я брешу?! Особи урядові,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хай же бог усю мене, як є,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щось отут збрехала я судові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душі й на тілі обіб’є!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прόшу о святую справедливість!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Вдові звеліли сісти й не клясти.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АТаці за губи неповстягливість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Два хунти воску в церкву принести.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Насилу втихомирилась кобітка.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тόму був припозваний за свідка.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Семен Капканчик, хлопець непитущий,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котрим Грицько був приятель найдужчий.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Звеліли ми Капканчику Семену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казать судові правду нестеменну.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він сказав: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Тут кожен щось говоре.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той Грицько чутками так обріс.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бо кому якого батька горе?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Чужа душа — то, кажуть, темний ліс.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Ось тут і суд на тому зупинився,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знали ж всі, і Галя не глуха,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сватав ту, а в тої опинився.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 із нас, як кажуть, без гріха?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як у пісні: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«Ой у полі три криниченьки.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Любив козак три дівчиноньки,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чорнявую та білявую,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й рудую препоганую».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було йому дуже сутужно.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Рудої, правда, не було.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чорнява та білява.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Смалив до двох,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й попалив халяви.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тра було порвати все на ділі,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ще з півгоду виждати тоді.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це б сиділи в Гальки на весіллі,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не отут балакали в суді.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Загомоніли люди, закивали,—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що там казати, всі парубкували.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всім усе зробилося ясне,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і слівце сказав уже масне.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устала мати, Чураїха,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сказала так: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Пане Пушкарю, полковнику полтавський,</w:t>
      </w:r>
    </w:p>
    <w:p w:rsidR="00034B2E" w:rsidRPr="00034B2E" w:rsidRDefault="00034B2E" w:rsidP="00034B2E">
      <w:pPr>
        <w:widowControl w:val="0"/>
        <w:snapToGrid w:val="0"/>
        <w:ind w:right="400" w:firstLine="340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добродію наш!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вам маю сказати? Спасибі людям за тишу.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сидить писар, Туранський Ілияш.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він мої сльози запише.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Чужа душа — то, кажуть, темний ліс.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скажу: не кожна, ой не кожна!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Чужа душа — то тихе море сліз.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Плювати в неї — гріх тяжкий, не можна.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чим же, чим ви будете карати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моє смутне, зацьковане дитя?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ж вигадає суд і магістрати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страшнішу кару, ніж таке життя?!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 грамотні. Ви знаєте латину.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крок до смерті, перед вічним сном,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одного прόшу: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мою дитину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кидайте словами, як багном!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Притихли люди, знітилися свідки,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сльозина блисла у якоїсь тітки.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Відтак, уже не ставлений ніким,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прийняв присягу Шибилист Яким.</w:t>
      </w:r>
    </w:p>
    <w:p w:rsidR="00034B2E" w:rsidRPr="00034B2E" w:rsidRDefault="00034B2E" w:rsidP="00034B2E">
      <w:pPr>
        <w:widowControl w:val="0"/>
        <w:snapToGrid w:val="0"/>
        <w:ind w:right="400" w:firstLine="709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Даруйте... я... незвичка промовляти,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Хотів сказати річ іще таку: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Марусю знаю ще із немовляти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Гриця знаю ще у сповитку.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там сидить та бідна Чураїха.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на суді була вона коли?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Проз їхній двір тоді я саме їхав,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Грицька на цвинтар повезли,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рвала мати так на собі коси,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задзвонили по його душі?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він же їй як рідний син і досі,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них і виріс там на шпориші.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свою дитину годувала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вже й сусідську бавила, чужу.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Бобренчиха ж тим часом воювала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курку, за телицю, за межу.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нíколи. То в них і повелося: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сьогодні ситий, бо учора їв.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те дитя й на ноги зіп’ялося,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розуму дійшло у Чураїв.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Коли ж у Гриця вибилось навусся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Чураївна стала на порі,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полюбилась хлопцеві Маруся,—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могли б лише радіти матері.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на те й заходилось спочатку.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пішов тим часом у похід.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Попідростали верби і дівчатка,—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це в суді, можливо б, і не слід,—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Маруся так його чекала,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літа одна перебула!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Нікому ні руки не шлюбувала,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ані на кого й оком не вела.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ж, він міряв не тією міркою.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житті шукав дорогу не пряму.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народився під такою зіркою,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щось в душі двоїлося йому.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Від того кидавсь берега до того.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Любив достаток і любив пісні.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як, скажімо, вірувати в бога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продавати душу сатані.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Хай бог почує сльози удовині!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Бобренчиха зайшлася від ридань.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 суд! Я вірю цій людині,—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Пушкар.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втрутився Горбань: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чим довір’я ваше обгрунтоване?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Ведете суд на хибну колію.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У мене, пане, слово не куповане,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його не продаю.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 тут, може, хоче хабаря,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хай мені подивиться у вічі.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Панове!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Мартина Пушкаря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посланець прибув із Січі.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...Ввійшов, як грім, обвітрений з дороги.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Віддав чолом і мовив хрипкувато: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Полковнику, вам лист від кошового.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Гаразд. Сідай. Спочинь з дороги, брате.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новини?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Обступає ворог.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Богдан козацтво стягує під Білу.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Потрібна поміч. І потрібен порох.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Потоцький йде назустріч Радзивіллу.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Зірвав полковник повагом печатку.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поки він листа того читав,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посланець обговтався спочатку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тих, поближчих, райців запитав: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Ну, як тут, мирно? Пишете папери,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язик зломивши на судейський штиб?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Зітхнули райці. Обізвався первий: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тут таке! Козак у нас погиб.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Погиб? Козак? То що у вас в Полтаві?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Облога? Зрада? Засідка? Бої?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ні. Маруся. Он сидить на лаві.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Струїла хлопця. Судимо її.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засміявся: — Отакої к бісу.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Білу Церкву стягнуто полки.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Палає Київ, знищено Триліси.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вас же он як гинуть козаки!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бій. Там смерть. Там зламано границі.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недохват. Ллється наша кров.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— погиб.... У вас ще на спідниці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перешили ваших коругов?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У вас, у нас. Ви Січ, а ми Полтава.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вас правá, ми ж — охоронці прáва.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вас за вбивство кара там яка?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Козак сказав: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проста. Як по злóбі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козак уб’є, не дай бог, козака,—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живого з мертвим ув одному гробі!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тут, бач, інше. Тут все навпаки.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Погиб козак од женської руки.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Домарики, така у вас і смерть.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Безславно вмер, а кажете: убито.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запорожці — люди без круть-верть,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кажуть щиро на своє копито.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ми ремигали, як воли,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ми так чесали язиками,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 б давно Вкраїну віддали,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мавши часу бути козаками.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Ця дівчина... Обличчя, як з ікон.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ви її збираєтесь карати?!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що, як інший вибрати закон,—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з боку вбивства, а із боку зради?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є ж про зраду там які статті?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всяка ж кара має буть незбожна.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ж це виходить? Зрадити в житті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державу — злочин, а людину — можна?!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сказав: -— Знаскока тут не мона.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Тут, запорожче, треба Соломона.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Козак сказав: — Замудрувались 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треба тільки серця й голови.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у вряді почалась незгода.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каже так, а той іще інак.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сказав: — Кого в цім ділі шкода,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це Івана Іскру. То — козак.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нещастя хоч кого знеможе.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Це ж можна тут рішитися ума.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Любив же він Марусю, не дай боже!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сидить, лиця на нім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свідки більш ніхто не зголосився.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пождав, щоб гамір трохи змовк.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Полковник встав, в судді перепросився,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мав на Білу готувати полк.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Посунув трохи війта і бурмистра.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Поспільство розступилось на аршин.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вийшли вдвох. За ними вийшов Іскра.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ще там дехто з полкових старшин.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другий день, в годину зегарóву,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 приступив до вислухáння знову.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Сказавши Чураївні, щоб вона,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оскаржена, то значить, сторона,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настановила свідків, віри годних,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підозренних у проступствах жодних.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ми-сьми, вряд, ведлуг закону чиним,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справедливість дбаючи одну,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що, може, є які-небудь причини,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котрі її пом’якшують вину.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й від цього, вбивця, ти диви,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відмовилась хитанням голови.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це було нам доказом яскравим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мала що сказати перед правом.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Тоді, зачувши отакі слова,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бувши свідком ставлена позáтим,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Ящиха Балаклійська Кошова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освідчила: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 маю що сказати!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мене дома діточки малії.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Мій муж поліг в боях у Приазов’ю.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прийшла сюди аж з Балаклії,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я людина вже не при здоров’ю.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Отож скажу відкрито і вселюдно.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Буває всяко, доля — не черінь.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Любов — це, люди, діло неосудне.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всі віки. Во вік віків. Амінь.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Горбаня самі стенулись плечі: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Ото жінок і не пускають в Січ.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Сказали ви, Ящихо, нездоречі.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Даремно ви убовтнулися в річ.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Вже стільки літ суддюю у Полтаві,—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суддя.— Чимало бачив справ.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Сиділи всякі в мене тут на лаві,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халепи я такої ще не мав.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тому встав, на стіл руками сперся: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Тут говорили свідки й очевидці.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вислуханню всіх цих контроверсій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 має перейти до пропозицій.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тут думки були навпереміну,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та суд стоїть на вірному сліду.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має мисль яку-небудь одмінну,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нехай про це зголоситься суду.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Мовчали всі.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зголосився жодний.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книзі писар буковки низав.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Пушкар, полковник, яко віри годний,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которий ставши, так ото сказав: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 судді! Важко розібрати,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і до чого, як воно було.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Нехай простить і та, і друга мати,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їхні діти учинили зло.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зцурався дівчини такої!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Доп’яв біди, земля йому пером.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Такої кривди парубок накоїв,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не могло це скінчитись добром.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ж, мабуть, ми правди не зурочим,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світ вже так замішаний на злі,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як платити злочином за злочин,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як же й жити, люди, на землі?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Людській душі цей злочин осоружний.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виправдання навіть і любов.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Дожитися, щоб так погиб хорунжий,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ніяк похилити хоругов!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хто ж убив хорунжого? Дівчина!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по ньому тужить! Як вдова.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подивіться. Є ж якась причина.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 стоїть людина нежива.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Страшне це діло, діло небуденне.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всі почути вирока спішать.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Воно, скажу вам, легше, як на мене,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діла у битвах шаблею рішать.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Отáман Гук гукнув тоді, що справді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судити треба дівчину по правді.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Горбань сказав йому до ока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всіх незгодних так ото згромив: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Панове судді! Правда одинока.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правда в тому — хто кого убив.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Гук відповів: — Не треба забувати,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кого зрадив, хто кого терзав.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правда, пане, слово більмувате.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не бачить, хто його сказав.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Горбань відмовив: — У такому разі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різні правди маєм на увазі.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тягне вліво, інший гне управо.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є одне, і так вже іспокон: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статут Литовський, Магдебурзьке право,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панове судді,— це для нас закон!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Що скажуть райці? —</w:t>
      </w:r>
    </w:p>
    <w:p w:rsidR="00034B2E" w:rsidRPr="00034B2E" w:rsidRDefault="00034B2E" w:rsidP="00034B2E">
      <w:pPr>
        <w:widowControl w:val="0"/>
        <w:snapToGrid w:val="0"/>
        <w:ind w:right="400" w:firstLine="283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Райці — безглагольні.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Порадили,— суддя сказав тоді.—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Таким, которі дуже сердобольні,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панове вряд, не місце у суді.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Чотири рази ми отут збирались.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Достойні свідки питані від нас.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труїла, ще не розібрались.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мусим слушний видати наказ.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мовчить, убийниця. Тим паче.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треба теж до справи долучить.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мати в горі. Вишняківна плаче.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ця мовчить. Об чім вона мовчить?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Такого ще не бачила Полтава.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суд такого ще не примічав,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той, кого потягнено до права,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зневажив право та отак мовчав.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Заворушились лавники і райці: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Це ж всі закони підуть шкереберть!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справді, звідки у цієї здрайці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отрута, що вбива на смерть?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Дійшли до чого, сваримся нарзáєм!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Ніяк не можем рішення прийнять.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треба знать, чого іще не знаєм.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знаєм те, чого не треба знать.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Крім того, ми вже так тут заморочені,—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суддя,— що ще не з’ясували,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чи були у неї в тому злочині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помічники, чи пак компринципали?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що ж ми будем думати-гадати,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і про це закон є акурат.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Оскаржену на квестію віддати,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хай із нею поговорить кат.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сказав: — Панове, це жорстоко.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божі сльози не падуть з ікон?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де ж воно, всевидящеє око?!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глухоаспидський закон!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що це, люди? Дівчину на муки?!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як вийме шаблю з-під поли.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Леськові заломили руки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 дверей із вряду повели.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тільки зблід і гýбу закусив,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так судейських з себе і струсив: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Ви, канцілюги, у чорнилі пальці,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бумажне кодло, воло набивне,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хватальники, в походах небувальці,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кого взялись подужати... мене?!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навпростець, в єдиний плиг, спрожогу,—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такого хлопця вдержати хіба?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поміж люди проклав собі дорогу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по столу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навідліг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вруба!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Суддя здригнувся. Одсахнувся натовп.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Горбань охляв од чуба до халяв.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Козак спітнів. Козацька шабля навпіл.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стіл стоїть. Так само, як стояв.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Полковнику! Мечі оттакелецькі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щербилися об шаблю об мою.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Шоломи турські, панцирі шляхетські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Черкес розрубував в бою!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Чому ж цього я розрубать не можу?!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сказав: — Бо це, як світ, старе.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Фортецю, певно, легше взять ворожу.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цього столу й шабля не бере.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(Вони з Леськом бували в битвах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разом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утне ще штуку не одну.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потім стане побратимом Разіна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Леськом Хромим. Загине на Дону).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встав Пушкар. Обвів людей очима.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Хустки, очіпки, свитки, жупани.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голова у нього над плечима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як вежа в шапці сивини.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не старий. І славу мав, і силу.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(Про нього потім думу іскладуть.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Мине сім літ — і голову цю сиву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Виговському на списі подадуть)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 сказав, що злочин — непрощенний.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Карати треба, що там говорить.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так карати, щоби люд хрещений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мав за що судові докорить.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Закон є суть, тверда його основа.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Для того він і звелений судам.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оце як хочете, панове,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 тортури згоди я не дам!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ми вряд, все зібраноє гроно,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ті слова схилившись і уваживши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підсудну на тортури не діли.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правий суд продовжували далі,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явивши в жилах зимну кров,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нібито нічого і не сталось.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ж Черкес за те, що бешкетує,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пеню належну сплатить до шкатулки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Сиділа Галя наче панська рожа.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сидів з похиленим чолом.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Сказали райці: - дійся воля божа!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запосіли місце за столом.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сказав: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Закони судочинства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вагатися не дозволяють нам.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Запобігавши, щоб такі злочинства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множились промежду християн,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мусим вбивцю засудить до страти,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нам велить і право, і статут.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спосіб — як її карати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предметом спору може бути тут.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скажуть райці, лавники і возний?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це здається, пане войте, вам?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Підвівся Іскра, полковий обозний,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син Остряниці Якова, Іван.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(Загине теж, в бою заживши слави,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недовгім часі після Пушкаря,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вертаючи до попелу Полтави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посольства до московського царя).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Увесь блідий, аж під очима чорно.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 прόшу, люди, вислухать мене.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Багато слів страшних тут наговорено.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не говорив про головне.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Я, може, божевільним тут здаюся.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з вами люди різного коша.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Ця дівчина не просто так, Маруся.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— голос наш. Це — пісня. Це — душа.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в похід виходила батава,—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її піснями плакала Полтава.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нам було потрібно на війні?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Шаблі, знамена і її пісні.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Звитяги наші, муки і руїни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безсмертні будуть у її словах.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була як голос України,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клекотів у наших корогвах!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ви тепер шукаєте їй кару.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стоїть німа од самоти.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такого рідкісного дару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трохи, люди, треба берегти!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Важкий закон. І я його не зрушу.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цього болю що іще додам?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піснями виспівала душу.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пісні ці залишає нам.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тільки вирок — і скінчиться справа.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славний рід скінчиться — Чураї.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тоді співатиме Полтава?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сльози не душитимуть її?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Запала тиша, як в страшному сні.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Горбань сказав: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При чому тут пісні?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на суд за інше зовсім ставлена.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потім, бачте, чутка є, ги-ги,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свідок цей — особа зацікавлена.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Його слова не мають тут ваги.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ми, вряд, з пристойними особами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дали сказати слово їй останнє,—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має серця внутрішню гризоту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чи пред тим, як вирок наш почути,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зронити хоче хоч сльозу покути?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Підсудна слізьми очі не зросила,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милосердя в права не просила.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тих тоді рацій все дорозумівши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між собою радившись не раз,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кондиціямїі права посполитого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такий ми винайшли наказ: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Ми, вряд, зіпершись па свідоцтва голі,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 такий-то спосіб справа була рíшена,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 має бути карана на горлі,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на шибениці, значиться, обвісшена.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що людей поштивих звідомляєм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потомні вписуєм віки.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Декрет печаттю нашою змоцняєм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підписом судейської руки.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2"/>
        <w:rPr>
          <w:rFonts w:ascii="Arial" w:hAnsi="Arial"/>
          <w:b/>
          <w:sz w:val="20"/>
          <w:szCs w:val="20"/>
          <w:lang w:val="uk-UA"/>
        </w:rPr>
      </w:pPr>
      <w:r w:rsidRPr="00034B2E">
        <w:rPr>
          <w:rFonts w:ascii="Arial" w:hAnsi="Arial"/>
          <w:b/>
          <w:sz w:val="20"/>
          <w:szCs w:val="20"/>
          <w:lang w:val="uk-UA"/>
        </w:rPr>
        <w:t>ПОЛТАВСЬКИЙ ПОЛК</w:t>
      </w:r>
    </w:p>
    <w:p w:rsidR="00034B2E" w:rsidRPr="00034B2E" w:rsidRDefault="00034B2E" w:rsidP="00034B2E">
      <w:pPr>
        <w:widowControl w:val="0"/>
        <w:snapToGrid w:val="0"/>
        <w:spacing w:after="60"/>
        <w:ind w:right="403" w:firstLine="567"/>
        <w:outlineLvl w:val="2"/>
        <w:rPr>
          <w:rFonts w:ascii="Arial" w:hAnsi="Arial"/>
          <w:b/>
          <w:sz w:val="20"/>
          <w:szCs w:val="20"/>
          <w:lang w:val="uk-UA"/>
        </w:rPr>
      </w:pPr>
      <w:r w:rsidRPr="00034B2E">
        <w:rPr>
          <w:rFonts w:ascii="Arial" w:hAnsi="Arial"/>
          <w:b/>
          <w:sz w:val="20"/>
          <w:szCs w:val="20"/>
          <w:lang w:val="uk-UA"/>
        </w:rPr>
        <w:t>ВИХОДИТЬ НА ЗОРІ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2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Розділ II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Багряне сонце. Дужка золотава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над чорним каптуром гори.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п’ять воріт зачинена Полтава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ховає очі в тихі явори.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Спадає вечір сторожко, помалу,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ворушить зорі в темряві криниць.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Сторожа ходить по міському валу,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сови сплять в западинах бійниць.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«Вартуй! Вартуй!» — з Курилівської брами.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«Вартуй! Вартуй!» — від Київських воріт.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стоять вози під яворами.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полк готовий у похід.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Годуйте коней. Неблизька дорога.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Благословіть в дорогу, матері.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там буде, смерть чи перемога,—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полк виходить на зорі!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бій гримить. Там гине наша воля.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треба рук, і зброї, і плечей.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там варт чиясь окрема доля,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тихий зойк у безмірі ночей?..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Вогненна зірка в небі пролітала,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сичі кричали, вісники біди.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сто думок замислена Полтава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вербові гриви хилить до води.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правий суд. І вирок оголошено.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як слід. За що себе вкорить?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...Мовчить Полтава, наче приголомшена.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Перехотілось людям говорить.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власне, що ж, такі часи криваві.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варт життя? Ну, стратять ще когось.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Промчався вершник по німій Полтаві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серці міста громом віддалось.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Простугоніло смутком вечоровим,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хитнуло тиші синій оксамит.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вершник за полтавським ровом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даленіє цокотом копит...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Самотній вершник зникне за туманом.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Сторожа вслід подивиться йому.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вершник зветься Іскрою Іваном.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сьогодні тяжче ніж кому.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він там, уже за далиною,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вітрами тугу спалює з лиця.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ж, горе горем, а війна війною.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Послав полковник гетьману гінця.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«Вартуй! Вартуй!» — з Курилівської брами.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«Вартуй! Вартуй!» — від Київських воріт.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стоять вози під яворами.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полк готовий у похід.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Годуйте коней! Шлях їм далеченький.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Пильнуйте славу полкових знамен.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Полтаво! Зáсвіт встануть козаченьки.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припадеш їм знову до стремен.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само зáсвіт встануть з полуночі.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за них, Полтаво, помолись.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не заплаче свої карі очі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Марусенька, як було колись...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2"/>
        <w:rPr>
          <w:rFonts w:ascii="Arial" w:hAnsi="Arial"/>
          <w:b/>
          <w:sz w:val="20"/>
          <w:szCs w:val="20"/>
          <w:lang w:val="uk-UA"/>
        </w:rPr>
      </w:pPr>
      <w:r w:rsidRPr="00034B2E">
        <w:rPr>
          <w:rFonts w:ascii="Arial" w:hAnsi="Arial"/>
          <w:b/>
          <w:sz w:val="20"/>
          <w:szCs w:val="20"/>
          <w:lang w:val="uk-UA"/>
        </w:rPr>
        <w:t>СПОВІДЬ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2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Розділ III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...Пройшло життя. Не варт було і труду.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образи наберешся вщерть.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Останні дні вже якось перебуду.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вже й кінець. Переночую в смерть.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в житті потрібно ще мені?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Одбути всі ці клопоти земні.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Оці останні клопоти одбуть,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іти туди, куди мене ведуть,—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аби одбути, все уже одбути,—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щоб не бути, щоб уже не бути!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 дні дали на розмисли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нащо вже тим смертникам три дні?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їх уже тримає що на світі?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наче привид взяти на ланцюг.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наче там вовтузиться в лахмітті...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скільки тут сиділо волоцюг,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злодіїв різних. Теж чекали страти.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Мабуть, їм не хотілося вмирати.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ж, ви вже відбули своє, щасливці.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б не були, а ви вже відбули.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ж, певно, тут сиділи і убивці,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збудована ж в’язниця ще коли.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ось де прихилю я свою втому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стільки днів, за стільки довгих літ!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тут змінили хоч оцю солому?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кинули хоч свіжий околіт?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втім, яка мені уже різниця?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теж убивця. Я убила Гриця.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ж за те мені й заплата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із кам’яних мурів кам’яная хата.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Старий кожух... солома... постелюсь...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так полежу... в пітьму подивлюсь...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я заснула, господи, заснула!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Солодким сном уперше за всі дні.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так заснула, наче потонула.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щось хороше й снилося мені...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Прокинулась, ніяк не розберуся,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я тут,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вбивця,</w:t>
      </w:r>
    </w:p>
    <w:p w:rsidR="00034B2E" w:rsidRPr="00034B2E" w:rsidRDefault="00034B2E" w:rsidP="00034B2E">
      <w:pPr>
        <w:widowControl w:val="0"/>
        <w:snapToGrid w:val="0"/>
        <w:ind w:right="400" w:firstLine="297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Маруся?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Сама від себе ще така далека,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немов оце приніс мене лелека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опустив у мальвах і жоржинах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тих ранкових росяних стежинах.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ще, як малесеньке дівчатко,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щоранку починаюся спочатку.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Солодка млість... блідесенький промінчик…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добре жити... думати про інше...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сон минув, розтанув. І натомість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раптовим болем обпекла свідомість.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Єдине слово виникло: </w:t>
      </w:r>
      <w:r w:rsidRPr="00034B2E">
        <w:rPr>
          <w:rFonts w:ascii="Arial" w:hAnsi="Arial"/>
          <w:b/>
          <w:sz w:val="20"/>
          <w:szCs w:val="20"/>
          <w:lang w:val="uk-UA"/>
        </w:rPr>
        <w:t>невже</w:t>
      </w:r>
      <w:r w:rsidRPr="00034B2E">
        <w:rPr>
          <w:rFonts w:ascii="Arial" w:hAnsi="Arial"/>
          <w:sz w:val="20"/>
          <w:szCs w:val="20"/>
          <w:lang w:val="uk-UA"/>
        </w:rPr>
        <w:t>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болить, і тіло як чуже.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Навпомацки з підлоги підвелася.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розчесавши коси, заплелася.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так, як є. Приречена. Одна.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Стіна. Стіна. І грати. І стіна...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вже світає. Сумно, сумно, сумно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благословляється на світ.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коні ржуть і глухо грають сурми.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полк виходить у похід.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грають сурми. В добрий час їм грати.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литаври б’ють, так само як колись.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рвонулась — і застряла в гратах,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прозорі руки з гратами сплелись.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Далекий гомін сповнює в’язницю.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вітер гонить куряву руду.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вперше, Грицю, це уперше, Грицю,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 тебе в похід не проведу!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Ой, ллються сльози материнські, ллються!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Свята печаль, печаль без гіркоти.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Загинуть хлопці, то хоча б по-людськи.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загинув, як загинув ти?!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кожен їде,— і вогню, і грому,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всього там буде в клекоті доріг.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лежиш на цвинтарі старому,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ще ніхто з козацтва не поліг.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Останні зорі в небі догорають.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уперше за багато літ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коні ржуть, і сурми, Грицю, грають,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полк без тебе вийде у похід.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...Уже, мабуть, молебень відслужили,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затужили дзвони, затужили!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заридали дзвони, загули!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там за браму хлопців провели.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полк виходить. — за далекі гони.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Комусь тополя стане в головах.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дзвонять дзвони,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дзворять, дзвонять дзвони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всій Полтаві, по усіх церквах!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Затисну вуха, чую крізь долоні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ту церковцю прямо в бастіоні,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той соборний величезний дзвін,—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заридало хлопцям навздогін.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навіть ця, ні-ні, а й ця озветься,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тюремна церква, і тюремна теж!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в Полтаві гарно так зоветься: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«Усіх Скорбящих Радості». Авжеж.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Усіх Скорбящих Радості... Я рада.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мене найбільше веселить,—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так душу випалила зрада,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 душа так наче й не болить.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ні за чим на світі їй не шкóда.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полегкість, мало не сміюсь.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ця тюрма — оце і є свобода,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я вже тут нічого не боюсь.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дзвони б’ють, а дзвони калатають!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Здається, небо й землю розхитають.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тут, і там, і десь аж на горі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далекі дзвони б’ють в монастирі.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десь там юрми, натовпи, там люди!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зорі в небі чисті, як ромен.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жінка мужу падає на груди,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діти тягнуть руки до стремен.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Чиясь край шляху плаче наречена.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вийшли всі — і немічні, й малі.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я до цього непричетна.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зайва людям на своїй землі.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полк іде. Нема коли журиться.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хтось інший став під корогву.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Хорунжі є, немає тільки Гриця.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жива... Чого я ще живу?!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Жінки дорогу слізьми перемили.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лежить, загинувши за так.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хоч йому той прáпірок прибили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на хресті, щоб видно, що козак?..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Промчали коні проз мою в’язницю.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Копита б’ють вже десь біля воріт.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вперше, Грицю, це уперше, Грицю,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виходить полк без пісні у похід!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тихше й тихше...Сурми вже не грають…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Шум даленіє... Дзвони завмирають...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Прощайте, хлопці. Бийтесь до ладу.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вже вам і пісні не складу.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 друга ніч. Не спалося ні миті.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спокій дивний! — наче я вже там.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спогади, сльозами не омиті,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приходили прощатися з життям.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Чомусь згадались ночі на Купала...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Зірками ніч висока накрапала.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Бездонне небо і безмежний світ,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нам всього по вісімнадцять літ.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несмілі, ще тремтять вуста.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до ранку — ніч і висота.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згадалось — колесо вогненне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гори в долину котиться проз мене.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Обкручене соломою, летить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 палахтить на вітрі, палахтить!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розгубивши іскри увсібіч,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обвуглене, заточується в ніч...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дівчата в плахтах, у намисті,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вінки пускають за водою вниз.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гадають, хто кому до мислі,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хлопці зносять до багаття хмиз.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Пливуть вінки, і мій пливе, не тоне.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 серце ще таке безоборонне,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таким співаю срібним голоском!..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Чорти знімають зорі рогачами...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Вінок пливе, зникає за ночами...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десь його прибило між корчами,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десь лежить, примулений піском?..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—як зламалося весло.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підхопило душу, й понесло,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закрутило у такому вирі!..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 б тоді й спинитися літам.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летить в дитинство, як у вирій,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їй на світі тепло тільки там.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...Було, під вечір лущимо квасолю,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іде городами до нас.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Вечірнє небо світиться красою,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соняхи гудуть, як тулумбас.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тиха осінь ходить берегами,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вербах трусить листячко руде.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бадилля тягне за ногами,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іде, маленький, дибає, іде...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було гарнесеньке хлоп’ятко.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Цікаве. А ласкаве, як телятко.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Хороший хлопчик, трохи шалиган,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збивав шоломи шелюгам.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Усе, було, ми разом, все ми разом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пірнаєм в річку і по кручах лазим.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Шукаєм глоду, пасемо корову,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гилки граєм, в цурного квача.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Або за зиму довгу, вечорову,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начешем з коней шерсті для м’яча.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ми з Грицем внадилися змалку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дідову Галерникову балку.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там живе в степу за вітряками,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один-один, одвик і говорить.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димок із довжика роками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курить собі у небо та й курить.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нього там і зарості ожини,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таємнича ниточка стежини,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вулики, і в жолобі водичка,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вплетений у верби живопліт,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хата, як старенька рукавичка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ній кіт живе, цвіркун живе і дід.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сам він дід старезний, полотняний.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нього сива борода, як дим.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Розказує про Кафу, полонянок,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те, в які походи він ходив.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нам, що ми його онуки,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дав бог рідних — не було коли.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Галерницькі рубцями биті руки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вистругують нам човники з кори...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 то — щедруєм. Низочкою ходим,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тонкими голосочками виводим: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«Ой на річці на Йордані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пречиста ризи прала...»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Ворсклі хрест вирубують опішнями.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Заллють водою, уморозять в лід.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Горбаті верби льодяними клішнями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скляні бурульки струшують з борід.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Летять з гори санки і гринджолята,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очах мигтять занесені тини.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у мене не було вже тата,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зробила мати ковгани.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білий вихор здійметься довкола,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нас по схилу сани розтрясуть,—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зима тікає, підібравши поли.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співають, корогви несуть.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Ідуть Бобренки, Гуки, Шибилисти.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Бреде в снігах диякон-бородань.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піп, гортанію басистий,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Ворсклі робить річку Іордань.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Сипнули врозтіч галки чи ворони.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Довкола лід бабами зарябів.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Гриць малий, од холоду червоний,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з-за пазухи виймає голубів,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Тріпоче стяг нерукотворним Спасом.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Свята вода об кригу шурхотить.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хрест, облитий буряковим квасом,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білим сонцем дивно мерехтить.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Свята вода — як бузинова гуща,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кудись під лід пливе, пливе, пливе...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Питаю: — Мамо, це вода цілюща?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Скропити рани — тато оживе?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не забуду, тату, вас ніколи.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як було, і голод, і зима,—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спасибі вам, дали мене до школи,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дяк учив і грамоти, й письма: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Козацька школа, крита очеретом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благенькі стіни, плетені з лози,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піввікна заплющена заметом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 лави, стіл, псалтир і образи.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Аз-буки-вєді… Що тоді я відала?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осягла й глибокості письма.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Ішла додому — снігом пообідала.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Аз-буки-вєді…Голод і зима.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Одвірок за ніч намерзає в сінях.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в кутку забуті рогачі.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Перелузали зиму, як насіння,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удвох одні на тій-таки печі.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…Про татка звістки не було з півгоду,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Кузьма з Дем’яном розминувсь.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у Полтаву із того походу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живий тоді ще не вернувсь.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Чутки ходили, що Павлюк не виждав,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ті Кумейки — то кривавий сніг.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хто там здався, тільки той і вижив.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батько ж наш, він здатися не міг.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гордий був, Гордієм він і звався.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лицар був, дарма, що постоли.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Стояв на смерть. Ніколи не здавався.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скрутили руки і здали.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 Павлюка, живого, шкіру здерли.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 ним взяли ще четверо старшин.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проти того, як вони умерли,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суд страшний не здасться вже страшним!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їхні голови на палях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повиставляли в полкових містах.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зганяли. Мати моя впала,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крик замерз у неї на вустах.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смерть кружляє, кружляє, кружляє,</w:t>
      </w:r>
    </w:p>
    <w:p w:rsidR="00034B2E" w:rsidRPr="00034B2E" w:rsidRDefault="00034B2E" w:rsidP="00034B2E">
      <w:pPr>
        <w:widowControl w:val="0"/>
        <w:snapToGrid w:val="0"/>
        <w:ind w:right="400" w:firstLine="283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кружляє навколо палі.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Наносить білого снігу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очі його запалі.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нічого не бачу...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якась в очах крутанина…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Кружляє, кружляє, кружляє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 страшна хуртовина!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Танцює, хижа і п’яна,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льодистими сережками трясе.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голову криваву Іоанна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білим світом Іроду несе...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через рік, і через два, і три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сумні у нас були свят-вечори.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печаль, все тінь його незрима.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Колядники співають під дверима: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«Ой чи є, чи нема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пан-господар вдомá?»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пам’ять про нього на покуті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головою на руки впала.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...Ішов- кобзар у нас через Полтаву.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обступили, просять, що кому,—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про сирітку, той про давню славу,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про Азов, а той про Кодимý.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стою. Отак стояла, скраю.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співав невільницькі плачі.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раптом чую: «Орлику... Чураю!»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оніміла. «Орлику... Чураю!..»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Як я тоді наплакалась вночі!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ввижалось: «Орлику Чураю,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Ой забили тебе ляхи у своєму краю!»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думала: хоч би ж було спитати,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склав слова про нього, про той край.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був же він ріднесенький мій тато,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от тепер він — орлик, він Чурай.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він з нами в радості і в сумі.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Збагнуло серце вражене моє: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пішов у смерть — і повернувся в думі,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вже тепер ніхто його не вб’є.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десь в ті дні, несміло, випадково,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я вже й пісню склала не одну,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печаль моя торкнула вперше</w:t>
      </w:r>
    </w:p>
    <w:p w:rsidR="00034B2E" w:rsidRPr="00034B2E" w:rsidRDefault="00034B2E" w:rsidP="00034B2E">
      <w:pPr>
        <w:widowControl w:val="0"/>
        <w:snapToGrid w:val="0"/>
        <w:ind w:right="400" w:firstLine="326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b/>
          <w:sz w:val="20"/>
          <w:szCs w:val="20"/>
          <w:lang w:val="uk-UA"/>
        </w:rPr>
        <w:t>слово</w:t>
      </w:r>
      <w:r w:rsidRPr="00034B2E">
        <w:rPr>
          <w:rFonts w:ascii="Arial" w:hAnsi="Arial"/>
          <w:sz w:val="20"/>
          <w:szCs w:val="20"/>
          <w:lang w:val="uk-UA"/>
        </w:rPr>
        <w:t>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той кобзар торкав свою струну.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...Спливло життя, як листя за водою.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пригадала матір молодою.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у мене, як була молодша,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предивна, як на людський глузд.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Було, сльозами набрякають очі,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сміється кутиками вуст.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обличчя чи така вже звичка,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голосочок! — чистий, мов кришталь.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була красива молодичка,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вуста сміються, а в очах печаль.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й мені казала: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 не буде,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скигли, доню, то великий брид.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Здушили сльози — не виходь на люди.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Болить душа — не виявляй на вид.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горе те сподіялося з нами,—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стало батька, то на другий рік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хлопці і ходили табунами,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хоч побачить матір звіддалік.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батько теж удатний був на вроду.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вже сильний, то, мабуть, найдужчий.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Звела їх доля, наче, в нагороду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те, що мали незглибимі душі.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Було, дивлюсь та й думаю: «Ой нене,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у мене тато!» — або знов: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 колись як виросту, і в мене,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 мене буде отака любов!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...Ну, от я й виросла.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Ловлю себе на слові.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як, Марусю? Полюбив? Такий?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— навіжена. Я — дитя любові.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без неї білий світ глевкий.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 за те й судити мене треба.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Всі кари світу будуть замалі.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Моя любов чолом сягала неба,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ходив ногами по землі.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Біднесенький, намучився зі мною.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Веселий був, а я була сумною.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Ласкавий був, розгублений і добрий.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Зайшов за мене, як за чорний обрій.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Гукав мене, а я вже не озвалась.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Заплутався,— сказала: вибирай.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нього ж серце навпіл розривалось.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Бобренко. Він же не Чурай.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Чурай, той так: побачив свою долю,—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ось ти, ось я, тепер нас буде двоє.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у мене стіни голі,—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повісим костю саджені пістолі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килим з дірком. І у курені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тобою буде солодко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не так. То розум десь не татків: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З’єднаєм що, нестатки до нестатків?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Багатому і діти чорт колише,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бідному і янгол не рідня.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землі нам мати не одпише?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ж стягтися треба й на коня.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Подбати мушу про якусь копійку.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Весілля мушу справити, ая.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ж був один, тепер нас буде двійко.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мати раз не втерпіла моя: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Що ти все: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мушу, мушу, мушу, мушу?!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Земля, земля... А небо твоє де?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будеш так розношувати душу,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вона, гляди, із совісті спаде.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прийшов тоді з-під Берестечка.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Страшна поразка душі всім пекла.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Дражливий став. Ледь що, вже й суперечка.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Гіркі думки не сходили з чола.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Приходив рідко, лагідний не дуже.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курить, курить, люлька на губі.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зробивсь, не прозирнеш у душу.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Якийсь чужий,— мені чи вже й собі?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якось каже: — Щастя треба красти.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добре, не заклюнулось дитя.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Весілля знову мусимо відкласти.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зробиш, мила, як таке життя?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Погане літо, не було врожаю.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ще ж тягтись на чоботи й кожух.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такий, я матір поважаю.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впоперек їй слова не скажу.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Бобренчиха все губи затискала,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нікуди з дому Гриця не пускала.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Зустріла матір десь біля криниці.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дощ, про грім, про курку, про бичка.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добрий гетьман був із Остряниці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хазяїн добрий з Вишняка.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час летить, а треба якось жити.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Любов любов’ю, а життя важке.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вже дітей пора б і одружити.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Насамкінець промовила таке: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Якби ти добре в бога попросила,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мали б ми ще й радість на віку: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твоя пішла б за гетьманського сина,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мій хазяйську сватав би дочку.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мати — й слова. Тільки почала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чогось про мене дбати, як про хвору.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Дивлюсь: і в церкву старістю пішла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дорогою кружною через гору.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Питаю: — Мамо, хто це вам допік,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ви уже не ходите тудою?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Я,— каже,— й стежку обмину в їх бік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закроплю свяченою водою!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Чого ви, мамо, незлюбили Гриця?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вас думка все не полиша?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 служать очі на таке дивиться,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так двоїлась хлопцеві душа!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 вірте, мамо! Гриць такий хороший.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клявся, мамо, що навіки мій.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Ой доню, доню, в їх до смутку грошей.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ж Вишняки, то ж Галя, зрозумій.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Але то ж — Гриць. І я. То ж ми із Грицем.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він же в світі отакий один.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Він, мамо, гордий. Він козак. Він лицар.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для нього гроші, мамо? Дим.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наш батько ласий був на гроші?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таляр він у вузлик зав’язав?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ж не ви були в Золотоноші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єдине золото, яке він там узяв?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Ох, не рівняй!. Роти в людей, як верші.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кажеш — батько, а життя біжить.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Наш батько — з тих, що умирали перші.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Бобренко — з тих, що хочуть жить.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чуток недочувала,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втішала матір попервах.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й сама вже відчувала: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правди є в її словах.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Кого діждалась? Парубка чи воїна?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Чому не йде? Здавалося в ті дні,—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моя любов, прогіркла й перестояна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скоро душу випалить мені…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ж так боялась підлості і бруду!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Гули думки, сколошкані, як рій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Сама нічого, якось перебуду.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скажу я матері старій?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мати знала. Мати все вже знала.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Снує чутки нещастя, як павук.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дорікала, не випоминала,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тільки все їй падало із рук.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раз сказала з розпачу гіркого: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Є ж лицарі у нашому краю!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боже мій, на кого ж ти, на кого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збагнітувала молодість свою?!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…Мені немов полегшало відтоді.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Зболілася. Відмучилася. Годі.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Спинити Гриця не зробила й спроби.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Ходжу, хитаюсь, як після хвороби.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хоч би злість яка чи ворожнеча,—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 нічого. Пустка. Порожнеча.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жаліла я його чомусь.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Або до Галі мислями звернусь: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може, хтозна, може, так і треба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хто я, Галю, проти тебе?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Вишняківна. Рід у вас гучний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Таких родів не густо у Полтаві.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Твій батько, Галю, чоловік значний.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нього жінка ходе в златоглаві.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не якийсь. Він сам собі Вишняк.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нього скроні в срібній папороші.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Буває так, що слава на дурняк,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нього слава за великі гроші.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добро саме іде у двір.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сад рясний, і нива хлібодарна.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не який визискувач чи звір,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просто вміє взяти запівдáрма.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посідає греблі і поля,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Церкву ходить майже щосуботи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— за Богдана, хто — за короля.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— за тих, которії не проти.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він уміє красно говорить!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у нього займища і луки!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Вся Україна полум’ям горить,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і на цьому теж нагріє руки.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Де треба, вчасно притамує гнів.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Де треба, скаже правди половину.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Щасливий дар. Мій батько так не вмів.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Він знав одне — боротись до загину.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en-US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А цей примружить плетиво повік,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розміркує, зважить, не погребує.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Твій батько, Галю, мудрий чоловік.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може, хтозна, може, так і треба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всіх оцих скорботах і печалях,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у всіх оцих одвічних колотнечах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чураївські голови на палях,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вишняківські голови на плечах.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Вишняк ішов угору все та вгору.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Вишнячка йшла ушир усе та вшир.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Галя дбала в скриню та в комору.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бог на небі долю нам вершив.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...Вони жили далеко, за Розкатом.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нас іти проз 3адихальний Яр.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них криниця під дашком лускатим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добра хата вікнами в базар.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Дощі наллють під хатою калюжу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хороми при мілкій воді.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тій калюжі плавають проз ружі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роменські гуси, наче лебеді.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господиня пишна і огрядна.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Галя трусить килими та рядна.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Одна статура в матері і в доньки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обидві круглі, наче карахоньки.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пухкі у Галі рученята,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коса білява, куца і товста.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реп’яшки, зелені оченята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пишно закопилені вуста.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Глуха до пісні, завжди щось спотворить.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вишиває прошви подушóк.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як мовчить,— нічого. Заговорить,—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гостренькі зуби — чисто ховрашок.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 як вийде, як заграє брівками,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очима стрельне і туди, й сюди,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чобітках із мідними підківками,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зелений верх, козлові переди.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сниться хлопцям — придане горою,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комори, скрині, лантухи, вози!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понавколо свахи ходять роєм,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зверху Галя котить гарбузи...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може, я несправедлива до неї?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може, саме таку дружину треба козакові,—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печі і до городу, до коней і до свиней,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 ради, і до поради, і вночі до любові?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Таку м’якеньку і теплу, як перестиглу грушу,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тільки дивилася в очі і ні про що не питалась.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Приніс чоловік додому свою потовчену душу,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жінка, як подорожник, до всіх виразок приклалась.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 неї й хата не хата, а так — прикалабок раю.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неї — на двох глупóти, у нього — розум на двох.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цьому твердому світі він, може, ніякий скраю,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зате як прийде додому,— для жінки він цар і бог.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неї можна нагримать, і можна її побити.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простить, приголубить, розсолу тобі внесе.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Ти, може, від мене втомився. Мене потрібно любити.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треба тільки женитись. Ото женився — і все.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дай же вам боже щастя. Прибийте собі підкову.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Нічим не журися, Грицю. Усе, як я, промине.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ні навмисно, Грицю, ні просто так, випадково,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словом лихим, ні добрим ніколи не згадуй мене.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...Не маю зла на тебе і на неї.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сталося, і я тепер одна.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я з церкви йшла на Маковея,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засміялась вслід мені вона.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Ішли дівчата, освятивши квіти.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привіталась, проминула їх.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раптом з гурту, десь позаду, звідти,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у спину пролунав той сміх.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ішла. Підкошувались ноги.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дорікнув їй тихо, при мені ж.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ішла, не бачила дороги,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сміх стримів у спині, наче ніж.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очах стояло те лукаве личко,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періщив душу сором, як батіг.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ж дівча. Нагуляна теличка.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Прости їй, боже, нерозумний сміх!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Верни його стокротною луною.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ні, я не заплакала при ній.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Вода зімкнула сонце наді мною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старих млинах, на греблі ворскляній…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Брате мій, нарéчений Іваном!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Нащо рятував мене? Біда.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Кажуть, десь далеко за лиманом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море є — одним лицем вода.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Кажуть, море — синє і зелене,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більше за Дніпро і за Дунай.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не Ворскла, це якраз для мене,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не знайдеш, скільки не пірнай.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Запливти — і цяточкою стати,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ген за обрій — в морі по вуста.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Вміє море взяти й поховати,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труни не треба, ні хреста.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над морем,—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же ні ворони,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до хвилі чайка припада.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оплаче, бо воно солоне,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обмиє, бо воно вода...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не бійся, це я не з гарячки.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День минув чи, може, вже і два?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Між корчами раки ходять рачки,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сновигає зграйками плотва.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Дожилась я мукою земною,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нема й втопитися куди.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Нащо ходиш назирці за мною?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Нащо витяг з темної води?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схилилась, бо хотіла пити,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така задуха звідусіль!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ж хотіла не себе втопити,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ж хотіла утопити біль!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Брате мій, наречений Іваном!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люби нікого, не біда. Кажуть,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далеко, за лиманом,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море є — одним лицем вода.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нащо я це згадую? Достоту 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той німий, що в камені кричить.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і тут знайшла собі роботу,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 того, щоб сісти й відпочить.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згадаю, боже, як згадаю,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таку печаль у серці розгойдаю!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 нашу ніч, ту ніжність, той порив,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все, що тоді мені він говорив,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 поцілунки наші вогняні,—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горять, як тавра, на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тоді були ми безтурботні!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він був ласкавий і палкий!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в Полтаві набирали сотні.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Хмельницький завзивав полки.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Давно копита відгучали,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пропав за ними й слід.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дівчата докучали: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чекаєш стільки літ?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бач, яке життя настало.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Чекай, літа свої спини.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будеш дівка-перестарок,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він повернеться з війни.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піснями біль тамую.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Увечері, бувало, сидимо,—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задумаюсь, затихну, засумую.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Пряду печаль... Співається само: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«Повій, вітре буйнесенький, звідкіль тебе прóшу.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Розвій, вітре, мою тугу, що на серці ношу!»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вечір довгий, хуртовина струже.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Дівчата гомонять про те, про се.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розмові я, сказати б, то не дуже.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пісні можу виспівати все.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Співалося. А ті все не вертались,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зáсвіт встали в похід з полуночі.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Слова самі на голос навертались,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сльози навертаються на 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...Мартин Пушкар додому відпустив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свій полк Полтавський в п’ятдесятім році,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кожен собі добре погостив,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щоб так — із шаблею при боці.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Часи були непевні, лиховісні.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хмари в небі, купчилась війна.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кохання почалося з пісні.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Могло урватись тільки, як струна.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Любились ми, не крилися. У мене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душа, було, піснями аж бринить.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цій любові щось було священне,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таке, чого не можна осквернить.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Одне одному світ як зав’язали,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осокорах стояли до зорі.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бачили, ні слова не сказали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враз посмутнілі наші матері.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Було, питаю: — Ну чого ви, мамо?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вам як син. Тепер він буде зять.—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неї очі — наче за туманом,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так, мов чогось хотіла б не сказать.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журилась, не була б то мати: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Мені чого, мені щоб добре вам.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іще почав у нас бувати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син Остряниці Якова, Іван.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 монастир з полковником проїде,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 хату зайде, поспита води.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колись провідала я діда Галерника,—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він прийшов туди.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Посидів трохи та й пішов так, мовчки.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суворий, очі крижані.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Грицько був красень, очі — як терночки.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цей мовчить і блідне при мені.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слово скаже — з пам’яті не викинеш.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більш мовчить, не щедрий на слова.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обличчя, зразу і не звикнеш, 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різке, як меч. Тонке, як тятива.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ще й в очах таке щось незбагненне,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 мене часом думка промайне: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чи, може, він щось має проти мене,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чи, може,— він ненавидить мене?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й хай собі. Мовчанки не порушу.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уникаю. А зустріну де,—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наче вдарить блискавкою в душу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спокійно очі відведе.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Дівчата кажуть: — Він тебе кохає.—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кажу: — Та цур йому, чудний.—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Гриць, було, і сердиться, й зітхає.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Він,— каже,— хитрий,— каже,— потайний.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нас на кутку його не люблять наші.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Шляхетний дуже і чолом не б’є.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Він,— каже,— гордий. З ним не звариш каші.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і мовчить, бо дума щось своє.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Гриць був інакший. Щирими очима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так дивився приязно на світ!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Це, Грицю, що, була твоя личина?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Яку ж ти душу приховав під спід?!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ж річ не в тім — женився, не женився,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прийшов, пішов, забув чи не забув.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тому річ, коли він так змінився?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Чи, може, він такий і зроду був?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Нестерпний біль пекучого прозріння!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мене обплутала мана?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він мені, чи я йому — нерівня.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Нерівня душ — це гірше, ніж майна!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...Ішли ми з поля. Джміль гудів у глоді.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місяць травень, квіту без числа.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назустріч Галя на підводі.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і каже: — Бач, як підросла.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Минає час, на кого нарікати?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й незчувся, бувши на війні.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було мишастеньке, пикате,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от дивися — вже на виданні.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Галя їде, стрічкою блискоче.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віз високий, як гарба сливе.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Оце так віз! — сміявся.— Не доскочиш.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Дочка хазяйська, павою пливе.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Окрило нас пилюкою. І в пояс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кленочок поклонився, закивав.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Гриць іде, задумався уголос: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За ці літа де я не побував!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на Пиляві і на Жовтих Водах,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Корсунем і Збаражем був теж.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Которий рік, а я усе в походах.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все ждеш, біднесенька, все ждеш.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все жду. Та не така й біднесенька.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думай, Грицю, справді не така.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я чекаю не кого, а месника.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ж лицаря чекаю, козака.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 ж бо слави у дому сидячому.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себе, милий, думати не час.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І чим же ми за це тобі віддячимо? 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казала так Бобренчиха не раз.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дні зминули. Знов у сурми грано.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нам було вже й не по двадцять літ.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уже й женитися не рано,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знов же треба вирушать в похід.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говорив ніяких слів.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Покірним смутком упокорив.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Обняв за плечі і повів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срібне листя осокорів.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ми були такі одні,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печаль нас пов’язала!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надірвалося в мені,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йому тоді сказала: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Якщо загинеш, буду я вдовою.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й ти, не знаю, любиш так мене.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вже, Грицю, їден дух з тобою,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ми вже й тілом будемо одне.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цілувала його віченьки,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поки місяць не погас.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Щаслива тобі цяя ніченька,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остання, може, у нас!..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Прив’язала баклагу йому до сідла.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Недалеко, лише до воріт, провела.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бо хто ж я йому, ні сестра, ні жона.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Засміюся при всіх, а заплачу одна.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пішли про мене й поговори.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Знов потяглися тоскні вечори.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то вже так, вже як пішлось на горе,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так уже і піде, як з гори.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не співалось. І слова ті самі ж,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мов не ті, таке щось в них смутне.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подруги повіддавались заміж,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не кличуть дружкою мене.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я така зробилась, як черниця.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 вже там співать про молоду?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 вже там ходить на вечорниці,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я до церкви ледве вже іду?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люди судять, їм аби причину.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Дарма що лихо, що такі часи.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Ішла крізь очі, мов крізь колющину,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обдерта до кривавої роси.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суд, а суд! Яка страшна покута.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Послухати — життя як не моє.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неначе до стовпа прикута,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хто захоче, той і обплює.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Куняють райці, як осінні мухи.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Горбань гуде, як в’їдливий комар.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Дурні плітки якоїсь лепетухи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загуслим дьогтем ллються в каламар.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слова казались там негідні!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стояла, думала — впаду.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Дрібні людці, гієни стервоїдні,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ж ви ласі на чужу біду!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...Хоч би заснути... Але вже не спалось.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до ранку смутком осипалась.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Згадала все, кожнісіньку дрібничку.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хату нашу, і оту криничку,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над вікном гніздечко ластовине,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щастя принести було повинне.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берег наш, урослий очеретом.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наш лелечий, наш лелечий двір,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на гнізді з вербовим мінаретом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старий лелека молиться до зір.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вранці одлітає вгору.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Сидить буслиха в тихому гнізді.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враз — для крил не вистачає двору,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підросли лелеки молоді.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Гніздо тісненьке, по нозі поставлять,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все під осінь як залопотить!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всі лелеки крила як розправлять!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здається, й хата в небо полетить.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чогось жаліла за дощами,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цвітом яблуневим, за хрущами,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сонцем і за квітами в траві,—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вони зробились, як живі.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Здається, що й листок би цілувала,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дзвіночку б ночувала, як бджола...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собі все гарне пригадала.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Людиною ще трохи побула.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вранці в грати повійнуло вітром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провело, як смушком, по руках.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Тюрма повільно сповнюється світлом,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причаїлась темрява в кутках.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Хо сидить.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З’явись мені, будь ласка!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Жмуточок пітьми в закапелках дня,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маленький Хо, моя дитяча казка,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звірятко, може,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може, чортеня.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ти тут мій приятель єдиний,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ти зі мною підеш і туди?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треба, Хо. Там холодно.</w:t>
      </w:r>
    </w:p>
    <w:p w:rsidR="00034B2E" w:rsidRPr="00034B2E" w:rsidRDefault="00034B2E" w:rsidP="00034B2E">
      <w:pPr>
        <w:widowControl w:val="0"/>
        <w:snapToGrid w:val="0"/>
        <w:ind w:right="400" w:firstLine="3119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йди-но,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ти, може, хочеш з кухлика води?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Підходь, не бійся. Вип’єм по ковточку.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Сьогодні що? Вівторок? Середа?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 шарудить у темному куточку…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недобра в кухлику вода!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гратах в’ється зелененький вусик.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 він пнеться у таку діру?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Ввійшов тюремник, тицьнув мені вузлик,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щось пробурчав, а що — не розберу.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Взяла той вузлик, не питаю звідки.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Для цього болю вже немає слів.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Мну той краєчок білої намітки...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таке. Тюремник пожалів.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я і маю хоч яку розраду.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Складаю та розрівнюю пружки.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Тих кілька яблук з маминого саду!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Ріднесенька, пекла ще й пиріжки.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там вона? І як їй буде жити?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Порожня хата і порожній двір.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Дильований хлівець, соломою пошитий...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Старий лелека молиться до зір.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Цвіте шпориш, і заростає стежка.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Тому двору не треба вже воріт.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Дрібний ромен, як вижовкла мережка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красолька, мак і королевий цвіт,—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цвіте і кланяється літу.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Пашить медами скосиста гора.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серед того всього буйноцвіту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одна, зоключена, стара.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вже ніхто не вернеться ніколи.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хата вмре... і я вже не прийду...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лиш на схилах монастирські бджоли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бринять у монастирському саду...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монастир недавно збудували.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дзвони є на різні голоси.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Його Пушкар з Іваном фундували,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раніш були ліси там та ліси.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пам’ятаю — угорі над нами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ходили дикі кози табунами.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Ревли весною тури-переможці,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шугали кажани-чепіргачі.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пугачі, неначе запорожці,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«пу-гу! пу-гу!» кричали уночі.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— в ліс прорубана дорога,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пішли угору коні та воли.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ми усе дивилися з порога,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любили тишу — звикнуть не могли.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були ті люди невсипущі,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похилялись верби від сокир.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Возили вгору дерево із пущі,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дернину, цеглу — все на монастир.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виріс він над Ворсклою на скелі,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 шапки бань на свіжих бервенах.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мружить очі монастирських келій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Кривохатки наші в бур’янах.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Хати у нас і справді-то не хвацькі.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Присілок давній, хто яку змостив.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Родини зо три там були козацькі,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ті робили всі на монастир.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що в нас гарне, так ото садочки.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ми жили, щоб гірш за всіх, то 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Достаток? Був. Як кажуть, дві сорочки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одна в пранні, а друга на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Бобренки, ті не дуже бідували.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в оренду землю віддавали.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Кривохатках хатка та нова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єдина, може, хатка не крива.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й жили! Душили копійчину.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дві душі робили без спочину.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тих людей двох доля спарувала?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завжди сварка висіла, як чад.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Бобренчиха не те щоб хорувала,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ні, то вже вдача. Все, було, невлад,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їй не так, і чоловік, і хата.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щось болить, то груди, то живіт.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була висока і цибата,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чапля з Перещепинських боліт.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скаржилась, ходила якось боком.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Кляла Бобренка на усі лади.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ненаситна! — що нагледить оком,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дзьобом так і вихопить з води.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Жили од нас за третім перелазом.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Мій батько співчував йому, невдасі.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іще й парубкували разом,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поженились десь у одночассі.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Дмитра десь. А вже десь на Варвари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прийшов Бобренко, похиливши гребінь: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«Знайшов собі ти дівчину до дари,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ускочив під дурного греблю».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 нього кров козацька закипала,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стугоніли в пам’яті шаблі.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його як в землю закопала,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він притих, заборсався в землі.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став домашніх хоругов хорунжим.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піднімав очей на Чурая.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Пішов би з військом у похід,—</w:t>
      </w:r>
    </w:p>
    <w:p w:rsidR="00034B2E" w:rsidRPr="00034B2E" w:rsidRDefault="00034B2E" w:rsidP="00034B2E">
      <w:pPr>
        <w:widowControl w:val="0"/>
        <w:snapToGrid w:val="0"/>
        <w:ind w:right="400" w:firstLine="326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грунт 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Струснув би з себе той хомут,— сім’я.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гнав думки, мулькі та недоречні.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Та, наробившись, храповито спав.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Погладшав, запузатів, постатечнів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втратив серце до козацьких справ.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якось їхав через Ворсклу возом,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задрімав, чи так не додививсь,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 Іордань, затягнену морозом,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вночі з конем і возом проваливсь...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Бобренчиха лишилася вдовою,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лютіша стала до роботи вдвоє.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Було, не вип’є, бідна, і не з’їсть,—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уся пішла в роботу і у злість.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Така уже зробилась, як Яга.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на курей накрикує: «Гай-га!»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Стару людину ганити негоже.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й, власне, що ж, відомо вже давно: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співає кожен, хто якої може.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так співає, як йому дано.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про калину, хто про джигуна.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неї завжди пісенька одна: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Чого сидиш? Одвик хазяйнувати.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б оце невістку молоду.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все мати, мати, мати, мати!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я коли хоч помочі діжду?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ти прийшов з великого походу,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не приніс ні слави, ні добра.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Сидиш, мовчиш, ні за холодну воду.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не туди, що я уже стара.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дивишся, та якось наче здалеку.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думаєш, і лікоть на столі.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все небесні, сину мій, мигдалики.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треба жити, сину, на землі.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Тече повітка. Хата занехаяна.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Підмокло сіно. Поламався віз.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просить рук. Усе кричить хазяїна.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грошей, грошей треба позаріз!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Чого ви, мамо, є в нас, слава богу,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хліб і до хліба, поле і воли.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Якби ти взяв ще дівчину не вбогу,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то, може б, якось ми і прожили.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тії Марусі що не слово — нáсторч.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Таж там росте на хаті кропива.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таку невістку ані нá оч,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нá оч, сину, поки я жива!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що покрив я дівчину неславою?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буде, мамо, доля нам сприять.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гроші?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Он, у горщику під лавою,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й попелом притрушені, стоять.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то твої? Чи ти доклав старунку?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ти укинув таляр хоч туди?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 що ж, іди, бери свою чаклунку,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гроші є у матері,—веди!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мені від тебе, сину, дяка.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Живу, роблю, гарую цілий вік.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все ж одна.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Тягну, як шкапиняка.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живий іще був чоловік,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ми удвійко гарували з татом.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працею вкладалися в грунти,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ставком себе примноживши і садом.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чим примножив по хазяйству 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 ж тебе не тільки виглядала,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я ж у землі сиділа тут, мов кріт.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ж кождий гріш призбираний складала.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то ж не гроші, то ж кривавий піт!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Іди, женись, хай буде не по-людськи.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як пустка свисне у печі,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то, наплодивши злиднів, голопуцьків,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посилай до баби по харчі.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так і знав: як сходитиму з світу,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не лишу тобі і заповіту.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одпишу на церкву й монастир,—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всю Полтаву будеш багатир!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Гриць мені повторював: — Затям,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любов любов’ю, а життя життям.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Було, питаю: — Що воно за диво?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Берестечком бився ти сміливо.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Зборовом також і над Пилявою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своє ім’я ти не покрив неславою.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у домашньому бою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сміливість раптом втратив ти свою.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і сам себе не впізнає.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 смійся,— каже.— Так воно і 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так ті кулі козаку страшні,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це щоденне пекло метушні.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я йшов, Марусю, у повстання,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твердо знав, що ти уже моя,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це любов і перша, і остання,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не знесе ніяка течія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 убік. Що я уже нікому,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нікому в світі так не поклянусь.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 тих боїв, з таких боїв!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додому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вже навіки інший повернусь.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вже таке підняв на свої плечі,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такою кров’ю в битвах освятивсь,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всі оті домашні колотнечі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 вже не засмокчуть, як колись.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Іквою потрапив я в полон.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нас вели, до сідел прив’язавши,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шлях страшний, те крякання ворон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у пам’ять врізались назавше.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не подужав стиснуть кулаки,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ляхи нас обшукували в полі.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кишенях тільки ржаві колоски,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одних лиш куль і пороху доволі.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Вночі я втік. Лишатись було</w:t>
      </w:r>
    </w:p>
    <w:p w:rsidR="00034B2E" w:rsidRPr="00034B2E" w:rsidRDefault="00034B2E" w:rsidP="00034B2E">
      <w:pPr>
        <w:widowControl w:val="0"/>
        <w:snapToGrid w:val="0"/>
        <w:ind w:right="400" w:firstLine="340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згубно.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Зубами якось руки розв’язав.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тих усіх, три тисячі, під Дубно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Ярема-князь добити наказав.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Ярами йшов, схищався десь у кручі.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Їв ягоди і гриз гірку кору.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Води набралось в чоботи хлипучі.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раз вже думав — ляжу та й умру.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хай що хочуть — і земля стражденна ця,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все, і всі,— я вичерпавсь до 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у мене мати-порожденниця,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жде мене невінчана жона!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Зголоджений, я падав серед лісу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руки дряпав об трухляві пні.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звірам заздрив, вовку заздрив, лису.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Тепла хотілось, затишку мені!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приблудився до чужої хати.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там дівка і гаряча піч.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мене хотіла прикохати,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побув там тільки через ніч.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вранці вийшов — туга моя степом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ген за обрій чорна, як рілля.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пішов, бо я ішов до тебе,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ти мені світила, як зоря.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вернувся у ту саму хатку.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потоки материних сліз.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почалося все спочатку.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Кінець ти знаєш. Я повіз.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Робив, як віл. Трудився без спочинку.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занепало, не моя вина.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ці нестатки в’їлися в печінку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вся ця передержана війна!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воюєм, боремось...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доки?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те щоб я невірний був Хома.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втеряв уже чотири роки.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із того? Просвітку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перестав од матері сахатись.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Потроху так почав і прислухатись: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Введи у дім дружину собі, ладу.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ж має бути рибка золота.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Яку ж полегкість і яку розраду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внесе у хату пасмурниця та?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Пісні у неї — то велика-туга,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серце в неї горде і трудне.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Твоя любов до неї — то недуга.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Видужуй, сину, пожалій мене.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то дівка? То ж таки ледащо.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б співала. Боже упаси!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вже й без неї з’їхали нінащо,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 нею геть вже зійдемо на пси.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те сказати,— що вона співає?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Сама собі видумує слова.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Таких дівок на світі не буває,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для цього дівці голова?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там «Засвіт встали козаченьки»?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цілий полк співає. Дивина.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щось для дівки, сину, височенько.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вірю, щоб складала це вона.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людські, сину, невістки і дочки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співали зроду, сину, і тепер: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«Посіяла огірочки»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«Натіпала конопель»,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«Йшли корови із діброви»,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«Нащо мені чорні брови»,—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про любов, походи і лабети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це дівкам не вчеплено кебети.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поки міг, то якось відгризався.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неї ж, знаєш, не язик — жало.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 намучивсь, що я натерзався!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здався, ради не було.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розм’якла якось, заморилась,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коники ліпи, як з м’якуша.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всього звикла, із усім змирилась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від життя схотіла бариша.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хто, як я, намучивсь на війні,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тому життя підскочило в ціні.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мати стогне, мати дошкуляє,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божий день пиляє та й пиляє: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 ми, Бобренки, живемо, пручаємось.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хто, Бобренки, є на світі ми?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з Вишняками як породичаємось,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увійдеш в значність між людьми.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буде нам, і буде нашим внукам.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Зіпхнемося, як човен з мілини.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поля шмат, там хата закаблуком,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ступа, винокурня й два млини.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бачиш, правда, бо якраз і чхнулось.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думаєш, стара я, не збагну?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тебе, сину, серце розчахнулось.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треба якось вибрати одну.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Твій батько теж... була така Ликера...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п’ятами від неї накивав.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 чім журитись? Дівка не галера.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Тебе до неї бог не прикував.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мало то із ким ходив до гаю!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 цар Давид жону свою отверг.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 й не думай. Сватай собі Галю.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хто скаже — слухай через верх.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…Отак щодня. Ти знаєш мою матір.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щоб вона свого не доп’яла?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словами виплітала ятір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потихеньку так мене й вела: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Стара я, сину. Вся обумираю.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же ти? Чим будеш, сину, сит?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Війні немає ні кінця ні краю.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Життя ж коротке, звікував — і квит.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Послухай, сину, слово моє грішне.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нам за це віддячиться в раю?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Чи, може, ще одне життя — розкішне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Доточить бог за праведність твою?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відкладай же, ти тепер на часі.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не катуйся, завжди так було.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дівки до гарних хлопців ласі,—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багато хлопців, сину, полягло.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іншій час посватався б ти, дзуськи.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Жених у неї був би й привозний.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твої всі Гальки й всі Маруськи,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хлопець ти, нівроку, показний.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це тобі кажу не для принуки.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хочеш, сину. Маєш розум теж.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подумай, щастя йде у руки.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Невже від себе щастя одіпхнеш?!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вона сварилася, кричала,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пустив би все там шкереберть.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зробилась тиха, все мовчала,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сорочку шила все собі на смерть.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і сталось. Вийшов я із хати.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Дядьків своїх узяв у старости.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сам не знаю,— щоб одну кохати,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другу в церкву до вінця вести!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я муки пережив пекельні!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крику серця як я не оглух!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Шкварчала совість, наче на пательні,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обганялась од зелених мух.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Мені, мабуть, довіку буде сниться,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я стою, не піднімаю віч.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ті свати лопочуть про куницю,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 дурепа колупає піч!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я крізь землю там не провалився?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збив кулак об стіни об оті?!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як я потім у шинку напився,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матір крикнув вперте у житті!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сидить та гладить по голівці,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тихо гладить голову мою.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Нічого,— каже,— я надійній дівці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тебе, мій сину, віддаю.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...Вже й на весілля кендюх начиняли,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гусей ловили і діжу вчиняли.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ми удвох ночуємо в коморі.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Дивлюсь до ранку на холодні зорі.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Світає. Душно. Всипища, макітри,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ліхтар мосяжний, тьмяний від комах.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 бочки меду, вісім куф селітри,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ми удвох на шльонських килимах.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слава ж богу, що боронить звичай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чіпати дівку. Я ж би і не зміг.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Палив мене такий великий відчай,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би встав та й безвісти забіг!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ж, товкуще, навіть не завважить,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пече, скубе, затовкує та смажить.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Б’є в килими, неначе в тулумбаси,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промиває кишки на ковбаси.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заспіває — хиже та дрібне,—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 по тарелі ложкою шкребне!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якось раз приходжу, застаю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співає пісню — при мені! — твою.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нашу греблю, про ті наші верби,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дні, що душу спомином печуть.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збілів. А я, здається, вмер би,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аби хоч раз ще голос твій почуть!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 третя ніч пливе над яворами.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тиша Ворсклу переходить вбрід.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«Вартуй! Вартуй! — з Курилівської брами.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«Вартуй! Вартуй!» — від Київських воріт.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Чогось так сумно, так протягло й лунко.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залиті місяцем двори.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Стара Полтава, як стара чаклунка,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із клунком темної гори.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Вночі мені все якось наче ближче.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Пашить безсонням бідна голова.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Всіх обійду. Зайду на кладовище.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Гриць лежить. Над ним росте трава.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Зайду в наш двір. Постою біля хати.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там робить моя бідна мати?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Заснула, може, не закривши піч,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теж безсонне дивиться у ніч?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Піду на греблю, там іще постою,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погомоню до наших яворів.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Нап’юся ще солодкого настою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тих молодих вишневих вечорів.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en-US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Як тінь Саулом гнаного Давида,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метнуся тихо на воді скляній,—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Фесько-дозорець ходить, як сновида,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Старих Млинах, на греблі ворскляній...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en-US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Вдягнула ніч на вікна чорні шори.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місто спить, суворе й мовчазне.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Лише собаки стережуть комори,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ще тюремник — стереже мене.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і в прозурку дивиться навіщось,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тюремний кріт, що якось не осліп.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Каганчик світить,— не дай бог повішусь,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то ж би в ката я одбила хліб.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роздивився. Входить, приглядається,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тут ніхто на гратах не гойдається.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Провів рукою в мене по плечу.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Ішов би спав, чи я куди втечу?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Сопе, не вірить, тупає, відходе,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 хтось його веде на повідку.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ніч.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де мій Хо?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Мій Хо де?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Зіщулився де-небудь у кутку.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Іди сюди. Посидимо до ранку.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Яку залізну маємо фіранку!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Це, бачиш, доля виткала для нас.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ніч стоїть, немов іконостас.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Біжить-біжить, чаряпкається вгору.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Цок-цок по стінах, вгору, вгору, вниз.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...Шматочок неба і шматочок двору...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 Хо на гратах хвостиком завис...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...Десь вітер гонить хмари пелехаті.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страшна задуха в цій норі!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Там, під горою, в посмутнілій хаті,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труна... а там, на тій горі...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пізнє літо... снопики на нивці...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гукає мати... бігає хлоп’я...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там, у гробі... Чи усі убивці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тяжко задихаються, як 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господи, його вже ж поховали.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вже всі зозулі відкували.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сплутала... у п’ятницю... тоді...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я ще стояла на суді...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його везли... мене вели...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якась труна... якісь воли...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хтось подав мені води...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не знала, хто, куди...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може, я і справді вже причинна?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Помер мій Гриць з відкритими очима.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ж він мене і мертвий виглядав.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одстраждавши, знов, мабуть, страждав.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він же тут лишив мене одну.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йду. Я скоро. Я наздожену.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Десь, може, там зустрінемося 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буде рук — обнімемось крильми.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...Остатній день.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Прийшов священик.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Отче!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Зніміть з душі цей безнемірний біль!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людина дивиться у очі,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її під цю єпітрахіль.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Покайся,— каже,— Стежкою гордині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тебе ведуть соблазни суєти.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бога так положено людині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долиною смиренія іти.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Покаялась. Прощення попрохала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те, що дуже грішною була: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одного разу матері збрехала,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одній сусідці сіль не віддала.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скажу?!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Свою пригаслу душу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донесу, як свічечку на Страсть?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Бог знає все. А батюшці байдуже.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він правду богу передасть?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Пошепотів, як знахарка над раною,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молитвою вуста поворушив.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властію, од бога йому даною,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спасибі, одпустив і розгрішив.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Скрегоче засув кованих дверей.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Пішов собі достойний ієрей.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...Десь тихо жаби кумкають з болота.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Лягла на мур вечірня позолота.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Прощальний промінь блиснув на стіні.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сонце, сонце — як жива істота,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єдина, що всміхається мені!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завтра, сонце, буду умирати.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перейшла вже смертницьку межу.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Спасибі, сонце, ти прийшло крізь грати.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лиш тобі всю правду розкажу.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помста це була, не божевілля.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Людина спрóста ближнього не вб’є.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не труїла. Те прокляте зілля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випив сам. Воно було моє.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ту отруту з розпачу зібрала.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змалку знаю, де яке зело.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це ще од баби перейшло,—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її вважала відьмою Полтава.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неї котик був, як чортеня,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чорна доля з чорними очима.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Цілюще зілля, óтруї, дання,—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знала баба. І мене навчила.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наварила м’яти, драголюбу.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пособило. Наварила ще.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скоро день, що їм іти до шлюбу,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мене ж пече всередині, пече!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«Болить моя головонька від самого чола: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бачила миленького ні тепер, ні вчора»,—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собі заспіваю, наче й не журюся.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«А як вийду за ворота, од вітру валюся».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Любилися ж, кохалися, як голубів пара!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«Не дай боже розійтися,</w:t>
      </w:r>
    </w:p>
    <w:p w:rsidR="00034B2E" w:rsidRPr="00034B2E" w:rsidRDefault="00034B2E" w:rsidP="00034B2E">
      <w:pPr>
        <w:widowControl w:val="0"/>
        <w:snapToGrid w:val="0"/>
        <w:ind w:right="400" w:firstLine="297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чорная хмара»…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найстрашніше, що пече, як жóга,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перевертає душу від жалю: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невірного, брехливого, чужого,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огидного,— а я ж його люблю!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«У неділю рано зілля копала...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у понеділок переполоскала...»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Порятуй від болю, смертонько ласкава!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Бобренки з тим усім не крились.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встигла їм душа й почервоніть.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зроду не співала на два криласи,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було це важко зрозуміть.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у нього появились друзі,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Семен Капканчик і Ромашко Струк.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Один хоч був десь у Великім Лузі,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другий зброї і не брав до рук.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перебув, десь нишком пересидів,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пасіці чи, може, лободі.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його в походах і не видів,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аж зараз виліз на суді.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Було, ідуть,— Ромашко зарегоче,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Капканчик шапку зіб’є набакир.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Мовляв, чого там, діло парубоче,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 дівчата на один копил.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мене зустріти не боялись,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ішли туди, проз Задихальний Яр.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жених, такі його й бояри.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Бодай би вік не бачить цих бояр.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...Вже й воду брала з іншої криниці,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й не знала, де себе подіть.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Дівчата потягли на вечорниці,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й пішла, щоб дома не сидіть.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собі жартують з парубками,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сиджу, самотня, при стіні.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Пряду куделю. Не зберусь думками.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мені умерли всі мої пісні.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ж співають про якусь кирею,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те, що хтось когось занапастив.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оступіла: Гриць прийшов із нею.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 побачив — очі опустив.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Враз поповзли по вилицях рум’янці.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Очима більше не стрічались 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танцював із Галею, і в танці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мов щось топтав і нищив чобітьми.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було на танець і не схоже,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 корчі мук у синім кунтуші.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хтось тоді сказав: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не дай боже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танцювать навиворіт душі!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Мінились тіні на чолі блідому.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Кресав гопак вогонь з-під підошов.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тихо вийшла. І пішла додому.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бачив Гриць. Навприсядки пішов.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...Мені всю ніч в очах це маячіло.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після тих проклятих вечорниць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пройшло два дні, вже добре споночіло,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аж, боже мій! — заходить в хату Гриць.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Якийсь чудний, запалені повіки,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пригаслі очі, під очима бриж.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Марусю! — каже.— Я прийшов навіки.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на коліна стану, ти простиш?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 найдорожчі сплакала літа.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вернувся до моєї хати?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ж розлучились... Матінко свята!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я ж тебе примушую кохати?!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своїм коханням поступився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заради грошей і багацьких нив,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ти тоді од мене одступився,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сам себе навіки обманив?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Себе, Марусю. Не дивись вороже.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ті дні повік не одболять.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двоє матерів, твоя і Божа.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нас на шлюб вони благословлять.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накличем, зробим перепросини,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знали всі, хто чеше язиком.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Марусю, чуєш, зараз, ще до осени,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поберемось та й вступимо в закон.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мати — з дому. Плачуть, затинаються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говорить не хочуть ні про що.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мати кажуть: — Руки не здіймаються.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Іди туди, ізвідки ти прийшов!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 зрадив, так.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це біль чи злочин?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Скажу всю правду, ми тепер одні.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 з нас гірше? Я одводжу очі,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у вічі дивишся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мучуся. Я сам собі шуліка.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 щось в мені так наче не моє.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Немов живе в мені два чоловіка,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хтось когось в мені не впізнає.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найтяжче: мука ж моя марна,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зрада — діло темне і брудне.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 ти — це ти.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і в стражданні гарна.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можеш навіть пожаліть мене.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Або сказати: що хотів, те й маєш.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 вже, віриш, кидає вві 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Тобі то добре, ти цього не знаєш.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тебе й мука піде у пісні.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Тобі дано і вірити, й кохати.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мені? Які такі куші?!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Нелегко, кажуть, жити на дві хати.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нелегше — жить на дві душі!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Відступник я. Нікчемний я і ниций.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ти любиш і тому прости.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Життя — така велика ковзаниця.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 вдалось, не падавши, пройти?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говорив, і відбувалось диво.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зраду якось так перетворив,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говорив беззахисно й правдиво,—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неначе він про подвиг говорив.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стояла як сліпа від сліз.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марніла, як зів’яле клечання.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мені хто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жменьку землі</w:t>
      </w:r>
    </w:p>
    <w:p w:rsidR="00034B2E" w:rsidRPr="00034B2E" w:rsidRDefault="00034B2E" w:rsidP="00034B2E">
      <w:pPr>
        <w:widowControl w:val="0"/>
        <w:snapToGrid w:val="0"/>
        <w:ind w:right="400" w:firstLine="297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могили його приніс…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натертися проти серця... може б, трохи полегшало...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взяв мене за плечі, звав єдиною.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говорив про долю, про борги.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там, під Дубно, він ще був людиною,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він сам з собою вороги.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Галя — гуска, що й по ній це видно.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все. І годі. — Я од неї втік.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може, й правду кажуть, що ти відьма,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приворожила — і пропав навік.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що б мене інакше так палило,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ж я так страждаю і борюсь?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 б мене в житті не прихилило,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все одно до тебе я вернусь.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ж ніч моя і світло моє денне!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тут брехать,— який мені хосен?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Прости за все, воно таке буденне.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ж не можу без твоїх пісень!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я там і говорив, і клявся,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знав одне: збрешу — не помилюсь.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хочеш знати,— так, я їм продався,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в душі на тебе я молюсь!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я двері відчинила в ніч.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ще й не встиг збагнути, в чому річ,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я сказала: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Йди собі, іди!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сказав: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Мені ж нема куди.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Іди до неї. Будеш між панами.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за тебе, Грицю, не піду.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цілий вік стоятиме між нами.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 чого ж, Грицю, пісню я складу?!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...Лежала тінь від столу і до печі.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Лампадка тріпотіла в божнику.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сидів, зіщуливши ті плечі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звісивши ту голову тяжку.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«Як не хочеш, моє серце,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Дружиною бути,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дай мені таке зілля,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тебе забути.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Буду пити через силу,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Краплі не упущу.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я тебе забуду,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очі заплющу...»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Торкнувся шклянки білими вустами.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Повільно пив. І випив. І погас.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Ой сонце, сонце, промінь твій останній!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і є вся правдонька про нас.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в суд щодня мене водили.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судді були добрі й не дурні.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мене по совісті судили,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найлегшу кару вибрали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було так довго мудрувати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вивертать параграфи статтям?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 б одразу присудить до страти.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Найтяжча кара звалася життям.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Ведіть, карайте, вішайте злочинну!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хоч там, хоч там уже спочину.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там уже дихну на повні груди,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побачу зблизька Господа хоч раз.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буде краще. Важко було, люди,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вам зі мною, і мені між вас.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Куди ти хочеш, в пекло чи у рай?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Туди, де батько, де Чурай.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...Тюремник вніс у вузлику одежу,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я на завтра в чисте одяглась.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Яке намисто гарне,— хоч подержу,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ще од баби пам’ять збереглась.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Воно, либонь, якесь чи не турецьке.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Таке червоне — аж на мене жаль.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Чаклунське, кажуть: інеєм береться,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людину укидає в жар.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Могла б я одягти і сірячину.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зашморгом усе вже до лиця.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 мати вклала білу сорочину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чоботи, узяті від шевця.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Черчату плахту ще й якісь прикраси.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Червону крайку в смужки золоті...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Аякже, смерть усе-таки це празник,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буває тільки раз в житті.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ГІНЕЦЬ ДО ГЕТЬМАНА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kern w:val="28"/>
          <w:sz w:val="20"/>
          <w:szCs w:val="20"/>
          <w:lang w:val="uk-UA"/>
        </w:rPr>
      </w:pPr>
      <w:r w:rsidRPr="00034B2E">
        <w:rPr>
          <w:rFonts w:ascii="Arial" w:hAnsi="Arial"/>
          <w:kern w:val="28"/>
          <w:sz w:val="20"/>
          <w:szCs w:val="20"/>
          <w:lang w:val="uk-UA"/>
        </w:rPr>
        <w:t>Розділ IV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Тим часом гінець доганяє світання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клаптями ночі доточує дні.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кожна хвилина, здається,— остання,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крихта надії кричить йому:«Ні!»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скільки нам, боже, ти степу одміряв!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Долини і кручі,— якби навпростець!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Трубіж, Переяслав, Дніпро, Трахтемирів...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Невже я не встигну? Невже це кінець?!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Києві — пéкло. У Хвастові — чорно.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Кипить і клекоче усе за Дніпром.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б хоч не пізно. Якби позавчора.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він повільний, цей клятий пором!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полях Подніпров’я, од крові обдутих,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завжди хтось цілить тобі межи пліч,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коня поміняти в козацьких радутах,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мчати, і мчати крізь день і крізь ніч!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Скрадатись, як звір, у корчах побережних,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задихану втому звіряти лісам.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зроду ненавидів тих, обережних.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Сьогодні, тепер, обережний і сам.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Уперше в житті, за весь вік, за це літо,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уперше в роду, де не знали страху,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вижити мушу, я мушу вціліти,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мушу об’їхати смерть на шляху.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Прости мені, земле, простіть мені, трави!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дбав я про славу, не дбав про майно,—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мушу вернутись живий до Полтави,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хоч і вмерти, мені все одно.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Неси мене, коню...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б хоч не пізно...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Шляхи перекриті... і варта не спить...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Якщо я впаду,—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неврятована пісня,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задушена пісня в петлі захрипить!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Білою Церквою смуга багряна,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змилені коні аж лука стають.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 до Богдана і всі од Богдана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із тьми виростають і в тьмі розтають.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Спіткнувся мій кінь об димучі руїни.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в таборі гетьман? — якби хоч знаття.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Тут, може, ідеться про долю країни!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про чиєсь там одненьке життя!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...Гетьман підняв безсонням обпалені 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Гетьман сидів за похідним столом у шатрі.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Троє старшин — у рубцях, у кривавому клоччі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прямо із бою — говорили про бій на Дніпрі.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Писар Виговський сидів над листами поточними.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Кожної миті хитнутись могли терези.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Гетьман підписував ще один лист до Потоцького.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Гетьман приймав посла від Карач-Мурзи.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Табір не спав, готовий піднятись щомиті.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Іскра ввійшов — шатро вже було без дверей,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світло свічок у трійчатих шандалах із міді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тьмяно сахнулося в чорних крилах кирей.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Змовкли старшини, і стихли справи поточні.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Хитрі посли переставили вуха словам.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Гетьман підняв безсонням обпалені 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Полк у дорозі! — з порога сказав Іван.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Іскро, Іване,—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Хмельницький підвівся з-за столу.—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Дяка Полтаві, прислала такого гінця.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мало статись, твоєї печалі достойне?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Іскра промовив: — Полтава карає співця.—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Вислухав гетьман. Спитав про підстави й причини.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Джурі звелів подбати про гостя як слід.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Зміниш коня. І хоч трохи хай відпочине.—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Раптом замовк. І великою тугою зблід.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Посли устали з липової лави.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Блигомий світ — в Рокитне із Полтави.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Буває ближче з іншої країни,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ніж тут — на Україну з України.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Виговський вийшов, причинивши двері.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 різних справ кричало на папері.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устав і вийшов вслід за джурою.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Стояли лави в килимах порожні,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фотель німецький з набивною шкурою,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залізом ковані шкатунки подорожні.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обхопивши голову руками,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сидів Хмельницький у тому шатрі...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образ Спаса, вибитий на камені...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те перо в тому каламарі...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...Про що він думав, сам на сам з собою,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опівночі, напередодні бою?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душа несла його тягар,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що тоді він радився із богом?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 знає лиш перо і каламар,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срібний лев боровся з однорогом.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Накинувши на плечі чорну ферязь,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Гелену, може, згадував найбільш,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власне горе, пережите ще раз,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зробило душу зрячою на біль.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згадував Гордія Чурая,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оті шляхи до слави найкоротші,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перемога, з горя нічия,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дивилась мертвим в незакриті 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він, тоді ще писар войськовий,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підписував ту прокляту угоду.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…Недогарок згасивши восковий,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він, може, знову думав про свободу?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якось так складається воно,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роки ідуть, свобода ледве дише,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наче ж і не писар він давно,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знов угоду прокляту підпише.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думав про Марусині пісні,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такі по Україні голосні, 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й сам не раз в поході їх співав,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дивував, безмірно дивував,—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от скажи, яка дана їй сила,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так співати, на такі слова!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хоч кари легшої просила?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Чурай був теж гаряча голова.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...Чи думав про ту голову відтяту,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поставлену в Полтаві у ті дні.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про дівча, що закричало: «Тату!»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перейшов той стогін у пісні.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що в Полтаві, там же, у Полтаві,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Чурай Марусю, у такій неславі,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Чурай Марусю, у такій ганьбі!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зашморгу вестимуть у юрбі.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не здригнеться наш пісенний край...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море гнівом не хлюпне на сушу...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попелом розвіяний Чурай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безсмертним болем дивиться у душу...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Тим часом кінь іржав біля шатра.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Ввійшов Іван. І, щойно з-під пера,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Богдан подав наказ гетьмáнський свій,—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печаттю скріплений сувій.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СТРАТА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kern w:val="28"/>
          <w:sz w:val="20"/>
          <w:szCs w:val="20"/>
          <w:lang w:val="uk-UA"/>
        </w:rPr>
      </w:pPr>
      <w:r w:rsidRPr="00034B2E">
        <w:rPr>
          <w:rFonts w:ascii="Arial" w:hAnsi="Arial"/>
          <w:kern w:val="28"/>
          <w:sz w:val="20"/>
          <w:szCs w:val="20"/>
          <w:lang w:val="uk-UA"/>
        </w:rPr>
        <w:t>Розділ V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Світає, господи, світає...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Земля у росах, як в парчі.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Маріє, Діво Пресвятая,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ти так плакала вночі?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он квіти, сині-сині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голу цеглу повились.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Спиває ранок по росині,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в нас під хатою колись.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Тюремник виповз на прогулянку.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Проходить варта по двору.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швидко ніч оця прогулькнула!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Сьогодні вранці я умру.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Печаль осиплеться, як маки.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Заорють місце орачі.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десь на хуторі собаки.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довго витимуть вночі.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у безвісті полине,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очима зорі проведуть.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хоч пучечок той калини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мені на груди покладуть?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...Одмучилась. Одгостювала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цій неправедній землі.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одспівала... одспівала!..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одхрипіти у петлі,—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все. І досить. Засинаєш.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непам’ять огорта...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що, тепер, Марусю, знаєш,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значить в світі самота?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до тебе не озветься,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й покликала кого.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об стіни обіб’ється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луна од голосу твого.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цеглина до цеглини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дві худенькі бадилини,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віконце з виямком низьким.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хоч голос чий долинув!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хоч попрощатися із ким!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були ж і подруги у мене,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хтось таки ж співав мої пісні...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груша листя ще зелене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чомусь хитнула раптом при стіні.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мур вхопились рученята.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Зійшли над муром оченята!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Блакитні, карі, чорні, сірі.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заніміла з того дива.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діти грушу так обсіли,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 груша ними і вродила.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Очиці сяють, подих затамовано.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Тріщить гілляка, хтось аж полетів. 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Ти бачиш?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Де?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—- Не видно.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Отамо вона!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Ти справді відьма? Там нема чортів?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Послухай, відьмо, а лови-но грушу!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де ти спиш? А їсти там дають?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Ховайся, відьмо! Йдуть по твою душу!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підходять, на поріг стають!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і все з людьми моє прощання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ці діти, діти, цей ласкавий рій.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Спасибі вам за дерево пізнання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єдине, де безсилий змій.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...Бряжчить залізо. 3 кам’яної пíтьми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тишину вигупує чобітьми.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входить смерть. Вона в людській подобі.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«Не ридай мене, мати, зрящи во гробі!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ридай мене, мати, зрящи во гробі...»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Біля воріт юрмилися цікаві.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вже там ті люди не верзуть?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Вже кат пройшов, аж грухнуло в Полтаві: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Везуть Марусю, людоньки, везуть!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Везуть Марусю за далекі гони,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сиве море тої ковили.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голів судейських макогони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степу на вітрі мідно загули.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п’яяний Дзизь ведмежу губу кривить,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поводи натягує: — Гаття!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в степу...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в степу, як привид,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оті ворота в небуття.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суне в степ, хто пішки, хто на возі.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Отаман Гук дивується: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Куди?!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Вам, люди, що, зі смертю по дорозі,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ви претеся гірше череди?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їх веде — і доброго, і злого?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є та грань — хто люди, хто юрма?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у брамі стримує залога.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добре хоч, що полку вже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як би їм на все оце дивитись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проти кого вихопить шаблі?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краще вже самому задавитись,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ніж дівчину побачити в петлі!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 Лесько Черкес, той мало що не плаче.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 в нього кінь і шабля є крива.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 сказав: — Залишишся, козаче.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теж потрібна шабля й голова.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зміркуєш тою головою?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Сторожа, судді, війт,— не підступи.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б схопити дівчину живою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мчати, мчати, мчати у степи!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люди йдуть...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їм тут цікавого?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господи, спаси нас од лукавого!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Кортить смертельне?..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кортить, мабуть.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Самі не знають, а таки ідуть.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піп з хрестом попереду... Це схоже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хресний хід...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шибениці?! Боже!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Везуть людину чи від неї тінь?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Усіх Скорбящих Радості. Амінь.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Читає піп з євангелія. Млосно.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самий обрій стелеться трава.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так самотньо, так безодголосно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кричить в степу десь чайка степова...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ще вітер, небо теж якесь,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земля до ніг півпуда налипає.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ще всіх за петельки хапає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отой на правду вражений Черкес.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Питає: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Люди! Був же такий звичай?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вели на страту козака,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виходить дівка, вкутавши обличчя,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він не бачить навіть і яка,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каже:</w:t>
      </w:r>
    </w:p>
    <w:p w:rsidR="00034B2E" w:rsidRPr="00034B2E" w:rsidRDefault="00034B2E" w:rsidP="00034B2E">
      <w:pPr>
        <w:widowControl w:val="0"/>
        <w:snapToGrid w:val="0"/>
        <w:ind w:right="400" w:firstLine="1276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 що, я з ним поберуся!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віддавали ж смертника таки.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що, як я врятую так Марусю?!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ти ж не дівка, тут же навпаки.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якій же ти їм з’явишся подобі?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їм скажеш? Ні, не віддадуть.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«...Настане час, і сущії у гробі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почують глас Христа і ізидуть...»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Піп дочитав. І знову рушили.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Пройшли версти вже півтори.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десь далеко поза грушами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лишились ближні хутори.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цвинтар той, де над гробками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високе небо тишу тче,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 хрести із рушниками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у сватів — через плече.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Похід спинився. Свіжа стружка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губила кучері в полин.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Якась полтавська чепурушка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вперед пропхалася з малим.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Стояв поміст. Рябі отари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далеко паслись на горбі.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Гойдався зашморг.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Бігли хмари.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перемовився в юрбі: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Люди! Хто привів сюди дитину?!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воно ж маленьке, ще не розуміє.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й чукикайте його дома,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ж ви його привели сюди?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Пропустить матір, хай стане ближче.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Хто-хто, а вона заслужила.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Перехрестіться, яку матір?!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—Та Грицькову.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А-а-а, Грицькову.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Марýсину ж не випустили з міста.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ж така вже там, напівжива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біля неї жінка Шибилиста,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Ящиха теж лишилась, Кошова.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прокатилось натовпом строкатим: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«Ведуть!»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Тітки — біліші наміток.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Проноза швець шепочеться із катом,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потім дав мотузочки шматок.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Замовкли всі,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й не ворухнеться.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Лиш дві куми, сусідки Вишняка: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Диви яка, іде і не споткнеться!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Іде під зашморг, а диви яка!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На матір схожа, тільки трохи вища.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 ж самі очі і така ж коса.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Ну, от скажіте, людоньки, навіщо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такій убивці та така краса?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це як хто. Я маю іншу гадку.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Якась вона не схожа на убивць.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Злочинниця,— а так би й зняв би шапку.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смерть іде,— а так би й поклонивсь.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Бо ти такий вже, чоловіче, зроду,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б тільки очі й витріщав на вроду,—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сказала жінка з усміхом терпким.—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Знімати шапку?! Себто перед ким?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Перед цією? Себто отакою,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отруїла власною рукою?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щоб над нею обвалилась твердь!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Побійся бога, вона йде на смерть!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...Вона ішла. А хмари як подерті.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сизий степ ще звечора в росі.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 кожним кроком до своєї смерті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усім видніша звідусіль.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Стояли люди злякані, притихлі.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ішла туди, як до вершин.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Були вже риси мертві і застиглі,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вітер коси ворушив.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якось страшно, не до речі,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тлі тих хмар і зашморгу, була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 голівка точена, ті плечі,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гордий обрис чистого чола.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 тиші смертній, вже такій, аж дивній,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вона цілує образок,—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тій високій шиї лебединій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того намиста доброго разок.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навіть кат не витримав, зачовгав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заніс мішок, узявшись за краї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щоб вона не бачила нічого,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так нестерпно бачити її.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он стоять особи урядові,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тут же й смерть засвідчити судові.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господи, прости нам цю ганьбу!..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раптом вершник врізався в юрбу.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Зметнувся кінь, у піні, дибаластий.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Папером вершник у руці стрясав: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Спиніться!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Гетьман нас уповновластив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читати вголос цей універсал!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Іване! Брате! Як ти встиг?!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кричав Лесько і тряс його за груди.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стояв ні в сих ні в тих.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раптом вголос заридали люди.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не вляглось ридання те кругом,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встиг Іван ще й повід передати,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Шибилист вже цьвохнув батогом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хутчій в Полтаву! — матері сказати.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Горбань помацав гетьманську печать.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Суддя подержав, передав бурмистру.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Кат метушиться, люди щось кричать.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Дивитись страшно на Івана Іскру.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Отаман Гук, ступивши на два кроки,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ревнув з помосту поверх всіх голів: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Наш гетьман, властію високий,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наказ читати повелів!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«Дійшла до нас, до гетьмана, відомість,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іж у Полтаві скоївся той гріх,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 смертю має буть покараний.</w:t>
      </w:r>
    </w:p>
    <w:p w:rsidR="00034B2E" w:rsidRPr="00034B2E" w:rsidRDefault="00034B2E" w:rsidP="00034B2E">
      <w:pPr>
        <w:widowControl w:val="0"/>
        <w:snapToGrid w:val="0"/>
        <w:ind w:right="400" w:firstLine="3544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Натомість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ми цим писанням ознаймуєм всіх: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 тяжкі часи кривавої сваволі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смертей і кари маємо доволі.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І так чигає смерть вже звідусіль,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і так погрéбів більше, ніж весіль.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То чи ж воно нам буде до пуття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пустити прахом ще одне життя?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Чурай Маруся винна у в одному: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вчинила злочин в розпачі страшному.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Вчинивши зло, вона не є злочинна,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бо тільки зрада є тому причина.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Не вільно теж, караючи, при цім не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урахувати також і чеснот.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Її пісні — як перло многоцінне,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як дивен скарб серед земних марнот.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Тим паче зараз, як така розруха.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Тим паче зараз, при такій війні,—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 помагає не вгашати духа,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як не співцями створені пісні?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Про наші битви —на папері голо.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Лише в піснях вогонь отой пашить.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Таку співачку покарать на горло,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та це ж не що, а пісню задушить!»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Отаман Гук, помовчавши (повіка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сіпнулась), далі прочитав,—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потужний голос в чоловіка,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либонь, хватило б і на п’ять Полтав: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lastRenderedPageBreak/>
        <w:t>— «За ті пісні, що їх вона складала,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за те страждання, що вона страждала,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за батька, що розп’ятий у Варшаві,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а не схилив пред ворогом чола,—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не вистачало б городу Полтаві,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щоб і вона ще страчена була!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Тож відпустити дівчину негайно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і скасувати вирока того.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А суддям я таку даю нагану: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щоб наперед без відома мого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не важились на страти самочинні,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передовсім освідчили мене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про кожну страту, по такій причині,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i/>
          <w:sz w:val="20"/>
          <w:szCs w:val="20"/>
          <w:lang w:val="uk-UA"/>
        </w:rPr>
      </w:pPr>
      <w:r w:rsidRPr="00034B2E">
        <w:rPr>
          <w:rFonts w:ascii="Arial" w:hAnsi="Arial"/>
          <w:i/>
          <w:sz w:val="20"/>
          <w:szCs w:val="20"/>
          <w:lang w:val="uk-UA"/>
        </w:rPr>
        <w:t>що смерть повсюди, а життя одне».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Універсал прочитано публічно,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справу тую уморить навічно.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Оскільки ж трохи не дійшло до страти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смерть свою вона пережила,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впрод не вільно пересуддя брати,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вже вона покарана була.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...Гойдався зашморг, вже він не потрібний.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Юрмились люди, добра новина.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Сміявся тесля, головою срібний,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не згодиться тут його труна.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Підбіг Іван —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 рóзмах свого зросту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збив ту драбинку смертницьку з помосту.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жінки вже бігли до Марусі.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Чиєсь в юрбі гуцикало дитя.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стояла, мов застигла в русі,—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по той бік сонця і життя.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Такого ще не чувано ніде.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Її пустили, а вона не йде!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може, помішалася? Іване!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Мо’, хоч тебе послуха? Підійди!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...Вона стояла. І над головами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пливли осінні холоди.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не було ні радості, ні чуда.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тихий розпач: вмерти не дали.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Їй говорили, а вона не чула.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коли матір підвели,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відразу, наче спам’яталась,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одхитнулась від того стовпа,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якось наче здалеку верталась,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чогось вперед руками, як сліпа.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Іще бліда, іще мов крейда біла,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наче й усміхалась, лебеділа: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 бачте, мамо все і обійшлося.—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цілувала матері волосся.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ПРОЩА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kern w:val="28"/>
          <w:sz w:val="20"/>
          <w:szCs w:val="20"/>
          <w:lang w:val="uk-UA"/>
        </w:rPr>
      </w:pPr>
      <w:r w:rsidRPr="00034B2E">
        <w:rPr>
          <w:rFonts w:ascii="Arial" w:hAnsi="Arial"/>
          <w:kern w:val="28"/>
          <w:sz w:val="20"/>
          <w:szCs w:val="20"/>
          <w:lang w:val="uk-UA"/>
        </w:rPr>
        <w:lastRenderedPageBreak/>
        <w:t>Розділ VI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...Чвяхкотіла земля у старих постолах,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похилилися верби в осінньому шматті.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Повезли мою матір на білих волах,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неоплакану матір, неоплакану матір.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Спочивай, моя мамо, там легше тобі.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ніхто не завдасть невигойної муки.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ішла за тобою одна у юрбі.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і всі твої, мамо, і діти, і внуки.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Анікого, нікого нема на землі,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єдиної гілочки нашого роду!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опудало, мамо, в старому брилі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стереже самоту в лобузинні городу.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й сама вже не знаю, жива я чи 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Тільки знаю одне — що, склепивши повіки,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проплила моя мамо у тому човні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втонула у землю, втонула навіки.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Добрела я додому тоді звідтіля.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ношу її смерть у душі, як провину.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ввижається: чорна осіння земля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глухо гупає, мамо, об твою домовину…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Недовго мати щось тоді й прожевріла,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після того тижнів півтора.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Кленочками червоними й рожевими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її на той світ осінь провела.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одридали в небі журавлі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людину в світі найдорожчу.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Отой горбочок свіжої землі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поцілувала. Та й пішла на прощу.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…Учора вмилась в річці Полузір’є.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Дивилась в небо — пролітає птах.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безмежність і таке безмір’я!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Мій біль в мені. А я у цих степах.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Легенький вітер трави хилитає.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Пасе корову тітка на межі.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мене нічого не питає.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всім чужа, і всі мені чужі.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Іду. Бреду. Захочу, то й спочину.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Розбиті ноги остуджу в росі.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мені не дивиться у спину.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йду. Людина. Я така, як всі.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поки тепло, заночую в лузі.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хтось впустить, перебуду ніч.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хатах щебечуть діти голопузі.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Чомусь як гляну,— однімає річ.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надломилось в голосі тремкому.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Дорога, степ — усе як в туманí.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ще прочани. І, мабуть, нікому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немає гірше в світі, як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…Учора хтось жалів мене: причинна.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тепер я чорна і худа,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хистка тепер моя хода.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Вбираю світ порожніми очима.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Буває, часом сліпну від краси.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Спинюсь, не тямлю, що воно за диво,—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оці степи, це небо, ці ліси,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так гарно, чисто, незрадливо,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як є — дорога, явори,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моє, все зветься — Україна.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краса, висока і нетлінна,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хоч спинись і з богом говори.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степ уже сивий на поминках літа.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Осіннього неба останні глибини.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гілка суха, як рука кармеліта,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тримає у жмені оранж горобини.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глянеш упрóстяж — дорога в намисті.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Ці барви черлені і жовтогарячі,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ці щедрі сади у багряному листі!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люди бредуть і бредуть, як незрячі.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Шуліка з неба видивляє мишу.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Горять на сонці грона горобин.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Сіріє степ. Сорока бриє тишу.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Прочани хліб виймають із торбин.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дика чайка б’ється об дорогу.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Мандрівний дяк обідає на пні,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Чого кульгаєш?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Пробуртила ногу.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сядь спочинь.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ніколи мені.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 і мені все ніколи та й ніколи.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як біжи, а все у довжину.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 й не кваплюсь.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Вмерти зáвжди встигну.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часу все одно не дожену.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Чи Київ ще далеко? — Та не дуже.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Варшава далі,— усміхнувся дяк. 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Сидить, і палку мені струже.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старий, небритий, як будяк.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це на прощу вибралася 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треба шмат дороги попойти.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будуть села, будуть городá.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втім, нічого. Ти ще ж молода.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чогось така вже, як обвуглена.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Якась така, мов знята із хреста.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Тут,— каже,— палка буде не обстругана.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ми зріжем,— каже,— бо товста.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дивлюсь: чужа мені людина.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Розійдемось, чи стрінемся коли?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Хотіла жити, а життя не вийшло.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Хотіла вмерти,— люди не дали.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мені: — Моя ти голубичко!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Страданіє, як кажуть, возвиша.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я й дивлюсь, що в тебе ж таке личко,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 ньому наскрізь світиться душа.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подумать, дівчинко моя 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хто із нас на світі не розп’ятий?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як маєш серце не з льодини,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розпяття — доля кожної людини.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є печальна втіха, далебі: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комусь на світі гірше, як тобі.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ти з Полтави?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Та, кажу, з Полтави.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де живеш, а звуть же тебе як?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Кажу:— Маруся, як уже спитали.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мовчу. Такий настирний дяк.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Ну, як там ваші вулиці Гончарні,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Ковальські, Чоботарські? Ти чия?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пісні співаються печальні,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Остряницю все та Чурая?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очі в нього тихі та ласкаві.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так і видно — добрий чоловік.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ви, кажу, давно були в Полтаві?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При школі,— каже,— зимував торік.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Люблю Полтаву. Люди там не сонні.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місто славне. Де ти там живеш?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Купців полтавських бачив я в Саксонії,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Шльонську і по землях франків теж.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Шаблі там не ржавіють у коморах,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кінську збрую миші не гризуть.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вже порох, — добрий роблять порох,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бочки зсипають, гетьману везуть.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у вас там питія і страви!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співає дівчина оця!..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я, кажу, не зовсім із Полтави.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там, кажу, з одного хуторця.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ж не взнав!..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собі стругає.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Людину скрізь біда підстерігає.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Ось на, бери, добряча патериця.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 мене є, а вистругав, ще б пак.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Двох ніг замало, третя пригодиться.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одганятись ніччю від собак.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тут чим далі, о ночівлю важче.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те щоб глухо або люди злі.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Чумою вродить, коли років два ще 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війна походить по землі,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Уже тут дожилися до багатства,—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між людьми мор, на дереві — хробацтва.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Пройшов я землю піднебесну,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говорив святий Іов.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 не глянеш в даль оцю окрестну,—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споконвіку скрізь лилася кров.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відступало військо Остряниці.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села збив копитами Кончак.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у долині річки Солониці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слізьми покути висох солончак.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бачиш, хрест, і та пташина зграйка,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 вже річка висохла на чверть,—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отут скрутили Наливайка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віддали на мученицьку смерть.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молодий і гарний був на вроду.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жив, і вмер, як личить козаку.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Зате, що він боровся за свободу,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його спалили в мідному бику!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он уже й видніє з далини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столиця Вишневецького — Лубни.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жив Ярема, син Раїни,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страшний руйнатор України.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Упир з холодними очима,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пихатий словом і чолом,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підступна і злочинна,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закута в панцир і шолом.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Уломок лицарського роду,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мучитель власного народу,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кривавий кат з-під темної зорі,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отам він жив, на Замковій горі.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гори тієї, що стоїть, висока,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кільці річок і копаних канав,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лубенський родич краківського Смока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нашу землю кігті увігнав.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Бенкетував, сідав на шию хлопу,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пускав дівчат по світу без коси.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Стріляв козуль, возив пшоно в Європу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поташ випалював ліси.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Загарбав край, неначе відумерщину,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брав за все — живе і неживе.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дим, за торг, ставщину, сухомельщину,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спаснé, гребельне, з воза, рогове.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Обклав податком вулики, броварні,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степи, луги, левади запосів.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монастирях, обладнаних під псарні,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святі ченці удержували псів.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Тримав усе оружною рукою.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кам’янішйй од своїх твердинь.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Горіли села, кров лилась рікою,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тікав степами на Волинь...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в Лубнах нема ні бернардина.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Вода усохла в замкових ровах.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як печаль одвічна, двоєдина,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Раїни плаче по церквах.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там, де жив всевладний Єремія,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поросли вже дикі чагарі,—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кам’яною щелепою змія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щербатий мур чорніє на горі.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був палац — лежать одні руїни,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стирчать уламки обгорілих стін.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сумує смутками своїми...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Раїни квилить між руїн.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хмари, хмари пурпурові...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при дорозі — мальви і терни...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губах, як вічний присмак крові,—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столиця Вишневенького. Лубни.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ледве йду. Боюся, що пристану.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Лубни минули, є ще трохи дня.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як пола подертої сутани,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накрило місто чорне вороння.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степ. І знову даль розлога.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мовчу. І дяк уже мовчить.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Ідеш, ідеш... Дорога та й дорога.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Ідеш, ідеш... Хоч би вже відпочить.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Зайшли в село. І моторошно, й дивно.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гавкне пес, ні корби не скриплять.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Хати — як скирти поночі, ні блимне.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Невже так рано люди уже сплять?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Двори якісь похмурі, непривітні.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все село зустріли двох жінок.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 колодки, поцюкані в дровітні,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гіркі обличчя в борознах думок.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дяк нічого, підтягнув ременика,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й бадьоренько гомонить до мене,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мовляв, оскільки це село Семенівка,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то ходімо,— каже,— до Семена.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хоч і в цю хатинку понад шляхом.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Нам,— каже,— що. Усе ж таки під дахом.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той дах із просвітом аршинним,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підперлась хата ветхими дверми,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обтулена потрухлим кияшинням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іще з позаминулої зими.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хаті пустка, аж земля на споді.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кріт нарив, і піл уже сторчма.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Сідаймо,— каже,— у чужій господі.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Господа є... Господаря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Тут од Лубен до самої Волині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лежать навколо села удовині.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Причілки виглядають з кропиви.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тут, як бач, немає і вдови.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Тікав по трупах Єремія звідси.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все карав, карав, карав призвідців.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Рубав їм руки, вішав, розпинав,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садив на палі, голови стинав.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Страшний по ньому залишався слід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козацьких тіл кривавий живопліт.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 тут гибли, винні і невинні.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Лишились тільки села удовині.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назви сіл, побільшости з імен,—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все ж Панфил, Григорій та Семен.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...Уранці вийшли. Тиша серпанкова.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павутиння вже, мов ятері.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на поріг наживлена підкова,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заржавіле рало у дворі.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Іду. Мовчу. Не дуже нам спочилось.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Вночі по хаті все ходив Семен.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серце знову плакати навчилось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цій дорозі в Київ із Лубен?!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Мовчу. Іду. Дивлюся на дорогу.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Минаю села тихі і річки.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Якомусь ти своєму, певно, богу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поставив, княже, ці страшні свічки.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ген за обрій — далі, далі, далі!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мені ввижаються ті палі.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плином років, паростю ялин,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жовтогарячим дивом горобин,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й досі кості торохтять зотлілі,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вітрах рукава лопотять,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чорні свити на козацькім тілі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воронням ніяк не одлетять...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вороння! Його вже тут — аж темно.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кряче, кряче, кряче з верховіть...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крук — самітник. Він собі окремо.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Сидить і жде наступних лихоліть.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Спитати б цього крука,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крук старий, набачився всього,—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думав Байда про такого внука,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зрадить славу прадіда свого?!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не тому такий Ярема й лютий,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ладéн цю землю трупами змостить,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кожна тут осичинка над шляхом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йому про Юду листям шелестить?..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й поля імлою огорнулись,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Слова самі на голос навернулись!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«У Полтаві на риночку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п’є Байда мед-горілочку.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Ой п’є Байда, Байда молодецький.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назустріч Байді їде Вишневенький.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Де ти,— каже,— тут такий узявся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мені на очі ще не попадався?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ти,— каже,— і якого роду,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тебе не бачив я в Полтаві зроду?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я Байда, Байда Вишневецький,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мене повісив колись цар турецький.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у Царгороді та й мене схопили,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за ребро гаком, гаком зачепили.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раю сидів я, дуже я занидів,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вже України років сто не видів.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Одпусти на землю,— говорю Петрові.—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же мої діти, чи живі-здорові?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же мої діти в третьому коліні.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вони там роблять тепер на Вкраїні?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Петро послухав,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спустив драбину,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спустив драбину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Прямо в горобину.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гукне ж Ярема на свої гайдуки: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Візьміть того Байду,</w:t>
      </w:r>
    </w:p>
    <w:p w:rsidR="00034B2E" w:rsidRPr="00034B2E" w:rsidRDefault="00034B2E" w:rsidP="00034B2E">
      <w:pPr>
        <w:widowControl w:val="0"/>
        <w:snapToGrid w:val="0"/>
        <w:ind w:right="400" w:firstLine="283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візьміть добре в руки!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Візьміть Байду, ізв’яжіте,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за ребро гаком, гаком зачепіте!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…Ой висить Байда на риночку,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не день, не нічку,</w:t>
      </w:r>
    </w:p>
    <w:p w:rsidR="00034B2E" w:rsidRPr="00034B2E" w:rsidRDefault="00034B2E" w:rsidP="00034B2E">
      <w:pPr>
        <w:widowControl w:val="0"/>
        <w:snapToGrid w:val="0"/>
        <w:ind w:right="400" w:firstLine="297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не годиночку.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Каже Байда, Байда Вишневецький: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Краще б мене вішав ще раз цар турецький!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Висіти на палі то іще не мука,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тепер дивитись на такого внука!..»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Е, дівчино, я слухаю, та й бáйдуже,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ти ж співаєш не про того Байду вже.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голосочок! То чого ж ти крилася?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все мовчиш, то я аж остовпів.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Співав і я на хорах і на криласі,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знаю світський і духовний спів.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Дишканти чув я, тенори, баси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співаєш — душу всю проймає.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Бувають, може, й кращі голоси,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але </w:t>
      </w:r>
      <w:r w:rsidRPr="00034B2E">
        <w:rPr>
          <w:rFonts w:ascii="Arial" w:hAnsi="Arial"/>
          <w:b/>
          <w:sz w:val="20"/>
          <w:szCs w:val="20"/>
          <w:lang w:val="uk-UA"/>
        </w:rPr>
        <w:t>такого</w:t>
      </w:r>
      <w:r w:rsidRPr="00034B2E">
        <w:rPr>
          <w:rFonts w:ascii="Arial" w:hAnsi="Arial"/>
          <w:sz w:val="20"/>
          <w:szCs w:val="20"/>
          <w:lang w:val="uk-UA"/>
        </w:rPr>
        <w:t xml:space="preserve"> другого немає!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Послухай,— каже,— дівчино з Полтави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ти навчилась брати ці октави?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Пісні мої дівочі, не вселенські.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Співаю так, не вмію по-письменськи.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я пізнав риторики, інфими.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так скажу: душа жива не ними.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Піїти пишуть солодко, під метри.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три персони божі. А слова,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слова, Марусю, видумані, мертві.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слів таких чманіє голова.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Піднаторіли наші віршописці,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бодай їх муха вбрикнула в колисці,—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убогі словом, мислію порочні,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тридцять літ плішиві і старі,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складають віршики святочні,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селах ридма плачуть кобзарі.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Або такі, як ти оце, дівчата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сумних піснях виспівують життя.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Україна в слові не зачата.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Дай боже їй родити це дитя!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те, що пишуть, то іще полова,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ще не засів для таких полів.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часів появи книги «Часослова»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час минув, а щось не чутно слів.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комусь щось пишуть на догоду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чечевиці хочуть, як Ісав.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 напише, або написав,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велику книгу нашого народу?!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десь над книгою тією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свіча у келії дрижить?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десь в церковному притворі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скрині кованій лежить?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 знову шлях. Тополі та могили.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Архемівка. Григорівка. Панфили.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Остапівка. Карпилівка. Тишки.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і йдемо, крізь горе навпрошки.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десь в селі проторохтів гарбою.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знову тиша тугою бринить.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дяк говорить наче сам з собою.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Іде, старенький, все щось бубонить.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Коли я в бурсі пізнавав науки,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Афіни й Рим пройшла крізь мої руки.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був народ! Що римляни, що греки.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всі віки нащадкам запасли.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ми... А ми!.. Хоч би які лелеки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Гомера нам в колиску принесли.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 віки ми чуєм брязкіт зброї,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були боги в нас і були герої,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 нас ворог тільки не терзав!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говорять: «Як руїни Трої».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Київ так ніхто ще не сказав.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Колись у давність недозриму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була страшна дорога з Риму.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звався Аппіїв той шлях.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en-US"/>
        </w:rPr>
        <w:t> 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Вже скільки тих віків минає,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а в світі, певно, кожен знає,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коли й кого там розпинали.</w:t>
      </w:r>
    </w:p>
    <w:p w:rsidR="00034B2E" w:rsidRPr="00B912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</w:rPr>
      </w:pPr>
      <w:r w:rsidRPr="00034B2E">
        <w:rPr>
          <w:rFonts w:ascii="Arial" w:hAnsi="Arial"/>
          <w:sz w:val="20"/>
          <w:szCs w:val="20"/>
          <w:lang w:val="uk-UA"/>
        </w:rPr>
        <w:t>Про це написано аннали,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це писали так і в риму,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зучили вздовж і вперехрест.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ота дорога з Риму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якихось кілька сотень верст.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до самої Волині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лежать ці села удовині!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знає, що тут відбулося?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розказав це людям до пуття?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Неназване, туманом пойнялося.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Непізнане, пішло у небуття.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десь, колись, через багато літ,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цього й не втямить вже як слід,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зніме шапку, не проллє сльози,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що? — дорога, їздили вози,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гули вітри, бриніла хохітва...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Велике діло — писані слова!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Історії ж бо пишуть на столі.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ж пишем кров’ю на своїй землі.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пишем плугом, шаблею, мечем,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піснями і невільницьким плачем.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Могилами у полі без імен,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дорогою до Києва з Лубен!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...Ідеш, ідеш, а ще й не половина,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Ідеш, ідеш, хоч добре, не один.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Кривавим градом плаче горобина.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Пливе туман, як білий лебедин.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ліси смарагдово-руді,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після дощу надовго крапелисті.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глибша осінь. Вже і жолуді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ховає сойка під опале листя.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йдемо вже кілька діб,—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небілені хати і випалений хліб.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Де будем ночувати?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хліб і сіль давно щось не чувати.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я мандрую, хоч уже й не молод.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Земля велика, радості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Ускрізь біда.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тилько вщался голод,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но і недугів смертоносних тьма.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Вмирають люди, діткнені хоробами.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Господь гробами землю поразив.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Поля засіяв воями хоробрими,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нехоробрих геть переказив.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ще та комета велетенська,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наче в небі схрещені мечі.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голий вовк явивсь біля Смоленська,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їсть людей, і виє уночі...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вибачай, нагнав на тебе жаху.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ти не бійся, я вже не об тім.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яка коршомка біля шляху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або який странноприїмний дім.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Тобі, голубко, хоч води напиться.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Підійдеш перша, може, не злякаються.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буде й гірш. Чим ближче до столиці,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тим міцніше люди замикаються.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Пустіть хоч дівку,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це вам зашкодить?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жалько вам соломи околіт?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пробурчав: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Багато вас тут ходить.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бог простить. Такий тепера світ.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Гонорували нас пристойно.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під дверима і простоїмо?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тільки той... ти не впадай у відчай.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поки є погривина трави.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Ісус, син,— каже,— чоловічий,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мав де прихилити голови?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те сказати: морове повітря.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хто там знає, звідки ми йдемо?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Немає місця, людоньки, повірте.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Самі у хаті покотом спимо.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того діти, в того породілля,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того баба хвора на печі.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Бояться люди. Мор іде з Поділля.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Дарма у вікна й стукати вночі.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Зчерствіли люди од всіляких лих.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Неволя давня душі роздвоїла.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«Розширю страх мій на землі живих»,—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сказано в пророка Даниїла.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поки сонцю крок до потуханія,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мабуть, ходім шукати укриття,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ні печалі вже, ні воздиханія,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токмо безконечноє життя.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привітні цвинтарі бувають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шатро небес і мармур в бур’яні.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Живі живих, Марусю, убивають,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мертві зроду не зачеплять, 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тут блукають різні поторочі,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цвинтар — то вже діло не страшне.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Спокійно там. Хіба що проти ночі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чиясь душа крилом тебе черкне.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подивись,— ну чим не райські кущі?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траві лежить вороняче перо.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 навіть райки, яблучка гіркущі,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древі зла прищеплене добро.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Десь, певно,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 змій сховався тут здоровий.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Сама не їж, не спокушай мене.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як побачить янгол мармуровий,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надгрібка зійде, з раю прожене.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Гроби все, бачиш, панські, алебастрові.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Надбитий янгол думає про суть.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давній цвинтар. Видно, що душпастирі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біблійних кіз тут іноді пасуть.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тут склепи! Цілі кам’яниці.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Герби, склепіння, сходи і гробниці.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Залізні двері, злодій не втеребиться.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всюди плющ повився на пригребицях.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шляхетні прізвища тут панські!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Бидловські, Козєбродські, Себастьянські.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в них гідність чується велика!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Рох Яблоновський і Тадеуш Пика.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ба, які наймення гонористі.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спиться щось в такому товаристві.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кого заткало павутиною?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 це час так амфору надгриз?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Антон Ключенко, писано латиною.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Це, певно, з тих, юхтових, фарфолиз.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видніще, поблукати скрізь би.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є, либонь, вибìтні горорíзьби.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цей надгрібок...—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Дяк аж відсахнувся.—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Диви, живий, їй-бо, поворухнувся!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«Обняв мя страх»,— як сказано в псалмі.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це ми тут, виходить, не самі.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То, може, ноги отряхнем од праха?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дай бог привид, ще нас наляка.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дуже бідно вбране як на графа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зашляхетне як на жебрака.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Диви, сидить і нас не помічає,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той надгрібок сивої печалі.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Мабуть, поляк. Стара-стара людина.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ж, певно, тут уся його родина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цій землі...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Скорбото всеочисна!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уже і є його вітчизна.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Давай одійдем, що вже тут поможеш?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Одні кричать: «Од можа і до можа!»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цей старий? Людина між людьми,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живе, як ми, і мучиться, як 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Колись нащадки будуть одмивати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оцю печаль од крові і глупот.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можновладці — тяжко винуваті.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зробив народові народ?!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...Вже он і зорі сиплються з Ковша.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Складне життя у всій його всебічності.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подумать,— що таке душа?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той казав, це — горизонт до Вічності.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Гіркущих райок вранці пожували,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знов до ночі подорожували.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й ліси соснові почались.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Тут, кажуть, є розбійники і лосі.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вже когось зарізали колись,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 повнолуння він кричить і досі.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вже й не чую тих страшних казок.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йду не йду, підламуються ноги.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Нічної птиці моторошний зойк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чорний сум лубенської дороги.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раптом, що це? Жовті світлячки?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Потрухлих пнів далекі мерехтинки?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Мигтять, мигтять...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Навколо ж—ні хатинки.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Підходим ближче, а воно — свічки.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Лежать під лісом люди на траві,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грудях склавши руки воскові,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лицем до неба, тьмою оповитого,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напівукриті хто сачком, хто свитою,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вже умерли, чи іще живі?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жовті пальці обпливає віск.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Обличчя гострі, одежина латана.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Горять свічки.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сосни пахнуть ладаном.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Шумить над шляхом предковічний ліс.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пташки шиширхають у нетрях…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виє вовк у хащах лісових,..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 що ж, ту ніч були ми серед мертвих,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цю ніч будем між напівживих.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ж охітніше. Не підійде звір.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перебудем до холодних зір.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ще жива, бач, видно по людині.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Рука здригнула, воском припекло.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Ви звідки, люди?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 голоду. З Волині.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 села якого?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Вимерло село.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подих ледве піднімає груди.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Сутемні лиця, білі сорочки...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Куди ви, люди?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Вже тепер нікуди.—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Свічки... свічки... і тиша... і свічки…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У них там на Волині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такі плачí гіркополинні,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край такої дивної краси.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голоси, які там голоси!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й життя там, боже, твоя воля.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них же там і сорочки, як доля.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сосонку, кривульку або човник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рукави ж біліші лебедів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ото як пустить чорним,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чорним,</w:t>
      </w:r>
    </w:p>
    <w:p w:rsidR="00034B2E" w:rsidRPr="00034B2E" w:rsidRDefault="00034B2E" w:rsidP="00034B2E">
      <w:pPr>
        <w:widowControl w:val="0"/>
        <w:snapToGrid w:val="0"/>
        <w:ind w:right="400" w:firstLine="3119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чорним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зáп’ястку у декілька рядів!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Минає ніч... Свічки вже догорають…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Ці,— каже дяк,— хоч легко умирають.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ішли, як жито наливалось.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 як підуть попасом в житах,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то, віриш, потім корчились, звивались,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покрай доріг повзли на животах.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таке. Тобі не надокучило?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Супутника послав бог балакучого.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складаю в душу, як в шкатулку.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душа гіркіша полину.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хоч не маю на землі притулку,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но знаю землю вшир і в глибину.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ви б усе взяли та й написали,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був би слід по вашому життю.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 написав, так торбу в мене вкрали,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всі мої папіруси тю-тю.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думали, що там вино і брашно?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золото, нахапане в війну?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знов мені заходжуватись страшно.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Старий уже, тепер так не утну.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в мене й чуб, як пух на осокорі.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в мене й очі до письма слабі.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Колись думки на слово були скорі,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думки самі уже в собі.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вже, мабуть, отак я і умру,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діло жизні так і не подвигну.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хоч і в рот горілки не беру,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і книгу написать не встигну.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Мої собраття вже пішли у стовбур,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вродивши рясно плевелами слів.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Найперший дурень і останній бовдур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уже, мабуть, в науках преуспів.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гусак обскубаний, що й досі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гелгоче щось про правду і добро,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котрому в лапі вдержать удалося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одне своє гусиноє перо.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не треба слави, ані грошей,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ані щоб сильний світу похвалив,—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аби хто-небудь, мислію возросший,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мене часом слух свій прихилив.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я прочитателів не маю.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 пишу, і сам собі внімаю. 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...Тополя гнеться, як тонка танечниця.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Лягає пил в густий чортополох.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в’ється вдаль дорога-безконечниця.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ми йдемо, і добре нам удвох.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він бреде, а я собі кульгаю.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гомонить, а я собі мовчу.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на палку дужче налягаю,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соваю торбину по плечу.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іде, милується дорогою.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молодий, йому іще не сто.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старій сукмані, книжка за вилогою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торба — наче рéмеза гніздо.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...Твердіший грунт намацують ціпки.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Частіше схил обсотаний корчами.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Чіпляючись лахміттям за гілки,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виходять з лісу у піски прочани.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Піски, піски... І де він, той причал?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так іти, чи стежка одурила?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Пливуть, пливуть кораблики прочан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постолами нап’яті вітрила...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Одна ішла, закута у вериги,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ковпаку залізному, невзута.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хто сказав, чи вичитала з книги,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богу вгодна отака покута?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Ішла молитись у святі печери,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казали,— десь іздалеку, з Печори.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Пудовий костур, і сама як мощі.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так і впала, не дійшла до прощі.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грішниця, чи, може, так, блаженна.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Присипали. Куди ж її нести?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вдалині вже Лавра нездвиженна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вечірнє сонце брала на хрести...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ось він — Київ!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Возсіяв хрестами.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Пригаслий зір красою полонив.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сам Господь безсмертними перстами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оці священні гори осінив.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довго йшла, так ждала терпеливо.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ось він, Київ, за валами він!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той стольний град, золотоверхе диво,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душі моєї малиновий дзвін!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 увійшли ми в київські ворота.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Чогось так тихо, мов пройшла чума.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Згадай про жінку Лота.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озирайся. Києва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озирнулась. Я не скам’яніла.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не дала пролитися сльозам.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пройшло тут військо Радзивілла!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руїни вулиць заточився храм.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Дзвіниця — мертва. Обгоріли крони.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все німе — і гори, і Поділ.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Литву до себе вивіз наші дзвони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литовський гетьман Януш Радзивілл.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Покинуті, попалені, похмурні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двори, базари, винокурні.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Сади стоять, примерлі од пожежі.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немає. Коні не іржуть.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на валах необгорілі вежі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стирчать у небо. Попіл стережуть.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мій Київ, це моя вітчизна.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Залиті кров’ю київські вали.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Ой люди, люди, божа подобизна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чого ж ви цю землю довели?!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Яка там подобизна?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земля здригнулась від копит,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назустріч Радзивіллу вийшов Тризна,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печорський пресвятий архимандрит.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так звернувся, сивий та уклінний: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Короні польській брат одноколійний!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Ось ключ від міста. Ми відкриєм брами.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Іди. Заходь. Та тільки пощади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священне місто і священні храми.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він ввійшов, литовський князь, сюди.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ніж у спину. А Потоцький — в груди.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Богдан між ними, як між двох вогнів.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тут було! Розказували люди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 дні, три ночі Київ пломенів!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…Стояв собор старовинний із випаленою душею.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тихо ступили в морок,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димом ядучим пропах.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Молилися в порожнечу, на попіл ікон молились,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шукали живого Бога у сонячних сизих стовпах.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Лежали зрушені плити, як зашерти чорної криги.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янголи в білій одежі впритул обступили вівтар.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Кричали полускані стіни.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недопалені книги</w:t>
      </w:r>
    </w:p>
    <w:p w:rsidR="00034B2E" w:rsidRPr="00034B2E" w:rsidRDefault="00034B2E" w:rsidP="00034B2E">
      <w:pPr>
        <w:widowControl w:val="0"/>
        <w:snapToGrid w:val="0"/>
        <w:ind w:right="40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заблуканий місяць знадвору холодним пальцем гортав.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Перехрестилась і заплакала.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тихо вийшла із собору.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Ішла на прощу, а потрапила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то в Содом, чи то в Гоморру.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...Вже поночі до Лаври добирались.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Ішли угору вузько, в колосок.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Якісь яри, якийсь дрімучий праліс.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Яри нічого, краще, ніж пісок.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 ярах, по схилах, як тубільці,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землянки покопали погорільці.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Ідеш, аж дивно: у вечірній млі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там, то там димок із-під землі.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Як у часи Батиєві.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Пішли у землю люди в Києві.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обжились. Он хтось обгородився.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 і сіно склав уже в стіжки.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хтось уже в землянці й народився,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онде жінка сушить пелюшки.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Життя іде. Як сказано у Павла: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«Живіть благочестиво у Христі».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Потерп ще трохи. Вже ось-ось і Лавра.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спочинеш по трудах путі.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...Але коли ми підійшли до Лаври,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ніч була.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Біля святих воріт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якісь сиділи постаті, як равли, 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вібравши руки, й ноги, і живіт.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Обідрані, закутані в рядюжки,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розбереш, де злидні, де злодюжки.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й руки тягнуть, просять Христа ради.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люди теж. А що ти їм даси,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коли, минувши селища і гради,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 третій тиждень сухарі їси?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Святі ворота взято на ланцюг.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Лавру не пускають волоцюг.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Вночі ворота Лаври не гостинні,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даремно тут і возвишати глас.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Глас вопіющого в пустині,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напевно, був чутніший, як у нас.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бубонів. Хтось бився у падучій.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ранку ми й просиділи з дяком.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волохаті хмари кругойдучі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крутили в небі жовтим мідяком.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...На другий день були ми у печерах.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Тяглись в рукава довгих галерій.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Поклони били. І чекали в чергах,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тут людей — що свічка, то і рій.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Печерський старчик спереду іде,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прочанам мощі в щíлинку показує.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ж не знаю, ані хто, ні де,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час від часу дяк мені розказує: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Це преподобний лікар Агапіт,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ізцілив самого Мономаха.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— Алимпій, майстер на весь світ,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 пензля хист був у цього монаха.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— Нестор, найславетніший з дідів.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Лишив нащадкам працю свою горду,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він писав і в келії сидів,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 я ходив, і в мене вкрали торбу.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далі все подвижники, святі,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тут сиділи в келіях заперті,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їх Господь за подвиги в житті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сподобив буть нетлінними по смерті.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Мардарій, що не мав майна.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— Пафнутій, що не пив вина.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— преподобний схимник Силуян,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котрий без шуму, крику і ловитви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злодіїв, дременувших у бурян,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зв’язав єдино силою молитви.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— Нестор другий.</w:t>
      </w:r>
    </w:p>
    <w:p w:rsidR="00034B2E" w:rsidRPr="00034B2E" w:rsidRDefault="00034B2E" w:rsidP="00034B2E">
      <w:pPr>
        <w:widowControl w:val="0"/>
        <w:snapToGrid w:val="0"/>
        <w:ind w:right="400" w:firstLine="141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Зветься він — Некнижний.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Таку заслугу перед богом мав,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завжди був на всіх богослужіннях,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й разу, ти скажи, не воздрімав.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— Сисой, що хіть свою презміг,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щодня ходив до річки у веретті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роздягався з голови до ніг,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комарі кусали в очереті.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часи були благофортунні,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кожен подвизався зокрема.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жоден подвиг не лишився втуні.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таких подвижників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Блюзнірська мисль запала мені в душу: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«Чому на них молитися я мушу?»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оті, без німбів, без імен,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тій дорозі в Київ із Лубен,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або оті, під лісом, із Волині,—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не більші мученики нині?!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Стою. Дивлюся на дніпровські схили.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Сисой... Мардарій... Подвиги Ахили...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кров лилася. Тут пройшов Батий.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Софроній... Пимен... Мученик... Святий...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дяк: — Немає у нас ліри.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розум за бодягу зачепивсь.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Сисой, Мардарій — мученики віри.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Байда що, од віри одступивсь?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Аби слова, хоч бред второзаконія.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 сильніше підпирає твердь—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молитва преподобного Антонія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Наливайка мученицька смерть?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й сам колись проводив час</w:t>
      </w:r>
    </w:p>
    <w:p w:rsidR="00034B2E" w:rsidRPr="00034B2E" w:rsidRDefault="00034B2E" w:rsidP="00034B2E">
      <w:pPr>
        <w:widowControl w:val="0"/>
        <w:snapToGrid w:val="0"/>
        <w:ind w:right="400" w:firstLine="354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молитвах.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думаю, в землі чужосторонській,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як же так,— ті гинули у битвах,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ті спасались на горі Афонській?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Триліси взяти, сотенне містечко.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ось недавно, це ж ось недалечко.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кілька днів ворожої облоги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жителя живого, ні залоги.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 містечко... А підходиш ближче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 нічого. Тиша. Попелище.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ходить смерть з кривавою косою...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прийшла молитися Сисою.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Сидів подвижник, як ведмідь у гаврі.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тут книжки друкуються у Лаврі.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Оно пройди під вікнами друкарні,—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листки просушуються гарні.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скільки там нового, дивовижного!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тобі про Нестора Некнижного!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скрізь у нас є різні школи братські.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Пів-України — сироти козацькі.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Лохвиці до самої Молдови,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пів-України — то козацькі вдови.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Дітей без мужа ставити на ноги.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захисту в житті, ні допомоги.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ж гіркі, такі ж безобороннії!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їм все те ж — про подвиги Февронії.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Ти, певно, ще була тоді малою,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пролітала зірка із мітлою.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було в той год страшний, коли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п’ятьох старшин козацьких розп’яли.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голови —</w:t>
      </w:r>
    </w:p>
    <w:p w:rsidR="00034B2E" w:rsidRPr="00034B2E" w:rsidRDefault="00034B2E" w:rsidP="00034B2E">
      <w:pPr>
        <w:widowControl w:val="0"/>
        <w:snapToGrid w:val="0"/>
        <w:ind w:right="400" w:firstLine="156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звідки родом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поставили перед народом.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жінка та, хорунжого чи сотника,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під стовпом лежала нежива,—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можна їй про Симеона Столпника,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на стовпі мережив кружева?!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...Ох, не такою я була й малою,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летіла зірка над Сулою.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він про батька, це про Чурая.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мати там лежала так моя.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зима. Якраз після Водохрища.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Людей зганяли з усії Полтави.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всі ж дивились на таке видовище.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мати крижем лежала,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примерзали коси до снігу.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все життя! — допоки я жива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в очах той сніг... та голова...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Чого ти плачеш? — дяк мене питає.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Кажу: — Нічого...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Листя облітає.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так, кажу, заплакалось само.—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...Вже люди вишнурковуються з церкви,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ми з дяком усе ще сидимо.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 я вже,— каже,—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черствію з годами.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вечоріє. Вже, мабуть, ходім.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там, за монастирськими садами,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напевно ж, є странноприїмний дім.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...Знайшли той дім десь на задвірках Лаври.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дві дошки збитий стіл і вичовгані лави.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Духóта сиза, як відьомські коси,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пломінці на гнотиках дрижать.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богомільців цілі стоси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перед очима предлежать.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каже дяк, хитнувшися: — Дитино!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Мовчу про ліс і не кажу про степ.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краще ж ночувати десь під тином,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аніж оцей лахмітяний вертеп!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ми пішли, та майже так, надворі,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сухого листя трохи нагребли,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лежимо, та й дивимось на зорі.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й, каже дяк, свободу обрели.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нами вітер, листя ронячи,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хитає гнізда гайворонячі.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Дашок благий, земля сира,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тягне холодом з Дніпра.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б нічого, ми б уже і спали.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Міцні під небом сни подорожан.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ченці на ноги наступали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дзвоником будили нічліжан.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один виходить з-за собору,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доземну рясу тягне за собою.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і другий —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стриб через канавку,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збирає знову мідяки в карнавку.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Оце так сон приснився у столиці,—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промовив дяк, сідаючи бочком.—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вариш ти вареники в криниці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жовте листя ловиш друшляком.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Удрав шпака, як кажуть, знакомито.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ж, можна спати і на цій стежі,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ж мені не ставили копито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саму грудь ці праведні мужі.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Пошарудівши у сухому листі,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дістав з торбини пучку тютюну.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От,— каже,— кляті,— каже,— чорноризці;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Сон перебили. Вже я не засну.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Сиджу, дивлюся,— вік прожив на світі,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те гніздо у тому верховітті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думаю: дурний ти чоловік,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що от прожив на світі цілий вік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і, наловивши повну душу гав,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гнізда собі ти так і не зібгав.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...Колись в селі, що зветься Темногайці,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йшов мені тоді двадцятий рік,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 хотіли прикрутить при Гальці.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Хвалити бога, вирвався і втік.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колись, за Дідьковою Греблею,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Києвом, отут, на Ірпені,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знов притульним затишком погребував,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й під сорок гухнуло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Любив я панну, Птимченко-Заглобську.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надхмарні замки будував.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«О рани Єзу, пан муві по-хлопську!»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сказала панна. Я зрезигнував.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Ну, та й нічого. Так мені і треба.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Немає щастя, — можна жити без.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душі людській, крім видимого неба,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 одинадцять всячеських небес.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регентом, і був я канархистом.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Любив людей і обминав юрму.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відзначався коромольним хистом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несклонностью к духовному ярму.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Пізнав любов, пізнав я і ненависть.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Гарячий був, доходив до нестям.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Колись я жив. Тепер я розминаюсь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людьми, з лісами, з небом і з життям.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Дорóгу маю, ту єдину втіху.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Лахва дякові, поки не зима.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 таке — цвірінь та в стріху.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що, як стріхи власної нема?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Бував я скрізь. Душа у мене боса.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Пройшла тернами множества земель.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брагу пив, напарену із проса,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мальвазію також і мушкатель.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тюрмі варшавській був я кілька діб,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жував у Празі семидальній хліб,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Молдові їв солодкий виноград,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ногами зміряв всенький Семиград,—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у якій не був я стороні,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щось наче завжди плакало в мені: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іди туди і віку там дожий,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землю рідну, де ти всім чужий.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Мандрівний дяк, по світу волочуся,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маю ні родини, ні рідні.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Зустрів тебе та якось і незчувся,—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на душі потепліло мені!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скоро підеш, дівчино, додому,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свою Полтаву, до тії ріки.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А там якомусь хлопцю молодому,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мабуть, твої вже сняться рушники.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Щастить же людям. Ех, ти, дяче, дяче!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був би ти самотній на віку,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хоч раз в судьбі своїй бродячій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зустрів колись ти дівчину таку!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подивуй, коли я раптом зникну,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Боюсь печалі, що до тебе звикну.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...Десь в било б’ють за звичаєм пустельним.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такий тепер у Лаврі дзвін.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били в било перші преподобні,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ще ліс був богу до колін.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іще в розбійницьких печерах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валялись просто то кістки, то череп.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не було ні мурів, ані брам,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на зрубі зарості малини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перший ветхий дерев’яний храм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престолом ще із каменю і глини...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у Лаврі — де вже ті ліси?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молитовна тиша над лісами?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Дніпро, брат вічності й краси,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тече в лугах тих самих і так само.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над Дніпром, на цій святій горі,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ціле місто, з гутами, ровами,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надбрамними кремезними церквами,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монастирями вже в монастирі.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страх бере. Стоїть новоприбулець,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ніде не втрапить, поки не спитав.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Самих тут келій — кілька добрих вулиць.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Самих церков — на кілька тих Полтав.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не дяк, то що б я і робила?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знає все, сивесенький спудей.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...Пустельник б’є в пустельне било.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цій пустелі — тисячі людей.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є такі, що трохи чи не плазом.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Сліпі, німі. Із кармазинах 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нас господь почує усіх разом,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так просить кожен про своє?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ж прийшла з такого далеку!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Тут, кажуть, є стара як світ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больнична церква при шпиталику,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там біля святих воріт.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Давно колись, по всіх превратностях,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каже дяк, її возвів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 Лаврі, бувши тут привратником,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один з чернігівських князів.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люди йдуть оце й понині,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бо, кажуть, ніби легшає людині,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пом’янути саме в ній,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у тій церковці кам’яній,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своїх померлих... Пом’яну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попелом розвіяного батька...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матір, що звела я у труну...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Тих, що душа не виговорює...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Гордія... Ганну і... Григорія...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б молебень відслужити.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Жива, то якось треба жити.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* * *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...Останню ніч то ми уже й не спали.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ченці на ноги наступали.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Бухикав дяк, і дощик моросив.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Ото, мабуть, грязюку розмісив!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Зітхає дяк, бурмоче: — Ех-хе-хе!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Холодний світ, бодай йому лихе.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життя приходиш чистий і красивий.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життя ідеш заморений і сивий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Мабуть, під ранок я таки заснула.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мене утома огорнула!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якийсь короткий, нечутéнний сон…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Прокинулась від крякання ворон.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Дашок дірявий, дощана стіна.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Дяка немає. Тиша. Я одна.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 саквах лежить мені обнова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червоні квіти хусточка тернова.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ранок був, і дощик моросив.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дуб ту хустку</w:t>
      </w:r>
    </w:p>
    <w:p w:rsidR="00034B2E" w:rsidRPr="00034B2E" w:rsidRDefault="00034B2E" w:rsidP="00034B2E">
      <w:pPr>
        <w:widowControl w:val="0"/>
        <w:snapToGrid w:val="0"/>
        <w:ind w:right="400" w:firstLine="283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листям притрусив…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Пора й мені. Пора й мені, пора.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Піски, піски... і синій плин Дніпра...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ліс... і шлях... і явір... і криниця...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Куди іду?!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жде мене, крім Гриця?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Кричать ключі у небі журавлині.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Кому, і що, й навіщо говорить?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Лягти під лісом, так як ті, з Волині…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догоріть... і свічка догорить...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іду, розмотую дорогу.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на прощі, помолилась богу.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Купила в Лаврі кілька свічечок.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Зустріла добру у житті людину.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 тих усіх дякових балачок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частіше згадую єдину,—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 найсумнішу втіху, далебі: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комусь на світі гірше, як тобі.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й ті села, як одні могили.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Потроху вже й доходжу до Лубен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Григорівка. Семенівка. Панфили.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Святий Григорій... і святий Семен…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ДІДОВА БАЛКА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kern w:val="28"/>
          <w:sz w:val="20"/>
          <w:szCs w:val="20"/>
          <w:lang w:val="uk-UA"/>
        </w:rPr>
      </w:pPr>
      <w:r w:rsidRPr="00034B2E">
        <w:rPr>
          <w:rFonts w:ascii="Arial" w:hAnsi="Arial"/>
          <w:kern w:val="28"/>
          <w:sz w:val="20"/>
          <w:szCs w:val="20"/>
          <w:lang w:val="uk-UA"/>
        </w:rPr>
        <w:t>Розділ VII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Зима старенькі стріхи залатала.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Сніги рожево міняться в полях.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всі ворота замкнена Полтава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козацьку чату вислала на шлях.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Їх кілька душ, у них далекі 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Між ними Іскра і Лесько Черкес.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Сніги, сніги... Сліди ще тільки вовчі.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Порожній степ і тиша до небес.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Гризуть вудила коні з нетерплячки.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Поривчий вітер вихолку несе.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Сніги, сніги… З якої б то болячки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тихо все? І тихо так — не все.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Ген хуторів причаєність глибока.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хтось іде в Полтаву з клумаком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далина на всі чотири боки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перехрестилась чорним вітряком,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...Стара моя Полтавонько, Олтаво!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Щоразу по загладі молода.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Ох, скільки дзвонів тих одкалатало,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тебе пустошила орда!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як літали стріли половецькі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клекотіли степові орли!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Минулих літ великодні мертвецькі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тебе густим мовчанням облягли.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що лишалось від твоєї вроди?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Безлюдних дворищ виляглі тини,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між попелищ некопані городи,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рили землю дикі кабани.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потім знов на тому потолоччі,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несіяні, мов квіти і трава,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пробились люди і протерли очі,—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Полтавонько, ти все-таки жива?!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Плакучі верби сплакали у воду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гірку пилюку одболілих літ.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підземних нір зацьковану свободу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попідруки ти вивела на світ.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Позаростали рутою руїни.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твій голос тугою примовк.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твоїх лісах, над водами твоїми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своїм богам молився князь Витовт.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Зминули дні. Ти старшала роками.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Ішла у небо і вростала в грунт.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Тебе обняв залізними руками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чужий король, неситий Сигизмунд.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знову, знову, знову під’яремна!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вже собі ми ради не дамо,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й Вишневецький, виродок Ярема,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свій власний кат, запріг тебе в ярмо?!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захід — наче багряниця.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надія в розпачі оман.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впав Павлюк, там виріс Остряниця,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всі кайдани розірвав Богдан!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лихо. Не пройшло і году,—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Білій Церкві складено угоду.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ти лишилась на поталу,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панство суне на Полтаву.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знов тебе поставити навколішки,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ти була рабою, як колись.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Он знову люди з хуторів навколишніх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твою фортецю степом потяглись.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Іде, біжить — усе, що є живого.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Жене корів, кульгає до узбіч.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давнє місто, звикле до облоги,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тривожна буде в тебе ніч!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...Козацька чата дивиться на шлях,—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 самий обрій порожньо в полях.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пани хай пройдуть хоч облавою,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 стоять покинуті двори —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людські осади за Полтавою,</w:t>
      </w:r>
    </w:p>
    <w:p w:rsidR="00034B2E" w:rsidRPr="00034B2E" w:rsidRDefault="00034B2E" w:rsidP="00034B2E">
      <w:pPr>
        <w:widowControl w:val="0"/>
        <w:snapToGrid w:val="0"/>
        <w:ind w:right="400" w:firstLine="3119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поодинокі хутори.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Пустеля, степ...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ворон голодні гвалти...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 кому із ким заговорить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димок із Дідової Балки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курить собі у небо та й курить...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дід живе, той самий дід Галерник,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немрущий дід, самітник і химерник,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що, років двадцять бувши у неволі,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ж коли вернувся, а й тепер,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не різьбить,— у нього мимоволі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подібне до манесеньких галер.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Ложки, ковганки, різні голянички,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миски косарські з вухами, сільнички.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таку різьбовану і ловку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ніхто, як він, не зробить салотовку.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винесе в Полтаву, то по селах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(як не замети, звісно, й не дощі).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Отож в турецьких дідових галерах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Полтава і затовкує борщі.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Ніде й душі уже на виднокрузі,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з Балки Дідової — дим.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ж, певно, він у тій своїй ярузі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цілий степ залишився один.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Гей, діду, діду, од дороги близько!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Гей, діду, діду, як ви там, живі?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 й те сказать,— хіба це вперше військо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мене пройде тут по голові?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Присунув пень,— це в нього за ослоник.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сів стругати з липи ополоник.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хаті тепло. Пахне деревиною.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Коріння повно, всякої різьби.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Під сволоком, між маком а калиною,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шматки сухої липи і верби.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Іван: — Казали добрі люде,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місяць грудень, літо ще коли.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пройде військо, хтозна, як там буде.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Полтаві ви б цей час перебули.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 хочу людям завдавать мороки,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сидіти сидьма на чужій печі.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мене хата тут своя, нівроку,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свій домовик, свої он рогачі.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Котору зиму я вже перечовгав.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домовик зі мною домував.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 сидів на припічку учора,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сміявся, плакав, руку подавав.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я міг вам бути у пригоді,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ж про щаблю думати вже годі.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був колись такий великовоїн!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 трьох шабель ще й досі не загоєн.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знов узявсь стругати свою ложку.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Отак собі і тупаю потрошку.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бога смерті не благаю.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Нічого, прийде і сама.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ополоники стругаю,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людям їсти що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...Помовчали. Душа шукала слова.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Воно трудне, не виважиш на хунт.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Кінчався день. Потріскували дрова.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печі горіло, наче Трапезунд.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Мигтіли різні в полум’ї химери,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різець блищав у діда у руці.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Пливли по хаті крихітні галери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ковганки, салотовки, поставці...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Ну, хто про що, а я про Наливайка.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співає чи уже мовчить?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То вже не співи. То підбита чайка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отак, упавши, на степу ячить.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ній наче щось навіки проминуло.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Прийшла із прощі дивна і гірка.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Так від людей Марусю відвернуло,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вже нікого й в хату не пуска.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одна. Нічого їй не треба.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їй чуже. Здоров’я теж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проща, ті ночівлі проти неба…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оті нестатки вічні... та тюрма...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дай бог, може, в неї і сухоти.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все боюся — рине горлом кров.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не приймає жодної турботи,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 хаті ж так — ні хліба, ані дров.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Порадьте, діду, ви ж їй наче батько.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Невже ж вона й загине так сама?!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 такій біді ніхто вже не порадько.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Немає ради. Ради тут нема.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Чого рвеш комір? Тут хіба задуха?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Е, ні, стривай, нічого це не дасть.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житті найперше — це притомність духа,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тоді і вихід знайдеться з нещасть.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Душа у тебе має бути крицею.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плакати не гідно козака.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Твій батько був; Іване, Остряницею,—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наступний гетьман після Павлюка.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ж син його! Душі не занехаєш.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маєш права, ти ж таки не Гриць.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Ось пройде час, когось і покохаєш.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Преславен рід полтавських Остряниць!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Та, може, й буде Гандзя або Настя.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Та, може, й сином закріплю свій рід.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юж не буде в світі мені щастя,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поки живу я, поки й сонця світ.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з нею рідні. Ми одного кореня.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Мабуть, один лелека нас приніс.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Батьки у нас безстрашні й невпокорені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матері посивілі од сліз.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Минув той час, ті грози відгучали.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Нові громи схрестились на мечах.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з нею — діти однії печалі.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Себе читаю у її очах.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Минають ночі думами, півснами...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минаю... і минають дні...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Вона мовчить і думає піснями.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не минають лиш її пісні.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...Кінчався день. Сумна і тонкоброва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дивилася Марія з божника.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Вогонь горів, потріскували дрова,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шовкова стружка бігла з держака.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Кіт спину вигнув у тигрясту смужку,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помуркотів та й знов заліг у стружку.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І хаті знов не вистачило ока: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десь промчав, а балка заглибока.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сніг посипався з гілляки.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Агов, Іване, он уже поляки!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От ми тут трохи і притрем їм роги.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ви тут живете біля дороги,—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Іван, підвівся із ослоника.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дід собі стругає ополоника.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Нікуди я, Іване, не поїду.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і Ворскла скресне в берегах.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тим ляхам який пожиток з діда?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Живу тут, як закопаний в снігах.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Дивіться, діду. То ж такі ватаги.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Ніде ж нікого, важите життям.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 життям то так, то гра навпереваги.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Сюди-туди, не стямишся, — вже й там.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Що ж, вибачайте.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За що вибачати?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Мені що турок, що литвин, що лях.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...Над самим краєм пролетіла чата,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кінь із балки вимчався на шлях.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в небі й місяць вистромить рогульку,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порозі намерзає лід.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дід запалить корінькову люльку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довго ще дивитиметься вслід.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довго-довго буде наслухати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оту раптову тишу хуторів.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Жар вигребе із печі, щоб до хати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цей димок чужий хто не забрів.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Залив той жар. І виніс головешки.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ти в кутку постоїш, кочерго.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так ото повештався, повештався,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так воно ще й наче не того...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ОБЛОГА ПОЛТАВИ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kern w:val="28"/>
          <w:sz w:val="20"/>
          <w:szCs w:val="20"/>
          <w:lang w:val="uk-UA"/>
        </w:rPr>
      </w:pPr>
      <w:r w:rsidRPr="00034B2E">
        <w:rPr>
          <w:rFonts w:ascii="Arial" w:hAnsi="Arial"/>
          <w:kern w:val="28"/>
          <w:sz w:val="20"/>
          <w:szCs w:val="20"/>
          <w:lang w:val="uk-UA"/>
        </w:rPr>
        <w:t>Розділ VIII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Степи і ніч. І хвища над степами.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шлях сніги перемели,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Вороже військо ломиться у брами.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Глухі ворота. І мовчать 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обоз по груди у заметах.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встигли сани льодом обрости.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Терпи, Полтаво. Помолись за мертвих,—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передні коні в’їхали в хрести!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Полтава спить. А панство — чи не в гості.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Сахнувся кінь. То ями, то горбки.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Хрести, хрести...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торохтять, мов кості,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тих хрестах промерзлі рушники.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Січе хуртеча, гостра, ніби шклиста.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Піввійська вже не встоїть на ногах.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Стара тополя, чорна та безлиста,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ворон гойда на цвинтарі в снігах.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Пани кленуть у лютому безсиллі.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до Полтави ледве дотягли!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Прослалось військо на чотири милі,—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головою бийся об 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цій землі було вже їм бувальців,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бог не сіяв з неба їм крупу.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Простягнеш руку — і не видно пальців,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хуртовина крутить у степу.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Шугає вітер, сатаніє хвища.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спробуй тут багаття розвести.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де той ліс!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спалюй топорища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або рубай на цвинтарі хрести.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не можна людність дратувати.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треба увійти без перешкод.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треба мирно.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перетривати.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Схизматики — розпечений народ.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не кричи, як браму не виламуй,—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угода є, то впустять. Та коли?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...Вали високі. Що там за валами?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Глухі ворота. І мовчать вали.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вранці, тільки почало світати,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не було, здається, ні душі,—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стоять наведені гармати,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при лафетах — мирні гармаші.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з панами не заводить бійки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навіть слів дошкульних не вжива.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курить дерев’яні носогрійки,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порох в гаківниці набива.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Сторожа, та стоїть собі на чатах.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все їх більш над валом вирина,—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чорних свитах, у шапках кучматих,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кобеняках з овечого сукна.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нічим нікому не вгрожає,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 в кого шабля не блищить в руці.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на валах козацтво походжає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за щитами залягли стрільці.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шляхетство інеєм взялося,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вже охрипло панство від проклять.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Кричіть, бряжчать,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ворота вщент розносять.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ворота ковані. Стоять.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Якусь годину все це потривало.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їхній головний пояснень зажадав.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це від Пушкаря козак з міського валу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універсал на списі їм подав: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«Панове! Ви і ми—це рівні два народи.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боях рішили спір, і вільні ми тепер.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Ви, значить, принесли до нас свої клейноди.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Свого орла також. А нащо нам орел?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Наш полк стоїть у полковому місті.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значить — стоїмо ми на своїй землі.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ви тут хто такі? Стояли б десь на Віслі.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нас тут гетьманат, у вас там королі.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Були б і ви, і ми таким би чином дома.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 б і вам, і нам кращіше так обом.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Угода? Це ж яка? Вона нам невідома.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що й звіщаєм вас з печаттю і гербом.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Між іншим, ви такі пощипані війною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маєте харчів так мало про запас,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коли раптом тут піднімете ви зброю,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місце цих подій не свідчить проти нас».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...Минають миті, довші від століть.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Дозорці ходять, наче на прогульку.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полк як вкопаний стоїть.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 мовчить.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палить люльку.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Якщо ми здійсним ці статті угоди,—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дозорці гомоніли на валу,—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й цей останній острівок свободи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Полтавщина — потрапить в кабалу!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це ми стільки вибули війни,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знов сюди вернулися вони?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у Полтаві, полковому місті,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стояло шляхти на кутку по двісті?!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так життя, як льох без душника.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Нема коли і жінку пожаліти.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мало нам свойого Вишняка,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потрібні нам ще їхні живоїди!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Впустить в Полтаву військо його мосці?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Е, ні, даруйте, тут нема дурних.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Якщо їм зараз в руки не дамося,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згодом звідси й вдаримо на них.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дехто й занудився при дозвіллю: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Якби хоч стрельнуть,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пшоном, хоч сіллю.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Отаман Гук, що так гукає ловко,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їм з валу гне сухого вовка.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Горбань хапає дрижаки.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Кричить: — Угода! Нарушать не смійте!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думає,— як впустять їх таки,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перш за все вони повісять війта.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Вишняк, той крутить, преповажний пан,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такий, що всіх панів перепанує.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Учора, кажуть, приміряв жупан.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Іти послом до шляхти пропонує.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полковник не веде і вухом.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Невже ж так і не виступим на прю?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сказав: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Як бухнем одним бухом!—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 сказав: — Я вам поговорю!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головне — спокійно і без крові.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почнуться ночі сильвестрóві.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Хрещення, Знайдення Глави...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перемир’я, хлопці, до трави.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...Іван стояв, дивився на валу.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перед ним було як на долоні.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Здіймало військо сніжну кушпелу.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коней шкода. Дуже добрі коні.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ж де не йшли, забрали під сідло.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Така зима, морози іорданські.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Ич, скільки панства з ними прибуло!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Один приїхав у кареті гданській.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німці є. Теж лицарі тевтонські.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Усе кричить, нуртується, гуде.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Звалити хочуть стіни єрихонські.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Нічого. Вал міцненький. Не впаде.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тільки балка од дороги близько.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Гей, діду, діду, ви ще там живі?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те сказать,—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це вперше військо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нього там пройшло по голові?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Пливуть над степом хмари волохаті.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Живе там якось, як уже не 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Один-один.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домовик у хаті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сміється, плаче й руку подає...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десь окремо, як болюча згадка,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за зиму нахолола хатка.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Над Ворсклою, під тими яворами,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вже ніхто не світить вечорами.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вогник блимає вгорі.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Там, певно, бог живе в монастирі.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вже забута богом і людьми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живе Маруся в захистку зими.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снігових завоях завірюхи,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вже од хати тільки острішок,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калиною годує омелюхів,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отих жовтеньких стомлених пташок.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 час від часу прогучать копита.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там до хати й стежка не пробита.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Біліє сніг в лелечому гнізді,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льоду вже намерзло півбадді.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десь вийшла в церкву, поміж люди,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то ж одна, ніколи і нікуди.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Сухотний кашель надриває груди.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зима. Короткі сірі дні.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Вночі горять сторожові вогні.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Щодня, щомиті полк напоготові.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мовчить.</w:t>
      </w:r>
    </w:p>
    <w:p w:rsidR="00034B2E" w:rsidRPr="00034B2E" w:rsidRDefault="00034B2E" w:rsidP="00034B2E">
      <w:pPr>
        <w:widowControl w:val="0"/>
        <w:snapToGrid w:val="0"/>
        <w:ind w:right="400" w:firstLine="1843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Думки тепер тернові.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лиш бринить, як болісна струна: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як Маруся, як же там вона?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...Та як, нічого. Нарікати гріх.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Хіба я вже нещасніша за всіх?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Живе ж оно Ящиха Балаклійська.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голосила ж років півтора.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чоловік же не вернувся з війська,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живе ж вона, нічого, не вмира.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і я, привикну, якось житиму.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Ніхто і не побачить, як тужитиму.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тільки ж я вдова не Блаклійська.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неї муж не повернувся з війська.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Поліг, загинув, вбитий молодим.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Їй можна вічно плакати за ним.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Щаслива ти, Ящихо Кошова!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я... Хто я? По кому я вдова?!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...Так і живу. Минаю, наче хмарка.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Вся облітаю, як осінній лист.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мишеня майне із закамарка.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дров підкине дядько Шибилист.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ти розважиш тугу нещадиму.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якось я і викреплю цю зиму.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Так, сплю не сплю, зіщулюсь на печі.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виє пес на місяць уночі.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узяв ту руку, мов крижину: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Ходім зі мною, доленько, ходім.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мені ти стала за дружину,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 б то радість увійшла в мій дім!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повернула навіть голови.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печальне око з-під брови.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Важка жалоба чорної коси,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тінь колишньої краси.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Кого ти любиш, Іване?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</w:t>
      </w:r>
    </w:p>
    <w:p w:rsidR="00034B2E" w:rsidRPr="00034B2E" w:rsidRDefault="00034B2E" w:rsidP="00034B2E">
      <w:pPr>
        <w:widowControl w:val="0"/>
        <w:snapToGrid w:val="0"/>
        <w:ind w:right="400" w:firstLine="283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свою пам’ять?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Красива я була, правда?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Схожа на свою матір.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Смілива я була, правда?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Схожа на свого батька.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Співуча я була, правда?</w:t>
      </w:r>
    </w:p>
    <w:p w:rsidR="00034B2E" w:rsidRPr="00034B2E" w:rsidRDefault="00034B2E" w:rsidP="00034B2E">
      <w:pPr>
        <w:widowControl w:val="0"/>
        <w:snapToGrid w:val="0"/>
        <w:ind w:right="400" w:firstLine="2552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Схожа на свій народ.</w:t>
      </w:r>
    </w:p>
    <w:p w:rsidR="00034B2E" w:rsidRPr="00034B2E" w:rsidRDefault="00034B2E" w:rsidP="00034B2E">
      <w:pPr>
        <w:widowControl w:val="0"/>
        <w:snapToGrid w:val="0"/>
        <w:ind w:right="400" w:firstLine="28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тепер моє обличчя зведене судомою болю.</w:t>
      </w:r>
    </w:p>
    <w:p w:rsidR="00034B2E" w:rsidRPr="00034B2E" w:rsidRDefault="00034B2E" w:rsidP="00034B2E">
      <w:pPr>
        <w:widowControl w:val="0"/>
        <w:snapToGrid w:val="0"/>
        <w:ind w:right="400" w:firstLine="326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Вмираю від сухот.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Сама від себе вже вмерла.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ти це, Іване, знаєш.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Оце, що від мене лишилось,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то, власне, уже не я.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любиш не цю, Іване.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Ти пам’ять свою кохаєш.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Щасливий будь нею, Іване.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пам’ять завжди твоя.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Я і тоді любив тебе до болю.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вже тепер, Марусю, й поготів.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Дозволь мені лишитися з тобою.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Отак як є. Без змовин і сватів.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церкву підем. Піп нас обвінчає.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Весілля справим. Пушкаря позвем.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не полюбиш, в мене вистачає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двох любові. Якось проживем.</w:t>
      </w:r>
    </w:p>
    <w:p w:rsidR="00034B2E" w:rsidRPr="00034B2E" w:rsidRDefault="00034B2E" w:rsidP="00034B2E">
      <w:pPr>
        <w:widowControl w:val="0"/>
        <w:snapToGrid w:val="0"/>
        <w:ind w:right="400" w:firstLine="113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Мене, Іване,—отаку понівечену?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Мене, Іване,—отаку гірку?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Хай бог пошле тобі хорошу дівчину,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будеш ти щасливий на віку.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тому досить. І кінець розмові.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треба й говорити нам про те.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Моє життя — руйнóвище любові,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вже ніякий цвіт не процвіте.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Останній плід на Чураївськім вітті!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Оббив тебе такий жорстокий грім.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Хоч би була залишила на світі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дитиночку із голосом твоїм!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Вже не залишу, долю змарнувала.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не залишу, час мій підоспів.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тепер, мабуть, я заспівала,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було б це вже хрипіння, а не спів.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і живу, без голосу, німа.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Пісень немає — і мене нема.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...Оце і все що є тепер у мене,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моя матусю, нене моя, нене! 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 могила, на могилі хрест,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на деревах білий ожелест.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Була у мене мати, наче бджілонька.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я тут лишилася сама.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її холодная постілонька.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як було. А матері нема.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я убила, я! Її, хорошу.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Картай себе уже чи не картай.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 що, Іване, я тебе попрошу,—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піди з могили сніг поодгортай.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 Іван. І знову повертає.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Думками сніг з могили одгортає.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Вороже військо... Цвинтар при дорозі…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Четвертий тиждень місто у облозі.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...Рубають, кляті, Пушкарівський ліс.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Тріщіть і стогнуть, валяться дерева.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і село за лісом — Пушкареве.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Рубають, кляті, Пушкарівський ліс!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Старі дуби і парость молоду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аби сьогодні, а вперед не дбають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рубають криво, косо, без ладу,—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так і видно: не своє рубають.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день, що ніч,— рубають, аж гуде.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Із валу видно — звозять до дороги.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ще й підстрелять зайця де-не-де,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ще й ведмедя викурять з барлоги.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 років ріс. І ще сто років ріс.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Полковнику! Це ж треба провалитись,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щоб так оце стояти і дивитись!..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Рубають, кляті, Пушкарівський ліс.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Пушкар —нічого. Глянув — і нічого.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Спокійні очі. Сива голова.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Шорстка кирея кольору нічного.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Дивився.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Думав.</w:t>
      </w:r>
    </w:p>
    <w:p w:rsidR="00034B2E" w:rsidRPr="00034B2E" w:rsidRDefault="00034B2E" w:rsidP="00034B2E">
      <w:pPr>
        <w:widowControl w:val="0"/>
        <w:snapToGrid w:val="0"/>
        <w:ind w:right="400" w:firstLine="212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Швидше б та трава!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...Вночі над валом палахтить заграва.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попіл пахне долею Триліс.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дикий звір, обкладена Полтава.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Горять багаття — Пушкарівський ліс.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Горять багаття. Панство смажить вепра.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Десь доп’яли старого сікача.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Сидять, неначе виходці із пекла,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усі пани полтавського ключа.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тих снігах, у тому палахтінні,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заслухані у власну маячню,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сидять, як хижі сатанинські тіні,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пурпурових відблисках вогню.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тільки цвинтар чорними хрестами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із ночі підступає до багать.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вихолка ніяк не перестане,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привиди, у пίтьму одбігать...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Оскільки ж мир,</w:t>
      </w:r>
    </w:p>
    <w:p w:rsidR="00034B2E" w:rsidRPr="00034B2E" w:rsidRDefault="00034B2E" w:rsidP="00034B2E">
      <w:pPr>
        <w:widowControl w:val="0"/>
        <w:snapToGrid w:val="0"/>
        <w:ind w:right="400" w:firstLine="2268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стріляти нам не можна.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тупцює, сильно перемерз.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труби грають. Наволоч вельможна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сама з собою танчить полонез.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Мовляв, їм добре. Козакам в досаду.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Ось почекай, мазурку ще утнуть.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Ми видержим. Хай танчать до упаду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Вони стріляти першими почнуть.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...Стоять вельможні. Діло затяжне.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Здається, так стоятимуть довіку.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 сміється: — Голод підіжме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чкурнуть, як чорт від кукуріку.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хто веселий, так оцей Лесько.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Біда йому для смутку не причина.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як приніс на світ його бузько,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так і виріс наймитом хлопчина.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присутяжив змалку його чмир,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 остогидли стусани і кпини,—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тут війна. А це ж таки не мир.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чмира табун, а у Леська — й шкапини.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Вдовиний син, замріяна душа,—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сотня їхня вийшла із Опішні,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він біжить за ними, як лоша,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гірко думи думає невтішні,—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як же так, в похід йому пора,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сімнадцять літ, а він сидіти буде?!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коня позичити в чмира,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шаблю він і в битві роздобуде!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...Його піймав хазяїн у степу.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чужою в суд приведений конякою,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він пояснив, що квапився в похід,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отож не встиг чмиру сказати «дякую».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Подумав суд і розсудив їх так: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він же вкрав не гроші, не з городу.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Іде війна. А що ж то за козак,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котрий коня не має для походу?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він чмиру ніяка ж не рідня,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все життя старається, гарує.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доробився до свого коня,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хай йому хазяїн подарує.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Отож тепер, він хлопець при коні.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Хоробрий хлопець, не якась .там хлипавка.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...Лесько сказав: — Хіба це голод? 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Це просто піст. На те ж воно й пилипівка.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дні ідуть. Удáвнилась облога.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навіть звикли. Йдеться до Різдва.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 усіх боків одрізана дорога,—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Полтавонько, ти все-таки жива?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навіть хтось пішов на вечорниці,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 землю вдарив лиха того шмат.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Дівки собі стоять біля криниці,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парубки стоять біля дівчат.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Грицькова мати доживає віку.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Отаман Гук гукає на валу.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Шинкарка Таця сіла на публíку,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блудодійство врізано полу.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неділю був базар.</w:t>
      </w:r>
    </w:p>
    <w:p w:rsidR="00034B2E" w:rsidRPr="00034B2E" w:rsidRDefault="00034B2E" w:rsidP="00034B2E">
      <w:pPr>
        <w:widowControl w:val="0"/>
        <w:snapToGrid w:val="0"/>
        <w:ind w:right="400" w:firstLine="2410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чим там торгували,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але ж таки — в неділю був базар.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Баби на гурт дві качки продавали.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 виніс мак, хто рибу, хто узвар.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Хтось навіть бачив справжню паляницю.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Дзизь навіть трохи душу закропив.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Лесько, продавши гриву гривострижцю,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собі пищаль гвинтовану купив.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Зате було матерій на базарі!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зарбаф, штамет, об’яр і алтабас.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нащо ті шовки та мухоярі?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Тепер купляй китайку про запас.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ще були там прянощі й приправи.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Такі ж приправи гарні, як на сміх: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Шапран та перець,— до якої страви?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той мушкатний запашний горіх?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Імбирцю, може? Може, кардамону?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Цитрон заморський,— гріш йому ціна,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коли керсетку он яку червону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дають за вузлик прілого пшона.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Такий свят-вечір, що нема й куті.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Іван. Над валом крупка сіє.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Чого стоїш отут на видноті?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стрілить хто.</w:t>
      </w:r>
    </w:p>
    <w:p w:rsidR="00034B2E" w:rsidRPr="00034B2E" w:rsidRDefault="00034B2E" w:rsidP="00034B2E">
      <w:pPr>
        <w:widowControl w:val="0"/>
        <w:snapToGrid w:val="0"/>
        <w:ind w:right="400" w:firstLine="170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Не стрілить. Не посміє.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Був у Марусі. Снігом замело.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Прийшов до неї, навіть не зраділа.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на свят-вечір як вона сиділа,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 од неї тіні те було.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Мовчить Іван, потемнівши лицем.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Очей не зводить з поля і дороги.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кожна мить то може буть кінцем,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може буть початком перемоги.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...А це якраз після Різдва уранці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ушкварили панове навдиранці.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Налаштували з ночі свою валку,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без погроз, без лютих перехвалок,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знялись тихенько — та й у степ безмежний.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вже тепер хоч цвинтар незалежний.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 поки тут вони під валом бігали,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ці ворота ступою товкли,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 спину їм з Брацлавщини й Чернігова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нових повстань пожежі припекли.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й мусили забрать свої застави,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мабуть, уже не тільки з-під Полтави.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відступили —- у полях тих самих.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ними панство у ріжнатих санях.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їхній ксьондз, небритий півзими,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закутаний в тутейші килими.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те кварцяне військо зашкарубле,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ті гусари, зведені на пси,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обледеніле хутряне шкаруп’я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ховаючи похнюплені носи...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день минув, і обрії примеркли.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людьми дорога загула.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кволим дзвоном цвинтарної церкви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жива Полтава голос подала.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Ген-ген у полі бовваніє чата.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при дорозі, жерлом у замет,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стоїть покинута гармата,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чавунний львівський фальконет.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Де слідно кіньми, застрибали галки.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Вечірнє сонце скоро догорить.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...І знов димок із Дідової Балки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курить собі у небо та й курить!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ВЕСНА, І СМЕРТЬ,</w:t>
      </w:r>
    </w:p>
    <w:p w:rsidR="00034B2E" w:rsidRPr="00034B2E" w:rsidRDefault="00034B2E" w:rsidP="00034B2E">
      <w:pPr>
        <w:widowControl w:val="0"/>
        <w:snapToGrid w:val="0"/>
        <w:spacing w:after="60"/>
        <w:ind w:right="403" w:firstLine="851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І СВІТЛЕ ВОСКРЕСІННЯ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567"/>
        <w:outlineLvl w:val="0"/>
        <w:rPr>
          <w:rFonts w:ascii="Arial" w:hAnsi="Arial"/>
          <w:kern w:val="28"/>
          <w:sz w:val="20"/>
          <w:szCs w:val="20"/>
          <w:lang w:val="uk-UA"/>
        </w:rPr>
      </w:pPr>
      <w:r w:rsidRPr="00034B2E">
        <w:rPr>
          <w:rFonts w:ascii="Arial" w:hAnsi="Arial"/>
          <w:kern w:val="28"/>
          <w:sz w:val="20"/>
          <w:szCs w:val="20"/>
          <w:lang w:val="uk-UA"/>
        </w:rPr>
        <w:t>Розділ IX</w:t>
      </w:r>
    </w:p>
    <w:p w:rsidR="00034B2E" w:rsidRPr="00034B2E" w:rsidRDefault="00034B2E" w:rsidP="00034B2E">
      <w:pPr>
        <w:widowControl w:val="0"/>
        <w:snapToGrid w:val="0"/>
        <w:spacing w:before="360"/>
        <w:ind w:right="403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Весна прийшла так якось несподівано!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Зима стояла міцно до пори.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Вітри війнули з півдня. І тоді вона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немов у Ворсклу з’їхала з гори.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Ще сніг ковтала повідь широченна,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рала ждав іще тужавий лан.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під горою вишня наречена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до віночка міряє туман.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Подовшав день.</w:t>
      </w:r>
    </w:p>
    <w:p w:rsidR="00034B2E" w:rsidRPr="00034B2E" w:rsidRDefault="00034B2E" w:rsidP="00034B2E">
      <w:pPr>
        <w:widowControl w:val="0"/>
        <w:snapToGrid w:val="0"/>
        <w:ind w:right="400" w:firstLine="1985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Полегшали ці тіні,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вечірні тіні спогадів і хмар.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дика груша в білому цвітінні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ціле поле світить, як ліхтар.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в дітей порожевіли личка.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дощем надихалась рілля.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скрізь трава, травиченька, травичка!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сонце сипле квіти, як з бриля.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онде щось і сіють у долині.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долітає пісня з далини.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горлиця аврукає в бруслині,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стоять в заплавах золоті лини.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Тут коло нас така зелена балочка,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там озеро, не видно йому дна.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прилетіла голуба рибалочка,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ніс в неї довгий, довший, ніж вона.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дикі гуси в небі пролітали,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й лебеді кричали крізь туман.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Вже ходять в болотах біля Полтави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ходуличник, крохаль і турухтан.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Воскресли люди, хоч який хто квелий,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після облоги схожі на примар.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монастир з цвітіння тих жарделей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пливе у небо, як з рожевих хмар.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 Боже духів і живої плоті!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 вперше усміхаюся, прости.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Якась галузка в тому живоплоті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та он пнеться, хоче розцвісти.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Весна прийшла. Скасовано угоду.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Вся Україна знову у вогні.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Цвіте земля, задивлена в свободу.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Аж навіть жити хочеться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гарно з хаті, як просторо в сінях!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оживають ниви і сади!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щоб хоч щось лишилось на насіння,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Пасху їли хліб із лободи.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 лелека молиться до зірки.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Клинець городу хоче врожаю.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Є жменя жита, маку є півмірки,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чорнобривці, й трохи рижію.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Спасибі, земле, за твої щедроти!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 білий цвіт, за те, що довші дні.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Прийшла весна. Сухоти є сухоти.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Все гіршає і гіршає мені.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од кашлю в грудях все зболіло.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 в жар, то в холод кидає. Ну ось,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й моє намисто побіліло,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мов памороззю сизою взялось.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 дивно, жар, але холонуть руки.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солов’ї чогось як навісні!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Самотнім добре,— жодної розлуки.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Сухотним добре, — гаснуть навесні.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От тільки шкода — вже не заспіваю.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Город глушіє,— вже не прополю.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Щодня ту ніч, як смерть, перепливаю,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Життя, як промінь сонячний, ловлю.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дні стоять,— не хочеться тужити!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кожна пташка хатку собі в’є.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Скажи, зозуле, скільки мені жити? 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Кує зозуля... Цілий день кує...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Іван приходив. Так, посидів мовчки.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Устав, пішов, оглянувся з воріт.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Лише весна укинулась в листочки,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lastRenderedPageBreak/>
        <w:t>підняв їх знову гетьман у похід.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Заграли знову труби до походу,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війнуло громом з Тясьмина-ріки.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Богдан підняв козацтво за свободу,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універсалом обіслав полки.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— І знов земля кипить у боротьбі.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знову я належу не собі,—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сказав Іван. Дивився, як востаннє.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Торкнув мене прощальними вустами.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Не знала я, що сум такий огорне.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Вмирати буду,— пом’яну добром.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Кирея з вильотами чорна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 останній раз майнула за бугром.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я, котрій давно вже все байдуже,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уже нічим я сльози не впиню.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Прощай Іване, найвірніший друже,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шляхетна іскро вічного вогню!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Виходить полк. Іван під корогвами.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я край шляху осторонь стою.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Моя душа здригнулася словами.</w:t>
      </w:r>
    </w:p>
    <w:p w:rsidR="00034B2E" w:rsidRPr="00034B2E" w:rsidRDefault="00034B2E" w:rsidP="00034B2E">
      <w:pPr>
        <w:widowControl w:val="0"/>
        <w:snapToGrid w:val="0"/>
        <w:ind w:right="400" w:firstLine="851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Співають пісню, боже мій, мою!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«Зелененький барвіночку»,</w:t>
      </w:r>
    </w:p>
    <w:p w:rsidR="00034B2E" w:rsidRPr="00034B2E" w:rsidRDefault="00034B2E" w:rsidP="00034B2E">
      <w:pPr>
        <w:widowControl w:val="0"/>
        <w:snapToGrid w:val="0"/>
        <w:ind w:right="400" w:firstLine="2694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й «Не плач, не журися,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за свого миленького богу помолися».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 того козаченька,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їхав за Дéсну.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«Рости, рости, дівчинонько,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на другую весну!»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 воду каламутну,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чи не хвиля збила.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 тую дівчиноньку,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що вірно любила.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 гору високую,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і про ту криницю....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Дівчата вчора берегом ішли,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та й заспівали: «Ой не ходи, Грицю».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А я стояла... Що ж мені, кричати?..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Які мені сказати їм слова?..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Дівчаточка, дівчатонька, дівчата!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Цю не співайте, я ж іще жива.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snapToGrid w:val="0"/>
        <w:spacing w:before="240" w:after="60"/>
        <w:ind w:right="400" w:firstLine="1560"/>
        <w:jc w:val="both"/>
        <w:outlineLvl w:val="0"/>
        <w:rPr>
          <w:rFonts w:ascii="Arial" w:hAnsi="Arial"/>
          <w:b/>
          <w:kern w:val="28"/>
          <w:sz w:val="20"/>
          <w:szCs w:val="20"/>
          <w:lang w:val="uk-UA"/>
        </w:rPr>
      </w:pPr>
      <w:r w:rsidRPr="00034B2E">
        <w:rPr>
          <w:rFonts w:ascii="Arial" w:hAnsi="Arial"/>
          <w:b/>
          <w:kern w:val="28"/>
          <w:sz w:val="20"/>
          <w:szCs w:val="20"/>
          <w:lang w:val="uk-UA"/>
        </w:rPr>
        <w:t>ЗМІСТ</w:t>
      </w:r>
    </w:p>
    <w:p w:rsidR="00034B2E" w:rsidRPr="00034B2E" w:rsidRDefault="00034B2E" w:rsidP="00034B2E">
      <w:pPr>
        <w:widowControl w:val="0"/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 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Якби знайшлась неопалима книга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Розділ І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Полтавський полк виходить на зорі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Розділ II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Сповідь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Розділ III </w:t>
      </w:r>
      <w:r w:rsidRPr="00034B2E">
        <w:rPr>
          <w:rFonts w:ascii="Arial" w:hAnsi="Arial"/>
          <w:sz w:val="20"/>
          <w:szCs w:val="20"/>
          <w:lang w:val="uk-UA"/>
        </w:rPr>
        <w:lastRenderedPageBreak/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Гінець до гетьмана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Розділ IV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Страта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Розділ</w:t>
      </w:r>
      <w:r w:rsidRPr="00B9122E">
        <w:rPr>
          <w:rFonts w:ascii="Arial" w:hAnsi="Arial"/>
          <w:sz w:val="20"/>
          <w:szCs w:val="20"/>
        </w:rPr>
        <w:t xml:space="preserve"> </w:t>
      </w:r>
      <w:r w:rsidRPr="00034B2E">
        <w:rPr>
          <w:rFonts w:ascii="Arial" w:hAnsi="Arial"/>
          <w:sz w:val="20"/>
          <w:szCs w:val="20"/>
          <w:lang w:val="en-US"/>
        </w:rPr>
        <w:t>V</w:t>
      </w:r>
      <w:r w:rsidRPr="00034B2E">
        <w:rPr>
          <w:rFonts w:ascii="Arial" w:hAnsi="Arial"/>
          <w:sz w:val="20"/>
          <w:szCs w:val="20"/>
          <w:lang w:val="uk-UA"/>
        </w:rPr>
        <w:t xml:space="preserve">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Проща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Розділ VI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Дідова Балка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Розділ VІІ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>Облога Полтави</w:t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Розділ VІІІ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34B2E" w:rsidRPr="00034B2E" w:rsidRDefault="00034B2E" w:rsidP="00034B2E">
      <w:pPr>
        <w:widowControl w:val="0"/>
        <w:tabs>
          <w:tab w:val="left" w:leader="dot" w:pos="9072"/>
        </w:tabs>
        <w:snapToGrid w:val="0"/>
        <w:ind w:right="400" w:firstLine="567"/>
        <w:jc w:val="both"/>
        <w:rPr>
          <w:rFonts w:ascii="Arial" w:hAnsi="Arial"/>
          <w:sz w:val="20"/>
          <w:szCs w:val="20"/>
          <w:lang w:val="uk-UA"/>
        </w:rPr>
      </w:pPr>
      <w:r w:rsidRPr="00034B2E">
        <w:rPr>
          <w:rFonts w:ascii="Arial" w:hAnsi="Arial"/>
          <w:sz w:val="20"/>
          <w:szCs w:val="20"/>
          <w:lang w:val="uk-UA"/>
        </w:rPr>
        <w:t xml:space="preserve">Весна, і смерть, і світле воскресіння Розділ IX </w:t>
      </w:r>
      <w:r w:rsidRPr="00034B2E">
        <w:rPr>
          <w:rFonts w:ascii="Arial" w:hAnsi="Arial"/>
          <w:sz w:val="20"/>
          <w:szCs w:val="20"/>
          <w:lang w:val="uk-UA"/>
        </w:rPr>
        <w:tab/>
      </w:r>
    </w:p>
    <w:p w:rsidR="000F0128" w:rsidRPr="00B9122E" w:rsidRDefault="000F0128">
      <w:pPr>
        <w:rPr>
          <w:lang w:val="uk-UA"/>
        </w:rPr>
      </w:pPr>
    </w:p>
    <w:sectPr w:rsidR="000F0128" w:rsidRPr="00B9122E">
      <w:headerReference w:type="default" r:id="rId7"/>
      <w:pgSz w:w="11906" w:h="16838"/>
      <w:pgMar w:top="1440" w:right="1800" w:bottom="144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CF7" w:rsidRDefault="007E2CF7" w:rsidP="00AA484B">
      <w:r>
        <w:separator/>
      </w:r>
    </w:p>
  </w:endnote>
  <w:endnote w:type="continuationSeparator" w:id="0">
    <w:p w:rsidR="007E2CF7" w:rsidRDefault="007E2CF7" w:rsidP="00AA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CF7" w:rsidRDefault="007E2CF7" w:rsidP="00AA484B">
      <w:r>
        <w:separator/>
      </w:r>
    </w:p>
  </w:footnote>
  <w:footnote w:type="continuationSeparator" w:id="0">
    <w:p w:rsidR="007E2CF7" w:rsidRDefault="007E2CF7" w:rsidP="00AA48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0056941"/>
      <w:docPartObj>
        <w:docPartGallery w:val="Page Numbers (Top of Page)"/>
        <w:docPartUnique/>
      </w:docPartObj>
    </w:sdtPr>
    <w:sdtContent>
      <w:p w:rsidR="00AA484B" w:rsidRDefault="00AA484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AA484B" w:rsidRDefault="00AA484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ODQNKjSxpIYtovU4xk3fjypc84T8i50DUb3lCfc9vx1ph08054L4ANkTKAecPjv6BLMTVZTw4i5+t7Qkwfo1Mg==" w:salt="wILcvly54bTdongzP0UW1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B2E"/>
    <w:rsid w:val="000023E6"/>
    <w:rsid w:val="00034B2E"/>
    <w:rsid w:val="000407B0"/>
    <w:rsid w:val="00042C07"/>
    <w:rsid w:val="000531E9"/>
    <w:rsid w:val="0005517A"/>
    <w:rsid w:val="00063B5C"/>
    <w:rsid w:val="00073313"/>
    <w:rsid w:val="00073C59"/>
    <w:rsid w:val="0007508E"/>
    <w:rsid w:val="00081C40"/>
    <w:rsid w:val="000854A8"/>
    <w:rsid w:val="0009603F"/>
    <w:rsid w:val="000C047E"/>
    <w:rsid w:val="000C6000"/>
    <w:rsid w:val="000D4A46"/>
    <w:rsid w:val="000D6DDC"/>
    <w:rsid w:val="000F0128"/>
    <w:rsid w:val="0010788A"/>
    <w:rsid w:val="001207D0"/>
    <w:rsid w:val="001223C4"/>
    <w:rsid w:val="0013348A"/>
    <w:rsid w:val="0013707C"/>
    <w:rsid w:val="0014040F"/>
    <w:rsid w:val="0016233C"/>
    <w:rsid w:val="00194154"/>
    <w:rsid w:val="001A378E"/>
    <w:rsid w:val="001C1884"/>
    <w:rsid w:val="001D24BD"/>
    <w:rsid w:val="001D7006"/>
    <w:rsid w:val="001D7504"/>
    <w:rsid w:val="001E222F"/>
    <w:rsid w:val="001E22F2"/>
    <w:rsid w:val="001E44B4"/>
    <w:rsid w:val="001E7E2F"/>
    <w:rsid w:val="001F2766"/>
    <w:rsid w:val="00200030"/>
    <w:rsid w:val="00213AA8"/>
    <w:rsid w:val="00217CCD"/>
    <w:rsid w:val="00226E1E"/>
    <w:rsid w:val="0023351F"/>
    <w:rsid w:val="00234AA9"/>
    <w:rsid w:val="00265E9E"/>
    <w:rsid w:val="00271254"/>
    <w:rsid w:val="0027617E"/>
    <w:rsid w:val="00281423"/>
    <w:rsid w:val="00291C0C"/>
    <w:rsid w:val="002A09E7"/>
    <w:rsid w:val="002A1286"/>
    <w:rsid w:val="002B25AB"/>
    <w:rsid w:val="002C159B"/>
    <w:rsid w:val="002C4EE7"/>
    <w:rsid w:val="002E685E"/>
    <w:rsid w:val="002F5949"/>
    <w:rsid w:val="00313F6E"/>
    <w:rsid w:val="003147CF"/>
    <w:rsid w:val="00317E5A"/>
    <w:rsid w:val="00327ABB"/>
    <w:rsid w:val="00332A32"/>
    <w:rsid w:val="00335E37"/>
    <w:rsid w:val="00336E29"/>
    <w:rsid w:val="003420BE"/>
    <w:rsid w:val="00344CD6"/>
    <w:rsid w:val="003612D5"/>
    <w:rsid w:val="00383523"/>
    <w:rsid w:val="0039683C"/>
    <w:rsid w:val="003A00B2"/>
    <w:rsid w:val="003A4EC6"/>
    <w:rsid w:val="003A7D49"/>
    <w:rsid w:val="003B20A2"/>
    <w:rsid w:val="003E60AF"/>
    <w:rsid w:val="0041686B"/>
    <w:rsid w:val="004200F1"/>
    <w:rsid w:val="00425D46"/>
    <w:rsid w:val="00431DF9"/>
    <w:rsid w:val="004336B0"/>
    <w:rsid w:val="00437622"/>
    <w:rsid w:val="00441FA4"/>
    <w:rsid w:val="004573C8"/>
    <w:rsid w:val="0046328F"/>
    <w:rsid w:val="004669DC"/>
    <w:rsid w:val="00470051"/>
    <w:rsid w:val="00480616"/>
    <w:rsid w:val="00482A6A"/>
    <w:rsid w:val="00484757"/>
    <w:rsid w:val="004A3F15"/>
    <w:rsid w:val="004B1BAB"/>
    <w:rsid w:val="004B6395"/>
    <w:rsid w:val="004C441E"/>
    <w:rsid w:val="004C660B"/>
    <w:rsid w:val="004D2825"/>
    <w:rsid w:val="00506C1F"/>
    <w:rsid w:val="0051384F"/>
    <w:rsid w:val="0052697B"/>
    <w:rsid w:val="00536F05"/>
    <w:rsid w:val="00551E58"/>
    <w:rsid w:val="005756C8"/>
    <w:rsid w:val="005772A2"/>
    <w:rsid w:val="00581916"/>
    <w:rsid w:val="00582BE6"/>
    <w:rsid w:val="005879D4"/>
    <w:rsid w:val="00593757"/>
    <w:rsid w:val="00595DB7"/>
    <w:rsid w:val="005A4967"/>
    <w:rsid w:val="005A73BF"/>
    <w:rsid w:val="005B35EF"/>
    <w:rsid w:val="005C781E"/>
    <w:rsid w:val="005D546D"/>
    <w:rsid w:val="005E037E"/>
    <w:rsid w:val="005E7EF4"/>
    <w:rsid w:val="005F2565"/>
    <w:rsid w:val="005F7E0D"/>
    <w:rsid w:val="00605588"/>
    <w:rsid w:val="00607665"/>
    <w:rsid w:val="0061218D"/>
    <w:rsid w:val="00614DC8"/>
    <w:rsid w:val="006A0856"/>
    <w:rsid w:val="006A3018"/>
    <w:rsid w:val="006B55D6"/>
    <w:rsid w:val="006D2A0A"/>
    <w:rsid w:val="006F2CD2"/>
    <w:rsid w:val="006F4800"/>
    <w:rsid w:val="007050F4"/>
    <w:rsid w:val="00711AFE"/>
    <w:rsid w:val="00713143"/>
    <w:rsid w:val="00725EFF"/>
    <w:rsid w:val="007329A8"/>
    <w:rsid w:val="00737555"/>
    <w:rsid w:val="007427EC"/>
    <w:rsid w:val="00751A9B"/>
    <w:rsid w:val="00760902"/>
    <w:rsid w:val="007922A0"/>
    <w:rsid w:val="007A6F43"/>
    <w:rsid w:val="007B3692"/>
    <w:rsid w:val="007B3E6D"/>
    <w:rsid w:val="007B5DC3"/>
    <w:rsid w:val="007C15CA"/>
    <w:rsid w:val="007C36EB"/>
    <w:rsid w:val="007C7A23"/>
    <w:rsid w:val="007E2CF7"/>
    <w:rsid w:val="00811D3B"/>
    <w:rsid w:val="008168D3"/>
    <w:rsid w:val="00823664"/>
    <w:rsid w:val="00834312"/>
    <w:rsid w:val="008449F8"/>
    <w:rsid w:val="008540AB"/>
    <w:rsid w:val="00873477"/>
    <w:rsid w:val="008816F2"/>
    <w:rsid w:val="008840A3"/>
    <w:rsid w:val="008842CF"/>
    <w:rsid w:val="008908C8"/>
    <w:rsid w:val="008909FC"/>
    <w:rsid w:val="008B0ACE"/>
    <w:rsid w:val="008C172E"/>
    <w:rsid w:val="008C4E80"/>
    <w:rsid w:val="008D05CB"/>
    <w:rsid w:val="008E4822"/>
    <w:rsid w:val="0090549F"/>
    <w:rsid w:val="009143A7"/>
    <w:rsid w:val="00926E4A"/>
    <w:rsid w:val="0093235E"/>
    <w:rsid w:val="00935778"/>
    <w:rsid w:val="0094076A"/>
    <w:rsid w:val="00942D7C"/>
    <w:rsid w:val="00952DF7"/>
    <w:rsid w:val="00954DA3"/>
    <w:rsid w:val="00955410"/>
    <w:rsid w:val="00964315"/>
    <w:rsid w:val="00992245"/>
    <w:rsid w:val="00995132"/>
    <w:rsid w:val="009954A6"/>
    <w:rsid w:val="009B00F6"/>
    <w:rsid w:val="009B3476"/>
    <w:rsid w:val="009B3DC6"/>
    <w:rsid w:val="009C0E93"/>
    <w:rsid w:val="009D001A"/>
    <w:rsid w:val="009D4AD2"/>
    <w:rsid w:val="009D7421"/>
    <w:rsid w:val="009E4CB2"/>
    <w:rsid w:val="00A10DAE"/>
    <w:rsid w:val="00A15266"/>
    <w:rsid w:val="00A22890"/>
    <w:rsid w:val="00A343BF"/>
    <w:rsid w:val="00A37D15"/>
    <w:rsid w:val="00A40E4F"/>
    <w:rsid w:val="00A41A92"/>
    <w:rsid w:val="00A424A9"/>
    <w:rsid w:val="00A440DE"/>
    <w:rsid w:val="00A6175D"/>
    <w:rsid w:val="00A82B12"/>
    <w:rsid w:val="00A82EEB"/>
    <w:rsid w:val="00A90B48"/>
    <w:rsid w:val="00A94109"/>
    <w:rsid w:val="00A9480D"/>
    <w:rsid w:val="00AA484B"/>
    <w:rsid w:val="00AA7ED4"/>
    <w:rsid w:val="00AB3C72"/>
    <w:rsid w:val="00AC68F8"/>
    <w:rsid w:val="00AC70C8"/>
    <w:rsid w:val="00AD7DF4"/>
    <w:rsid w:val="00B13553"/>
    <w:rsid w:val="00B15E7E"/>
    <w:rsid w:val="00B25732"/>
    <w:rsid w:val="00B25EB7"/>
    <w:rsid w:val="00B26B5E"/>
    <w:rsid w:val="00B50285"/>
    <w:rsid w:val="00B7690B"/>
    <w:rsid w:val="00B840A1"/>
    <w:rsid w:val="00B90DEF"/>
    <w:rsid w:val="00B9122E"/>
    <w:rsid w:val="00B9286B"/>
    <w:rsid w:val="00B95D20"/>
    <w:rsid w:val="00BC1148"/>
    <w:rsid w:val="00BD2D9C"/>
    <w:rsid w:val="00BE25A1"/>
    <w:rsid w:val="00BE348A"/>
    <w:rsid w:val="00BE502F"/>
    <w:rsid w:val="00BF537B"/>
    <w:rsid w:val="00C01F6A"/>
    <w:rsid w:val="00C05803"/>
    <w:rsid w:val="00C21FB7"/>
    <w:rsid w:val="00C2292E"/>
    <w:rsid w:val="00C2678D"/>
    <w:rsid w:val="00C47392"/>
    <w:rsid w:val="00C50F41"/>
    <w:rsid w:val="00C77D7F"/>
    <w:rsid w:val="00C80431"/>
    <w:rsid w:val="00C85A2C"/>
    <w:rsid w:val="00C93837"/>
    <w:rsid w:val="00C97D31"/>
    <w:rsid w:val="00CA18E2"/>
    <w:rsid w:val="00CC05E9"/>
    <w:rsid w:val="00CC6638"/>
    <w:rsid w:val="00CD1CA7"/>
    <w:rsid w:val="00CD203E"/>
    <w:rsid w:val="00CD466D"/>
    <w:rsid w:val="00CD5031"/>
    <w:rsid w:val="00CE654D"/>
    <w:rsid w:val="00CE6D8A"/>
    <w:rsid w:val="00D022A0"/>
    <w:rsid w:val="00D07CC4"/>
    <w:rsid w:val="00D20C90"/>
    <w:rsid w:val="00D2388A"/>
    <w:rsid w:val="00D24E1B"/>
    <w:rsid w:val="00D52203"/>
    <w:rsid w:val="00D57B25"/>
    <w:rsid w:val="00D62E1D"/>
    <w:rsid w:val="00D66C70"/>
    <w:rsid w:val="00D738BE"/>
    <w:rsid w:val="00D74022"/>
    <w:rsid w:val="00D76114"/>
    <w:rsid w:val="00D773A8"/>
    <w:rsid w:val="00D8629F"/>
    <w:rsid w:val="00D95C90"/>
    <w:rsid w:val="00DA1D07"/>
    <w:rsid w:val="00DC21DE"/>
    <w:rsid w:val="00DC6F06"/>
    <w:rsid w:val="00DD3295"/>
    <w:rsid w:val="00DE0007"/>
    <w:rsid w:val="00DE1BB9"/>
    <w:rsid w:val="00E01BAC"/>
    <w:rsid w:val="00E041D5"/>
    <w:rsid w:val="00E12CA2"/>
    <w:rsid w:val="00E13AF1"/>
    <w:rsid w:val="00E16476"/>
    <w:rsid w:val="00E247A4"/>
    <w:rsid w:val="00E26037"/>
    <w:rsid w:val="00E36993"/>
    <w:rsid w:val="00E36EC5"/>
    <w:rsid w:val="00E56A55"/>
    <w:rsid w:val="00E8182B"/>
    <w:rsid w:val="00E87538"/>
    <w:rsid w:val="00EA1D89"/>
    <w:rsid w:val="00EA47BB"/>
    <w:rsid w:val="00EB60E9"/>
    <w:rsid w:val="00EC002A"/>
    <w:rsid w:val="00ED1DF2"/>
    <w:rsid w:val="00EE659F"/>
    <w:rsid w:val="00EF6227"/>
    <w:rsid w:val="00F00D09"/>
    <w:rsid w:val="00F05CC1"/>
    <w:rsid w:val="00F06259"/>
    <w:rsid w:val="00F102D0"/>
    <w:rsid w:val="00F12822"/>
    <w:rsid w:val="00F225FF"/>
    <w:rsid w:val="00F37DC2"/>
    <w:rsid w:val="00F45636"/>
    <w:rsid w:val="00F50EDA"/>
    <w:rsid w:val="00F62F6D"/>
    <w:rsid w:val="00F703F6"/>
    <w:rsid w:val="00F704BE"/>
    <w:rsid w:val="00FA18F8"/>
    <w:rsid w:val="00FB3181"/>
    <w:rsid w:val="00FD3A9D"/>
    <w:rsid w:val="00FD5FFF"/>
    <w:rsid w:val="00FE32DB"/>
    <w:rsid w:val="00FE4DCD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926B14-1717-4052-B8CE-064C9A92C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AA484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A484B"/>
    <w:rPr>
      <w:sz w:val="24"/>
      <w:szCs w:val="24"/>
    </w:rPr>
  </w:style>
  <w:style w:type="paragraph" w:styleId="a5">
    <w:name w:val="footer"/>
    <w:basedOn w:val="a"/>
    <w:link w:val="a6"/>
    <w:rsid w:val="00AA484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A484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krclassic.com.u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97</Pages>
  <Words>22448</Words>
  <Characters>127955</Characters>
  <Application>Microsoft Office Word</Application>
  <DocSecurity>8</DocSecurity>
  <Lines>1066</Lines>
  <Paragraphs>300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ЛІНА КОСТЕНКО</vt:lpstr>
    </vt:vector>
  </TitlesOfParts>
  <Company>EVgroup.Design</Company>
  <LinksUpToDate>false</LinksUpToDate>
  <CharactersWithSpaces>150103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ЛІНА КОСТЕНКО</dc:title>
  <dc:subject/>
  <dc:creator>ukrclassic.com.ua</dc:creator>
  <cp:keywords/>
  <dc:description/>
  <cp:lastModifiedBy>El</cp:lastModifiedBy>
  <cp:revision>3</cp:revision>
  <dcterms:created xsi:type="dcterms:W3CDTF">2014-06-03T19:59:00Z</dcterms:created>
  <dcterms:modified xsi:type="dcterms:W3CDTF">2014-06-03T19:59:00Z</dcterms:modified>
</cp:coreProperties>
</file>