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61C" w:rsidRDefault="00F4761C" w:rsidP="00C82078">
      <w:pPr>
        <w:widowControl w:val="0"/>
        <w:jc w:val="center"/>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F4761C" w:rsidRPr="00F4761C" w:rsidRDefault="00F4761C" w:rsidP="00C82078">
      <w:pPr>
        <w:widowControl w:val="0"/>
        <w:jc w:val="center"/>
        <w:rPr>
          <w:rFonts w:ascii="Arial" w:hAnsi="Arial"/>
          <w:caps/>
          <w:snapToGrid w:val="0"/>
          <w:sz w:val="20"/>
          <w:szCs w:val="20"/>
        </w:rPr>
      </w:pPr>
      <w:bookmarkStart w:id="0" w:name="_GoBack"/>
      <w:bookmarkEnd w:id="0"/>
    </w:p>
    <w:p w:rsidR="00C82078" w:rsidRPr="00C82078" w:rsidRDefault="00C82078" w:rsidP="00C82078">
      <w:pPr>
        <w:widowControl w:val="0"/>
        <w:jc w:val="center"/>
        <w:rPr>
          <w:rFonts w:ascii="Arial" w:hAnsi="Arial"/>
          <w:caps/>
          <w:snapToGrid w:val="0"/>
          <w:sz w:val="20"/>
          <w:szCs w:val="20"/>
          <w:lang w:val="en-US"/>
        </w:rPr>
      </w:pPr>
      <w:r w:rsidRPr="00C82078">
        <w:rPr>
          <w:rFonts w:ascii="Arial" w:hAnsi="Arial"/>
          <w:caps/>
          <w:snapToGrid w:val="0"/>
          <w:sz w:val="20"/>
          <w:szCs w:val="20"/>
          <w:lang w:val="en-US"/>
        </w:rPr>
        <w:t>МИХАЙЛО КОЦЮБИНСЬКИЙ</w:t>
      </w:r>
    </w:p>
    <w:p w:rsidR="00C82078" w:rsidRPr="00C82078" w:rsidRDefault="00C82078" w:rsidP="00C82078">
      <w:pPr>
        <w:widowControl w:val="0"/>
        <w:jc w:val="center"/>
        <w:rPr>
          <w:rFonts w:ascii="Arial" w:hAnsi="Arial"/>
          <w:caps/>
          <w:snapToGrid w:val="0"/>
          <w:sz w:val="20"/>
          <w:szCs w:val="20"/>
          <w:lang w:val="uk-UA"/>
        </w:rPr>
      </w:pPr>
      <w:r w:rsidRPr="00C82078">
        <w:rPr>
          <w:rFonts w:ascii="Arial" w:hAnsi="Arial"/>
          <w:caps/>
          <w:snapToGrid w:val="0"/>
          <w:sz w:val="20"/>
          <w:szCs w:val="20"/>
          <w:lang w:val="uk-UA"/>
        </w:rPr>
        <w:t xml:space="preserve">Фата </w:t>
      </w:r>
      <w:bookmarkStart w:id="1" w:name="OCRUncertain001"/>
      <w:r w:rsidRPr="00C82078">
        <w:rPr>
          <w:rFonts w:ascii="Arial" w:hAnsi="Arial"/>
          <w:caps/>
          <w:snapToGrid w:val="0"/>
          <w:sz w:val="20"/>
          <w:szCs w:val="20"/>
          <w:lang w:val="uk-UA"/>
        </w:rPr>
        <w:t>моргана</w:t>
      </w:r>
      <w:bookmarkEnd w:id="1"/>
    </w:p>
    <w:p w:rsidR="00C82078" w:rsidRPr="00C82078" w:rsidRDefault="00C82078" w:rsidP="00C82078">
      <w:pPr>
        <w:widowControl w:val="0"/>
        <w:jc w:val="center"/>
        <w:rPr>
          <w:rFonts w:ascii="Arial" w:hAnsi="Arial"/>
          <w:snapToGrid w:val="0"/>
          <w:sz w:val="20"/>
          <w:szCs w:val="20"/>
          <w:lang w:val="uk-UA"/>
        </w:rPr>
      </w:pPr>
      <w:r w:rsidRPr="00C82078">
        <w:rPr>
          <w:rFonts w:ascii="Arial" w:hAnsi="Arial"/>
          <w:snapToGrid w:val="0"/>
          <w:sz w:val="20"/>
          <w:szCs w:val="20"/>
          <w:lang w:val="uk-UA"/>
        </w:rPr>
        <w:t xml:space="preserve">(З </w:t>
      </w:r>
      <w:bookmarkStart w:id="2" w:name="OCRUncertain002"/>
      <w:r w:rsidRPr="00C82078">
        <w:rPr>
          <w:rFonts w:ascii="Arial" w:hAnsi="Arial"/>
          <w:snapToGrid w:val="0"/>
          <w:sz w:val="20"/>
          <w:szCs w:val="20"/>
          <w:lang w:val="uk-UA"/>
        </w:rPr>
        <w:t>сі</w:t>
      </w:r>
      <w:bookmarkEnd w:id="2"/>
      <w:r w:rsidRPr="00C82078">
        <w:rPr>
          <w:rFonts w:ascii="Arial" w:hAnsi="Arial"/>
          <w:snapToGrid w:val="0"/>
          <w:sz w:val="20"/>
          <w:szCs w:val="20"/>
          <w:lang w:val="uk-UA"/>
        </w:rPr>
        <w:t>л</w:t>
      </w:r>
      <w:bookmarkStart w:id="3" w:name="OCRUncertain003"/>
      <w:r w:rsidRPr="00C82078">
        <w:rPr>
          <w:rFonts w:ascii="Arial" w:hAnsi="Arial"/>
          <w:snapToGrid w:val="0"/>
          <w:sz w:val="20"/>
          <w:szCs w:val="20"/>
          <w:lang w:val="uk-UA"/>
        </w:rPr>
        <w:t>ь</w:t>
      </w:r>
      <w:bookmarkEnd w:id="3"/>
      <w:r w:rsidRPr="00C82078">
        <w:rPr>
          <w:rFonts w:ascii="Arial" w:hAnsi="Arial"/>
          <w:snapToGrid w:val="0"/>
          <w:sz w:val="20"/>
          <w:szCs w:val="20"/>
          <w:lang w:val="uk-UA"/>
        </w:rPr>
        <w:t>ськ</w:t>
      </w:r>
      <w:bookmarkStart w:id="4" w:name="OCRUncertain004"/>
      <w:r w:rsidRPr="00C82078">
        <w:rPr>
          <w:rFonts w:ascii="Arial" w:hAnsi="Arial"/>
          <w:snapToGrid w:val="0"/>
          <w:sz w:val="20"/>
          <w:szCs w:val="20"/>
          <w:lang w:val="uk-UA"/>
        </w:rPr>
        <w:t>и</w:t>
      </w:r>
      <w:bookmarkEnd w:id="4"/>
      <w:r w:rsidRPr="00C82078">
        <w:rPr>
          <w:rFonts w:ascii="Arial" w:hAnsi="Arial"/>
          <w:snapToGrid w:val="0"/>
          <w:sz w:val="20"/>
          <w:szCs w:val="20"/>
          <w:lang w:val="uk-UA"/>
        </w:rPr>
        <w:t>х настроїв</w:t>
      </w:r>
      <w:bookmarkStart w:id="5" w:name="OCRUncertain005"/>
      <w:r w:rsidRPr="00C82078">
        <w:rPr>
          <w:rFonts w:ascii="Arial" w:hAnsi="Arial"/>
          <w:snapToGrid w:val="0"/>
          <w:sz w:val="20"/>
          <w:szCs w:val="20"/>
          <w:lang w:val="uk-UA"/>
        </w:rPr>
        <w:t>)</w:t>
      </w:r>
      <w:bookmarkEnd w:id="5"/>
    </w:p>
    <w:p w:rsidR="00C82078" w:rsidRPr="00C82078" w:rsidRDefault="00C82078" w:rsidP="00C82078">
      <w:pPr>
        <w:widowControl w:val="0"/>
        <w:jc w:val="both"/>
        <w:rPr>
          <w:rFonts w:ascii="Arial" w:hAnsi="Arial"/>
          <w:snapToGrid w:val="0"/>
          <w:sz w:val="20"/>
          <w:szCs w:val="20"/>
          <w:lang w:val="uk-UA"/>
        </w:rPr>
      </w:pPr>
      <w:r w:rsidRPr="00C82078">
        <w:rPr>
          <w:rFonts w:ascii="Arial" w:hAnsi="Arial"/>
          <w:snapToGrid w:val="0"/>
          <w:sz w:val="20"/>
          <w:szCs w:val="20"/>
          <w:lang w:val="uk-UA"/>
        </w:rPr>
        <w:t> </w:t>
      </w:r>
    </w:p>
    <w:p w:rsidR="00C82078" w:rsidRPr="00C82078" w:rsidRDefault="00C82078" w:rsidP="00C82078">
      <w:pPr>
        <w:widowControl w:val="0"/>
        <w:jc w:val="center"/>
        <w:rPr>
          <w:rFonts w:ascii="Arial" w:hAnsi="Arial"/>
          <w:snapToGrid w:val="0"/>
          <w:sz w:val="20"/>
          <w:szCs w:val="20"/>
        </w:rPr>
      </w:pPr>
      <w:r w:rsidRPr="00C82078">
        <w:rPr>
          <w:rFonts w:ascii="Arial" w:hAnsi="Arial"/>
          <w:snapToGrid w:val="0"/>
          <w:sz w:val="20"/>
          <w:szCs w:val="20"/>
          <w:lang w:val="uk-UA"/>
        </w:rPr>
        <w:t>ЧАСТИНА ПЕРША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Коли Анд</w:t>
      </w:r>
      <w:bookmarkStart w:id="6" w:name="OCRUncertain022"/>
      <w:r w:rsidRPr="00C82078">
        <w:rPr>
          <w:rFonts w:ascii="Arial" w:hAnsi="Arial"/>
          <w:snapToGrid w:val="0"/>
          <w:sz w:val="20"/>
          <w:szCs w:val="20"/>
          <w:lang w:val="uk-UA"/>
        </w:rPr>
        <w:t>р</w:t>
      </w:r>
      <w:bookmarkEnd w:id="6"/>
      <w:r w:rsidRPr="00C82078">
        <w:rPr>
          <w:rFonts w:ascii="Arial" w:hAnsi="Arial"/>
          <w:snapToGrid w:val="0"/>
          <w:sz w:val="20"/>
          <w:szCs w:val="20"/>
          <w:lang w:val="uk-UA"/>
        </w:rPr>
        <w:t xml:space="preserve">ій Волик проходив повз головний будинок погорілої </w:t>
      </w:r>
      <w:bookmarkStart w:id="7" w:name="OCRUncertain023"/>
      <w:r w:rsidRPr="00C82078">
        <w:rPr>
          <w:rFonts w:ascii="Arial" w:hAnsi="Arial"/>
          <w:snapToGrid w:val="0"/>
          <w:sz w:val="20"/>
          <w:szCs w:val="20"/>
          <w:lang w:val="uk-UA"/>
        </w:rPr>
        <w:t>сахарні,</w:t>
      </w:r>
      <w:bookmarkEnd w:id="7"/>
      <w:r w:rsidRPr="00C82078">
        <w:rPr>
          <w:rFonts w:ascii="Arial" w:hAnsi="Arial"/>
          <w:snapToGrid w:val="0"/>
          <w:sz w:val="20"/>
          <w:szCs w:val="20"/>
          <w:lang w:val="uk-UA"/>
        </w:rPr>
        <w:t xml:space="preserve"> з стін руїни з галасом знялось </w:t>
      </w:r>
      <w:bookmarkStart w:id="8" w:name="OCRUncertain024"/>
      <w:r w:rsidRPr="00C82078">
        <w:rPr>
          <w:rFonts w:ascii="Arial" w:hAnsi="Arial"/>
          <w:snapToGrid w:val="0"/>
          <w:sz w:val="20"/>
          <w:szCs w:val="20"/>
          <w:lang w:val="uk-UA"/>
        </w:rPr>
        <w:t>вороння,</w:t>
      </w:r>
      <w:bookmarkEnd w:id="8"/>
      <w:r w:rsidRPr="00C82078">
        <w:rPr>
          <w:rFonts w:ascii="Arial" w:hAnsi="Arial"/>
          <w:snapToGrid w:val="0"/>
          <w:sz w:val="20"/>
          <w:szCs w:val="20"/>
          <w:lang w:val="uk-UA"/>
        </w:rPr>
        <w:t xml:space="preserve"> а вс</w:t>
      </w:r>
      <w:bookmarkStart w:id="9" w:name="OCRUncertain025"/>
      <w:r w:rsidRPr="00C82078">
        <w:rPr>
          <w:rFonts w:ascii="Arial" w:hAnsi="Arial"/>
          <w:snapToGrid w:val="0"/>
          <w:sz w:val="20"/>
          <w:szCs w:val="20"/>
          <w:lang w:val="uk-UA"/>
        </w:rPr>
        <w:t>е</w:t>
      </w:r>
      <w:bookmarkEnd w:id="9"/>
      <w:r w:rsidRPr="00C82078">
        <w:rPr>
          <w:rFonts w:ascii="Arial" w:hAnsi="Arial"/>
          <w:snapToGrid w:val="0"/>
          <w:sz w:val="20"/>
          <w:szCs w:val="20"/>
          <w:lang w:val="uk-UA"/>
        </w:rPr>
        <w:t>р</w:t>
      </w:r>
      <w:bookmarkStart w:id="10" w:name="OCRUncertain026"/>
      <w:r w:rsidRPr="00C82078">
        <w:rPr>
          <w:rFonts w:ascii="Arial" w:hAnsi="Arial"/>
          <w:snapToGrid w:val="0"/>
          <w:sz w:val="20"/>
          <w:szCs w:val="20"/>
          <w:lang w:val="uk-UA"/>
        </w:rPr>
        <w:t>е</w:t>
      </w:r>
      <w:bookmarkEnd w:id="10"/>
      <w:r w:rsidRPr="00C82078">
        <w:rPr>
          <w:rFonts w:ascii="Arial" w:hAnsi="Arial"/>
          <w:snapToGrid w:val="0"/>
          <w:sz w:val="20"/>
          <w:szCs w:val="20"/>
          <w:lang w:val="uk-UA"/>
        </w:rPr>
        <w:t xml:space="preserve">дину з лоскотом посипались </w:t>
      </w:r>
      <w:bookmarkStart w:id="11" w:name="OCRUncertain027"/>
      <w:r w:rsidRPr="00C82078">
        <w:rPr>
          <w:rFonts w:ascii="Arial" w:hAnsi="Arial"/>
          <w:snapToGrid w:val="0"/>
          <w:sz w:val="20"/>
          <w:szCs w:val="20"/>
          <w:lang w:val="uk-UA"/>
        </w:rPr>
        <w:t>тиньк і</w:t>
      </w:r>
      <w:bookmarkEnd w:id="11"/>
      <w:r w:rsidRPr="00C82078">
        <w:rPr>
          <w:rFonts w:ascii="Arial" w:hAnsi="Arial"/>
          <w:snapToGrid w:val="0"/>
          <w:sz w:val="20"/>
          <w:szCs w:val="20"/>
          <w:lang w:val="uk-UA"/>
        </w:rPr>
        <w:t xml:space="preserve"> цегла. Хо</w:t>
      </w:r>
      <w:bookmarkStart w:id="12" w:name="OCRUncertain028"/>
      <w:r w:rsidRPr="00C82078">
        <w:rPr>
          <w:rFonts w:ascii="Arial" w:hAnsi="Arial"/>
          <w:snapToGrid w:val="0"/>
          <w:sz w:val="20"/>
          <w:szCs w:val="20"/>
          <w:lang w:val="uk-UA"/>
        </w:rPr>
        <w:t>ч</w:t>
      </w:r>
      <w:bookmarkEnd w:id="12"/>
      <w:r w:rsidRPr="00C82078">
        <w:rPr>
          <w:rFonts w:ascii="Arial" w:hAnsi="Arial"/>
          <w:snapToGrid w:val="0"/>
          <w:sz w:val="20"/>
          <w:szCs w:val="20"/>
          <w:lang w:val="uk-UA"/>
        </w:rPr>
        <w:t xml:space="preserve"> </w:t>
      </w:r>
      <w:bookmarkStart w:id="13" w:name="OCRUncertain029"/>
      <w:r w:rsidRPr="00C82078">
        <w:rPr>
          <w:rFonts w:ascii="Arial" w:hAnsi="Arial"/>
          <w:snapToGrid w:val="0"/>
          <w:sz w:val="20"/>
          <w:szCs w:val="20"/>
          <w:lang w:val="uk-UA"/>
        </w:rPr>
        <w:t>сахарня</w:t>
      </w:r>
      <w:bookmarkEnd w:id="13"/>
      <w:r w:rsidRPr="00C82078">
        <w:rPr>
          <w:rFonts w:ascii="Arial" w:hAnsi="Arial"/>
          <w:snapToGrid w:val="0"/>
          <w:sz w:val="20"/>
          <w:szCs w:val="20"/>
          <w:lang w:val="uk-UA"/>
        </w:rPr>
        <w:t xml:space="preserve"> давно вже закинена, розсипалася і заросла травою, в порож</w:t>
      </w:r>
      <w:bookmarkStart w:id="14" w:name="OCRUncertain030"/>
      <w:r w:rsidRPr="00C82078">
        <w:rPr>
          <w:rFonts w:ascii="Arial" w:hAnsi="Arial"/>
          <w:snapToGrid w:val="0"/>
          <w:sz w:val="20"/>
          <w:szCs w:val="20"/>
          <w:lang w:val="uk-UA"/>
        </w:rPr>
        <w:t>н</w:t>
      </w:r>
      <w:bookmarkEnd w:id="14"/>
      <w:r w:rsidRPr="00C82078">
        <w:rPr>
          <w:rFonts w:ascii="Arial" w:hAnsi="Arial"/>
          <w:snapToGrid w:val="0"/>
          <w:sz w:val="20"/>
          <w:szCs w:val="20"/>
          <w:lang w:val="uk-UA"/>
        </w:rPr>
        <w:t>іх будинках її раз у раз вчувався шум, немов гомін машин і робітників л</w:t>
      </w:r>
      <w:bookmarkStart w:id="15" w:name="OCRUncertain031"/>
      <w:r w:rsidRPr="00C82078">
        <w:rPr>
          <w:rFonts w:ascii="Arial" w:hAnsi="Arial"/>
          <w:snapToGrid w:val="0"/>
          <w:sz w:val="20"/>
          <w:szCs w:val="20"/>
          <w:lang w:val="uk-UA"/>
        </w:rPr>
        <w:t>и</w:t>
      </w:r>
      <w:bookmarkEnd w:id="15"/>
      <w:r w:rsidRPr="00C82078">
        <w:rPr>
          <w:rFonts w:ascii="Arial" w:hAnsi="Arial"/>
          <w:snapToGrid w:val="0"/>
          <w:sz w:val="20"/>
          <w:szCs w:val="20"/>
          <w:lang w:val="uk-UA"/>
        </w:rPr>
        <w:t>шивс</w:t>
      </w:r>
      <w:bookmarkStart w:id="16" w:name="OCRUncertain032"/>
      <w:r w:rsidRPr="00C82078">
        <w:rPr>
          <w:rFonts w:ascii="Arial" w:hAnsi="Arial"/>
          <w:snapToGrid w:val="0"/>
          <w:sz w:val="20"/>
          <w:szCs w:val="20"/>
          <w:lang w:val="uk-UA"/>
        </w:rPr>
        <w:t xml:space="preserve">я </w:t>
      </w:r>
      <w:bookmarkEnd w:id="16"/>
      <w:r w:rsidRPr="00C82078">
        <w:rPr>
          <w:rFonts w:ascii="Arial" w:hAnsi="Arial"/>
          <w:snapToGrid w:val="0"/>
          <w:sz w:val="20"/>
          <w:szCs w:val="20"/>
          <w:lang w:val="uk-UA"/>
        </w:rPr>
        <w:t>на старому житлі. Минаючи купи битої цегли, біл</w:t>
      </w:r>
      <w:bookmarkStart w:id="17" w:name="OCRUncertain033"/>
      <w:r w:rsidRPr="00C82078">
        <w:rPr>
          <w:rFonts w:ascii="Arial" w:hAnsi="Arial"/>
          <w:snapToGrid w:val="0"/>
          <w:sz w:val="20"/>
          <w:szCs w:val="20"/>
          <w:lang w:val="uk-UA"/>
        </w:rPr>
        <w:t>і п</w:t>
      </w:r>
      <w:bookmarkEnd w:id="17"/>
      <w:r w:rsidRPr="00C82078">
        <w:rPr>
          <w:rFonts w:ascii="Arial" w:hAnsi="Arial"/>
          <w:snapToGrid w:val="0"/>
          <w:sz w:val="20"/>
          <w:szCs w:val="20"/>
          <w:lang w:val="uk-UA"/>
        </w:rPr>
        <w:t xml:space="preserve">лями вапна, </w:t>
      </w:r>
      <w:bookmarkStart w:id="18" w:name="OCRUncertain034"/>
      <w:r w:rsidRPr="00C82078">
        <w:rPr>
          <w:rFonts w:ascii="Arial" w:hAnsi="Arial"/>
          <w:snapToGrid w:val="0"/>
          <w:sz w:val="20"/>
          <w:szCs w:val="20"/>
          <w:lang w:val="uk-UA"/>
        </w:rPr>
        <w:t>напІвприкриті</w:t>
      </w:r>
      <w:bookmarkEnd w:id="18"/>
      <w:r w:rsidRPr="00C82078">
        <w:rPr>
          <w:rFonts w:ascii="Arial" w:hAnsi="Arial"/>
          <w:snapToGrid w:val="0"/>
          <w:sz w:val="20"/>
          <w:szCs w:val="20"/>
          <w:lang w:val="uk-UA"/>
        </w:rPr>
        <w:t xml:space="preserve"> молодими бур'янами, гнилі тру</w:t>
      </w:r>
      <w:bookmarkStart w:id="19" w:name="OCRUncertain035"/>
      <w:r w:rsidRPr="00C82078">
        <w:rPr>
          <w:rFonts w:ascii="Arial" w:hAnsi="Arial"/>
          <w:snapToGrid w:val="0"/>
          <w:sz w:val="20"/>
          <w:szCs w:val="20"/>
          <w:lang w:val="uk-UA"/>
        </w:rPr>
        <w:t>х</w:t>
      </w:r>
      <w:bookmarkEnd w:id="19"/>
      <w:r w:rsidRPr="00C82078">
        <w:rPr>
          <w:rFonts w:ascii="Arial" w:hAnsi="Arial"/>
          <w:snapToGrid w:val="0"/>
          <w:sz w:val="20"/>
          <w:szCs w:val="20"/>
          <w:lang w:val="uk-UA"/>
        </w:rPr>
        <w:t>ляві жо</w:t>
      </w:r>
      <w:bookmarkStart w:id="20" w:name="OCRUncertain036"/>
      <w:r w:rsidRPr="00C82078">
        <w:rPr>
          <w:rFonts w:ascii="Arial" w:hAnsi="Arial"/>
          <w:snapToGrid w:val="0"/>
          <w:sz w:val="20"/>
          <w:szCs w:val="20"/>
          <w:lang w:val="uk-UA"/>
        </w:rPr>
        <w:t>л</w:t>
      </w:r>
      <w:bookmarkEnd w:id="20"/>
      <w:r w:rsidRPr="00C82078">
        <w:rPr>
          <w:rFonts w:ascii="Arial" w:hAnsi="Arial"/>
          <w:snapToGrid w:val="0"/>
          <w:sz w:val="20"/>
          <w:szCs w:val="20"/>
          <w:lang w:val="uk-UA"/>
        </w:rPr>
        <w:t xml:space="preserve">оби і </w:t>
      </w:r>
      <w:bookmarkStart w:id="21" w:name="OCRUncertain037"/>
      <w:r w:rsidRPr="00C82078">
        <w:rPr>
          <w:rFonts w:ascii="Arial" w:hAnsi="Arial"/>
          <w:snapToGrid w:val="0"/>
          <w:sz w:val="20"/>
          <w:szCs w:val="20"/>
          <w:lang w:val="uk-UA"/>
        </w:rPr>
        <w:t>ч</w:t>
      </w:r>
      <w:bookmarkEnd w:id="21"/>
      <w:r w:rsidRPr="00C82078">
        <w:rPr>
          <w:rFonts w:ascii="Arial" w:hAnsi="Arial"/>
          <w:snapToGrid w:val="0"/>
          <w:sz w:val="20"/>
          <w:szCs w:val="20"/>
          <w:lang w:val="uk-UA"/>
        </w:rPr>
        <w:t>орн</w:t>
      </w:r>
      <w:bookmarkStart w:id="22" w:name="OCRUncertain038"/>
      <w:r w:rsidRPr="00C82078">
        <w:rPr>
          <w:rFonts w:ascii="Arial" w:hAnsi="Arial"/>
          <w:snapToGrid w:val="0"/>
          <w:sz w:val="20"/>
          <w:szCs w:val="20"/>
          <w:lang w:val="uk-UA"/>
        </w:rPr>
        <w:t>і</w:t>
      </w:r>
      <w:bookmarkEnd w:id="22"/>
      <w:r w:rsidRPr="00C82078">
        <w:rPr>
          <w:rFonts w:ascii="Arial" w:hAnsi="Arial"/>
          <w:snapToGrid w:val="0"/>
          <w:sz w:val="20"/>
          <w:szCs w:val="20"/>
          <w:lang w:val="uk-UA"/>
        </w:rPr>
        <w:t xml:space="preserve"> </w:t>
      </w:r>
      <w:bookmarkStart w:id="23" w:name="OCRUncertain039"/>
      <w:r w:rsidRPr="00C82078">
        <w:rPr>
          <w:rFonts w:ascii="Arial" w:hAnsi="Arial"/>
          <w:snapToGrid w:val="0"/>
          <w:sz w:val="20"/>
          <w:szCs w:val="20"/>
          <w:lang w:val="uk-UA"/>
        </w:rPr>
        <w:t>діри-вікна,</w:t>
      </w:r>
      <w:bookmarkEnd w:id="23"/>
      <w:r w:rsidRPr="00C82078">
        <w:rPr>
          <w:rFonts w:ascii="Arial" w:hAnsi="Arial"/>
          <w:snapToGrid w:val="0"/>
          <w:sz w:val="20"/>
          <w:szCs w:val="20"/>
          <w:lang w:val="uk-UA"/>
        </w:rPr>
        <w:t xml:space="preserve"> </w:t>
      </w:r>
      <w:bookmarkStart w:id="24" w:name="OCRUncertain040"/>
      <w:r w:rsidRPr="00C82078">
        <w:rPr>
          <w:rFonts w:ascii="Arial" w:hAnsi="Arial"/>
          <w:snapToGrid w:val="0"/>
          <w:sz w:val="20"/>
          <w:szCs w:val="20"/>
          <w:lang w:val="uk-UA"/>
        </w:rPr>
        <w:t>з</w:t>
      </w:r>
      <w:bookmarkEnd w:id="24"/>
      <w:r w:rsidRPr="00C82078">
        <w:rPr>
          <w:rFonts w:ascii="Arial" w:hAnsi="Arial"/>
          <w:snapToGrid w:val="0"/>
          <w:sz w:val="20"/>
          <w:szCs w:val="20"/>
          <w:lang w:val="uk-UA"/>
        </w:rPr>
        <w:t xml:space="preserve"> яких немов щось </w:t>
      </w:r>
      <w:bookmarkStart w:id="25" w:name="OCRUncertain041"/>
      <w:r w:rsidRPr="00C82078">
        <w:rPr>
          <w:rFonts w:ascii="Arial" w:hAnsi="Arial"/>
          <w:snapToGrid w:val="0"/>
          <w:sz w:val="20"/>
          <w:szCs w:val="20"/>
          <w:lang w:val="uk-UA"/>
        </w:rPr>
        <w:t>в</w:t>
      </w:r>
      <w:bookmarkEnd w:id="25"/>
      <w:r w:rsidRPr="00C82078">
        <w:rPr>
          <w:rFonts w:ascii="Arial" w:hAnsi="Arial"/>
          <w:snapToGrid w:val="0"/>
          <w:sz w:val="20"/>
          <w:szCs w:val="20"/>
          <w:lang w:val="uk-UA"/>
        </w:rPr>
        <w:t>иглядало,— Андрій згадував колишнє. Яка-небудь шина, що бл</w:t>
      </w:r>
      <w:bookmarkStart w:id="26" w:name="OCRUncertain042"/>
      <w:r w:rsidRPr="00C82078">
        <w:rPr>
          <w:rFonts w:ascii="Arial" w:hAnsi="Arial"/>
          <w:snapToGrid w:val="0"/>
          <w:sz w:val="20"/>
          <w:szCs w:val="20"/>
          <w:lang w:val="uk-UA"/>
        </w:rPr>
        <w:t>и</w:t>
      </w:r>
      <w:bookmarkEnd w:id="26"/>
      <w:r w:rsidRPr="00C82078">
        <w:rPr>
          <w:rFonts w:ascii="Arial" w:hAnsi="Arial"/>
          <w:snapToGrid w:val="0"/>
          <w:sz w:val="20"/>
          <w:szCs w:val="20"/>
          <w:lang w:val="uk-UA"/>
        </w:rPr>
        <w:t>щала з тра</w:t>
      </w:r>
      <w:bookmarkStart w:id="27" w:name="OCRUncertain043"/>
      <w:r w:rsidRPr="00C82078">
        <w:rPr>
          <w:rFonts w:ascii="Arial" w:hAnsi="Arial"/>
          <w:snapToGrid w:val="0"/>
          <w:sz w:val="20"/>
          <w:szCs w:val="20"/>
          <w:lang w:val="uk-UA"/>
        </w:rPr>
        <w:t>в</w:t>
      </w:r>
      <w:bookmarkEnd w:id="27"/>
      <w:r w:rsidRPr="00C82078">
        <w:rPr>
          <w:rFonts w:ascii="Arial" w:hAnsi="Arial"/>
          <w:snapToGrid w:val="0"/>
          <w:sz w:val="20"/>
          <w:szCs w:val="20"/>
          <w:lang w:val="uk-UA"/>
        </w:rPr>
        <w:t>и, мов плазуюча гадюка, або чавунне колесо</w:t>
      </w:r>
      <w:bookmarkStart w:id="28" w:name="OCRUncertain044"/>
      <w:r w:rsidRPr="00C82078">
        <w:rPr>
          <w:rFonts w:ascii="Arial" w:hAnsi="Arial"/>
          <w:snapToGrid w:val="0"/>
          <w:sz w:val="20"/>
          <w:szCs w:val="20"/>
          <w:lang w:val="uk-UA"/>
        </w:rPr>
        <w:t>,</w:t>
      </w:r>
      <w:bookmarkEnd w:id="28"/>
      <w:r w:rsidRPr="00C82078">
        <w:rPr>
          <w:rFonts w:ascii="Arial" w:hAnsi="Arial"/>
          <w:snapToGrid w:val="0"/>
          <w:sz w:val="20"/>
          <w:szCs w:val="20"/>
          <w:lang w:val="uk-UA"/>
        </w:rPr>
        <w:t xml:space="preserve"> до половини загру</w:t>
      </w:r>
      <w:bookmarkStart w:id="29" w:name="OCRUncertain045"/>
      <w:r w:rsidRPr="00C82078">
        <w:rPr>
          <w:rFonts w:ascii="Arial" w:hAnsi="Arial"/>
          <w:snapToGrid w:val="0"/>
          <w:sz w:val="20"/>
          <w:szCs w:val="20"/>
          <w:lang w:val="uk-UA"/>
        </w:rPr>
        <w:t>з</w:t>
      </w:r>
      <w:bookmarkEnd w:id="29"/>
      <w:r w:rsidRPr="00C82078">
        <w:rPr>
          <w:rFonts w:ascii="Arial" w:hAnsi="Arial"/>
          <w:snapToGrid w:val="0"/>
          <w:sz w:val="20"/>
          <w:szCs w:val="20"/>
          <w:lang w:val="uk-UA"/>
        </w:rPr>
        <w:t>л</w:t>
      </w:r>
      <w:bookmarkStart w:id="30" w:name="OCRUncertain046"/>
      <w:r w:rsidRPr="00C82078">
        <w:rPr>
          <w:rFonts w:ascii="Arial" w:hAnsi="Arial"/>
          <w:snapToGrid w:val="0"/>
          <w:sz w:val="20"/>
          <w:szCs w:val="20"/>
          <w:lang w:val="uk-UA"/>
        </w:rPr>
        <w:t>е</w:t>
      </w:r>
      <w:bookmarkEnd w:id="30"/>
      <w:r w:rsidRPr="00C82078">
        <w:rPr>
          <w:rFonts w:ascii="Arial" w:hAnsi="Arial"/>
          <w:snapToGrid w:val="0"/>
          <w:sz w:val="20"/>
          <w:szCs w:val="20"/>
          <w:lang w:val="uk-UA"/>
        </w:rPr>
        <w:t xml:space="preserve"> в землю, викликали пере</w:t>
      </w:r>
      <w:bookmarkStart w:id="31" w:name="OCRUncertain047"/>
      <w:r w:rsidRPr="00C82078">
        <w:rPr>
          <w:rFonts w:ascii="Arial" w:hAnsi="Arial"/>
          <w:snapToGrid w:val="0"/>
          <w:sz w:val="20"/>
          <w:szCs w:val="20"/>
          <w:lang w:val="uk-UA"/>
        </w:rPr>
        <w:t>д</w:t>
      </w:r>
      <w:bookmarkEnd w:id="31"/>
      <w:r w:rsidRPr="00C82078">
        <w:rPr>
          <w:rFonts w:ascii="Arial" w:hAnsi="Arial"/>
          <w:snapToGrid w:val="0"/>
          <w:sz w:val="20"/>
          <w:szCs w:val="20"/>
          <w:lang w:val="uk-UA"/>
        </w:rPr>
        <w:t xml:space="preserve"> його очі картину шумливого життя фабрики, і він бачив себ</w:t>
      </w:r>
      <w:bookmarkStart w:id="32" w:name="OCRUncertain048"/>
      <w:r w:rsidRPr="00C82078">
        <w:rPr>
          <w:rFonts w:ascii="Arial" w:hAnsi="Arial"/>
          <w:snapToGrid w:val="0"/>
          <w:sz w:val="20"/>
          <w:szCs w:val="20"/>
          <w:lang w:val="uk-UA"/>
        </w:rPr>
        <w:t>е</w:t>
      </w:r>
      <w:bookmarkEnd w:id="32"/>
      <w:r w:rsidRPr="00C82078">
        <w:rPr>
          <w:rFonts w:ascii="Arial" w:hAnsi="Arial"/>
          <w:snapToGrid w:val="0"/>
          <w:sz w:val="20"/>
          <w:szCs w:val="20"/>
          <w:lang w:val="uk-UA"/>
        </w:rPr>
        <w:t xml:space="preserve"> коло вагонеток з цукром або біл</w:t>
      </w:r>
      <w:bookmarkStart w:id="33" w:name="OCRUncertain049"/>
      <w:r w:rsidRPr="00C82078">
        <w:rPr>
          <w:rFonts w:ascii="Arial" w:hAnsi="Arial"/>
          <w:snapToGrid w:val="0"/>
          <w:sz w:val="20"/>
          <w:szCs w:val="20"/>
          <w:lang w:val="uk-UA"/>
        </w:rPr>
        <w:t xml:space="preserve">я </w:t>
      </w:r>
      <w:bookmarkEnd w:id="33"/>
      <w:r w:rsidRPr="00C82078">
        <w:rPr>
          <w:rFonts w:ascii="Arial" w:hAnsi="Arial"/>
          <w:snapToGrid w:val="0"/>
          <w:sz w:val="20"/>
          <w:szCs w:val="20"/>
          <w:lang w:val="uk-UA"/>
        </w:rPr>
        <w:t xml:space="preserve">апарату. Тоді він брав тринадцять карбованців </w:t>
      </w:r>
      <w:bookmarkStart w:id="34" w:name="OCRUncertain050"/>
      <w:r w:rsidRPr="00C82078">
        <w:rPr>
          <w:rFonts w:ascii="Arial" w:hAnsi="Arial"/>
          <w:snapToGrid w:val="0"/>
          <w:sz w:val="20"/>
          <w:szCs w:val="20"/>
          <w:lang w:val="uk-UA"/>
        </w:rPr>
        <w:t>н</w:t>
      </w:r>
      <w:bookmarkEnd w:id="34"/>
      <w:r w:rsidRPr="00C82078">
        <w:rPr>
          <w:rFonts w:ascii="Arial" w:hAnsi="Arial"/>
          <w:snapToGrid w:val="0"/>
          <w:sz w:val="20"/>
          <w:szCs w:val="20"/>
          <w:lang w:val="uk-UA"/>
        </w:rPr>
        <w:t>а місяць!..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То були часи, пане </w:t>
      </w:r>
      <w:bookmarkStart w:id="35" w:name="OCRUncertain052"/>
      <w:r w:rsidRPr="00C82078">
        <w:rPr>
          <w:rFonts w:ascii="Arial" w:hAnsi="Arial"/>
          <w:snapToGrid w:val="0"/>
          <w:sz w:val="20"/>
          <w:szCs w:val="20"/>
          <w:lang w:val="uk-UA"/>
        </w:rPr>
        <w:t>добродзею!</w:t>
      </w:r>
      <w:bookmarkEnd w:id="35"/>
      <w:r w:rsidRPr="00C82078">
        <w:rPr>
          <w:rFonts w:ascii="Arial" w:hAnsi="Arial"/>
          <w:snapToGrid w:val="0"/>
          <w:sz w:val="20"/>
          <w:szCs w:val="20"/>
        </w:rPr>
        <w:t xml:space="preserve"> —</w:t>
      </w:r>
      <w:r w:rsidRPr="00C82078">
        <w:rPr>
          <w:rFonts w:ascii="Arial" w:hAnsi="Arial"/>
          <w:snapToGrid w:val="0"/>
          <w:sz w:val="20"/>
          <w:szCs w:val="20"/>
          <w:lang w:val="uk-UA"/>
        </w:rPr>
        <w:t xml:space="preserve"> казав він уголос до себе і гладив білого вуса.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прямував до старого в'яза</w:t>
      </w:r>
      <w:bookmarkStart w:id="36" w:name="OCRUncertain053"/>
      <w:r w:rsidRPr="00C82078">
        <w:rPr>
          <w:rFonts w:ascii="Arial" w:hAnsi="Arial"/>
          <w:snapToGrid w:val="0"/>
          <w:sz w:val="20"/>
          <w:szCs w:val="20"/>
          <w:lang w:val="uk-UA"/>
        </w:rPr>
        <w:t>,</w:t>
      </w:r>
      <w:bookmarkEnd w:id="36"/>
      <w:r w:rsidRPr="00C82078">
        <w:rPr>
          <w:rFonts w:ascii="Arial" w:hAnsi="Arial"/>
          <w:snapToGrid w:val="0"/>
          <w:sz w:val="20"/>
          <w:szCs w:val="20"/>
          <w:lang w:val="uk-UA"/>
        </w:rPr>
        <w:t xml:space="preserve"> що ріс на вершечку горба. Звідти злазили з горбка униз фаб</w:t>
      </w:r>
      <w:bookmarkStart w:id="37" w:name="OCRUncertain055"/>
      <w:r w:rsidRPr="00C82078">
        <w:rPr>
          <w:rFonts w:ascii="Arial" w:hAnsi="Arial"/>
          <w:snapToGrid w:val="0"/>
          <w:sz w:val="20"/>
          <w:szCs w:val="20"/>
          <w:lang w:val="uk-UA"/>
        </w:rPr>
        <w:t>р</w:t>
      </w:r>
      <w:bookmarkEnd w:id="37"/>
      <w:r w:rsidRPr="00C82078">
        <w:rPr>
          <w:rFonts w:ascii="Arial" w:hAnsi="Arial"/>
          <w:snapToGrid w:val="0"/>
          <w:sz w:val="20"/>
          <w:szCs w:val="20"/>
          <w:lang w:val="uk-UA"/>
        </w:rPr>
        <w:t>ичні будинки.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Вправо од нього грав на сонці срібними брижам</w:t>
      </w:r>
      <w:bookmarkStart w:id="38" w:name="OCRUncertain056"/>
      <w:r w:rsidRPr="00C82078">
        <w:rPr>
          <w:rFonts w:ascii="Arial" w:hAnsi="Arial"/>
          <w:snapToGrid w:val="0"/>
          <w:sz w:val="20"/>
          <w:szCs w:val="20"/>
          <w:lang w:val="uk-UA"/>
        </w:rPr>
        <w:t xml:space="preserve">и </w:t>
      </w:r>
      <w:bookmarkEnd w:id="38"/>
      <w:r w:rsidRPr="00C82078">
        <w:rPr>
          <w:rFonts w:ascii="Arial" w:hAnsi="Arial"/>
          <w:snapToGrid w:val="0"/>
          <w:sz w:val="20"/>
          <w:szCs w:val="20"/>
          <w:lang w:val="uk-UA"/>
        </w:rPr>
        <w:t>ставок, н</w:t>
      </w:r>
      <w:bookmarkStart w:id="39" w:name="OCRUncertain057"/>
      <w:r w:rsidRPr="00C82078">
        <w:rPr>
          <w:rFonts w:ascii="Arial" w:hAnsi="Arial"/>
          <w:snapToGrid w:val="0"/>
          <w:sz w:val="20"/>
          <w:szCs w:val="20"/>
          <w:lang w:val="uk-UA"/>
        </w:rPr>
        <w:t>е</w:t>
      </w:r>
      <w:bookmarkEnd w:id="39"/>
      <w:r w:rsidRPr="00C82078">
        <w:rPr>
          <w:rFonts w:ascii="Arial" w:hAnsi="Arial"/>
          <w:snapToGrid w:val="0"/>
          <w:sz w:val="20"/>
          <w:szCs w:val="20"/>
          <w:lang w:val="uk-UA"/>
        </w:rPr>
        <w:t>мов риби купались в н</w:t>
      </w:r>
      <w:bookmarkStart w:id="40" w:name="OCRUncertain058"/>
      <w:r w:rsidRPr="00C82078">
        <w:rPr>
          <w:rFonts w:ascii="Arial" w:hAnsi="Arial"/>
          <w:snapToGrid w:val="0"/>
          <w:sz w:val="20"/>
          <w:szCs w:val="20"/>
          <w:lang w:val="uk-UA"/>
        </w:rPr>
        <w:t>ь</w:t>
      </w:r>
      <w:bookmarkEnd w:id="40"/>
      <w:r w:rsidRPr="00C82078">
        <w:rPr>
          <w:rFonts w:ascii="Arial" w:hAnsi="Arial"/>
          <w:snapToGrid w:val="0"/>
          <w:sz w:val="20"/>
          <w:szCs w:val="20"/>
          <w:lang w:val="uk-UA"/>
        </w:rPr>
        <w:t>ому, а за ставком, на другому горбі, ховалася в дер</w:t>
      </w:r>
      <w:bookmarkStart w:id="41" w:name="OCRUncertain059"/>
      <w:r w:rsidRPr="00C82078">
        <w:rPr>
          <w:rFonts w:ascii="Arial" w:hAnsi="Arial"/>
          <w:snapToGrid w:val="0"/>
          <w:sz w:val="20"/>
          <w:szCs w:val="20"/>
          <w:lang w:val="uk-UA"/>
        </w:rPr>
        <w:t>е</w:t>
      </w:r>
      <w:bookmarkEnd w:id="41"/>
      <w:r w:rsidRPr="00C82078">
        <w:rPr>
          <w:rFonts w:ascii="Arial" w:hAnsi="Arial"/>
          <w:snapToGrid w:val="0"/>
          <w:sz w:val="20"/>
          <w:szCs w:val="20"/>
          <w:lang w:val="uk-UA"/>
        </w:rPr>
        <w:t>вах церква.</w:t>
      </w:r>
      <w:bookmarkStart w:id="42" w:name="OCRUncertain060"/>
      <w:r w:rsidRPr="00C82078">
        <w:rPr>
          <w:rFonts w:ascii="Arial" w:hAnsi="Arial"/>
          <w:snapToGrid w:val="0"/>
          <w:sz w:val="20"/>
          <w:szCs w:val="20"/>
          <w:lang w:val="uk-UA"/>
        </w:rPr>
        <w:t>.</w:t>
      </w:r>
      <w:bookmarkEnd w:id="42"/>
      <w:r w:rsidRPr="00C82078">
        <w:rPr>
          <w:rFonts w:ascii="Arial" w:hAnsi="Arial"/>
          <w:snapToGrid w:val="0"/>
          <w:sz w:val="20"/>
          <w:szCs w:val="20"/>
          <w:lang w:val="uk-UA"/>
        </w:rPr>
        <w:t>Зза</w:t>
      </w:r>
      <w:bookmarkStart w:id="43" w:name="OCRUncertain061"/>
      <w:r w:rsidRPr="00C82078">
        <w:rPr>
          <w:rFonts w:ascii="Arial" w:hAnsi="Arial"/>
          <w:snapToGrid w:val="0"/>
          <w:sz w:val="20"/>
          <w:szCs w:val="20"/>
          <w:lang w:val="uk-UA"/>
        </w:rPr>
        <w:t>д</w:t>
      </w:r>
      <w:bookmarkEnd w:id="43"/>
      <w:r w:rsidRPr="00C82078">
        <w:rPr>
          <w:rFonts w:ascii="Arial" w:hAnsi="Arial"/>
          <w:snapToGrid w:val="0"/>
          <w:sz w:val="20"/>
          <w:szCs w:val="20"/>
          <w:lang w:val="uk-UA"/>
        </w:rPr>
        <w:t>у</w:t>
      </w:r>
      <w:bookmarkStart w:id="44" w:name="OCRUncertain062"/>
      <w:r w:rsidRPr="00C82078">
        <w:rPr>
          <w:rFonts w:ascii="Arial" w:hAnsi="Arial"/>
          <w:snapToGrid w:val="0"/>
          <w:sz w:val="20"/>
          <w:szCs w:val="20"/>
          <w:lang w:val="uk-UA"/>
        </w:rPr>
        <w:t xml:space="preserve">, </w:t>
      </w:r>
      <w:bookmarkEnd w:id="44"/>
      <w:r w:rsidRPr="00C82078">
        <w:rPr>
          <w:rFonts w:ascii="Arial" w:hAnsi="Arial"/>
          <w:snapToGrid w:val="0"/>
          <w:sz w:val="20"/>
          <w:szCs w:val="20"/>
          <w:lang w:val="uk-UA"/>
        </w:rPr>
        <w:t>за в'язом, л</w:t>
      </w:r>
      <w:bookmarkStart w:id="45" w:name="OCRUncertain063"/>
      <w:r w:rsidRPr="00C82078">
        <w:rPr>
          <w:rFonts w:ascii="Arial" w:hAnsi="Arial"/>
          <w:snapToGrid w:val="0"/>
          <w:sz w:val="20"/>
          <w:szCs w:val="20"/>
          <w:lang w:val="uk-UA"/>
        </w:rPr>
        <w:t>е</w:t>
      </w:r>
      <w:bookmarkEnd w:id="45"/>
      <w:r w:rsidRPr="00C82078">
        <w:rPr>
          <w:rFonts w:ascii="Arial" w:hAnsi="Arial"/>
          <w:snapToGrid w:val="0"/>
          <w:sz w:val="20"/>
          <w:szCs w:val="20"/>
          <w:lang w:val="uk-UA"/>
        </w:rPr>
        <w:t xml:space="preserve">жала долі широка й зелена лука, порізана закрутами річки. Верби й верболози </w:t>
      </w:r>
      <w:bookmarkStart w:id="46" w:name="OCRUncertain064"/>
      <w:r w:rsidRPr="00C82078">
        <w:rPr>
          <w:rFonts w:ascii="Arial" w:hAnsi="Arial"/>
          <w:snapToGrid w:val="0"/>
          <w:sz w:val="20"/>
          <w:szCs w:val="20"/>
          <w:lang w:val="uk-UA"/>
        </w:rPr>
        <w:t>сірозеленим</w:t>
      </w:r>
      <w:bookmarkEnd w:id="46"/>
      <w:r w:rsidRPr="00C82078">
        <w:rPr>
          <w:rFonts w:ascii="Arial" w:hAnsi="Arial"/>
          <w:snapToGrid w:val="0"/>
          <w:sz w:val="20"/>
          <w:szCs w:val="20"/>
          <w:lang w:val="uk-UA"/>
        </w:rPr>
        <w:t xml:space="preserve"> </w:t>
      </w:r>
      <w:bookmarkStart w:id="47" w:name="OCRUncertain065"/>
      <w:r w:rsidRPr="00C82078">
        <w:rPr>
          <w:rFonts w:ascii="Arial" w:hAnsi="Arial"/>
          <w:snapToGrid w:val="0"/>
          <w:sz w:val="20"/>
          <w:szCs w:val="20"/>
          <w:lang w:val="uk-UA"/>
        </w:rPr>
        <w:t>тума</w:t>
      </w:r>
      <w:bookmarkEnd w:id="47"/>
      <w:r w:rsidRPr="00C82078">
        <w:rPr>
          <w:rFonts w:ascii="Arial" w:hAnsi="Arial"/>
          <w:snapToGrid w:val="0"/>
          <w:sz w:val="20"/>
          <w:szCs w:val="20"/>
          <w:lang w:val="uk-UA"/>
        </w:rPr>
        <w:t>ном котилися по луці і закривали подекуди воду. На виднокрузі, в далеких околишніх селах, біліли дзвіниці.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Був сонячний ранок провідної неділі. По церквах дзвонили. Далекі дзвони гучали в ясному повітрі, тихо і мелодійно, і здавалося, що то дзвенить золото сонця.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поглядав на розвалені кам'яниці і радісно хитав головою.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Га! вже воно так довго не буде!.. </w:t>
      </w:r>
      <w:r w:rsidRPr="00C82078">
        <w:rPr>
          <w:rFonts w:ascii="Arial" w:hAnsi="Arial"/>
          <w:i/>
          <w:snapToGrid w:val="0"/>
          <w:sz w:val="20"/>
          <w:szCs w:val="20"/>
          <w:lang w:val="uk-UA"/>
        </w:rPr>
        <w:t>вони</w:t>
      </w:r>
      <w:r w:rsidRPr="00C82078">
        <w:rPr>
          <w:rFonts w:ascii="Arial" w:hAnsi="Arial"/>
          <w:snapToGrid w:val="0"/>
          <w:sz w:val="20"/>
          <w:szCs w:val="20"/>
          <w:lang w:val="uk-UA"/>
        </w:rPr>
        <w:t xml:space="preserve"> як візьмуть у свої руки, то швидко пустять пару!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«Вони»</w:t>
      </w:r>
      <w:r w:rsidRPr="00C82078">
        <w:rPr>
          <w:rFonts w:ascii="Arial" w:hAnsi="Arial"/>
          <w:snapToGrid w:val="0"/>
          <w:sz w:val="20"/>
          <w:szCs w:val="20"/>
        </w:rPr>
        <w:t xml:space="preserve"> —</w:t>
      </w:r>
      <w:r w:rsidRPr="00C82078">
        <w:rPr>
          <w:rFonts w:ascii="Arial" w:hAnsi="Arial"/>
          <w:snapToGrid w:val="0"/>
          <w:sz w:val="20"/>
          <w:szCs w:val="20"/>
          <w:lang w:val="uk-UA"/>
        </w:rPr>
        <w:t xml:space="preserve"> були німці чи чехи, а може й євреї, що перед шістьма роками приїздили оглядати згорілу сахарню. Хоч потому н</w:t>
      </w:r>
      <w:bookmarkStart w:id="48" w:name="OCRUncertain017"/>
      <w:r w:rsidRPr="00C82078">
        <w:rPr>
          <w:rFonts w:ascii="Arial" w:hAnsi="Arial"/>
          <w:snapToGrid w:val="0"/>
          <w:sz w:val="20"/>
          <w:szCs w:val="20"/>
          <w:lang w:val="uk-UA"/>
        </w:rPr>
        <w:t>і</w:t>
      </w:r>
      <w:bookmarkEnd w:id="48"/>
      <w:r w:rsidRPr="00C82078">
        <w:rPr>
          <w:rFonts w:ascii="Arial" w:hAnsi="Arial"/>
          <w:snapToGrid w:val="0"/>
          <w:sz w:val="20"/>
          <w:szCs w:val="20"/>
          <w:lang w:val="uk-UA"/>
        </w:rPr>
        <w:t>хто вж</w:t>
      </w:r>
      <w:bookmarkStart w:id="49" w:name="OCRUncertain018"/>
      <w:r w:rsidRPr="00C82078">
        <w:rPr>
          <w:rFonts w:ascii="Arial" w:hAnsi="Arial"/>
          <w:snapToGrid w:val="0"/>
          <w:sz w:val="20"/>
          <w:szCs w:val="20"/>
          <w:lang w:val="uk-UA"/>
        </w:rPr>
        <w:t>е</w:t>
      </w:r>
      <w:bookmarkEnd w:id="49"/>
      <w:r w:rsidRPr="00C82078">
        <w:rPr>
          <w:rFonts w:ascii="Arial" w:hAnsi="Arial"/>
          <w:snapToGrid w:val="0"/>
          <w:sz w:val="20"/>
          <w:szCs w:val="20"/>
          <w:lang w:val="uk-UA"/>
        </w:rPr>
        <w:t xml:space="preserve"> не цікавився руїнами, Андрій не покидав надії, що ось-ось не видко як на</w:t>
      </w:r>
      <w:bookmarkStart w:id="50" w:name="OCRUncertain019"/>
      <w:r w:rsidRPr="00C82078">
        <w:rPr>
          <w:rFonts w:ascii="Arial" w:hAnsi="Arial"/>
          <w:snapToGrid w:val="0"/>
          <w:sz w:val="20"/>
          <w:szCs w:val="20"/>
          <w:lang w:val="uk-UA"/>
        </w:rPr>
        <w:t>ї</w:t>
      </w:r>
      <w:bookmarkEnd w:id="50"/>
      <w:r w:rsidRPr="00C82078">
        <w:rPr>
          <w:rFonts w:ascii="Arial" w:hAnsi="Arial"/>
          <w:snapToGrid w:val="0"/>
          <w:sz w:val="20"/>
          <w:szCs w:val="20"/>
          <w:lang w:val="uk-UA"/>
        </w:rPr>
        <w:t>дуть пани, усе полагодять і пустять фабрику.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Ну, а тепер ві</w:t>
      </w:r>
      <w:bookmarkStart w:id="51" w:name="OCRUncertain020"/>
      <w:r w:rsidRPr="00C82078">
        <w:rPr>
          <w:rFonts w:ascii="Arial" w:hAnsi="Arial"/>
          <w:snapToGrid w:val="0"/>
          <w:sz w:val="20"/>
          <w:szCs w:val="20"/>
          <w:lang w:val="uk-UA"/>
        </w:rPr>
        <w:t>н</w:t>
      </w:r>
      <w:bookmarkEnd w:id="51"/>
      <w:r w:rsidRPr="00C82078">
        <w:rPr>
          <w:rFonts w:ascii="Arial" w:hAnsi="Arial"/>
          <w:snapToGrid w:val="0"/>
          <w:sz w:val="20"/>
          <w:szCs w:val="20"/>
          <w:lang w:val="uk-UA"/>
        </w:rPr>
        <w:t xml:space="preserve"> певний, бо панський пастух Хома Гудзь шепнув йому тоту новину. Хома хоч ходить біля товару, та все ж ближче до панів, бо треться коло них. Буде фабрика, буде!..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Бо то, пане добродзею, чиста загибель тепереньки чоловікові: заробити нема де, землі зроду не було, комірне плати, кругом злидні, а їсти мусиш! Та! велике щастя </w:t>
      </w:r>
      <w:r w:rsidRPr="00C82078">
        <w:rPr>
          <w:rFonts w:ascii="Arial" w:hAnsi="Arial"/>
          <w:snapToGrid w:val="0"/>
          <w:sz w:val="20"/>
          <w:szCs w:val="20"/>
        </w:rPr>
        <w:t xml:space="preserve">— </w:t>
      </w:r>
      <w:r w:rsidRPr="00C82078">
        <w:rPr>
          <w:rFonts w:ascii="Arial" w:hAnsi="Arial"/>
          <w:snapToGrid w:val="0"/>
          <w:sz w:val="20"/>
          <w:szCs w:val="20"/>
          <w:lang w:val="uk-UA"/>
        </w:rPr>
        <w:t>латочка землі!.. Крутиться оден з одним на своїй скибці, а сам ходить чорний, як земля... а їсть не краще за того, що нічого не має... Хазяї!..</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з презирством чвиркнув крізь зуби. От фабрика, то вже щось інше. Не страшна тобі ані посуха, ані дощі. Робота чиста, рівна. Прийде термін</w:t>
      </w:r>
      <w:r w:rsidRPr="00C82078">
        <w:rPr>
          <w:rFonts w:ascii="Arial" w:hAnsi="Arial"/>
          <w:snapToGrid w:val="0"/>
          <w:sz w:val="20"/>
          <w:szCs w:val="20"/>
        </w:rPr>
        <w:t xml:space="preserve"> — </w:t>
      </w:r>
      <w:r w:rsidRPr="00C82078">
        <w:rPr>
          <w:rFonts w:ascii="Arial" w:hAnsi="Arial"/>
          <w:snapToGrid w:val="0"/>
          <w:sz w:val="20"/>
          <w:szCs w:val="20"/>
          <w:lang w:val="uk-UA"/>
        </w:rPr>
        <w:t>бери гроші...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І він тоді пив пиво... На готові. Чисте, золоте, холодне пиво... Тьфу! слина котиться... Думка була: підросте Гафійка, найметься на фабрику. Де б вона заробила стільки?!. І швидше віддала б ся. Авжеж... Таже то гурт, знайшовся б такий, що б посватав. Апаратчик або й слюсар... Нехай стара не дурить голови ні собі, анІ дівці: хазяйський син не візьме убогої, </w:t>
      </w:r>
      <w:r w:rsidRPr="00C82078">
        <w:rPr>
          <w:rFonts w:ascii="Arial" w:hAnsi="Arial"/>
          <w:snapToGrid w:val="0"/>
          <w:sz w:val="20"/>
          <w:szCs w:val="20"/>
        </w:rPr>
        <w:t>—</w:t>
      </w:r>
      <w:r w:rsidRPr="00C82078">
        <w:rPr>
          <w:rFonts w:ascii="Arial" w:hAnsi="Arial"/>
          <w:snapToGrid w:val="0"/>
          <w:sz w:val="20"/>
          <w:szCs w:val="20"/>
          <w:lang w:val="uk-UA"/>
        </w:rPr>
        <w:t xml:space="preserve"> не такий світ тепер. Авжеж...</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Його думки пливли далі. Такі легкі, такі прозорі, мов весняне повітря. Нема руїн. Скрізь нові будинки. Гук машин, сичання пари, тиск людей, ціле пекло роботи. Все рушається, живе, все таке принадне. І він чує силу у своїх руках, а в роті має смак холодного пива...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Останні дзвони завмерли в повітрі. З церкви виходять. З гори аж до греблі суне поволі хмара народу. Гупають сільські чоботи, лопотять підтички і тріпотять на вітрі стрічки дівчат.</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Он йде Маланка. Мала, суха, чорна, у чистій сорочці, в старенькій свитці. Андрій не бачить її обличчя, але знає, що у неї спущені додолу очі й затиснені губи. Ми хоч бідні, але чесні. Хоч живемо з пучок, проте й для нас є місце в церкві. Коло неї Гафійка. Наче молода щепа з панського саду. У Андрія під вусом блукає усмішка. Він знає, що в селі немає кращої дівчини. Сімнадцятий рік пішов з пилипівки.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Га-га-га! Ось де він править службу божу. Здоров!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lastRenderedPageBreak/>
        <w:t>Грубий голос йде знизу, й старий безвусий вид панського пастуха Хоми Гудзя виглядає з-за похилого баркану.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А ви ж думали</w:t>
      </w:r>
      <w:r w:rsidRPr="00C82078">
        <w:rPr>
          <w:rFonts w:ascii="Arial" w:hAnsi="Arial"/>
          <w:snapToGrid w:val="0"/>
          <w:sz w:val="20"/>
          <w:szCs w:val="20"/>
        </w:rPr>
        <w:t xml:space="preserve"> —</w:t>
      </w:r>
      <w:r w:rsidRPr="00C82078">
        <w:rPr>
          <w:rFonts w:ascii="Arial" w:hAnsi="Arial"/>
          <w:snapToGrid w:val="0"/>
          <w:sz w:val="20"/>
          <w:szCs w:val="20"/>
          <w:lang w:val="uk-UA"/>
        </w:rPr>
        <w:t xml:space="preserve"> де? Дай, боже...</w:t>
      </w:r>
    </w:p>
    <w:p w:rsidR="00C82078" w:rsidRPr="00C82078" w:rsidRDefault="00C82078" w:rsidP="00C82078">
      <w:pPr>
        <w:widowControl w:val="0"/>
        <w:ind w:left="567"/>
        <w:jc w:val="both"/>
        <w:rPr>
          <w:rFonts w:ascii="Arial" w:hAnsi="Arial"/>
          <w:snapToGrid w:val="0"/>
          <w:sz w:val="20"/>
          <w:szCs w:val="20"/>
          <w:lang w:val="uk-UA"/>
        </w:rPr>
      </w:pPr>
      <w:r w:rsidRPr="00C82078">
        <w:rPr>
          <w:rFonts w:ascii="Arial" w:hAnsi="Arial"/>
          <w:snapToGrid w:val="0"/>
          <w:sz w:val="20"/>
          <w:szCs w:val="20"/>
          <w:lang w:val="uk-UA"/>
        </w:rPr>
        <w:t>— На дідька б лисого сидів я тут</w:t>
      </w:r>
      <w:r w:rsidRPr="00C82078">
        <w:rPr>
          <w:rFonts w:ascii="Arial" w:hAnsi="Arial"/>
          <w:snapToGrid w:val="0"/>
          <w:sz w:val="20"/>
          <w:szCs w:val="20"/>
        </w:rPr>
        <w:t xml:space="preserve"> —</w:t>
      </w:r>
      <w:r w:rsidRPr="00C82078">
        <w:rPr>
          <w:rFonts w:ascii="Arial" w:hAnsi="Arial"/>
          <w:snapToGrid w:val="0"/>
          <w:sz w:val="20"/>
          <w:szCs w:val="20"/>
          <w:lang w:val="uk-UA"/>
        </w:rPr>
        <w:t xml:space="preserve"> вже краще у Менделя... Сучий син привіз свіже пиво, коли не бреше..</w:t>
      </w:r>
      <w:bookmarkStart w:id="52" w:name="OCRUncertain066"/>
      <w:r w:rsidRPr="00C82078">
        <w:rPr>
          <w:rFonts w:ascii="Arial" w:hAnsi="Arial"/>
          <w:snapToGrid w:val="0"/>
          <w:sz w:val="20"/>
          <w:szCs w:val="20"/>
          <w:lang w:val="uk-UA"/>
        </w:rPr>
        <w:t>.</w:t>
      </w:r>
      <w:bookmarkEnd w:id="52"/>
      <w:r w:rsidRPr="00C82078">
        <w:rPr>
          <w:rFonts w:ascii="Arial" w:hAnsi="Arial"/>
          <w:snapToGrid w:val="0"/>
          <w:sz w:val="20"/>
          <w:szCs w:val="20"/>
          <w:lang w:val="uk-UA"/>
        </w:rPr>
        <w:t xml:space="preserve"> Я таки казав йому </w:t>
      </w:r>
      <w:r w:rsidRPr="00C82078">
        <w:rPr>
          <w:rFonts w:ascii="Arial" w:hAnsi="Arial"/>
          <w:snapToGrid w:val="0"/>
          <w:sz w:val="20"/>
          <w:szCs w:val="20"/>
        </w:rPr>
        <w:t xml:space="preserve">— </w:t>
      </w:r>
      <w:r w:rsidRPr="00C82078">
        <w:rPr>
          <w:rFonts w:ascii="Arial" w:hAnsi="Arial"/>
          <w:snapToGrid w:val="0"/>
          <w:sz w:val="20"/>
          <w:szCs w:val="20"/>
          <w:lang w:val="uk-UA"/>
        </w:rPr>
        <w:t xml:space="preserve">бодай тобі, кажу, така болячка у печінки, і твоїй </w:t>
      </w:r>
      <w:bookmarkStart w:id="53" w:name="OCRUncertain067"/>
      <w:r w:rsidRPr="00C82078">
        <w:rPr>
          <w:rFonts w:ascii="Arial" w:hAnsi="Arial"/>
          <w:snapToGrid w:val="0"/>
          <w:sz w:val="20"/>
          <w:szCs w:val="20"/>
          <w:lang w:val="uk-UA"/>
        </w:rPr>
        <w:t>Сурі,</w:t>
      </w:r>
      <w:bookmarkEnd w:id="53"/>
      <w:r w:rsidRPr="00C82078">
        <w:rPr>
          <w:rFonts w:ascii="Arial" w:hAnsi="Arial"/>
          <w:snapToGrid w:val="0"/>
          <w:sz w:val="20"/>
          <w:szCs w:val="20"/>
          <w:lang w:val="uk-UA"/>
        </w:rPr>
        <w:t xml:space="preserve"> і всьому кодлу </w:t>
      </w:r>
      <w:bookmarkStart w:id="54" w:name="OCRUncertain068"/>
      <w:r w:rsidRPr="00C82078">
        <w:rPr>
          <w:rFonts w:ascii="Arial" w:hAnsi="Arial"/>
          <w:snapToGrid w:val="0"/>
          <w:sz w:val="20"/>
          <w:szCs w:val="20"/>
          <w:lang w:val="uk-UA"/>
        </w:rPr>
        <w:t>твому...</w:t>
      </w:r>
      <w:bookmarkEnd w:id="54"/>
    </w:p>
    <w:p w:rsidR="00C82078" w:rsidRPr="00C82078" w:rsidRDefault="00C82078" w:rsidP="00C82078">
      <w:pPr>
        <w:widowControl w:val="0"/>
        <w:ind w:left="567"/>
        <w:jc w:val="both"/>
        <w:rPr>
          <w:rFonts w:ascii="Arial" w:hAnsi="Arial"/>
          <w:snapToGrid w:val="0"/>
          <w:sz w:val="20"/>
          <w:szCs w:val="20"/>
          <w:lang w:val="uk-UA"/>
        </w:rPr>
      </w:pPr>
      <w:r w:rsidRPr="00C82078">
        <w:rPr>
          <w:rFonts w:ascii="Arial" w:hAnsi="Arial"/>
          <w:snapToGrid w:val="0"/>
          <w:sz w:val="20"/>
          <w:szCs w:val="20"/>
          <w:lang w:val="uk-UA"/>
        </w:rPr>
        <w:t>— От купіть, тоді й розку</w:t>
      </w:r>
      <w:bookmarkStart w:id="55" w:name="OCRUncertain069"/>
      <w:r w:rsidRPr="00C82078">
        <w:rPr>
          <w:rFonts w:ascii="Arial" w:hAnsi="Arial"/>
          <w:snapToGrid w:val="0"/>
          <w:sz w:val="20"/>
          <w:szCs w:val="20"/>
          <w:lang w:val="uk-UA"/>
        </w:rPr>
        <w:t>т</w:t>
      </w:r>
      <w:bookmarkEnd w:id="55"/>
      <w:r w:rsidRPr="00C82078">
        <w:rPr>
          <w:rFonts w:ascii="Arial" w:hAnsi="Arial"/>
          <w:snapToGrid w:val="0"/>
          <w:sz w:val="20"/>
          <w:szCs w:val="20"/>
          <w:lang w:val="uk-UA"/>
        </w:rPr>
        <w:t>аємо, яке воно...</w:t>
      </w:r>
    </w:p>
    <w:p w:rsidR="00C82078" w:rsidRPr="00C82078" w:rsidRDefault="00C82078" w:rsidP="00C82078">
      <w:pPr>
        <w:widowControl w:val="0"/>
        <w:ind w:left="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Бодай ви </w:t>
      </w:r>
      <w:bookmarkStart w:id="56" w:name="OCRUncertain070"/>
      <w:r w:rsidRPr="00C82078">
        <w:rPr>
          <w:rFonts w:ascii="Arial" w:hAnsi="Arial"/>
          <w:snapToGrid w:val="0"/>
          <w:sz w:val="20"/>
          <w:szCs w:val="20"/>
          <w:lang w:val="uk-UA"/>
        </w:rPr>
        <w:t>в</w:t>
      </w:r>
      <w:bookmarkEnd w:id="56"/>
      <w:r w:rsidRPr="00C82078">
        <w:rPr>
          <w:rFonts w:ascii="Arial" w:hAnsi="Arial"/>
          <w:snapToGrid w:val="0"/>
          <w:sz w:val="20"/>
          <w:szCs w:val="20"/>
          <w:lang w:val="uk-UA"/>
        </w:rPr>
        <w:t xml:space="preserve">сі </w:t>
      </w:r>
      <w:bookmarkStart w:id="57" w:name="OCRUncertain071"/>
      <w:r w:rsidRPr="00C82078">
        <w:rPr>
          <w:rFonts w:ascii="Arial" w:hAnsi="Arial"/>
          <w:snapToGrid w:val="0"/>
          <w:sz w:val="20"/>
          <w:szCs w:val="20"/>
          <w:lang w:val="uk-UA"/>
        </w:rPr>
        <w:t>повиздихали</w:t>
      </w:r>
      <w:bookmarkEnd w:id="57"/>
      <w:r w:rsidRPr="00C82078">
        <w:rPr>
          <w:rFonts w:ascii="Arial" w:hAnsi="Arial"/>
          <w:snapToGrid w:val="0"/>
          <w:sz w:val="20"/>
          <w:szCs w:val="20"/>
          <w:lang w:val="uk-UA"/>
        </w:rPr>
        <w:t xml:space="preserve"> по такій правді, як держите свіже пиво... А що, думаєте, не куплю? Ходім, вип'ємо, бий його трясця...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Але купите? А з волами ж </w:t>
      </w:r>
      <w:r w:rsidRPr="00C82078">
        <w:rPr>
          <w:rFonts w:ascii="Arial" w:hAnsi="Arial"/>
          <w:snapToGrid w:val="0"/>
          <w:sz w:val="20"/>
          <w:szCs w:val="20"/>
        </w:rPr>
        <w:t xml:space="preserve">— </w:t>
      </w:r>
      <w:r w:rsidRPr="00C82078">
        <w:rPr>
          <w:rFonts w:ascii="Arial" w:hAnsi="Arial"/>
          <w:snapToGrid w:val="0"/>
          <w:sz w:val="20"/>
          <w:szCs w:val="20"/>
          <w:lang w:val="uk-UA"/>
        </w:rPr>
        <w:t>як? сам пан догляне?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Хай вони виздихають йому до ночі... Він думає, сто </w:t>
      </w:r>
      <w:bookmarkStart w:id="58" w:name="OCRUncertain073"/>
      <w:r w:rsidRPr="00C82078">
        <w:rPr>
          <w:rFonts w:ascii="Arial" w:hAnsi="Arial"/>
          <w:snapToGrid w:val="0"/>
          <w:sz w:val="20"/>
          <w:szCs w:val="20"/>
          <w:lang w:val="uk-UA"/>
        </w:rPr>
        <w:t>сот</w:t>
      </w:r>
      <w:bookmarkEnd w:id="58"/>
      <w:r w:rsidRPr="00C82078">
        <w:rPr>
          <w:rFonts w:ascii="Arial" w:hAnsi="Arial"/>
          <w:snapToGrid w:val="0"/>
          <w:sz w:val="20"/>
          <w:szCs w:val="20"/>
          <w:lang w:val="uk-UA"/>
        </w:rPr>
        <w:t xml:space="preserve"> </w:t>
      </w:r>
      <w:bookmarkStart w:id="59" w:name="OCRUncertain074"/>
      <w:r w:rsidRPr="00C82078">
        <w:rPr>
          <w:rFonts w:ascii="Arial" w:hAnsi="Arial"/>
          <w:snapToGrid w:val="0"/>
          <w:sz w:val="20"/>
          <w:szCs w:val="20"/>
          <w:lang w:val="uk-UA"/>
        </w:rPr>
        <w:t>крот</w:t>
      </w:r>
      <w:bookmarkEnd w:id="59"/>
      <w:r w:rsidRPr="00C82078">
        <w:rPr>
          <w:rFonts w:ascii="Arial" w:hAnsi="Arial"/>
          <w:snapToGrid w:val="0"/>
          <w:sz w:val="20"/>
          <w:szCs w:val="20"/>
          <w:lang w:val="uk-UA"/>
        </w:rPr>
        <w:t xml:space="preserve"> його </w:t>
      </w:r>
      <w:bookmarkStart w:id="60" w:name="OCRUncertain075"/>
      <w:r w:rsidRPr="00C82078">
        <w:rPr>
          <w:rFonts w:ascii="Arial" w:hAnsi="Arial"/>
          <w:snapToGrid w:val="0"/>
          <w:sz w:val="20"/>
          <w:szCs w:val="20"/>
          <w:lang w:val="uk-UA"/>
        </w:rPr>
        <w:t>ма,</w:t>
      </w:r>
      <w:bookmarkEnd w:id="60"/>
      <w:r w:rsidRPr="00C82078">
        <w:rPr>
          <w:rFonts w:ascii="Arial" w:hAnsi="Arial"/>
          <w:snapToGrid w:val="0"/>
          <w:sz w:val="20"/>
          <w:szCs w:val="20"/>
          <w:lang w:val="uk-UA"/>
        </w:rPr>
        <w:t xml:space="preserve"> що я й у проводи пожену товар на пашу? Луснеш, а не діждеш... Щось маю казати</w:t>
      </w:r>
      <w:bookmarkStart w:id="61" w:name="OCRUncertain076"/>
      <w:r w:rsidRPr="00C82078">
        <w:rPr>
          <w:rFonts w:ascii="Arial" w:hAnsi="Arial"/>
          <w:snapToGrid w:val="0"/>
          <w:sz w:val="20"/>
          <w:szCs w:val="20"/>
          <w:lang w:val="uk-UA"/>
        </w:rPr>
        <w:t xml:space="preserve"> </w:t>
      </w:r>
      <w:bookmarkEnd w:id="61"/>
      <w:r w:rsidRPr="00C82078">
        <w:rPr>
          <w:rFonts w:ascii="Arial" w:hAnsi="Arial"/>
          <w:snapToGrid w:val="0"/>
          <w:sz w:val="20"/>
          <w:szCs w:val="20"/>
          <w:lang w:val="uk-UA"/>
        </w:rPr>
        <w:t>вам...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Ну? ну?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 Приходьте з полудня до </w:t>
      </w:r>
      <w:bookmarkStart w:id="62" w:name="OCRUncertain077"/>
      <w:r w:rsidRPr="00C82078">
        <w:rPr>
          <w:rFonts w:ascii="Arial" w:hAnsi="Arial"/>
          <w:snapToGrid w:val="0"/>
          <w:sz w:val="20"/>
          <w:szCs w:val="20"/>
          <w:lang w:val="uk-UA"/>
        </w:rPr>
        <w:t>Менделя,</w:t>
      </w:r>
      <w:bookmarkEnd w:id="62"/>
      <w:r w:rsidRPr="00C82078">
        <w:rPr>
          <w:rFonts w:ascii="Arial" w:hAnsi="Arial"/>
          <w:snapToGrid w:val="0"/>
          <w:sz w:val="20"/>
          <w:szCs w:val="20"/>
          <w:lang w:val="uk-UA"/>
        </w:rPr>
        <w:t xml:space="preserve"> тоді скажу</w:t>
      </w:r>
      <w:bookmarkStart w:id="63" w:name="OCRUncertain078"/>
      <w:r w:rsidRPr="00C82078">
        <w:rPr>
          <w:rFonts w:ascii="Arial" w:hAnsi="Arial"/>
          <w:snapToGrid w:val="0"/>
          <w:sz w:val="20"/>
          <w:szCs w:val="20"/>
          <w:lang w:val="uk-UA"/>
        </w:rPr>
        <w:t>...</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 </w:t>
      </w:r>
      <w:bookmarkEnd w:id="63"/>
      <w:r w:rsidRPr="00C82078">
        <w:rPr>
          <w:rFonts w:ascii="Arial" w:hAnsi="Arial"/>
          <w:snapToGrid w:val="0"/>
          <w:sz w:val="20"/>
          <w:szCs w:val="20"/>
          <w:lang w:val="uk-UA"/>
        </w:rPr>
        <w:t>Ну, ну!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Побалакаємо, нап'ємось пива, стонадцять</w:t>
      </w:r>
      <w:bookmarkStart w:id="64" w:name="OCRUncertain079"/>
      <w:r w:rsidRPr="00C82078">
        <w:rPr>
          <w:rFonts w:ascii="Arial" w:hAnsi="Arial"/>
          <w:snapToGrid w:val="0"/>
          <w:sz w:val="20"/>
          <w:szCs w:val="20"/>
          <w:lang w:val="uk-UA"/>
        </w:rPr>
        <w:t>...—-Кїнець</w:t>
      </w:r>
      <w:bookmarkEnd w:id="64"/>
      <w:r w:rsidRPr="00C82078">
        <w:rPr>
          <w:rFonts w:ascii="Arial" w:hAnsi="Arial"/>
          <w:snapToGrid w:val="0"/>
          <w:sz w:val="20"/>
          <w:szCs w:val="20"/>
          <w:lang w:val="uk-UA"/>
        </w:rPr>
        <w:t xml:space="preserve"> фрази згинув за тином.</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поспішавсь додому. Перед ним лежав шлях, курний уже, хоч була рання весна. Сірозелені поля лягали з обох боків. Над шляхом біліла його халупка, мов йшла кудись з села і зупинилась спочити. По дорозі тяглись люди з ціпками, з клунками. Ось Гафійка винесла одному води. Стали й розмовляють. Знов надходить купка... Ще рядок... Проходять та й проходять. А той стоїть. Еге-ге! Та ж то цілий ключ журавлиний. Ідуть та й ідуть. Десь у Таврію, або на Кубань. От тобі й хазяйські сини, хлібороби... Своя земля просить рук, а він знявся та й... А що ж робитиме один з другим на своїй латочці? Намножилося їх. Нема на вас війни або холери. Одні з села, а другі в село, як отой Марко Гуща, що недавно привели в село, як рештанта... Брав, пане добродзею, в Адесі на фабриці сімнадцять карбованців у місяць і почав бунтувати. Мала, каже, плата, багато роботи, не хочемо, каже, своїми мозолями пузанів збагачати. Начальство йому одно, а він йому друге... Ну, не хочеш, то маєш: попарили нагаями та й гайда додому під калавуром... Та я б такому бунтареві...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той стоїть... З ким це вона забалакалась? Либонь Прокіп Кандзюба? Таки він. Он вийшла на поріг Маланка та й сховалась назад.... Хай дівка постоїть з хазяйським сином... Гляди, щоб не засватав. Ха!.. Аякже!..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підійшов до хати. Крива, похилена халупка, з чорною стріхою і білими стінами, стояла поміж закинутих, з забитими вікнами осель, колись побудованих фабрикою для робітників, і здавалась чимсь живим і теплим серед холодних мерців. Біля хати сіріли скопані грядки, од воріт до порога вела стежечка. Зате сусідні городчики були повні сміття і грузу; необроблена земля їжилась торішнім бадиллям, і на чорних руїнах завжди сиділо вороння.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застав Маланку покірливу й ласкаву, як завжди по службі божій. Значить, вона лаятиме його сьогодні не так, як в будень, а з солодкою усмішкою і ніжними словами. Поглядаючи скоса на щільно стулені жінчині вуста, він з побільшеною жвавістю скинув з себе свиту і розсівся на лаві, як пан. Га! Хіба він не господар у своїй хаті! Проте Андрій плекав таємну надію, що все минеться якось і жінка не зачепить.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Та саме в той мент, здіймаючи з мисника миску, Маланка скинула на нього оком.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Нанявся?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 таки починається!»</w:t>
      </w:r>
      <w:r w:rsidRPr="00C82078">
        <w:rPr>
          <w:rFonts w:ascii="Arial" w:hAnsi="Arial"/>
          <w:snapToGrid w:val="0"/>
          <w:sz w:val="20"/>
          <w:szCs w:val="20"/>
        </w:rPr>
        <w:t xml:space="preserve"> —</w:t>
      </w:r>
      <w:r w:rsidRPr="00C82078">
        <w:rPr>
          <w:rFonts w:ascii="Arial" w:hAnsi="Arial"/>
          <w:snapToGrid w:val="0"/>
          <w:sz w:val="20"/>
          <w:szCs w:val="20"/>
          <w:lang w:val="uk-UA"/>
        </w:rPr>
        <w:t xml:space="preserve"> подумав він, але удав невинного.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Що?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Чи нанявся в економії,</w:t>
      </w:r>
      <w:r w:rsidRPr="00C82078">
        <w:rPr>
          <w:rFonts w:ascii="Arial" w:hAnsi="Arial"/>
          <w:snapToGrid w:val="0"/>
          <w:sz w:val="20"/>
          <w:szCs w:val="20"/>
        </w:rPr>
        <w:t>—</w:t>
      </w:r>
      <w:r w:rsidRPr="00C82078">
        <w:rPr>
          <w:rFonts w:ascii="Arial" w:hAnsi="Arial"/>
          <w:snapToGrid w:val="0"/>
          <w:sz w:val="20"/>
          <w:szCs w:val="20"/>
          <w:lang w:val="uk-UA"/>
        </w:rPr>
        <w:t xml:space="preserve"> питаю?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Ач, невірна баба: і знає, що не був я там, а питає.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Ат, дай ти мені спокій з тою економією... не те у мене на мислі тепер. Он, казав Гудзь</w:t>
      </w:r>
      <w:r w:rsidRPr="00C82078">
        <w:rPr>
          <w:rFonts w:ascii="Arial" w:hAnsi="Arial"/>
          <w:snapToGrid w:val="0"/>
          <w:sz w:val="20"/>
          <w:szCs w:val="20"/>
        </w:rPr>
        <w:t>—</w:t>
      </w:r>
      <w:r w:rsidRPr="00C82078">
        <w:rPr>
          <w:rFonts w:ascii="Arial" w:hAnsi="Arial"/>
          <w:snapToGrid w:val="0"/>
          <w:sz w:val="20"/>
          <w:szCs w:val="20"/>
          <w:lang w:val="uk-UA"/>
        </w:rPr>
        <w:t>швидко са-харню будуватимуть.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Слухай, серце. Гудзя, слухай, Андрійку... якраз почепиш торби, та й мені доведеться...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Вона стулила сухі губи і зняла очі до стелі! Що ж! вона мовчить, бо у свято гріх лаятись, але коли б усім тим, що плещуть про фабрику, покорчило язики, то це було б дуже добре. Фабрика, фабрика, а де вона? Ну, була фабрика, а хто мав користь з неї? Мендель. Може, неправда? Може, не в Менделя лишав він заробіток? Що вони мають, чим живі? У неї вже руки посохли од праці, вона вже жили з себе висотала, аби не здохнути, прости господи, з голоду...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lastRenderedPageBreak/>
        <w:t>І вона совала йому перед очі сухі і чорні, немов залізні, руки, голі до самого ліктя.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Бо чоловік не заробить, ой не заробить, серце моє. Він думає про пиво, а про те ні гадки, що...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пішло. Вона йому вичитувала, вона його сповідала, вона кропила його, підкурювала і садила чортами так обережно, так делікатно, як тільки можна було в неділю, по службі божій, а він, червоний, немов варений рак, спочатку мовчав, а далі й собі почав верещати тонким і надірваним голосом.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Врешті п</w:t>
      </w:r>
      <w:bookmarkStart w:id="65" w:name="OCRUncertain080"/>
      <w:r w:rsidRPr="00C82078">
        <w:rPr>
          <w:rFonts w:ascii="Arial" w:hAnsi="Arial"/>
          <w:snapToGrid w:val="0"/>
          <w:sz w:val="20"/>
          <w:szCs w:val="20"/>
          <w:lang w:val="uk-UA"/>
        </w:rPr>
        <w:t>е</w:t>
      </w:r>
      <w:bookmarkEnd w:id="65"/>
      <w:r w:rsidRPr="00C82078">
        <w:rPr>
          <w:rFonts w:ascii="Arial" w:hAnsi="Arial"/>
          <w:snapToGrid w:val="0"/>
          <w:sz w:val="20"/>
          <w:szCs w:val="20"/>
          <w:lang w:val="uk-UA"/>
        </w:rPr>
        <w:t>реміг.</w:t>
      </w:r>
    </w:p>
    <w:p w:rsidR="00C82078" w:rsidRPr="00C82078" w:rsidRDefault="00C82078" w:rsidP="00C82078">
      <w:pPr>
        <w:widowControl w:val="0"/>
        <w:ind w:firstLine="567"/>
        <w:jc w:val="both"/>
        <w:rPr>
          <w:rFonts w:ascii="Arial" w:hAnsi="Arial"/>
          <w:snapToGrid w:val="0"/>
          <w:sz w:val="20"/>
          <w:szCs w:val="20"/>
          <w:lang w:val="uk-UA"/>
        </w:rPr>
      </w:pPr>
      <w:r w:rsidRPr="00F4761C">
        <w:rPr>
          <w:rFonts w:ascii="Arial" w:hAnsi="Arial"/>
          <w:snapToGrid w:val="0"/>
          <w:sz w:val="20"/>
          <w:szCs w:val="20"/>
          <w:lang w:val="uk-UA"/>
        </w:rPr>
        <w:t>—</w:t>
      </w:r>
      <w:r w:rsidRPr="00C82078">
        <w:rPr>
          <w:rFonts w:ascii="Arial" w:hAnsi="Arial"/>
          <w:snapToGrid w:val="0"/>
          <w:sz w:val="20"/>
          <w:szCs w:val="20"/>
          <w:lang w:val="uk-UA"/>
        </w:rPr>
        <w:t xml:space="preserve"> Тьху, тьху, </w:t>
      </w:r>
      <w:bookmarkStart w:id="66" w:name="OCRUncertain081"/>
      <w:r w:rsidRPr="00C82078">
        <w:rPr>
          <w:rFonts w:ascii="Arial" w:hAnsi="Arial"/>
          <w:snapToGrid w:val="0"/>
          <w:sz w:val="20"/>
          <w:szCs w:val="20"/>
          <w:lang w:val="uk-UA"/>
        </w:rPr>
        <w:t>тьху</w:t>
      </w:r>
      <w:bookmarkEnd w:id="66"/>
      <w:r w:rsidRPr="00C82078">
        <w:rPr>
          <w:rFonts w:ascii="Arial" w:hAnsi="Arial"/>
          <w:snapToGrid w:val="0"/>
          <w:sz w:val="20"/>
          <w:szCs w:val="20"/>
          <w:lang w:val="uk-UA"/>
        </w:rPr>
        <w:t>! Тричі тьху на твою землю! Хай вона тобі за</w:t>
      </w:r>
      <w:bookmarkStart w:id="67" w:name="OCRUncertain082"/>
      <w:r w:rsidRPr="00C82078">
        <w:rPr>
          <w:rFonts w:ascii="Arial" w:hAnsi="Arial"/>
          <w:snapToGrid w:val="0"/>
          <w:sz w:val="20"/>
          <w:szCs w:val="20"/>
          <w:lang w:val="uk-UA"/>
        </w:rPr>
        <w:t>п</w:t>
      </w:r>
      <w:bookmarkEnd w:id="67"/>
      <w:r w:rsidRPr="00C82078">
        <w:rPr>
          <w:rFonts w:ascii="Arial" w:hAnsi="Arial"/>
          <w:snapToGrid w:val="0"/>
          <w:sz w:val="20"/>
          <w:szCs w:val="20"/>
          <w:lang w:val="uk-UA"/>
        </w:rPr>
        <w:t>адеться! Не наймуся я й не буду в землі ритися. Вона витягла з мене усі сили та й пустила на старість голого. Тьху, ще раз тьху на неї…</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Тоді Маланка стала, як стовп і зняла руки до неба.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Що ти кажеш, непритомний! Та ти ставай на коліна та цілуй її…їж її, землю святу, вона тебе годує… вона тебе й сховає, чоловіче…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Вона стала біла як біль і справді налякалася.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Хмару розбила ластівка. Вбігла Гафійка, сквапно ховаючи щось за пазуху. Оте чисте, виплекане, немов вилизане матір’ю звірятко, таке туге, як пружина, з круглими бронзовими руками й ногами, в золотих волосинках, ота весняна золота бджілка вкинула в хату щось таке, від чого білі стіни під низькою стелею осміхнулись, голуб перед образами крутнувсь на нитці, і козаки з чччервоного паперу, наліплені на стінах, узялися в боки.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Мамо, давати обідати?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Давай, давай, Гафійко… — Маланка зразу одійшла. — Та чого ти крутишся по хаті, мов дзига? Так і миски поб’єш. І в церкві усе крутилася та оглядалася…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Та його не було в церкві.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Кого — “його”?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Та то я так…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Що тобі, дівко, сьогодні: мало борщу не перекинула.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Страх, розказує, яке діялось: народу, каже, як на війні, сила-силенна…а кінні наступають, душать.”Розходьтесь”, гукають. А ті: “Не підемо, давай нам наше… ми за правду”.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Та хто розказує?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Марко… недавно прийшов з Адесу…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Гущин? Кажуть — піймавсь на злодійстві, посидів у тюрьмі та й привели сюди на втіху старому батькові.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Гафійка спалахнула.</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 Брехня! То люди брешуть. Він нічого не крав, от їй же богу!</w:t>
      </w:r>
    </w:p>
    <w:p w:rsidR="00C82078" w:rsidRPr="00C82078" w:rsidRDefault="00C82078" w:rsidP="00C82078">
      <w:pPr>
        <w:widowControl w:val="0"/>
        <w:ind w:firstLine="567"/>
        <w:jc w:val="both"/>
        <w:rPr>
          <w:rFonts w:ascii="Arial" w:hAnsi="Arial"/>
          <w:sz w:val="20"/>
          <w:szCs w:val="20"/>
        </w:rPr>
      </w:pPr>
      <w:r w:rsidRPr="00C82078">
        <w:rPr>
          <w:rFonts w:ascii="Arial" w:hAnsi="Arial"/>
          <w:snapToGrid w:val="0"/>
          <w:sz w:val="20"/>
          <w:szCs w:val="20"/>
          <w:lang w:val="uk-UA"/>
        </w:rPr>
        <w:t xml:space="preserve">— Та цить же ж бо! — гукнув Андрій. — Яке там злодійство! Мені урядник розказував, як я ходив на </w:t>
      </w:r>
      <w:r w:rsidRPr="00C82078">
        <w:rPr>
          <w:rFonts w:ascii="Arial" w:hAnsi="Arial"/>
          <w:sz w:val="20"/>
          <w:szCs w:val="20"/>
        </w:rPr>
        <w:t>пошту. Він, Гуща отой, не крав, а народ бунтував. Такому б, врядник каже, у тюрмі гнити, а не на волі бути...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Та їх там, тату, кривдили...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Що ти тямиш!.. От нехай лиш побачу, що він тут ману пускає та книжки людям читає </w:t>
      </w:r>
      <w:r w:rsidRPr="00C82078">
        <w:rPr>
          <w:rFonts w:ascii="Arial" w:hAnsi="Arial"/>
          <w:snapToGrid w:val="0"/>
          <w:sz w:val="20"/>
          <w:szCs w:val="20"/>
        </w:rPr>
        <w:t xml:space="preserve">— </w:t>
      </w:r>
      <w:r w:rsidRPr="00C82078">
        <w:rPr>
          <w:rFonts w:ascii="Arial" w:hAnsi="Arial"/>
          <w:snapToGrid w:val="0"/>
          <w:sz w:val="20"/>
          <w:szCs w:val="20"/>
          <w:lang w:val="uk-UA"/>
        </w:rPr>
        <w:t>зараз руки назад та й до врядника.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Оце напалися... не знають самі за віщо...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 тобі що? Ти мені з ним</w:t>
      </w:r>
      <w:r w:rsidRPr="00C82078">
        <w:rPr>
          <w:rFonts w:ascii="Arial" w:hAnsi="Arial"/>
          <w:snapToGrid w:val="0"/>
          <w:sz w:val="20"/>
          <w:szCs w:val="20"/>
        </w:rPr>
        <w:t xml:space="preserve"> —</w:t>
      </w:r>
      <w:r w:rsidRPr="00C82078">
        <w:rPr>
          <w:rFonts w:ascii="Arial" w:hAnsi="Arial"/>
          <w:snapToGrid w:val="0"/>
          <w:sz w:val="20"/>
          <w:szCs w:val="20"/>
          <w:lang w:val="uk-UA"/>
        </w:rPr>
        <w:t xml:space="preserve"> гляди</w:t>
      </w:r>
      <w:r w:rsidRPr="00C82078">
        <w:rPr>
          <w:rFonts w:ascii="Arial" w:hAnsi="Arial"/>
          <w:snapToGrid w:val="0"/>
          <w:sz w:val="20"/>
          <w:szCs w:val="20"/>
        </w:rPr>
        <w:t xml:space="preserve"> —</w:t>
      </w:r>
      <w:r w:rsidRPr="00C82078">
        <w:rPr>
          <w:rFonts w:ascii="Arial" w:hAnsi="Arial"/>
          <w:snapToGrid w:val="0"/>
          <w:sz w:val="20"/>
          <w:szCs w:val="20"/>
          <w:lang w:val="uk-UA"/>
        </w:rPr>
        <w:t xml:space="preserve"> не приставай, бо як побачу, пане добродзею, то...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він не скінчив: саме в той мент, як Гафійка нагнулася, щоб вийняти з печі горщик, з-за пазухи висунулась в неї книжка і впала додолу. Гафійка покинула горщик, вхопила книжку і, вся червона, з очима, повними сліз, прожогом вибігла в сіни. Андрій перевів здивований погляд на Маланку.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Маланка була вже не свята й не божа. Вона зразу забула, що в неділю не можна лаятись, і світила до чоловіка зеленими очима.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мав гарну присмаку до недільного обіду, тим більш, що скільки не кликали Гафійку Їсти, вона не ввійшла вже до хати. На думці про Гущу старі помирились.</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rPr>
      </w:pPr>
      <w:r w:rsidRPr="00C82078">
        <w:rPr>
          <w:rFonts w:ascii="Arial" w:hAnsi="Arial"/>
          <w:snapToGrid w:val="0"/>
          <w:sz w:val="20"/>
          <w:szCs w:val="20"/>
          <w:lang w:val="uk-UA"/>
        </w:rPr>
        <w:t>Ну, дав бог неділю, можна спочити. Маланка сіла на призьбу і поклала на коліна руки. Андрій кудись подався; Гафійка на музиках, а в хаті сумно.</w:t>
      </w:r>
    </w:p>
    <w:p w:rsidR="00C82078" w:rsidRPr="00C82078" w:rsidRDefault="00C82078" w:rsidP="00C82078">
      <w:pPr>
        <w:widowControl w:val="0"/>
        <w:ind w:firstLine="567"/>
        <w:jc w:val="both"/>
        <w:rPr>
          <w:rFonts w:ascii="Arial" w:hAnsi="Arial"/>
          <w:snapToGrid w:val="0"/>
          <w:sz w:val="20"/>
          <w:szCs w:val="20"/>
        </w:rPr>
      </w:pPr>
      <w:r w:rsidRPr="00C82078">
        <w:rPr>
          <w:rFonts w:ascii="Arial" w:hAnsi="Arial"/>
          <w:snapToGrid w:val="0"/>
          <w:sz w:val="20"/>
          <w:szCs w:val="20"/>
          <w:lang w:val="uk-UA"/>
        </w:rPr>
        <w:t>Сонце стоїть низько, так у три чоловіка до землІ; порожні й обдерті халупки кидають кострубаті тіні. Курна дорога з-під Маланчиних ніг біжить у поле. Навкруги пусто. Челядь гуляє на майдані: старі гомонять під ворітьми, а в Маланки звичайні гості — думи.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lastRenderedPageBreak/>
        <w:t>Ох, боже, боже, трошки того віку, а як важко його прожити. Андрій знов не нанявся. Отак щороку. Легкого хліба шукає. Всю, каже, силу дурно оддав землі, більше не хочу. Знов буде рибку ловити... на пошту побіжить, як пан пошле, зайця підстрелить. Люди жнуть або косять, а її Андрій іде стежкою, ремінна торба через плече, бриль на потилиці і ціпком вимахує...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Курить щось по дорозі. Що воно біжить так прудко? Ага, либонь панич Льольо з сусідньої економії у гості їдуть до двору. Авжеж. Он і панна Тося... і горбата панна Ганна і панич Петрусь. Рябі коні рвуть з копита, в хмарі куряви сміються молоді обличчя, кивають до неї. Маланка встає, низько вклоняється, немов образам, і дивиться услід, як клубочиться за бричкою позолочений сонцем пил.</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Всі вони зросли при ній, на її очах. І раптом дух смачного, ситого борщу війнув на неї звідкись. Вона Їла такий борщ, як служила у панів. Давно це було, а тепер згадалося, живучи на картоплі. Маланка сідає і знов кладе чорні руки на коліна. Он де вони почорніли оті руки: на роботі у панів. Як їй було вісім років, помер батько, а на дванадцятому вона вже нікого не мала, опріч хазяїв. Після матері лишилась стара скриня, дві-три дранки і латаний кожух. Та й тільки.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Спочатку вона пам'ятає себе чорною, вічно в сажі, коло панських свиней. Потому вона була в горницях, раз у раз била посуду, а її била пані і зачіпали паничі. Потому звеліли їй варити їсти челяді, і вона варила, аж стала старою дівкою. Тиха, покірлива, всіх слухала і плакала по закутках. Плакала, що робить на чужих, що сохне, втрачає силу і ніхто не сватає її. Плакала, бо любила землю, город, поле, а мусила варити їсти цілому табунові пажерливої челяді. Навкруги була земля, така чорна, пухка, родюча, повесні пишна, восени багата, а ніхто не кликав її на ту землю, ніхто з хазяйських синів не схотів зробити її господинею. Потому віддалася за Андрія. Як це сталося, що вона пішла за нього, вічного наймита, старого парубка, бурлаку, що не мав навіть власної хати, не то що землі</w:t>
      </w:r>
      <w:r w:rsidRPr="00C82078">
        <w:rPr>
          <w:rFonts w:ascii="Arial" w:hAnsi="Arial"/>
          <w:snapToGrid w:val="0"/>
          <w:sz w:val="20"/>
          <w:szCs w:val="20"/>
        </w:rPr>
        <w:t xml:space="preserve"> —</w:t>
      </w:r>
      <w:r w:rsidRPr="00C82078">
        <w:rPr>
          <w:rFonts w:ascii="Arial" w:hAnsi="Arial"/>
          <w:snapToGrid w:val="0"/>
          <w:sz w:val="20"/>
          <w:szCs w:val="20"/>
          <w:lang w:val="uk-UA"/>
        </w:rPr>
        <w:t xml:space="preserve"> і досі не знає. Прийшли злидні до злиднів, а з них виросла біда. Наче знала, бо так плакала на весіллі.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 одного боку співають свашки, з другого дружки, а в хаті мов в улику, у вікна дивиться челядь...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w:t>
      </w:r>
    </w:p>
    <w:p w:rsidR="00C82078" w:rsidRPr="00C82078" w:rsidRDefault="00C82078" w:rsidP="00C82078">
      <w:pPr>
        <w:widowControl w:val="0"/>
        <w:ind w:firstLine="3686"/>
        <w:rPr>
          <w:rFonts w:ascii="Arial" w:hAnsi="Arial"/>
          <w:snapToGrid w:val="0"/>
          <w:sz w:val="20"/>
          <w:szCs w:val="20"/>
          <w:lang w:val="uk-UA"/>
        </w:rPr>
      </w:pPr>
      <w:r w:rsidRPr="00C82078">
        <w:rPr>
          <w:rFonts w:ascii="Arial" w:hAnsi="Arial"/>
          <w:snapToGrid w:val="0"/>
          <w:sz w:val="20"/>
          <w:szCs w:val="20"/>
          <w:lang w:val="uk-UA"/>
        </w:rPr>
        <w:t>Імберу. матінко, імберу.</w:t>
      </w:r>
    </w:p>
    <w:p w:rsidR="00C82078" w:rsidRPr="00C82078" w:rsidRDefault="00C82078" w:rsidP="00C82078">
      <w:pPr>
        <w:widowControl w:val="0"/>
        <w:ind w:firstLine="3686"/>
        <w:rPr>
          <w:rFonts w:ascii="Arial" w:hAnsi="Arial"/>
          <w:snapToGrid w:val="0"/>
          <w:sz w:val="20"/>
          <w:szCs w:val="20"/>
          <w:lang w:val="uk-UA"/>
        </w:rPr>
      </w:pPr>
      <w:r w:rsidRPr="00C82078">
        <w:rPr>
          <w:rFonts w:ascii="Arial" w:hAnsi="Arial"/>
          <w:snapToGrid w:val="0"/>
          <w:sz w:val="20"/>
          <w:szCs w:val="20"/>
          <w:lang w:val="uk-UA"/>
        </w:rPr>
        <w:t>Вивини рубочок з паперу...</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їй підкотилося щось під горло, душить її, і вона б'ється головою об стіл, голосить і миє сльозами тоді вже чорні руки. То доля її плакала тоді.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Пішли літа марне</w:t>
      </w:r>
      <w:r w:rsidRPr="00C82078">
        <w:rPr>
          <w:rFonts w:ascii="Arial" w:hAnsi="Arial"/>
          <w:snapToGrid w:val="0"/>
          <w:sz w:val="20"/>
          <w:szCs w:val="20"/>
        </w:rPr>
        <w:t xml:space="preserve"> з</w:t>
      </w:r>
      <w:r w:rsidRPr="00C82078">
        <w:rPr>
          <w:rFonts w:ascii="Arial" w:hAnsi="Arial"/>
          <w:snapToGrid w:val="0"/>
          <w:sz w:val="20"/>
          <w:szCs w:val="20"/>
          <w:lang w:val="uk-UA"/>
        </w:rPr>
        <w:t xml:space="preserve"> світа, як лист по Дунаю...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Агуш, трекляті... Агуш-ша!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скочила з призьби і пожбурнула грудкою. Квочка з курчатами кублилась на грядках і, сколошкана, сердито квоктала та стовбурчила пір'я. Жовті курчата розкотились по грядках, мов горох. Налякане заколотом, знялось з сусідньої стріхи гайвороння і било крилами над обсипаною стріхою.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заспокоїлась І знов сіла на призьбу. Сонце спустилось ще нижче.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Еге, десь Гафійка забарилась на музиках. Хай погуляє дитина. Тільки їй волі, поки в мами та в тата. Та й те людям, мов сіль в оці. Казала ковалиха, «водять Гафійку, немов панянку, у службу не дають — багатирі знайшлись»... Бодай тобі, прости господи гріха, стільки болячок, як у нас злиднів. Добре тобі казати, як у тебе повна хата дівок, а у мене одна, як душа. Тільки й потіхи на старість. Виняньчила, виплекала, мила й вичісувала, а тепер оддай людям. Мало ще мною люди поневірялися, всю силу забрали, всю кров виссали, а тепер ще дитину оддай їм... Не дочекають...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Не таку вона Їй долю готує, вона оддасть її заміж. За хазяйського сина. Дівка здорова, чиста, хоч води напийся. Недурно парубки ззираються на неї. Посватає Прокіп, тож він пішов у Таврію, щоб було чим весілля одбути... Восени старостів зашле, вона вже бачить, що, куди й до чого...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Перед очима в Маланки встала левада</w:t>
      </w:r>
      <w:r w:rsidRPr="00C82078">
        <w:rPr>
          <w:rFonts w:ascii="Arial" w:hAnsi="Arial"/>
          <w:snapToGrid w:val="0"/>
          <w:sz w:val="20"/>
          <w:szCs w:val="20"/>
        </w:rPr>
        <w:t xml:space="preserve"> —</w:t>
      </w:r>
      <w:r w:rsidRPr="00C82078">
        <w:rPr>
          <w:rFonts w:ascii="Arial" w:hAnsi="Arial"/>
          <w:snapToGrid w:val="0"/>
          <w:sz w:val="20"/>
          <w:szCs w:val="20"/>
          <w:lang w:val="uk-UA"/>
        </w:rPr>
        <w:t xml:space="preserve"> зелена, весела, над річкою... Вони з Гафійкою плоскінь беруть. Така гарна молодиця з Гафійки. Голова пов'язана хусткою. Бере вона плоскінь і виспівує. У колисці дитина спить. Прокіп привіз ячмінь, стіжок складає. І так їй весело, старій, так легко, наче вона помолодшала. Стоять городи, мов у віночку. Капуста в головки звивається. Квасоля вже пожовкла, вітер шумить поміж високими маківками, гарбузи розляглись, як годовані кабани, а картопля зародила, аж гич сплітається. То її чорні руки походили тут, кожен бурячок, кожну цибульку сама вона </w:t>
      </w:r>
      <w:r w:rsidRPr="00C82078">
        <w:rPr>
          <w:rFonts w:ascii="Arial" w:hAnsi="Arial"/>
          <w:snapToGrid w:val="0"/>
          <w:sz w:val="20"/>
          <w:szCs w:val="20"/>
          <w:lang w:val="uk-UA"/>
        </w:rPr>
        <w:lastRenderedPageBreak/>
        <w:t>поклала в землю, сама і збере, як дасть господь діждати. Тепер вона господиня. Не на своєму</w:t>
      </w:r>
      <w:r w:rsidRPr="00C82078">
        <w:rPr>
          <w:rFonts w:ascii="Arial" w:hAnsi="Arial"/>
          <w:snapToGrid w:val="0"/>
          <w:sz w:val="20"/>
          <w:szCs w:val="20"/>
        </w:rPr>
        <w:t xml:space="preserve"> —</w:t>
      </w:r>
      <w:r w:rsidRPr="00C82078">
        <w:rPr>
          <w:rFonts w:ascii="Arial" w:hAnsi="Arial"/>
          <w:snapToGrid w:val="0"/>
          <w:sz w:val="20"/>
          <w:szCs w:val="20"/>
          <w:lang w:val="uk-UA"/>
        </w:rPr>
        <w:t xml:space="preserve"> так на доччиному. Хоч на старість діждалась. І вона справить собі червоні чоботи, м'які, козлові, з китицями, як у ковалихи. Відколи вона віддалася</w:t>
      </w:r>
      <w:r w:rsidRPr="00F4761C">
        <w:rPr>
          <w:rFonts w:ascii="Arial" w:hAnsi="Arial"/>
          <w:snapToGrid w:val="0"/>
          <w:sz w:val="20"/>
          <w:szCs w:val="20"/>
          <w:lang w:val="uk-UA"/>
        </w:rPr>
        <w:t xml:space="preserve"> — </w:t>
      </w:r>
      <w:r w:rsidRPr="00C82078">
        <w:rPr>
          <w:rFonts w:ascii="Arial" w:hAnsi="Arial"/>
          <w:snapToGrid w:val="0"/>
          <w:sz w:val="20"/>
          <w:szCs w:val="20"/>
          <w:lang w:val="uk-UA"/>
        </w:rPr>
        <w:t>от уже чи не вісімнадцять років минуло</w:t>
      </w:r>
      <w:r w:rsidRPr="00F4761C">
        <w:rPr>
          <w:rFonts w:ascii="Arial" w:hAnsi="Arial"/>
          <w:snapToGrid w:val="0"/>
          <w:sz w:val="20"/>
          <w:szCs w:val="20"/>
          <w:lang w:val="uk-UA"/>
        </w:rPr>
        <w:t xml:space="preserve"> —</w:t>
      </w:r>
      <w:r w:rsidRPr="00C82078">
        <w:rPr>
          <w:rFonts w:ascii="Arial" w:hAnsi="Arial"/>
          <w:snapToGrid w:val="0"/>
          <w:sz w:val="20"/>
          <w:szCs w:val="20"/>
          <w:lang w:val="uk-UA"/>
        </w:rPr>
        <w:t xml:space="preserve"> не перестає вона мріяти про такі чоботи, щороку складає гроші, але гроші розтечуться на щось інше </w:t>
      </w:r>
      <w:r w:rsidRPr="00F4761C">
        <w:rPr>
          <w:rFonts w:ascii="Arial" w:hAnsi="Arial"/>
          <w:snapToGrid w:val="0"/>
          <w:sz w:val="20"/>
          <w:szCs w:val="20"/>
          <w:lang w:val="uk-UA"/>
        </w:rPr>
        <w:t xml:space="preserve">— </w:t>
      </w:r>
      <w:r w:rsidRPr="00C82078">
        <w:rPr>
          <w:rFonts w:ascii="Arial" w:hAnsi="Arial"/>
          <w:snapToGrid w:val="0"/>
          <w:sz w:val="20"/>
          <w:szCs w:val="20"/>
          <w:lang w:val="uk-UA"/>
        </w:rPr>
        <w:t>і чобіт немає. Узути такі чоботи і білу намітку та піти до церкви. І щоб так поховали.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Сидите собі? З неділею будьте.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здригнулася. Ага! то ковалиха.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Атож! і ви будьте здорові... Дав бог святечко — святкуй його. Не роби, не працюй. Бог сказав: маєш будень</w:t>
      </w:r>
      <w:r w:rsidRPr="00C82078">
        <w:rPr>
          <w:rFonts w:ascii="Arial" w:hAnsi="Arial"/>
          <w:snapToGrid w:val="0"/>
          <w:sz w:val="20"/>
          <w:szCs w:val="20"/>
        </w:rPr>
        <w:t xml:space="preserve"> —</w:t>
      </w:r>
      <w:r w:rsidRPr="00C82078">
        <w:rPr>
          <w:rFonts w:ascii="Arial" w:hAnsi="Arial"/>
          <w:snapToGrid w:val="0"/>
          <w:sz w:val="20"/>
          <w:szCs w:val="20"/>
          <w:lang w:val="uk-UA"/>
        </w:rPr>
        <w:t xml:space="preserve"> роби, а в неділю й з-під пазурчика не виколупай, бо й то робота... Лежи, сиди і не кивнись...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була солодка. Вона мала таку усмішку, наче розмовляла з панами у дворі.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 я оце з музик. Тільки вже й нашого</w:t>
      </w:r>
      <w:r w:rsidRPr="00C82078">
        <w:rPr>
          <w:rFonts w:ascii="Arial" w:hAnsi="Arial"/>
          <w:snapToGrid w:val="0"/>
          <w:sz w:val="20"/>
          <w:szCs w:val="20"/>
        </w:rPr>
        <w:t xml:space="preserve"> —</w:t>
      </w:r>
      <w:r w:rsidRPr="00C82078">
        <w:rPr>
          <w:rFonts w:ascii="Arial" w:hAnsi="Arial"/>
          <w:snapToGrid w:val="0"/>
          <w:sz w:val="20"/>
          <w:szCs w:val="20"/>
          <w:lang w:val="uk-UA"/>
        </w:rPr>
        <w:t xml:space="preserve"> що хоч подивишся на молодь. А там ваша Гафійка усе гуляє та й гуляє з тим одеським паничем</w:t>
      </w:r>
      <w:r w:rsidRPr="00C82078">
        <w:rPr>
          <w:rFonts w:ascii="Arial" w:hAnsi="Arial"/>
          <w:snapToGrid w:val="0"/>
          <w:sz w:val="20"/>
          <w:szCs w:val="20"/>
        </w:rPr>
        <w:t xml:space="preserve"> —</w:t>
      </w:r>
      <w:r w:rsidRPr="00C82078">
        <w:rPr>
          <w:rFonts w:ascii="Arial" w:hAnsi="Arial"/>
          <w:snapToGrid w:val="0"/>
          <w:sz w:val="20"/>
          <w:szCs w:val="20"/>
          <w:lang w:val="uk-UA"/>
        </w:rPr>
        <w:t xml:space="preserve"> не знаю, чи правду про нього люди розказують</w:t>
      </w:r>
      <w:r w:rsidRPr="00C82078">
        <w:rPr>
          <w:rFonts w:ascii="Arial" w:hAnsi="Arial"/>
          <w:snapToGrid w:val="0"/>
          <w:sz w:val="20"/>
          <w:szCs w:val="20"/>
        </w:rPr>
        <w:t xml:space="preserve"> —</w:t>
      </w:r>
      <w:r w:rsidRPr="00C82078">
        <w:rPr>
          <w:rFonts w:ascii="Arial" w:hAnsi="Arial"/>
          <w:snapToGrid w:val="0"/>
          <w:sz w:val="20"/>
          <w:szCs w:val="20"/>
          <w:lang w:val="uk-UA"/>
        </w:rPr>
        <w:t xml:space="preserve"> з Марком Гущею. Все в парі та в парі, немов голуб'ята... Сказано, молодощі. Бувайте ж здорові...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все солодко осміхалася, хоч душа в неї сичала.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«Ач, гладуха</w:t>
      </w:r>
      <w:r w:rsidRPr="00C82078">
        <w:rPr>
          <w:rFonts w:ascii="Arial" w:hAnsi="Arial"/>
          <w:snapToGrid w:val="0"/>
          <w:sz w:val="20"/>
          <w:szCs w:val="20"/>
        </w:rPr>
        <w:t xml:space="preserve"> —</w:t>
      </w:r>
      <w:r w:rsidRPr="00C82078">
        <w:rPr>
          <w:rFonts w:ascii="Arial" w:hAnsi="Arial"/>
          <w:snapToGrid w:val="0"/>
          <w:sz w:val="20"/>
          <w:szCs w:val="20"/>
          <w:lang w:val="uk-UA"/>
        </w:rPr>
        <w:t xml:space="preserve"> трясе салом, розносить поговір!»</w:t>
      </w:r>
      <w:r w:rsidRPr="00C82078">
        <w:rPr>
          <w:rFonts w:ascii="Arial" w:hAnsi="Arial"/>
          <w:snapToGrid w:val="0"/>
          <w:sz w:val="20"/>
          <w:szCs w:val="20"/>
        </w:rPr>
        <w:t xml:space="preserve"> — </w:t>
      </w:r>
      <w:r w:rsidRPr="00C82078">
        <w:rPr>
          <w:rFonts w:ascii="Arial" w:hAnsi="Arial"/>
          <w:snapToGrid w:val="0"/>
          <w:sz w:val="20"/>
          <w:szCs w:val="20"/>
          <w:lang w:val="uk-UA"/>
        </w:rPr>
        <w:t>проводила вона ковалиху неприязною думкою. І їй чогось згадалась ранішня сцена з Гафійкою.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 вулиці тимчасом росли тіні.</w:t>
      </w:r>
    </w:p>
    <w:p w:rsidR="00C82078" w:rsidRPr="00C82078" w:rsidRDefault="00C82078" w:rsidP="00C82078">
      <w:pPr>
        <w:widowControl w:val="0"/>
        <w:ind w:firstLine="567"/>
        <w:jc w:val="both"/>
        <w:rPr>
          <w:rFonts w:ascii="Arial" w:hAnsi="Arial"/>
          <w:snapToGrid w:val="0"/>
          <w:sz w:val="20"/>
          <w:szCs w:val="20"/>
        </w:rPr>
      </w:pPr>
      <w:r w:rsidRPr="00C82078">
        <w:rPr>
          <w:rFonts w:ascii="Arial" w:hAnsi="Arial"/>
          <w:snapToGrid w:val="0"/>
          <w:sz w:val="20"/>
          <w:szCs w:val="20"/>
          <w:lang w:val="uk-UA"/>
        </w:rPr>
        <w:t xml:space="preserve">Попід тинами грались дівчатка у посмітюхи: малі босі ноженята підкидали порох </w:t>
      </w:r>
      <w:r w:rsidRPr="00C82078">
        <w:rPr>
          <w:rFonts w:ascii="Arial" w:hAnsi="Arial"/>
          <w:snapToGrid w:val="0"/>
          <w:sz w:val="20"/>
          <w:szCs w:val="20"/>
        </w:rPr>
        <w:t xml:space="preserve">— </w:t>
      </w:r>
      <w:r w:rsidRPr="00C82078">
        <w:rPr>
          <w:rFonts w:ascii="Arial" w:hAnsi="Arial"/>
          <w:snapToGrid w:val="0"/>
          <w:sz w:val="20"/>
          <w:szCs w:val="20"/>
          <w:lang w:val="uk-UA"/>
        </w:rPr>
        <w:t>три рази в один бік, три рази в другий. І здавалося, що у поросі грається табун горобців. Далекі поля рожевіли.</w:t>
      </w:r>
      <w:r w:rsidRPr="00C82078">
        <w:rPr>
          <w:rFonts w:ascii="Arial" w:hAnsi="Arial"/>
          <w:snapToGrid w:val="0"/>
          <w:sz w:val="20"/>
          <w:szCs w:val="20"/>
        </w:rPr>
        <w:t xml:space="preserve"> 3</w:t>
      </w:r>
      <w:r w:rsidRPr="00C82078">
        <w:rPr>
          <w:rFonts w:ascii="Arial" w:hAnsi="Arial"/>
          <w:snapToGrid w:val="0"/>
          <w:sz w:val="20"/>
          <w:szCs w:val="20"/>
          <w:lang w:val="uk-UA"/>
        </w:rPr>
        <w:t xml:space="preserve"> низин летіли в село бусли і поблискували білими крилами. Весняний вечір навівав думи.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«Яка ти розкішна, земле,</w:t>
      </w:r>
      <w:r w:rsidRPr="00C82078">
        <w:rPr>
          <w:rFonts w:ascii="Arial" w:hAnsi="Arial"/>
          <w:snapToGrid w:val="0"/>
          <w:sz w:val="20"/>
          <w:szCs w:val="20"/>
        </w:rPr>
        <w:t>—</w:t>
      </w:r>
      <w:r w:rsidRPr="00C82078">
        <w:rPr>
          <w:rFonts w:ascii="Arial" w:hAnsi="Arial"/>
          <w:snapToGrid w:val="0"/>
          <w:sz w:val="20"/>
          <w:szCs w:val="20"/>
          <w:lang w:val="uk-UA"/>
        </w:rPr>
        <w:t xml:space="preserve"> думала Маланка.</w:t>
      </w:r>
      <w:r w:rsidRPr="00C82078">
        <w:rPr>
          <w:rFonts w:ascii="Arial" w:hAnsi="Arial"/>
          <w:snapToGrid w:val="0"/>
          <w:sz w:val="20"/>
          <w:szCs w:val="20"/>
        </w:rPr>
        <w:t>—</w:t>
      </w:r>
      <w:r w:rsidRPr="00C82078">
        <w:rPr>
          <w:rFonts w:ascii="Arial" w:hAnsi="Arial"/>
          <w:snapToGrid w:val="0"/>
          <w:sz w:val="20"/>
          <w:szCs w:val="20"/>
          <w:lang w:val="uk-UA"/>
        </w:rPr>
        <w:t xml:space="preserve"> Весело засівать тебе хлібом, прикрашать зелом, заквітчать квітами. Весело оброблять тебе. Тільки тим недобра, що не горнешся до бідного. Для багатого пишаєшся красою, багатого годуєш, зодягаєш, а біднго приймаєш лише в яму... Але пождіть, пождіть! Ще дочекають наші руки обробляти свої ниви, свої городи, свої садки... Поділять тебе, земле, ой поділять. Як вони наїдуть </w:t>
      </w:r>
      <w:r w:rsidRPr="00C82078">
        <w:rPr>
          <w:rFonts w:ascii="Arial" w:hAnsi="Arial"/>
          <w:snapToGrid w:val="0"/>
          <w:sz w:val="20"/>
          <w:szCs w:val="20"/>
        </w:rPr>
        <w:t xml:space="preserve">— </w:t>
      </w:r>
      <w:r w:rsidRPr="00C82078">
        <w:rPr>
          <w:rFonts w:ascii="Arial" w:hAnsi="Arial"/>
          <w:snapToGrid w:val="0"/>
          <w:sz w:val="20"/>
          <w:szCs w:val="20"/>
          <w:lang w:val="uk-UA"/>
        </w:rPr>
        <w:t xml:space="preserve">так і поділять. Не дурно йде чутка, вже воно щось є... І моєму дадуть... Годі тоді рибку ловити... Хоч-не-хоч, а йди, «пане добродзею», до плуга... Ох, боже, боже, хоч на старість зазнати того щастя </w:t>
      </w:r>
      <w:r w:rsidRPr="00C82078">
        <w:rPr>
          <w:rFonts w:ascii="Arial" w:hAnsi="Arial"/>
          <w:snapToGrid w:val="0"/>
          <w:sz w:val="20"/>
          <w:szCs w:val="20"/>
        </w:rPr>
        <w:t xml:space="preserve">— </w:t>
      </w:r>
      <w:r w:rsidRPr="00C82078">
        <w:rPr>
          <w:rFonts w:ascii="Arial" w:hAnsi="Arial"/>
          <w:snapToGrid w:val="0"/>
          <w:sz w:val="20"/>
          <w:szCs w:val="20"/>
          <w:lang w:val="uk-UA"/>
        </w:rPr>
        <w:t>дитину свою вивести в люди...»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на вулиці починався рух. Бігли дівчата, молодиці, діти, з ціпками, з хворостинами. Лопотали підтички, гупали босі ноги, брехали сколошкані собаки. «Сте-па-а-не!.. біжи вівці вилучати!»...</w:t>
      </w:r>
      <w:r w:rsidRPr="00C82078">
        <w:rPr>
          <w:rFonts w:ascii="Arial" w:hAnsi="Arial"/>
          <w:snapToGrid w:val="0"/>
          <w:sz w:val="20"/>
          <w:szCs w:val="20"/>
        </w:rPr>
        <w:t>—</w:t>
      </w:r>
      <w:r w:rsidRPr="00C82078">
        <w:rPr>
          <w:rFonts w:ascii="Arial" w:hAnsi="Arial"/>
          <w:snapToGrid w:val="0"/>
          <w:sz w:val="20"/>
          <w:szCs w:val="20"/>
          <w:lang w:val="uk-UA"/>
        </w:rPr>
        <w:t xml:space="preserve"> Біжи сама-а!..</w:t>
      </w:r>
      <w:r w:rsidRPr="00C82078">
        <w:rPr>
          <w:rFonts w:ascii="Arial" w:hAnsi="Arial"/>
          <w:snapToGrid w:val="0"/>
          <w:sz w:val="20"/>
          <w:szCs w:val="20"/>
        </w:rPr>
        <w:t xml:space="preserve"> — </w:t>
      </w:r>
      <w:r w:rsidRPr="00C82078">
        <w:rPr>
          <w:rFonts w:ascii="Arial" w:hAnsi="Arial"/>
          <w:snapToGrid w:val="0"/>
          <w:sz w:val="20"/>
          <w:szCs w:val="20"/>
          <w:lang w:val="uk-UA"/>
        </w:rPr>
        <w:t>«Мати казали тобі,</w:t>
      </w:r>
      <w:r w:rsidRPr="00C82078">
        <w:rPr>
          <w:rFonts w:ascii="Arial" w:hAnsi="Arial"/>
          <w:snapToGrid w:val="0"/>
          <w:sz w:val="20"/>
          <w:szCs w:val="20"/>
        </w:rPr>
        <w:t>—</w:t>
      </w:r>
      <w:r w:rsidRPr="00C82078">
        <w:rPr>
          <w:rFonts w:ascii="Arial" w:hAnsi="Arial"/>
          <w:snapToGrid w:val="0"/>
          <w:sz w:val="20"/>
          <w:szCs w:val="20"/>
          <w:lang w:val="uk-UA"/>
        </w:rPr>
        <w:t xml:space="preserve">бодай бись луснув!»...—-Тато казали тобі, </w:t>
      </w:r>
      <w:r w:rsidRPr="00C82078">
        <w:rPr>
          <w:rFonts w:ascii="Arial" w:hAnsi="Arial"/>
          <w:snapToGrid w:val="0"/>
          <w:sz w:val="20"/>
          <w:szCs w:val="20"/>
        </w:rPr>
        <w:t xml:space="preserve">— </w:t>
      </w:r>
      <w:r w:rsidRPr="00C82078">
        <w:rPr>
          <w:rFonts w:ascii="Arial" w:hAnsi="Arial"/>
          <w:snapToGrid w:val="0"/>
          <w:sz w:val="20"/>
          <w:szCs w:val="20"/>
          <w:lang w:val="uk-UA"/>
        </w:rPr>
        <w:t>щоб ти скрутилася-а-а!..</w:t>
      </w:r>
      <w:r w:rsidRPr="00C82078">
        <w:rPr>
          <w:rFonts w:ascii="Arial" w:hAnsi="Arial"/>
          <w:snapToGrid w:val="0"/>
          <w:sz w:val="20"/>
          <w:szCs w:val="20"/>
        </w:rPr>
        <w:t>—</w:t>
      </w:r>
      <w:r w:rsidRPr="00C82078">
        <w:rPr>
          <w:rFonts w:ascii="Arial" w:hAnsi="Arial"/>
          <w:snapToGrid w:val="0"/>
          <w:sz w:val="20"/>
          <w:szCs w:val="20"/>
          <w:lang w:val="uk-UA"/>
        </w:rPr>
        <w:t>«Наших шестеро, гляди, Марійко!»...</w:t>
      </w:r>
      <w:r w:rsidRPr="00C82078">
        <w:rPr>
          <w:rFonts w:ascii="Arial" w:hAnsi="Arial"/>
          <w:snapToGrid w:val="0"/>
          <w:sz w:val="20"/>
          <w:szCs w:val="20"/>
        </w:rPr>
        <w:t>—</w:t>
      </w:r>
      <w:r w:rsidRPr="00C82078">
        <w:rPr>
          <w:rFonts w:ascii="Arial" w:hAnsi="Arial"/>
          <w:snapToGrid w:val="0"/>
          <w:sz w:val="20"/>
          <w:szCs w:val="20"/>
          <w:lang w:val="uk-UA"/>
        </w:rPr>
        <w:t xml:space="preserve"> «Не розгуби ягнят, як учора, бо на гамуз поб'ю!»...</w:t>
      </w:r>
      <w:r w:rsidRPr="00C82078">
        <w:rPr>
          <w:rFonts w:ascii="Arial" w:hAnsi="Arial"/>
          <w:snapToGrid w:val="0"/>
          <w:sz w:val="20"/>
          <w:szCs w:val="20"/>
        </w:rPr>
        <w:t>—</w:t>
      </w:r>
      <w:r w:rsidRPr="00C82078">
        <w:rPr>
          <w:rFonts w:ascii="Arial" w:hAnsi="Arial"/>
          <w:snapToGrid w:val="0"/>
          <w:sz w:val="20"/>
          <w:szCs w:val="20"/>
          <w:lang w:val="uk-UA"/>
        </w:rPr>
        <w:t>Що-о? Де-е?—</w:t>
      </w:r>
      <w:r w:rsidRPr="00C82078">
        <w:rPr>
          <w:rFonts w:ascii="Arial" w:hAnsi="Arial"/>
          <w:snapToGrid w:val="0"/>
          <w:sz w:val="20"/>
          <w:szCs w:val="20"/>
        </w:rPr>
        <w:t>-</w:t>
      </w:r>
      <w:r w:rsidRPr="00C82078">
        <w:rPr>
          <w:rFonts w:ascii="Arial" w:hAnsi="Arial"/>
          <w:snapToGrid w:val="0"/>
          <w:sz w:val="20"/>
          <w:szCs w:val="20"/>
          <w:lang w:val="uk-UA"/>
        </w:rPr>
        <w:t xml:space="preserve"> Тюу </w:t>
      </w:r>
      <w:r w:rsidRPr="00C82078">
        <w:rPr>
          <w:rFonts w:ascii="Arial" w:hAnsi="Arial"/>
          <w:snapToGrid w:val="0"/>
          <w:sz w:val="20"/>
          <w:szCs w:val="20"/>
        </w:rPr>
        <w:t xml:space="preserve">— </w:t>
      </w:r>
      <w:r w:rsidRPr="00C82078">
        <w:rPr>
          <w:rFonts w:ascii="Arial" w:hAnsi="Arial"/>
          <w:snapToGrid w:val="0"/>
          <w:sz w:val="20"/>
          <w:szCs w:val="20"/>
          <w:lang w:val="uk-UA"/>
        </w:rPr>
        <w:t>гаа!..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Сонце сідало червоно. Вікна горіли, як печі, стіни халуп стали рожевими, по білих сорочках розлилось червоне світло. Здалеку йшла на село хмара куряви. Вона все наближалась, росла, здіймалась до неба, врешті, сонце пірнуло в неї і розсипалось рожевою млою. Звідти доходили якісь тривожні звуки, немов діти плакали або десь ціпи гупали на току</w:t>
      </w:r>
      <w:r w:rsidRPr="00C82078">
        <w:rPr>
          <w:rFonts w:ascii="Arial" w:hAnsi="Arial"/>
          <w:snapToGrid w:val="0"/>
          <w:sz w:val="20"/>
          <w:szCs w:val="20"/>
        </w:rPr>
        <w:t xml:space="preserve"> —</w:t>
      </w:r>
      <w:r w:rsidRPr="00C82078">
        <w:rPr>
          <w:rFonts w:ascii="Arial" w:hAnsi="Arial"/>
          <w:snapToGrid w:val="0"/>
          <w:sz w:val="20"/>
          <w:szCs w:val="20"/>
          <w:lang w:val="uk-UA"/>
        </w:rPr>
        <w:t xml:space="preserve"> і раптом овеча отара залляла вулицю і сколихнула повітря нескладним беканням. Жива маса овечих тіл терлась вовною, тремтіла і колихалась, як драглі; цілий ліс тонких ніжок замигтів перед очима, голі дурні морди розкривали пащі серед рожевої куряви і плакали: бе-е-е... ме-е-е... В рожевому тумані, мов тіні, сновигали люди, з'являлись і щезали неясні обриси хат, в морі овечого лементу гинули всякі звуки, весь цей гармидер нагадував сон. Ззаду отари йшов чорниш чабан, високий, ще більший од непевного світла, немов міфічний бог, ляскав з пуги і кричав диким, грубим голосом, покриваючим усе: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Гар'я!.. Триш-триш!.. Гей!..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Вже нічого нема на вулиці, все щезло, як сон, пил потиху сідає на землю, а вечірнє повітря все ще тремтить живим акордом завмираючих звуків.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 землю глянули тихі зорі.</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Сині стіни, в кутку бебехи, залитий пивом стіл. Тісний ванькирчик в Менделя.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Не морочте мені, Хомо, голови </w:t>
      </w:r>
      <w:r w:rsidRPr="00C82078">
        <w:rPr>
          <w:rFonts w:ascii="Arial" w:hAnsi="Arial"/>
          <w:snapToGrid w:val="0"/>
          <w:sz w:val="20"/>
          <w:szCs w:val="20"/>
        </w:rPr>
        <w:t xml:space="preserve">— </w:t>
      </w:r>
      <w:r w:rsidRPr="00C82078">
        <w:rPr>
          <w:rFonts w:ascii="Arial" w:hAnsi="Arial"/>
          <w:snapToGrid w:val="0"/>
          <w:sz w:val="20"/>
          <w:szCs w:val="20"/>
          <w:lang w:val="uk-UA"/>
        </w:rPr>
        <w:t>кажіть зараз: буде фабрика? Кажіть</w:t>
      </w:r>
      <w:r w:rsidRPr="00C82078">
        <w:rPr>
          <w:rFonts w:ascii="Arial" w:hAnsi="Arial"/>
          <w:snapToGrid w:val="0"/>
          <w:sz w:val="20"/>
          <w:szCs w:val="20"/>
        </w:rPr>
        <w:t xml:space="preserve"> —</w:t>
      </w:r>
      <w:r w:rsidRPr="00C82078">
        <w:rPr>
          <w:rFonts w:ascii="Arial" w:hAnsi="Arial"/>
          <w:snapToGrid w:val="0"/>
          <w:sz w:val="20"/>
          <w:szCs w:val="20"/>
          <w:lang w:val="uk-UA"/>
        </w:rPr>
        <w:t xml:space="preserve"> буде?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Пиво піниться в зелених склянках і шумить в голові.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Таже сказав, що буде.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О! о! А нащо ж ви радите оддати Гафійку в найми?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Раджу. Однаково пропаде дівка. Наїсть, нап'е вдома, тобі ж гірше буде... А їй </w:t>
      </w:r>
      <w:r w:rsidRPr="00C82078">
        <w:rPr>
          <w:rFonts w:ascii="Arial" w:hAnsi="Arial"/>
          <w:snapToGrid w:val="0"/>
          <w:sz w:val="20"/>
          <w:szCs w:val="20"/>
          <w:lang w:val="uk-UA"/>
        </w:rPr>
        <w:lastRenderedPageBreak/>
        <w:t xml:space="preserve">одна доля: у наймах. Думаєш </w:t>
      </w:r>
      <w:r w:rsidRPr="00C82078">
        <w:rPr>
          <w:rFonts w:ascii="Arial" w:hAnsi="Arial"/>
          <w:snapToGrid w:val="0"/>
          <w:sz w:val="20"/>
          <w:szCs w:val="20"/>
        </w:rPr>
        <w:t xml:space="preserve">— </w:t>
      </w:r>
      <w:r w:rsidRPr="00C82078">
        <w:rPr>
          <w:rFonts w:ascii="Arial" w:hAnsi="Arial"/>
          <w:snapToGrid w:val="0"/>
          <w:sz w:val="20"/>
          <w:szCs w:val="20"/>
          <w:lang w:val="uk-UA"/>
        </w:rPr>
        <w:t>возьме хто бідну? Посивіє дівкою. Наймай, коли люди трапляються. Завтра ж одведеш в Ямище до економа: добрий панок, щоб йому черви язик сточили. Що ж, будемо сватами? Того тебе й кликав до Менделя.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Не кажіть мені про те, не люблю. Я й в мислі не мав такого.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Наймай, Андрію.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Облишіть, Хомо. Краще пиймо.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Чого ти чванишся? Старці, злидні, животи з голоду присохли до спини, а воно приндиться... Кажу, наймай, каятимешся потім.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Е, я такого не люблю. Нащо робити з писка халяву.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почервонів і встав з-за столу.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Сиди… Може, не правда? Ти думаєш, що ти людина? Собака. Яке наше життя? Собаче. Та ти сиди.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Гудзь поклав Андрієві на плечі свої здоровенні руки і посадив. Потому наблизив до нього свій безвусий червоний од пива вид, од якого пашіло жаром.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Ти не крути... Ти мені кажи: скільки літ прожив? П'ятдесят? Доживаєш віка? А де ж твої молоді літа, де твоя сила, покажи свою працю. Мозолі показуєш? Покажеш ще й горб... Цілий вік з тебе луску шкребли, а ти, воле, у плузі йди! Наша доля така</w:t>
      </w:r>
      <w:r w:rsidRPr="00C82078">
        <w:rPr>
          <w:rFonts w:ascii="Arial" w:hAnsi="Arial"/>
          <w:snapToGrid w:val="0"/>
          <w:sz w:val="20"/>
          <w:szCs w:val="20"/>
        </w:rPr>
        <w:t xml:space="preserve"> —</w:t>
      </w:r>
      <w:r w:rsidRPr="00C82078">
        <w:rPr>
          <w:rFonts w:ascii="Arial" w:hAnsi="Arial"/>
          <w:snapToGrid w:val="0"/>
          <w:sz w:val="20"/>
          <w:szCs w:val="20"/>
          <w:lang w:val="uk-UA"/>
        </w:rPr>
        <w:t xml:space="preserve"> робім і грудьми, та не будемо людьми. Ти глянь на мене: гадаєш</w:t>
      </w:r>
      <w:r w:rsidRPr="00C82078">
        <w:rPr>
          <w:rFonts w:ascii="Arial" w:hAnsi="Arial"/>
          <w:snapToGrid w:val="0"/>
          <w:sz w:val="20"/>
          <w:szCs w:val="20"/>
        </w:rPr>
        <w:t xml:space="preserve"> —-</w:t>
      </w:r>
      <w:r w:rsidRPr="00C82078">
        <w:rPr>
          <w:rFonts w:ascii="Arial" w:hAnsi="Arial"/>
          <w:snapToGrid w:val="0"/>
          <w:sz w:val="20"/>
          <w:szCs w:val="20"/>
          <w:lang w:val="uk-UA"/>
        </w:rPr>
        <w:t xml:space="preserve"> Хома перед тобою?</w:t>
      </w:r>
      <w:r w:rsidRPr="00C82078">
        <w:rPr>
          <w:rFonts w:ascii="Arial" w:hAnsi="Arial"/>
          <w:snapToGrid w:val="0"/>
          <w:sz w:val="20"/>
          <w:szCs w:val="20"/>
        </w:rPr>
        <w:t xml:space="preserve"> —</w:t>
      </w:r>
      <w:r w:rsidRPr="00C82078">
        <w:rPr>
          <w:rFonts w:ascii="Arial" w:hAnsi="Arial"/>
          <w:snapToGrid w:val="0"/>
          <w:sz w:val="20"/>
          <w:szCs w:val="20"/>
          <w:lang w:val="uk-UA"/>
        </w:rPr>
        <w:t xml:space="preserve"> Худобина. Як став змалечку біля товару, так і досі. Цілий вік з худобою, сам худобиною став. Ціле життя хвости бачив замість людей: бабрався у гною, у гною спав, на гною їв, на купі гною й здохну. Я забув, як його у хаті сплять, стонадцять чортів йому у хвіст! Сорочка на тобі зашкарубла, як кора на дереві, штани умазані в волячу мазку, бо кров волам пускаю, рук не можу одмити з гною. Сяду з челяддю обідати, кожне од мене ніс верне</w:t>
      </w:r>
      <w:r w:rsidRPr="00C82078">
        <w:rPr>
          <w:rFonts w:ascii="Arial" w:hAnsi="Arial"/>
          <w:snapToGrid w:val="0"/>
          <w:sz w:val="20"/>
          <w:szCs w:val="20"/>
        </w:rPr>
        <w:t xml:space="preserve"> —</w:t>
      </w:r>
      <w:r w:rsidRPr="00C82078">
        <w:rPr>
          <w:rFonts w:ascii="Arial" w:hAnsi="Arial"/>
          <w:snapToGrid w:val="0"/>
          <w:sz w:val="20"/>
          <w:szCs w:val="20"/>
          <w:lang w:val="uk-UA"/>
        </w:rPr>
        <w:t xml:space="preserve"> смердить. А ти гадаєш</w:t>
      </w:r>
      <w:r w:rsidRPr="00C82078">
        <w:rPr>
          <w:rFonts w:ascii="Arial" w:hAnsi="Arial"/>
          <w:snapToGrid w:val="0"/>
          <w:sz w:val="20"/>
          <w:szCs w:val="20"/>
        </w:rPr>
        <w:t xml:space="preserve"> —</w:t>
      </w:r>
      <w:r w:rsidRPr="00C82078">
        <w:rPr>
          <w:rFonts w:ascii="Arial" w:hAnsi="Arial"/>
          <w:snapToGrid w:val="0"/>
          <w:sz w:val="20"/>
          <w:szCs w:val="20"/>
          <w:lang w:val="uk-UA"/>
        </w:rPr>
        <w:t xml:space="preserve"> пахне? Тікаю од людей — до волів тікаю. З волами розмовляю... Я до них говорю, журбу свою виливаю, а вони ремигають... та ревуть, та хвостами одвертають. Тільки в мене й розваги. А ти думав </w:t>
      </w:r>
      <w:r w:rsidRPr="00C82078">
        <w:rPr>
          <w:rFonts w:ascii="Arial" w:hAnsi="Arial"/>
          <w:snapToGrid w:val="0"/>
          <w:sz w:val="20"/>
          <w:szCs w:val="20"/>
        </w:rPr>
        <w:t xml:space="preserve">— </w:t>
      </w:r>
      <w:r w:rsidRPr="00C82078">
        <w:rPr>
          <w:rFonts w:ascii="Arial" w:hAnsi="Arial"/>
          <w:snapToGrid w:val="0"/>
          <w:sz w:val="20"/>
          <w:szCs w:val="20"/>
          <w:lang w:val="uk-UA"/>
        </w:rPr>
        <w:t xml:space="preserve">жінка до мене заговорить та ще й пригорне... діти защебечуть... своя хата зогріє. Ха! За тими волами я посивів парубком, побила б їх морока. Тепер тішся на старість, щоб йому дихати не дало, щоб його понесло поверх дерева, на безголов'я! Щоб він головою наложив, нужда б тя побила!.. Сто сот крот його </w:t>
      </w:r>
      <w:bookmarkStart w:id="68" w:name="OCRUncertain083"/>
      <w:r w:rsidRPr="00C82078">
        <w:rPr>
          <w:rFonts w:ascii="Arial" w:hAnsi="Arial"/>
          <w:snapToGrid w:val="0"/>
          <w:sz w:val="20"/>
          <w:szCs w:val="20"/>
          <w:lang w:val="uk-UA"/>
        </w:rPr>
        <w:t>ма...</w:t>
      </w:r>
      <w:bookmarkEnd w:id="68"/>
      <w:r w:rsidRPr="00C82078">
        <w:rPr>
          <w:rFonts w:ascii="Arial" w:hAnsi="Arial"/>
          <w:snapToGrid w:val="0"/>
          <w:sz w:val="20"/>
          <w:szCs w:val="20"/>
          <w:lang w:val="uk-UA"/>
        </w:rPr>
        <w:t xml:space="preserve"> Бодай..</w:t>
      </w:r>
      <w:bookmarkStart w:id="69" w:name="OCRUncertain084"/>
      <w:r w:rsidRPr="00C82078">
        <w:rPr>
          <w:rFonts w:ascii="Arial" w:hAnsi="Arial"/>
          <w:snapToGrid w:val="0"/>
          <w:sz w:val="20"/>
          <w:szCs w:val="20"/>
          <w:lang w:val="uk-UA"/>
        </w:rPr>
        <w:t>.</w:t>
      </w:r>
      <w:bookmarkEnd w:id="69"/>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Гей, чого кричиш, чоловіче, чого лаєшся?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Га? Лаюся чого? на душі легше... як нахмариться там</w:t>
      </w:r>
      <w:bookmarkStart w:id="70" w:name="OCRUncertain085"/>
      <w:r w:rsidRPr="00C82078">
        <w:rPr>
          <w:rFonts w:ascii="Arial" w:hAnsi="Arial"/>
          <w:snapToGrid w:val="0"/>
          <w:sz w:val="20"/>
          <w:szCs w:val="20"/>
          <w:lang w:val="uk-UA"/>
        </w:rPr>
        <w:t xml:space="preserve"> — вилаюсь</w:t>
      </w:r>
      <w:bookmarkEnd w:id="70"/>
      <w:r w:rsidRPr="00C82078">
        <w:rPr>
          <w:rFonts w:ascii="Arial" w:hAnsi="Arial"/>
          <w:snapToGrid w:val="0"/>
          <w:sz w:val="20"/>
          <w:szCs w:val="20"/>
          <w:lang w:val="uk-UA"/>
        </w:rPr>
        <w:t xml:space="preserve"> і лег</w:t>
      </w:r>
      <w:bookmarkStart w:id="71" w:name="OCRUncertain086"/>
      <w:r w:rsidRPr="00C82078">
        <w:rPr>
          <w:rFonts w:ascii="Arial" w:hAnsi="Arial"/>
          <w:snapToGrid w:val="0"/>
          <w:sz w:val="20"/>
          <w:szCs w:val="20"/>
          <w:lang w:val="uk-UA"/>
        </w:rPr>
        <w:t>ш</w:t>
      </w:r>
      <w:bookmarkEnd w:id="71"/>
      <w:r w:rsidRPr="00C82078">
        <w:rPr>
          <w:rFonts w:ascii="Arial" w:hAnsi="Arial"/>
          <w:snapToGrid w:val="0"/>
          <w:sz w:val="20"/>
          <w:szCs w:val="20"/>
          <w:lang w:val="uk-UA"/>
        </w:rPr>
        <w:t>е... якби н</w:t>
      </w:r>
      <w:bookmarkStart w:id="72" w:name="OCRUncertain087"/>
      <w:r w:rsidRPr="00C82078">
        <w:rPr>
          <w:rFonts w:ascii="Arial" w:hAnsi="Arial"/>
          <w:snapToGrid w:val="0"/>
          <w:sz w:val="20"/>
          <w:szCs w:val="20"/>
          <w:lang w:val="uk-UA"/>
        </w:rPr>
        <w:t>е</w:t>
      </w:r>
      <w:bookmarkEnd w:id="72"/>
      <w:r w:rsidRPr="00C82078">
        <w:rPr>
          <w:rFonts w:ascii="Arial" w:hAnsi="Arial"/>
          <w:snapToGrid w:val="0"/>
          <w:sz w:val="20"/>
          <w:szCs w:val="20"/>
          <w:lang w:val="uk-UA"/>
        </w:rPr>
        <w:t xml:space="preserve"> лаявсь </w:t>
      </w:r>
      <w:r w:rsidRPr="00C82078">
        <w:rPr>
          <w:rFonts w:ascii="Arial" w:hAnsi="Arial"/>
          <w:snapToGrid w:val="0"/>
          <w:sz w:val="20"/>
          <w:szCs w:val="20"/>
        </w:rPr>
        <w:t xml:space="preserve">— </w:t>
      </w:r>
      <w:r w:rsidRPr="00C82078">
        <w:rPr>
          <w:rFonts w:ascii="Arial" w:hAnsi="Arial"/>
          <w:snapToGrid w:val="0"/>
          <w:sz w:val="20"/>
          <w:szCs w:val="20"/>
          <w:lang w:val="uk-UA"/>
        </w:rPr>
        <w:t>згорів би. Таку злість в собі почуваю, аж душа пашить... як запече, як зап</w:t>
      </w:r>
      <w:bookmarkStart w:id="73" w:name="OCRUncertain088"/>
      <w:r w:rsidRPr="00C82078">
        <w:rPr>
          <w:rFonts w:ascii="Arial" w:hAnsi="Arial"/>
          <w:snapToGrid w:val="0"/>
          <w:sz w:val="20"/>
          <w:szCs w:val="20"/>
          <w:lang w:val="uk-UA"/>
        </w:rPr>
        <w:t>е</w:t>
      </w:r>
      <w:bookmarkEnd w:id="73"/>
      <w:r w:rsidRPr="00C82078">
        <w:rPr>
          <w:rFonts w:ascii="Arial" w:hAnsi="Arial"/>
          <w:snapToGrid w:val="0"/>
          <w:sz w:val="20"/>
          <w:szCs w:val="20"/>
          <w:lang w:val="uk-UA"/>
        </w:rPr>
        <w:t>че</w:t>
      </w:r>
      <w:r w:rsidRPr="00C82078">
        <w:rPr>
          <w:rFonts w:ascii="Arial" w:hAnsi="Arial"/>
          <w:snapToGrid w:val="0"/>
          <w:sz w:val="20"/>
          <w:szCs w:val="20"/>
        </w:rPr>
        <w:t xml:space="preserve"> —</w:t>
      </w:r>
      <w:r w:rsidRPr="00C82078">
        <w:rPr>
          <w:rFonts w:ascii="Arial" w:hAnsi="Arial"/>
          <w:snapToGrid w:val="0"/>
          <w:sz w:val="20"/>
          <w:szCs w:val="20"/>
          <w:lang w:val="uk-UA"/>
        </w:rPr>
        <w:t xml:space="preserve"> так узяв би в руки довбню та й перебив би усіх. Ходив би од хати до хати — та й по голові, </w:t>
      </w:r>
      <w:bookmarkStart w:id="74" w:name="OCRUncertain089"/>
      <w:r w:rsidRPr="00C82078">
        <w:rPr>
          <w:rFonts w:ascii="Arial" w:hAnsi="Arial"/>
          <w:snapToGrid w:val="0"/>
          <w:sz w:val="20"/>
          <w:szCs w:val="20"/>
          <w:lang w:val="uk-UA"/>
        </w:rPr>
        <w:t>т</w:t>
      </w:r>
      <w:bookmarkEnd w:id="74"/>
      <w:r w:rsidRPr="00C82078">
        <w:rPr>
          <w:rFonts w:ascii="Arial" w:hAnsi="Arial"/>
          <w:snapToGrid w:val="0"/>
          <w:sz w:val="20"/>
          <w:szCs w:val="20"/>
          <w:lang w:val="uk-UA"/>
        </w:rPr>
        <w:t xml:space="preserve">а й по голові. Одного за те, що п'є людську кров, а другого </w:t>
      </w:r>
      <w:r w:rsidRPr="00C82078">
        <w:rPr>
          <w:rFonts w:ascii="Arial" w:hAnsi="Arial"/>
          <w:snapToGrid w:val="0"/>
          <w:sz w:val="20"/>
          <w:szCs w:val="20"/>
        </w:rPr>
        <w:t xml:space="preserve">— </w:t>
      </w:r>
      <w:r w:rsidRPr="00C82078">
        <w:rPr>
          <w:rFonts w:ascii="Arial" w:hAnsi="Arial"/>
          <w:snapToGrid w:val="0"/>
          <w:sz w:val="20"/>
          <w:szCs w:val="20"/>
          <w:lang w:val="uk-UA"/>
        </w:rPr>
        <w:t>що не боронить. А потому підпалив би, щоб усе вогнем взялося та попелом розвіялось, щоб тільки лишилась гола земля та ясне сонце...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Хома стояв у хаті високий, аж під стелю, очі його дивились кудись поза стіни, безвусий, зморщений, як у баби, вид скривився. Він аж тремтів. Потому раптом зів'яв, опустився на лаву і душком випив пиво.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Андрія взяло за живе. Він теж хотів, щоб його слухали, почули все його життя, як воно стало перед ним: отут, в тісному ванькірчику. Дожив до сивого волоса, а добра не зазнав, ой, ні...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Я так міркую, Хомо, коли чоловік працює...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Хома знов сердився.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Пропади ти пропадом... Одному все, другому нічого. Хіба я не бачив, як стара пані...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Коли чоловік працює, він мусить за те щось мати. А як земля мені нічого не дає...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...Стара пані цілу зиму топила в грубах полотном, що лишилось од панщини...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Ну, як земля нічого не дає</w:t>
      </w:r>
      <w:r w:rsidRPr="00C82078">
        <w:rPr>
          <w:rFonts w:ascii="Arial" w:hAnsi="Arial"/>
          <w:snapToGrid w:val="0"/>
          <w:sz w:val="20"/>
          <w:szCs w:val="20"/>
        </w:rPr>
        <w:t xml:space="preserve"> —</w:t>
      </w:r>
      <w:r w:rsidRPr="00C82078">
        <w:rPr>
          <w:rFonts w:ascii="Arial" w:hAnsi="Arial"/>
          <w:snapToGrid w:val="0"/>
          <w:sz w:val="20"/>
          <w:szCs w:val="20"/>
          <w:lang w:val="uk-UA"/>
        </w:rPr>
        <w:t xml:space="preserve"> на чорта вона мені? Однаково мені, чи я наймит на своїй землі, чи на чужій. А все наймит. Правду ви...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...Злежалось полотно в коморах... Люди прохають — дайте хоч на сорочку,</w:t>
      </w:r>
      <w:r w:rsidRPr="00C82078">
        <w:rPr>
          <w:rFonts w:ascii="Arial" w:hAnsi="Arial"/>
          <w:snapToGrid w:val="0"/>
          <w:sz w:val="20"/>
          <w:szCs w:val="20"/>
        </w:rPr>
        <w:t>—</w:t>
      </w:r>
      <w:r w:rsidRPr="00C82078">
        <w:rPr>
          <w:rFonts w:ascii="Arial" w:hAnsi="Arial"/>
          <w:snapToGrid w:val="0"/>
          <w:sz w:val="20"/>
          <w:szCs w:val="20"/>
          <w:lang w:val="uk-UA"/>
        </w:rPr>
        <w:t>хай праця людська не гине марно. Та ти слухай же бо.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Слухаю, слухаю. Гей, чуєте, правду ви мовите: таки собаче життя маємо. Таж то висотали з мене всі жили. Таж то цілий вік свій напихав я чужу пельку. Ще як була фабрика, жив якось, а як згоріла...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Авжеж погоріло, усе полотно згоріло.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Яке полотно?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 Як </w:t>
      </w:r>
      <w:r w:rsidRPr="00C82078">
        <w:rPr>
          <w:rFonts w:ascii="Arial" w:hAnsi="Arial"/>
          <w:snapToGrid w:val="0"/>
          <w:sz w:val="20"/>
          <w:szCs w:val="20"/>
        </w:rPr>
        <w:t xml:space="preserve">— </w:t>
      </w:r>
      <w:r w:rsidRPr="00C82078">
        <w:rPr>
          <w:rFonts w:ascii="Arial" w:hAnsi="Arial"/>
          <w:snapToGrid w:val="0"/>
          <w:sz w:val="20"/>
          <w:szCs w:val="20"/>
          <w:lang w:val="uk-UA"/>
        </w:rPr>
        <w:t>яке? Таж розказував.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 </w:t>
      </w:r>
      <w:r w:rsidRPr="00C82078">
        <w:rPr>
          <w:rFonts w:ascii="Arial" w:hAnsi="Arial"/>
          <w:snapToGrid w:val="0"/>
          <w:sz w:val="20"/>
          <w:szCs w:val="20"/>
        </w:rPr>
        <w:t xml:space="preserve">— </w:t>
      </w:r>
      <w:r w:rsidRPr="00C82078">
        <w:rPr>
          <w:rFonts w:ascii="Arial" w:hAnsi="Arial"/>
          <w:snapToGrid w:val="0"/>
          <w:sz w:val="20"/>
          <w:szCs w:val="20"/>
          <w:lang w:val="uk-UA"/>
        </w:rPr>
        <w:t>так-так... Ну, пиймо краще. За ваше...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lastRenderedPageBreak/>
        <w:t>—</w:t>
      </w:r>
      <w:r w:rsidRPr="00C82078">
        <w:rPr>
          <w:rFonts w:ascii="Arial" w:hAnsi="Arial"/>
          <w:snapToGrid w:val="0"/>
          <w:sz w:val="20"/>
          <w:szCs w:val="20"/>
          <w:lang w:val="uk-UA"/>
        </w:rPr>
        <w:t xml:space="preserve"> А як же з Гафійкою? Наймаєш?</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Та годІ вам. Пиймо.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Ну, чорт із тобою, не хочеш, як хочеш.</w:t>
      </w:r>
      <w:r w:rsidRPr="00C82078">
        <w:rPr>
          <w:rFonts w:ascii="Arial" w:hAnsi="Arial"/>
          <w:snapToGrid w:val="0"/>
          <w:sz w:val="20"/>
          <w:szCs w:val="20"/>
        </w:rPr>
        <w:t>—</w:t>
      </w:r>
      <w:r w:rsidRPr="00C82078">
        <w:rPr>
          <w:rFonts w:ascii="Arial" w:hAnsi="Arial"/>
          <w:snapToGrid w:val="0"/>
          <w:sz w:val="20"/>
          <w:szCs w:val="20"/>
          <w:lang w:val="uk-UA"/>
        </w:rPr>
        <w:t xml:space="preserve"> Хома випив душком пиво і кинув склянкою об землю.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 бренькіт скла прибіг наляканий Мендель.</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Було якесь свято. Гафійка сиділа на призьбі за хатою. Біля ніг її кружились кури і сокотали, до-поминаючись їжі. На призьбі лежала розгорнена книжка.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Агуш, агуша, йдіть собі порпатися попід тином...</w:t>
      </w:r>
      <w:r w:rsidRPr="00C82078">
        <w:rPr>
          <w:rFonts w:ascii="Arial" w:hAnsi="Arial"/>
          <w:snapToGrid w:val="0"/>
          <w:sz w:val="20"/>
          <w:szCs w:val="20"/>
        </w:rPr>
        <w:t>—</w:t>
      </w:r>
      <w:r w:rsidRPr="00C82078">
        <w:rPr>
          <w:rFonts w:ascii="Arial" w:hAnsi="Arial"/>
          <w:snapToGrid w:val="0"/>
          <w:sz w:val="20"/>
          <w:szCs w:val="20"/>
          <w:lang w:val="uk-UA"/>
        </w:rPr>
        <w:t xml:space="preserve"> проганяла їх Гафійка.</w:t>
      </w:r>
      <w:r w:rsidRPr="00C82078">
        <w:rPr>
          <w:rFonts w:ascii="Arial" w:hAnsi="Arial"/>
          <w:snapToGrid w:val="0"/>
          <w:sz w:val="20"/>
          <w:szCs w:val="20"/>
        </w:rPr>
        <w:t>—</w:t>
      </w:r>
      <w:r w:rsidRPr="00C82078">
        <w:rPr>
          <w:rFonts w:ascii="Arial" w:hAnsi="Arial"/>
          <w:snapToGrid w:val="0"/>
          <w:sz w:val="20"/>
          <w:szCs w:val="20"/>
          <w:lang w:val="uk-UA"/>
        </w:rPr>
        <w:t xml:space="preserve"> Ну, чого сокочете, дурні? А ти чого, зозуляста, витягаєш шию та заглядаєш до рук? Я вже тобі давала їсти. Вам тільки аби їсти, дурні. Сердишся, що таке кажу? А от поспитай Марка, послухай, що розумні люди скажуть. Він би вам сказав: дурні, зроду-звіку дурні. Вам дають жменьку пшона, а забирають всі ваші яйця або ріжуть вас на юшку. А ти, півню, по-дурному тріпаєш крилами, храбруєш. Коли б ти був такий сміливий, як Марко, ти не дав би своїх дітей продавати панам на печеню. А може, ні? Ну, та ти півень, а Марко орел. Ти послухав би, що він каже... Він каже... Та що ти тямиш, ти нічого не розбереш... Бо коли б ти був розумніший, ти побачив би, що й люди такі, як кури... Ну, чого кудкудачеш, біленька? Чого смієшся? Думаєш, я не знаю, що у вас добре? Думаєш собі, що ти кохаєш, кого сама схочеш, а я мушу віддатися за Прокопа, бо мати мене за нього сватають? Дурна, дурна... Та нехай мене печуть, нехай ріжуть... нехай краще закопають мене в землю, чуєш ти, зозулястенька! Ну, пішла геть, коли головою крутиш, невірна! Не бійсь, Марко нікому мене не дасть... бо він орел... а над ним, знаєте, кури, вороння того, вороння... мало не заклюють... Коли й люди на його, і староста, і навіть тато нападаються... а він добра хоче людям. Не тато, а Марко... Чуйте ж, кури, який він добрий, Марко мій... за те його парубки й дівчата страх люблять... і слухають... А ти куди, проклятий? Агуш! бач </w:t>
      </w:r>
      <w:r w:rsidRPr="00C82078">
        <w:rPr>
          <w:rFonts w:ascii="Arial" w:hAnsi="Arial"/>
          <w:snapToGrid w:val="0"/>
          <w:sz w:val="20"/>
          <w:szCs w:val="20"/>
        </w:rPr>
        <w:t xml:space="preserve">— </w:t>
      </w:r>
      <w:r w:rsidRPr="00C82078">
        <w:rPr>
          <w:rFonts w:ascii="Arial" w:hAnsi="Arial"/>
          <w:snapToGrid w:val="0"/>
          <w:sz w:val="20"/>
          <w:szCs w:val="20"/>
          <w:lang w:val="uk-UA"/>
        </w:rPr>
        <w:t>наслідив на книжці! Що мені Марко скаже, як побачить на ній півнячі сліди? Скаже: півень більше начитав, ніж ти... Ну, тепер усі гетьте, агуша, бо мені треба читати. Присунуся ближче до сонечка, хай і воно загляда в книжку, хай і воно читає... Ну, разом!..</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 погодою щось діялося. Весна стояла суха і вітряна. По городах усе сохло, хліба на полі не росли, по шляхах носились цілі хмари куряви. Люди, мов каня, прохали дощу, бо все віщувало голод. Ціна на хліб раптом підскочила, і це так стурбувало Маланку, що вона щоночі бачила погані сни. Зате чим гірше було навкруги, чим більше надії хліборобів в'яли, тим більш Андрія опановували мрії про фабрику. Як Маланці дороге борошно, так Андрієві снилась фабрика. Часом він схоплювавсь серед ночі і спросоння, з якимсь жахом в голосі, питав Маланку: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Був свисток?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Який свисток?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Ну, фабрика свистала?</w:t>
      </w:r>
      <w:r w:rsidRPr="00C82078">
        <w:rPr>
          <w:rFonts w:ascii="Arial" w:hAnsi="Arial"/>
          <w:snapToGrid w:val="0"/>
          <w:sz w:val="20"/>
          <w:szCs w:val="20"/>
        </w:rPr>
        <w:t xml:space="preserve"> —</w:t>
      </w:r>
      <w:r w:rsidRPr="00C82078">
        <w:rPr>
          <w:rFonts w:ascii="Arial" w:hAnsi="Arial"/>
          <w:snapToGrid w:val="0"/>
          <w:sz w:val="20"/>
          <w:szCs w:val="20"/>
          <w:lang w:val="uk-UA"/>
        </w:rPr>
        <w:t xml:space="preserve"> сердився він.</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Опам'ятайся... то тобі в голові свище, по ночах товчешся...</w:t>
      </w:r>
      <w:r w:rsidRPr="00C82078">
        <w:rPr>
          <w:rFonts w:ascii="Arial" w:hAnsi="Arial"/>
          <w:snapToGrid w:val="0"/>
          <w:sz w:val="20"/>
          <w:szCs w:val="20"/>
        </w:rPr>
        <w:t>—</w:t>
      </w:r>
      <w:r w:rsidRPr="00C82078">
        <w:rPr>
          <w:rFonts w:ascii="Arial" w:hAnsi="Arial"/>
          <w:snapToGrid w:val="0"/>
          <w:sz w:val="20"/>
          <w:szCs w:val="20"/>
          <w:lang w:val="uk-UA"/>
        </w:rPr>
        <w:t xml:space="preserve"> бурчала сколошкана Маланка, позіхала, зітхала і не могла заснути до рання.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Андрія жерла нетерплячка. Він раз у раз бігав на руїни, щось обмірковував, прикидав, вираховував. Потому бігав по людях, розпитував, пускав поголоски, і коли вони знов доходили до його, значно змінені і більш рішучі, він радів, хвалився Маланці і вірив. Навіть до своїх звичайних заробітків відносився він тепер злегка і не шукав їх.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Маланка нарікала. Дедалі все трудніше і трудніше ставало знайти якусь роботу. Трави погоріли, по економіях більш не наймали. Приступаючи до печі, вона просто дуріла, бо не знала, що варити. Приварку не було, вічні позики докучили всім і навіть Маланці. Найдужче серце боліло в неї за Гафійкою </w:t>
      </w:r>
      <w:r w:rsidRPr="00C82078">
        <w:rPr>
          <w:rFonts w:ascii="Arial" w:hAnsi="Arial"/>
          <w:snapToGrid w:val="0"/>
          <w:sz w:val="20"/>
          <w:szCs w:val="20"/>
        </w:rPr>
        <w:t xml:space="preserve">— </w:t>
      </w:r>
      <w:r w:rsidRPr="00C82078">
        <w:rPr>
          <w:rFonts w:ascii="Arial" w:hAnsi="Arial"/>
          <w:snapToGrid w:val="0"/>
          <w:sz w:val="20"/>
          <w:szCs w:val="20"/>
          <w:lang w:val="uk-UA"/>
        </w:rPr>
        <w:t>таке молоде, єдина дитина, і мусить голодом мліти. Якимсь чудом вона роздобувала для неї</w:t>
      </w:r>
      <w:r w:rsidRPr="00C82078">
        <w:rPr>
          <w:rFonts w:ascii="Arial" w:hAnsi="Arial"/>
          <w:snapToGrid w:val="0"/>
          <w:sz w:val="20"/>
          <w:szCs w:val="20"/>
        </w:rPr>
        <w:t xml:space="preserve"> і</w:t>
      </w:r>
      <w:r w:rsidRPr="00C82078">
        <w:rPr>
          <w:rFonts w:ascii="Arial" w:hAnsi="Arial"/>
          <w:snapToGrid w:val="0"/>
          <w:sz w:val="20"/>
          <w:szCs w:val="20"/>
          <w:lang w:val="uk-UA"/>
        </w:rPr>
        <w:t xml:space="preserve"> приносила під хвартухом мисочку ягід або свіжу паляницю. Андрій рідко звертав увагу на страву</w:t>
      </w:r>
      <w:r w:rsidRPr="00C82078">
        <w:rPr>
          <w:rFonts w:ascii="Arial" w:hAnsi="Arial"/>
          <w:snapToGrid w:val="0"/>
          <w:sz w:val="20"/>
          <w:szCs w:val="20"/>
        </w:rPr>
        <w:t xml:space="preserve"> —</w:t>
      </w:r>
      <w:r w:rsidRPr="00C82078">
        <w:rPr>
          <w:rFonts w:ascii="Arial" w:hAnsi="Arial"/>
          <w:snapToGrid w:val="0"/>
          <w:sz w:val="20"/>
          <w:szCs w:val="20"/>
          <w:lang w:val="uk-UA"/>
        </w:rPr>
        <w:t xml:space="preserve"> голова його була запрятана фабрикою</w:t>
      </w:r>
      <w:r w:rsidRPr="00C82078">
        <w:rPr>
          <w:rFonts w:ascii="Arial" w:hAnsi="Arial"/>
          <w:snapToGrid w:val="0"/>
          <w:sz w:val="20"/>
          <w:szCs w:val="20"/>
        </w:rPr>
        <w:t xml:space="preserve"> —</w:t>
      </w:r>
      <w:r w:rsidRPr="00C82078">
        <w:rPr>
          <w:rFonts w:ascii="Arial" w:hAnsi="Arial"/>
          <w:snapToGrid w:val="0"/>
          <w:sz w:val="20"/>
          <w:szCs w:val="20"/>
          <w:lang w:val="uk-UA"/>
        </w:rPr>
        <w:t xml:space="preserve"> але часом і він одсовував нізчимну юшку і починав бурчати. Маланка чатувала на той мент. Вона вся скипала лихою радістю і жбурляла йому в лице всю отруту, все шумовиння свого серця.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 одній хаті жили два вороги, і хоч кожен з них поринав у власні думки і навіть тікав од другого, проте доволі було якоїсь дрібнички</w:t>
      </w:r>
      <w:r w:rsidRPr="00C82078">
        <w:rPr>
          <w:rFonts w:ascii="Arial" w:hAnsi="Arial"/>
          <w:snapToGrid w:val="0"/>
          <w:sz w:val="20"/>
          <w:szCs w:val="20"/>
        </w:rPr>
        <w:t xml:space="preserve"> —</w:t>
      </w:r>
      <w:r w:rsidRPr="00C82078">
        <w:rPr>
          <w:rFonts w:ascii="Arial" w:hAnsi="Arial"/>
          <w:snapToGrid w:val="0"/>
          <w:sz w:val="20"/>
          <w:szCs w:val="20"/>
          <w:lang w:val="uk-UA"/>
        </w:rPr>
        <w:t xml:space="preserve"> і злість тіпала обома, немов пропасниця.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Одно іх єднало</w:t>
      </w:r>
      <w:r w:rsidRPr="00C82078">
        <w:rPr>
          <w:rFonts w:ascii="Arial" w:hAnsi="Arial"/>
          <w:snapToGrid w:val="0"/>
          <w:sz w:val="20"/>
          <w:szCs w:val="20"/>
        </w:rPr>
        <w:t xml:space="preserve"> —</w:t>
      </w:r>
      <w:r w:rsidRPr="00C82078">
        <w:rPr>
          <w:rFonts w:ascii="Arial" w:hAnsi="Arial"/>
          <w:snapToGrid w:val="0"/>
          <w:sz w:val="20"/>
          <w:szCs w:val="20"/>
          <w:lang w:val="uk-UA"/>
        </w:rPr>
        <w:t xml:space="preserve"> це згадка про те, що Гудзь радив найняти Гафійку.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А ти ж що, плюнув йому межи очі?</w:t>
      </w:r>
      <w:r w:rsidRPr="00C82078">
        <w:rPr>
          <w:rFonts w:ascii="Arial" w:hAnsi="Arial"/>
          <w:snapToGrid w:val="0"/>
          <w:sz w:val="20"/>
          <w:szCs w:val="20"/>
        </w:rPr>
        <w:t xml:space="preserve"> —</w:t>
      </w:r>
      <w:r w:rsidRPr="00C82078">
        <w:rPr>
          <w:rFonts w:ascii="Arial" w:hAnsi="Arial"/>
          <w:snapToGrid w:val="0"/>
          <w:sz w:val="20"/>
          <w:szCs w:val="20"/>
          <w:lang w:val="uk-UA"/>
        </w:rPr>
        <w:t xml:space="preserve">допитувалась Маланка, а сама, осміхаючись, </w:t>
      </w:r>
      <w:r w:rsidRPr="00C82078">
        <w:rPr>
          <w:rFonts w:ascii="Arial" w:hAnsi="Arial"/>
          <w:snapToGrid w:val="0"/>
          <w:sz w:val="20"/>
          <w:szCs w:val="20"/>
          <w:lang w:val="uk-UA"/>
        </w:rPr>
        <w:lastRenderedPageBreak/>
        <w:t>думала: чекай, чекай, ось прийде осінь, тоді побачимо.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 я так розсердивсь, що мало не побив Хому! їй-богу!</w:t>
      </w:r>
      <w:r w:rsidRPr="00C82078">
        <w:rPr>
          <w:rFonts w:ascii="Arial" w:hAnsi="Arial"/>
          <w:snapToGrid w:val="0"/>
          <w:sz w:val="20"/>
          <w:szCs w:val="20"/>
        </w:rPr>
        <w:t>—</w:t>
      </w:r>
      <w:r w:rsidRPr="00C82078">
        <w:rPr>
          <w:rFonts w:ascii="Arial" w:hAnsi="Arial"/>
          <w:snapToGrid w:val="0"/>
          <w:sz w:val="20"/>
          <w:szCs w:val="20"/>
          <w:lang w:val="uk-UA"/>
        </w:rPr>
        <w:t>хвалився Андрій.</w:t>
      </w:r>
      <w:r w:rsidRPr="00C82078">
        <w:rPr>
          <w:rFonts w:ascii="Arial" w:hAnsi="Arial"/>
          <w:snapToGrid w:val="0"/>
          <w:sz w:val="20"/>
          <w:szCs w:val="20"/>
        </w:rPr>
        <w:t>—</w:t>
      </w:r>
      <w:r w:rsidRPr="00C82078">
        <w:rPr>
          <w:rFonts w:ascii="Arial" w:hAnsi="Arial"/>
          <w:snapToGrid w:val="0"/>
          <w:sz w:val="20"/>
          <w:szCs w:val="20"/>
          <w:lang w:val="uk-UA"/>
        </w:rPr>
        <w:t>Таке вигадав!..</w:t>
      </w:r>
    </w:p>
    <w:p w:rsidR="00C82078" w:rsidRPr="00C82078" w:rsidRDefault="00C82078" w:rsidP="00C82078">
      <w:pPr>
        <w:widowControl w:val="0"/>
        <w:ind w:firstLine="567"/>
        <w:jc w:val="center"/>
        <w:rPr>
          <w:rFonts w:ascii="Arial" w:hAnsi="Arial"/>
          <w:snapToGrid w:val="0"/>
          <w:sz w:val="20"/>
          <w:szCs w:val="20"/>
        </w:rPr>
      </w:pPr>
      <w:r w:rsidRPr="00C82078">
        <w:rPr>
          <w:rFonts w:ascii="Arial" w:hAnsi="Arial"/>
          <w:snapToGrid w:val="0"/>
          <w:sz w:val="20"/>
          <w:szCs w:val="20"/>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Ти що тут робиш?</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витріщила очі і зупинилась на порозі. На припічку горів трусок і кипіло горнятко. Андрій дививсь на вогонь, весь червоний і захоплений. Маланка несподівано заскочила його, і він осміхався непевним, придуркуватим усміхом. Маланка приступила до печі, одсунула горнятко і зазирнула в нього.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Ти рибу вариш?</w:t>
      </w:r>
      <w:r w:rsidRPr="00C82078">
        <w:rPr>
          <w:rFonts w:ascii="Arial" w:hAnsi="Arial"/>
          <w:snapToGrid w:val="0"/>
          <w:sz w:val="20"/>
          <w:szCs w:val="20"/>
        </w:rPr>
        <w:t xml:space="preserve"> —</w:t>
      </w:r>
      <w:r w:rsidRPr="00C82078">
        <w:rPr>
          <w:rFonts w:ascii="Arial" w:hAnsi="Arial"/>
          <w:snapToGrid w:val="0"/>
          <w:sz w:val="20"/>
          <w:szCs w:val="20"/>
          <w:lang w:val="uk-UA"/>
        </w:rPr>
        <w:t xml:space="preserve"> поспитала вона наляканим голосом і вся пополотніла.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метнувся на місці, засунув знов горнятко, обкидав його жаром і мовчки осміхався.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Чуєш, Гафійко, він рибу варить!..</w:t>
      </w:r>
      <w:r w:rsidRPr="00C82078">
        <w:rPr>
          <w:rFonts w:ascii="Arial" w:hAnsi="Arial"/>
          <w:snapToGrid w:val="0"/>
          <w:sz w:val="20"/>
          <w:szCs w:val="20"/>
        </w:rPr>
        <w:t>—</w:t>
      </w:r>
      <w:r w:rsidRPr="00C82078">
        <w:rPr>
          <w:rFonts w:ascii="Arial" w:hAnsi="Arial"/>
          <w:snapToGrid w:val="0"/>
          <w:sz w:val="20"/>
          <w:szCs w:val="20"/>
          <w:lang w:val="uk-UA"/>
        </w:rPr>
        <w:t xml:space="preserve"> скрикнула Маланка.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 голосі її чувся такий жах, наче в горнятку щонайменше варилось людське м'ясо.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Здурів! здурів! Їй-богу, здурів...</w:t>
      </w:r>
      <w:r w:rsidRPr="00C82078">
        <w:rPr>
          <w:rFonts w:ascii="Arial" w:hAnsi="Arial"/>
          <w:snapToGrid w:val="0"/>
          <w:sz w:val="20"/>
          <w:szCs w:val="20"/>
        </w:rPr>
        <w:t>—</w:t>
      </w:r>
      <w:r w:rsidRPr="00C82078">
        <w:rPr>
          <w:rFonts w:ascii="Arial" w:hAnsi="Arial"/>
          <w:snapToGrid w:val="0"/>
          <w:sz w:val="20"/>
          <w:szCs w:val="20"/>
          <w:lang w:val="uk-UA"/>
        </w:rPr>
        <w:t>кричала Маланка, бігаючи по хаті, як на пожежі.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Відтак зупинилася перед Андрієм, сплеснула руками і, не розтуляючи їх, видивилась на його здивованими, повними обурення і жаху очима.</w:t>
      </w:r>
    </w:p>
    <w:p w:rsidR="00C82078" w:rsidRPr="00C82078" w:rsidRDefault="00C82078" w:rsidP="00C82078">
      <w:pPr>
        <w:widowControl w:val="0"/>
        <w:ind w:firstLine="567"/>
        <w:jc w:val="both"/>
        <w:rPr>
          <w:rFonts w:ascii="Arial" w:hAnsi="Arial"/>
          <w:sz w:val="20"/>
          <w:szCs w:val="20"/>
        </w:rPr>
      </w:pPr>
      <w:r w:rsidRPr="00C82078">
        <w:rPr>
          <w:rFonts w:ascii="Arial" w:hAnsi="Arial"/>
          <w:snapToGrid w:val="0"/>
          <w:sz w:val="20"/>
          <w:szCs w:val="20"/>
        </w:rPr>
        <w:t xml:space="preserve">Він рибу варить! Лина, що спіймав уранці! Такого ситого! Що важив найменше чотири хунти! Не відніс у двір, не спродав панові! Ой, світ кінчається! Такого </w:t>
      </w:r>
      <w:r w:rsidRPr="00C82078">
        <w:rPr>
          <w:rFonts w:ascii="Arial" w:hAnsi="Arial"/>
          <w:sz w:val="20"/>
          <w:szCs w:val="20"/>
        </w:rPr>
        <w:t>ще й не було, відколи Андрій рибу ловить. Вони ніколи не з'їли ще більшої риби, яку вживають пани. За такого линка можна б узяти зо два злоти, а він його зварив!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Усе це, з плачем, викрикнула Маланка Андрієві в спину при булькоті горнятка та потріскуванні сухого труску.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намагався обернути все в жарт.</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Не скигли, стара, сідай та попоїж рибки. Нема м'яса, як свинина, нема риби, як...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він одніс горнятко на стіл, та насипав в миску юшки.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Тріскай сам, бодай ти не видихав! Ми пухнемо з голоду, в хаті ні кришки хліба, а він рибу варить!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Андрієві було ніяково; Маланка казала правду, але йому так хотілось риби, юшка так принадно пахла, що ніздрі його тремтіли і роздувались.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Сопучи і надувшись, він засів за рибу і плямкав губами, і сьорбав юшку так голосно, наче хотів заглушити жінчине голосіння.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Маланка лютувала. Опріч того, що її живий жаль брав за знівеченою рибою, вона була голодна. Вон захляла з голоду, їй так хотілось чогось гарячого, смачного, незвичайного, а дух свіжої линини лоскотав ніздрі, спирав віддих: їй аж нудило од сильного бажання попоїсти. Проте вона розуміла, що не може приступити до страви, і ще сильніше кляла.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Не журись, жінко, ось поставлять фабрику, тоді зароблю дещо...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Бодай ти так жив, як та фабрика буде!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підняв очі. І вони на мить зупинились і кинули далекий погляд кудись у простору, поза стіни, поза хату</w:t>
      </w:r>
      <w:r w:rsidRPr="00C82078">
        <w:rPr>
          <w:rFonts w:ascii="Arial" w:hAnsi="Arial"/>
          <w:snapToGrid w:val="0"/>
          <w:sz w:val="20"/>
          <w:szCs w:val="20"/>
        </w:rPr>
        <w:t xml:space="preserve"> —</w:t>
      </w:r>
      <w:r w:rsidRPr="00C82078">
        <w:rPr>
          <w:rFonts w:ascii="Arial" w:hAnsi="Arial"/>
          <w:snapToGrid w:val="0"/>
          <w:sz w:val="20"/>
          <w:szCs w:val="20"/>
          <w:lang w:val="uk-UA"/>
        </w:rPr>
        <w:t xml:space="preserve"> і зразу ясно стало йому, що справді фабрики не буде, що то дурні надії, що краще б він не варив риби, яку можна було продати та купити хліба. І враз риба втратила свій смак, охота до їжі одлетіла геть, і йому раптом схотілось покинути хату...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взяв шапку і вийшов.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Недоїдки риби вистигали на столі, а Маланка з дочкою сиділи мовчки по кутках та снували гіркі думи в мороці погаслого дня. Сум стояв в хаті, обнявшись з тишею.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Потому вони разом встали, підійшли, немов змовились, до стола і мовчки взялись за рибу. Вони поїли все дощенту, висмоктали кісточки, висьорбали юшку і, мов голодні коти, вилизали навіть миску.</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збирався на пошту: почепив на плече шкіряну торбу, взяв у руки ціпок. Коли вбігла Маланка. На пій лиця не було. Бліда, засапана, очі горять і вся тремтить.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Іди... міряють...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видивився на неї.</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Вона не могла говорити, притискала рукою серце і важко дихала. Другою рукою, умазаною в землі, бо тільки що полола, вона махала перед його очима і показувала на двері.</w:t>
      </w:r>
    </w:p>
    <w:p w:rsidR="00C82078" w:rsidRPr="00C82078" w:rsidRDefault="00C82078" w:rsidP="00C82078">
      <w:pPr>
        <w:widowControl w:val="0"/>
        <w:ind w:firstLine="567"/>
        <w:jc w:val="both"/>
        <w:rPr>
          <w:rFonts w:ascii="Arial" w:hAnsi="Arial"/>
          <w:snapToGrid w:val="0"/>
          <w:sz w:val="20"/>
          <w:szCs w:val="20"/>
          <w:lang w:val="uk-UA"/>
        </w:rPr>
      </w:pPr>
      <w:r w:rsidRPr="00F4761C">
        <w:rPr>
          <w:rFonts w:ascii="Arial" w:hAnsi="Arial"/>
          <w:snapToGrid w:val="0"/>
          <w:sz w:val="20"/>
          <w:szCs w:val="20"/>
          <w:lang w:val="uk-UA"/>
        </w:rPr>
        <w:t>—</w:t>
      </w:r>
      <w:r w:rsidRPr="00C82078">
        <w:rPr>
          <w:rFonts w:ascii="Arial" w:hAnsi="Arial"/>
          <w:snapToGrid w:val="0"/>
          <w:sz w:val="20"/>
          <w:szCs w:val="20"/>
          <w:lang w:val="uk-UA"/>
        </w:rPr>
        <w:t xml:space="preserve"> Іди ж, мІряють-бо...</w:t>
      </w:r>
    </w:p>
    <w:p w:rsidR="00C82078" w:rsidRPr="00C82078" w:rsidRDefault="00C82078" w:rsidP="00C82078">
      <w:pPr>
        <w:widowControl w:val="0"/>
        <w:ind w:firstLine="567"/>
        <w:jc w:val="both"/>
        <w:rPr>
          <w:rFonts w:ascii="Arial" w:hAnsi="Arial"/>
          <w:snapToGrid w:val="0"/>
          <w:sz w:val="20"/>
          <w:szCs w:val="20"/>
          <w:lang w:val="uk-UA"/>
        </w:rPr>
      </w:pPr>
      <w:r w:rsidRPr="00F4761C">
        <w:rPr>
          <w:rFonts w:ascii="Arial" w:hAnsi="Arial"/>
          <w:snapToGrid w:val="0"/>
          <w:sz w:val="20"/>
          <w:szCs w:val="20"/>
          <w:lang w:val="uk-UA"/>
        </w:rPr>
        <w:t>—</w:t>
      </w:r>
      <w:r w:rsidRPr="00C82078">
        <w:rPr>
          <w:rFonts w:ascii="Arial" w:hAnsi="Arial"/>
          <w:snapToGrid w:val="0"/>
          <w:sz w:val="20"/>
          <w:szCs w:val="20"/>
          <w:lang w:val="uk-UA"/>
        </w:rPr>
        <w:t xml:space="preserve"> Хто міряє? Що?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lastRenderedPageBreak/>
        <w:t>—</w:t>
      </w:r>
      <w:r w:rsidRPr="00C82078">
        <w:rPr>
          <w:rFonts w:ascii="Arial" w:hAnsi="Arial"/>
          <w:snapToGrid w:val="0"/>
          <w:sz w:val="20"/>
          <w:szCs w:val="20"/>
          <w:lang w:val="uk-UA"/>
        </w:rPr>
        <w:t xml:space="preserve"> Пани, ох!.. Наїхали, будуть землю ділити...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Яку землю? Що ти мелеш!</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Всяку... поміж людьми... Іди доглянь, щоб нам одрізали недалеко, ближче од села. Бо ще приладь дістанеш...</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Свят, свят, свят... Опам'ятайся. Мені на пошту треба йти.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позеленіла.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Ти підеш мені?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Вона прискочила до його страшна, як дика кицька, з перекошеним ротом, з пекучим поглядом, бліда як мара.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Ти підеш мені зараз!</w:t>
      </w:r>
      <w:r w:rsidRPr="00C82078">
        <w:rPr>
          <w:rFonts w:ascii="Arial" w:hAnsi="Arial"/>
          <w:snapToGrid w:val="0"/>
          <w:sz w:val="20"/>
          <w:szCs w:val="20"/>
        </w:rPr>
        <w:t xml:space="preserve"> —</w:t>
      </w:r>
      <w:r w:rsidRPr="00C82078">
        <w:rPr>
          <w:rFonts w:ascii="Arial" w:hAnsi="Arial"/>
          <w:snapToGrid w:val="0"/>
          <w:sz w:val="20"/>
          <w:szCs w:val="20"/>
          <w:lang w:val="uk-UA"/>
        </w:rPr>
        <w:t xml:space="preserve"> вищала вона тонким голосом.</w:t>
      </w:r>
      <w:r w:rsidRPr="00C82078">
        <w:rPr>
          <w:rFonts w:ascii="Arial" w:hAnsi="Arial"/>
          <w:snapToGrid w:val="0"/>
          <w:sz w:val="20"/>
          <w:szCs w:val="20"/>
        </w:rPr>
        <w:t>—</w:t>
      </w:r>
      <w:r w:rsidRPr="00C82078">
        <w:rPr>
          <w:rFonts w:ascii="Arial" w:hAnsi="Arial"/>
          <w:snapToGrid w:val="0"/>
          <w:sz w:val="20"/>
          <w:szCs w:val="20"/>
          <w:lang w:val="uk-UA"/>
        </w:rPr>
        <w:t>Тобі, може, байдуже, дак-мені не байдуже. Ти маєш дитину! Ти хочеш зарізати її! Ти всіх нас ріжеш. Зараз мені йди. Люди заберуть краще. Чуєш? Ну!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бачачи, що він стоїть ні в сих ні в тих і дивиться на неї, вона вхопила з припічка рубель і замірилась на його.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I</w:t>
      </w:r>
      <w:r w:rsidRPr="00C82078">
        <w:rPr>
          <w:rFonts w:ascii="Arial" w:hAnsi="Arial"/>
          <w:snapToGrid w:val="0"/>
          <w:sz w:val="20"/>
          <w:szCs w:val="20"/>
          <w:lang w:val="uk-UA"/>
        </w:rPr>
        <w:t>ди, бо тут тобі смерть буде!..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Вона ладна була його забити, Андрій це бачив.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Тю, дурна!</w:t>
      </w:r>
      <w:r w:rsidRPr="00C82078">
        <w:rPr>
          <w:rFonts w:ascii="Arial" w:hAnsi="Arial"/>
          <w:snapToGrid w:val="0"/>
          <w:sz w:val="20"/>
          <w:szCs w:val="20"/>
        </w:rPr>
        <w:t>—</w:t>
      </w:r>
      <w:r w:rsidRPr="00C82078">
        <w:rPr>
          <w:rFonts w:ascii="Arial" w:hAnsi="Arial"/>
          <w:snapToGrid w:val="0"/>
          <w:sz w:val="20"/>
          <w:szCs w:val="20"/>
          <w:lang w:val="uk-UA"/>
        </w:rPr>
        <w:t xml:space="preserve">знизав він плечима: </w:t>
      </w:r>
      <w:r w:rsidRPr="00C82078">
        <w:rPr>
          <w:rFonts w:ascii="Arial" w:hAnsi="Arial"/>
          <w:snapToGrid w:val="0"/>
          <w:sz w:val="20"/>
          <w:szCs w:val="20"/>
        </w:rPr>
        <w:t xml:space="preserve">— </w:t>
      </w:r>
      <w:r w:rsidRPr="00C82078">
        <w:rPr>
          <w:rFonts w:ascii="Arial" w:hAnsi="Arial"/>
          <w:snapToGrid w:val="0"/>
          <w:sz w:val="20"/>
          <w:szCs w:val="20"/>
          <w:lang w:val="uk-UA"/>
        </w:rPr>
        <w:t>таже бачиш</w:t>
      </w:r>
      <w:r w:rsidRPr="00C82078">
        <w:rPr>
          <w:rFonts w:ascii="Arial" w:hAnsi="Arial"/>
          <w:snapToGrid w:val="0"/>
          <w:sz w:val="20"/>
          <w:szCs w:val="20"/>
        </w:rPr>
        <w:t xml:space="preserve"> —</w:t>
      </w:r>
      <w:r w:rsidRPr="00C82078">
        <w:rPr>
          <w:rFonts w:ascii="Arial" w:hAnsi="Arial"/>
          <w:snapToGrid w:val="0"/>
          <w:sz w:val="20"/>
          <w:szCs w:val="20"/>
          <w:lang w:val="uk-UA"/>
        </w:rPr>
        <w:t xml:space="preserve"> іду...</w:t>
      </w:r>
      <w:r w:rsidRPr="00C82078">
        <w:rPr>
          <w:rFonts w:ascii="Arial" w:hAnsi="Arial"/>
          <w:snapToGrid w:val="0"/>
          <w:sz w:val="20"/>
          <w:szCs w:val="20"/>
        </w:rPr>
        <w:t>—</w:t>
      </w:r>
      <w:r w:rsidRPr="00C82078">
        <w:rPr>
          <w:rFonts w:ascii="Arial" w:hAnsi="Arial"/>
          <w:snapToGrid w:val="0"/>
          <w:sz w:val="20"/>
          <w:szCs w:val="20"/>
          <w:lang w:val="uk-UA"/>
        </w:rPr>
        <w:t xml:space="preserve"> Він сопів, як ковальський міх, і ледве поспішав за Маланкою.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Увечері повернулась Маланка додому весела, сливе щаслива. Вона бігала по хаті немов молодими ногами, а думки її літали, як білі голуби на сонці. Вона осміхалась. Такі чудні пани. Ходять собі по полю та й міряють. Вона їм в ноги: пани мої, лебедоньки, згляньтесь на мене бідну, одріжте ближче, там, де пшениця родить, а вони регочуть. Іди, кажуть, бабко, додому, ми не те міряємо... А самі регочуть, бодай би вас бог мав у своїй ласці... Вони думають, що як вона дурна баба, то вже нічого не тямить... Стійте, стійте, може, і в неї голова недурно на в'язах... Хіба вона не зміркувала, що вони її дурять. Адже скажи людям зразу, що то для них землю ділять, то тут така б Содома знялася, що живцем пожерли б один одного... Кожен за краще бився б. Ну, але вони пам'ятатимуть бідну бабу, вони її не скривдять... Ще коли б Андрій прохав, а то став як пень, бодай би...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Не скінчила прокльону, не могла лаятись нині. Вона була такою доброю сьогодні, їй було так весело, так жалко всіх. Лагодячи вечерю, вона навіть приспівувала, а тріскуче полум'я сухого ломаччя немов раділо разом із нею. Андрієві вона подала вечерю з повагою, як до господаря, що має власний грунт і хазяйство, сама ж не могла їсти, не була голодна. Все, за що б не бралася, робила поважно, немов у церкві правила, а сама осміхалася до себе. На ніч змила Гафійцi голову лугом, розчесала густим гребнем волосся, що аж вилискувалось, сама заплела дрібушки і кісники. Щоб голова в доньки була, як сонечко. Щоб дівка була не гірш за людські.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Може б, ти новий лейбик надів, бо старий чисто розлізся?</w:t>
      </w:r>
      <w:r w:rsidRPr="00C82078">
        <w:rPr>
          <w:rFonts w:ascii="Arial" w:hAnsi="Arial"/>
          <w:snapToGrid w:val="0"/>
          <w:sz w:val="20"/>
          <w:szCs w:val="20"/>
        </w:rPr>
        <w:t xml:space="preserve"> —</w:t>
      </w:r>
      <w:r w:rsidRPr="00C82078">
        <w:rPr>
          <w:rFonts w:ascii="Arial" w:hAnsi="Arial"/>
          <w:snapToGrid w:val="0"/>
          <w:sz w:val="20"/>
          <w:szCs w:val="20"/>
          <w:lang w:val="uk-UA"/>
        </w:rPr>
        <w:t xml:space="preserve"> питала вона Андрія і дiстала з скрині єдину його святочну одежу.— Закропи душу ягідками, ковалиха дала.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давно вже бачив її такою ласкавою. А в неї серце розм'якло, в ній все співало. Співала колосом власна нива, співали жайворонки над нею, співав пісню серп, підрізуючи стебло, лунали співи по сінокосах, співало, врешті, серце, повне надій. Осміхалась доля. Не тільки власна, але й Гафійчина. В ногах чулась міць, в руках сила. Чорні жилаві руки були наче з заліза.</w:t>
      </w:r>
    </w:p>
    <w:p w:rsidR="00C82078" w:rsidRPr="00C82078" w:rsidRDefault="00C82078" w:rsidP="00C82078">
      <w:pPr>
        <w:widowControl w:val="0"/>
        <w:tabs>
          <w:tab w:val="left" w:pos="7938"/>
        </w:tabs>
        <w:ind w:firstLine="567"/>
        <w:jc w:val="both"/>
        <w:rPr>
          <w:rFonts w:ascii="Arial" w:hAnsi="Arial"/>
          <w:snapToGrid w:val="0"/>
          <w:sz w:val="20"/>
          <w:szCs w:val="20"/>
          <w:lang w:val="uk-UA"/>
        </w:rPr>
      </w:pPr>
      <w:r w:rsidRPr="00C82078">
        <w:rPr>
          <w:rFonts w:ascii="Arial" w:hAnsi="Arial"/>
          <w:snapToGrid w:val="0"/>
          <w:sz w:val="20"/>
          <w:szCs w:val="20"/>
          <w:lang w:val="uk-UA"/>
        </w:rPr>
        <w:t>З того дня Маланка часто бігала на панське поле дивитись, як міряють пани. Вони ще блукали полями зо два дні, потому поїхали. Маланка вічно крутилась думкою коло тої події, розпитувала людей, снувала надії. Говорили ріжно. Але Маланка добре знала, до чого воно йдеться.</w:t>
      </w:r>
    </w:p>
    <w:p w:rsidR="00C82078" w:rsidRPr="00C82078" w:rsidRDefault="00C82078" w:rsidP="00C82078">
      <w:pPr>
        <w:widowControl w:val="0"/>
        <w:tabs>
          <w:tab w:val="left" w:pos="7938"/>
        </w:tabs>
        <w:ind w:firstLine="567"/>
        <w:jc w:val="both"/>
        <w:rPr>
          <w:rFonts w:ascii="Arial" w:hAnsi="Arial"/>
          <w:snapToGrid w:val="0"/>
          <w:sz w:val="20"/>
          <w:szCs w:val="20"/>
          <w:lang w:val="uk-UA"/>
        </w:rPr>
      </w:pPr>
      <w:r w:rsidRPr="00C82078">
        <w:rPr>
          <w:rFonts w:ascii="Arial" w:hAnsi="Arial"/>
          <w:snapToGrid w:val="0"/>
          <w:sz w:val="20"/>
          <w:szCs w:val="20"/>
          <w:lang w:val="uk-UA"/>
        </w:rPr>
        <w:t>Вона почала готуватись. Полючи на городі в багатого мужика, вона не хотіла брати грошей, а прохала одсипати пшеничним зерном, щоб мати гарний гатунок пшениці. Це на насіння, на розвід. Коли їла яблуко, обережно вибирала зернятка і сушила на вікні. Воно здасться. Ніщо не могло зробити їй більше приємності, як горсточка насіння, випрохана в путящої хазяйки або зароблена на поденному. Вона дійшла до того, що, опинившись на чужому городі, стежила очима, що можна б узяти на насіння, і, оглядаючись, потай ламала кращу маківку або зривала жовтий огірок і ховала за пазуху. У неї в хаті завелось багато всяких вузликів з насінням</w:t>
      </w:r>
      <w:r w:rsidRPr="00C82078">
        <w:rPr>
          <w:rFonts w:ascii="Arial" w:hAnsi="Arial"/>
          <w:snapToGrid w:val="0"/>
          <w:sz w:val="20"/>
          <w:szCs w:val="20"/>
        </w:rPr>
        <w:t xml:space="preserve"> -—</w:t>
      </w:r>
      <w:r w:rsidRPr="00C82078">
        <w:rPr>
          <w:rFonts w:ascii="Arial" w:hAnsi="Arial"/>
          <w:snapToGrid w:val="0"/>
          <w:sz w:val="20"/>
          <w:szCs w:val="20"/>
          <w:lang w:val="uk-UA"/>
        </w:rPr>
        <w:t xml:space="preserve"> великих і малих</w:t>
      </w:r>
      <w:r w:rsidRPr="00C82078">
        <w:rPr>
          <w:rFonts w:ascii="Arial" w:hAnsi="Arial"/>
          <w:snapToGrid w:val="0"/>
          <w:sz w:val="20"/>
          <w:szCs w:val="20"/>
        </w:rPr>
        <w:t xml:space="preserve"> —</w:t>
      </w:r>
      <w:r w:rsidRPr="00C82078">
        <w:rPr>
          <w:rFonts w:ascii="Arial" w:hAnsi="Arial"/>
          <w:snapToGrid w:val="0"/>
          <w:sz w:val="20"/>
          <w:szCs w:val="20"/>
          <w:lang w:val="uk-UA"/>
        </w:rPr>
        <w:t xml:space="preserve"> і раз у раз щось сушилося на вікнах.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Куди ти його подінеш?</w:t>
      </w:r>
      <w:r w:rsidRPr="00C82078">
        <w:rPr>
          <w:rFonts w:ascii="Arial" w:hAnsi="Arial"/>
          <w:snapToGrid w:val="0"/>
          <w:sz w:val="20"/>
          <w:szCs w:val="20"/>
        </w:rPr>
        <w:t xml:space="preserve"> —</w:t>
      </w:r>
      <w:r w:rsidRPr="00C82078">
        <w:rPr>
          <w:rFonts w:ascii="Arial" w:hAnsi="Arial"/>
          <w:snapToGrid w:val="0"/>
          <w:sz w:val="20"/>
          <w:szCs w:val="20"/>
          <w:lang w:val="uk-UA"/>
        </w:rPr>
        <w:t xml:space="preserve"> дивувався Андрій,— Адже у нас усього-навсього дві грядочки.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Вона таємниче осміхалась і поблажливо хитала головою.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Не журись... То вже моя голова в тім...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lastRenderedPageBreak/>
        <w:t>В неділю вона ходила в ліс, де стояли готові зруби, оглядала їх, вибирала кращий матеріал, розмірковувала і розпитувала про ціни в лісників.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Вертала додому задумана, з очима, втупленими кудись у простору, гладила Гафійку по голові і часом осміхалась сама до себе.</w:t>
      </w:r>
    </w:p>
    <w:p w:rsidR="00C82078" w:rsidRPr="00C82078" w:rsidRDefault="00C82078" w:rsidP="00C82078">
      <w:pPr>
        <w:widowControl w:val="0"/>
        <w:ind w:firstLine="567"/>
        <w:jc w:val="both"/>
        <w:rPr>
          <w:rFonts w:ascii="Arial" w:hAnsi="Arial"/>
          <w:snapToGrid w:val="0"/>
          <w:sz w:val="20"/>
          <w:szCs w:val="20"/>
        </w:rPr>
      </w:pPr>
      <w:r w:rsidRPr="00C82078">
        <w:rPr>
          <w:rFonts w:ascii="Arial" w:hAnsi="Arial"/>
          <w:snapToGrid w:val="0"/>
          <w:sz w:val="20"/>
          <w:szCs w:val="20"/>
        </w:rPr>
        <w:t>Вона якось ходила навіть на ярмарок, а потому судили Маланку на селі: певно, баба має гроші та лише таїться з тим, бо все вешталась по ярмарку та торгувала підсвинка…</w:t>
      </w:r>
    </w:p>
    <w:p w:rsidR="00C82078" w:rsidRPr="00C82078" w:rsidRDefault="00C82078" w:rsidP="00C82078">
      <w:pPr>
        <w:widowControl w:val="0"/>
        <w:ind w:firstLine="567"/>
        <w:jc w:val="center"/>
        <w:rPr>
          <w:rFonts w:ascii="Arial" w:hAnsi="Arial"/>
          <w:snapToGrid w:val="0"/>
          <w:sz w:val="20"/>
          <w:szCs w:val="20"/>
        </w:rPr>
      </w:pPr>
      <w:r w:rsidRPr="00C82078">
        <w:rPr>
          <w:rFonts w:ascii="Arial" w:hAnsi="Arial"/>
          <w:snapToGrid w:val="0"/>
          <w:sz w:val="20"/>
          <w:szCs w:val="20"/>
        </w:rPr>
        <w:t>* * *</w:t>
      </w:r>
    </w:p>
    <w:p w:rsidR="00C82078" w:rsidRPr="00C82078" w:rsidRDefault="00C82078" w:rsidP="00C82078">
      <w:pPr>
        <w:widowControl w:val="0"/>
        <w:ind w:firstLine="567"/>
        <w:jc w:val="both"/>
        <w:rPr>
          <w:rFonts w:ascii="Arial" w:hAnsi="Arial"/>
          <w:snapToGrid w:val="0"/>
          <w:sz w:val="20"/>
          <w:szCs w:val="20"/>
        </w:rPr>
      </w:pPr>
      <w:r w:rsidRPr="00C82078">
        <w:rPr>
          <w:rFonts w:ascii="Arial" w:hAnsi="Arial"/>
          <w:snapToGrid w:val="0"/>
          <w:sz w:val="20"/>
          <w:szCs w:val="20"/>
        </w:rPr>
        <w:t>Якось надвечір Маланка вийшла з хати і наткнулась на Гафійку, що стояла притулена до одвірка.</w:t>
      </w:r>
    </w:p>
    <w:p w:rsidR="00C82078" w:rsidRPr="00C82078" w:rsidRDefault="00C82078" w:rsidP="00C82078">
      <w:pPr>
        <w:widowControl w:val="0"/>
        <w:ind w:firstLine="567"/>
        <w:jc w:val="both"/>
        <w:rPr>
          <w:rFonts w:ascii="Arial" w:hAnsi="Arial"/>
          <w:snapToGrid w:val="0"/>
          <w:sz w:val="20"/>
          <w:szCs w:val="20"/>
        </w:rPr>
      </w:pPr>
      <w:r w:rsidRPr="00C82078">
        <w:rPr>
          <w:rFonts w:ascii="Arial" w:hAnsi="Arial"/>
          <w:snapToGrid w:val="0"/>
          <w:sz w:val="20"/>
          <w:szCs w:val="20"/>
        </w:rPr>
        <w:t>— Ти що тут робиш? —поспитала вона її, але, глянувши на Гафійку, Маланка так і зомліла.</w:t>
      </w:r>
    </w:p>
    <w:p w:rsidR="00C82078" w:rsidRPr="00C82078" w:rsidRDefault="00C82078" w:rsidP="00C82078">
      <w:pPr>
        <w:widowControl w:val="0"/>
        <w:ind w:firstLine="567"/>
        <w:jc w:val="both"/>
        <w:rPr>
          <w:rFonts w:ascii="Arial" w:hAnsi="Arial"/>
          <w:snapToGrid w:val="0"/>
          <w:sz w:val="20"/>
          <w:szCs w:val="20"/>
        </w:rPr>
      </w:pPr>
      <w:r w:rsidRPr="00C82078">
        <w:rPr>
          <w:rFonts w:ascii="Arial" w:hAnsi="Arial"/>
          <w:snapToGrid w:val="0"/>
          <w:sz w:val="20"/>
          <w:szCs w:val="20"/>
        </w:rPr>
        <w:t>— А що тобі таке?</w:t>
      </w:r>
    </w:p>
    <w:p w:rsidR="00C82078" w:rsidRPr="00C82078" w:rsidRDefault="00C82078" w:rsidP="00C82078">
      <w:pPr>
        <w:widowControl w:val="0"/>
        <w:ind w:firstLine="567"/>
        <w:jc w:val="both"/>
        <w:rPr>
          <w:rFonts w:ascii="Arial" w:hAnsi="Arial"/>
          <w:snapToGrid w:val="0"/>
          <w:sz w:val="20"/>
          <w:szCs w:val="20"/>
        </w:rPr>
      </w:pPr>
      <w:r w:rsidRPr="00C82078">
        <w:rPr>
          <w:rFonts w:ascii="Arial" w:hAnsi="Arial"/>
          <w:snapToGrid w:val="0"/>
          <w:sz w:val="20"/>
          <w:szCs w:val="20"/>
        </w:rPr>
        <w:t>Гафійка не одповідала. Вона стояла зігнута, бліда, аж чорна, і тремтіла.</w:t>
      </w:r>
    </w:p>
    <w:p w:rsidR="00C82078" w:rsidRPr="00C82078" w:rsidRDefault="00C82078" w:rsidP="00C82078">
      <w:pPr>
        <w:widowControl w:val="0"/>
        <w:ind w:left="567"/>
        <w:jc w:val="both"/>
        <w:rPr>
          <w:rFonts w:ascii="Arial" w:hAnsi="Arial"/>
          <w:snapToGrid w:val="0"/>
          <w:sz w:val="20"/>
          <w:szCs w:val="20"/>
        </w:rPr>
      </w:pPr>
      <w:r w:rsidRPr="00C82078">
        <w:rPr>
          <w:rFonts w:ascii="Arial" w:hAnsi="Arial"/>
          <w:snapToGrid w:val="0"/>
          <w:sz w:val="20"/>
          <w:szCs w:val="20"/>
        </w:rPr>
        <w:t>— Що з тобою? — допитувалась Маланка і взяла Гафійку за холодні руки.</w:t>
      </w:r>
    </w:p>
    <w:p w:rsidR="00C82078" w:rsidRPr="00C82078" w:rsidRDefault="00C82078" w:rsidP="00C82078">
      <w:pPr>
        <w:widowControl w:val="0"/>
        <w:ind w:left="567"/>
        <w:jc w:val="both"/>
        <w:rPr>
          <w:rFonts w:ascii="Arial" w:hAnsi="Arial"/>
          <w:snapToGrid w:val="0"/>
          <w:sz w:val="20"/>
          <w:szCs w:val="20"/>
        </w:rPr>
      </w:pPr>
      <w:r w:rsidRPr="00C82078">
        <w:rPr>
          <w:rFonts w:ascii="Arial" w:hAnsi="Arial"/>
          <w:snapToGrid w:val="0"/>
          <w:sz w:val="20"/>
          <w:szCs w:val="20"/>
        </w:rPr>
        <w:t>Гафійка мовчала і тіпалась, як у пропасниці. Маланка завела її до хати і кинулась світити світло. Бліде світло ще чорніші тіні поклало на її білому виду, широко оодкриті жахом очі заблищали, як скляні. Маланка зовсім перелякалась. Посадила Гафійку на піл і почала тремтячими руками обмацувати її лице, голову.</w:t>
      </w:r>
    </w:p>
    <w:p w:rsidR="00C82078" w:rsidRPr="00C82078" w:rsidRDefault="00C82078" w:rsidP="00C82078">
      <w:pPr>
        <w:widowControl w:val="0"/>
        <w:ind w:left="567"/>
        <w:jc w:val="both"/>
        <w:rPr>
          <w:rFonts w:ascii="Arial" w:hAnsi="Arial"/>
          <w:snapToGrid w:val="0"/>
          <w:sz w:val="20"/>
          <w:szCs w:val="20"/>
        </w:rPr>
      </w:pPr>
      <w:r w:rsidRPr="00C82078">
        <w:rPr>
          <w:rFonts w:ascii="Arial" w:hAnsi="Arial"/>
          <w:snapToGrid w:val="0"/>
          <w:sz w:val="20"/>
          <w:szCs w:val="20"/>
        </w:rPr>
        <w:t>— Що тобі? Налякалася? Болить що?</w:t>
      </w:r>
    </w:p>
    <w:p w:rsidR="00C82078" w:rsidRPr="00C82078" w:rsidRDefault="00C82078" w:rsidP="00C82078">
      <w:pPr>
        <w:widowControl w:val="0"/>
        <w:ind w:left="567"/>
        <w:jc w:val="both"/>
        <w:rPr>
          <w:rFonts w:ascii="Arial" w:hAnsi="Arial"/>
          <w:snapToGrid w:val="0"/>
          <w:sz w:val="20"/>
          <w:szCs w:val="20"/>
        </w:rPr>
      </w:pPr>
      <w:r w:rsidRPr="00C82078">
        <w:rPr>
          <w:rFonts w:ascii="Arial" w:hAnsi="Arial"/>
          <w:snapToGrid w:val="0"/>
          <w:sz w:val="20"/>
          <w:szCs w:val="20"/>
        </w:rPr>
        <w:t>Одповіді не було. Тільки під руками в Маланки тіпалось холодне тіло.</w:t>
      </w:r>
    </w:p>
    <w:p w:rsidR="00C82078" w:rsidRPr="00C82078" w:rsidRDefault="00C82078" w:rsidP="00C82078">
      <w:pPr>
        <w:widowControl w:val="0"/>
        <w:ind w:left="567"/>
        <w:jc w:val="both"/>
        <w:rPr>
          <w:rFonts w:ascii="Arial" w:hAnsi="Arial"/>
          <w:snapToGrid w:val="0"/>
          <w:sz w:val="20"/>
          <w:szCs w:val="20"/>
        </w:rPr>
      </w:pPr>
      <w:r w:rsidRPr="00C82078">
        <w:rPr>
          <w:rFonts w:ascii="Arial" w:hAnsi="Arial"/>
          <w:snapToGrid w:val="0"/>
          <w:sz w:val="20"/>
          <w:szCs w:val="20"/>
        </w:rPr>
        <w:t>Маланка почала гукати Андрія. Та Андрія десь не було.</w:t>
      </w:r>
    </w:p>
    <w:p w:rsidR="00C82078" w:rsidRPr="00C82078" w:rsidRDefault="00C82078" w:rsidP="00C82078">
      <w:pPr>
        <w:widowControl w:val="0"/>
        <w:ind w:left="567"/>
        <w:jc w:val="both"/>
        <w:rPr>
          <w:rFonts w:ascii="Arial" w:hAnsi="Arial"/>
          <w:snapToGrid w:val="0"/>
          <w:sz w:val="20"/>
          <w:szCs w:val="20"/>
        </w:rPr>
      </w:pPr>
      <w:r w:rsidRPr="00C82078">
        <w:rPr>
          <w:rFonts w:ascii="Arial" w:hAnsi="Arial"/>
          <w:snapToGrid w:val="0"/>
          <w:sz w:val="20"/>
          <w:szCs w:val="20"/>
        </w:rPr>
        <w:t>Маланці заходило в голову, що сталося з Гафійкою? Наврочив хто? Налякав? Підвіяло? Куди вона ходила? де була? Що ж це, господи, подіялось з дівчиною! Коли б хоч сказала, коли б промовила, а то мовчить, як нежива…</w:t>
      </w:r>
    </w:p>
    <w:p w:rsidR="00C82078" w:rsidRPr="00C82078" w:rsidRDefault="00C82078" w:rsidP="00C82078">
      <w:pPr>
        <w:widowControl w:val="0"/>
        <w:ind w:left="567"/>
        <w:jc w:val="both"/>
        <w:rPr>
          <w:rFonts w:ascii="Arial" w:hAnsi="Arial"/>
          <w:snapToGrid w:val="0"/>
          <w:sz w:val="20"/>
          <w:szCs w:val="20"/>
        </w:rPr>
      </w:pPr>
      <w:r w:rsidRPr="00C82078">
        <w:rPr>
          <w:rFonts w:ascii="Arial" w:hAnsi="Arial"/>
          <w:snapToGrid w:val="0"/>
          <w:sz w:val="20"/>
          <w:szCs w:val="20"/>
        </w:rPr>
        <w:t>Скляні очі і чорний, схудлий зразу вид лякав Маланку, і вона почала сама труситись над Гафійкою, хрестячи її всю дрібними хрестами.</w:t>
      </w:r>
    </w:p>
    <w:p w:rsidR="00C82078" w:rsidRPr="00C82078" w:rsidRDefault="00C82078" w:rsidP="00C82078">
      <w:pPr>
        <w:widowControl w:val="0"/>
        <w:ind w:left="567"/>
        <w:jc w:val="both"/>
        <w:rPr>
          <w:rFonts w:ascii="Arial" w:hAnsi="Arial"/>
          <w:snapToGrid w:val="0"/>
          <w:sz w:val="20"/>
          <w:szCs w:val="20"/>
        </w:rPr>
      </w:pPr>
      <w:r w:rsidRPr="00C82078">
        <w:rPr>
          <w:rFonts w:ascii="Arial" w:hAnsi="Arial"/>
          <w:snapToGrid w:val="0"/>
          <w:sz w:val="20"/>
          <w:szCs w:val="20"/>
        </w:rPr>
        <w:t>На щастя, надходив Андрій. Він був веселий, чи напідпитку, бо говорив голосно і зворушено.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Ну, так і є... я ще тоді казав... Наїхали і забрали...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зашипіла на його.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Де ти волочишся?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Де ж? На вулиці. Дивився, як вели Марка Гущу... наїхали й забрали. Догрався. Я б такого, пане добродзею, за шию та на галузку. Коротка справа...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 полу почувся стогін.</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Цить!</w:t>
      </w:r>
      <w:r w:rsidRPr="00C82078">
        <w:rPr>
          <w:rFonts w:ascii="Arial" w:hAnsi="Arial"/>
          <w:snapToGrid w:val="0"/>
          <w:sz w:val="20"/>
          <w:szCs w:val="20"/>
        </w:rPr>
        <w:t xml:space="preserve"> —</w:t>
      </w:r>
      <w:r w:rsidRPr="00C82078">
        <w:rPr>
          <w:rFonts w:ascii="Arial" w:hAnsi="Arial"/>
          <w:snapToGrid w:val="0"/>
          <w:sz w:val="20"/>
          <w:szCs w:val="20"/>
          <w:lang w:val="uk-UA"/>
        </w:rPr>
        <w:t xml:space="preserve"> накинулась на Андрія Маланка:</w:t>
      </w:r>
      <w:r w:rsidRPr="00C82078">
        <w:rPr>
          <w:rFonts w:ascii="Arial" w:hAnsi="Arial"/>
          <w:snapToGrid w:val="0"/>
          <w:sz w:val="20"/>
          <w:szCs w:val="20"/>
        </w:rPr>
        <w:t xml:space="preserve"> —</w:t>
      </w:r>
      <w:r w:rsidRPr="00C82078">
        <w:rPr>
          <w:rFonts w:ascii="Arial" w:hAnsi="Arial"/>
          <w:snapToGrid w:val="0"/>
          <w:sz w:val="20"/>
          <w:szCs w:val="20"/>
          <w:lang w:val="uk-UA"/>
        </w:rPr>
        <w:t xml:space="preserve"> бачиш, заслабла... Біжи зараз по Мар'яну... може, одшепче, підкурить чи переполох викачає... не знати, що їй таке. Ну, біжи ж швидше...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подавсь до шептухи.</w:t>
      </w:r>
    </w:p>
    <w:p w:rsidR="00C82078" w:rsidRPr="00C82078" w:rsidRDefault="00C82078" w:rsidP="00C82078">
      <w:pPr>
        <w:widowControl w:val="0"/>
        <w:tabs>
          <w:tab w:val="left" w:pos="3969"/>
        </w:tabs>
        <w:snapToGrid w:val="0"/>
        <w:ind w:firstLine="567"/>
        <w:jc w:val="both"/>
        <w:rPr>
          <w:rFonts w:ascii="Arial" w:hAnsi="Arial"/>
          <w:sz w:val="20"/>
          <w:szCs w:val="20"/>
          <w:lang w:val="uk-UA"/>
        </w:rPr>
      </w:pPr>
      <w:r w:rsidRPr="00C82078">
        <w:rPr>
          <w:rFonts w:ascii="Arial" w:hAnsi="Arial"/>
          <w:sz w:val="20"/>
          <w:szCs w:val="20"/>
          <w:lang w:val="uk-UA"/>
        </w:rPr>
        <w:t>Мар'яна, мабуть, помогла, бо за два дні Гафійка підвелась. Худа, жовта, аж чорна, немов удовиця, сумна і мовчазна. Вона все тікала з хати, щоб не бути вкупі з старими. Найбільше уникала батька, немов боялась його. На самоті плакала. І думала, думала, аж їй тісно ставало од думок...</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Не все горе, бували й радощі.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Після довгого літнього дня, коли сонце сідає, а розпечена земля поволі скидає з себе золоті шати, коли на бліде, втомлене днем небо з'являються крадькома несміливі зорі, в останньому промінні сонця справляє грища мушва, а дивно м'яке, злоторожеве повітря приймає оддаль бузкові тони і робить простори ще ширшими і ще глибшими, </w:t>
      </w:r>
      <w:r w:rsidRPr="00F4761C">
        <w:rPr>
          <w:rFonts w:ascii="Arial" w:hAnsi="Arial"/>
          <w:snapToGrid w:val="0"/>
          <w:sz w:val="20"/>
          <w:szCs w:val="20"/>
          <w:lang w:val="uk-UA"/>
        </w:rPr>
        <w:t>—</w:t>
      </w:r>
      <w:r w:rsidRPr="00C82078">
        <w:rPr>
          <w:rFonts w:ascii="Arial" w:hAnsi="Arial"/>
          <w:snapToGrid w:val="0"/>
          <w:sz w:val="20"/>
          <w:szCs w:val="20"/>
          <w:lang w:val="uk-UA"/>
        </w:rPr>
        <w:t xml:space="preserve"> Маланка з Гафійкою волочать курною дорогою утому тіла й приємне почуття скінченого дня. Вони несуть додому спечене, як і земля, тіло, а в складках одежі пахощі стиглого колоса. Не розмовляють. Йдуть мовчки, помахують серпами. Розігнута врешті спина, пущена вільно рука, ще злегка тремтяча од цілоденного напруження, дотик мокрої сорочки, холодної од вечірньої вогкості, м'який пил під ногами замість стерні здаються тепер щастям. А вдома чекає спочинок і сон, короткий, як літня ніч, але солодкий, як холодний лист до рани. Коли б швидше додому... не вечеряти, не сидіти, не розмовляти, а впасти на лаву, як камінь в воду; і вмить склепити очі.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Сонна, напівпритомна, Маланка розкладає в печі вогонь і приставляє окріп, щоб зготувати Андрієві вечерю. Вогонь палає і гуготить, а вона заплющує очі, хитається, і їй здається, що то шумить колосом нива і серп черкає по стеблу. Ой, як душно, як сонце </w:t>
      </w:r>
      <w:r w:rsidRPr="00C82078">
        <w:rPr>
          <w:rFonts w:ascii="Arial" w:hAnsi="Arial"/>
          <w:snapToGrid w:val="0"/>
          <w:sz w:val="20"/>
          <w:szCs w:val="20"/>
          <w:lang w:val="uk-UA"/>
        </w:rPr>
        <w:lastRenderedPageBreak/>
        <w:t>пражить. Ба ні, таж то вогонь пече, бо близько стала. Ось вона нажала сніп і крутить перевесло... так болить спина, трудно зігнутись. Ага: то вона тісто місить на галушки. Жни, Гафійко, жни... трудно, серце, заробити, за дванадцятий сніп жавши, а треба... Що, пучку врізала, сичиш з болю?.. Ай, ні, таж то окріп збігає...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Сьорбає юшку Андрій... здається, говорить щось... у хаті чи надворі?..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Чом не вечеряєш?</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Га?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Вечеряти йди...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Вечеряй сам... я потому.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Ложки треба по... а-а-а!.. помити. Такі ноги важкі, мов у чоботях... а голова ж... голова, ледве на в'язах здержиш...</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Ну, врешті... На призьбі краще. Ти спиш, Гафійко?.. Подушку взяла б... ну, спи й так, дитино, коли заснула. Ой, кісточки ж мої, кісточки болючі. Ой, мої рученьки, ніженьки мої... Іже єси на небеси... Хліб наш насущний... А-а-а!.. зорі дивляться з неба. Жаби крякають до сну. Блакитна баня спускається все нижче і нижче... налягає на тіло, гнітить повіки... Так солодко, спокійно... Не встав би й на суд страшний, не звівся б і до долі... А небо все нижче та й нижче... пестить, обіймає... зорі лоскочуть, немов цілують. Душа розпустилась в блакиті, тіло прилипло до призьби і тане, як віск на вогні. Нема нічого... небуття... повне небуття!,.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Хіба ж не радощі!</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Допіру по жнивах показалося, що зима буде голодна. Посуха та й посуха. Жита запалило, хліб уродивсь рідкий та безсилий. Сміх і горе було дивитись на те, що зажали Мяланка з Гафійкою, а настреляних Андрієм качок та зайців пани поїли. Ще трудніше заробити буде сеї зими, ніж торік, а ті, що міряли землю, як щезли, так і слід їх пропав. Ані чутки. Андрій теж мовчить щось про фабрику.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По селу йшли розмови про Гудзя. Оповідали, що він у гніву забив ломакою вола. Ударив попід вухо і розколов голову. За те пан прогнав його з двору, і тепер Гудзь вештається без служби, пропиває останню одежу та хвалиться, що й панові таке буде, як волові. Колись він заскочив і до Андрія.</w:t>
      </w:r>
    </w:p>
    <w:p w:rsidR="00C82078" w:rsidRPr="00C82078" w:rsidRDefault="00C82078" w:rsidP="00C82078">
      <w:pPr>
        <w:widowControl w:val="0"/>
        <w:ind w:firstLine="567"/>
        <w:jc w:val="both"/>
        <w:rPr>
          <w:rFonts w:ascii="Arial" w:hAnsi="Arial"/>
          <w:snapToGrid w:val="0"/>
          <w:sz w:val="20"/>
          <w:szCs w:val="20"/>
          <w:lang w:val="uk-UA"/>
        </w:rPr>
      </w:pPr>
      <w:r w:rsidRPr="00F4761C">
        <w:rPr>
          <w:rFonts w:ascii="Arial" w:hAnsi="Arial"/>
          <w:snapToGrid w:val="0"/>
          <w:sz w:val="20"/>
          <w:szCs w:val="20"/>
          <w:lang w:val="uk-UA"/>
        </w:rPr>
        <w:t>—</w:t>
      </w:r>
      <w:r w:rsidRPr="00C82078">
        <w:rPr>
          <w:rFonts w:ascii="Arial" w:hAnsi="Arial"/>
          <w:snapToGrid w:val="0"/>
          <w:sz w:val="20"/>
          <w:szCs w:val="20"/>
          <w:lang w:val="uk-UA"/>
        </w:rPr>
        <w:t xml:space="preserve"> Ловиш рибку, «пане добродзею»?</w:t>
      </w:r>
      <w:r w:rsidRPr="00F4761C">
        <w:rPr>
          <w:rFonts w:ascii="Arial" w:hAnsi="Arial"/>
          <w:snapToGrid w:val="0"/>
          <w:sz w:val="20"/>
          <w:szCs w:val="20"/>
          <w:lang w:val="uk-UA"/>
        </w:rPr>
        <w:t xml:space="preserve"> —</w:t>
      </w:r>
      <w:r w:rsidRPr="00C82078">
        <w:rPr>
          <w:rFonts w:ascii="Arial" w:hAnsi="Arial"/>
          <w:snapToGrid w:val="0"/>
          <w:sz w:val="20"/>
          <w:szCs w:val="20"/>
          <w:lang w:val="uk-UA"/>
        </w:rPr>
        <w:t xml:space="preserve"> привітав він його з п'яним сміхом.</w:t>
      </w:r>
      <w:r w:rsidRPr="00F4761C">
        <w:rPr>
          <w:rFonts w:ascii="Arial" w:hAnsi="Arial"/>
          <w:snapToGrid w:val="0"/>
          <w:sz w:val="20"/>
          <w:szCs w:val="20"/>
          <w:lang w:val="uk-UA"/>
        </w:rPr>
        <w:t>—</w:t>
      </w:r>
      <w:r w:rsidRPr="00C82078">
        <w:rPr>
          <w:rFonts w:ascii="Arial" w:hAnsi="Arial"/>
          <w:snapToGrid w:val="0"/>
          <w:sz w:val="20"/>
          <w:szCs w:val="20"/>
          <w:lang w:val="uk-UA"/>
        </w:rPr>
        <w:t xml:space="preserve"> Лови, лови, може, нею подавляться ті, що їдять її. Фабрикант! Він думає, що для нього фабрику збудують. Аякже, чорта пухлого дочекаєшся!. Сови га ворони там житимуть, поки не завалиться ік лихій матері. Кажи</w:t>
      </w:r>
      <w:r w:rsidRPr="00F4761C">
        <w:rPr>
          <w:rFonts w:ascii="Arial" w:hAnsi="Arial"/>
          <w:snapToGrid w:val="0"/>
          <w:sz w:val="20"/>
          <w:szCs w:val="20"/>
          <w:lang w:val="uk-UA"/>
        </w:rPr>
        <w:t xml:space="preserve"> —</w:t>
      </w:r>
      <w:r w:rsidRPr="00C82078">
        <w:rPr>
          <w:rFonts w:ascii="Arial" w:hAnsi="Arial"/>
          <w:snapToGrid w:val="0"/>
          <w:sz w:val="20"/>
          <w:szCs w:val="20"/>
          <w:lang w:val="uk-UA"/>
        </w:rPr>
        <w:t xml:space="preserve"> наймаєш Гафійку? Ні? Волієш з голоду згинути, як руда миша зимою? Ну, здихай, враг тебе бери з усім кодлом, хіба мені що? Знайдемо й другу!..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Він розсердився, гримнув дверима і вийшов з хати, але за хвилину знов просунув у двері червоне й завзяте обличчя.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Гей ви, фабриканти! Пам'ятай одно з другим, що ще прийде коза до воза та скаже ме... Але Гудзь дасть дулю,</w:t>
      </w:r>
      <w:r w:rsidRPr="00C82078">
        <w:rPr>
          <w:rFonts w:ascii="Arial" w:hAnsi="Arial"/>
          <w:snapToGrid w:val="0"/>
          <w:sz w:val="20"/>
          <w:szCs w:val="20"/>
        </w:rPr>
        <w:t>—</w:t>
      </w:r>
      <w:r w:rsidRPr="00C82078">
        <w:rPr>
          <w:rFonts w:ascii="Arial" w:hAnsi="Arial"/>
          <w:snapToGrid w:val="0"/>
          <w:sz w:val="20"/>
          <w:szCs w:val="20"/>
          <w:lang w:val="uk-UA"/>
        </w:rPr>
        <w:t xml:space="preserve"> 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не витримав.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Ах ти, п'янюго, котолупе якийсь, а тобі яке діло до мене!..</w:t>
      </w:r>
      <w:r w:rsidRPr="00C82078">
        <w:rPr>
          <w:rFonts w:ascii="Arial" w:hAnsi="Arial"/>
          <w:snapToGrid w:val="0"/>
          <w:sz w:val="20"/>
          <w:szCs w:val="20"/>
        </w:rPr>
        <w:t>—</w:t>
      </w:r>
      <w:r w:rsidRPr="00C82078">
        <w:rPr>
          <w:rFonts w:ascii="Arial" w:hAnsi="Arial"/>
          <w:snapToGrid w:val="0"/>
          <w:sz w:val="20"/>
          <w:szCs w:val="20"/>
          <w:lang w:val="uk-UA"/>
        </w:rPr>
        <w:t>кинувся він до дверей, та Маланка не пустила.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Облиш!..— завищала вона пронизуватим голосом і засвітила до нього зеленими, повними злорадої втіхи, очима.— Не займай, скалічить. Тоді як на фабрику ходитимеш?</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На фабрику?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Атож...</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На фабрику, кажеш?</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Таже чув... збудують для тебе...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Вона цідила слова, немов отруту. Андрія душила злість.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Свербиш, болячко? Сверби, сверби, поки не почухаю. Краще кажи</w:t>
      </w:r>
      <w:r w:rsidRPr="00C82078">
        <w:rPr>
          <w:rFonts w:ascii="Arial" w:hAnsi="Arial"/>
          <w:snapToGrid w:val="0"/>
          <w:sz w:val="20"/>
          <w:szCs w:val="20"/>
        </w:rPr>
        <w:t xml:space="preserve"> —</w:t>
      </w:r>
      <w:r w:rsidRPr="00C82078">
        <w:rPr>
          <w:rFonts w:ascii="Arial" w:hAnsi="Arial"/>
          <w:snapToGrid w:val="0"/>
          <w:sz w:val="20"/>
          <w:szCs w:val="20"/>
          <w:lang w:val="uk-UA"/>
        </w:rPr>
        <w:t xml:space="preserve"> засіяла лани свої? Багато тобі наміряли? Де ж ті пани, що ти їм руки лизала?..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А де ж? фабрику тобі будують...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Ти знов своє?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побив Маланку. Вона лежала на лаві і голосно стогнала, а він блукав по оголених сірих ланах, байдужне, без цілі, аби далі від дому.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Гафійка плакала. Вона краще пішла б у найми.</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На покрову повернув Прокіп. Йшла чутка, що йому не пощастило. Зразу не міг найнятися, бо народу найшло більше, ніж треба, і ціни впали; відтак заслаб у Каховці і </w:t>
      </w:r>
      <w:r w:rsidRPr="00C82078">
        <w:rPr>
          <w:rFonts w:ascii="Arial" w:hAnsi="Arial"/>
          <w:snapToGrid w:val="0"/>
          <w:sz w:val="20"/>
          <w:szCs w:val="20"/>
          <w:lang w:val="uk-UA"/>
        </w:rPr>
        <w:lastRenderedPageBreak/>
        <w:t>пролежав місяць, далі подавсь у Таврію, а звідти опинився аж у Чорноморії. Повернувся обідраний, слабий і без грошей. Маланка не дужа няла віри тому. Чого люди не сплещуть. І вона потай от своїх побігла, немов за ділом, до Кандзюбихи. Показалося</w:t>
      </w:r>
      <w:r w:rsidRPr="00C82078">
        <w:rPr>
          <w:rFonts w:ascii="Arial" w:hAnsi="Arial"/>
          <w:snapToGrid w:val="0"/>
          <w:sz w:val="20"/>
          <w:szCs w:val="20"/>
        </w:rPr>
        <w:t xml:space="preserve"> — </w:t>
      </w:r>
      <w:r w:rsidRPr="00C82078">
        <w:rPr>
          <w:rFonts w:ascii="Arial" w:hAnsi="Arial"/>
          <w:snapToGrid w:val="0"/>
          <w:sz w:val="20"/>
          <w:szCs w:val="20"/>
          <w:lang w:val="uk-UA"/>
        </w:rPr>
        <w:t>правда. Прокіп блідий, аж зчорнілий, од вітру валиться та все вилежується, а стара Кандзюбиха мало не плаче, розказуючи, як ледве-ледве очистила сина од нужі. Куди вже йому женитися</w:t>
      </w:r>
      <w:r w:rsidRPr="00C82078">
        <w:rPr>
          <w:rFonts w:ascii="Arial" w:hAnsi="Arial"/>
          <w:snapToGrid w:val="0"/>
          <w:sz w:val="20"/>
          <w:szCs w:val="20"/>
        </w:rPr>
        <w:t xml:space="preserve"> —</w:t>
      </w:r>
      <w:r w:rsidRPr="00C82078">
        <w:rPr>
          <w:rFonts w:ascii="Arial" w:hAnsi="Arial"/>
          <w:snapToGrid w:val="0"/>
          <w:sz w:val="20"/>
          <w:szCs w:val="20"/>
          <w:lang w:val="uk-UA"/>
        </w:rPr>
        <w:t xml:space="preserve"> була думка заробить хоч на весілля, а тимчасом такий рік випав, що й хліба нестане...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Сумна повернула додому Маланка й нікому не похвалилась, що бачила й чула. Нехай вже воно присохне на ній, як на собаці.</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Чим ближче було до пилипівки, тим більше Маланка втрачала спокій. Не давала спокою й Гафійці. Дух охайності, чепуріння</w:t>
      </w:r>
      <w:r w:rsidRPr="00F4761C">
        <w:rPr>
          <w:rFonts w:ascii="Arial" w:hAnsi="Arial"/>
          <w:snapToGrid w:val="0"/>
          <w:sz w:val="20"/>
          <w:szCs w:val="20"/>
          <w:lang w:val="uk-UA"/>
        </w:rPr>
        <w:t xml:space="preserve"> —</w:t>
      </w:r>
      <w:r w:rsidRPr="00C82078">
        <w:rPr>
          <w:rFonts w:ascii="Arial" w:hAnsi="Arial"/>
          <w:snapToGrid w:val="0"/>
          <w:sz w:val="20"/>
          <w:szCs w:val="20"/>
          <w:lang w:val="uk-UA"/>
        </w:rPr>
        <w:t xml:space="preserve"> опанував її цілком</w:t>
      </w:r>
      <w:r w:rsidRPr="00F4761C">
        <w:rPr>
          <w:rFonts w:ascii="Arial" w:hAnsi="Arial"/>
          <w:snapToGrid w:val="0"/>
          <w:sz w:val="20"/>
          <w:szCs w:val="20"/>
          <w:lang w:val="uk-UA"/>
        </w:rPr>
        <w:t xml:space="preserve"> —</w:t>
      </w:r>
      <w:r w:rsidRPr="00C82078">
        <w:rPr>
          <w:rFonts w:ascii="Arial" w:hAnsi="Arial"/>
          <w:snapToGrid w:val="0"/>
          <w:sz w:val="20"/>
          <w:szCs w:val="20"/>
          <w:lang w:val="uk-UA"/>
        </w:rPr>
        <w:t xml:space="preserve"> і вона вклась по цілих днях: двічі побілила хату знадвору і всередині, щодня підмазувала комин та підводила червоним глеєм припічок...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Гафійка мусила нарізати з паперу нових козакІв та квіток і обліпити ними стіни од божника аж до дверей. Крила голубків, що гойдались перед образами на нитці, замінені були новими, ще більш яскравими, а на те, щоб набути шматок шпалеру з червоними рожами під образи</w:t>
      </w:r>
      <w:r w:rsidRPr="00C82078">
        <w:rPr>
          <w:rFonts w:ascii="Arial" w:hAnsi="Arial"/>
          <w:snapToGrid w:val="0"/>
          <w:sz w:val="20"/>
          <w:szCs w:val="20"/>
        </w:rPr>
        <w:t xml:space="preserve"> —</w:t>
      </w:r>
      <w:r w:rsidRPr="00C82078">
        <w:rPr>
          <w:rFonts w:ascii="Arial" w:hAnsi="Arial"/>
          <w:snapToGrid w:val="0"/>
          <w:sz w:val="20"/>
          <w:szCs w:val="20"/>
          <w:lang w:val="uk-UA"/>
        </w:rPr>
        <w:t xml:space="preserve"> пішли усі яйця, які збирались одно до одного.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Чого ходиш чорна!</w:t>
      </w:r>
      <w:r w:rsidRPr="00C82078">
        <w:rPr>
          <w:rFonts w:ascii="Arial" w:hAnsi="Arial"/>
          <w:snapToGrid w:val="0"/>
          <w:sz w:val="20"/>
          <w:szCs w:val="20"/>
        </w:rPr>
        <w:t xml:space="preserve"> —</w:t>
      </w:r>
      <w:r w:rsidRPr="00C82078">
        <w:rPr>
          <w:rFonts w:ascii="Arial" w:hAnsi="Arial"/>
          <w:snapToGrid w:val="0"/>
          <w:sz w:val="20"/>
          <w:szCs w:val="20"/>
          <w:lang w:val="uk-UA"/>
        </w:rPr>
        <w:t xml:space="preserve"> гримала Маланка на Гафійку і змушувала її мало не щодня міняти сорочку, сама чесала її голову і вплітала в коси нові кісники. Осінніми вечорами вона рано світила світло, чепурилась, немов у свято і, сидячи у своїй охайній хатинці, часто поглядала на двері, тривожно прислухаючись до гавкання собак, і хвилювалась, немов на щось чекала.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Часто удень, покинувши роботу, вона висувала з кутка Гафійчину скриню і переглядала її убоге шуплаття, розгортала вишивані рушники і переводила задуманий погляд на дочку. Відтак поправляла на ній намисто, обсмикувала сорочку, укладала складки спідниці і жалібно похитувала головою, змигнувши крадькома сльози.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чого вона не могла байдуже чути</w:t>
      </w:r>
      <w:r w:rsidRPr="00C82078">
        <w:rPr>
          <w:rFonts w:ascii="Arial" w:hAnsi="Arial"/>
          <w:snapToGrid w:val="0"/>
          <w:sz w:val="20"/>
          <w:szCs w:val="20"/>
        </w:rPr>
        <w:t xml:space="preserve"> —</w:t>
      </w:r>
      <w:r w:rsidRPr="00C82078">
        <w:rPr>
          <w:rFonts w:ascii="Arial" w:hAnsi="Arial"/>
          <w:snapToGrid w:val="0"/>
          <w:sz w:val="20"/>
          <w:szCs w:val="20"/>
          <w:lang w:val="uk-UA"/>
        </w:rPr>
        <w:t xml:space="preserve"> так се бубна. Як тільки з далекого кута села, під хмарним осіннім небом, розлягалось його глухе дудіння, вона вискакувала надвір, прислухалась, намагалась вгадати, в чийому дворі справляють весілля, і виявляла таку цікавість до того, хто кого посватав, немов сама мала надію незабаром віддатись. Вона жила у вічному напруженні, її рухи зробились жвавими, нервовими, а малі чорні очі неспокійно поблискували.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бубон грав. Починаючи з середини тижня, ходили по вулицях молоді з розпущеними косами і падали в ноги, прохаючи на весілля, або місила болото весільна перезва, сповняючи холодне повітря піснями. Маланка в одній сорочці вискакувала на поріг хати, підпирала голову долонею і жадібно стежила оком за весільною процесією, мерзла і не помічала того. Вона несказанно дратувалась.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Кожен засватаний парубок, кожна дівчина, що подала рушники, втрачали раптом в її очах ціну, не варті були доброго слова.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—П</w:t>
      </w:r>
      <w:r w:rsidRPr="00C82078">
        <w:rPr>
          <w:rFonts w:ascii="Arial" w:hAnsi="Arial"/>
          <w:snapToGrid w:val="0"/>
          <w:sz w:val="20"/>
          <w:szCs w:val="20"/>
          <w:lang w:val="uk-UA"/>
        </w:rPr>
        <w:t>осватав! узяв добро!</w:t>
      </w:r>
      <w:r w:rsidRPr="00C82078">
        <w:rPr>
          <w:rFonts w:ascii="Arial" w:hAnsi="Arial"/>
          <w:snapToGrid w:val="0"/>
          <w:sz w:val="20"/>
          <w:szCs w:val="20"/>
        </w:rPr>
        <w:t xml:space="preserve"> —</w:t>
      </w:r>
      <w:r w:rsidRPr="00C82078">
        <w:rPr>
          <w:rFonts w:ascii="Arial" w:hAnsi="Arial"/>
          <w:snapToGrid w:val="0"/>
          <w:sz w:val="20"/>
          <w:szCs w:val="20"/>
          <w:lang w:val="uk-UA"/>
        </w:rPr>
        <w:t xml:space="preserve"> шипіла вона з кривим усміхом.</w:t>
      </w:r>
      <w:r w:rsidRPr="00C82078">
        <w:rPr>
          <w:rFonts w:ascii="Arial" w:hAnsi="Arial"/>
          <w:snapToGrid w:val="0"/>
          <w:sz w:val="20"/>
          <w:szCs w:val="20"/>
        </w:rPr>
        <w:t>—</w:t>
      </w:r>
      <w:r w:rsidRPr="00C82078">
        <w:rPr>
          <w:rFonts w:ascii="Arial" w:hAnsi="Arial"/>
          <w:snapToGrid w:val="0"/>
          <w:sz w:val="20"/>
          <w:szCs w:val="20"/>
          <w:lang w:val="uk-UA"/>
        </w:rPr>
        <w:t xml:space="preserve"> Буде годувати чужі діти й жінку-нетіпаху. Хіба ніхто не знає, що вона й хліба спекти не годна, їй тільки до хлопців іржати, немов кобилі.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Зав'язала собі світ за тим ледащом... Рябий, гугнявий та ще й злодій: украв торік лантух жита з току.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Зате, стрічаючись з жінками, що мали дорослих синів, вона ставала солодкою і хвалилась дочкою: слава тобі, господи, таке воно в неї роботяще, таке добре, покірливе, немов телятко...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Час тягся.</w:t>
      </w:r>
    </w:p>
    <w:p w:rsidR="00C82078" w:rsidRPr="00C82078" w:rsidRDefault="00C82078" w:rsidP="00C82078">
      <w:pPr>
        <w:widowControl w:val="0"/>
        <w:ind w:firstLine="567"/>
        <w:jc w:val="both"/>
        <w:rPr>
          <w:rFonts w:ascii="Arial" w:hAnsi="Arial"/>
          <w:snapToGrid w:val="0"/>
          <w:sz w:val="20"/>
          <w:szCs w:val="20"/>
        </w:rPr>
      </w:pPr>
      <w:r w:rsidRPr="00C82078">
        <w:rPr>
          <w:rFonts w:ascii="Arial" w:hAnsi="Arial"/>
          <w:snapToGrid w:val="0"/>
          <w:sz w:val="20"/>
          <w:szCs w:val="20"/>
          <w:lang w:val="uk-UA"/>
        </w:rPr>
        <w:t>Вечір за вечором просиджували вони з ГафІйкою у прибраній, як на великдень, хаті, в чистій одежі, немов чекали дорогого гостя, що от-от не видко як затупає перед хатою, сколошкає собак і відхилить двері. У Маланки захована навіть була в комірчині, під старим манаттям, пляшка горілки, про яку опріч неї ніхто не знав.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навкруги лунали музики, дудніли бубни і полошили нічну тишу п'яні пісні. Ніхто не з'являвся. Криві стіни халупки, вип'явши боки, моргали по кутках зморшками-тінями, паперові козаки, узявшись в боки, стояли вряд і мовчки дивились на тьмяне світло лампки, а чепурні голубки крутились перед образами, пересуваючи довгі тіні крил по низькій стелі.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Нудна тривога, мов дерево з насіння, росла в Ма ланчиній душі. Невже не прийдуть? Невже ніхто не посватає? Вона перебирала в пам'яті усіх парубків села</w:t>
      </w:r>
      <w:r w:rsidRPr="00C82078">
        <w:rPr>
          <w:rFonts w:ascii="Arial" w:hAnsi="Arial"/>
          <w:snapToGrid w:val="0"/>
          <w:sz w:val="20"/>
          <w:szCs w:val="20"/>
        </w:rPr>
        <w:t xml:space="preserve"> —</w:t>
      </w:r>
      <w:r w:rsidRPr="00C82078">
        <w:rPr>
          <w:rFonts w:ascii="Arial" w:hAnsi="Arial"/>
          <w:snapToGrid w:val="0"/>
          <w:sz w:val="20"/>
          <w:szCs w:val="20"/>
          <w:lang w:val="uk-UA"/>
        </w:rPr>
        <w:t xml:space="preserve"> і </w:t>
      </w:r>
      <w:r w:rsidRPr="00C82078">
        <w:rPr>
          <w:rFonts w:ascii="Arial" w:hAnsi="Arial"/>
          <w:snapToGrid w:val="0"/>
          <w:sz w:val="20"/>
          <w:szCs w:val="20"/>
          <w:lang w:val="uk-UA"/>
        </w:rPr>
        <w:lastRenderedPageBreak/>
        <w:t>багатих, і середніх, і навіть бідних, хоч довше зупинялась на багатих. Міркувала, прикидала і все сподівалася. Часом вона думала, що Гафійка сама винна.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Гей ти, вайло!</w:t>
      </w:r>
      <w:r w:rsidRPr="00C82078">
        <w:rPr>
          <w:rFonts w:ascii="Arial" w:hAnsi="Arial"/>
          <w:snapToGrid w:val="0"/>
          <w:sz w:val="20"/>
          <w:szCs w:val="20"/>
        </w:rPr>
        <w:t xml:space="preserve"> —</w:t>
      </w:r>
      <w:r w:rsidRPr="00C82078">
        <w:rPr>
          <w:rFonts w:ascii="Arial" w:hAnsi="Arial"/>
          <w:snapToGrid w:val="0"/>
          <w:sz w:val="20"/>
          <w:szCs w:val="20"/>
          <w:lang w:val="uk-UA"/>
        </w:rPr>
        <w:t xml:space="preserve"> гукала вона на неї, коли Гафійці ненароком вилітало з рук веретено, або коли вона зачіпляла що по дорозі.— Яка з тебе хазяйка буде, що ні ступити, ні зробити до ладу не годна? Кара божа, не дівка, </w:t>
      </w:r>
      <w:r w:rsidRPr="00C82078">
        <w:rPr>
          <w:rFonts w:ascii="Arial" w:hAnsi="Arial"/>
          <w:snapToGrid w:val="0"/>
          <w:sz w:val="20"/>
          <w:szCs w:val="20"/>
        </w:rPr>
        <w:t xml:space="preserve">— </w:t>
      </w:r>
      <w:r w:rsidRPr="00C82078">
        <w:rPr>
          <w:rFonts w:ascii="Arial" w:hAnsi="Arial"/>
          <w:snapToGrid w:val="0"/>
          <w:sz w:val="20"/>
          <w:szCs w:val="20"/>
          <w:lang w:val="uk-UA"/>
        </w:rPr>
        <w:t xml:space="preserve">сердилась вона знову: </w:t>
      </w:r>
      <w:r w:rsidRPr="00C82078">
        <w:rPr>
          <w:rFonts w:ascii="Arial" w:hAnsi="Arial"/>
          <w:snapToGrid w:val="0"/>
          <w:sz w:val="20"/>
          <w:szCs w:val="20"/>
        </w:rPr>
        <w:t xml:space="preserve">— </w:t>
      </w:r>
      <w:r w:rsidRPr="00C82078">
        <w:rPr>
          <w:rFonts w:ascii="Arial" w:hAnsi="Arial"/>
          <w:snapToGrid w:val="0"/>
          <w:sz w:val="20"/>
          <w:szCs w:val="20"/>
          <w:lang w:val="uk-UA"/>
        </w:rPr>
        <w:t>ти як голову вичесала? Хто тебе візьме таку нечупару?.. Чого мовчиш? Говорити не вмієш? Побачите... вона й долю свою промовчить... Усе не так, як людські діти...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помітивши сльози в Гафійчиних очах, вона замовкала, жаль сповняв її серце і вилітав довгим зітханням. Вона вже знала, яка доля чигала на її дитину. Доведеться їй топтати материну стежку... Ой, доведеться...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 пониклою, обваженою гіркими думами головою вона прислухалася до останніх звуків затихаючої в селі весільної музики, з якими гинули її останні надІЇ, останні сподівання...</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Ідуть дощі. Холодні осінні тумани клубочаться угорі і спускають на землю мокрі коси. Пливе у сірі безвісті нудьга, пливе безнадія, і стиха хлипає сум. Плачуть голі дерева, плачуть солом'яні стріхи, вмивається сльозами убога земля і не знає, коли осміхнеться. Сірі дні зміняють темнії ночі. Де небо? Де сонце? Міріади дрібних крапель, мов вмерлі надії, що знялись занадто високо, спадають додолу і пливуть, змішані з землею, брудними потоками. Нема простору, нема розваги. Чорні думи, горе серця, крутяться тут, над головою, висять хмарами, котяться туманом, і чуєш коло себе тихе ридання, немов над вмерлим...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Маленьке, сіре, заплакане віконце. Крізь його видко обом</w:t>
      </w:r>
      <w:r w:rsidRPr="00F4761C">
        <w:rPr>
          <w:rFonts w:ascii="Arial" w:hAnsi="Arial"/>
          <w:snapToGrid w:val="0"/>
          <w:sz w:val="20"/>
          <w:szCs w:val="20"/>
          <w:lang w:val="uk-UA"/>
        </w:rPr>
        <w:t xml:space="preserve"> —</w:t>
      </w:r>
      <w:r w:rsidRPr="00C82078">
        <w:rPr>
          <w:rFonts w:ascii="Arial" w:hAnsi="Arial"/>
          <w:snapToGrid w:val="0"/>
          <w:sz w:val="20"/>
          <w:szCs w:val="20"/>
          <w:lang w:val="uk-UA"/>
        </w:rPr>
        <w:t xml:space="preserve"> і Андрієві і Маланці, як брудною, розгрузлою дорогою йдуть заробітчани, йдуть та йдуть чорні, похилені, мокрі, нещасні, немов каліки-журавлІ, що відбились од свого ключа, немов осінній дощ. Йдуть і зникають у сірій безвісті...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Тьмяно в халупці. Цідять морок маленькі вікна, хмуряться вогкі кутки, гнітить низька стеля, і плаче зажурене серце. З цим безконечним рухом, з цим безупинним спаданням дрібних крапель пливуть і згадки. Як краплі сі</w:t>
      </w:r>
      <w:r w:rsidRPr="00C82078">
        <w:rPr>
          <w:rFonts w:ascii="Arial" w:hAnsi="Arial"/>
          <w:snapToGrid w:val="0"/>
          <w:sz w:val="20"/>
          <w:szCs w:val="20"/>
        </w:rPr>
        <w:t xml:space="preserve"> —</w:t>
      </w:r>
      <w:r w:rsidRPr="00C82078">
        <w:rPr>
          <w:rFonts w:ascii="Arial" w:hAnsi="Arial"/>
          <w:snapToGrid w:val="0"/>
          <w:sz w:val="20"/>
          <w:szCs w:val="20"/>
          <w:lang w:val="uk-UA"/>
        </w:rPr>
        <w:t xml:space="preserve"> упали й загинули в болоті дні життя, молоді сили, молоді надії. Все пішло на других, на сильніших, на щасливіших, немов так і треба.</w:t>
      </w:r>
    </w:p>
    <w:p w:rsidR="00C82078" w:rsidRPr="00C82078" w:rsidRDefault="00C82078" w:rsidP="00C82078">
      <w:pPr>
        <w:widowControl w:val="0"/>
        <w:ind w:firstLine="567"/>
        <w:jc w:val="both"/>
        <w:rPr>
          <w:rFonts w:ascii="Arial" w:hAnsi="Arial"/>
          <w:snapToGrid w:val="0"/>
          <w:sz w:val="20"/>
          <w:szCs w:val="20"/>
        </w:rPr>
      </w:pPr>
      <w:r w:rsidRPr="00C82078">
        <w:rPr>
          <w:rFonts w:ascii="Arial" w:hAnsi="Arial"/>
          <w:snapToGrid w:val="0"/>
          <w:sz w:val="20"/>
          <w:szCs w:val="20"/>
          <w:lang w:val="uk-UA"/>
        </w:rPr>
        <w:t>Немов так і треба...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дощ іде... Горбатими тінями у хатнім присмерку, сидять старі, немов рішають загадане Гудзем завдання:</w:t>
      </w:r>
      <w:r w:rsidRPr="00C82078">
        <w:rPr>
          <w:rFonts w:ascii="Arial" w:hAnsi="Arial"/>
          <w:snapToGrid w:val="0"/>
          <w:sz w:val="20"/>
          <w:szCs w:val="20"/>
        </w:rPr>
        <w:t xml:space="preserve"> —</w:t>
      </w:r>
      <w:r w:rsidRPr="00C82078">
        <w:rPr>
          <w:rFonts w:ascii="Arial" w:hAnsi="Arial"/>
          <w:snapToGrid w:val="0"/>
          <w:sz w:val="20"/>
          <w:szCs w:val="20"/>
          <w:lang w:val="uk-UA"/>
        </w:rPr>
        <w:t xml:space="preserve"> чи прийде коза до воза? А мабуть, прийде...</w:t>
      </w:r>
    </w:p>
    <w:p w:rsidR="00C82078" w:rsidRPr="00C82078" w:rsidRDefault="00C82078" w:rsidP="00C82078">
      <w:pPr>
        <w:widowControl w:val="0"/>
        <w:ind w:firstLine="567"/>
        <w:jc w:val="both"/>
        <w:rPr>
          <w:rFonts w:ascii="Arial" w:hAnsi="Arial"/>
          <w:i/>
          <w:snapToGrid w:val="0"/>
          <w:sz w:val="20"/>
          <w:szCs w:val="20"/>
          <w:lang w:val="uk-UA"/>
        </w:rPr>
      </w:pPr>
      <w:r w:rsidRPr="00C82078">
        <w:rPr>
          <w:rFonts w:ascii="Arial" w:hAnsi="Arial"/>
          <w:i/>
          <w:snapToGrid w:val="0"/>
          <w:sz w:val="20"/>
          <w:szCs w:val="20"/>
          <w:lang w:val="uk-UA"/>
        </w:rPr>
        <w:t>12 січня</w:t>
      </w:r>
      <w:r w:rsidRPr="00C82078">
        <w:rPr>
          <w:rFonts w:ascii="Arial" w:hAnsi="Arial"/>
          <w:i/>
          <w:snapToGrid w:val="0"/>
          <w:sz w:val="20"/>
          <w:szCs w:val="20"/>
        </w:rPr>
        <w:t xml:space="preserve"> 1903</w:t>
      </w:r>
      <w:r w:rsidRPr="00C82078">
        <w:rPr>
          <w:rFonts w:ascii="Arial" w:hAnsi="Arial"/>
          <w:i/>
          <w:snapToGrid w:val="0"/>
          <w:sz w:val="20"/>
          <w:szCs w:val="20"/>
          <w:lang w:val="uk-UA"/>
        </w:rPr>
        <w:t xml:space="preserve"> р.</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ЧАСТИНА ДРУГА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Сніги впали великі, і Андрій радо прокидає од порога до воріт стежку. Воно усе ж робота, та й не мусить чоловік вічно стирчати в хаті, де світить порожнім оком голод та нужда товчеться по вогких кутках. Бо то, пане добродзею, приходять останні часи: і рад би щось заробити, та нема де. Не знаєш, як перебути зиму. Маланка чорна, зсохлась уся на шабатурку, тільки оком пече та колить, та бухика по хаті, аж шибки деренчать. Весільну пам'ятку маєш, Маласю. Аякже... Як брав панич Льольо, той, з сусідньої економії, в нашого дідича дочку, стара наче здуріла: чим стріну, як будуть од вінця їхать</w:t>
      </w:r>
      <w:r w:rsidRPr="00F4761C">
        <w:rPr>
          <w:rFonts w:ascii="Arial" w:hAnsi="Arial"/>
          <w:snapToGrid w:val="0"/>
          <w:sz w:val="20"/>
          <w:szCs w:val="20"/>
          <w:lang w:val="uk-UA"/>
        </w:rPr>
        <w:t xml:space="preserve"> —</w:t>
      </w:r>
      <w:r w:rsidRPr="00C82078">
        <w:rPr>
          <w:rFonts w:ascii="Arial" w:hAnsi="Arial"/>
          <w:snapToGrid w:val="0"/>
          <w:sz w:val="20"/>
          <w:szCs w:val="20"/>
          <w:lang w:val="uk-UA"/>
        </w:rPr>
        <w:t xml:space="preserve"> ячмінним хлібом? Вона в них служила, на її очах і панич виріс... Бігала по селу, змокла, на качан змерзла, поки не випрохала десь паляниці. Либонь в ковалихи. Правда, дав панич Льольо два злоти та один бабі Мар'яні оддала, бо як схопила колька, то мало душа не втікла з тіла. А тепер маєш</w:t>
      </w:r>
      <w:r w:rsidRPr="00C82078">
        <w:rPr>
          <w:rFonts w:ascii="Arial" w:hAnsi="Arial"/>
          <w:snapToGrid w:val="0"/>
          <w:sz w:val="20"/>
          <w:szCs w:val="20"/>
        </w:rPr>
        <w:t xml:space="preserve"> — </w:t>
      </w:r>
      <w:r w:rsidRPr="00C82078">
        <w:rPr>
          <w:rFonts w:ascii="Arial" w:hAnsi="Arial"/>
          <w:snapToGrid w:val="0"/>
          <w:sz w:val="20"/>
          <w:szCs w:val="20"/>
          <w:lang w:val="uk-UA"/>
        </w:rPr>
        <w:t>бухикай, серце... панську ласку викидай з грудей...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розігнув спину і застромив лопату. Він загрівся, димів парою, неначе комин, вуси і брови стали в нього молочні.</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Село було засипане снігом до половини, низенькі хати осіли під синьою банею неба, немов баби в намітках на коліна стали у церкві; за коливоротом по полі око м'яко бігло снігами аж до крайнеба і не мало на чому спинитись.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взявсь за лопату і знов зловив загублену думку.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Бо він собі так покладає: як піде чоловікові з якого дня, то так воно вже і йдеться... Стара каже, що знала, а він не сподівався навіть. Де-де! Щоб син хазяйській та взяв убогу? Щоб ПрокІп засватав Гафійку? Ну, що ж, таки було. Різдво із хати, а старости в хату, та нічого з того не вийшло. Затялась дівка і ані руш. Йому нічого, а МаланцІ горе велике. Не спала, а снилось за хазяйським сином бачити дочку, поле орати, в городi садити... Ха-ха! оближи губки, Маласю... Дівка не хоче. Гляди, чи не Марко в голові в неї. </w:t>
      </w:r>
      <w:r w:rsidRPr="00C82078">
        <w:rPr>
          <w:rFonts w:ascii="Arial" w:hAnsi="Arial"/>
          <w:snapToGrid w:val="0"/>
          <w:sz w:val="20"/>
          <w:szCs w:val="20"/>
          <w:lang w:val="uk-UA"/>
        </w:rPr>
        <w:lastRenderedPageBreak/>
        <w:t>Може, вже й кісточки його згнили, може, помер десь у тюрмі. Була дівка як огірочок, а стала немов черниця. Схудла, мовчить і до батька жаль має. А він чим винен? Хіба він завдав Гущу в тюрму? Бо що, пане добродзею, бунтар, то таки правда, знали, що з ним зробити...</w:t>
      </w:r>
    </w:p>
    <w:p w:rsidR="00C82078" w:rsidRPr="00C82078" w:rsidRDefault="00C82078" w:rsidP="00C82078">
      <w:pPr>
        <w:widowControl w:val="0"/>
        <w:ind w:firstLine="567"/>
        <w:jc w:val="both"/>
        <w:rPr>
          <w:rFonts w:ascii="Arial" w:hAnsi="Arial"/>
          <w:snapToGrid w:val="0"/>
          <w:sz w:val="20"/>
          <w:szCs w:val="20"/>
        </w:rPr>
      </w:pPr>
      <w:r w:rsidRPr="00C82078">
        <w:rPr>
          <w:rFonts w:ascii="Arial" w:hAnsi="Arial"/>
          <w:snapToGrid w:val="0"/>
          <w:sz w:val="20"/>
          <w:szCs w:val="20"/>
          <w:lang w:val="uk-UA"/>
        </w:rPr>
        <w:t>Хе, от вже й втомився. Геть чисто захляв на зиму, захарчувався. Ще літом нічого: бурячок там, цибулька, рибки наловиш...</w:t>
      </w:r>
      <w:r w:rsidRPr="00C82078">
        <w:rPr>
          <w:rFonts w:ascii="Arial" w:hAnsi="Arial"/>
          <w:snapToGrid w:val="0"/>
          <w:sz w:val="20"/>
          <w:szCs w:val="20"/>
        </w:rPr>
        <w:t xml:space="preserve">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Ну, Прокіп не мав чого ждати. Іншу засватав. .Аякже... Маланка аж плакала з злос...</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Га! Фабрикант! Бач, як старається, щоб жінка ніжок не замочила, болячка б... Здоров!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Ху!.. Бодай вас, Хомо, як налякали... Дай, боже... взнаєте, тепер такий полохливий, що й тіні своєї боюся.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—Хіба в тебе душа? От заячий дух....</w:t>
      </w:r>
    </w:p>
    <w:p w:rsidR="00C82078" w:rsidRPr="00C82078" w:rsidRDefault="00C82078" w:rsidP="00C82078">
      <w:pPr>
        <w:widowControl w:val="0"/>
        <w:ind w:firstLine="567"/>
        <w:jc w:val="both"/>
        <w:rPr>
          <w:rFonts w:ascii="Arial" w:hAnsi="Arial"/>
          <w:snapToGrid w:val="0"/>
          <w:sz w:val="20"/>
          <w:szCs w:val="20"/>
        </w:rPr>
      </w:pPr>
      <w:r w:rsidRPr="00C82078">
        <w:rPr>
          <w:rFonts w:ascii="Arial" w:hAnsi="Arial"/>
          <w:snapToGrid w:val="0"/>
          <w:sz w:val="20"/>
          <w:szCs w:val="20"/>
          <w:lang w:val="uk-UA"/>
        </w:rPr>
        <w:t>Хома видимо глузує. В зморшках старого безвусого-виду глибоко залягла злість.</w:t>
      </w:r>
    </w:p>
    <w:p w:rsidR="00C82078" w:rsidRPr="00C82078" w:rsidRDefault="00C82078" w:rsidP="00C82078">
      <w:pPr>
        <w:widowControl w:val="0"/>
        <w:ind w:firstLine="567"/>
        <w:jc w:val="both"/>
        <w:rPr>
          <w:rFonts w:ascii="Arial" w:hAnsi="Arial"/>
          <w:snapToGrid w:val="0"/>
          <w:sz w:val="20"/>
          <w:szCs w:val="20"/>
        </w:rPr>
      </w:pPr>
      <w:r w:rsidRPr="00C82078">
        <w:rPr>
          <w:rFonts w:ascii="Arial" w:hAnsi="Arial"/>
          <w:snapToGrid w:val="0"/>
          <w:sz w:val="20"/>
          <w:szCs w:val="20"/>
          <w:lang w:val="uk-UA"/>
        </w:rPr>
        <w:t>Андрій звик вже до того. Він знає, що відколи пан прогнав Гудзя, злидні ще гірше його обсіли, а проте каже:</w:t>
      </w:r>
    </w:p>
    <w:p w:rsidR="00C82078" w:rsidRPr="00C82078" w:rsidRDefault="00C82078" w:rsidP="00C82078">
      <w:pPr>
        <w:widowControl w:val="0"/>
        <w:ind w:firstLine="567"/>
        <w:jc w:val="both"/>
        <w:rPr>
          <w:rFonts w:ascii="Arial" w:hAnsi="Arial"/>
          <w:snapToGrid w:val="0"/>
          <w:sz w:val="20"/>
          <w:szCs w:val="20"/>
        </w:rPr>
      </w:pPr>
      <w:r w:rsidRPr="00C82078">
        <w:rPr>
          <w:rFonts w:ascii="Arial" w:hAnsi="Arial"/>
          <w:snapToGrid w:val="0"/>
          <w:sz w:val="20"/>
          <w:szCs w:val="20"/>
        </w:rPr>
        <w:t>—</w:t>
      </w:r>
      <w:r w:rsidRPr="00C82078">
        <w:rPr>
          <w:rFonts w:ascii="Arial" w:hAnsi="Arial"/>
          <w:snapToGrid w:val="0"/>
          <w:sz w:val="20"/>
          <w:szCs w:val="20"/>
          <w:lang w:val="uk-UA"/>
        </w:rPr>
        <w:t xml:space="preserve"> Добре вам, Хомо, що ви самі, а у мене три пельки в хаті.</w:t>
      </w:r>
      <w:r w:rsidRPr="00C82078">
        <w:rPr>
          <w:rFonts w:ascii="Arial" w:hAnsi="Arial"/>
          <w:snapToGrid w:val="0"/>
          <w:sz w:val="20"/>
          <w:szCs w:val="20"/>
        </w:rPr>
        <w:t xml:space="preserve">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Ха-ха... Мені? А, добре, бодай йому так легко здихати, як мені жити...Став пиво, скажу новину.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Де-де? Я вже забув, яке воно на смак... Про фабрику? Ет, багато вже говорили...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Не віриш? Панич Льольо ставить гуральню.</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 Та ну?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Не ну, а справді. З старої сахаркі зроблять гуральню, ще й дім для себе збудує Льольо, щоб він тобі луснув на радість.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Та що ви кажете? Звідки?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Не вірить, чортове зілля...Кидай лопату, ходім.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Куди?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Не питай, а ходім.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крутив лопату в руках і неймовірно дивився да Гудзя. Врешті встромив лопату в сніг і опинивсь за ворітьми.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Нащо лопату покинув, ще хтось потягне, ти!</w:t>
      </w:r>
      <w:r w:rsidRPr="00C82078">
        <w:rPr>
          <w:rFonts w:ascii="Arial" w:hAnsi="Arial"/>
          <w:snapToGrid w:val="0"/>
          <w:sz w:val="20"/>
          <w:szCs w:val="20"/>
        </w:rPr>
        <w:t xml:space="preserve"> — </w:t>
      </w:r>
      <w:r w:rsidRPr="00C82078">
        <w:rPr>
          <w:rFonts w:ascii="Arial" w:hAnsi="Arial"/>
          <w:snapToGrid w:val="0"/>
          <w:sz w:val="20"/>
          <w:szCs w:val="20"/>
          <w:lang w:val="uk-UA"/>
        </w:rPr>
        <w:t>почув він голос Маланчин, але навіть не озирнувся.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Брів у сніг, поспішав за Хомою. Хома ставив ноги рішуче, злісно, як говорив, а сніг розкидав, наче коняка. Андрій голосно сапав, його очі бігли кудись наперед, назустріч мурованим стінам, що, здавалось, уже тремтіли від живого робочого руху, уже бухали з коминів димом.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 сей раз Хома не дурить», калатало серце в Андрія.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Ішли безлюдним селом, засипаним снігом, мов глухим лісом, який швидше хотілось минути, щоб побачить простори.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Коли ж нарешті ка горбку перед ними зачорніли руїни сахарні, Андрій виразно на мить побачив дими, почув знайомий гомін. Правда, дими враз щезли, зате біля сахарні роїлась купа людей і чорніли підводи.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Куди біжиш? Постигнеш...</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одмахнувся рукою. Ет, що там тепер Хома... Він бачив уже валку саней з колодами, брусами, повні лубки червоної цегли, немов миски ягід, волохатих коней, закутаних у власну пару, зігнуті спини, підняті пуги... Ньо... Вйо! Соб-соб!..</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 подвір'ї стояв прикажчик і серед криків та зойку приймав матеріал.</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Андрій бігав од саней до саней, обмацував дерево, стукав по </w:t>
      </w:r>
      <w:bookmarkStart w:id="75" w:name="OCRUncertain090"/>
      <w:r w:rsidRPr="00C82078">
        <w:rPr>
          <w:rFonts w:ascii="Arial" w:hAnsi="Arial"/>
          <w:snapToGrid w:val="0"/>
          <w:sz w:val="20"/>
          <w:szCs w:val="20"/>
          <w:lang w:val="uk-UA"/>
        </w:rPr>
        <w:t>ц</w:t>
      </w:r>
      <w:bookmarkEnd w:id="75"/>
      <w:r w:rsidRPr="00C82078">
        <w:rPr>
          <w:rFonts w:ascii="Arial" w:hAnsi="Arial"/>
          <w:snapToGrid w:val="0"/>
          <w:sz w:val="20"/>
          <w:szCs w:val="20"/>
          <w:lang w:val="uk-UA"/>
        </w:rPr>
        <w:t xml:space="preserve">еглі, заглядав кожному в очі, немов питався, чи правда? Перед прикажчиком зняв шапку і довго </w:t>
      </w:r>
      <w:bookmarkStart w:id="76" w:name="OCRUncertain091"/>
      <w:r w:rsidRPr="00C82078">
        <w:rPr>
          <w:rFonts w:ascii="Arial" w:hAnsi="Arial"/>
          <w:snapToGrid w:val="0"/>
          <w:sz w:val="20"/>
          <w:szCs w:val="20"/>
          <w:lang w:val="uk-UA"/>
        </w:rPr>
        <w:t>мовчки</w:t>
      </w:r>
      <w:bookmarkEnd w:id="76"/>
      <w:r w:rsidRPr="00C82078">
        <w:rPr>
          <w:rFonts w:ascii="Arial" w:hAnsi="Arial"/>
          <w:snapToGrid w:val="0"/>
          <w:sz w:val="20"/>
          <w:szCs w:val="20"/>
          <w:lang w:val="uk-UA"/>
        </w:rPr>
        <w:t xml:space="preserve"> стояв.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Підійшов до Хоми і осміхнувся.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Буде?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 буде...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Гуральня?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Таже казав.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Споловілі, зеленкуваті очі Андрія блищали, як лід, що тане на сонці. Вони пестили чорні, задимлені стіні сахарні, круглі жовті колоди на білім снігу, сміялись до стосів цегли, до прикажчикової бороди, сивої од морозу. Тепер, пане добродзею, вже пустять пару... Не буде чоловік з голоду гинуть, аякже... </w:t>
      </w:r>
      <w:r w:rsidRPr="00C82078">
        <w:rPr>
          <w:rFonts w:ascii="Arial" w:hAnsi="Arial"/>
          <w:snapToGrid w:val="0"/>
          <w:sz w:val="20"/>
          <w:szCs w:val="20"/>
        </w:rPr>
        <w:t xml:space="preserve">— </w:t>
      </w:r>
      <w:r w:rsidRPr="00C82078">
        <w:rPr>
          <w:rFonts w:ascii="Arial" w:hAnsi="Arial"/>
          <w:snapToGrid w:val="0"/>
          <w:sz w:val="20"/>
          <w:szCs w:val="20"/>
          <w:lang w:val="uk-UA"/>
        </w:rPr>
        <w:t>прийде термін — бери готові гроші. Так, так, Маласю, от тобі й «фабрикант»...</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Що, Хомо, буде? А бач, а бач...</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lastRenderedPageBreak/>
        <w:t>Але на Андрія шипіли з Хоминих очей зелені гадючки.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Чого радієш? Гадаєш, вони горілку гнать</w:t>
      </w:r>
      <w:r w:rsidRPr="00C82078">
        <w:rPr>
          <w:rFonts w:ascii="Arial" w:hAnsi="Arial"/>
          <w:snapToGrid w:val="0"/>
          <w:sz w:val="20"/>
          <w:szCs w:val="20"/>
        </w:rPr>
        <w:t xml:space="preserve"> бу</w:t>
      </w:r>
      <w:r w:rsidRPr="00C82078">
        <w:rPr>
          <w:rFonts w:ascii="Arial" w:hAnsi="Arial"/>
          <w:snapToGrid w:val="0"/>
          <w:sz w:val="20"/>
          <w:szCs w:val="20"/>
          <w:lang w:val="uk-UA"/>
        </w:rPr>
        <w:t>дуть? Кров з тебе гнатимуть, а не горілку. Хліба схотів? А горба не заробиш? Гляди! Кому черево наростi аж вище носа, а тобі жили тягтиме, пропади воно прахом...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Чекайте, Хомо...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...бодай би взялось вогнем та розвіялось попелом разом з людською кривдою...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Чекайте ж бо, Хомо...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Чого чекати? Він дума</w:t>
      </w:r>
      <w:r w:rsidRPr="00C82078">
        <w:rPr>
          <w:rFonts w:ascii="Arial" w:hAnsi="Arial"/>
          <w:snapToGrid w:val="0"/>
          <w:sz w:val="20"/>
          <w:szCs w:val="20"/>
        </w:rPr>
        <w:t xml:space="preserve"> —</w:t>
      </w:r>
      <w:r w:rsidRPr="00C82078">
        <w:rPr>
          <w:rFonts w:ascii="Arial" w:hAnsi="Arial"/>
          <w:snapToGrid w:val="0"/>
          <w:sz w:val="20"/>
          <w:szCs w:val="20"/>
          <w:lang w:val="uk-UA"/>
        </w:rPr>
        <w:t xml:space="preserve"> гуральня. Домовині тобі готують</w:t>
      </w:r>
      <w:r w:rsidRPr="00C82078">
        <w:rPr>
          <w:rFonts w:ascii="Arial" w:hAnsi="Arial"/>
          <w:snapToGrid w:val="0"/>
          <w:sz w:val="20"/>
          <w:szCs w:val="20"/>
        </w:rPr>
        <w:t xml:space="preserve"> —</w:t>
      </w:r>
      <w:r w:rsidRPr="00C82078">
        <w:rPr>
          <w:rFonts w:ascii="Arial" w:hAnsi="Arial"/>
          <w:snapToGrid w:val="0"/>
          <w:sz w:val="20"/>
          <w:szCs w:val="20"/>
          <w:lang w:val="uk-UA"/>
        </w:rPr>
        <w:t xml:space="preserve"> чотири дошки та яму. Та й вже.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 які ж бо ви, Хомо...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Гудзя годі було спинити. Він гнав, наче з горба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От взяв би</w:t>
      </w:r>
      <w:r w:rsidRPr="00C82078">
        <w:rPr>
          <w:rFonts w:ascii="Arial" w:hAnsi="Arial"/>
          <w:snapToGrid w:val="0"/>
          <w:sz w:val="20"/>
          <w:szCs w:val="20"/>
        </w:rPr>
        <w:t xml:space="preserve"> —</w:t>
      </w:r>
      <w:r w:rsidRPr="00C82078">
        <w:rPr>
          <w:rFonts w:ascii="Arial" w:hAnsi="Arial"/>
          <w:snapToGrid w:val="0"/>
          <w:sz w:val="20"/>
          <w:szCs w:val="20"/>
          <w:lang w:val="uk-UA"/>
        </w:rPr>
        <w:t xml:space="preserve"> р-раз, р-раз, розвалив би к бІсовій мамі, зрівняв би з землею, щоб і пам'ять пропала на віки вішні...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Хома махав руками і тупав ногою. Кожна зморшка на безвусому виді скакала у нього, і видко було, як під старою свиткою корчилось тіло, наче пружина.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з ляком дивився на Гудзя. Він навіть язикІ забув у роті.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Що се з Хомою? І що він каже? Треба ж із чогось жити... Хіба краще отим, що крутяться на латочці поля і не зберуть, буває, навіть насіння? Або тому, що закопає силу у панські лани, а прийде слабість, каліцтво чи старість, то здохне, як пес під плотом? I що-бо він каже, господи боже!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Хома помалу одходив. Злість і прокльони розсипались раптом в хриплий, застуджений сміх...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Ха-ха! Ну, ставиш пиво? Твій могорич. Гайда до Менделя.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осміхнувсь винувато. Чому б не поставить? Ой як би охоче він сам напився на радощах пива, та...</w:t>
      </w:r>
    </w:p>
    <w:p w:rsidR="00C82078" w:rsidRPr="00C82078" w:rsidRDefault="00C82078" w:rsidP="00C82078">
      <w:pPr>
        <w:widowControl w:val="0"/>
        <w:ind w:firstLine="567"/>
        <w:jc w:val="both"/>
        <w:rPr>
          <w:rFonts w:ascii="Arial" w:hAnsi="Arial"/>
          <w:snapToGrid w:val="0"/>
          <w:sz w:val="20"/>
          <w:szCs w:val="20"/>
        </w:rPr>
      </w:pPr>
      <w:r w:rsidRPr="00C82078">
        <w:rPr>
          <w:rFonts w:ascii="Arial" w:hAnsi="Arial"/>
          <w:snapToGrid w:val="0"/>
          <w:sz w:val="20"/>
          <w:szCs w:val="20"/>
        </w:rPr>
        <w:t>—</w:t>
      </w:r>
      <w:r w:rsidRPr="00C82078">
        <w:rPr>
          <w:rFonts w:ascii="Arial" w:hAnsi="Arial"/>
          <w:snapToGrid w:val="0"/>
          <w:sz w:val="20"/>
          <w:szCs w:val="20"/>
          <w:lang w:val="uk-UA"/>
        </w:rPr>
        <w:t xml:space="preserve"> Вірите, Хомо…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Ну, ну... не маєш? Чорт із тобою... теж «фабрикант»! Я йду...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Андрій дивився у спину Хомі, але перше, ніж зникла похила фігура, затихло шипіння зелених гадючок, погасли пекучі слова і одно тільки дзвеніло в Андрієвих грудях </w:t>
      </w:r>
      <w:r w:rsidRPr="00F4761C">
        <w:rPr>
          <w:rFonts w:ascii="Arial" w:hAnsi="Arial"/>
          <w:snapToGrid w:val="0"/>
          <w:sz w:val="20"/>
          <w:szCs w:val="20"/>
          <w:lang w:val="uk-UA"/>
        </w:rPr>
        <w:t xml:space="preserve">— </w:t>
      </w:r>
      <w:r w:rsidRPr="00C82078">
        <w:rPr>
          <w:rFonts w:ascii="Arial" w:hAnsi="Arial"/>
          <w:snapToGrid w:val="0"/>
          <w:sz w:val="20"/>
          <w:szCs w:val="20"/>
          <w:lang w:val="uk-UA"/>
        </w:rPr>
        <w:t>гуральня!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Він хотів ще раз почути те слово. Стояв перед прикажчиком і м'яв шапку в руках.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Гуральня буде?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—Г</w:t>
      </w:r>
      <w:r w:rsidRPr="00C82078">
        <w:rPr>
          <w:rFonts w:ascii="Arial" w:hAnsi="Arial"/>
          <w:snapToGrid w:val="0"/>
          <w:sz w:val="20"/>
          <w:szCs w:val="20"/>
          <w:lang w:val="uk-UA"/>
        </w:rPr>
        <w:t>уральня.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От. Тепер вже напевно. Він почув гордість, самоповагу, наче не панич Льольо, а сам він оживить мертві стіни сахарні, пустить в рух колеса, паси машини і людську силу.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Село, хлібороби, земля...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Яке все бідне, злиденне...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Кроти! Залізли на зиму у білі нори, а прийде весна, почнуть мучити землю, різати груди. Дай, земле, покорму! А земля стогне, пісна, безсила, подерта на латочки. І замість покорму дає свою кров. Не хліб, а кукіль родить, будяки, хопту. Годуйся!..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тимчасом голодний зростає, множиться, корчиться, як гадюка, порубана на шматочки.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Намножилось вас. Хоч би милосердний господь порідив вас війною, або мором яким. Може б, легше було на світі...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Ну, а йому що? Він не має землі. Гуральня дасть йому хліб... Хома каже дурниці.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ти, Маласю, дурно сміялась. Казав Андрій Волик</w:t>
      </w:r>
      <w:r w:rsidRPr="00C82078">
        <w:rPr>
          <w:rFonts w:ascii="Arial" w:hAnsi="Arial"/>
          <w:snapToGrid w:val="0"/>
          <w:sz w:val="20"/>
          <w:szCs w:val="20"/>
        </w:rPr>
        <w:t xml:space="preserve"> —</w:t>
      </w:r>
      <w:r w:rsidRPr="00C82078">
        <w:rPr>
          <w:rFonts w:ascii="Arial" w:hAnsi="Arial"/>
          <w:snapToGrid w:val="0"/>
          <w:sz w:val="20"/>
          <w:szCs w:val="20"/>
          <w:lang w:val="uk-UA"/>
        </w:rPr>
        <w:t xml:space="preserve"> буде гуральня</w:t>
      </w:r>
      <w:r w:rsidRPr="00C82078">
        <w:rPr>
          <w:rFonts w:ascii="Arial" w:hAnsi="Arial"/>
          <w:snapToGrid w:val="0"/>
          <w:sz w:val="20"/>
          <w:szCs w:val="20"/>
        </w:rPr>
        <w:t xml:space="preserve"> —</w:t>
      </w:r>
      <w:r w:rsidRPr="00C82078">
        <w:rPr>
          <w:rFonts w:ascii="Arial" w:hAnsi="Arial"/>
          <w:snapToGrid w:val="0"/>
          <w:sz w:val="20"/>
          <w:szCs w:val="20"/>
          <w:lang w:val="uk-UA"/>
        </w:rPr>
        <w:t xml:space="preserve"> і буде...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Гафійка увійшла в хату і притулила до печі замерлi руки.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Забула, що піч холодна,</w:t>
      </w:r>
      <w:r w:rsidRPr="00C82078">
        <w:rPr>
          <w:rFonts w:ascii="Arial" w:hAnsi="Arial"/>
          <w:snapToGrid w:val="0"/>
          <w:sz w:val="20"/>
          <w:szCs w:val="20"/>
        </w:rPr>
        <w:t>—</w:t>
      </w:r>
      <w:r w:rsidRPr="00C82078">
        <w:rPr>
          <w:rFonts w:ascii="Arial" w:hAnsi="Arial"/>
          <w:snapToGrid w:val="0"/>
          <w:sz w:val="20"/>
          <w:szCs w:val="20"/>
          <w:lang w:val="uk-UA"/>
        </w:rPr>
        <w:t>винувато посміхнулась вона.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обернула до неї червоні очі.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3</w:t>
      </w:r>
      <w:r w:rsidRPr="00C82078">
        <w:rPr>
          <w:rFonts w:ascii="Arial" w:hAnsi="Arial"/>
          <w:snapToGrid w:val="0"/>
          <w:sz w:val="20"/>
          <w:szCs w:val="20"/>
          <w:lang w:val="uk-UA"/>
        </w:rPr>
        <w:t xml:space="preserve"> ким розмовляла у сінях?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Прокіп приходив.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Прокіп! З того часу, як він оженився, Маланка не могла чути його наймення.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Чого йому треба?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До мене приходив.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До тебе? Чого?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Книжки приносив.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Нехай носить жінці своїй, а не тобі...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Їй хотілось вразить поглядом дочку, але не вдалось. Набігла сльоза, загризла, </w:t>
      </w:r>
      <w:r w:rsidRPr="00C82078">
        <w:rPr>
          <w:rFonts w:ascii="Arial" w:hAnsi="Arial"/>
          <w:snapToGrid w:val="0"/>
          <w:sz w:val="20"/>
          <w:szCs w:val="20"/>
          <w:lang w:val="uk-UA"/>
        </w:rPr>
        <w:lastRenderedPageBreak/>
        <w:t>довелось кулаками закриті очі.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Тепер Маланчині очі вже самі плачуть. За осінь та зиму стільки вилляли сліз, що уже звикли. Бо настав холод, сльота та негода не тільки в природі, а в серці. Облетіли надії, розметались безслідно, і там тепер голо, як в лісі. Сніги тепер в серці і вовки виють. Господь не схотів показать свою правду: як була панська земля, так і лишилась панська. Дурно Маланка збирала насіння, дурно плекала надії. Вузлики з зерном так довго висіли під образами в хаті, аж намулили очі. Нарешті зняла та винесла в хижу. Годі себе дурити. «Нащо знімаєш? Настане весна</w:t>
      </w:r>
      <w:r w:rsidRPr="00C82078">
        <w:rPr>
          <w:rFonts w:ascii="Arial" w:hAnsi="Arial"/>
          <w:snapToGrid w:val="0"/>
          <w:sz w:val="20"/>
          <w:szCs w:val="20"/>
        </w:rPr>
        <w:t xml:space="preserve"> —</w:t>
      </w:r>
      <w:r w:rsidRPr="00C82078">
        <w:rPr>
          <w:rFonts w:ascii="Arial" w:hAnsi="Arial"/>
          <w:snapToGrid w:val="0"/>
          <w:sz w:val="20"/>
          <w:szCs w:val="20"/>
          <w:lang w:val="uk-UA"/>
        </w:rPr>
        <w:t xml:space="preserve"> лани засієш». Це Андрій так впік у живе.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Сухі губи в Маланки стиснулись од болю на саму згадку.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Їх троє</w:t>
      </w:r>
      <w:r w:rsidRPr="00C82078">
        <w:rPr>
          <w:rFonts w:ascii="Arial" w:hAnsi="Arial"/>
          <w:snapToGrid w:val="0"/>
          <w:sz w:val="20"/>
          <w:szCs w:val="20"/>
        </w:rPr>
        <w:t xml:space="preserve"> —</w:t>
      </w:r>
      <w:r w:rsidRPr="00C82078">
        <w:rPr>
          <w:rFonts w:ascii="Arial" w:hAnsi="Arial"/>
          <w:snapToGrid w:val="0"/>
          <w:sz w:val="20"/>
          <w:szCs w:val="20"/>
          <w:lang w:val="uk-UA"/>
        </w:rPr>
        <w:t xml:space="preserve"> а всім судилась однакова доля. Холод і голод, і безнадія. Днями сиділи в нетопленій хаті і не варили страви. Світили ненависним оком, кусались кривавим словом. Як звірі. Щоб не замерзнуть, Андрій нишком по ночах рубав по шляху верби, або розбира стріху в сусідніх порожніх будинках. Якби не совість — крав би. Потому залізла колька у груди, вчепився кашель. Печінки вивертало, по ночах ніхто спати не міг. Навкруги порожньо, сумно. Гафійка ходить, немов черниця. Мовчить, нічого не каже. Хіба Маланка і так не знає?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Бач, книжки носить... Якби пішла за нього, читала б разом.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Облиште, мамо.</w:t>
      </w:r>
    </w:p>
    <w:p w:rsidR="00C82078" w:rsidRPr="00C82078" w:rsidRDefault="00C82078" w:rsidP="00C82078">
      <w:pPr>
        <w:widowControl w:val="0"/>
        <w:ind w:firstLine="567"/>
        <w:jc w:val="both"/>
        <w:rPr>
          <w:rFonts w:ascii="Arial" w:hAnsi="Arial"/>
          <w:snapToGrid w:val="0"/>
          <w:sz w:val="20"/>
          <w:szCs w:val="20"/>
        </w:rPr>
      </w:pPr>
      <w:r w:rsidRPr="00C82078">
        <w:rPr>
          <w:rFonts w:ascii="Arial" w:hAnsi="Arial"/>
          <w:snapToGrid w:val="0"/>
          <w:sz w:val="20"/>
          <w:szCs w:val="20"/>
        </w:rPr>
        <w:t>—</w:t>
      </w:r>
      <w:r w:rsidRPr="00C82078">
        <w:rPr>
          <w:rFonts w:ascii="Arial" w:hAnsi="Arial"/>
          <w:snapToGrid w:val="0"/>
          <w:sz w:val="20"/>
          <w:szCs w:val="20"/>
          <w:lang w:val="uk-UA"/>
        </w:rPr>
        <w:t xml:space="preserve"> На кого чекаєш? На Гущу? Бачиш, біда. Батько небагато заробить, я немічна, зчорніла од праці</w:t>
      </w:r>
      <w:r w:rsidRPr="00C82078">
        <w:rPr>
          <w:rFonts w:ascii="Arial" w:hAnsi="Arial"/>
          <w:snapToGrid w:val="0"/>
          <w:sz w:val="20"/>
          <w:szCs w:val="20"/>
        </w:rPr>
        <w:t xml:space="preserve"> —</w:t>
      </w:r>
      <w:r w:rsidRPr="00C82078">
        <w:rPr>
          <w:rFonts w:ascii="Arial" w:hAnsi="Arial"/>
          <w:snapToGrid w:val="0"/>
          <w:sz w:val="20"/>
          <w:szCs w:val="20"/>
          <w:lang w:val="uk-UA"/>
        </w:rPr>
        <w:t xml:space="preserve"> та що із того? А Прокіп..</w:t>
      </w:r>
      <w:r w:rsidRPr="00C82078">
        <w:rPr>
          <w:rFonts w:ascii="Arial" w:hAnsi="Arial"/>
          <w:snapToGrid w:val="0"/>
          <w:sz w:val="20"/>
          <w:szCs w:val="20"/>
        </w:rPr>
        <w:t>.</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Ах, як се нудно, як нудно все одно чути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Ви не журіться, мамо. Я піду в найми.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прикусила язика.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До двору наймуся. Або до Підпари, він, кажуть, шукає дівки.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Очі в Маланки стали налякані, круглі. Щось промайнуло на мить перед ними, давнє, напівзабуте. Вона підняла руки, наче хотіла його одігнати.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Мовчи вже краще.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Їй-богу...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Тоді Маланка раптом розм'якла. Що там журитись, коли все йде на краще. От перебудуть зиму, весна не за горами. Андрій напевне найметься до пана, почнуть люди городи копати, підуть заробітки.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Голос Маланчин ставав теплішим, немов нагрівався од сонця, що тихо сідало перед самою хатою. Золотий обрій зробив з вікон вівтар, комин червонів жаром, неначе в печі палало, слова стелились лагідно, як останнє проміння, і гасли поволі в вечірніх тінях. До Гафійки лиш часом долітали окремі слова. Той лагідний тон будив у неї згадки, навівав думи.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«Коли б знала</w:t>
      </w:r>
      <w:r w:rsidRPr="00C82078">
        <w:rPr>
          <w:rFonts w:ascii="Arial" w:hAnsi="Arial"/>
          <w:snapToGrid w:val="0"/>
          <w:sz w:val="20"/>
          <w:szCs w:val="20"/>
        </w:rPr>
        <w:t xml:space="preserve"> —</w:t>
      </w:r>
      <w:r w:rsidRPr="00C82078">
        <w:rPr>
          <w:rFonts w:ascii="Arial" w:hAnsi="Arial"/>
          <w:snapToGrid w:val="0"/>
          <w:sz w:val="20"/>
          <w:szCs w:val="20"/>
          <w:lang w:val="uk-UA"/>
        </w:rPr>
        <w:t xml:space="preserve"> куди, пішла б пішки до нього. Нехай би не думав, що одцуралась. Сказала б: я не забула, Марку, твоєї науки: ти кинув слово, а з нього вродилось десять... Тебе зачинили за грати, а твоє слово ходить по світу»...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...настануть жнива, будемо жати, заробимо хліба, а восени...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«Хто любить вірно, той хтів би весь світ засіять милого словом... Знущаються з тебе, а я хіба мало прийняла муки? Гляди, яка стала. Щодня тобою журюся, щодня думка круг тебе в'ється»...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...Таки посватає хтось... ще твоя доля за дверима у бога...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«Чекаю на тебе і виглядаю. Як не за тобою, то ні за ким. Одна в мене потіха, що розмовляю з тобою, хоч ти й не чуєш»...</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Вікно поволі гасло.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Земля повечеряла сонцем і облягалась на ніч. Блакитні тіні розкривали свою глибінь і приймали, як в м'яке ложе, Гафійчині думи, сподівання Маланки...</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не хотіла вірить. Ат, знов наплів Гудзь. Андрій аж мінився, так сердивсь. Гудзь, Гудзь... Він бачив на власні очі. Не сам Хома, прикажчик казав. Вуси ще білішими стали на червонім виду, і очі лізли наверх. Маланка низала плечима, але вдягла кожушанку і побігла до двору. Тепер це вже її справа. Панич Льольо мусить найняти Андрія, вона ж в них служила, вона робила на них. Маланка довго кашляла в кухні, поки нарешті вийшов панич. Ну, панич як панич, пожартував трохи з старої, але Андрія найняв. До прикажчика в поміч.</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Се була велика радість. Тепер вже щодня палав у печі веселий вогонь, смачно пахло борщем або галушками, і коли Андрій смерком вертався до хати, свіжий од вітру, з духом морозу у всіх складках одежі, Маланка старалась догодити йому, і повага хазяйки </w:t>
      </w:r>
      <w:r w:rsidRPr="00C82078">
        <w:rPr>
          <w:rFonts w:ascii="Arial" w:hAnsi="Arial"/>
          <w:snapToGrid w:val="0"/>
          <w:sz w:val="20"/>
          <w:szCs w:val="20"/>
          <w:lang w:val="uk-UA"/>
        </w:rPr>
        <w:lastRenderedPageBreak/>
        <w:t>була у всіх її рухах.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По вечері Андрій присувався до печі і виймав люльку. Червоний жар кліпав до нього синявим оком, моргав, стріляв зірками і загортався нарешті на ніч в кожух сірого попелу. Гафійка гриміла ложками, хлюпала літеплом, а Маланка, заклавши руки, побожне слухала оповідання про те, скільки привезено цегли, яке й чому забраковано дерево, що прикажчик нічого не розуміє і коли б не Андрій, не було б діла.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 весною, коли розпочались справжні роботи, розмови ставали більш різнобарвні і розростались. Андрій був як у гарячці. Йому здавалось, що все йде дуже помалу, що будуванню кінця не буде. Се була його гуральня, се він ставив її, і навіть Маланка, заметившись його настроєм, часто бігала дивитись, як посувалась робота. Вона навіть забула свої мрії про землю і жила з Андрієм одним життям.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Нарешті одного дня, так щось по зелених святках, високий комин гуральні дихнув клубами диму, і з колишніх руїн сахарні розлігся понад селом свисток.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зірвався з місця. Він нахилився вперед, витягнув шию і ловив вухом той клик машини довго, уважно, наче боявся пропустити з нього хоч одну мить. Потому обернувся до жінки, весь сяючий, з впрілим одразу чолом: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Чуєш, Маланко?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чула.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Се тобі не земля, що буцім мають ділити... Се тобі, пане добродзею, не жарт, а гуральня...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зітхнула. Вона тільки глянула на свої чорні та сухі руки, що просили іншої праці, і почула, як її мрії впали глибоко, аж на дно серця.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Того ж таки вечора Андрій пішов на нічну зміну.</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Хоч од м'ясниць, як оженився Прокіп, небагато часу минуло, але Гафійці здавалось, що Прокіп виріс і навіть постарів. Він стояв перед нею і говорив, а вона оглядала його широкі плечі, спокійне лице, на якому несподівано якось виросла борода і осіла чоловіча повага. Їй здавалось, що його сірі, трохи холодні очі дивились не так на неї, а всередину, в себе, і через те слова були міцні та повні, наче добре зерно. Вона теж чула, що багачі сердиті на нього.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Найбільше лютує на мене Підпара. В неділю кричав на сході: таких, як Кандзюба, в Сибір. Завів газети, книжки голоті читає, бунтує народ. Бомажки, розкидає. А сам, як стріне, зараз питає: а що там чувати? Що про війну нового пишуть? Мати теж дорiкають: світите світло, а воно дороге.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Ну, а Марія?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Прокіп зирнув на неї допитливим оком. Гафійка стояла міцна, запалена сонцем, з тонким пушком на руках і ногах, мов золота бджілка. Спустила очі додолу і уважно ловила між два пальці ноги якесь стебло.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Марія? Що ж, молодиця, як молодиця... Їй аби люди, аби послухать та свого докинуть. Не так склалось, як думав. Мені б товариша треба, та ти не схотіла.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Стебло не давалось, тікало з-під пальців.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Облиш, Прокопе, годі.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Та я нічого. Не кличеш жалю, сам часом прийде до тебе. Все сподіваєшся Гущі?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Гафійка підняла на Прокопа очі.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Сеї ночі Марко мені снився.</w:t>
      </w:r>
    </w:p>
    <w:p w:rsidR="00C82078" w:rsidRPr="00C82078" w:rsidRDefault="00C82078" w:rsidP="00C82078">
      <w:pPr>
        <w:widowControl w:val="0"/>
        <w:ind w:firstLine="567"/>
        <w:jc w:val="both"/>
        <w:rPr>
          <w:rFonts w:ascii="Arial" w:hAnsi="Arial"/>
          <w:snapToGrid w:val="0"/>
          <w:sz w:val="20"/>
          <w:szCs w:val="20"/>
        </w:rPr>
      </w:pPr>
      <w:r w:rsidRPr="00C82078">
        <w:rPr>
          <w:rFonts w:ascii="Arial" w:hAnsi="Arial"/>
          <w:snapToGrid w:val="0"/>
          <w:sz w:val="20"/>
          <w:szCs w:val="20"/>
        </w:rPr>
        <w:t>—</w:t>
      </w:r>
      <w:r w:rsidRPr="00C82078">
        <w:rPr>
          <w:rFonts w:ascii="Arial" w:hAnsi="Arial"/>
          <w:snapToGrid w:val="0"/>
          <w:sz w:val="20"/>
          <w:szCs w:val="20"/>
          <w:lang w:val="uk-UA"/>
        </w:rPr>
        <w:t xml:space="preserve"> Ага! Я і забув. Дядько Панас стрів мене вранці: прийду до вас, каже, послухать, про що там мудрi радять...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Сниться мені, тільки я ніби скінчила розносить листочки і вже останній виймаю, щоб застромити Петрові в повітку</w:t>
      </w:r>
      <w:r w:rsidRPr="00C82078">
        <w:rPr>
          <w:rFonts w:ascii="Arial" w:hAnsi="Arial"/>
          <w:snapToGrid w:val="0"/>
          <w:sz w:val="20"/>
          <w:szCs w:val="20"/>
        </w:rPr>
        <w:t xml:space="preserve"> —</w:t>
      </w:r>
      <w:r w:rsidRPr="00C82078">
        <w:rPr>
          <w:rFonts w:ascii="Arial" w:hAnsi="Arial"/>
          <w:snapToGrid w:val="0"/>
          <w:sz w:val="20"/>
          <w:szCs w:val="20"/>
          <w:lang w:val="uk-UA"/>
        </w:rPr>
        <w:t xml:space="preserve"> хтось мене ляп по руці. Я так і захолола уся. Дивлюсь</w:t>
      </w:r>
      <w:r w:rsidRPr="00C82078">
        <w:rPr>
          <w:rFonts w:ascii="Arial" w:hAnsi="Arial"/>
          <w:snapToGrid w:val="0"/>
          <w:sz w:val="20"/>
          <w:szCs w:val="20"/>
        </w:rPr>
        <w:t xml:space="preserve"> —</w:t>
      </w:r>
      <w:r w:rsidRPr="00C82078">
        <w:rPr>
          <w:rFonts w:ascii="Arial" w:hAnsi="Arial"/>
          <w:snapToGrid w:val="0"/>
          <w:sz w:val="20"/>
          <w:szCs w:val="20"/>
          <w:lang w:val="uk-UA"/>
        </w:rPr>
        <w:t xml:space="preserve"> Марко. Такий сердитий. «Я, каже, сиджу за вас у тюрмі, а ти так слова мої сієш? Покажи руки». А мені соромно</w:t>
      </w:r>
      <w:r w:rsidRPr="00C82078">
        <w:rPr>
          <w:rFonts w:ascii="Arial" w:hAnsi="Arial"/>
          <w:snapToGrid w:val="0"/>
          <w:sz w:val="20"/>
          <w:szCs w:val="20"/>
        </w:rPr>
        <w:t xml:space="preserve"> —</w:t>
      </w:r>
      <w:r w:rsidRPr="00C82078">
        <w:rPr>
          <w:rFonts w:ascii="Arial" w:hAnsi="Arial"/>
          <w:snapToGrid w:val="0"/>
          <w:sz w:val="20"/>
          <w:szCs w:val="20"/>
          <w:lang w:val="uk-UA"/>
        </w:rPr>
        <w:t xml:space="preserve"> страх, що руки порожні, очей звести не смію, не смію показать йому руки. І хочеться похвалитись і не добуду голосу з грудей. Чуєш, Прокопе, коли нових даси? У мене більше нема.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Нема і в мене. Піду на тижні в город, то принесу. А ти заходь.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ПрокІп обіймав оком Гафійку. Туга, здорова, чиста</w:t>
      </w:r>
      <w:r w:rsidRPr="00C82078">
        <w:rPr>
          <w:rFonts w:ascii="Arial" w:hAnsi="Arial"/>
          <w:snapToGrid w:val="0"/>
          <w:sz w:val="20"/>
          <w:szCs w:val="20"/>
        </w:rPr>
        <w:t xml:space="preserve"> —</w:t>
      </w:r>
      <w:r w:rsidRPr="00C82078">
        <w:rPr>
          <w:rFonts w:ascii="Arial" w:hAnsi="Arial"/>
          <w:snapToGrid w:val="0"/>
          <w:sz w:val="20"/>
          <w:szCs w:val="20"/>
          <w:lang w:val="uk-UA"/>
        </w:rPr>
        <w:t xml:space="preserve"> вона світилась на сонці, як добра рілля, як повний колос, а очі мала глибокі та темні, як колодязне дно.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Ті очі його чарували. Прокіп зітхнув.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Але </w:t>
      </w:r>
      <w:r w:rsidRPr="00C82078">
        <w:rPr>
          <w:rFonts w:ascii="Arial" w:hAnsi="Arial"/>
          <w:snapToGrid w:val="0"/>
          <w:sz w:val="20"/>
          <w:szCs w:val="20"/>
        </w:rPr>
        <w:t xml:space="preserve">— </w:t>
      </w:r>
      <w:r w:rsidRPr="00C82078">
        <w:rPr>
          <w:rFonts w:ascii="Arial" w:hAnsi="Arial"/>
          <w:snapToGrid w:val="0"/>
          <w:sz w:val="20"/>
          <w:szCs w:val="20"/>
          <w:lang w:val="uk-UA"/>
        </w:rPr>
        <w:t xml:space="preserve">зітхай, не зітхай </w:t>
      </w:r>
      <w:r w:rsidRPr="00C82078">
        <w:rPr>
          <w:rFonts w:ascii="Arial" w:hAnsi="Arial"/>
          <w:snapToGrid w:val="0"/>
          <w:sz w:val="20"/>
          <w:szCs w:val="20"/>
        </w:rPr>
        <w:t>— і</w:t>
      </w:r>
      <w:r w:rsidRPr="00C82078">
        <w:rPr>
          <w:rFonts w:ascii="Arial" w:hAnsi="Arial"/>
          <w:snapToGrid w:val="0"/>
          <w:sz w:val="20"/>
          <w:szCs w:val="20"/>
          <w:lang w:val="uk-UA"/>
        </w:rPr>
        <w:t xml:space="preserve">накше не буде. Він хтІв принаймні словом полегшити свою душу, як хмара чує потребу вилить свою вагу, і говорив. Бо що свої болі — пусте. Світове горе велике. Він надивився на нього. І вдома і по світах. Скрізь бідні сподом, </w:t>
      </w:r>
      <w:r w:rsidRPr="00C82078">
        <w:rPr>
          <w:rFonts w:ascii="Arial" w:hAnsi="Arial"/>
          <w:snapToGrid w:val="0"/>
          <w:sz w:val="20"/>
          <w:szCs w:val="20"/>
          <w:lang w:val="uk-UA"/>
        </w:rPr>
        <w:lastRenderedPageBreak/>
        <w:t>багаті зверху. Долиною сльози, верхами глум. У поросі люди, як той шпориш придорожній, затолочені сильним, багатим. І нікому крикнуть: зведись, народе, простягни руку по свою правду. Як сам не візьмеш, ніхто не дасть. Не народився, видко, ще той, кого почують. Треба мати великий голос. А що ми можемо? І де наш голос? Тільки пошепки скажеш: вставай, Іване, обмий лице. Зведися, Петре, нас більше буде. Коли б спромога хоч це зробити, кількох збудити, а ті вже інших. Запеклась кривда у кожного в серці</w:t>
      </w:r>
      <w:r w:rsidRPr="00C82078">
        <w:rPr>
          <w:rFonts w:ascii="Arial" w:hAnsi="Arial"/>
          <w:snapToGrid w:val="0"/>
          <w:sz w:val="20"/>
          <w:szCs w:val="20"/>
        </w:rPr>
        <w:t xml:space="preserve"> —</w:t>
      </w:r>
      <w:r w:rsidRPr="00C82078">
        <w:rPr>
          <w:rFonts w:ascii="Arial" w:hAnsi="Arial"/>
          <w:snapToGrid w:val="0"/>
          <w:sz w:val="20"/>
          <w:szCs w:val="20"/>
          <w:lang w:val="uk-UA"/>
        </w:rPr>
        <w:t xml:space="preserve"> торкнись до болячки</w:t>
      </w:r>
      <w:r w:rsidRPr="00C82078">
        <w:rPr>
          <w:rFonts w:ascii="Arial" w:hAnsi="Arial"/>
          <w:snapToGrid w:val="0"/>
          <w:sz w:val="20"/>
          <w:szCs w:val="20"/>
        </w:rPr>
        <w:t xml:space="preserve"> —</w:t>
      </w:r>
      <w:r w:rsidRPr="00C82078">
        <w:rPr>
          <w:rFonts w:ascii="Arial" w:hAnsi="Arial"/>
          <w:snapToGrid w:val="0"/>
          <w:sz w:val="20"/>
          <w:szCs w:val="20"/>
          <w:lang w:val="uk-UA"/>
        </w:rPr>
        <w:t xml:space="preserve"> і запече.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Щось було тихе, покірне в тих скаргах, наче річка журливо дзвеніла по дрібних камінцях.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Ні, Марко не такий. Він як бурчак рвав би каміння, рив береги, з корінням вивертав би дерева. Його слухали б всі.</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rPr>
      </w:pPr>
      <w:r w:rsidRPr="00C82078">
        <w:rPr>
          <w:rFonts w:ascii="Arial" w:hAnsi="Arial"/>
          <w:snapToGrid w:val="0"/>
          <w:sz w:val="20"/>
          <w:szCs w:val="20"/>
          <w:lang w:val="uk-UA"/>
        </w:rPr>
        <w:t>Тепер для Маланки настали кращі часи. Андрій буй при роботі і хоч не весь заробіток приносив додому, а все ж голодні вони не сиділи. З Андрієм вона рідко й стрічалась, бо він ходив лиш на нічну зміну, а удень спав, або блукав десь удвох з Хомою. Маланка з Гафійкою теж заробляли, і дні ім минали на чужій ниві. Проте Маланка не мала спокою. Чутки про землю ожили з весною, наче посходили з зіллям укупі і з ним розростались. Дарма, що разом з клунками насіння вона кинула в порохової колишні надії; вони тепер знову прохались до її серця. Із уст в уста, од хати в хату, з села в село</w:t>
      </w:r>
      <w:r w:rsidRPr="00C82078">
        <w:rPr>
          <w:rFonts w:ascii="Arial" w:hAnsi="Arial"/>
          <w:snapToGrid w:val="0"/>
          <w:sz w:val="20"/>
          <w:szCs w:val="20"/>
        </w:rPr>
        <w:t xml:space="preserve"> —</w:t>
      </w:r>
      <w:r w:rsidRPr="00C82078">
        <w:rPr>
          <w:rFonts w:ascii="Arial" w:hAnsi="Arial"/>
          <w:snapToGrid w:val="0"/>
          <w:sz w:val="20"/>
          <w:szCs w:val="20"/>
          <w:lang w:val="uk-UA"/>
        </w:rPr>
        <w:t xml:space="preserve"> котилась радість: будуть землю ділити. Хто сказав перший і хто останній</w:t>
      </w:r>
      <w:r w:rsidRPr="00C82078">
        <w:rPr>
          <w:rFonts w:ascii="Arial" w:hAnsi="Arial"/>
          <w:snapToGrid w:val="0"/>
          <w:sz w:val="20"/>
          <w:szCs w:val="20"/>
        </w:rPr>
        <w:t xml:space="preserve"> —</w:t>
      </w:r>
      <w:r w:rsidRPr="00C82078">
        <w:rPr>
          <w:rFonts w:ascii="Arial" w:hAnsi="Arial"/>
          <w:snapToGrid w:val="0"/>
          <w:sz w:val="20"/>
          <w:szCs w:val="20"/>
          <w:lang w:val="uk-UA"/>
        </w:rPr>
        <w:t xml:space="preserve"> ніхто не питав. Чутки пливли як хмари, самі собою, носились в повітрі, мов пил з квіток в час красування ниви.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 Чули? будуть землю ділити.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Обдарують людей. Минуться злидні.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Земля вже наша. Скоро почнуть ділити.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Навіть пани гомонять: оддаймо землю.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Пани? Не вірте.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Аякже!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Звісно, бояться.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 Маланки очі блищали.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А тут </w:t>
      </w:r>
      <w:r w:rsidRPr="00C82078">
        <w:rPr>
          <w:rFonts w:ascii="Arial" w:hAnsi="Arial"/>
          <w:snapToGrid w:val="0"/>
          <w:sz w:val="20"/>
          <w:szCs w:val="20"/>
        </w:rPr>
        <w:t xml:space="preserve">— </w:t>
      </w:r>
      <w:r w:rsidRPr="00C82078">
        <w:rPr>
          <w:rFonts w:ascii="Arial" w:hAnsi="Arial"/>
          <w:snapToGrid w:val="0"/>
          <w:sz w:val="20"/>
          <w:szCs w:val="20"/>
          <w:lang w:val="uk-UA"/>
        </w:rPr>
        <w:t>сама земля подає голос.</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Співає Маланці колос, сміється лука ранніми росами, дзвоном коси, кличуть городи синім сочистим листом, тучна земля диха на неї теплом, як колись мамині груди.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на той голос подає голос Маланчине серце, обзиваються руки, сухі і чорні, що силу віддали землі і в себе взяли від неї силу.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Часом, серед роботи, вона ставала і оглядала землю.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Котились низом ниви, стелились горбами, повні, свіжі, багаті, та все чужі. Скільки оком захопиш, кінця-краю немає. А все чужі. І навіть не людські, а панські. Нащо йому? Куди все подіне?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Серце боліло дивитись, а вже поле потиху шептало і потішало: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«Не журися... поділять... поділять»...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Думи про землю будили Маланку по ночах. Вона прокидалась, вся зрошена потом, тривожна. Їй раптом здавалось, що се неможливе. Не оддасть свого добра багач мужикові ніколи, ніколи. У нього гроші, у нього сила, а що в мужика? Чотири кінці</w:t>
      </w:r>
      <w:r w:rsidRPr="00C82078">
        <w:rPr>
          <w:rFonts w:ascii="Arial" w:hAnsi="Arial"/>
          <w:snapToGrid w:val="0"/>
          <w:sz w:val="20"/>
          <w:szCs w:val="20"/>
        </w:rPr>
        <w:t xml:space="preserve"> — </w:t>
      </w:r>
      <w:r w:rsidRPr="00C82078">
        <w:rPr>
          <w:rFonts w:ascii="Arial" w:hAnsi="Arial"/>
          <w:snapToGrid w:val="0"/>
          <w:sz w:val="20"/>
          <w:szCs w:val="20"/>
          <w:lang w:val="uk-UA"/>
        </w:rPr>
        <w:t>руки та ноги. Нічого з того не вийде, все буде, як було: довіку буде убогий на чужім марнувать свою силу, до домовини не зазнає Маланка кращої долі, зносить Гафійка красу і літа по наймах, зчорніє, зів'яне на чужій праці, як її мати. Тільки й землі твоєї буде, що лопатою згорнуть на груди.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Холодним потом обливалась Маланка, вся терпла і гострим оком вдивлялась у пітьму, наче питала: як буде? Але ніч темна, сліпа і глуха: вона вміє тільки мовчати. Тимчасом сподом, потай од холодної думки, ворушилася тепла, маленька і добра. Вона щось шепотіла Маланці і вела за собою на поле.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Хвилює на сонці нива, та божа постіль, льон процвітає синьо, сказав би</w:t>
      </w:r>
      <w:r w:rsidRPr="00C82078">
        <w:rPr>
          <w:rFonts w:ascii="Arial" w:hAnsi="Arial"/>
          <w:snapToGrid w:val="0"/>
          <w:sz w:val="20"/>
          <w:szCs w:val="20"/>
        </w:rPr>
        <w:t xml:space="preserve"> —</w:t>
      </w:r>
      <w:r w:rsidRPr="00C82078">
        <w:rPr>
          <w:rFonts w:ascii="Arial" w:hAnsi="Arial"/>
          <w:snapToGrid w:val="0"/>
          <w:sz w:val="20"/>
          <w:szCs w:val="20"/>
          <w:lang w:val="uk-UA"/>
        </w:rPr>
        <w:t xml:space="preserve"> небо задивилось в озерце, на сіножаті</w:t>
      </w:r>
      <w:r w:rsidRPr="00C82078">
        <w:rPr>
          <w:rFonts w:ascii="Arial" w:hAnsi="Arial"/>
          <w:snapToGrid w:val="0"/>
          <w:sz w:val="20"/>
          <w:szCs w:val="20"/>
        </w:rPr>
        <w:t xml:space="preserve"> —</w:t>
      </w:r>
      <w:r w:rsidRPr="00C82078">
        <w:rPr>
          <w:rFonts w:ascii="Arial" w:hAnsi="Arial"/>
          <w:snapToGrid w:val="0"/>
          <w:sz w:val="20"/>
          <w:szCs w:val="20"/>
          <w:lang w:val="uk-UA"/>
        </w:rPr>
        <w:t xml:space="preserve"> віз. Гафійка годує дитину, а друге біля Маланки: «бабо!..». І все те </w:t>
      </w:r>
      <w:r w:rsidRPr="00C82078">
        <w:rPr>
          <w:rFonts w:ascii="Arial" w:hAnsi="Arial"/>
          <w:snapToGrid w:val="0"/>
          <w:sz w:val="20"/>
          <w:szCs w:val="20"/>
        </w:rPr>
        <w:t xml:space="preserve">— </w:t>
      </w:r>
      <w:r w:rsidRPr="00C82078">
        <w:rPr>
          <w:rFonts w:ascii="Arial" w:hAnsi="Arial"/>
          <w:snapToGrid w:val="0"/>
          <w:sz w:val="20"/>
          <w:szCs w:val="20"/>
          <w:lang w:val="uk-UA"/>
        </w:rPr>
        <w:t>родюча нива, віз, коні, кубло,</w:t>
      </w:r>
      <w:r w:rsidRPr="00C82078">
        <w:rPr>
          <w:rFonts w:ascii="Arial" w:hAnsi="Arial"/>
          <w:snapToGrid w:val="0"/>
          <w:sz w:val="20"/>
          <w:szCs w:val="20"/>
        </w:rPr>
        <w:t>—</w:t>
      </w:r>
      <w:r w:rsidRPr="00C82078">
        <w:rPr>
          <w:rFonts w:ascii="Arial" w:hAnsi="Arial"/>
          <w:snapToGrid w:val="0"/>
          <w:sz w:val="20"/>
          <w:szCs w:val="20"/>
          <w:lang w:val="uk-UA"/>
        </w:rPr>
        <w:t xml:space="preserve"> все те своє, рідне, з серцем зрослося. «Що ж се я вбралась сьогодні у сап'янці червоні, наче у свято... бач, процвітають на ниві, неначе мак»...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Вранці Маланка</w:t>
      </w:r>
      <w:r w:rsidRPr="00C82078">
        <w:rPr>
          <w:rFonts w:ascii="Arial" w:hAnsi="Arial"/>
          <w:snapToGrid w:val="0"/>
          <w:sz w:val="20"/>
          <w:szCs w:val="20"/>
        </w:rPr>
        <w:t xml:space="preserve"> —</w:t>
      </w:r>
      <w:r w:rsidRPr="00C82078">
        <w:rPr>
          <w:rFonts w:ascii="Arial" w:hAnsi="Arial"/>
          <w:snapToGrid w:val="0"/>
          <w:sz w:val="20"/>
          <w:szCs w:val="20"/>
          <w:lang w:val="uk-UA"/>
        </w:rPr>
        <w:t xml:space="preserve"> кого стріла</w:t>
      </w:r>
      <w:r w:rsidRPr="00C82078">
        <w:rPr>
          <w:rFonts w:ascii="Arial" w:hAnsi="Arial"/>
          <w:snapToGrid w:val="0"/>
          <w:sz w:val="20"/>
          <w:szCs w:val="20"/>
        </w:rPr>
        <w:t xml:space="preserve"> —</w:t>
      </w:r>
      <w:r w:rsidRPr="00C82078">
        <w:rPr>
          <w:rFonts w:ascii="Arial" w:hAnsi="Arial"/>
          <w:snapToGrid w:val="0"/>
          <w:sz w:val="20"/>
          <w:szCs w:val="20"/>
          <w:lang w:val="uk-UA"/>
        </w:rPr>
        <w:t xml:space="preserve"> питала: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Не знати, будуть ділити землю?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Ковалиху</w:t>
      </w:r>
      <w:r w:rsidRPr="00C82078">
        <w:rPr>
          <w:rFonts w:ascii="Arial" w:hAnsi="Arial"/>
          <w:snapToGrid w:val="0"/>
          <w:sz w:val="20"/>
          <w:szCs w:val="20"/>
        </w:rPr>
        <w:t xml:space="preserve"> —</w:t>
      </w:r>
      <w:r w:rsidRPr="00C82078">
        <w:rPr>
          <w:rFonts w:ascii="Arial" w:hAnsi="Arial"/>
          <w:snapToGrid w:val="0"/>
          <w:sz w:val="20"/>
          <w:szCs w:val="20"/>
          <w:lang w:val="uk-UA"/>
        </w:rPr>
        <w:t xml:space="preserve"> і ту зачепила: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lastRenderedPageBreak/>
        <w:t>—</w:t>
      </w:r>
      <w:r w:rsidRPr="00C82078">
        <w:rPr>
          <w:rFonts w:ascii="Arial" w:hAnsi="Arial"/>
          <w:snapToGrid w:val="0"/>
          <w:sz w:val="20"/>
          <w:szCs w:val="20"/>
          <w:lang w:val="uk-UA"/>
        </w:rPr>
        <w:t xml:space="preserve"> Чули, серце, скоро землю нам мають давати.</w:t>
      </w:r>
    </w:p>
    <w:p w:rsidR="00C82078" w:rsidRPr="00C82078" w:rsidRDefault="00C82078" w:rsidP="00C82078">
      <w:pPr>
        <w:widowControl w:val="0"/>
        <w:ind w:firstLine="567"/>
        <w:jc w:val="both"/>
        <w:rPr>
          <w:rFonts w:ascii="Arial" w:hAnsi="Arial"/>
          <w:snapToGrid w:val="0"/>
          <w:sz w:val="20"/>
          <w:szCs w:val="20"/>
        </w:rPr>
      </w:pPr>
      <w:r w:rsidRPr="00C82078">
        <w:rPr>
          <w:rFonts w:ascii="Arial" w:hAnsi="Arial"/>
          <w:snapToGrid w:val="0"/>
          <w:sz w:val="20"/>
          <w:szCs w:val="20"/>
        </w:rPr>
        <w:t>—</w:t>
      </w:r>
      <w:r w:rsidRPr="00C82078">
        <w:rPr>
          <w:rFonts w:ascii="Arial" w:hAnsi="Arial"/>
          <w:snapToGrid w:val="0"/>
          <w:sz w:val="20"/>
          <w:szCs w:val="20"/>
          <w:lang w:val="uk-UA"/>
        </w:rPr>
        <w:t xml:space="preserve"> Аякже, Маласю, чула. Аякже. Тільки в людей і розмови, одним тільки живуть, одним і дишуть. Мій ще з зими купив у пана одну десятину: й завдаток дав, а далі не хоче платити. Нащо, каже, маю викидать гроші, коли однаково земля буде моя. Нехай пропадає завдаток. А мені шкода й завдатку. Оце! Щоб за своє та ще й платити. І копійки не дам. Нападаюсь на свого, щоб одібрав, а він не хоче. Що з воза впало, те, каже, пропало. Будуть, будуть ділити. Вам більше прийдеться, бо ви безземельні. Коли б тільки справедливо ділили, щоб люди не бились поміж собою.</w:t>
      </w:r>
      <w:r w:rsidRPr="00C82078">
        <w:rPr>
          <w:rFonts w:ascii="Arial" w:hAnsi="Arial"/>
          <w:snapToGrid w:val="0"/>
          <w:sz w:val="20"/>
          <w:szCs w:val="20"/>
        </w:rPr>
        <w:t>..</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Ой, коли б то дав милосердний... Звісно, люди</w:t>
      </w:r>
      <w:r w:rsidRPr="00C82078">
        <w:rPr>
          <w:rFonts w:ascii="Arial" w:hAnsi="Arial"/>
          <w:snapToGrid w:val="0"/>
          <w:sz w:val="20"/>
          <w:szCs w:val="20"/>
        </w:rPr>
        <w:t xml:space="preserve"> — </w:t>
      </w:r>
      <w:r w:rsidRPr="00C82078">
        <w:rPr>
          <w:rFonts w:ascii="Arial" w:hAnsi="Arial"/>
          <w:snapToGrid w:val="0"/>
          <w:sz w:val="20"/>
          <w:szCs w:val="20"/>
          <w:lang w:val="uk-UA"/>
        </w:rPr>
        <w:t>божі собаки, гризуться. Спасибі вам, серце, за добре слово. Хай вам господь помагає, де тільки лицем обернетесь...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Маланчине серце топилось, як віск. Їй навіть чудно, що з ковалихою вони часто у сварці.</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Марія сплеснула в долоні.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Глядіть, і дядько Панас прийшли послухать!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Хіба не можна? Може, тут щось погане говорять?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Низька корячкувата постать спинилась на хатнім порозі, переставила довгий ціпок з корою у хату і, спершись на нього, щулила очі. Здавалось, вербовий пень витяг з землі своє коріння та причвалав між люди, цупкий, битий негодою, з духом землі, на якій ріс. Стара Кандзюбиха кликала брата: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Заходь, заходь у хату.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Всі повернули до Панаса обличчя, а чужий раптом замовк, поклав руки на стіл і закліпав очима.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Панас все ще роздивлявся по хаті.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Щось у вас світло погано горить, не розберу я зразу.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він вже пізнав. Коло Гафійки сидів Олекса Безик, якого на селі звали Півтора Лиха. Він мав дітей, як маку, і ані клаптика поля. В кутку підпирав стіни високий Семен Мажуга, з запалими грудьми та довгорукий, весь як складаний ножик. Він тільки й жив з того, що на клишоногій кобилі возив євреїв на вокзал. Були тут Іван Короткий і Іван Редька, Олександр Дейнека та Сава Гурчин, всі безземельні, або такі, що їх земля не могла згодувати.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Тоді Панас переставив через поріг свої чоботища, в яких, певно, більше було онуччя, ніж ніг, і примостився біля Марії.</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 хто ж той чорнявий, що за столом?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Се чоловік з Ямищ,</w:t>
      </w:r>
      <w:r w:rsidRPr="00C82078">
        <w:rPr>
          <w:rFonts w:ascii="Arial" w:hAnsi="Arial"/>
          <w:snapToGrid w:val="0"/>
          <w:sz w:val="20"/>
          <w:szCs w:val="20"/>
        </w:rPr>
        <w:t>—</w:t>
      </w:r>
      <w:r w:rsidRPr="00C82078">
        <w:rPr>
          <w:rFonts w:ascii="Arial" w:hAnsi="Arial"/>
          <w:snapToGrid w:val="0"/>
          <w:sz w:val="20"/>
          <w:szCs w:val="20"/>
          <w:lang w:val="uk-UA"/>
        </w:rPr>
        <w:t xml:space="preserve"> пояснила Марія і обернула до чужого зацікавлений вид.</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Розказуйте далі,</w:t>
      </w:r>
      <w:r w:rsidRPr="00C82078">
        <w:rPr>
          <w:rFonts w:ascii="Arial" w:hAnsi="Arial"/>
          <w:snapToGrid w:val="0"/>
          <w:sz w:val="20"/>
          <w:szCs w:val="20"/>
        </w:rPr>
        <w:t>—</w:t>
      </w:r>
      <w:r w:rsidRPr="00C82078">
        <w:rPr>
          <w:rFonts w:ascii="Arial" w:hAnsi="Arial"/>
          <w:snapToGrid w:val="0"/>
          <w:sz w:val="20"/>
          <w:szCs w:val="20"/>
          <w:lang w:val="uk-UA"/>
        </w:rPr>
        <w:t>попрохала вона.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Той перестав кліпать очима. І всі обернулись до нього.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Ну, значить, зібрались ми зараз на зборню, староста з нами, так і так, пишіть приговор. Ми, ямищани, пристали на те, що ніхто з нас не буде робити в пана по давній ціні. Тепер піший робочий</w:t>
      </w:r>
      <w:r w:rsidRPr="00C82078">
        <w:rPr>
          <w:rFonts w:ascii="Arial" w:hAnsi="Arial"/>
          <w:snapToGrid w:val="0"/>
          <w:sz w:val="20"/>
          <w:szCs w:val="20"/>
        </w:rPr>
        <w:t xml:space="preserve"> —</w:t>
      </w:r>
      <w:r w:rsidRPr="00C82078">
        <w:rPr>
          <w:rFonts w:ascii="Arial" w:hAnsi="Arial"/>
          <w:snapToGrid w:val="0"/>
          <w:sz w:val="20"/>
          <w:szCs w:val="20"/>
          <w:lang w:val="uk-UA"/>
        </w:rPr>
        <w:t xml:space="preserve"> рубель, а кінний</w:t>
      </w:r>
      <w:r w:rsidRPr="00C82078">
        <w:rPr>
          <w:rFonts w:ascii="Arial" w:hAnsi="Arial"/>
          <w:snapToGrid w:val="0"/>
          <w:sz w:val="20"/>
          <w:szCs w:val="20"/>
        </w:rPr>
        <w:t xml:space="preserve"> —</w:t>
      </w:r>
      <w:r w:rsidRPr="00C82078">
        <w:rPr>
          <w:rFonts w:ascii="Arial" w:hAnsi="Arial"/>
          <w:snapToGrid w:val="0"/>
          <w:sz w:val="20"/>
          <w:szCs w:val="20"/>
          <w:lang w:val="uk-UA"/>
        </w:rPr>
        <w:t xml:space="preserve"> два. Робочий день має бути коротший на четвертину.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Ого!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Цитьте! нехай говорить...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Жати за шостий, а не десятий сніп, молотити за восьму, а не тринадцяту мірку...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Осе тал добре! Голови по кутках закивали, а довгорукий Мажуга на знак повної згоди, складався і розкладався, неначе ножик.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А як пан не пристане?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Стара Кандзюбиха пропхалась крізь натовп і обережно зменшила у лампі світло.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Справді, що буде, як пан не пристане? Чоловік з Ямищ помовчав хвилинку, глянув навколо і одрубав: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 не пристане, то забастовка.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Марія сплеснула в долоні.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Заба-стов-ка! Господи милосердний!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Панас Кандзюба хитнувся вперед, немов верба од вітру.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Забастовка? Як саме?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так. Пан кличе косити, добре, карбованця в день. Не хочеш</w:t>
      </w:r>
      <w:r w:rsidRPr="00C82078">
        <w:rPr>
          <w:rFonts w:ascii="Arial" w:hAnsi="Arial"/>
          <w:snapToGrid w:val="0"/>
          <w:sz w:val="20"/>
          <w:szCs w:val="20"/>
        </w:rPr>
        <w:t xml:space="preserve"> —</w:t>
      </w:r>
      <w:r w:rsidRPr="00C82078">
        <w:rPr>
          <w:rFonts w:ascii="Arial" w:hAnsi="Arial"/>
          <w:snapToGrid w:val="0"/>
          <w:sz w:val="20"/>
          <w:szCs w:val="20"/>
          <w:lang w:val="uk-UA"/>
        </w:rPr>
        <w:t xml:space="preserve"> коси собі сам. Ніхто на роботу не вийде. Настали жнива</w:t>
      </w:r>
      <w:r w:rsidRPr="00C82078">
        <w:rPr>
          <w:rFonts w:ascii="Arial" w:hAnsi="Arial"/>
          <w:snapToGrid w:val="0"/>
          <w:sz w:val="20"/>
          <w:szCs w:val="20"/>
        </w:rPr>
        <w:t xml:space="preserve"> —</w:t>
      </w:r>
      <w:r w:rsidRPr="00C82078">
        <w:rPr>
          <w:rFonts w:ascii="Arial" w:hAnsi="Arial"/>
          <w:snapToGrid w:val="0"/>
          <w:sz w:val="20"/>
          <w:szCs w:val="20"/>
          <w:lang w:val="uk-UA"/>
        </w:rPr>
        <w:t xml:space="preserve"> давай нашу ціну; незгода, </w:t>
      </w:r>
      <w:r w:rsidRPr="00C82078">
        <w:rPr>
          <w:rFonts w:ascii="Arial" w:hAnsi="Arial"/>
          <w:snapToGrid w:val="0"/>
          <w:sz w:val="20"/>
          <w:szCs w:val="20"/>
        </w:rPr>
        <w:t>—</w:t>
      </w:r>
      <w:r w:rsidRPr="00C82078">
        <w:rPr>
          <w:rFonts w:ascii="Arial" w:hAnsi="Arial"/>
          <w:snapToGrid w:val="0"/>
          <w:sz w:val="20"/>
          <w:szCs w:val="20"/>
          <w:lang w:val="uk-UA"/>
        </w:rPr>
        <w:t xml:space="preserve"> назувай сам постоли та й гайда з серпом на поле.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Ха-ха! От ловко!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Сміх розкотився по хаті, з кутка в куток. Цілі ряди коливались од нього. Сміх косив </w:t>
      </w:r>
      <w:r w:rsidRPr="00C82078">
        <w:rPr>
          <w:rFonts w:ascii="Arial" w:hAnsi="Arial"/>
          <w:snapToGrid w:val="0"/>
          <w:sz w:val="20"/>
          <w:szCs w:val="20"/>
          <w:lang w:val="uk-UA"/>
        </w:rPr>
        <w:lastRenderedPageBreak/>
        <w:t>наче та клав людей в покоси. Пан в постолах! Ха-ха!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Півтора Лиха впрів навіть од тої уяви: його лисина, зрошена потом, ловила й переливала блиск лампи. Пан в постолах!..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Перед очима в Панаса невідступне стояла кумедна постать гладкого пана у постолах, сама серед поля, невміла і безпорадна. І не легка веселість грала в Панасовім серці, а давня мужича зненависть, що знайшла своє слово.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Озуть пана в постоли!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У цьому слові була ціла картина, розкішний план, справедливість людська й небесна.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Озуть пана в постоли!..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як се зробити?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Ба, як се зробити? Пан не дурний. Свої не схочуть, чужих покличе. Панське все зверху.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 саму думку, що чужі стали б на перешкоді, пішли б проти громади, засвітилися очі.</w:t>
      </w:r>
    </w:p>
    <w:p w:rsidR="00C82078" w:rsidRPr="00C82078" w:rsidRDefault="00C82078" w:rsidP="00C82078">
      <w:pPr>
        <w:widowControl w:val="0"/>
        <w:ind w:firstLine="567"/>
        <w:jc w:val="both"/>
        <w:rPr>
          <w:rFonts w:ascii="Arial" w:hAnsi="Arial"/>
          <w:snapToGrid w:val="0"/>
          <w:sz w:val="20"/>
          <w:szCs w:val="20"/>
        </w:rPr>
      </w:pPr>
      <w:r w:rsidRPr="00C82078">
        <w:rPr>
          <w:rFonts w:ascii="Arial" w:hAnsi="Arial"/>
          <w:snapToGrid w:val="0"/>
          <w:sz w:val="20"/>
          <w:szCs w:val="20"/>
          <w:lang w:val="uk-UA"/>
        </w:rPr>
        <w:t>Заговорили всі разом.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Мажуга підняв догори руку, наче голоблю.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Чужих не пускати! Розігнати! Кілками!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Го-го! такий не пустить.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Марія сплеснула в долоні.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Авжеж. Як не послуха</w:t>
      </w:r>
      <w:r w:rsidRPr="00C82078">
        <w:rPr>
          <w:rFonts w:ascii="Arial" w:hAnsi="Arial"/>
          <w:snapToGrid w:val="0"/>
          <w:sz w:val="20"/>
          <w:szCs w:val="20"/>
        </w:rPr>
        <w:t xml:space="preserve"> —</w:t>
      </w:r>
      <w:r w:rsidRPr="00C82078">
        <w:rPr>
          <w:rFonts w:ascii="Arial" w:hAnsi="Arial"/>
          <w:snapToGrid w:val="0"/>
          <w:sz w:val="20"/>
          <w:szCs w:val="20"/>
          <w:lang w:val="uk-UA"/>
        </w:rPr>
        <w:t xml:space="preserve"> бити.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Бо вже нікуди далі, все одно пропадати. — Хоч в яму, гірше не буде. — Народ зголоднів, а ніхто не подбає, їсти ніхто не дасть. — А не дасть. Як хочеш їсти</w:t>
      </w:r>
      <w:r w:rsidRPr="00C82078">
        <w:rPr>
          <w:rFonts w:ascii="Arial" w:hAnsi="Arial"/>
          <w:snapToGrid w:val="0"/>
          <w:sz w:val="20"/>
          <w:szCs w:val="20"/>
        </w:rPr>
        <w:t xml:space="preserve"> —</w:t>
      </w:r>
      <w:r w:rsidRPr="00C82078">
        <w:rPr>
          <w:rFonts w:ascii="Arial" w:hAnsi="Arial"/>
          <w:snapToGrid w:val="0"/>
          <w:sz w:val="20"/>
          <w:szCs w:val="20"/>
          <w:lang w:val="uk-UA"/>
        </w:rPr>
        <w:t xml:space="preserve"> пий воду... </w:t>
      </w:r>
      <w:r w:rsidRPr="00C82078">
        <w:rPr>
          <w:rFonts w:ascii="Arial" w:hAnsi="Arial"/>
          <w:snapToGrid w:val="0"/>
          <w:sz w:val="20"/>
          <w:szCs w:val="20"/>
        </w:rPr>
        <w:t>—</w:t>
      </w:r>
      <w:r w:rsidRPr="00C82078">
        <w:rPr>
          <w:rFonts w:ascii="Arial" w:hAnsi="Arial"/>
          <w:snapToGrid w:val="0"/>
          <w:sz w:val="20"/>
          <w:szCs w:val="20"/>
          <w:lang w:val="uk-UA"/>
        </w:rPr>
        <w:t xml:space="preserve"> З'їв півбіди та й напийся води... </w:t>
      </w:r>
      <w:r w:rsidRPr="00C82078">
        <w:rPr>
          <w:rFonts w:ascii="Arial" w:hAnsi="Arial"/>
          <w:snapToGrid w:val="0"/>
          <w:sz w:val="20"/>
          <w:szCs w:val="20"/>
        </w:rPr>
        <w:t xml:space="preserve">— </w:t>
      </w:r>
      <w:r w:rsidRPr="00C82078">
        <w:rPr>
          <w:rFonts w:ascii="Arial" w:hAnsi="Arial"/>
          <w:snapToGrid w:val="0"/>
          <w:sz w:val="20"/>
          <w:szCs w:val="20"/>
          <w:lang w:val="uk-UA"/>
        </w:rPr>
        <w:t xml:space="preserve">Один розкошує, а другий... Старша біда, як розкіш. </w:t>
      </w:r>
      <w:r w:rsidRPr="00C82078">
        <w:rPr>
          <w:rFonts w:ascii="Arial" w:hAnsi="Arial"/>
          <w:snapToGrid w:val="0"/>
          <w:sz w:val="20"/>
          <w:szCs w:val="20"/>
        </w:rPr>
        <w:t xml:space="preserve">— </w:t>
      </w:r>
      <w:r w:rsidRPr="00C82078">
        <w:rPr>
          <w:rFonts w:ascii="Arial" w:hAnsi="Arial"/>
          <w:snapToGrid w:val="0"/>
          <w:sz w:val="20"/>
          <w:szCs w:val="20"/>
          <w:lang w:val="uk-UA"/>
        </w:rPr>
        <w:t>Озуть пана у постоли...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Однак поволі уява Панасова в'яла, наче хробак точив її. Де-де? Хіба так легко змагатись з паном.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 не хотів вже взувать постоли, не хтІв сам жати. Він знов був сильний та хитрий ворог, з яким трудно було боротись, який все переможе. Краще далі од пана і од гріха. Хіба йому земський не вибив зуба?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Панаса ніхто не слухав.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Тоді він почав стукать ціпком.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Чого йому треба?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Ні, пана не налякаєш. Він має силу. Нажене тобі повне село, і в кого ззаду було гладеньке, мережане зроблять. Тепер кричать, а тоді що? В гурті і беззубий собака лютує. Схотів один з другим голіруч їжака вбити. Не вб'єш, бо вколить.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Стара хазяйка знов прикрутила лампу. Коли там що буде, а гас дорогий.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Іван Короткий хтів знати, чи всі підписались.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Чоловік з Ямищ за криком не міг нічого сказати.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Цитьте, цитьте, нехай говорить...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Звісно, не всі підписали. Багачі не схотіли.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Схотіли! Один біс, що пан, що багатий мужик.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Проте до них пристали села</w:t>
      </w:r>
      <w:r w:rsidRPr="00C82078">
        <w:rPr>
          <w:rFonts w:ascii="Arial" w:hAnsi="Arial"/>
          <w:snapToGrid w:val="0"/>
          <w:sz w:val="20"/>
          <w:szCs w:val="20"/>
        </w:rPr>
        <w:t xml:space="preserve"> —</w:t>
      </w:r>
      <w:r w:rsidRPr="00C82078">
        <w:rPr>
          <w:rFonts w:ascii="Arial" w:hAnsi="Arial"/>
          <w:snapToGrid w:val="0"/>
          <w:sz w:val="20"/>
          <w:szCs w:val="20"/>
          <w:lang w:val="uk-UA"/>
        </w:rPr>
        <w:t xml:space="preserve"> Піски, Береза, Веселий Бір.</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 Чуєте? чуєте, скільки пристало... Тепер за нами черга. Стіймо за них, вони за нас постоять.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Підписать! підписать!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 хаті ставало душно. Дим слався по хаті, як низькі хмари, і сині хвилі, змішані з криком, тягло в одчинені вікна.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Хіба присилує хто робити в пана? Не хочеш, не йди. Нехай побачить, що не в багатстві сила, а в чорних руках. Треба всім пристати. Усім.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Панас Кандзюба йшов проти громади.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він не згоден. Се буде бунт.</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Тю, який бунт?</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Такий, що бунт. За се не похвалять. Краще чекати прирізки.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Чекай, діждешся.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Скоро будуть землю ділити.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Марія сплеснула в долоні.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Хіба ж вона не казала!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 Панаса насіли. Хто буде ділити? Може, пани?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Але Панас міцно стояв на свому. Твердий і сірий, як грудка землі, важкий в своїх </w:t>
      </w:r>
      <w:r w:rsidRPr="00C82078">
        <w:rPr>
          <w:rFonts w:ascii="Arial" w:hAnsi="Arial"/>
          <w:snapToGrid w:val="0"/>
          <w:sz w:val="20"/>
          <w:szCs w:val="20"/>
          <w:lang w:val="uk-UA"/>
        </w:rPr>
        <w:lastRenderedPageBreak/>
        <w:t>чоботищах, він знав тільки одно: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Будуть землю ділити.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Та добре, добре, а поки що...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Це буде бунт.</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Ще там загнати коні у спаш на панське, вивезти нишком деревину із лісу, закинути вершу у панський ставок </w:t>
      </w:r>
      <w:r w:rsidRPr="00C82078">
        <w:rPr>
          <w:rFonts w:ascii="Arial" w:hAnsi="Arial"/>
          <w:snapToGrid w:val="0"/>
          <w:sz w:val="20"/>
          <w:szCs w:val="20"/>
        </w:rPr>
        <w:t xml:space="preserve">— </w:t>
      </w:r>
      <w:r w:rsidRPr="00C82078">
        <w:rPr>
          <w:rFonts w:ascii="Arial" w:hAnsi="Arial"/>
          <w:snapToGrid w:val="0"/>
          <w:sz w:val="20"/>
          <w:szCs w:val="20"/>
          <w:lang w:val="uk-UA"/>
        </w:rPr>
        <w:t>але бунтувать проти пана цілим селом, на се нема згоди. Буде з нього і одного зуба, що вибив земський.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Ось бачиш... ось!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Роззявив рота і тикав пальцем, грубим і негнучким, як цурпалок з корою, у чорну дірку на блідих яслах.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Бачите... ось!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Так Панаса і облишили.</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Грім все гуркоче, і руда хмара лівим крилом обійма небо. Бульбашки скачуть од крапель скрізь по воді, а рівчаками пливуть потоки і підмивають сіно. Пропало сіно! Маланка закасалась та лізе в воду, і тоді саме Гафійка говорить: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Мамо. хтось стука в вікно.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Вікно? яке там вікно?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Справді щось стука.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злазить із лави, мацає стіни, а у вікно хтось гатить.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Що там? Хто стука?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одчиняє вікно.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Йдіть на гуральню. Нещастя. Андрій скалічив руку.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Нещастя!</w:t>
      </w:r>
      <w:r w:rsidRPr="00C82078">
        <w:rPr>
          <w:rFonts w:ascii="Arial" w:hAnsi="Arial"/>
          <w:snapToGrid w:val="0"/>
          <w:sz w:val="20"/>
          <w:szCs w:val="20"/>
        </w:rPr>
        <w:t xml:space="preserve"> —</w:t>
      </w:r>
      <w:r w:rsidRPr="00C82078">
        <w:rPr>
          <w:rFonts w:ascii="Arial" w:hAnsi="Arial"/>
          <w:snapToGrid w:val="0"/>
          <w:sz w:val="20"/>
          <w:szCs w:val="20"/>
          <w:lang w:val="uk-UA"/>
        </w:rPr>
        <w:t xml:space="preserve"> повторяє за ним Маланка.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Дуже скалічив?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Не знаю. Одні кажуть</w:t>
      </w:r>
      <w:r w:rsidRPr="00C82078">
        <w:rPr>
          <w:rFonts w:ascii="Arial" w:hAnsi="Arial"/>
          <w:snapToGrid w:val="0"/>
          <w:sz w:val="20"/>
          <w:szCs w:val="20"/>
        </w:rPr>
        <w:t xml:space="preserve"> —</w:t>
      </w:r>
      <w:r w:rsidRPr="00C82078">
        <w:rPr>
          <w:rFonts w:ascii="Arial" w:hAnsi="Arial"/>
          <w:snapToGrid w:val="0"/>
          <w:sz w:val="20"/>
          <w:szCs w:val="20"/>
          <w:lang w:val="uk-UA"/>
        </w:rPr>
        <w:t xml:space="preserve"> відтяло руку, а другі</w:t>
      </w:r>
      <w:r w:rsidRPr="00C82078">
        <w:rPr>
          <w:rFonts w:ascii="Arial" w:hAnsi="Arial"/>
          <w:snapToGrid w:val="0"/>
          <w:sz w:val="20"/>
          <w:szCs w:val="20"/>
        </w:rPr>
        <w:t xml:space="preserve"> — </w:t>
      </w:r>
      <w:r w:rsidRPr="00C82078">
        <w:rPr>
          <w:rFonts w:ascii="Arial" w:hAnsi="Arial"/>
          <w:snapToGrid w:val="0"/>
          <w:sz w:val="20"/>
          <w:szCs w:val="20"/>
          <w:lang w:val="uk-UA"/>
        </w:rPr>
        <w:t>пальці.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Боже мій, боже...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товчеться у пітьмі, як миша у пастці, а що хотіла зробити</w:t>
      </w:r>
      <w:r w:rsidRPr="00C82078">
        <w:rPr>
          <w:rFonts w:ascii="Arial" w:hAnsi="Arial"/>
          <w:snapToGrid w:val="0"/>
          <w:sz w:val="20"/>
          <w:szCs w:val="20"/>
        </w:rPr>
        <w:t xml:space="preserve"> —</w:t>
      </w:r>
      <w:r w:rsidRPr="00C82078">
        <w:rPr>
          <w:rFonts w:ascii="Arial" w:hAnsi="Arial"/>
          <w:snapToGrid w:val="0"/>
          <w:sz w:val="20"/>
          <w:szCs w:val="20"/>
          <w:lang w:val="uk-UA"/>
        </w:rPr>
        <w:t xml:space="preserve"> не знає. Нарешті Гафійка подає їй спідницю.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От тобі й грім!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Яке безконечно довге село. Там, на гуральні, нещастя, Андрій вмер, може, он лежить довгий і нерухомий, а тут ті хати, сонні і тихі, одну минеш, друга встає на дорозі, як безконечник. За тином тин, за ворітьми ворота... Чутно, як худоба в оборах важко сопе та Гафійка нерівне дихає поруч Маланки. А гуральня далеко.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Тільки тепер помічає Маланка, що за нею поспіша хлопець з гуральні.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Ти бачив Андрія?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Хтось чужий поспитав, а хлопець зараз говорить.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Ні, він не бачив, його послали. Оповідає щось нудно і довго, аж Маланка не слуха.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Ось вже дихнула нічна вогкість ставка і раптом, за поворотом, рядок осяяних вікон різнув</w:t>
      </w:r>
      <w:r w:rsidRPr="00C82078">
        <w:rPr>
          <w:rFonts w:ascii="Arial" w:hAnsi="Arial"/>
          <w:snapToGrid w:val="0"/>
          <w:sz w:val="20"/>
          <w:szCs w:val="20"/>
        </w:rPr>
        <w:t xml:space="preserve"> їй</w:t>
      </w:r>
      <w:r w:rsidRPr="00C82078">
        <w:rPr>
          <w:rFonts w:ascii="Arial" w:hAnsi="Arial"/>
          <w:snapToGrid w:val="0"/>
          <w:sz w:val="20"/>
          <w:szCs w:val="20"/>
          <w:lang w:val="uk-UA"/>
        </w:rPr>
        <w:t xml:space="preserve"> серце. Гуральня бухає димом і вся тремтить, ясна, велика, жива серед мертвої ночі.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 подвір'ї купка народу, а серед неї світло. Андрій помер. Вона кричить і всіх розпихає.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Мовчи там, бабо!..</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Сердитий голос її спиняє, вона раптом змовкає і лиш покірно, як битий песик, водить очима по людях.</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Їй пояснюють.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Він, бачите, був в апаратній...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Біля машини, значить...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Біля машини, — каже Маланка.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Держав маслянку, а шестерня раптом і того... і повернулась...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І</w:t>
      </w:r>
      <w:r w:rsidRPr="00C82078">
        <w:rPr>
          <w:rFonts w:ascii="Arial" w:hAnsi="Arial"/>
          <w:snapToGrid w:val="0"/>
          <w:sz w:val="20"/>
          <w:szCs w:val="20"/>
          <w:lang w:val="uk-UA"/>
        </w:rPr>
        <w:t xml:space="preserve"> повернулась, </w:t>
      </w:r>
      <w:r w:rsidRPr="00C82078">
        <w:rPr>
          <w:rFonts w:ascii="Arial" w:hAnsi="Arial"/>
          <w:snapToGrid w:val="0"/>
          <w:sz w:val="20"/>
          <w:szCs w:val="20"/>
        </w:rPr>
        <w:t>—</w:t>
      </w:r>
      <w:r w:rsidRPr="00C82078">
        <w:rPr>
          <w:rFonts w:ascii="Arial" w:hAnsi="Arial"/>
          <w:snapToGrid w:val="0"/>
          <w:sz w:val="20"/>
          <w:szCs w:val="20"/>
          <w:lang w:val="uk-UA"/>
        </w:rPr>
        <w:t xml:space="preserve"> каже Маланка.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Він тоді правою лап, щоб схопити маслянку, а йому чотири пальці так і відтяло.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При самій долоні.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Живий?</w:t>
      </w:r>
      <w:r w:rsidRPr="00C82078">
        <w:rPr>
          <w:rFonts w:ascii="Arial" w:hAnsi="Arial"/>
          <w:snapToGrid w:val="0"/>
          <w:sz w:val="20"/>
          <w:szCs w:val="20"/>
        </w:rPr>
        <w:t xml:space="preserve"> —</w:t>
      </w:r>
      <w:r w:rsidRPr="00C82078">
        <w:rPr>
          <w:rFonts w:ascii="Arial" w:hAnsi="Arial"/>
          <w:snapToGrid w:val="0"/>
          <w:sz w:val="20"/>
          <w:szCs w:val="20"/>
          <w:lang w:val="uk-UA"/>
        </w:rPr>
        <w:t xml:space="preserve"> питає Маланка.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Живий... там фершал.</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Долі світиться світло, а що там роблять, який Андрій</w:t>
      </w:r>
      <w:r w:rsidRPr="00C82078">
        <w:rPr>
          <w:rFonts w:ascii="Arial" w:hAnsi="Arial"/>
          <w:snapToGrid w:val="0"/>
          <w:sz w:val="20"/>
          <w:szCs w:val="20"/>
        </w:rPr>
        <w:t xml:space="preserve"> —</w:t>
      </w:r>
      <w:r w:rsidRPr="00C82078">
        <w:rPr>
          <w:rFonts w:ascii="Arial" w:hAnsi="Arial"/>
          <w:snapToGrid w:val="0"/>
          <w:sz w:val="20"/>
          <w:szCs w:val="20"/>
          <w:lang w:val="uk-UA"/>
        </w:rPr>
        <w:t xml:space="preserve"> Маланка не знає. Тільки тепер почула, що стогне. Значить, живий.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Врешті той самий сердитий голос гукає: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Тут жінка? Ну, бабо, йди...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lastRenderedPageBreak/>
        <w:t>Робочі дають їй дорогу. Вона бачить щось біле, наче подушку, і тільки зблизька помічає жовте, як віск, обличчя, якесь зсохле, маленьке, чорне, скривлений рот.</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Андрійку, що ти зробив з собою?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Мовчить і стогне.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Що з тобою, Андрію?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Хіба я знаю?.. Калікою став... Збери мої пальці....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Що ти кажеш Андрійку?</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 Збери мої пальці, закопай в землю... Я ними хліб заробляв... Ой... боже мій, боже...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Підійшли двоє робочих і забрали Андрія. Не дали Маланці поголосити.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 апаратній Маланка шукала Андрієвих пальців. Три жовтих, в олії, цурпалки валялись долі, біля машини, четвертого так і не знайшла. Вона загорнула знахідку в хустину і взяла з собою.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Вранці Андрія одвезли в лікарню, в город, а Маланку покликав сам панич Льольо. Він довго сердивсь, кричав на неї, як на Андрія, але, спасибі, дав п'ять рублів.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За три тижні Андрій повернувся. Худий, жовтий, посивів, рука в черезплічнику.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 Болять в мене пальці, </w:t>
      </w:r>
      <w:r w:rsidRPr="00C82078">
        <w:rPr>
          <w:rFonts w:ascii="Arial" w:hAnsi="Arial"/>
          <w:snapToGrid w:val="0"/>
          <w:sz w:val="20"/>
          <w:szCs w:val="20"/>
        </w:rPr>
        <w:t>—</w:t>
      </w:r>
      <w:r w:rsidRPr="00C82078">
        <w:rPr>
          <w:rFonts w:ascii="Arial" w:hAnsi="Arial"/>
          <w:snapToGrid w:val="0"/>
          <w:sz w:val="20"/>
          <w:szCs w:val="20"/>
          <w:lang w:val="uk-UA"/>
        </w:rPr>
        <w:t xml:space="preserve"> жалівся Маланці.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Та де ті пальці?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Як ворухну їми</w:t>
      </w:r>
      <w:r w:rsidRPr="00C82078">
        <w:rPr>
          <w:rFonts w:ascii="Arial" w:hAnsi="Arial"/>
          <w:snapToGrid w:val="0"/>
          <w:sz w:val="20"/>
          <w:szCs w:val="20"/>
        </w:rPr>
        <w:t xml:space="preserve"> —</w:t>
      </w:r>
      <w:r w:rsidRPr="00C82078">
        <w:rPr>
          <w:rFonts w:ascii="Arial" w:hAnsi="Arial"/>
          <w:snapToGrid w:val="0"/>
          <w:sz w:val="20"/>
          <w:szCs w:val="20"/>
          <w:lang w:val="uk-UA"/>
        </w:rPr>
        <w:t xml:space="preserve"> а все кортить</w:t>
      </w:r>
      <w:r w:rsidRPr="00C82078">
        <w:rPr>
          <w:rFonts w:ascii="Arial" w:hAnsi="Arial"/>
          <w:snapToGrid w:val="0"/>
          <w:sz w:val="20"/>
          <w:szCs w:val="20"/>
        </w:rPr>
        <w:t xml:space="preserve"> —</w:t>
      </w:r>
      <w:r w:rsidRPr="00C82078">
        <w:rPr>
          <w:rFonts w:ascii="Arial" w:hAnsi="Arial"/>
          <w:snapToGrid w:val="0"/>
          <w:sz w:val="20"/>
          <w:szCs w:val="20"/>
          <w:lang w:val="uk-UA"/>
        </w:rPr>
        <w:t xml:space="preserve"> так і болять. Ти їх поховала?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Авжеж. На городі.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Що ж будем робити?</w:t>
      </w:r>
      <w:r w:rsidRPr="00C82078">
        <w:rPr>
          <w:rFonts w:ascii="Arial" w:hAnsi="Arial"/>
          <w:snapToGrid w:val="0"/>
          <w:sz w:val="20"/>
          <w:szCs w:val="20"/>
        </w:rPr>
        <w:t xml:space="preserve"> —</w:t>
      </w:r>
      <w:r w:rsidRPr="00C82078">
        <w:rPr>
          <w:rFonts w:ascii="Arial" w:hAnsi="Arial"/>
          <w:snapToGrid w:val="0"/>
          <w:sz w:val="20"/>
          <w:szCs w:val="20"/>
          <w:lang w:val="uk-UA"/>
        </w:rPr>
        <w:t xml:space="preserve"> журилась Маланка.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Як що? Піду на гуральню, нехай поставлять на іншу роботу.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в конторі сказали, що калік не приймають. До панича Льольо і не пустили.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Се добра справа,</w:t>
      </w:r>
      <w:r w:rsidRPr="00C82078">
        <w:rPr>
          <w:rFonts w:ascii="Arial" w:hAnsi="Arial"/>
          <w:snapToGrid w:val="0"/>
          <w:sz w:val="20"/>
          <w:szCs w:val="20"/>
        </w:rPr>
        <w:t>—</w:t>
      </w:r>
      <w:r w:rsidRPr="00C82078">
        <w:rPr>
          <w:rFonts w:ascii="Arial" w:hAnsi="Arial"/>
          <w:snapToGrid w:val="0"/>
          <w:sz w:val="20"/>
          <w:szCs w:val="20"/>
          <w:lang w:val="uk-UA"/>
        </w:rPr>
        <w:t xml:space="preserve"> кричав Андрій.</w:t>
      </w:r>
      <w:r w:rsidRPr="00C82078">
        <w:rPr>
          <w:rFonts w:ascii="Arial" w:hAnsi="Arial"/>
          <w:snapToGrid w:val="0"/>
          <w:sz w:val="20"/>
          <w:szCs w:val="20"/>
        </w:rPr>
        <w:t>—</w:t>
      </w:r>
      <w:r w:rsidRPr="00C82078">
        <w:rPr>
          <w:rFonts w:ascii="Arial" w:hAnsi="Arial"/>
          <w:snapToGrid w:val="0"/>
          <w:sz w:val="20"/>
          <w:szCs w:val="20"/>
          <w:lang w:val="uk-UA"/>
        </w:rPr>
        <w:t xml:space="preserve"> Робив, пане добродзею, на сахарні дванадцять літ </w:t>
      </w:r>
      <w:r w:rsidRPr="00C82078">
        <w:rPr>
          <w:rFonts w:ascii="Arial" w:hAnsi="Arial"/>
          <w:snapToGrid w:val="0"/>
          <w:sz w:val="20"/>
          <w:szCs w:val="20"/>
        </w:rPr>
        <w:t xml:space="preserve">— </w:t>
      </w:r>
      <w:r w:rsidRPr="00C82078">
        <w:rPr>
          <w:rFonts w:ascii="Arial" w:hAnsi="Arial"/>
          <w:snapToGrid w:val="0"/>
          <w:sz w:val="20"/>
          <w:szCs w:val="20"/>
          <w:lang w:val="uk-UA"/>
        </w:rPr>
        <w:t>не чужа ж вона була, а твого тестя</w:t>
      </w:r>
      <w:r w:rsidRPr="00C82078">
        <w:rPr>
          <w:rFonts w:ascii="Arial" w:hAnsi="Arial"/>
          <w:snapToGrid w:val="0"/>
          <w:sz w:val="20"/>
          <w:szCs w:val="20"/>
        </w:rPr>
        <w:t xml:space="preserve"> —</w:t>
      </w:r>
      <w:r w:rsidRPr="00C82078">
        <w:rPr>
          <w:rFonts w:ascii="Arial" w:hAnsi="Arial"/>
          <w:snapToGrid w:val="0"/>
          <w:sz w:val="20"/>
          <w:szCs w:val="20"/>
          <w:lang w:val="uk-UA"/>
        </w:rPr>
        <w:t xml:space="preserve"> тепер у тебе руку при машині скалічив, а ти мене викидаєш, як щось непотрібне...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Толі ходила Маланка. Просила, благала </w:t>
      </w:r>
      <w:r w:rsidRPr="00C82078">
        <w:rPr>
          <w:rFonts w:ascii="Arial" w:hAnsi="Arial"/>
          <w:snapToGrid w:val="0"/>
          <w:sz w:val="20"/>
          <w:szCs w:val="20"/>
        </w:rPr>
        <w:t xml:space="preserve">— </w:t>
      </w:r>
      <w:r w:rsidRPr="00C82078">
        <w:rPr>
          <w:rFonts w:ascii="Arial" w:hAnsi="Arial"/>
          <w:snapToGrid w:val="0"/>
          <w:sz w:val="20"/>
          <w:szCs w:val="20"/>
          <w:lang w:val="uk-UA"/>
        </w:rPr>
        <w:t>не помоглося. І так, кажуть, великі втрати: за лікарню платили, п'ять рублів дали, а скільки мороки...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От і маєш, Андрійку, гуральню!</w:t>
      </w:r>
      <w:r w:rsidRPr="00C82078">
        <w:rPr>
          <w:rFonts w:ascii="Arial" w:hAnsi="Arial"/>
          <w:snapToGrid w:val="0"/>
          <w:sz w:val="20"/>
          <w:szCs w:val="20"/>
        </w:rPr>
        <w:t xml:space="preserve"> —</w:t>
      </w:r>
      <w:r w:rsidRPr="00C82078">
        <w:rPr>
          <w:rFonts w:ascii="Arial" w:hAnsi="Arial"/>
          <w:snapToGrid w:val="0"/>
          <w:sz w:val="20"/>
          <w:szCs w:val="20"/>
          <w:lang w:val="uk-UA"/>
        </w:rPr>
        <w:t xml:space="preserve"> шипіла Маланка, зганяючи злість.</w:t>
      </w:r>
    </w:p>
    <w:p w:rsidR="00C82078" w:rsidRPr="00C82078" w:rsidRDefault="00C82078" w:rsidP="00C82078">
      <w:pPr>
        <w:widowControl w:val="0"/>
        <w:ind w:firstLine="567"/>
        <w:jc w:val="center"/>
        <w:rPr>
          <w:rFonts w:ascii="Arial" w:hAnsi="Arial"/>
          <w:snapToGrid w:val="0"/>
          <w:sz w:val="20"/>
          <w:szCs w:val="20"/>
        </w:rPr>
      </w:pPr>
      <w:r w:rsidRPr="00C82078">
        <w:rPr>
          <w:rFonts w:ascii="Arial" w:hAnsi="Arial"/>
          <w:snapToGrid w:val="0"/>
          <w:sz w:val="20"/>
          <w:szCs w:val="20"/>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Мамо... що я вам скажу..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 що там, Гафійко?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Гафійка нерішуче мовчала.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Та кажи вже, кажи...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Піду я в найми.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підняла руки. Вона знов за своє!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Всі її сердять, дратують, хоч забирайся з світа.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Ви не журіться, мамо. Так було б краще. Тато не зможуть вже заробляти </w:t>
      </w:r>
      <w:r w:rsidRPr="00C82078">
        <w:rPr>
          <w:rFonts w:ascii="Arial" w:hAnsi="Arial"/>
          <w:snapToGrid w:val="0"/>
          <w:sz w:val="20"/>
          <w:szCs w:val="20"/>
        </w:rPr>
        <w:t xml:space="preserve">— </w:t>
      </w:r>
      <w:r w:rsidRPr="00C82078">
        <w:rPr>
          <w:rFonts w:ascii="Arial" w:hAnsi="Arial"/>
          <w:snapToGrid w:val="0"/>
          <w:sz w:val="20"/>
          <w:szCs w:val="20"/>
          <w:lang w:val="uk-UA"/>
        </w:rPr>
        <w:t>куди їм? А настане зима...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Мовчи! Чого ти вчепилась душі моєї! Я вже й так стала неначе тінь.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Гафійка замовкла. Їй було досадно. Мати хлипа, а хто зна чого.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Довго Маланка сякала носа та утирала сльози.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Гафійка подумала вголос:</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Якраз Підпара шукає дівки.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уперто мовчала.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Так воно і розпливлося, як завжди.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Андрій лютував. Голос став в нього ще більше пискливий, жіночий. Коли він сердивсь, краска заливала йому лице, від чого вуси біліли, наче молочні.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Багачі! фабриканти! зробили з мене каліку, а тоді і нагнали. Забрали силу, випили кров, та й став непотрібний.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Кожному стрічному Андрій тицяв скалічену руку.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Ось подивіться, що з мене зробили. Дванадцять літ сотали жили, дванадцять літ паслися мною... То така має бути правда на світі? А, сто сот крот...</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від Хоми перейняв лайку. Він нахвалявся: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Це їм так не минеться, чужа кривда вилізе боком.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Нахвалки ті дійшли до пана, і він перестав посилати Андрія на пошту. Тепер на пошту ходив вже інший.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Що ти зробиш йому, гладкому?</w:t>
      </w:r>
      <w:r w:rsidRPr="00C82078">
        <w:rPr>
          <w:rFonts w:ascii="Arial" w:hAnsi="Arial"/>
          <w:snapToGrid w:val="0"/>
          <w:sz w:val="20"/>
          <w:szCs w:val="20"/>
        </w:rPr>
        <w:t>—</w:t>
      </w:r>
      <w:r w:rsidRPr="00C82078">
        <w:rPr>
          <w:rFonts w:ascii="Arial" w:hAnsi="Arial"/>
          <w:snapToGrid w:val="0"/>
          <w:sz w:val="20"/>
          <w:szCs w:val="20"/>
          <w:lang w:val="uk-UA"/>
        </w:rPr>
        <w:t>думав Андрій.— У кого сила, у того й правда. Ми як худоба в пана. Та де! Він худобу пожалує швидше, бо оддав гроші за неї. Правду казав той Гуща...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lastRenderedPageBreak/>
        <w:t>Гафійка позирнула на батька прихильним оком. Аж ось коли згадав про Гущу...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Про найми не було більше розмови, проте нишком всі знали, що доведеться Гафійці служити. Маланка була недужа, осунулась зразу і не щодня виходила з хати. Гафійка ходила на роботу сама. Давня біда знов повернулась. Гірко було Маланці.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От, зростила дитину, берегла, доглядала, рада була неба їй прихилити та зорями вкрити, а тепер оддай між люди на поневіряння.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Бона знала, що значить служити. Це добре знали її спрацьовані руки, її душа, заглушена в наймах, як бур'янами квітка.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Одно тільки потішало Маланку: ось-ось не видко </w:t>
      </w:r>
      <w:r w:rsidRPr="00C82078">
        <w:rPr>
          <w:rFonts w:ascii="Arial" w:hAnsi="Arial"/>
          <w:snapToGrid w:val="0"/>
          <w:sz w:val="20"/>
          <w:szCs w:val="20"/>
        </w:rPr>
        <w:t xml:space="preserve">— </w:t>
      </w:r>
      <w:r w:rsidRPr="00C82078">
        <w:rPr>
          <w:rFonts w:ascii="Arial" w:hAnsi="Arial"/>
          <w:snapToGrid w:val="0"/>
          <w:sz w:val="20"/>
          <w:szCs w:val="20"/>
          <w:lang w:val="uk-UA"/>
        </w:rPr>
        <w:t>будуть ділити землю. Тоді Гафійка покине службу і знов поверне додому.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як прийшлося одводить до Підпари Гафійку, Маланка була мов з хреста знята. Кланялась і прохала, щоб не робили кривди дитині.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У Підпари Гафійку ждала цілоденна робота. Хазяйка була слаба, немічна жінка, що все стогнала і ледве човгала по помості шкарбунами на босу ногу. Уся хатня робота припала Гафійці, а найбільше мороки завдавали їй свині. Кабани лежали по сажах, а кнурці, льохи і поросята рили подвір'я. Вранці, поки Гафійка готувала їм їжу, все це вищало, кувікало, хрюкало і товкло мордами в двері. А над головою докучливо стогнала хазяйка, рипів її голос і човгали шкарбуни по помості. Гафійка рада була, що попадала нарешті між свині. Свинячий гурт, уїдливий і пажерливий, зразу накидався на неї, рвав з рук, глушив її криком і мало не валив з ніг. Вона не могла дати собі ради і тільки дивилась, як свині перекидали пійло, місили ногами їжу та гидили. Сажові поводились краще. Чисті, важкі, вони не хотіли турбувати свій зад і ставали лиш на передні ноги. Їх треба було прохати їсти. Вони не хотіли. Жмурили сонні маленькі очі, здіймали вгору чисті кругленькі рийки і так ніжно стогнали: ох! о-ох!.. наче хазяйка. Гафійка чухала їм животи, такі рожеві, повні; тоді вони одставляли ще задню ногу, а закуцьорблений хвостик, наче живий калачик, весь час тремтів... Ох!.. о-ох!..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Сюди любив заходить і сам Підпара. Коли його висока постать з'являлась у дверях, а на сажі падала тінь, Гафійка здригалась. Вона боялась Підпари. Вій був неласкавий, суворий; вічна турбота ховалась у нього під волохаті брови, блищала сріблом в чорних волоссях. Він штурхав ціпком кабанів, здіймав їх на ноги і мацав хребти. Не дивлячись на Гафійку, говорив до неї суворо: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Гляди мені, дівко, щоб чисто ходила біля свиней. Божа тварина любить, щоб дбали за неї.</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Опріч Гафійки, було ще два наймити. Підпара варив з челяді воду. Йому все було мало роботи. Він сам робив за двох. Коли наймити їли, голодні, багато, він бурчав жінці: «як їсть, то впріє, а як робить, то змерзне... Стук-грюк, аби з рук...» Коли ж страва була недобра і наймит клав ложку, Підпара сердивсь: «злидні! що воно їло удома? Юшку з картоплі».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Гафійці здавалось, що то він про неї говорить. Особливо Підпара ненавидів бідних. Зсував густі брови і з презирством цідив крізь зуби: «голота! що воно має... Якби робив, ледащо, то мав би. А воно на чуже зазіхає».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Хоч те було добре, що хазяїн рідко сидів у хаті. Він вічно був в полі, на сіножаті, в клуні, біля свиней. Скрізь од високої постаті падала тінь</w:t>
      </w:r>
      <w:r w:rsidRPr="00C82078">
        <w:rPr>
          <w:rFonts w:ascii="Arial" w:hAnsi="Arial"/>
          <w:snapToGrid w:val="0"/>
          <w:sz w:val="20"/>
          <w:szCs w:val="20"/>
        </w:rPr>
        <w:t xml:space="preserve"> —</w:t>
      </w:r>
      <w:r w:rsidRPr="00C82078">
        <w:rPr>
          <w:rFonts w:ascii="Arial" w:hAnsi="Arial"/>
          <w:snapToGrid w:val="0"/>
          <w:sz w:val="20"/>
          <w:szCs w:val="20"/>
          <w:lang w:val="uk-UA"/>
        </w:rPr>
        <w:t xml:space="preserve"> і там, де вона впала, робота, здавалось, йшла швидше.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Часом, в неділю, Підпара здіймав з жердки жупан і надягав на себе широкий пояс.</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По відході Підпари хазяйка мліла, наче вмирала: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Пішов на сход... ох, ох... щось колить у грудях... Мого люди слухають дуже... що скаже, так вже й буде.., Страх</w:t>
      </w:r>
      <w:r w:rsidRPr="00C82078">
        <w:rPr>
          <w:rFonts w:ascii="Arial" w:hAnsi="Arial"/>
          <w:snapToGrid w:val="0"/>
          <w:sz w:val="20"/>
          <w:szCs w:val="20"/>
        </w:rPr>
        <w:t xml:space="preserve"> —</w:t>
      </w:r>
      <w:r w:rsidRPr="00C82078">
        <w:rPr>
          <w:rFonts w:ascii="Arial" w:hAnsi="Arial"/>
          <w:snapToGrid w:val="0"/>
          <w:sz w:val="20"/>
          <w:szCs w:val="20"/>
          <w:lang w:val="uk-UA"/>
        </w:rPr>
        <w:t xml:space="preserve"> поважають. Хотіли за старшину обрати, та мій не хоче. Щоб не розтеклося добро без хазяйського ока... Ох, моє лишенько... ох!..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щось воно було так, та не так.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Підпара повертався сердитий.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Чорт його знає, що сталось з народом,</w:t>
      </w:r>
      <w:r w:rsidRPr="00C82078">
        <w:rPr>
          <w:rFonts w:ascii="Arial" w:hAnsi="Arial"/>
          <w:snapToGrid w:val="0"/>
          <w:sz w:val="20"/>
          <w:szCs w:val="20"/>
        </w:rPr>
        <w:t>—</w:t>
      </w:r>
      <w:r w:rsidRPr="00C82078">
        <w:rPr>
          <w:rFonts w:ascii="Arial" w:hAnsi="Arial"/>
          <w:snapToGrid w:val="0"/>
          <w:sz w:val="20"/>
          <w:szCs w:val="20"/>
          <w:lang w:val="uk-UA"/>
        </w:rPr>
        <w:t xml:space="preserve"> жалівся жінці.</w:t>
      </w:r>
      <w:r w:rsidRPr="00C82078">
        <w:rPr>
          <w:rFonts w:ascii="Arial" w:hAnsi="Arial"/>
          <w:snapToGrid w:val="0"/>
          <w:sz w:val="20"/>
          <w:szCs w:val="20"/>
        </w:rPr>
        <w:t>—</w:t>
      </w:r>
      <w:r w:rsidRPr="00C82078">
        <w:rPr>
          <w:rFonts w:ascii="Arial" w:hAnsi="Arial"/>
          <w:snapToGrid w:val="0"/>
          <w:sz w:val="20"/>
          <w:szCs w:val="20"/>
          <w:lang w:val="uk-UA"/>
        </w:rPr>
        <w:t xml:space="preserve"> Перше, що скажеш, всяк тебе слуха, а тепер хоч мовчи... така розпуста. Вже мені ті верховоди... Голота! тьху!..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Під бровами у нього лягала тінь.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Часом збирались гості. Холодком, в свято, приходив Скоробагатько Максим, староста сільський, якого дражнили «вовчком», і тесть Підпари, Гаврило. Вони сідали надворі, на вільнім повітрі, а Гафійка виносила з хати сало та рибу. Хазяйка, хоч було тепло, напинала на плечі кожух і теж приставала до гурту.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Вони їли і міркували, де що вигодніше продати, хто скільки чого зібрав, хто кого й </w:t>
      </w:r>
      <w:r w:rsidRPr="00C82078">
        <w:rPr>
          <w:rFonts w:ascii="Arial" w:hAnsi="Arial"/>
          <w:snapToGrid w:val="0"/>
          <w:sz w:val="20"/>
          <w:szCs w:val="20"/>
          <w:lang w:val="uk-UA"/>
        </w:rPr>
        <w:lastRenderedPageBreak/>
        <w:t>як піддурив. Рудий Максим мав звичку згортати з столу всі кришки у жменю та кидати в рот, а після сала облизував пальці. І не тому, що був голодний, а щоб не пропало. Він неспокійно кліпав очима, вічно сміявся і повертав на всі боки широкий вид з густим ластовинням. Він завжди на слизьке зводив спокійну розмову.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От скоро почне голота землю ділити... Ха-ха! Пащо багатим стільки землі? Щоб, значить, «усім по сім»... Ха-ха!.. Ти скільки маєш? Тридцять? От двадцять три і одріжуть. Ха-ха!..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Підпара не любив жартів. Але Максима не легко було спинити. Він вже моргав до Гаврила.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 вам, куме, не гріх і більше оддати. Нащо вам, справді, ви вже старі, нехай голота у палки вб'ється, покушає папки.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Атож! Що громаді, те й бабі,</w:t>
      </w:r>
      <w:r w:rsidRPr="00C82078">
        <w:rPr>
          <w:rFonts w:ascii="Arial" w:hAnsi="Arial"/>
          <w:snapToGrid w:val="0"/>
          <w:sz w:val="20"/>
          <w:szCs w:val="20"/>
        </w:rPr>
        <w:t>—</w:t>
      </w:r>
      <w:r w:rsidRPr="00C82078">
        <w:rPr>
          <w:rFonts w:ascii="Arial" w:hAnsi="Arial"/>
          <w:snapToGrid w:val="0"/>
          <w:sz w:val="20"/>
          <w:szCs w:val="20"/>
          <w:lang w:val="uk-UA"/>
        </w:rPr>
        <w:t xml:space="preserve"> посміхався криво Гаврило.</w:t>
      </w:r>
      <w:r w:rsidRPr="00C82078">
        <w:rPr>
          <w:rFonts w:ascii="Arial" w:hAnsi="Arial"/>
          <w:snapToGrid w:val="0"/>
          <w:sz w:val="20"/>
          <w:szCs w:val="20"/>
        </w:rPr>
        <w:t>—</w:t>
      </w:r>
      <w:r w:rsidRPr="00C82078">
        <w:rPr>
          <w:rFonts w:ascii="Arial" w:hAnsi="Arial"/>
          <w:snapToGrid w:val="0"/>
          <w:sz w:val="20"/>
          <w:szCs w:val="20"/>
          <w:lang w:val="uk-UA"/>
        </w:rPr>
        <w:t xml:space="preserve"> Ше доведеться на старість за сніп заробляти.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Ой-ой! Ще й як! Хіба забули вже жати?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Підпара сердивсь.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Чорта лисого візьмуть. Він і упруга не дасть. Що діди та батьки кров'ю здобули, те нерушиме. А що надбав, то його праця, і всяким неробам зась.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Поклав би на місці, як пса, нехай би зваживсь котрий, не побоявся б гріха!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Підпариха загорталась в кожух і стогнала.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Ти хоч би кращу рушницю купив... Ох, ох, боже мій милий!.. Твоя негодяща, мотузком зв'язуєш...</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Буде й така... нащо гроші втрачати...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«Ну, цей і клаптя не випустить з рук, поки живий», — хитала головою Гафійка.</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По тих розмовах Підпара ставав ще похмурнішим. Облягаючись на ніч, він поправляв на стінці рушницю і клав біля себе сокиру.</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Гафійці робилось страшно.</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Небо сіє дрібненький дощик на густе сито, а Мажуга накрив плечі мішком і ходить селом. Згинається і розгинається, як складаний ножик.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Чули, пан не хоче набавить ціну...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Звідки ти знаєш?</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Тільки що Прокіп з людьми був в пана.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Що ж пан?</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Як було досі, так, каже, буде й надалі. Дорожче не дасть.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Так. Що ж нам тепер?</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Мажуга підіймає руку, наче голоблю, стискає кулак і викидає з запалих грудей, наче з безодні: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Бастувать будем.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Не схочемо ми, наймуть ямищан.</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Ямищани не підуть. Вони теж підняли ціну.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Олекса Безик виходить з свого подвір'я, за ним по болоті скаче дітвора, як циганчата.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Він на все згоден. Як забастовка, то забастовка. Гірше не буде.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Мажуга йде далі. Його постать у сітці дощу то стає довша, то знов коротша, наче риба в неводі б'ється.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сховала руки під хвартухом і злісно блиска очима.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Так, людоньки, так. Лізьте в ярмо, жніть за тринадцятий сніп. Послужіть панові.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затиснула сухі, зів'ялі губи.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Не діжде. Хай сам собі жне.</w:t>
      </w:r>
    </w:p>
    <w:p w:rsidR="00C82078" w:rsidRPr="00C82078" w:rsidRDefault="00C82078" w:rsidP="00C82078">
      <w:pPr>
        <w:widowControl w:val="0"/>
        <w:ind w:firstLine="567"/>
        <w:jc w:val="both"/>
        <w:rPr>
          <w:rFonts w:ascii="Arial" w:hAnsi="Arial"/>
          <w:snapToGrid w:val="0"/>
          <w:sz w:val="20"/>
          <w:szCs w:val="20"/>
        </w:rPr>
      </w:pPr>
      <w:r w:rsidRPr="00C82078">
        <w:rPr>
          <w:rFonts w:ascii="Arial" w:hAnsi="Arial"/>
          <w:snapToGrid w:val="0"/>
          <w:sz w:val="20"/>
          <w:szCs w:val="20"/>
        </w:rPr>
        <w:t>—</w:t>
      </w:r>
      <w:r w:rsidRPr="00C82078">
        <w:rPr>
          <w:rFonts w:ascii="Arial" w:hAnsi="Arial"/>
          <w:snapToGrid w:val="0"/>
          <w:sz w:val="20"/>
          <w:szCs w:val="20"/>
          <w:lang w:val="uk-UA"/>
        </w:rPr>
        <w:t xml:space="preserve"> Коли ж стерня коле..</w:t>
      </w:r>
      <w:r w:rsidRPr="00C82078">
        <w:rPr>
          <w:rFonts w:ascii="Arial" w:hAnsi="Arial"/>
          <w:snapToGrid w:val="0"/>
          <w:sz w:val="20"/>
          <w:szCs w:val="20"/>
        </w:rPr>
        <w:t>.</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Олександр Дейнека погано лає. Важкі лайки гупають скрізь, як ціп на току.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Він мокне, а в хату не йде. В гурті йому легше.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Затявся пан, держімось і ми.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Проти громади нічого не зробить.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Не присилує жати.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Авжеж.</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Бастуймо і край,</w:t>
      </w:r>
      <w:r w:rsidRPr="00C82078">
        <w:rPr>
          <w:rFonts w:ascii="Arial" w:hAnsi="Arial"/>
          <w:snapToGrid w:val="0"/>
          <w:sz w:val="20"/>
          <w:szCs w:val="20"/>
        </w:rPr>
        <w:t>—</w:t>
      </w:r>
      <w:r w:rsidRPr="00C82078">
        <w:rPr>
          <w:rFonts w:ascii="Arial" w:hAnsi="Arial"/>
          <w:snapToGrid w:val="0"/>
          <w:sz w:val="20"/>
          <w:szCs w:val="20"/>
          <w:lang w:val="uk-UA"/>
        </w:rPr>
        <w:t xml:space="preserve"> рішає Півтора Лиха.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Мажуга вже на другім кутку людей підіймає.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Чули?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Та чули.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lastRenderedPageBreak/>
        <w:t>— Ну, що ж?</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Як люди.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Бастують.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Коли бастують, то й ми пристанем.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панська нива дрімає, як море, у сірозеленій мряці сниться їй серп.</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Хома сидить на горбку. Андрій біля нього. Сонце пече. Котиться марево понад селом та нивами і танцюють у ньому</w:t>
      </w:r>
      <w:r w:rsidRPr="00C82078">
        <w:rPr>
          <w:rFonts w:ascii="Arial" w:hAnsi="Arial"/>
          <w:snapToGrid w:val="0"/>
          <w:sz w:val="20"/>
          <w:szCs w:val="20"/>
        </w:rPr>
        <w:t xml:space="preserve"> —</w:t>
      </w:r>
      <w:r w:rsidRPr="00C82078">
        <w:rPr>
          <w:rFonts w:ascii="Arial" w:hAnsi="Arial"/>
          <w:snapToGrid w:val="0"/>
          <w:sz w:val="20"/>
          <w:szCs w:val="20"/>
          <w:lang w:val="uk-UA"/>
        </w:rPr>
        <w:t xml:space="preserve"> ліворуч гуральня, праворуч</w:t>
      </w:r>
      <w:r w:rsidRPr="00C82078">
        <w:rPr>
          <w:rFonts w:ascii="Arial" w:hAnsi="Arial"/>
          <w:snapToGrid w:val="0"/>
          <w:sz w:val="20"/>
          <w:szCs w:val="20"/>
        </w:rPr>
        <w:t xml:space="preserve"> — </w:t>
      </w:r>
      <w:r w:rsidRPr="00C82078">
        <w:rPr>
          <w:rFonts w:ascii="Arial" w:hAnsi="Arial"/>
          <w:snapToGrid w:val="0"/>
          <w:sz w:val="20"/>
          <w:szCs w:val="20"/>
          <w:lang w:val="uk-UA"/>
        </w:rPr>
        <w:t>двір.</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Голос в Андрія тонкий, плаксивий. Наче милостині просить з очей Хоми.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Бачите, Хомо, що з мене зробили.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Хомині очі каламутні, як вода з милом. Вперлись кудись в простори і тільки зрідка, як на миляній баньці, мигне в них зелено-червоний вогник.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Куди я тепер? До чого, як нема рук?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Х-ха!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Їм такі не потрібні. Мають здорових.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Хома мовчить.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Що ж мені</w:t>
      </w:r>
      <w:r w:rsidRPr="00C82078">
        <w:rPr>
          <w:rFonts w:ascii="Arial" w:hAnsi="Arial"/>
          <w:snapToGrid w:val="0"/>
          <w:sz w:val="20"/>
          <w:szCs w:val="20"/>
        </w:rPr>
        <w:t xml:space="preserve"> —</w:t>
      </w:r>
      <w:r w:rsidRPr="00C82078">
        <w:rPr>
          <w:rFonts w:ascii="Arial" w:hAnsi="Arial"/>
          <w:snapToGrid w:val="0"/>
          <w:sz w:val="20"/>
          <w:szCs w:val="20"/>
          <w:lang w:val="uk-UA"/>
        </w:rPr>
        <w:t xml:space="preserve"> пропадати?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 пропадеш.</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Де ж правда на світі?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Мовчи, Андрію. Мовчи та гинь.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Живий не хоче гинуть.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Тепер він плаче, а перше радів: гуральня! Диво яке!.. Щоб тому очі грали та танцювали зуби, хто її ставив.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гасне відразу і вже більше до себе говорить: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З'їли мене, пане добродзею... Взяли та й з'їли...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 ти думав</w:t>
      </w:r>
      <w:r w:rsidRPr="00C82078">
        <w:rPr>
          <w:rFonts w:ascii="Arial" w:hAnsi="Arial"/>
          <w:snapToGrid w:val="0"/>
          <w:sz w:val="20"/>
          <w:szCs w:val="20"/>
        </w:rPr>
        <w:t xml:space="preserve"> —</w:t>
      </w:r>
      <w:r w:rsidRPr="00C82078">
        <w:rPr>
          <w:rFonts w:ascii="Arial" w:hAnsi="Arial"/>
          <w:snapToGrid w:val="0"/>
          <w:sz w:val="20"/>
          <w:szCs w:val="20"/>
          <w:lang w:val="uk-UA"/>
        </w:rPr>
        <w:t xml:space="preserve"> вони пожаліють? Гляди сюди!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Хома торкає Андрія в плече і повертає наліво. </w:t>
      </w:r>
      <w:r w:rsidRPr="00C82078">
        <w:rPr>
          <w:rFonts w:ascii="Arial" w:hAnsi="Arial"/>
          <w:snapToGrid w:val="0"/>
          <w:sz w:val="20"/>
          <w:szCs w:val="20"/>
        </w:rPr>
        <w:t xml:space="preserve">— </w:t>
      </w:r>
      <w:r w:rsidRPr="00C82078">
        <w:rPr>
          <w:rFonts w:ascii="Arial" w:hAnsi="Arial"/>
          <w:snapToGrid w:val="0"/>
          <w:sz w:val="20"/>
          <w:szCs w:val="20"/>
          <w:lang w:val="uk-UA"/>
        </w:rPr>
        <w:t xml:space="preserve">Бачиш отих, що там! </w:t>
      </w:r>
      <w:r w:rsidRPr="00C82078">
        <w:rPr>
          <w:rFonts w:ascii="Arial" w:hAnsi="Arial"/>
          <w:snapToGrid w:val="0"/>
          <w:sz w:val="20"/>
          <w:szCs w:val="20"/>
        </w:rPr>
        <w:t xml:space="preserve">— </w:t>
      </w:r>
      <w:r w:rsidRPr="00C82078">
        <w:rPr>
          <w:rFonts w:ascii="Arial" w:hAnsi="Arial"/>
          <w:snapToGrid w:val="0"/>
          <w:sz w:val="20"/>
          <w:szCs w:val="20"/>
          <w:lang w:val="uk-UA"/>
        </w:rPr>
        <w:t>Потому повертає його направо:</w:t>
      </w:r>
      <w:r w:rsidRPr="00C82078">
        <w:rPr>
          <w:rFonts w:ascii="Arial" w:hAnsi="Arial"/>
          <w:snapToGrid w:val="0"/>
          <w:sz w:val="20"/>
          <w:szCs w:val="20"/>
        </w:rPr>
        <w:t xml:space="preserve"> —</w:t>
      </w:r>
      <w:r w:rsidRPr="00C82078">
        <w:rPr>
          <w:rFonts w:ascii="Arial" w:hAnsi="Arial"/>
          <w:snapToGrid w:val="0"/>
          <w:sz w:val="20"/>
          <w:szCs w:val="20"/>
          <w:lang w:val="uk-UA"/>
        </w:rPr>
        <w:t xml:space="preserve"> і тих, що там, багачів, дуків... Вони на людей капкани ставлять, як на вовка. Спіймавсь,</w:t>
      </w:r>
      <w:r w:rsidRPr="00C82078">
        <w:rPr>
          <w:rFonts w:ascii="Arial" w:hAnsi="Arial"/>
          <w:snapToGrid w:val="0"/>
          <w:sz w:val="20"/>
          <w:szCs w:val="20"/>
        </w:rPr>
        <w:t>—</w:t>
      </w:r>
      <w:r w:rsidRPr="00C82078">
        <w:rPr>
          <w:rFonts w:ascii="Arial" w:hAnsi="Arial"/>
          <w:snapToGrid w:val="0"/>
          <w:sz w:val="20"/>
          <w:szCs w:val="20"/>
          <w:lang w:val="uk-UA"/>
        </w:rPr>
        <w:t xml:space="preserve"> здеруть із тебе шкуру, оббілують дочиста, а те, що їм непотрібне, викинуть в гній.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Правду ви кажете, Хомо, ой, правду...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Ти собі думаєш</w:t>
      </w:r>
      <w:r w:rsidRPr="00C82078">
        <w:rPr>
          <w:rFonts w:ascii="Arial" w:hAnsi="Arial"/>
          <w:snapToGrid w:val="0"/>
          <w:sz w:val="20"/>
          <w:szCs w:val="20"/>
        </w:rPr>
        <w:t xml:space="preserve"> —</w:t>
      </w:r>
      <w:r w:rsidRPr="00C82078">
        <w:rPr>
          <w:rFonts w:ascii="Arial" w:hAnsi="Arial"/>
          <w:snapToGrid w:val="0"/>
          <w:sz w:val="20"/>
          <w:szCs w:val="20"/>
          <w:lang w:val="uk-UA"/>
        </w:rPr>
        <w:t xml:space="preserve"> фабрику ставлять, фільварок будують. А вони пута кують на людей, ставлять сільце, щоб людську силу спіймати в нього, кров людську сточити, бодай вас сточило, як шашіль сволок...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Андрієві душно. Старі слова говорить Гудзь, а вони крають сьогодні, як нагострений ніж, наче більма з очей стинають. На хвилину очі пробили мури гуральні, стіни панського двору і дивляться вглиб, по-новому.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Запоганили землю, наче короста,</w:t>
      </w:r>
      <w:r w:rsidRPr="00C82078">
        <w:rPr>
          <w:rFonts w:ascii="Arial" w:hAnsi="Arial"/>
          <w:snapToGrid w:val="0"/>
          <w:sz w:val="20"/>
          <w:szCs w:val="20"/>
        </w:rPr>
        <w:t>—</w:t>
      </w:r>
      <w:r w:rsidRPr="00C82078">
        <w:rPr>
          <w:rFonts w:ascii="Arial" w:hAnsi="Arial"/>
          <w:snapToGrid w:val="0"/>
          <w:sz w:val="20"/>
          <w:szCs w:val="20"/>
          <w:lang w:val="uk-UA"/>
        </w:rPr>
        <w:t xml:space="preserve"> чує Андрій.</w:t>
      </w:r>
      <w:r w:rsidRPr="00C82078">
        <w:rPr>
          <w:rFonts w:ascii="Arial" w:hAnsi="Arial"/>
          <w:snapToGrid w:val="0"/>
          <w:sz w:val="20"/>
          <w:szCs w:val="20"/>
        </w:rPr>
        <w:t xml:space="preserve">— </w:t>
      </w:r>
      <w:r w:rsidRPr="00C82078">
        <w:rPr>
          <w:rFonts w:ascii="Arial" w:hAnsi="Arial"/>
          <w:snapToGrid w:val="0"/>
          <w:sz w:val="20"/>
          <w:szCs w:val="20"/>
          <w:lang w:val="uk-UA"/>
        </w:rPr>
        <w:t>Скільки Їх</w:t>
      </w:r>
      <w:r w:rsidRPr="00C82078">
        <w:rPr>
          <w:rFonts w:ascii="Arial" w:hAnsi="Arial"/>
          <w:snapToGrid w:val="0"/>
          <w:sz w:val="20"/>
          <w:szCs w:val="20"/>
        </w:rPr>
        <w:t xml:space="preserve"> —</w:t>
      </w:r>
      <w:r w:rsidRPr="00C82078">
        <w:rPr>
          <w:rFonts w:ascii="Arial" w:hAnsi="Arial"/>
          <w:snapToGrid w:val="0"/>
          <w:sz w:val="20"/>
          <w:szCs w:val="20"/>
          <w:lang w:val="uk-UA"/>
        </w:rPr>
        <w:t xml:space="preserve"> жмінька. а гляди, як насіли землі на груди, як простягають далеко руки. Здушили села своїми ланами, наче зашморгом шию, загнали в шпарку </w:t>
      </w:r>
      <w:r w:rsidRPr="00C82078">
        <w:rPr>
          <w:rFonts w:ascii="Arial" w:hAnsi="Arial"/>
          <w:snapToGrid w:val="0"/>
          <w:sz w:val="20"/>
          <w:szCs w:val="20"/>
        </w:rPr>
        <w:t xml:space="preserve">— </w:t>
      </w:r>
      <w:r w:rsidRPr="00C82078">
        <w:rPr>
          <w:rFonts w:ascii="Arial" w:hAnsi="Arial"/>
          <w:snapToGrid w:val="0"/>
          <w:sz w:val="20"/>
          <w:szCs w:val="20"/>
          <w:lang w:val="uk-UA"/>
        </w:rPr>
        <w:t>бач, он лежать села, як купи гною на панському полі, а над ними димлять сахарні й гуральні та людську силу переганяють на гроші...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Андрієві дивно, що він вперше сьогодні побачив, які справді маленькі, загублені села. Наче хто розтрусив по майдані трошки соломи з воза. І теж йому дивно, що панський пастух наче виріс одразу отут перед ним. Сидить попліч, наче дуб вріс у землю, а під ноги йому покірно котять жовті хвилі лани і навіть сонце в покорі стелеться долом.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забув жалітись. Він тільки дивиться й слуха.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Поглянь на мене, а я на тебе. Ти мені сивий волос покажеш, своє каліцтво, а я тобі що? Може, душу свою, що закопав у гної, як глядів панську худобу! Я там все закопав, чим горіла душа, а ти один з другим дививсь та мовчав, бодай ви поніміли навіки всі догола, кроти сліпі...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Овва! А що зміг би Андрій? Чим винні люди?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Хома встромляє в Андрієві очі свої, каламутні. Гострий колючий сміх креше з них іскри, а насподі сірожовтої гущі почина вже кипіти.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не може змигнути, йому моторошно. Хома мовчить, та Андрій чує, що сміх клекоче в Хомі, мов вода в казані.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Сміх вирвався врешті, і прижмурилось сонце.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раптом велике, гаряче обличчя присунулось ближче, до самого вуха Андрія, війнуло жаром. Слова полетіли так швидко, що він їх ледве ловив.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Не міг? Ні, брешеш, міг. Бачиш </w:t>
      </w:r>
      <w:r w:rsidRPr="00C82078">
        <w:rPr>
          <w:rFonts w:ascii="Arial" w:hAnsi="Arial"/>
          <w:snapToGrid w:val="0"/>
          <w:sz w:val="20"/>
          <w:szCs w:val="20"/>
        </w:rPr>
        <w:t xml:space="preserve">— </w:t>
      </w:r>
      <w:r w:rsidRPr="00C82078">
        <w:rPr>
          <w:rFonts w:ascii="Arial" w:hAnsi="Arial"/>
          <w:snapToGrid w:val="0"/>
          <w:sz w:val="20"/>
          <w:szCs w:val="20"/>
          <w:lang w:val="uk-UA"/>
        </w:rPr>
        <w:t xml:space="preserve">лани... пшениця, як море... панське багатство... А ти узяв сірник </w:t>
      </w:r>
      <w:r w:rsidRPr="00C82078">
        <w:rPr>
          <w:rFonts w:ascii="Arial" w:hAnsi="Arial"/>
          <w:snapToGrid w:val="0"/>
          <w:sz w:val="20"/>
          <w:szCs w:val="20"/>
        </w:rPr>
        <w:t xml:space="preserve">— </w:t>
      </w:r>
      <w:r w:rsidRPr="00C82078">
        <w:rPr>
          <w:rFonts w:ascii="Arial" w:hAnsi="Arial"/>
          <w:snapToGrid w:val="0"/>
          <w:sz w:val="20"/>
          <w:szCs w:val="20"/>
          <w:lang w:val="uk-UA"/>
        </w:rPr>
        <w:t>один з коробки сірник</w:t>
      </w:r>
      <w:r w:rsidRPr="00C82078">
        <w:rPr>
          <w:rFonts w:ascii="Arial" w:hAnsi="Arial"/>
          <w:snapToGrid w:val="0"/>
          <w:sz w:val="20"/>
          <w:szCs w:val="20"/>
        </w:rPr>
        <w:t xml:space="preserve"> —</w:t>
      </w:r>
      <w:r w:rsidRPr="00C82078">
        <w:rPr>
          <w:rFonts w:ascii="Arial" w:hAnsi="Arial"/>
          <w:snapToGrid w:val="0"/>
          <w:sz w:val="20"/>
          <w:szCs w:val="20"/>
          <w:lang w:val="uk-UA"/>
        </w:rPr>
        <w:t xml:space="preserve"> і полетіли в небо дими, а на землі лишився </w:t>
      </w:r>
      <w:r w:rsidRPr="00C82078">
        <w:rPr>
          <w:rFonts w:ascii="Arial" w:hAnsi="Arial"/>
          <w:snapToGrid w:val="0"/>
          <w:sz w:val="20"/>
          <w:szCs w:val="20"/>
          <w:lang w:val="uk-UA"/>
        </w:rPr>
        <w:lastRenderedPageBreak/>
        <w:t>сам попілець... Бачиш</w:t>
      </w:r>
      <w:r w:rsidRPr="00C82078">
        <w:rPr>
          <w:rFonts w:ascii="Arial" w:hAnsi="Arial"/>
          <w:snapToGrid w:val="0"/>
          <w:sz w:val="20"/>
          <w:szCs w:val="20"/>
        </w:rPr>
        <w:t xml:space="preserve"> —</w:t>
      </w:r>
      <w:r w:rsidRPr="00C82078">
        <w:rPr>
          <w:rFonts w:ascii="Arial" w:hAnsi="Arial"/>
          <w:snapToGrid w:val="0"/>
          <w:sz w:val="20"/>
          <w:szCs w:val="20"/>
          <w:lang w:val="uk-UA"/>
        </w:rPr>
        <w:t xml:space="preserve"> будинки, палаци, повно худоби, добра... а ти прийшов маленький, сірий, як мишача тінь, </w:t>
      </w:r>
      <w:r w:rsidRPr="00C82078">
        <w:rPr>
          <w:rFonts w:ascii="Arial" w:hAnsi="Arial"/>
          <w:snapToGrid w:val="0"/>
          <w:sz w:val="20"/>
          <w:szCs w:val="20"/>
        </w:rPr>
        <w:t>—</w:t>
      </w:r>
      <w:r w:rsidRPr="00C82078">
        <w:rPr>
          <w:rFonts w:ascii="Arial" w:hAnsi="Arial"/>
          <w:snapToGrid w:val="0"/>
          <w:sz w:val="20"/>
          <w:szCs w:val="20"/>
          <w:lang w:val="uk-UA"/>
        </w:rPr>
        <w:t xml:space="preserve"> і за тобою тільки вугілля...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Хома говорить все швидше і швидше, рве слово, свистить і клекоче.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Од пана до пана... з гуральні в сахарню... з кубла в кубло. Скрізь, де людська кривда гніздо собі звила, аж поки не стане гола земля...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Андрієві очі лізуть на лоб, а за плечима</w:t>
      </w:r>
      <w:r w:rsidRPr="00C82078">
        <w:rPr>
          <w:rFonts w:ascii="Arial" w:hAnsi="Arial"/>
          <w:snapToGrid w:val="0"/>
          <w:sz w:val="20"/>
          <w:szCs w:val="20"/>
        </w:rPr>
        <w:t xml:space="preserve"> —</w:t>
      </w:r>
      <w:r w:rsidRPr="00C82078">
        <w:rPr>
          <w:rFonts w:ascii="Arial" w:hAnsi="Arial"/>
          <w:snapToGrid w:val="0"/>
          <w:sz w:val="20"/>
          <w:szCs w:val="20"/>
          <w:lang w:val="uk-UA"/>
        </w:rPr>
        <w:t xml:space="preserve"> мурахи.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Чуєш? </w:t>
      </w:r>
      <w:r w:rsidRPr="00C82078">
        <w:rPr>
          <w:rFonts w:ascii="Arial" w:hAnsi="Arial"/>
          <w:snapToGrid w:val="0"/>
          <w:sz w:val="20"/>
          <w:szCs w:val="20"/>
        </w:rPr>
        <w:t xml:space="preserve">— </w:t>
      </w:r>
      <w:r w:rsidRPr="00C82078">
        <w:rPr>
          <w:rFonts w:ascii="Arial" w:hAnsi="Arial"/>
          <w:snapToGrid w:val="0"/>
          <w:sz w:val="20"/>
          <w:szCs w:val="20"/>
          <w:lang w:val="uk-UA"/>
        </w:rPr>
        <w:t xml:space="preserve">свистить Хома, </w:t>
      </w:r>
      <w:r w:rsidRPr="00C82078">
        <w:rPr>
          <w:rFonts w:ascii="Arial" w:hAnsi="Arial"/>
          <w:snapToGrid w:val="0"/>
          <w:sz w:val="20"/>
          <w:szCs w:val="20"/>
        </w:rPr>
        <w:t xml:space="preserve">— </w:t>
      </w:r>
      <w:r w:rsidRPr="00C82078">
        <w:rPr>
          <w:rFonts w:ascii="Arial" w:hAnsi="Arial"/>
          <w:snapToGrid w:val="0"/>
          <w:sz w:val="20"/>
          <w:szCs w:val="20"/>
          <w:lang w:val="uk-UA"/>
        </w:rPr>
        <w:t>тільки гола земля та сонце.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Хома божевільний... Що він говорить? Андрієві треба щось одповісти, та язик, полохливий, як заєць, тіка кудись в горло.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Повернувся нарешті, але виходить зовсім не те, що треба.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Бог з вами, Хомо. Хіба таке можна робити?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Хома дивиться мовчки, потому цідить до нього згори вдолину, наче межи очі плює: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Хам ти... Червак... Гний, пропадай, щоб і слід твій загинув, так наче ніколи тебе не було...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Овва! Які ж бо ви, Хомо...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Хома не слуха. Встає високий, лютий і йде в пшеницю, як в воду, а Андрій прилип до землі, неначе торішній зогнилий листок.</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Економ світить до пана чолом, а на бронзовім обличчі, де завжди блукало сонце, пан бачить якийсь неспокій.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 що там, Янє?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Прошу пана, сьогодні не можна почати жнива.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 то чому? Хіба Ян не загадував вчора?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Ціле село оббігав, прошу ласкавого пана, та ніхто на роботу не вийшов. Не хочуть жати по нашій ціні.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Як то не хочуть?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 стрепенувся. Забастовка? У нього? Пан чує образу. Він знає, що по селах були забастовки, але щоб в нього, коли він завжди був добрий для хлопа, не раз дарував спаш, а його жінка ніколи не одмовляла хорим в порошках хіни, олійку і арніковій примочці... Він ще раз хоче почути: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Як каже </w:t>
      </w:r>
      <w:r w:rsidRPr="00C82078">
        <w:rPr>
          <w:rFonts w:ascii="Arial" w:hAnsi="Arial"/>
          <w:snapToGrid w:val="0"/>
          <w:sz w:val="20"/>
          <w:szCs w:val="20"/>
        </w:rPr>
        <w:t xml:space="preserve">— </w:t>
      </w:r>
      <w:r w:rsidRPr="00C82078">
        <w:rPr>
          <w:rFonts w:ascii="Arial" w:hAnsi="Arial"/>
          <w:snapToGrid w:val="0"/>
          <w:sz w:val="20"/>
          <w:szCs w:val="20"/>
          <w:lang w:val="uk-UA"/>
        </w:rPr>
        <w:t>не хочуть?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Так, прошу пана.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Звичайна справа. Масти хлопа хоч медом, він вкусить, наче гадюка.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 зазирає в вікно. Сонце тільки що встало.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Ну добре. От що... зараз мені на коня і духом до Ямищ. Нанять ямищан. Коли не схочуть, набав ціну.</w:t>
      </w:r>
    </w:p>
    <w:p w:rsidR="00C82078" w:rsidRPr="00C82078" w:rsidRDefault="00C82078" w:rsidP="00C82078">
      <w:pPr>
        <w:widowControl w:val="0"/>
        <w:ind w:firstLine="567"/>
        <w:jc w:val="both"/>
        <w:rPr>
          <w:rFonts w:ascii="Arial" w:hAnsi="Arial"/>
          <w:snapToGrid w:val="0"/>
          <w:sz w:val="20"/>
          <w:szCs w:val="20"/>
          <w:lang w:val="uk-UA"/>
        </w:rPr>
      </w:pPr>
      <w:r w:rsidRPr="00F4761C">
        <w:rPr>
          <w:rFonts w:ascii="Arial" w:hAnsi="Arial"/>
          <w:snapToGrid w:val="0"/>
          <w:sz w:val="20"/>
          <w:szCs w:val="20"/>
          <w:lang w:val="uk-UA"/>
        </w:rPr>
        <w:t>—</w:t>
      </w:r>
      <w:r w:rsidRPr="00C82078">
        <w:rPr>
          <w:rFonts w:ascii="Arial" w:hAnsi="Arial"/>
          <w:snapToGrid w:val="0"/>
          <w:sz w:val="20"/>
          <w:szCs w:val="20"/>
          <w:lang w:val="uk-UA"/>
        </w:rPr>
        <w:t xml:space="preserve"> Слухаю пана.</w:t>
      </w:r>
    </w:p>
    <w:p w:rsidR="00C82078" w:rsidRPr="00C82078" w:rsidRDefault="00C82078" w:rsidP="00C82078">
      <w:pPr>
        <w:widowControl w:val="0"/>
        <w:ind w:firstLine="567"/>
        <w:jc w:val="both"/>
        <w:rPr>
          <w:rFonts w:ascii="Arial" w:hAnsi="Arial"/>
          <w:snapToGrid w:val="0"/>
          <w:sz w:val="20"/>
          <w:szCs w:val="20"/>
          <w:lang w:val="uk-UA"/>
        </w:rPr>
      </w:pPr>
      <w:r w:rsidRPr="00F4761C">
        <w:rPr>
          <w:rFonts w:ascii="Arial" w:hAnsi="Arial"/>
          <w:snapToGrid w:val="0"/>
          <w:sz w:val="20"/>
          <w:szCs w:val="20"/>
          <w:lang w:val="uk-UA"/>
        </w:rPr>
        <w:t>—</w:t>
      </w:r>
      <w:r w:rsidRPr="00C82078">
        <w:rPr>
          <w:rFonts w:ascii="Arial" w:hAnsi="Arial"/>
          <w:snapToGrid w:val="0"/>
          <w:sz w:val="20"/>
          <w:szCs w:val="20"/>
          <w:lang w:val="uk-UA"/>
        </w:rPr>
        <w:t xml:space="preserve"> Лайдаки!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не встигла ранішня тиша ковтнути ще тупіт кінських копит, як знадвору влітає в хату приглушений гомін і тільки високий жіночий голос ріже його, як поломінь дим.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Що там?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 одчиняє вікно.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Вся челядь на дворі. Пастухи навіть. Наймички з кухні на бігу лопотять спідницями... Якісь чужі люди.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Що там за крик? Які там люди?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 загортає розхристані груди і хоче щось зрозуміти, але на нього не звертають уваги.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Максиме! Хто там? Максиме!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Максим врешті біжить, якийсь непевний, налякані очі, а за ним другі.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Це, прошу пана, не наша вина... Життя миліше за службу... Скалічать, що тоді діти будуть робити...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Що таке? Ну! Говори!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 одповідь челядь кричить гуртом: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Як що? Забастовка. Не покинем роботи, поб'ють... Чого тут, ходім... Гей, хлопці, гайда... Це, пане, не наша воля...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Кров заливає панові мозок.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Куди ви! Сто-ять!..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Скрегнув розлючений голос, як залізо об камінь, і раптом зірвався. Пан чує, що впав його голос, розбився і не сила підняти. Даремне. Челядь вже біля брами, збилась в воротях, як сіра отара, яку женуть на пашу. З будинку вибігають дівчата і тільки мигтять </w:t>
      </w:r>
      <w:r w:rsidRPr="00C82078">
        <w:rPr>
          <w:rFonts w:ascii="Arial" w:hAnsi="Arial"/>
          <w:snapToGrid w:val="0"/>
          <w:sz w:val="20"/>
          <w:szCs w:val="20"/>
          <w:lang w:val="uk-UA"/>
        </w:rPr>
        <w:lastRenderedPageBreak/>
        <w:t>червоним до сонця. Від обори, спізнившись, поспішає один серед пустки маленький гусій. Підняв руками поли, картуз насунув, батіг в'ється за ним по землі, наче гадючка, і лиша за собою кривулькою слід.</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Куди ти? Гунцвот!</w:t>
      </w:r>
      <w:r w:rsidRPr="00C82078">
        <w:rPr>
          <w:rFonts w:ascii="Arial" w:hAnsi="Arial"/>
          <w:snapToGrid w:val="0"/>
          <w:sz w:val="20"/>
          <w:szCs w:val="20"/>
        </w:rPr>
        <w:t xml:space="preserve"> — </w:t>
      </w:r>
      <w:r w:rsidRPr="00C82078">
        <w:rPr>
          <w:rFonts w:ascii="Arial" w:hAnsi="Arial"/>
          <w:snapToGrid w:val="0"/>
          <w:sz w:val="20"/>
          <w:szCs w:val="20"/>
          <w:lang w:val="uk-UA"/>
        </w:rPr>
        <w:t xml:space="preserve">тупа ногою пан. </w:t>
      </w:r>
      <w:r w:rsidRPr="00C82078">
        <w:rPr>
          <w:rFonts w:ascii="Arial" w:hAnsi="Arial"/>
          <w:snapToGrid w:val="0"/>
          <w:sz w:val="20"/>
          <w:szCs w:val="20"/>
        </w:rPr>
        <w:t xml:space="preserve">— </w:t>
      </w:r>
      <w:r w:rsidRPr="00C82078">
        <w:rPr>
          <w:rFonts w:ascii="Arial" w:hAnsi="Arial"/>
          <w:snapToGrid w:val="0"/>
          <w:sz w:val="20"/>
          <w:szCs w:val="20"/>
          <w:lang w:val="uk-UA"/>
        </w:rPr>
        <w:t>Назад!..</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Гусій тільки піддає ходу. Стоїть пан хвилину і дивиться в пустку.</w:t>
      </w:r>
    </w:p>
    <w:p w:rsidR="00C82078" w:rsidRPr="00C82078" w:rsidRDefault="00C82078" w:rsidP="00C82078">
      <w:pPr>
        <w:widowControl w:val="0"/>
        <w:ind w:firstLine="567"/>
        <w:jc w:val="both"/>
        <w:rPr>
          <w:rFonts w:ascii="Arial" w:hAnsi="Arial"/>
          <w:snapToGrid w:val="0"/>
          <w:sz w:val="20"/>
          <w:szCs w:val="20"/>
          <w:lang w:val="uk-UA"/>
        </w:rPr>
      </w:pPr>
      <w:r w:rsidRPr="00F4761C">
        <w:rPr>
          <w:rFonts w:ascii="Arial" w:hAnsi="Arial"/>
          <w:snapToGrid w:val="0"/>
          <w:sz w:val="20"/>
          <w:szCs w:val="20"/>
          <w:lang w:val="uk-UA"/>
        </w:rPr>
        <w:t>—</w:t>
      </w:r>
      <w:r w:rsidRPr="00C82078">
        <w:rPr>
          <w:rFonts w:ascii="Arial" w:hAnsi="Arial"/>
          <w:snapToGrid w:val="0"/>
          <w:sz w:val="20"/>
          <w:szCs w:val="20"/>
          <w:lang w:val="uk-UA"/>
        </w:rPr>
        <w:t xml:space="preserve"> Бестії! хлопи!..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Натягає спішно штани і вибіга на подвір'я.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Пусто.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Йде вздовж будинків. Чудно. Не його двір. Наче чужий.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Заходить у чорну пекарню, пхає ногою двері й кричить: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Марино!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Нікого.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Олено!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Тихо.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 чорній пекарні, як у кузні. Закопчені стіни, долівка в ямах, а кислий дух поту і рощини, як кіт лінивий на печі, міцно заліг в пекарні. Оберемок дров біля печі, розчато чистить картоплю. І все покинуто жужмом.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 іде далі. По подвір'ї розтеклись гуси: гусенята коливають з ноги на ногу, наче вітер моріжком гонить жовті пушинки. Не вигнав, значить, на пашу. Пан хита головою. Корови так і лишились в оборі. Двері в возовню стоять отвором, і чорна пустка вигляда звідти, як з беззубого рота. Бричка стоїть надворі, а коло неї валяються шори. Ах ти, скотина, бидло! Пан бере шори, щоб занести на місце, але зараз і кида. Невже нікого і біля коней?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Мусію, гей!!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Знову тихо.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Мусію! Ти там?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Чудно падає голос в околишню пустку і без одповіді гине.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 згортає на череві руки і озирає подвір'я…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Що ж се таке?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Сниться, чи справді?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Ось тільки двір був як серце, що б'ється і розганяє по тілі кров, а тепер все завмерло, спинилось, і кожні зачинені двері, кожна чорна діра отвору </w:t>
      </w:r>
      <w:r w:rsidRPr="00F4761C">
        <w:rPr>
          <w:rFonts w:ascii="Arial" w:hAnsi="Arial"/>
          <w:snapToGrid w:val="0"/>
          <w:sz w:val="20"/>
          <w:szCs w:val="20"/>
          <w:lang w:val="uk-UA"/>
        </w:rPr>
        <w:t xml:space="preserve">— </w:t>
      </w:r>
      <w:r w:rsidRPr="00C82078">
        <w:rPr>
          <w:rFonts w:ascii="Arial" w:hAnsi="Arial"/>
          <w:snapToGrid w:val="0"/>
          <w:sz w:val="20"/>
          <w:szCs w:val="20"/>
          <w:lang w:val="uk-UA"/>
        </w:rPr>
        <w:t>наче загадка.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Пси побачили пана і вже скиглять йому під ноги, скачуть на груди.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Геть!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бестії, хлопи!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Вертає в дім. І там скрізь пустка. Жінка ще спить. Він проходить через порожні кімнати, зазирає в столову, шука покоївки — ані душі. Злість його душить. Грима дверима, перекидає стільці і хоче так крикнуть, щоб по всіх хатах заскакала стаєнна лайка.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бестії, бидло!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Де Ян?</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Стає і слуха.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Через те слово враз зашуміли круг його лани, захвилювалась стигла пшениця. А жати не можна!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Де Ян?</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Він сам послав Яна до Ямищ женців наймати. Ямищани прибудуть, і все скінчиться. Але ті хлопи!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 не може сидіти в хаті. Його тягне на двір. В тім дворі-трупі якась принада. Він ще раз проходить його од кінця до кінця, самотній і безпомічний, повз замкнені брами стодол, чорні отвори стаєнь, вогкі й блискучі очі коров.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Ян, стікаючи потом, весь в хмарі пилу, жене назад. Кінь сапа</w:t>
      </w:r>
      <w:r w:rsidRPr="00C82078">
        <w:rPr>
          <w:rFonts w:ascii="Arial" w:hAnsi="Arial"/>
          <w:snapToGrid w:val="0"/>
          <w:sz w:val="20"/>
          <w:szCs w:val="20"/>
        </w:rPr>
        <w:t xml:space="preserve"> —</w:t>
      </w:r>
      <w:r w:rsidRPr="00C82078">
        <w:rPr>
          <w:rFonts w:ascii="Arial" w:hAnsi="Arial"/>
          <w:snapToGrid w:val="0"/>
          <w:sz w:val="20"/>
          <w:szCs w:val="20"/>
          <w:lang w:val="uk-UA"/>
        </w:rPr>
        <w:t xml:space="preserve"> сапа економ, трясучись на стременах. Його стрічають криком: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Що, панський приплічнику, найняв ямищан?</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Маєш женців доволі? ха-ха!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Ян скаче не озирнувшись і тільки здіймає з нагаєм руку та мовчки кива позад себе.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Село замкнулось, чекає. Очі у всіх видющі, вуха чуйні. Двір</w:t>
      </w:r>
      <w:r w:rsidRPr="00C82078">
        <w:rPr>
          <w:rFonts w:ascii="Arial" w:hAnsi="Arial"/>
          <w:snapToGrid w:val="0"/>
          <w:sz w:val="20"/>
          <w:szCs w:val="20"/>
        </w:rPr>
        <w:t xml:space="preserve"> —</w:t>
      </w:r>
      <w:r w:rsidRPr="00C82078">
        <w:rPr>
          <w:rFonts w:ascii="Arial" w:hAnsi="Arial"/>
          <w:snapToGrid w:val="0"/>
          <w:sz w:val="20"/>
          <w:szCs w:val="20"/>
          <w:lang w:val="uk-UA"/>
        </w:rPr>
        <w:t xml:space="preserve"> наче мрець у селі, хоч тихий і нерухомий, а будить тривогу.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Звістка, що ямищани не хочуть найматись, мчить селом швидше, ніж економів кінь. Хоч день робочий, а усі вдома. Під ворітьми купками люди, по хатах двері отвором. На городах спинилась робота. Стоять між грядками, заклавши руки, і розмовляють через сусідські плоти.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lastRenderedPageBreak/>
        <w:t>—</w:t>
      </w:r>
      <w:r w:rsidRPr="00C82078">
        <w:rPr>
          <w:rFonts w:ascii="Arial" w:hAnsi="Arial"/>
          <w:snapToGrid w:val="0"/>
          <w:sz w:val="20"/>
          <w:szCs w:val="20"/>
          <w:lang w:val="uk-UA"/>
        </w:rPr>
        <w:t xml:space="preserve"> Чули? Хоч би душечка в дворі. Покинули всі.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Вони давно вже пристали, чекали тільки, аж люди почнуть.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Що ж воно буде?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Почне сипатись зерно, набавить ціну.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Глядіть ще, щоб не найняв сторонніх.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Де там, не пустять. Наші не пустять чужих.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Прокіп вмовляє: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Держіться. Як будемо разом стояти, наш буде верх.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Йому ловлять слова із рота.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Аякже. Гуртом, мовляли, і батька бить добре.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Багатші бурчать. Вони по коліна загрузли у землю, їм важко.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Забастовка! Буде вам забастовка... не один ззаду почуха... ет, чорт зна що.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не дуже бояться.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Молодь сміється.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Ловко?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 ловко.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У полуднє діти розносять: пан пішов на гуральню. Крізь шибки вікон, з городів і з-за плотів йдуть за паном сотні очей. Пан йде між очима, як під зоряним небом.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Пішов на гуральню до зятя.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Обідать подався, бо дома нічим.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Не наварилось.</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Навіть Панас Кандзюба смачно чмока губами: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Озуть би тебе у постоли...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Незабаром знов новина: панич Льольо послав до двору робочих з гуральні.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Наші побили робочих.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Брехня. Ніхто їх не бив. Не пустили та й годі.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Хай пан сам біля худоби походить.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Ми йому не боронимо.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Прокіп просить Дейнеку та двох парубків стати на</w:t>
      </w:r>
      <w:r w:rsidRPr="00C82078">
        <w:rPr>
          <w:rFonts w:ascii="Arial" w:hAnsi="Arial"/>
          <w:b/>
          <w:snapToGrid w:val="0"/>
          <w:sz w:val="20"/>
          <w:szCs w:val="20"/>
          <w:lang w:val="uk-UA"/>
        </w:rPr>
        <w:t xml:space="preserve"> </w:t>
      </w:r>
      <w:r w:rsidRPr="00C82078">
        <w:rPr>
          <w:rFonts w:ascii="Arial" w:hAnsi="Arial"/>
          <w:snapToGrid w:val="0"/>
          <w:sz w:val="20"/>
          <w:szCs w:val="20"/>
          <w:lang w:val="uk-UA"/>
        </w:rPr>
        <w:t>варті і не пускати до двору.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Згодом виїздить пані з двору на конях, що вислав з гуральні Льольо.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День тягнеться довго, неначе рік. Здається, що пшениця сиплеться в полі, що пан не видержить більше, ось-ось покличе жати, пристане на те, чого бажають люди.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По полудні знов скаче селом економ, як навіжений. Періщить коня і плигає в стременах, немов хоче коня обігнати.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Люди встигали побачити зад кінський та економову спину.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Понесло десь у Піски.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Не поживиться там. Не наймуться.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А що?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Бастують.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Вечір вже близько, а змін ніяких. Тільки на панському дворі ревуть корови.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Тихо сідає сонце червоне на зеленому небі, певно, на вітер. Щось гнітюче, тривожне росте на землі непомітно. Жевріють вікна по хатах та ревіння худоби боре густе повітря. Хіч би нагодував хто скотину...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Що ж вона винна... Стоїть, бідна, не ївши, не пивши...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Панський двір все голосніше реве. Корови не мукають вже, а хриплим, скрипучим риком, повним одчаю і муки, кличуть рятунку. Коні сердито іржуть. Вони десь бунтують у стайні, б'ють землю ногами і роздувають од гніву ніздрі.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Жінки з нудьгою вибігають із хат.</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Ой, чути не можу, як плаче худоба.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w:t>
      </w:r>
      <w:r w:rsidRPr="00C82078">
        <w:rPr>
          <w:rFonts w:ascii="Arial" w:hAnsi="Arial"/>
          <w:snapToGrid w:val="0"/>
          <w:sz w:val="20"/>
          <w:szCs w:val="20"/>
        </w:rPr>
        <w:t>-</w:t>
      </w:r>
      <w:r w:rsidRPr="00C82078">
        <w:rPr>
          <w:rFonts w:ascii="Arial" w:hAnsi="Arial"/>
          <w:snapToGrid w:val="0"/>
          <w:sz w:val="20"/>
          <w:szCs w:val="20"/>
          <w:lang w:val="uk-UA"/>
        </w:rPr>
        <w:t xml:space="preserve"> Їй-богу, сама побіжу годувати...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Сумно як, господи... Мої діти аж плачуть.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Смеркає. Тіні вилазять з своїх закамарків і нишком, підло, налягають землі на груди.</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А з панського двору уперто і нестерпуче б'ють в село хвилі дикого ревища, наче корабель гине на морі і в останній розпуці розриває горла сирен.</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Тоді Прокіп посилає хлопців на панський двір.</w:t>
      </w:r>
    </w:p>
    <w:p w:rsidR="00C82078" w:rsidRPr="00F4761C" w:rsidRDefault="00C82078" w:rsidP="00C82078">
      <w:pPr>
        <w:widowControl w:val="0"/>
        <w:snapToGrid w:val="0"/>
        <w:ind w:firstLine="567"/>
        <w:jc w:val="both"/>
        <w:rPr>
          <w:rFonts w:ascii="Arial" w:hAnsi="Arial"/>
          <w:sz w:val="20"/>
          <w:szCs w:val="20"/>
        </w:rPr>
      </w:pPr>
      <w:r w:rsidRPr="00C82078">
        <w:rPr>
          <w:rFonts w:ascii="Arial" w:hAnsi="Arial"/>
          <w:sz w:val="20"/>
          <w:szCs w:val="20"/>
          <w:lang w:val="uk-UA"/>
        </w:rPr>
        <w:t>Худоба нічого не винна.</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 сидів мовчки</w:t>
      </w:r>
      <w:r w:rsidRPr="00C82078">
        <w:rPr>
          <w:rFonts w:ascii="Arial" w:hAnsi="Arial"/>
          <w:snapToGrid w:val="0"/>
          <w:sz w:val="20"/>
          <w:szCs w:val="20"/>
        </w:rPr>
        <w:t xml:space="preserve"> — і</w:t>
      </w:r>
      <w:r w:rsidRPr="00C82078">
        <w:rPr>
          <w:rFonts w:ascii="Arial" w:hAnsi="Arial"/>
          <w:snapToGrid w:val="0"/>
          <w:sz w:val="20"/>
          <w:szCs w:val="20"/>
          <w:lang w:val="uk-UA"/>
        </w:rPr>
        <w:t xml:space="preserve"> люди нічого. Ходили в поле, жали свій хліб і посміхались злораде, коли панський економ з нічим повертався з сусідніх сіл. Сонце пекло, пшениця сохла, от-от буде текти. Прибігав становий. Поштові дзвінки, валування собак, грубі лайки </w:t>
      </w:r>
      <w:r w:rsidRPr="00C82078">
        <w:rPr>
          <w:rFonts w:ascii="Arial" w:hAnsi="Arial"/>
          <w:snapToGrid w:val="0"/>
          <w:sz w:val="20"/>
          <w:szCs w:val="20"/>
          <w:lang w:val="uk-UA"/>
        </w:rPr>
        <w:lastRenderedPageBreak/>
        <w:t xml:space="preserve">і крики </w:t>
      </w:r>
      <w:r w:rsidRPr="00C82078">
        <w:rPr>
          <w:rFonts w:ascii="Arial" w:hAnsi="Arial"/>
          <w:snapToGrid w:val="0"/>
          <w:sz w:val="20"/>
          <w:szCs w:val="20"/>
        </w:rPr>
        <w:t xml:space="preserve">— </w:t>
      </w:r>
      <w:r w:rsidRPr="00C82078">
        <w:rPr>
          <w:rFonts w:ascii="Arial" w:hAnsi="Arial"/>
          <w:snapToGrid w:val="0"/>
          <w:sz w:val="20"/>
          <w:szCs w:val="20"/>
          <w:lang w:val="uk-UA"/>
        </w:rPr>
        <w:t>все се проплило, як хмара на літнім небі. Так і поїхав ні з чим. Тільки Хому забрали, бо станового налякав.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пшениця текла.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Тоді економ пом'якшав. Ставив горілку та все вмовляв. Інший налає, а інший вип'є. Пили горілку</w:t>
      </w:r>
      <w:r w:rsidRPr="00C82078">
        <w:rPr>
          <w:rFonts w:ascii="Arial" w:hAnsi="Arial"/>
          <w:snapToGrid w:val="0"/>
          <w:sz w:val="20"/>
          <w:szCs w:val="20"/>
        </w:rPr>
        <w:t xml:space="preserve"> — </w:t>
      </w:r>
      <w:r w:rsidRPr="00C82078">
        <w:rPr>
          <w:rFonts w:ascii="Arial" w:hAnsi="Arial"/>
          <w:snapToGrid w:val="0"/>
          <w:sz w:val="20"/>
          <w:szCs w:val="20"/>
          <w:lang w:val="uk-UA"/>
        </w:rPr>
        <w:t>чому не пити? А на роботу не йшли. Може, кому й кортіло, та боявся. А пш</w:t>
      </w:r>
      <w:bookmarkStart w:id="77" w:name="OCRUncertain021"/>
      <w:r w:rsidRPr="00C82078">
        <w:rPr>
          <w:rFonts w:ascii="Arial" w:hAnsi="Arial"/>
          <w:snapToGrid w:val="0"/>
          <w:sz w:val="20"/>
          <w:szCs w:val="20"/>
          <w:lang w:val="uk-UA"/>
        </w:rPr>
        <w:t>е</w:t>
      </w:r>
      <w:bookmarkEnd w:id="77"/>
      <w:r w:rsidRPr="00C82078">
        <w:rPr>
          <w:rFonts w:ascii="Arial" w:hAnsi="Arial"/>
          <w:snapToGrid w:val="0"/>
          <w:sz w:val="20"/>
          <w:szCs w:val="20"/>
          <w:lang w:val="uk-UA"/>
        </w:rPr>
        <w:t>ниця текла.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пішла на поле. Припала вухом до безбережної ниви, як чайка грудьми до моря, і слуха, як стиха лущиться зерно з перестиглого колоса, м'яко пада на землю, як плаче нива золотими сльозами. Їй жалко, немов дитину, хоч воно й панське. Стає на коліна, розгортає стебло і збирає червоні зерна так обережно, ніжно, любовно, наче немовлятко виймає з купелі Хлібець святий!..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Дехто з місячних повернулись до пана. А жнива не починались. Нарешті за тиждень пан набавив ціну. Не таку, як люди хотіли, а все ж далеко кращу, ніж була.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Ставати?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Ставаймо.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Прокіп теж радив: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Дійшли до краю.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Люди зразу припали до панського поля, як до води у спеку, понагортали копи, стіжки.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Хому Гудзя скоро пустили. Він вертався якраз повз панське поле. Зиркнув на женців і тільки крив</w:t>
      </w:r>
      <w:r w:rsidRPr="00C82078">
        <w:rPr>
          <w:rFonts w:ascii="Arial" w:hAnsi="Arial"/>
          <w:snapToGrid w:val="0"/>
          <w:sz w:val="20"/>
          <w:szCs w:val="20"/>
        </w:rPr>
        <w:t>о</w:t>
      </w:r>
      <w:r w:rsidRPr="00C82078">
        <w:rPr>
          <w:rFonts w:ascii="Arial" w:hAnsi="Arial"/>
          <w:snapToGrid w:val="0"/>
          <w:sz w:val="20"/>
          <w:szCs w:val="20"/>
          <w:lang w:val="uk-UA"/>
        </w:rPr>
        <w:t xml:space="preserve"> всміхнувся.</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Низько стеляться хмари, ростуть, збиваються в купу і опадають. Вітер наче покоси громадить на нічнім небі, складає в копиці.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На луці важко дрімають чорні стоги, наче ситі воли на паші. Вони розпливлися і гинуть у пітьмі, а Хома чує їх скрізь: отут, і з правого боку, і ззаду, і зліва, над головою. Сіно таке слизьке, гладеньке, так гарно пахне, що кортить застромити всередину руку, зворушити мертве стебло і пустити з неволі придушений там дух материнки, горошку та </w:t>
      </w:r>
      <w:bookmarkStart w:id="78" w:name="OCRUncertain051"/>
      <w:r w:rsidRPr="00C82078">
        <w:rPr>
          <w:rFonts w:ascii="Arial" w:hAnsi="Arial"/>
          <w:snapToGrid w:val="0"/>
          <w:sz w:val="20"/>
          <w:szCs w:val="20"/>
          <w:lang w:val="uk-UA"/>
        </w:rPr>
        <w:t>буркун-зІлля.</w:t>
      </w:r>
      <w:bookmarkEnd w:id="78"/>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Гострий колючий смішок ворушиться у грудях у Хоми, підступає під горло. Ха-ха!..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Попрацювали руки і походили ноги, поки зібрали таке багатство.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ось одна мить...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не кінчає. Він наче бачить</w:t>
      </w:r>
      <w:r w:rsidRPr="00C82078">
        <w:rPr>
          <w:rFonts w:ascii="Arial" w:hAnsi="Arial"/>
          <w:snapToGrid w:val="0"/>
          <w:sz w:val="20"/>
          <w:szCs w:val="20"/>
        </w:rPr>
        <w:t xml:space="preserve"> — </w:t>
      </w:r>
      <w:r w:rsidRPr="00C82078">
        <w:rPr>
          <w:rFonts w:ascii="Arial" w:hAnsi="Arial"/>
          <w:snapToGrid w:val="0"/>
          <w:sz w:val="20"/>
          <w:szCs w:val="20"/>
          <w:lang w:val="uk-UA"/>
        </w:rPr>
        <w:t>громадять сіно. Пан походжає, як чорногуз. Нагнувся, тк</w:t>
      </w:r>
      <w:bookmarkStart w:id="79" w:name="OCRUncertain054"/>
      <w:r w:rsidRPr="00C82078">
        <w:rPr>
          <w:rFonts w:ascii="Arial" w:hAnsi="Arial"/>
          <w:snapToGrid w:val="0"/>
          <w:sz w:val="20"/>
          <w:szCs w:val="20"/>
          <w:lang w:val="uk-UA"/>
        </w:rPr>
        <w:t>н</w:t>
      </w:r>
      <w:bookmarkEnd w:id="79"/>
      <w:r w:rsidRPr="00C82078">
        <w:rPr>
          <w:rFonts w:ascii="Arial" w:hAnsi="Arial"/>
          <w:snapToGrid w:val="0"/>
          <w:sz w:val="20"/>
          <w:szCs w:val="20"/>
          <w:lang w:val="uk-UA"/>
        </w:rPr>
        <w:t>ув в покіс носом. «Добре сінце, прошу пана?»</w:t>
      </w:r>
      <w:r w:rsidRPr="00C82078">
        <w:rPr>
          <w:rFonts w:ascii="Arial" w:hAnsi="Arial"/>
          <w:snapToGrid w:val="0"/>
          <w:sz w:val="20"/>
          <w:szCs w:val="20"/>
        </w:rPr>
        <w:t xml:space="preserve"> — </w:t>
      </w:r>
      <w:r w:rsidRPr="00C82078">
        <w:rPr>
          <w:rFonts w:ascii="Arial" w:hAnsi="Arial"/>
          <w:snapToGrid w:val="0"/>
          <w:sz w:val="20"/>
          <w:szCs w:val="20"/>
          <w:lang w:val="uk-UA"/>
        </w:rPr>
        <w:t>Як золото чисте,.. — -Складайте ж, люди, складайте, щоб дощ не заскочив,</w:t>
      </w:r>
      <w:r w:rsidRPr="00C82078">
        <w:rPr>
          <w:rFonts w:ascii="Arial" w:hAnsi="Arial"/>
          <w:snapToGrid w:val="0"/>
          <w:sz w:val="20"/>
          <w:szCs w:val="20"/>
        </w:rPr>
        <w:t xml:space="preserve"> — </w:t>
      </w:r>
      <w:r w:rsidRPr="00C82078">
        <w:rPr>
          <w:rFonts w:ascii="Arial" w:hAnsi="Arial"/>
          <w:snapToGrid w:val="0"/>
          <w:sz w:val="20"/>
          <w:szCs w:val="20"/>
          <w:lang w:val="uk-UA"/>
        </w:rPr>
        <w:t>і позирає на небо. Заклав руки в кишені, штани на йому чорні, а куртка біла</w:t>
      </w:r>
      <w:r w:rsidRPr="00C82078">
        <w:rPr>
          <w:rFonts w:ascii="Arial" w:hAnsi="Arial"/>
          <w:snapToGrid w:val="0"/>
          <w:sz w:val="20"/>
          <w:szCs w:val="20"/>
        </w:rPr>
        <w:t xml:space="preserve"> — </w:t>
      </w:r>
      <w:r w:rsidRPr="00C82078">
        <w:rPr>
          <w:rFonts w:ascii="Arial" w:hAnsi="Arial"/>
          <w:snapToGrid w:val="0"/>
          <w:sz w:val="20"/>
          <w:szCs w:val="20"/>
          <w:lang w:val="uk-UA"/>
        </w:rPr>
        <w:t>і знов зацибав по луці, як чорногуз.</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сміх танцює в грудях.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Хома ліниво засуває руку в кишеню і не виймає.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Ще встигне.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Вітер шумить поміж стогами, п'яний од духу сіна, хмари лягають в покоси, ніч</w:t>
      </w:r>
      <w:r w:rsidRPr="00C82078">
        <w:rPr>
          <w:rFonts w:ascii="Arial" w:hAnsi="Arial"/>
          <w:snapToGrid w:val="0"/>
          <w:sz w:val="20"/>
          <w:szCs w:val="20"/>
        </w:rPr>
        <w:t xml:space="preserve"> — </w:t>
      </w:r>
      <w:r w:rsidRPr="00C82078">
        <w:rPr>
          <w:rFonts w:ascii="Arial" w:hAnsi="Arial"/>
          <w:snapToGrid w:val="0"/>
          <w:sz w:val="20"/>
          <w:szCs w:val="20"/>
          <w:lang w:val="uk-UA"/>
        </w:rPr>
        <w:t>наче озеро в берегах неба, а Хома знов бачить: стоїть перед паном економ, нагай при боці.</w:t>
      </w:r>
      <w:r w:rsidRPr="00C82078">
        <w:rPr>
          <w:rFonts w:ascii="Arial" w:hAnsi="Arial"/>
          <w:snapToGrid w:val="0"/>
          <w:sz w:val="20"/>
          <w:szCs w:val="20"/>
        </w:rPr>
        <w:t xml:space="preserve"> — </w:t>
      </w:r>
      <w:r w:rsidRPr="00C82078">
        <w:rPr>
          <w:rFonts w:ascii="Arial" w:hAnsi="Arial"/>
          <w:snapToGrid w:val="0"/>
          <w:sz w:val="20"/>
          <w:szCs w:val="20"/>
          <w:lang w:val="uk-UA"/>
        </w:rPr>
        <w:t>Сей рік більше маємо сіна.</w:t>
      </w:r>
      <w:r w:rsidRPr="00C82078">
        <w:rPr>
          <w:rFonts w:ascii="Arial" w:hAnsi="Arial"/>
          <w:snapToGrid w:val="0"/>
          <w:sz w:val="20"/>
          <w:szCs w:val="20"/>
        </w:rPr>
        <w:t xml:space="preserve"> — </w:t>
      </w:r>
      <w:r w:rsidRPr="00C82078">
        <w:rPr>
          <w:rFonts w:ascii="Arial" w:hAnsi="Arial"/>
          <w:snapToGrid w:val="0"/>
          <w:sz w:val="20"/>
          <w:szCs w:val="20"/>
          <w:lang w:val="uk-UA"/>
        </w:rPr>
        <w:t>«Так, прошу пана, стане на зиму, стане й продати».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Стане й продати, — говорить до себе Хома.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 Він обережно насмикав сіна і потрусив. Потому вийняв з кишені сірник.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Вітер гасить вогонь, але Хома нагнувся, поставив дашком долоні й задивився, як пелюстками троянди зарож</w:t>
      </w:r>
      <w:bookmarkStart w:id="80" w:name="OCRUncertain072"/>
      <w:r w:rsidRPr="00C82078">
        <w:rPr>
          <w:rFonts w:ascii="Arial" w:hAnsi="Arial"/>
          <w:snapToGrid w:val="0"/>
          <w:sz w:val="20"/>
          <w:szCs w:val="20"/>
          <w:lang w:val="uk-UA"/>
        </w:rPr>
        <w:t>е</w:t>
      </w:r>
      <w:bookmarkEnd w:id="80"/>
      <w:r w:rsidRPr="00C82078">
        <w:rPr>
          <w:rFonts w:ascii="Arial" w:hAnsi="Arial"/>
          <w:snapToGrid w:val="0"/>
          <w:sz w:val="20"/>
          <w:szCs w:val="20"/>
          <w:lang w:val="uk-UA"/>
        </w:rPr>
        <w:t>віли у нього руки.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Сіно не хоче горіти. Тріщить і скаче до очей димом. Це сердить Хому. Однак сіно починає горіти.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Тоді діловито, спокійно Хома відходить далі, під другий стіг.</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Блимне на мить блищаком і знову згине у пітьмі.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Скінчив нарешті.</w:t>
      </w:r>
    </w:p>
    <w:p w:rsidR="00C82078" w:rsidRPr="00C82078" w:rsidRDefault="00C82078" w:rsidP="00C82078">
      <w:pPr>
        <w:widowControl w:val="0"/>
        <w:ind w:firstLine="567"/>
        <w:jc w:val="both"/>
        <w:rPr>
          <w:rFonts w:ascii="Arial" w:hAnsi="Arial"/>
          <w:caps/>
          <w:snapToGrid w:val="0"/>
          <w:sz w:val="20"/>
          <w:szCs w:val="20"/>
          <w:lang w:val="uk-UA"/>
        </w:rPr>
      </w:pPr>
      <w:r w:rsidRPr="00C82078">
        <w:rPr>
          <w:rFonts w:ascii="Arial" w:hAnsi="Arial"/>
          <w:snapToGrid w:val="0"/>
          <w:sz w:val="20"/>
          <w:szCs w:val="20"/>
          <w:lang w:val="uk-UA"/>
        </w:rPr>
        <w:t>Тепер він хоче дивитись</w:t>
      </w:r>
      <w:r w:rsidRPr="00C82078">
        <w:rPr>
          <w:rFonts w:ascii="Arial" w:hAnsi="Arial"/>
          <w:caps/>
          <w:snapToGrid w:val="0"/>
          <w:sz w:val="20"/>
          <w:szCs w:val="20"/>
          <w:lang w:val="uk-UA"/>
        </w:rPr>
        <w:t>.</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Ляга животом на отаву, кладе голову на долоні й чекає.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Скирти чорніють виразно, навіть заплющивши очі, Хома їх бачить. Коли ж розплющує очі, стоги вже не ті: вкрились димами, і такі легкі, рухливі.</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Дрібні вогні починають гратись під ними, як діти в червоних спідничках. Вони скачуть по боках і лізуть нагору, а чорна маса то гнеться під ними, то виросте раптом, наче намагається знятись і полетіти.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Голова Хоми важко лежить на долонях. Дивний спокій ллється по його жилах, тільки глибоко десь, на самому споді у грудях, хробачком корчиться сміх.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lastRenderedPageBreak/>
        <w:t>Стоги тимчасом ростуть. Дим розгортає крила і пориває з собою вогонь. Це вже не діти в червоних спідничках, а щось велике, завзяте, як звір, що намагається скинути з грудей вагу. Простягає спідсподу руки з синіми жилами, душить і підгортає під себе, наче ведмідь. Роззявляє криваву пащу й жере. Рве зубом й лютує.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Стоги вже в'януть, осідають, а він все пирска зірками, як слиною кіт, все диха синім вогнем, хлюпає полум'ям в берег чорної ночі.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Хома сміється. Смішок добувсь йому з горла і покотився по зморшках обличчя, а від того Хомі легше на серці. Прийшов вогонь і наче випік у грудях болюче місце.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Вогонь!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Червоний, веселий, чистий.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Ще недавно лежав він у темній коробці, холодний і непомітний, наче Хома на світі, а тепер мститься за людську кривду.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Гори, гори...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Каламутні Хомині очі теж мечуть іскри. Якби могли, вони б усе спалили, усе спопелили,</w:t>
      </w:r>
      <w:r w:rsidRPr="00C82078">
        <w:rPr>
          <w:rFonts w:ascii="Arial" w:hAnsi="Arial"/>
          <w:snapToGrid w:val="0"/>
          <w:sz w:val="20"/>
          <w:szCs w:val="20"/>
        </w:rPr>
        <w:t xml:space="preserve"> — </w:t>
      </w:r>
      <w:r w:rsidRPr="00C82078">
        <w:rPr>
          <w:rFonts w:ascii="Arial" w:hAnsi="Arial"/>
          <w:snapToGrid w:val="0"/>
          <w:sz w:val="20"/>
          <w:szCs w:val="20"/>
          <w:lang w:val="uk-UA"/>
        </w:rPr>
        <w:t>сіно, хліб панський, будинки, саму землю обняли б вогнем...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Бо воно грішне... Все грішне на проклятій землі... Все грішне, тільки вогонь святий. Аякже. Сам бог у гніву кида вогонь на землю.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Ти збираєш своє добро з людського поту та сліз, з людської кривди, поганиш землю, а вогонь впав</w:t>
      </w:r>
      <w:r w:rsidRPr="00C82078">
        <w:rPr>
          <w:rFonts w:ascii="Arial" w:hAnsi="Arial"/>
          <w:snapToGrid w:val="0"/>
          <w:sz w:val="20"/>
          <w:szCs w:val="20"/>
        </w:rPr>
        <w:t xml:space="preserve"> — </w:t>
      </w:r>
      <w:r w:rsidRPr="00C82078">
        <w:rPr>
          <w:rFonts w:ascii="Arial" w:hAnsi="Arial"/>
          <w:snapToGrid w:val="0"/>
          <w:sz w:val="20"/>
          <w:szCs w:val="20"/>
          <w:lang w:val="uk-UA"/>
        </w:rPr>
        <w:t>і де те все? Шукай у хмарі, порпайся в попелі... Ха-ха!..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Лиха радість наливає Хомине серце. Йому хочеться встати, крикнуть, зареготатись, зілляти регіт з вогнем. Але щось його держить, щось в'яже з вогнем</w:t>
      </w:r>
      <w:r w:rsidRPr="00C82078">
        <w:rPr>
          <w:rFonts w:ascii="Arial" w:hAnsi="Arial"/>
          <w:snapToGrid w:val="0"/>
          <w:sz w:val="20"/>
          <w:szCs w:val="20"/>
        </w:rPr>
        <w:t xml:space="preserve"> — </w:t>
      </w:r>
      <w:r w:rsidRPr="00C82078">
        <w:rPr>
          <w:rFonts w:ascii="Arial" w:hAnsi="Arial"/>
          <w:snapToGrid w:val="0"/>
          <w:sz w:val="20"/>
          <w:szCs w:val="20"/>
          <w:lang w:val="uk-UA"/>
        </w:rPr>
        <w:t>і здається, що коли встане або перестане дивитись, стоги погаснуть і не будуть горіти.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Стоги нарешті скорились. Покірні, тихі, вони рівно палають, як свічі у церкві. Хмари рожевіють на небі, а далечінь тріпа чорними крилами наче кажан.</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 осяяне поле впали од копиць тіні і полохливо тремтять. Навкруги тихо.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Сіно дотліває поволі, і лиш часом бухне з тріском сніп іскор, або вітер зірве напівзотлілий віхоть та розмече зірками.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Раптом далекий гомін долітає до Хоми. Певно, біжать рятувати. Хома осміхається криво.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Біжіть, поспішайте. Йому не хочеться встати. Байдуже. Спіймають? Нехай.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Голоси все ближче. Вже чутно, як гейкають люди, як одкидають землю позад себе копита.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Тоді Хома зводиться врешті. Розминає залежане тіло і ліниво, поволі, весь кострубатий І чорний, відходить у пітьму.</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Збирали пізні гречки, коли в селі несподівано з'явився Гуща. Його не зразу впізнали. Він обріс бородою, став старший і наче трохи чужий. Гущу прийняли добре. Міцно і довго парубки трясли йому руку, якось по-новому дивились в очі. Навіть Андрій вже був не той. Потріпав по плечах, підморгнув хитро і засміявся.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 </w:t>
      </w:r>
      <w:r w:rsidRPr="00C82078">
        <w:rPr>
          <w:rFonts w:ascii="Arial" w:hAnsi="Arial"/>
          <w:snapToGrid w:val="0"/>
          <w:sz w:val="20"/>
          <w:szCs w:val="20"/>
          <w:lang w:val="uk-UA"/>
        </w:rPr>
        <w:t>Що, попосидів?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Мовляв, знаєм, за що.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Якось інакше, ніж перше, люди говорили слово «попосидів в тюрмі, більше знає, ніж ми».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Його питали</w:t>
      </w:r>
      <w:r w:rsidRPr="00C82078">
        <w:rPr>
          <w:rFonts w:ascii="Arial" w:hAnsi="Arial"/>
          <w:snapToGrid w:val="0"/>
          <w:sz w:val="20"/>
          <w:szCs w:val="20"/>
        </w:rPr>
        <w:t xml:space="preserve"> — </w:t>
      </w:r>
      <w:r w:rsidRPr="00C82078">
        <w:rPr>
          <w:rFonts w:ascii="Arial" w:hAnsi="Arial"/>
          <w:snapToGrid w:val="0"/>
          <w:sz w:val="20"/>
          <w:szCs w:val="20"/>
          <w:lang w:val="uk-UA"/>
        </w:rPr>
        <w:t>як? що? Що чути про землю, що по світах говорять, і т. інше. Він був бажаний гість.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Гафійка почула про Марка від Підпари. Він сердито жалівся: і так од голоти життя не стало, а тут ще Гущу пустили.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Гущу?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 Гафійки спинилось серце. Чи добре почула?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Ледве діждалась, як смеркне, і побігла додому. Але по дорозі наткнулась на Гущу.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Марко!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Не тямила, що простягає до нього руки.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Вони щиро обнялись.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Так все сталося несподівано й просто, немов тільки вчора розстались.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Гафійка сміялась дзвінким, уриваним сміхом, мов намисто низала</w:t>
      </w:r>
      <w:r w:rsidRPr="00C82078">
        <w:rPr>
          <w:rFonts w:ascii="Arial" w:hAnsi="Arial"/>
          <w:snapToGrid w:val="0"/>
          <w:sz w:val="20"/>
          <w:szCs w:val="20"/>
        </w:rPr>
        <w:t xml:space="preserve"> — </w:t>
      </w:r>
      <w:r w:rsidRPr="00C82078">
        <w:rPr>
          <w:rFonts w:ascii="Arial" w:hAnsi="Arial"/>
          <w:snapToGrid w:val="0"/>
          <w:sz w:val="20"/>
          <w:szCs w:val="20"/>
          <w:lang w:val="uk-UA"/>
        </w:rPr>
        <w:t>сама не знала, чого. Рука Маркова тепло лежала на її стані. Борода лоскотала чоло.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Дивіться, а він з бородою, як дід...</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Вони одійшли попід верби. Гафійка була якась нова, прозора, старша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Ти мене не забула?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Ні, не забула.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lastRenderedPageBreak/>
        <w:t xml:space="preserve">— </w:t>
      </w:r>
      <w:r w:rsidRPr="00C82078">
        <w:rPr>
          <w:rFonts w:ascii="Arial" w:hAnsi="Arial"/>
          <w:snapToGrid w:val="0"/>
          <w:sz w:val="20"/>
          <w:szCs w:val="20"/>
          <w:lang w:val="uk-UA"/>
        </w:rPr>
        <w:t>Ждала?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Ждала.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А тимчасом розкидала листочки?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Голос у нього тремтів.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Ти звідки знаєш? Авжеж підкидала. Знаєш, Марку, не ті тепер люди, що перше. І в нас була заба-стовка.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Ов!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Гафійка страшенно горда.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Аякже. Багачі так налякались, так налякались. Мій хазяїн ходив, як ніч, навіть їсти покинув. Покладе ложку</w:t>
      </w:r>
      <w:r w:rsidRPr="00C82078">
        <w:rPr>
          <w:rFonts w:ascii="Arial" w:hAnsi="Arial"/>
          <w:snapToGrid w:val="0"/>
          <w:sz w:val="20"/>
          <w:szCs w:val="20"/>
        </w:rPr>
        <w:t xml:space="preserve"> — </w:t>
      </w:r>
      <w:r w:rsidRPr="00C82078">
        <w:rPr>
          <w:rFonts w:ascii="Arial" w:hAnsi="Arial"/>
          <w:snapToGrid w:val="0"/>
          <w:sz w:val="20"/>
          <w:szCs w:val="20"/>
          <w:lang w:val="uk-UA"/>
        </w:rPr>
        <w:t>не можу, каже. І все боїться.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А батькові твоміу і досі досадно, що я не в Сибірі?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Гафійка вся стрепенулась.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Де там! Як сталось з татом нещастя</w:t>
      </w:r>
      <w:r w:rsidRPr="00C82078">
        <w:rPr>
          <w:rFonts w:ascii="Arial" w:hAnsi="Arial"/>
          <w:snapToGrid w:val="0"/>
          <w:sz w:val="20"/>
          <w:szCs w:val="20"/>
        </w:rPr>
        <w:t xml:space="preserve"> — </w:t>
      </w:r>
      <w:r w:rsidRPr="00C82078">
        <w:rPr>
          <w:rFonts w:ascii="Arial" w:hAnsi="Arial"/>
          <w:snapToGrid w:val="0"/>
          <w:sz w:val="20"/>
          <w:szCs w:val="20"/>
          <w:lang w:val="uk-UA"/>
        </w:rPr>
        <w:t>змінилися зовсім. «Правду, кажуть, говорив Гуща»... Добре, що ти прийшов. Тепер нам легше буде....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Кому се нам?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Тоді Гафійка розказала Маркові, як вони цілу зиму збирались, як Прокіп приносив з міста книжки і листочки, скільки до них пристало народу. Навіть Прокопів дядько, Панас. «Розкажіть, каже, про тих демократів»...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Гафійка розсипалась сміхом на згадку про дядька Панаса.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Такий кумедний!..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Марко взяв її руку в свою.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Хороша 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Гафійка почервоніла, навіть поночі видко.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Що</w:t>
      </w:r>
      <w:r w:rsidRPr="00C82078">
        <w:rPr>
          <w:rFonts w:ascii="Arial" w:hAnsi="Arial"/>
          <w:snapToGrid w:val="0"/>
          <w:sz w:val="20"/>
          <w:szCs w:val="20"/>
        </w:rPr>
        <w:t xml:space="preserve"> — </w:t>
      </w:r>
      <w:r w:rsidRPr="00C82078">
        <w:rPr>
          <w:rFonts w:ascii="Arial" w:hAnsi="Arial"/>
          <w:snapToGrid w:val="0"/>
          <w:sz w:val="20"/>
          <w:szCs w:val="20"/>
          <w:lang w:val="uk-UA"/>
        </w:rPr>
        <w:t>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Коло Гущі скоро скупчилась молодь. Він усе знає, сидів у тюрмі. Од нього вперше почули, що села скрізь гуртуються в спілки. Довгими осінніми вечорами велись безконечні розмови та суперечки. З своїм невеликим гурточком він завів новину</w:t>
      </w:r>
      <w:r w:rsidRPr="00C82078">
        <w:rPr>
          <w:rFonts w:ascii="Arial" w:hAnsi="Arial"/>
          <w:snapToGrid w:val="0"/>
          <w:sz w:val="20"/>
          <w:szCs w:val="20"/>
        </w:rPr>
        <w:t xml:space="preserve"> — </w:t>
      </w:r>
      <w:r w:rsidRPr="00C82078">
        <w:rPr>
          <w:rFonts w:ascii="Arial" w:hAnsi="Arial"/>
          <w:snapToGrid w:val="0"/>
          <w:sz w:val="20"/>
          <w:szCs w:val="20"/>
          <w:lang w:val="uk-UA"/>
        </w:rPr>
        <w:t>гуртову працю. Разом орали і молотили</w:t>
      </w:r>
      <w:r w:rsidRPr="00C82078">
        <w:rPr>
          <w:rFonts w:ascii="Arial" w:hAnsi="Arial"/>
          <w:snapToGrid w:val="0"/>
          <w:sz w:val="20"/>
          <w:szCs w:val="20"/>
        </w:rPr>
        <w:t xml:space="preserve"> — </w:t>
      </w:r>
      <w:r w:rsidRPr="00C82078">
        <w:rPr>
          <w:rFonts w:ascii="Arial" w:hAnsi="Arial"/>
          <w:snapToGrid w:val="0"/>
          <w:sz w:val="20"/>
          <w:szCs w:val="20"/>
          <w:lang w:val="uk-UA"/>
        </w:rPr>
        <w:t>і все виходило краще та швидше у них, ніж у людей. Якось само собою перевелась на селі п'яна парубоча сваволя, бійки та нічний галас. Ті, що недавно робили бешкет, тепер втяглись в роботу, у гуртове читання. Навіть старі хвалили Гущу. Вони ходили розпитать в нього, чи скоро буде нарізка. Він певно знає. Марко сміявся. Ніхто з доброї волі землі не дасть. Як! не будуть землю ділити? Що ж тоді буде? Що їм робити?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Тільки панський пастух Хома мав завжди готову одповідь: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 </w:t>
      </w:r>
      <w:r w:rsidRPr="00C82078">
        <w:rPr>
          <w:rFonts w:ascii="Arial" w:hAnsi="Arial"/>
          <w:snapToGrid w:val="0"/>
          <w:sz w:val="20"/>
          <w:szCs w:val="20"/>
          <w:lang w:val="uk-UA"/>
        </w:rPr>
        <w:t>Як що робити? Бити. Не лишити і на насіння.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з-за плечей Хоми здіймав скалічену руку, сварився нею і верещав: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 </w:t>
      </w:r>
      <w:r w:rsidRPr="00C82078">
        <w:rPr>
          <w:rFonts w:ascii="Arial" w:hAnsi="Arial"/>
          <w:snapToGrid w:val="0"/>
          <w:sz w:val="20"/>
          <w:szCs w:val="20"/>
          <w:lang w:val="uk-UA"/>
        </w:rPr>
        <w:t>Бити й палити. Як хочеш, пане добродзею, покушать меду, викури бджіл...</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Кого їм слухать?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Гуща говорить про спілку. Прокіп про волю, а Хома радить бити й палити.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Панас Кандзюба, важкий і сірий у своїй свиті, як скиба, одвалена плугом, сіяв очами нудьгу питання: кудою йти? де правди шукати?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Він нікому не вірив.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Хіба мужик знає?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Якби прийшов хтось інший, видющий, простягнув руку, показав шлях.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мужик? Що знає мужик? Одна йому шкура, та й в латках.</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Щоночі тепер пожежі. Як тільки смеркне, і чорне небо щільно укриє землю, далекий обрій враз розцвітає червоним сяйвом і до самого рання осінні хмари наче троянди. Інколи сяйво далеке, ледве помітне, чуже, наче місяць там сходить, а часом спахне під самим селом, аж хати рожевіють і жевріють вікна.</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Вийде Маланка з хати, сховає руки під хвартушину й задивиться на пожежу. Що горить? Де? Люди не сплять, хоч пора б вже їм спати. Стоять під воротьми, читають небесні знаки. Пливуть голоси з пітьми, хто знає — чиї, і гинуть у пітьмі.</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 Пан в Переорках горить.</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 Де там! Десь ближче — там у Млинищах, або у Рудці.</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 Підпалено, видко.</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Собаки виють скрізь по дворах, — і сумно і моторошно осінньої ночі.</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 Вчора горіла економія в Гуті.</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 А позавчора клуні хтось підпалив…</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 Згоріла, кажуть, дощенту сам попілець.</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lastRenderedPageBreak/>
        <w:t>Траплялось, вогонь подавав звістку вогню. Як тільки займеться десь небо — з другого боку встає зараз червоний туман і розгортає крила. Тоді чорне село, як острів на вогняному морі. Вітер часом приносить чад, далекі дзвони, тривогу.</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Що діється, господи боже!.. Горять все пани, генерали, великі «члени», що й доступиться до них не можна було, і ніхто спинити не може...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Блукали поночі люди. як тіні, плакали діти, і худоба обзивалась в хлівах. А вогонь то здіймався, то падав, неначе дихали груди, розкидався снопом, розпливався туманом, і цвіли хмари на небі, немов троянди.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тремтіла.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Йди спати,</w:t>
      </w:r>
      <w:r w:rsidRPr="00C82078">
        <w:rPr>
          <w:rFonts w:ascii="Arial" w:hAnsi="Arial"/>
          <w:snapToGrid w:val="0"/>
          <w:sz w:val="20"/>
          <w:szCs w:val="20"/>
        </w:rPr>
        <w:t xml:space="preserve"> — </w:t>
      </w:r>
      <w:r w:rsidRPr="00C82078">
        <w:rPr>
          <w:rFonts w:ascii="Arial" w:hAnsi="Arial"/>
          <w:snapToGrid w:val="0"/>
          <w:sz w:val="20"/>
          <w:szCs w:val="20"/>
          <w:lang w:val="uk-UA"/>
        </w:rPr>
        <w:t>сердивсь Андрій.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Страшно, Андрію...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Чого там страшно. Так їм і треба.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Маланка не могла спати. Ще довго тупали ноги попідвіконню, літали чиїсь слова, світились маленькі вікна і сумно вили собаки.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Уранці дими снувались понад селом і лоскотали ніздрі. Люди нюхали чад і позирали на панський двір.</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Лук'ян Підпара аж почорнів. Кожної ночі здіймає з стіни рушницю та йде на поле, під клуні. Ходить страшний, високий, волочить тінь за собою, що одділили від нього вогні пожежі, і все наслухає. З-пІд волохатих брів кидають очі далекий погляд, а вуха чуйно вбирають в себе найменший звук. Ось обійшов він навкруги клуні і раптом стає: щось чорніє на полі.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Хто там?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Поле німує, знесилене літом, спить мертвим сном, руде, обдерте.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Підпара знов ходить. Звідти, з вогняного моря, йдуть на нього всі страхи і всі турботи, а він міцніше стискає рушницю і кида у пащу ночі:</w:t>
      </w:r>
    </w:p>
    <w:p w:rsidR="00C82078" w:rsidRPr="00C82078" w:rsidRDefault="00C82078" w:rsidP="00C82078">
      <w:pPr>
        <w:widowControl w:val="0"/>
        <w:ind w:firstLine="567"/>
        <w:jc w:val="both"/>
        <w:rPr>
          <w:rFonts w:ascii="Arial" w:hAnsi="Arial"/>
          <w:snapToGrid w:val="0"/>
          <w:sz w:val="20"/>
          <w:szCs w:val="20"/>
          <w:lang w:val="uk-UA"/>
        </w:rPr>
      </w:pPr>
      <w:r w:rsidRPr="00F4761C">
        <w:rPr>
          <w:rFonts w:ascii="Arial" w:hAnsi="Arial"/>
          <w:snapToGrid w:val="0"/>
          <w:sz w:val="20"/>
          <w:szCs w:val="20"/>
          <w:lang w:val="uk-UA"/>
        </w:rPr>
        <w:t xml:space="preserve"> </w:t>
      </w:r>
      <w:r w:rsidRPr="00C82078">
        <w:rPr>
          <w:rFonts w:ascii="Arial" w:hAnsi="Arial"/>
          <w:snapToGrid w:val="0"/>
          <w:sz w:val="20"/>
          <w:szCs w:val="20"/>
        </w:rPr>
        <w:t xml:space="preserve">— </w:t>
      </w:r>
      <w:r w:rsidRPr="00C82078">
        <w:rPr>
          <w:rFonts w:ascii="Arial" w:hAnsi="Arial"/>
          <w:snapToGrid w:val="0"/>
          <w:sz w:val="20"/>
          <w:szCs w:val="20"/>
          <w:lang w:val="uk-UA"/>
        </w:rPr>
        <w:t>Хто йде? Буду стріляти!</w:t>
      </w:r>
      <w:r w:rsidRPr="00C82078">
        <w:rPr>
          <w:rFonts w:ascii="Arial" w:hAnsi="Arial"/>
          <w:snapToGrid w:val="0"/>
          <w:sz w:val="20"/>
          <w:szCs w:val="20"/>
        </w:rPr>
        <w:t xml:space="preserve"> — </w:t>
      </w:r>
      <w:r w:rsidRPr="00C82078">
        <w:rPr>
          <w:rFonts w:ascii="Arial" w:hAnsi="Arial"/>
          <w:snapToGrid w:val="0"/>
          <w:sz w:val="20"/>
          <w:szCs w:val="20"/>
          <w:lang w:val="uk-UA"/>
        </w:rPr>
        <w:t>Стоїть міцний, як з криці, і цілиться в пітьму.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Нема нічого, чи причаїлось?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Стріляє.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«Ох-ох-ох!!» стогне пітьма над полем, і голосніше завивають собаки в селі...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Підпара знов ходить, стереже клуні, суворий, безстрашний, готовий оборонити своє не рушницею тільки, а і зубами.</w:t>
      </w:r>
    </w:p>
    <w:p w:rsidR="00C82078" w:rsidRPr="00C82078" w:rsidRDefault="00C82078" w:rsidP="00C82078">
      <w:pPr>
        <w:framePr w:w="5420" w:h="4300" w:hRule="exact" w:hSpace="80" w:vSpace="40" w:wrap="notBeside" w:vAnchor="text" w:hAnchor="margin" w:x="6021" w:y="41"/>
        <w:widowControl w:val="0"/>
        <w:tabs>
          <w:tab w:val="left" w:pos="3969"/>
        </w:tabs>
        <w:snapToGrid w:val="0"/>
        <w:ind w:firstLine="567"/>
        <w:jc w:val="center"/>
        <w:rPr>
          <w:rFonts w:ascii="Arial" w:hAnsi="Arial"/>
          <w:sz w:val="20"/>
          <w:szCs w:val="20"/>
          <w:lang w:val="uk-UA"/>
        </w:rPr>
      </w:pPr>
      <w:r w:rsidRPr="00C82078">
        <w:rPr>
          <w:rFonts w:ascii="Arial" w:hAnsi="Arial"/>
          <w:sz w:val="20"/>
          <w:szCs w:val="20"/>
          <w:lang w:val="uk-UA"/>
        </w:rPr>
        <w:t>* * *</w:t>
      </w:r>
    </w:p>
    <w:p w:rsidR="00C82078" w:rsidRPr="00C82078" w:rsidRDefault="00C82078" w:rsidP="00C82078">
      <w:pPr>
        <w:framePr w:w="5420" w:h="4300" w:hRule="exact" w:hSpace="80" w:vSpace="40" w:wrap="notBeside" w:vAnchor="text" w:hAnchor="margin" w:x="6021" w:y="41"/>
        <w:widowControl w:val="0"/>
        <w:tabs>
          <w:tab w:val="left" w:pos="3969"/>
        </w:tabs>
        <w:snapToGrid w:val="0"/>
        <w:ind w:firstLine="567"/>
        <w:jc w:val="both"/>
        <w:rPr>
          <w:rFonts w:ascii="Arial" w:hAnsi="Arial"/>
          <w:sz w:val="20"/>
          <w:szCs w:val="20"/>
          <w:lang w:val="uk-UA"/>
        </w:rPr>
      </w:pPr>
      <w:r w:rsidRPr="00C82078">
        <w:rPr>
          <w:rFonts w:ascii="Arial" w:hAnsi="Arial"/>
          <w:sz w:val="20"/>
          <w:szCs w:val="20"/>
          <w:lang w:val="uk-UA"/>
        </w:rPr>
        <w:t>Дощі випадали щоденно. Вискочить сонце на мить на блакитну полянку, щоб обсушитись, гляне на себе в калюжу, і знову лізуть на нього важкі, розтріпані хмари. Якісь жовті і каламутні дні родились по неспокійних ночах, а люди ховались під свити та рядна, вивертали шапки наверх козячим хутром і все місили болото. Перше негода заганяла їх в хату, тепер щось гнало їх звідти між люди. Кожний хотів бачити людське обличчя і чути голос. Мало спали по ночах. Одні не могли одірвати очей од далеких пожарів, другі виганяли худобу на панське поле і не спали, щоб бути напоготові. Правда, після того як економ ледве втік з поля в подертій одежі, ніхто вже не важивсь займати коні, і вони смачно гризли молоде руно, змите дощами.</w:t>
      </w:r>
    </w:p>
    <w:p w:rsidR="00C82078" w:rsidRDefault="00C82078" w:rsidP="00C82078">
      <w:r>
        <w:br w:type="textWrapping" w:clear="all"/>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Люди наче забули свою щоденну роботу. Рух у селі був незвичайний. Своє поле цікавило мало. Воно здавалось таким маленьким, мізерним, не вартим уваги і лежало облогом неоране, незасіяне навіть.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На зборні все було повно: свити так тісно тулились до свит, що мокра одежа аж парувала. Чутки і поголоски, невідомо звідки узяті, місилися вкупі, росли на очах, як тісто в діжі. Сухі безсонні очі дивилися кожному в рот, вухо уважно ловило кинуте слово. Що буде? як буде? Скрізь встав народ, бунтує, хоче чогось, робочі бастують, покидають заводи, чагунка не ходить. Що ж їм сидіти, згорнувши руки, чекати, щоб за них хто </w:t>
      </w:r>
      <w:r w:rsidRPr="00C82078">
        <w:rPr>
          <w:rFonts w:ascii="Arial" w:hAnsi="Arial"/>
          <w:snapToGrid w:val="0"/>
          <w:sz w:val="20"/>
          <w:szCs w:val="20"/>
          <w:lang w:val="uk-UA"/>
        </w:rPr>
        <w:lastRenderedPageBreak/>
        <w:t>подбав?</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Біля зборні товпились ті, що надійшли пізніше, і пхались у двері.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Про що вони там гомонять? Треба, щоб усі чули.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Бачите ж</w:t>
      </w:r>
      <w:r w:rsidRPr="00C82078">
        <w:rPr>
          <w:rFonts w:ascii="Arial" w:hAnsi="Arial"/>
          <w:snapToGrid w:val="0"/>
          <w:sz w:val="20"/>
          <w:szCs w:val="20"/>
        </w:rPr>
        <w:t xml:space="preserve"> — </w:t>
      </w:r>
      <w:r w:rsidRPr="00C82078">
        <w:rPr>
          <w:rFonts w:ascii="Arial" w:hAnsi="Arial"/>
          <w:snapToGrid w:val="0"/>
          <w:sz w:val="20"/>
          <w:szCs w:val="20"/>
          <w:lang w:val="uk-UA"/>
        </w:rPr>
        <w:t>тісно. Не потовпляться всі...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Коли проходив котрийсь з багачів, Мандрика або Підпара, ті, що мокли під ганком зборні, брали його на зуби.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Заходь, почуєш, як твою землю там ділять.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Не слухай, бо сало потонша з досади.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Нічого йому не буде. Бідний</w:t>
      </w:r>
      <w:r w:rsidRPr="00C82078">
        <w:rPr>
          <w:rFonts w:ascii="Arial" w:hAnsi="Arial"/>
          <w:caps/>
          <w:snapToGrid w:val="0"/>
          <w:sz w:val="20"/>
          <w:szCs w:val="20"/>
          <w:lang w:val="uk-UA"/>
        </w:rPr>
        <w:t xml:space="preserve"> </w:t>
      </w:r>
      <w:r w:rsidRPr="00C82078">
        <w:rPr>
          <w:rFonts w:ascii="Arial" w:hAnsi="Arial"/>
          <w:snapToGrid w:val="0"/>
          <w:sz w:val="20"/>
          <w:szCs w:val="20"/>
          <w:lang w:val="uk-UA"/>
        </w:rPr>
        <w:t>з праці аж рветься, а багатому черево дметься.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Бідний розкидає, а багатий збирає.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Нічого. Минеться. Доведеться і свині глянуть на небо...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Як будуть смалити.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Мандрика сміявся на кутні і дрібно перебирав ногами. Підпара насував брови на очі і лаявсь.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Гуща часто десь пропадав. Повертався заболочений весь, мокрий, але веселий. Гафійка стрічала його за городом Підпари.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На станції був. Бастують. Вже другий день машина не ходить. Робочі зібрались і радять. Треба і нам скликать людей.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І</w:t>
      </w:r>
      <w:r w:rsidRPr="00C82078">
        <w:rPr>
          <w:rFonts w:ascii="Arial" w:hAnsi="Arial"/>
          <w:snapToGrid w:val="0"/>
          <w:sz w:val="20"/>
          <w:szCs w:val="20"/>
          <w:lang w:val="uk-UA"/>
        </w:rPr>
        <w:t xml:space="preserve"> Прокіп такої думки.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Не можна гаяти часу.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А де?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Може, у лісі, по той бік балки.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Ямищан кличте.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Покличемо всіх.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Марко хотів одійти.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Постій, я щось покажу...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Гафійка раптом почервоніла і нерішуче стояла.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Що там? Показуй.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Гафійка одвернулась од Гущі і щось витягла з-під карсетки.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Держи.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Він взяв кінець, а вона розгорнула червону китайку.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«Земля і вол...»</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Ще не дошила.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Вона засоромилась вся, аж сльози заблищали на очах.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Я так... Як буде треба... Марійка подерла нову спідницю і вишила другу, ще кращу.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замовкла. Винуваті очі несміло шукали Маркових.</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Теплий туман слався по полю і налив балку по самі вінця, так що дерева потопали в ньому. Стовбур чорнів у лісі, чи манячіла людина, трудно було вгадати. Тільки там, де плече торкалось плеча, або чулось ззаду тепле дихання, люди напевне знали, що вони не самі. Лиш почувалось, що з туману ллється в ліс жива течія люду, як вода в долину, що лава росте й збивається в купу.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Хто там прийшов?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Се ми, ямищани.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знов текло та м'яко шаруділо в лісі.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Хто там?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Не бійтесь. Свої...</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Вже почувалось, що й далеко так само, як тут, дихають груди, тіло торкається тіла і щось живе єднає з далекими близьких, як хвиля єднає окремі краплини.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Черкне хто сірник,</w:t>
      </w:r>
      <w:r w:rsidRPr="00F4761C">
        <w:rPr>
          <w:rFonts w:ascii="Arial" w:hAnsi="Arial"/>
          <w:snapToGrid w:val="0"/>
          <w:sz w:val="20"/>
          <w:szCs w:val="20"/>
          <w:lang w:val="uk-UA"/>
        </w:rPr>
        <w:t xml:space="preserve"> — і</w:t>
      </w:r>
      <w:r w:rsidRPr="00C82078">
        <w:rPr>
          <w:rFonts w:ascii="Arial" w:hAnsi="Arial"/>
          <w:snapToGrid w:val="0"/>
          <w:sz w:val="20"/>
          <w:szCs w:val="20"/>
          <w:lang w:val="uk-UA"/>
        </w:rPr>
        <w:t xml:space="preserve"> на мить виткнеться з пітьми з десяток сірих облич, здригнеться молочний туман і заграє, як риза в церкві, жовта осіння галузка.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Чого мовчать? Нехай говорять...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Говоріть... говоріть...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Велике тіло колихалось у тумані, і од краю до краю одна кров переливалась у жилах.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Байдуже, хто говорив. Аби почути таке щось, що б зв'язало докупи запорошені думки, зілляло надії в один потік і показало, кудою пливти.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Земля!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Бренькнуло слово, як висока струна, і настроїло серце.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lastRenderedPageBreak/>
        <w:t>Давнє, знайоме й близьке слово. Це не той сірий жорстокий клапоть, що як п'явка тягне з людини сили, а сам родить будяк; це щось чарівне, принадне, що одвіку манить стомлену душу, переливається, грає на сонці як мрія, як щось невимовне, од чого змінилася б доля і вище піднялись би води життя понад берегами.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Земля — дар божий, як повітря, як сонце...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Земля для всіх. А хто її має?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хто ж її має? Пан, багатир...</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Є поле в руках багатих, і є убогий мужик, що нічого не має, тільки руки та ноги... Тільки свої чотири кінці...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 тумані, то тут, то там, як островки, зринали глухі голоси.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«Тепер скажімо так: мені потрібна земля, бо своєї немає, й тобі потрібна... А пан те бачить і наганяє ціну...»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«Не пан наганя, а самі б'ємось за аренду, бо ти не візьмеш, то візьмуть люди. Ніхто не хоче з голоду гинуть</w:t>
      </w:r>
      <w:r w:rsidRPr="00C82078">
        <w:rPr>
          <w:rFonts w:ascii="Arial" w:hAnsi="Arial"/>
          <w:snapToGrid w:val="0"/>
          <w:sz w:val="20"/>
          <w:szCs w:val="20"/>
        </w:rPr>
        <w:t xml:space="preserve"> — </w:t>
      </w:r>
      <w:r w:rsidRPr="00C82078">
        <w:rPr>
          <w:rFonts w:ascii="Arial" w:hAnsi="Arial"/>
          <w:snapToGrid w:val="0"/>
          <w:sz w:val="20"/>
          <w:szCs w:val="20"/>
          <w:lang w:val="uk-UA"/>
        </w:rPr>
        <w:t>та й платиш...»</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«Однаково гинеш... Земля не виносить видатків, голодна не хоче родити. А що вродила, все забрав пан».</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«Пропада твоя праця... А на той рік знов ідеш до пана, сам себе дуриш...»</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«Страшна видима смерть...»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Слухайте, слухайте! Годі вам там! Земля належить трудящим. Хто багатому дав його багатство? Ми, мужики. І звідки сила в нього? З нас, мужиків... Діди наші, батьки й самі ми життя ціле робили на пана. Хіба ж ми не заробили собі землі?..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знов у тумані бриніли окремі розмови, як зачеплені струни.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«Подать плати, москаля дай, щоб землю нашу од ворога боронив... А що ж мені боронити, коли в мене землі нема? Зроби спочатку так, щоб була в мене земля, а тоді й бери москаля, як має що боронити...»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«Зруйнуймо засиджені гнізда, як роблять інші, викурімо багачів, щоб не наважились більше вертатись, тоді миру вільніше буде, тоді в нас буде земля...»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Панаса Кандзюбу кортіло. Він вже кілька разів крикнув: «Люди! Християни!», але його не пускали.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Мовчи, заважаєш.</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він ліз вже на дерево, важкий у своїй свиті, як ведмежа, аж хрустіли галузки.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Люди, християни!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Хто там говорить?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А хто його знає...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Християни, ми довго терпіли. Воно правда, що пани товстобрюхі за людей нас не мають, як леви рикають на мужика; народ розорили та ще й ганяють за нами з москалями та посіпаками всякими. Наче за звіром. Але потерпімо ще трохи. Почекаймо великої милості й справедливості.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Від кого?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Знаємо! Ждали!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Здригнувся туман неначе і колихнулось сподом, ось-ось хлюпне в береги.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Нема терпцю! Урвався...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Панас ізліз уже на землю й винувато обертався до сусідів.</w:t>
      </w:r>
    </w:p>
    <w:p w:rsidR="00C82078" w:rsidRPr="00C82078" w:rsidRDefault="00C82078" w:rsidP="00C82078">
      <w:pPr>
        <w:widowControl w:val="0"/>
        <w:ind w:firstLine="567"/>
        <w:jc w:val="both"/>
        <w:rPr>
          <w:rFonts w:ascii="Arial" w:hAnsi="Arial"/>
          <w:snapToGrid w:val="0"/>
          <w:sz w:val="20"/>
          <w:szCs w:val="20"/>
        </w:rPr>
      </w:pPr>
      <w:r w:rsidRPr="00C82078">
        <w:rPr>
          <w:rFonts w:ascii="Arial" w:hAnsi="Arial"/>
          <w:snapToGrid w:val="0"/>
          <w:sz w:val="20"/>
          <w:szCs w:val="20"/>
        </w:rPr>
        <w:t xml:space="preserve">— </w:t>
      </w:r>
      <w:r w:rsidRPr="00C82078">
        <w:rPr>
          <w:rFonts w:ascii="Arial" w:hAnsi="Arial"/>
          <w:snapToGrid w:val="0"/>
          <w:sz w:val="20"/>
          <w:szCs w:val="20"/>
          <w:lang w:val="uk-UA"/>
        </w:rPr>
        <w:t>Хіба я що? Я згоден... я на все згоден... Як люди...</w:t>
      </w:r>
      <w:r w:rsidRPr="00C82078">
        <w:rPr>
          <w:rFonts w:ascii="Arial" w:hAnsi="Arial"/>
          <w:snapToGrid w:val="0"/>
          <w:sz w:val="20"/>
          <w:szCs w:val="20"/>
        </w:rPr>
        <w:t>.</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Знайшовсь мудрий, потерпімо, каже.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Цитьте,</w:t>
      </w:r>
      <w:r w:rsidRPr="00C82078">
        <w:rPr>
          <w:rFonts w:ascii="Arial" w:hAnsi="Arial"/>
          <w:snapToGrid w:val="0"/>
          <w:sz w:val="20"/>
          <w:szCs w:val="20"/>
        </w:rPr>
        <w:t xml:space="preserve"> — </w:t>
      </w:r>
      <w:r w:rsidRPr="00C82078">
        <w:rPr>
          <w:rFonts w:ascii="Arial" w:hAnsi="Arial"/>
          <w:snapToGrid w:val="0"/>
          <w:sz w:val="20"/>
          <w:szCs w:val="20"/>
          <w:lang w:val="uk-UA"/>
        </w:rPr>
        <w:t>нехай говорить, хто почав.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Говори, Гуща.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Долом шуміло, наче бурчак у повінь котив по річці каміння і рив береги.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з туману, як з хмари, плив голос і падав між люди,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Вся земля наша, одвіку, бо кожна грудка, кожен упруг политі потом, погноєні кров'ю трудящих. Одберім землю, і тоді кожен трудящий матиме хліба доволі для себе і для дітей.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Ось слово: одберім землю!..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Воно впало серед такої тиші, що чутно було, як мостилась по гніздах птиця, або спросоння била крилом на вершечках дерев.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Одібрать землю!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Ці два слова досі лежали на споді кожного серця, як захований скарб, а тепер, вийняті звідти, стали немов живим чимсь і говорили: ходім за нами, ми поведем.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Не руйнувати й не палити, а одібрати. Вогонь що візьме, то вже не оддасть. Ходім і однімем своє, неправдою взяте од нас і батьків наших. Одберімо хліб свій кривавий, для </w:t>
      </w:r>
      <w:r w:rsidRPr="00C82078">
        <w:rPr>
          <w:rFonts w:ascii="Arial" w:hAnsi="Arial"/>
          <w:snapToGrid w:val="0"/>
          <w:sz w:val="20"/>
          <w:szCs w:val="20"/>
          <w:lang w:val="uk-UA"/>
        </w:rPr>
        <w:lastRenderedPageBreak/>
        <w:t>розкошів одірваний од голодного рота.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Груди так повно зітхнули, аж ліс обізвався.</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Велике тіло розросталося наче, простувало застояні ноги, затерплі руки. Почуло силу. І благовістило у ньому, як дзвін на великдень: «Буде земля,.. Однімемо землю,..»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Ту саму землю, що, як мрія далека, тільки манила, а не давалась у руки, що грала перед очима, як марево в спеку...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Тепер вона близько, простягни руку й бери.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не хотілось розходитись із лісу, розривати на частки могутнє тіло...</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Неспокійно було в селі. З тої ночі, як сходились в лісі і поклали забрати панову землю, минув цілий тиждень, але люди вагались. Всі напружено ждали, а чого саме</w:t>
      </w:r>
      <w:r w:rsidRPr="00C82078">
        <w:rPr>
          <w:rFonts w:ascii="Arial" w:hAnsi="Arial"/>
          <w:snapToGrid w:val="0"/>
          <w:sz w:val="20"/>
          <w:szCs w:val="20"/>
        </w:rPr>
        <w:t xml:space="preserve"> — </w:t>
      </w:r>
      <w:r w:rsidRPr="00C82078">
        <w:rPr>
          <w:rFonts w:ascii="Arial" w:hAnsi="Arial"/>
          <w:snapToGrid w:val="0"/>
          <w:sz w:val="20"/>
          <w:szCs w:val="20"/>
          <w:lang w:val="uk-UA"/>
        </w:rPr>
        <w:t>ніхто добре не знав. Одні одно говорили, а другі друге</w:t>
      </w:r>
      <w:r w:rsidRPr="00C82078">
        <w:rPr>
          <w:rFonts w:ascii="Arial" w:hAnsi="Arial"/>
          <w:snapToGrid w:val="0"/>
          <w:sz w:val="20"/>
          <w:szCs w:val="20"/>
        </w:rPr>
        <w:t xml:space="preserve"> — </w:t>
      </w:r>
      <w:r w:rsidRPr="00C82078">
        <w:rPr>
          <w:rFonts w:ascii="Arial" w:hAnsi="Arial"/>
          <w:snapToGrid w:val="0"/>
          <w:sz w:val="20"/>
          <w:szCs w:val="20"/>
          <w:lang w:val="uk-UA"/>
        </w:rPr>
        <w:t>і з тих розмов спліталась сітка, в якій ні кінця, ні початку. Бастувала чагунка, бастували робочі, скрізь було глухо, каламутне, самотньо якось, і тільки граки чорним ланцюгом крил в'язали з світом село.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Щось діялось навкруги. Мов наближалась градова хмара, а звідки прийде, де впаде і що зачепить</w:t>
      </w:r>
      <w:r w:rsidRPr="00C82078">
        <w:rPr>
          <w:rFonts w:ascii="Arial" w:hAnsi="Arial"/>
          <w:snapToGrid w:val="0"/>
          <w:sz w:val="20"/>
          <w:szCs w:val="20"/>
        </w:rPr>
        <w:t xml:space="preserve"> — </w:t>
      </w:r>
      <w:r w:rsidRPr="00C82078">
        <w:rPr>
          <w:rFonts w:ascii="Arial" w:hAnsi="Arial"/>
          <w:snapToGrid w:val="0"/>
          <w:sz w:val="20"/>
          <w:szCs w:val="20"/>
          <w:lang w:val="uk-UA"/>
        </w:rPr>
        <w:t>незвісно. Важко, тривожно дихалось всім у ті похмурі дні, і неспокійно минали довгі осінні ночі. Якби хто крикнув на пробі, бовкнув несподівано дзвін або розрізав густе повітря постріл рушниці, люди вибігли б з хати та кинулись осліп одні на одних.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Гафійка не могла спати по ночах. Як тільки смеркало, Підпара засував двері у сінях, пробував довго, чи добре замкнені, і перше, ніж облягатись, здіймав рушницю, мостив біля себе сокиру. Гасилося світло, але Гафійка знала, що хазяїн не спить. Чула, як він неспокійно ворушився на лаві, важко сопІв, сідав і наслухав. Потому знову вкладався і лежав причаївшись, але раптом зривався і шарив по долівці рукою, поки не знаходив сокири. Тоді ставало знов тихо, під лавками пищали миші, що вже перебирались на зиму до хати, та таргани шаруділи у миснику. Але Підпара не спав, Гафійці здавалось, що вона бачить його розплющені очі, втуплені в пітьму.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Нарешті, Підпара вставав і виходив. В Гафійки калатало серце, і в такт його перебоям гупали Підпа-рині ноги коло стодоли, біля стіжків або під стінами хати.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Часом хазяїн вибирався на ніч на поле, під клуні. Тоді знов хазяйка товклася цілісіньку ніч, боялась, стогнала, охала і човгала шкарбунами од вікна до вікна.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 наймитами Підпара поводився краще, не лаявсь, не підганяв, як перше, але в спину їм завжди дивилось підзорливе око, або під час розмови зненацька вставала за ними важка, як дзвіниця, постать Підпари і кидала тінь.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Гафійці часами ставало так важко, що вона прохалась на ніч додому.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облягалась нерано. Андрій вічно був десь на людях і повертався пізно, а Маланка весь вечір снувала мрії. Щось буде. Прийде щось гарне і перемінить життя. Щось станеться раптом не сьогодні, то завтра. Їй не хотілось нічого робити і, склавши руки, як у неділю, вона гаптувала словами хитрі мережки. З Гафійкою вдвох вони ставали на порозі у сінях і довго дивились, як світяться вікна скрізь по селі. Там, в кожній хаті, чогось чекають, готові, як сухий трусок, що жде підпалу. У кожній хаті цвіте надія, ростуть сподівання.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певно, ніколи ще стільки не сходило світла, як у сі довгі, тривожні осінні ночі.</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Вітер скакав з розгону, рвав голоси і дим, а бліде сонце, показавшись на мить, висипало з-за хмар на землю своє останнє багатство.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Гафійка ловила хустя, що розметав вітер по дворі, як стадо білих гусей. Хазяйська сорочка надулась, котилася кругла, мов вагітна жінка, рукавами ловлячи землю. Вітер свистів Гафійці у вуха, а їй здавалось, що її кличуть.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Ні, таки кличуть. Вона озирнулась.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Од воріт махав на неї Прокіп.</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Чого 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Вона не чула.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Що там таке?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Неси твій прапор.</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За ворітьми було повно народу. Тут і Маланка з своїми сухими руками, важкий Панас Кандзюба, і діти, що скакали під плотом, як горобці.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Швидше винось?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Що сталось?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Гафійка метнулась до хати.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lastRenderedPageBreak/>
        <w:t>Кілька рук простяглись до Гафійки, але Прокіп взяв сам.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Він в'язав вже червону китайку до держака.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Народ нетерпляче гудів. Таки діждались. Прийшов маніфест.</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Підпара стояв на хатнім порозі, чорний, як тінь, підпер плечима одвірок і мовчки дивився.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Нарешті прапор підняли. Червона китайка залопотіла на вітрі і заскакали на ній слова, наче живі.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Земля і воля!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Всі зняли догори очі і щось пройшло по юрбі, немов зітхання.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рушили далі. Гафійка забула за своє хустя. Бона йшла в юрмі, наче у сні. Щось сталось. Сподіване, правда, бажане, але неясне. Якийсь маніфест.</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Біля</w:t>
      </w:r>
      <w:r w:rsidRPr="00C82078">
        <w:rPr>
          <w:rFonts w:ascii="Arial" w:hAnsi="Arial"/>
          <w:caps/>
          <w:snapToGrid w:val="0"/>
          <w:sz w:val="20"/>
          <w:szCs w:val="20"/>
          <w:lang w:val="uk-UA"/>
        </w:rPr>
        <w:t xml:space="preserve"> </w:t>
      </w:r>
      <w:r w:rsidRPr="00C82078">
        <w:rPr>
          <w:rFonts w:ascii="Arial" w:hAnsi="Arial"/>
          <w:snapToGrid w:val="0"/>
          <w:sz w:val="20"/>
          <w:szCs w:val="20"/>
          <w:lang w:val="uk-UA"/>
        </w:rPr>
        <w:t>неї був Прокіп, і їй здавалося, що він одразу виріс. Його великі запрацьовані руки спокійно лежали на держаку, ноги ступали твердо.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 сірого гомону виривались окремі слова.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Хвалити бога, діждались люди...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Всім буде, всім стане,</w:t>
      </w:r>
      <w:r w:rsidRPr="00C82078">
        <w:rPr>
          <w:rFonts w:ascii="Arial" w:hAnsi="Arial"/>
          <w:snapToGrid w:val="0"/>
          <w:sz w:val="20"/>
          <w:szCs w:val="20"/>
        </w:rPr>
        <w:t xml:space="preserve"> — </w:t>
      </w:r>
      <w:r w:rsidRPr="00C82078">
        <w:rPr>
          <w:rFonts w:ascii="Arial" w:hAnsi="Arial"/>
          <w:snapToGrid w:val="0"/>
          <w:sz w:val="20"/>
          <w:szCs w:val="20"/>
          <w:lang w:val="uk-UA"/>
        </w:rPr>
        <w:t>дзвеніла Маланка. Вітер рвав ті слова і кидав назад:</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Всім стане, наша земля...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Тепер, пане добродзею, оділлються вовкові овечі сльози.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 червонім обличчі Андрія молочні вуси сиділи, як два голуби.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Панас Кандзюба світився.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 xml:space="preserve">Озуєм, Андрію, пана </w:t>
      </w:r>
      <w:r w:rsidRPr="00C82078">
        <w:rPr>
          <w:rFonts w:ascii="Arial" w:hAnsi="Arial"/>
          <w:i/>
          <w:snapToGrid w:val="0"/>
          <w:sz w:val="20"/>
          <w:szCs w:val="20"/>
          <w:lang w:val="uk-UA"/>
        </w:rPr>
        <w:t>у</w:t>
      </w:r>
      <w:r w:rsidRPr="00C82078">
        <w:rPr>
          <w:rFonts w:ascii="Arial" w:hAnsi="Arial"/>
          <w:snapToGrid w:val="0"/>
          <w:sz w:val="20"/>
          <w:szCs w:val="20"/>
          <w:lang w:val="uk-UA"/>
        </w:rPr>
        <w:t xml:space="preserve"> постоли!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Аякже!..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Під плотами червоні дитячі ноги одкидали болото.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Діти забігали вперед і пискливо кричали: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Земля і воля! Земля і воля!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Прапор мотався, наче вогонь на вітрі...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 хат висипали люди. Вони здіймали шапки, хрестились і приставали. Стрічні завертали назад.</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На зборню! Там маніфест.</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Дорога наллялась народом.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Було нове щось в людях. Глибокі очі горіли на сірих обличчях, наче воскові свічі по сутінках в церкві. Гафійці здавалось, що ясна для неї кожна душа і кожна думка, як своя власна. Щось урочисте було в трепеті корогви, в тихому сумі осіннього сонця, в тривожно-ясних обличчях. Наче в темну весняну ніч палали воскові свічі в руках і пливло аж під зорі «христос воскрес».</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Раптом передні спинились.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З-за вугла виплив другий потік і перерізав дорогу. І там теж червоний прапор був попереду. Прокіп високо підняв свою корогву.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Земля і воля!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Земля і воля! Будьте здорові з святом.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Будьте і ви...</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Усі змішались.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обіймала вже ковалиху.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Кумочко, кумо...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Не могла говорити.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Вони цілувались. Сухі Маланчині руки тряслись на гладких ковалишиних боках.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Слава богові, слава..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Вітер зірвав в ковалихи з кінчика носа сльозу.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Рушили далі. Тепер дві корогви, з'єднавшись, попливли разом. Вони хвилювали і вигинались, як окрилені вітром вогні.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Народ обліпив зборню так тісно, що свити злились в одну суцільну лаву і не було чим дихать. На рундуці читав щось Гуща. Він вже втомився, захрип, але ті, що надійшли, теж хтіли чути. Дальні повитягали шиї, приклали долоні до вух. Передні не хотіли нікого пускати, щоб ще раз почути. А люди все йшли і одні другим налягали грудьми на плечі.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Що він читає?</w:t>
      </w:r>
      <w:r w:rsidRPr="00C82078">
        <w:rPr>
          <w:rFonts w:ascii="Arial" w:hAnsi="Arial"/>
          <w:snapToGrid w:val="0"/>
          <w:sz w:val="20"/>
          <w:szCs w:val="20"/>
        </w:rPr>
        <w:t xml:space="preserve"> — </w:t>
      </w:r>
      <w:r w:rsidRPr="00C82078">
        <w:rPr>
          <w:rFonts w:ascii="Arial" w:hAnsi="Arial"/>
          <w:snapToGrid w:val="0"/>
          <w:sz w:val="20"/>
          <w:szCs w:val="20"/>
          <w:lang w:val="uk-UA"/>
        </w:rPr>
        <w:t>воля, свобода, а де ж земля?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Хіба не чуєш? Він тільки про землю й читає.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Низьку Маланку зовсім затерли. В теплі людського тіла, в випарах поту</w:t>
      </w:r>
      <w:r w:rsidRPr="00C82078">
        <w:rPr>
          <w:rFonts w:ascii="Arial" w:hAnsi="Arial"/>
          <w:snapToGrid w:val="0"/>
          <w:sz w:val="20"/>
          <w:szCs w:val="20"/>
        </w:rPr>
        <w:t xml:space="preserve"> — ї</w:t>
      </w:r>
      <w:r w:rsidRPr="00C82078">
        <w:rPr>
          <w:rFonts w:ascii="Arial" w:hAnsi="Arial"/>
          <w:snapToGrid w:val="0"/>
          <w:sz w:val="20"/>
          <w:szCs w:val="20"/>
          <w:lang w:val="uk-UA"/>
        </w:rPr>
        <w:t xml:space="preserve">й зовсім добре. Вона не слуха. Що там! І так відомо. Се вже всі знають, що землю оддали людям. Краще б, ніж тут стояти, піти гуртом на панське поле, пустить по ньому плуг. Побачити швидше, як він крає незміряні ниви, одверта скибу, ділить людей. Оце твоє, а це моє... </w:t>
      </w:r>
      <w:r w:rsidRPr="00C82078">
        <w:rPr>
          <w:rFonts w:ascii="Arial" w:hAnsi="Arial"/>
          <w:snapToGrid w:val="0"/>
          <w:sz w:val="20"/>
          <w:szCs w:val="20"/>
          <w:lang w:val="uk-UA"/>
        </w:rPr>
        <w:lastRenderedPageBreak/>
        <w:t>Щоб порівну всім. Дивіться! Навіть Андрій зняв перед миром скалічену руку, щоб не забули за нього. А давно проклинав землю? Ну, та минулось. Тепер вона добра, непам'ятлива, тепер у неї немає серця проти Андрія. Сама земля сміється до неї, подає голос. Он! як грає проти сонця рудою стернею.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Біля зборні зібрався весь мир.</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Село спустіло. Самотою повзли між хатами брудні дороги, наче плазували чорні гадюки, вітер скуб солому по стріхах, а на розриті городи спускались хмари ворон.</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Якась баба, вилізши з хати, трималась за стіни і сердито кричала в пустку: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Де люди? Горить що? Га!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Ніхто не обізвався до неї. Тільки вітер стукав дверима по покинутих хатах, корови блукали по дворах та гризлись собаки поміж роями сухого листу.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Помалу народ вертався з зборні.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Двоє ідуть.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Чув? Свобода, воля, а яка воля?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Хіба я не знаю? Бити панів.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Я розібрав одразу. Дадено волю, щоб чорний народ стребив панів. Котрий, значить, живе з людської праці.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Баби: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Як будуть розбирати економію в пана, я візьму тільки руду корову.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А мені коли б пару гусей на розплід. Такі хороші гуси…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Буде що взяти. Не заберемо ми, візьмуть чужі, а пан таки ж наш...</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Звісно. Не даваймо нікому свого.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Парубки раптом сповнили вулицю співом.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Під хатами багатих вони спинялись, підіймали догори корогву і на весь голос гукали: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Земля і воля!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Коли поховались, нехай хоч чують. Це їм, як перець собаці...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Гущу та Прокопа мало не розривали.</w:t>
      </w:r>
      <w:r w:rsidRPr="00C82078">
        <w:rPr>
          <w:rFonts w:ascii="Arial" w:hAnsi="Arial"/>
          <w:snapToGrid w:val="0"/>
          <w:sz w:val="20"/>
          <w:szCs w:val="20"/>
        </w:rPr>
        <w:t xml:space="preserve"> — </w:t>
      </w:r>
      <w:r w:rsidRPr="00C82078">
        <w:rPr>
          <w:rFonts w:ascii="Arial" w:hAnsi="Arial"/>
          <w:snapToGrid w:val="0"/>
          <w:sz w:val="20"/>
          <w:szCs w:val="20"/>
          <w:lang w:val="uk-UA"/>
        </w:rPr>
        <w:t>Як воно буде? Чи скоро ділитимуть землю? А куплену землю</w:t>
      </w:r>
      <w:r w:rsidRPr="00C82078">
        <w:rPr>
          <w:rFonts w:ascii="Arial" w:hAnsi="Arial"/>
          <w:snapToGrid w:val="0"/>
          <w:sz w:val="20"/>
          <w:szCs w:val="20"/>
        </w:rPr>
        <w:t xml:space="preserve"> — </w:t>
      </w:r>
      <w:r w:rsidRPr="00C82078">
        <w:rPr>
          <w:rFonts w:ascii="Arial" w:hAnsi="Arial"/>
          <w:snapToGrid w:val="0"/>
          <w:sz w:val="20"/>
          <w:szCs w:val="20"/>
          <w:lang w:val="uk-UA"/>
        </w:rPr>
        <w:t>чи заберуть?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Марко хрипів на всі боки, ледве встигав одповісти, а Прокіп спокійний, як завжди.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ловила його за поли.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Прокопе, слухай мене... се я, Маланка. Почекайте ж бо, люди, дайте сказати. Чуєш-но, Прокопе, щоб мені одрізали ближче, там, де пшениця родить... Гляди, щоб не забув... Чуєш, Прокопе, га?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Вона зігнулась, суха і маленька, захоплена вся одним непереможним бажанням.</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Кожний день ніс якусь новину. Там економію розібрали дощенту, там спалили гуральню або сахарню, в іншому місці рубали панські ліси, орали землю. І нічого за се не було. Пани тікали, никли перед лицем народу, як солома в огні. Щодня вітер приносив свіжі дими, а люди свіжі оповідання, і ніхто більше не дивувався. Вчора се була казка, сьогодні дійсність, що ж дивного тут? Правда, гуральня панича Льольо, економія пана</w:t>
      </w:r>
      <w:r w:rsidRPr="00C82078">
        <w:rPr>
          <w:rFonts w:ascii="Arial" w:hAnsi="Arial"/>
          <w:snapToGrid w:val="0"/>
          <w:sz w:val="20"/>
          <w:szCs w:val="20"/>
        </w:rPr>
        <w:t xml:space="preserve"> — </w:t>
      </w:r>
      <w:r w:rsidRPr="00C82078">
        <w:rPr>
          <w:rFonts w:ascii="Arial" w:hAnsi="Arial"/>
          <w:snapToGrid w:val="0"/>
          <w:sz w:val="20"/>
          <w:szCs w:val="20"/>
          <w:lang w:val="uk-UA"/>
        </w:rPr>
        <w:t>мулили очі. Чого ще ждуть?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Хіба ми за людей гірші? Уже ж рішили.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Невдоволені були, але верх брали Гуща та Прокіп.</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Проте вечорами дехто запрягав коні і порожнем вимикався на ніч з села. Ходили і піші. Застромляли сокиру за пояс, мішок під плече і тягли через поле в сусідні села по панське добро. Ночами по розгрузлих дорогах безперестанку котились наладновані хури мішками зерна, картоплі, цукру. Ті, що виходили піші, вертались кінно, на баских конях, або гнали перед себе корову. На другий день висиплялись до півдня, і лиш по колесах, умазаних в кал, сусіди знали, що той чи інший їздив вночі на здобич. Часом діти грались новими цяцьками, уламками пляшечок, ручками од дверей, або молодиця шила, на заздрість другим, розкішний очіпок з шматини, якою пани оббивають стільці. Ходила й Маланка.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Вона ледве приперла мішечок муки, засапалась і стогнала.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уминав смачні паляниці та все хвалив, але Маланка не їла.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Чому не їси?</w:t>
      </w:r>
      <w:r w:rsidRPr="00C82078">
        <w:rPr>
          <w:rFonts w:ascii="Arial" w:hAnsi="Arial"/>
          <w:snapToGrid w:val="0"/>
          <w:sz w:val="20"/>
          <w:szCs w:val="20"/>
        </w:rPr>
        <w:t xml:space="preserve"> — </w:t>
      </w:r>
      <w:r w:rsidRPr="00C82078">
        <w:rPr>
          <w:rFonts w:ascii="Arial" w:hAnsi="Arial"/>
          <w:snapToGrid w:val="0"/>
          <w:sz w:val="20"/>
          <w:szCs w:val="20"/>
          <w:lang w:val="uk-UA"/>
        </w:rPr>
        <w:t>дивувався Андрій.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Не можу. Чуже воно.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Нащо ж ти брала?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Всі брали, взяла і 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Мука заважала Маланці, як мрець у хаті, вона не знала, куди її діти.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lastRenderedPageBreak/>
        <w:t>Багачі причаїлись, їх наче не було в селі.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Щось наших верховодів не чути, полякались, сидять по хатах,</w:t>
      </w:r>
      <w:r w:rsidRPr="00C82078">
        <w:rPr>
          <w:rFonts w:ascii="Arial" w:hAnsi="Arial"/>
          <w:snapToGrid w:val="0"/>
          <w:sz w:val="20"/>
          <w:szCs w:val="20"/>
        </w:rPr>
        <w:t xml:space="preserve"> — </w:t>
      </w:r>
      <w:r w:rsidRPr="00C82078">
        <w:rPr>
          <w:rFonts w:ascii="Arial" w:hAnsi="Arial"/>
          <w:snapToGrid w:val="0"/>
          <w:sz w:val="20"/>
          <w:szCs w:val="20"/>
          <w:lang w:val="uk-UA"/>
        </w:rPr>
        <w:t>сміялись люди.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там, де їх було багато, вони не мовчали.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Панас Кандзюба, вернувшись од сестри з Пісок, оповідав: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Приходжу в село, день будній, а люди до церкви. Спинили й питають</w:t>
      </w:r>
      <w:r w:rsidRPr="00C82078">
        <w:rPr>
          <w:rFonts w:ascii="Arial" w:hAnsi="Arial"/>
          <w:snapToGrid w:val="0"/>
          <w:sz w:val="20"/>
          <w:szCs w:val="20"/>
        </w:rPr>
        <w:t xml:space="preserve"> — </w:t>
      </w:r>
      <w:r w:rsidRPr="00C82078">
        <w:rPr>
          <w:rFonts w:ascii="Arial" w:hAnsi="Arial"/>
          <w:snapToGrid w:val="0"/>
          <w:sz w:val="20"/>
          <w:szCs w:val="20"/>
          <w:lang w:val="uk-UA"/>
        </w:rPr>
        <w:t>хто і чого, за чим прийшов, до кого. Оглядають, наче я злодій. Ну, добре. Швагер теж в церкві. Сестра ледве на ногах встоїть, іде і заточиться, а очі червоні та каламутні. Ах, боже... Що тобі, кажу, слаба? А вона в плач.</w:t>
      </w:r>
      <w:r w:rsidRPr="00C82078">
        <w:rPr>
          <w:rFonts w:ascii="Arial" w:hAnsi="Arial"/>
          <w:snapToGrid w:val="0"/>
          <w:sz w:val="20"/>
          <w:szCs w:val="20"/>
        </w:rPr>
        <w:t xml:space="preserve"> — </w:t>
      </w:r>
      <w:r w:rsidRPr="00C82078">
        <w:rPr>
          <w:rFonts w:ascii="Arial" w:hAnsi="Arial"/>
          <w:snapToGrid w:val="0"/>
          <w:sz w:val="20"/>
          <w:szCs w:val="20"/>
          <w:lang w:val="uk-UA"/>
        </w:rPr>
        <w:t>Не слаба, каже, боюся. Од безсоння звелась. П'яту ніч не спимо, не гасимо світла, пильнуєм, щоб не здрімати. Ждемо, коли прийдуть.</w:t>
      </w:r>
      <w:r w:rsidRPr="00C82078">
        <w:rPr>
          <w:rFonts w:ascii="Arial" w:hAnsi="Arial"/>
          <w:snapToGrid w:val="0"/>
          <w:sz w:val="20"/>
          <w:szCs w:val="20"/>
        </w:rPr>
        <w:t xml:space="preserve"> — </w:t>
      </w:r>
      <w:r w:rsidRPr="00C82078">
        <w:rPr>
          <w:rFonts w:ascii="Arial" w:hAnsi="Arial"/>
          <w:snapToGrid w:val="0"/>
          <w:sz w:val="20"/>
          <w:szCs w:val="20"/>
          <w:lang w:val="uk-UA"/>
        </w:rPr>
        <w:t>Кого ж ви ждете?</w:t>
      </w:r>
      <w:r w:rsidRPr="00C82078">
        <w:rPr>
          <w:rFonts w:ascii="Arial" w:hAnsi="Arial"/>
          <w:snapToGrid w:val="0"/>
          <w:sz w:val="20"/>
          <w:szCs w:val="20"/>
        </w:rPr>
        <w:t xml:space="preserve"> — </w:t>
      </w:r>
      <w:r w:rsidRPr="00C82078">
        <w:rPr>
          <w:rFonts w:ascii="Arial" w:hAnsi="Arial"/>
          <w:snapToGrid w:val="0"/>
          <w:sz w:val="20"/>
          <w:szCs w:val="20"/>
          <w:lang w:val="uk-UA"/>
        </w:rPr>
        <w:t>Голоти. Переказали, ждіть нас, будем палити. Щоб не було ні бідних, ані багатих, самі середні. Страх боре людей. Ще вдень</w:t>
      </w:r>
      <w:r w:rsidRPr="00F4761C">
        <w:rPr>
          <w:rFonts w:ascii="Arial" w:hAnsi="Arial"/>
          <w:snapToGrid w:val="0"/>
          <w:sz w:val="20"/>
          <w:szCs w:val="20"/>
          <w:lang w:val="uk-UA"/>
        </w:rPr>
        <w:t xml:space="preserve"> — </w:t>
      </w:r>
      <w:r w:rsidRPr="00C82078">
        <w:rPr>
          <w:rFonts w:ascii="Arial" w:hAnsi="Arial"/>
          <w:snapToGrid w:val="0"/>
          <w:sz w:val="20"/>
          <w:szCs w:val="20"/>
          <w:lang w:val="uk-UA"/>
        </w:rPr>
        <w:t>нічого, видко, хто йде, хто їде, а прийде ніч</w:t>
      </w:r>
      <w:r w:rsidRPr="00F4761C">
        <w:rPr>
          <w:rFonts w:ascii="Arial" w:hAnsi="Arial"/>
          <w:snapToGrid w:val="0"/>
          <w:sz w:val="20"/>
          <w:szCs w:val="20"/>
          <w:lang w:val="uk-UA"/>
        </w:rPr>
        <w:t xml:space="preserve"> — </w:t>
      </w:r>
      <w:r w:rsidRPr="00C82078">
        <w:rPr>
          <w:rFonts w:ascii="Arial" w:hAnsi="Arial"/>
          <w:snapToGrid w:val="0"/>
          <w:sz w:val="20"/>
          <w:szCs w:val="20"/>
          <w:lang w:val="uk-UA"/>
        </w:rPr>
        <w:t>стережемся. Вчора вийшов мій на село, вже сонце сідало, коли скаче щось верхи. Він на дзвіницю зараз, ударив в дзвони. У мене так серце і впало. Се ж палії. Збіглися люди, постягали тих з коней, зв'язали і повели на зборню.</w:t>
      </w:r>
      <w:r w:rsidRPr="00C82078">
        <w:rPr>
          <w:rFonts w:ascii="Arial" w:hAnsi="Arial"/>
          <w:snapToGrid w:val="0"/>
          <w:sz w:val="20"/>
          <w:szCs w:val="20"/>
        </w:rPr>
        <w:t xml:space="preserve"> — </w:t>
      </w:r>
      <w:r w:rsidRPr="00C82078">
        <w:rPr>
          <w:rFonts w:ascii="Arial" w:hAnsi="Arial"/>
          <w:snapToGrid w:val="0"/>
          <w:sz w:val="20"/>
          <w:szCs w:val="20"/>
          <w:lang w:val="uk-UA"/>
        </w:rPr>
        <w:t>Палити хочете нас? Бий їх!</w:t>
      </w:r>
      <w:r w:rsidRPr="00C82078">
        <w:rPr>
          <w:rFonts w:ascii="Arial" w:hAnsi="Arial"/>
          <w:snapToGrid w:val="0"/>
          <w:sz w:val="20"/>
          <w:szCs w:val="20"/>
        </w:rPr>
        <w:t xml:space="preserve"> — </w:t>
      </w:r>
      <w:r w:rsidRPr="00C82078">
        <w:rPr>
          <w:rFonts w:ascii="Arial" w:hAnsi="Arial"/>
          <w:snapToGrid w:val="0"/>
          <w:sz w:val="20"/>
          <w:szCs w:val="20"/>
          <w:lang w:val="uk-UA"/>
        </w:rPr>
        <w:t>Ті в крик.</w:t>
      </w:r>
      <w:r w:rsidRPr="00C82078">
        <w:rPr>
          <w:rFonts w:ascii="Arial" w:hAnsi="Arial"/>
          <w:snapToGrid w:val="0"/>
          <w:sz w:val="20"/>
          <w:szCs w:val="20"/>
        </w:rPr>
        <w:t xml:space="preserve"> — </w:t>
      </w:r>
      <w:r w:rsidRPr="00C82078">
        <w:rPr>
          <w:rFonts w:ascii="Arial" w:hAnsi="Arial"/>
          <w:snapToGrid w:val="0"/>
          <w:sz w:val="20"/>
          <w:szCs w:val="20"/>
          <w:lang w:val="uk-UA"/>
        </w:rPr>
        <w:t>Ми самі їдемо, кажуть, за паліями, що повтікали.</w:t>
      </w:r>
      <w:r w:rsidRPr="00C82078">
        <w:rPr>
          <w:rFonts w:ascii="Arial" w:hAnsi="Arial"/>
          <w:snapToGrid w:val="0"/>
          <w:sz w:val="20"/>
          <w:szCs w:val="20"/>
        </w:rPr>
        <w:t xml:space="preserve"> — </w:t>
      </w:r>
      <w:r w:rsidRPr="00C82078">
        <w:rPr>
          <w:rFonts w:ascii="Arial" w:hAnsi="Arial"/>
          <w:snapToGrid w:val="0"/>
          <w:sz w:val="20"/>
          <w:szCs w:val="20"/>
          <w:lang w:val="uk-UA"/>
        </w:rPr>
        <w:t>Ніхто не вірить. Та вже церковний староста урятував. Коли б не пізнав, забили б на смерть. Розповідає сестра, а сама аж трясеться. Ах, боже...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тут швагер прийшов із церкви. Круги під очима, видко, зморився. Ну, добре.</w:t>
      </w:r>
      <w:r w:rsidRPr="00C82078">
        <w:rPr>
          <w:rFonts w:ascii="Arial" w:hAnsi="Arial"/>
          <w:snapToGrid w:val="0"/>
          <w:sz w:val="20"/>
          <w:szCs w:val="20"/>
        </w:rPr>
        <w:t xml:space="preserve"> — </w:t>
      </w:r>
      <w:r w:rsidRPr="00C82078">
        <w:rPr>
          <w:rFonts w:ascii="Arial" w:hAnsi="Arial"/>
          <w:snapToGrid w:val="0"/>
          <w:sz w:val="20"/>
          <w:szCs w:val="20"/>
          <w:lang w:val="uk-UA"/>
        </w:rPr>
        <w:t>Яке у вас свято сьогодні?</w:t>
      </w:r>
      <w:r w:rsidRPr="00C82078">
        <w:rPr>
          <w:rFonts w:ascii="Arial" w:hAnsi="Arial"/>
          <w:snapToGrid w:val="0"/>
          <w:sz w:val="20"/>
          <w:szCs w:val="20"/>
        </w:rPr>
        <w:t xml:space="preserve"> — </w:t>
      </w:r>
      <w:r w:rsidRPr="00C82078">
        <w:rPr>
          <w:rFonts w:ascii="Arial" w:hAnsi="Arial"/>
          <w:snapToGrid w:val="0"/>
          <w:sz w:val="20"/>
          <w:szCs w:val="20"/>
          <w:lang w:val="uk-UA"/>
        </w:rPr>
        <w:t>питаю.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Свята нема, а люди молебень найняли, щоб одвернув бог од лиха. Одна надія на бога...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Ну, сидимо ми, розмовляєм про се, про те, а швагер й кивне головою, куняє. Сестра теж ледве продере очі, щоб кинути до мене слово. Вже смеркло,</w:t>
      </w:r>
      <w:r w:rsidRPr="00C82078">
        <w:rPr>
          <w:rFonts w:ascii="Arial" w:hAnsi="Arial"/>
          <w:snapToGrid w:val="0"/>
          <w:sz w:val="20"/>
          <w:szCs w:val="20"/>
        </w:rPr>
        <w:t xml:space="preserve"> — </w:t>
      </w:r>
      <w:r w:rsidRPr="00C82078">
        <w:rPr>
          <w:rFonts w:ascii="Arial" w:hAnsi="Arial"/>
          <w:snapToGrid w:val="0"/>
          <w:sz w:val="20"/>
          <w:szCs w:val="20"/>
          <w:lang w:val="uk-UA"/>
        </w:rPr>
        <w:t>який тепер день</w:t>
      </w:r>
      <w:r w:rsidRPr="00C82078">
        <w:rPr>
          <w:rFonts w:ascii="Arial" w:hAnsi="Arial"/>
          <w:snapToGrid w:val="0"/>
          <w:sz w:val="20"/>
          <w:szCs w:val="20"/>
        </w:rPr>
        <w:t xml:space="preserve"> — </w:t>
      </w:r>
      <w:r w:rsidRPr="00C82078">
        <w:rPr>
          <w:rFonts w:ascii="Arial" w:hAnsi="Arial"/>
          <w:snapToGrid w:val="0"/>
          <w:sz w:val="20"/>
          <w:szCs w:val="20"/>
          <w:lang w:val="uk-UA"/>
        </w:rPr>
        <w:t>повечеряли ми, світло горить. Пора б і спати</w:t>
      </w:r>
      <w:r w:rsidRPr="00C82078">
        <w:rPr>
          <w:rFonts w:ascii="Arial" w:hAnsi="Arial"/>
          <w:snapToGrid w:val="0"/>
          <w:sz w:val="20"/>
          <w:szCs w:val="20"/>
        </w:rPr>
        <w:t xml:space="preserve"> — </w:t>
      </w:r>
      <w:r w:rsidRPr="00C82078">
        <w:rPr>
          <w:rFonts w:ascii="Arial" w:hAnsi="Arial"/>
          <w:snapToGrid w:val="0"/>
          <w:sz w:val="20"/>
          <w:szCs w:val="20"/>
          <w:lang w:val="uk-UA"/>
        </w:rPr>
        <w:t>не сплять. Вийшов я з хати</w:t>
      </w:r>
      <w:r w:rsidRPr="00C82078">
        <w:rPr>
          <w:rFonts w:ascii="Arial" w:hAnsi="Arial"/>
          <w:snapToGrid w:val="0"/>
          <w:sz w:val="20"/>
          <w:szCs w:val="20"/>
        </w:rPr>
        <w:t xml:space="preserve"> — </w:t>
      </w:r>
      <w:r w:rsidRPr="00C82078">
        <w:rPr>
          <w:rFonts w:ascii="Arial" w:hAnsi="Arial"/>
          <w:snapToGrid w:val="0"/>
          <w:sz w:val="20"/>
          <w:szCs w:val="20"/>
          <w:lang w:val="uk-UA"/>
        </w:rPr>
        <w:t>на селі світиться скрізь, ніхто не лягає... Ах, боже... Так якось моторошно, страшно мені. А наші сидять. Шеберхне під лавкою миша, а вони вже наставлять вуха. Нерано, вже й пізні ляги минули, не сплять. Чуємо</w:t>
      </w:r>
      <w:r w:rsidRPr="00C82078">
        <w:rPr>
          <w:rFonts w:ascii="Arial" w:hAnsi="Arial"/>
          <w:snapToGrid w:val="0"/>
          <w:sz w:val="20"/>
          <w:szCs w:val="20"/>
        </w:rPr>
        <w:t xml:space="preserve"> — </w:t>
      </w:r>
      <w:r w:rsidRPr="00C82078">
        <w:rPr>
          <w:rFonts w:ascii="Arial" w:hAnsi="Arial"/>
          <w:snapToGrid w:val="0"/>
          <w:sz w:val="20"/>
          <w:szCs w:val="20"/>
          <w:lang w:val="uk-UA"/>
        </w:rPr>
        <w:t>півні співають, а в вікно видко, як серед ночі блимає світло скрізь по селі. Коли раптом щось</w:t>
      </w:r>
      <w:r w:rsidRPr="00C82078">
        <w:rPr>
          <w:rFonts w:ascii="Arial" w:hAnsi="Arial"/>
          <w:snapToGrid w:val="0"/>
          <w:sz w:val="20"/>
          <w:szCs w:val="20"/>
        </w:rPr>
        <w:t xml:space="preserve"> — </w:t>
      </w:r>
      <w:r w:rsidRPr="00C82078">
        <w:rPr>
          <w:rFonts w:ascii="Arial" w:hAnsi="Arial"/>
          <w:snapToGrid w:val="0"/>
          <w:sz w:val="20"/>
          <w:szCs w:val="20"/>
          <w:lang w:val="uk-UA"/>
        </w:rPr>
        <w:t>лусь! Стрельнув хтось з рушниці. Так по селу й покотилось. Ну, добре. Сестра прикипіла до місця, тільки руками вхопилась за груди, а швагер зірвався</w:t>
      </w:r>
      <w:r w:rsidRPr="00C82078">
        <w:rPr>
          <w:rFonts w:ascii="Arial" w:hAnsi="Arial"/>
          <w:snapToGrid w:val="0"/>
          <w:sz w:val="20"/>
          <w:szCs w:val="20"/>
        </w:rPr>
        <w:t xml:space="preserve"> — </w:t>
      </w:r>
      <w:r w:rsidRPr="00C82078">
        <w:rPr>
          <w:rFonts w:ascii="Arial" w:hAnsi="Arial"/>
          <w:snapToGrid w:val="0"/>
          <w:sz w:val="20"/>
          <w:szCs w:val="20"/>
          <w:lang w:val="uk-UA"/>
        </w:rPr>
        <w:t>і в сіни. Вхопив залізні вила і далі. А я за ним. Біжу і бачу, як з хат вибігає народ, хто сокиру тримає напоготові, хто вила, а інший рушницю. Ах, боже... Куди бігти? де? хто стріляв? Вибігли за село, якісь люди стоять. Не питали, а кинулись бити. Били на смерть, куди попало, аж поки не одігнали. До самого світу ніхто вже не спав, а вранці пішли оглядати. Вісім лежало готових, один був ще теплий, стогнав... Ах, боже.</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Призначено було зійтись на майдані, до зборні. Гуща прийшов раніше. Він тривожно блукав під ганком і все виглядав. Прокіп був уже тут.</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Не сходяться щось, — турбувався Марко.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Ще рано, надійдуть.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Однак і Прокіп був неспокійний. Нелегко було утихомирить народ. Навкруги були погроми, пожежі, що пронеслись по селах палаючим вітром і все захопили в свому вихрі. Люди не хотіли одрІзнятись од інших, своїх сусідів, і багато треба було роботи, щоб спинить рух. Але Гуща і Прокіп перемогли. Вони довели людям, що не треба палити та руйнувати народне добро. Не пан ставив будинки. Мужичі руки складали до бруса брус, до балки балку, і все те мусить тепер служити на користь людям. Сьогодні мало рішитись, за ким перемога, за ними, чи за Хомою, який підбивав нищити все і все палити.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Народ поволі стягався. Он показався Семен Мажуга на чолі цілої юрми. Панас Кандзюба теж вів хазяїв. Майдан виповнявся і починав шуміти. Марко стискав всім руки. Щось душило його у грудях, підкотилось під горло, і коли він почув свій голос, то не пізнав.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А корогву принесли?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Ось вона! Є!</w:t>
      </w:r>
      <w:r w:rsidRPr="00F4761C">
        <w:rPr>
          <w:rFonts w:ascii="Arial" w:hAnsi="Arial"/>
          <w:snapToGrid w:val="0"/>
          <w:sz w:val="20"/>
          <w:szCs w:val="20"/>
          <w:lang w:val="uk-UA"/>
        </w:rPr>
        <w:t xml:space="preserve"> — </w:t>
      </w:r>
      <w:r w:rsidRPr="00C82078">
        <w:rPr>
          <w:rFonts w:ascii="Arial" w:hAnsi="Arial"/>
          <w:snapToGrid w:val="0"/>
          <w:sz w:val="20"/>
          <w:szCs w:val="20"/>
          <w:lang w:val="uk-UA"/>
        </w:rPr>
        <w:t>обізвався Мажуга і, розгорнувши, підняв.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В</w:t>
      </w:r>
      <w:r w:rsidRPr="00C82078">
        <w:rPr>
          <w:rFonts w:ascii="Arial" w:hAnsi="Arial"/>
          <w:snapToGrid w:val="0"/>
          <w:sz w:val="20"/>
          <w:szCs w:val="20"/>
          <w:lang w:val="uk-UA"/>
        </w:rPr>
        <w:t>сі</w:t>
      </w:r>
      <w:r w:rsidRPr="00C82078">
        <w:rPr>
          <w:rFonts w:ascii="Arial" w:hAnsi="Arial"/>
          <w:caps/>
          <w:snapToGrid w:val="0"/>
          <w:sz w:val="20"/>
          <w:szCs w:val="20"/>
          <w:lang w:val="uk-UA"/>
        </w:rPr>
        <w:t xml:space="preserve"> </w:t>
      </w:r>
      <w:r w:rsidRPr="00C82078">
        <w:rPr>
          <w:rFonts w:ascii="Arial" w:hAnsi="Arial"/>
          <w:snapToGrid w:val="0"/>
          <w:sz w:val="20"/>
          <w:szCs w:val="20"/>
          <w:lang w:val="uk-UA"/>
        </w:rPr>
        <w:t>прийшли?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Всі.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Можна було рушати. Але не рушали. Тільки коли прапор хитнувся і тихо поплив у повітрі, зрушились з місця і тихо пішли. Ноги шаруділи в болоті, немов шептали раки в мішку, і кривобокі халупки, бідні й обдерті, якось неймовірно дивились на той похід.</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Панське подвір'я дрімало, сонне й порожнє. Там наче нікого не було. Тільки пси погарчали і поховались. Народ ввіллявся через ворота у двір, наче вода крізь шийку пляшки. На стаєннім порозі з'явився хурман. Гуща звелів покликати пана.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Пана нема.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lastRenderedPageBreak/>
        <w:t xml:space="preserve">— </w:t>
      </w:r>
      <w:r w:rsidRPr="00C82078">
        <w:rPr>
          <w:rFonts w:ascii="Arial" w:hAnsi="Arial"/>
          <w:snapToGrid w:val="0"/>
          <w:sz w:val="20"/>
          <w:szCs w:val="20"/>
          <w:lang w:val="uk-UA"/>
        </w:rPr>
        <w:t>А де ж він?</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Втік уночі.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Хвиля пройшла в народі.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Утік? Ну, добре. Нехай вийде прикажчик.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Ян вийшов з контори блідий і без шапки. Його холодні очі неспокійно заметались по людях. Він несвідомо подався назад. Але Гуща спинив, витяг з кишені папір і почав розгортати. Серед великої тиші чулось тільки, як шелестіли листочки. Здавалось, що Гуща занадто довго се робить. Нарешті він кашлянув, підтягнувся і високим, чужим трохи голосом почав читати. Всі уже знали той приговор, але тепер він здався новим, поважним, наче те слово, що читають у церкві. Так, так. Уже знали, що від сьогодні земля не панська, а людська, що народ одбирає її назад, у свою власність. Ниву, освячену працею рук дідів та унуків.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Всі слухали мовчки і затаївши дух.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Гуща скінчив і обізвався до Яна: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Ти нам непотрібний. Складайся і забирайся звідси.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Ян хотів щось сказати, але не міг, і тільки беззвучно ворушились його збілілі губи та шукали чогось тремтячі руки.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Він заточився і як п'яний подавсь до контори.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там не сидів. За хвилину вискочив звідти, налякано глянув на юрму і хрипло крикнув: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Мусію! запрягай бричку!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Панаса Кандзюбу наче вкололо.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Бричку! А на возі з-під гною? Не хочеш, пане? Чуєте, люди, він хоче брички!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Народ збудився наче. Почувся сміх.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Ач, захотів. Минулося панство.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Не давать брички.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Лагодь, МусІю, воза.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З-під гною.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Мусій кинувсь до воза. АлеЯн став червоний.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Не треба коней. Пустіть мене пішки.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3</w:t>
      </w:r>
      <w:r w:rsidRPr="00C82078">
        <w:rPr>
          <w:rFonts w:ascii="Arial" w:hAnsi="Arial"/>
          <w:snapToGrid w:val="0"/>
          <w:sz w:val="20"/>
          <w:szCs w:val="20"/>
          <w:lang w:val="uk-UA"/>
        </w:rPr>
        <w:t xml:space="preserve"> богом!..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Економ насунув шапку і якось боком просунувсь крізь юрбу. Його очі, мов заскочені миші, жахливо оглядали кожне обличчя, руки були напоготові, щоб боронитись, але ніхто не зайняв. Нарешті, коли Ян опинивсь за ворітьми, всім стало легше, наче порошинка випала з ока. Треба було приймать економію.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Як будем приймати?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Оберім трьох. Нехай хазяйнують. Там буде видно.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Доволі трьох. Прокопа, Гущу та Безика, може...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Ні, краще Мажугу...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Пишіть приговор.</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Олекса Безик виніс насеред двору стіл. Гуща за ним примостився.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Стояв сірий осінній ранок. Все було сіре. Небо, далеке поле, голий вишник за домом, будинки і люди. Дух кінського гною і свіжих яблук міцно тримався в повітрі.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Стелився гомін. Маланка нікому не давала спокою. Треба б списати, щоб швидше ділили землю. Чого чекати? І так доволі ждали. Нехай би кожний вже знав, що його й де. Вона світила очима і всім докучала. Дух яблук лоскотав ніздрі. Чому б не покушать? Таки народне добро, як каже Гуща, але в домі, певно, багато цікавих речей. Наливок, м'яких подушок, посуди та всяких чудних витребеньків, яких мужикові і бачить не довелося. Так воно й лишиться тут? Молодиці заглядали у вікна. Ключниця немов догадалась, винесла з льоху два кошики яблук і всіх частувала.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Тимчасом Гуща скінчив. Народ підходив довго, і довго важкі робочі руки грамузляли кривульки або ставили хрест, щоб було міцно. Прокіп скликав всю двірську челядь, одняв ключі.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Хто не хоче служити громаді, може йти з двору.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Не схотіли ключниця і хурман, їх не тримали. Двір помалу пустів. Лишились тільки обрані</w:t>
      </w:r>
      <w:r w:rsidRPr="00C82078">
        <w:rPr>
          <w:rFonts w:ascii="Arial" w:hAnsi="Arial"/>
          <w:snapToGrid w:val="0"/>
          <w:sz w:val="20"/>
          <w:szCs w:val="20"/>
        </w:rPr>
        <w:t xml:space="preserve"> — </w:t>
      </w:r>
      <w:r w:rsidRPr="00C82078">
        <w:rPr>
          <w:rFonts w:ascii="Arial" w:hAnsi="Arial"/>
          <w:snapToGrid w:val="0"/>
          <w:sz w:val="20"/>
          <w:szCs w:val="20"/>
          <w:lang w:val="uk-UA"/>
        </w:rPr>
        <w:t>Прокіп, Гуща й Мажуга.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Панський маєток перейшов до народу.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Ніхто так щиро не дбав про «народне добро», як Прокіп. По цілих днях він вештався од стодоли до стайні, од обори на тік, видавав челяді харч, коням обрік та зерно птиці. Скрізь сам доглядав, скрізь робив лад. І все записував в книжку, щоб знали, що, куди й </w:t>
      </w:r>
      <w:r w:rsidRPr="00C82078">
        <w:rPr>
          <w:rFonts w:ascii="Arial" w:hAnsi="Arial"/>
          <w:snapToGrid w:val="0"/>
          <w:sz w:val="20"/>
          <w:szCs w:val="20"/>
          <w:lang w:val="uk-UA"/>
        </w:rPr>
        <w:lastRenderedPageBreak/>
        <w:t>скільки пішло. Хитав головою і дивувався, який нелад. Ні, таки з пана поганий господар. Пропадало добро без хазяйського ока. Треба хліб молотити, а машина і досі стоїть без направи. Плуги поржавіли, без лемешів, на конях подерті шлеї. Все потребує праці і грошей, а грошей не було. Тоді порадились разом, і ПрокІп повіз продавати пшеницю.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Всі троє оселились в конторі у тих кімнатах, де жив економ. Жінка намагалась, щоб Прокіп ночував вдома, їй було чудно без хазяїна в хаті, але він й слухать не хотів: його обрала громада.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По ночах йому не спалось. Виходив з контори, пірнав у гущу осінньої ночі і прислухався, як калатав стукач навкруг подвір'я. Було чудно і радісно разом. Що недавно бачив у мріях, тепер здійснилось. Життя до людей повернулось лицем. Справедливість глянула у вічі. Не буде більше бідних і багатих, земля всіх нагодує. Народ сам скує собі долю, аби тільки не заважали. Оці будинки, покої, по яких перше блукала одна несита і загребуща людина</w:t>
      </w:r>
      <w:r w:rsidRPr="00C82078">
        <w:rPr>
          <w:rFonts w:ascii="Arial" w:hAnsi="Arial"/>
          <w:snapToGrid w:val="0"/>
          <w:sz w:val="20"/>
          <w:szCs w:val="20"/>
        </w:rPr>
        <w:t xml:space="preserve"> — </w:t>
      </w:r>
      <w:r w:rsidRPr="00C82078">
        <w:rPr>
          <w:rFonts w:ascii="Arial" w:hAnsi="Arial"/>
          <w:snapToGrid w:val="0"/>
          <w:sz w:val="20"/>
          <w:szCs w:val="20"/>
          <w:lang w:val="uk-UA"/>
        </w:rPr>
        <w:t>тепер підуть під школи. Тут будуть збиратись люди, там буде читання. Уява малювала інше життя, ніч розступилась, сяли вікна вогнями, гомін розпирав стіни, підіймав груди...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Ще не світало, а Прокіп будив наймитів, дзвонив ключами.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 руках у нього вічно біліла книжка. Він заводив у неї кожну народну копійку, кожне стебло. З села приходили люди.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Ну, як там економія наша?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Всім було цікаво, як ведеться хазяйство, що управителі роблять. Що краще — чи поділити землю між люди, чи, може, гуртом оброблять поле і тоді вже ділити хліб. Маланка мало не пробі кричала, щоб швидше ділили. Всім поясняли, водили на тік, на обори, радились, на що ужити будинки.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Тут би варто школу зробити,</w:t>
      </w:r>
      <w:r w:rsidRPr="00C82078">
        <w:rPr>
          <w:rFonts w:ascii="Arial" w:hAnsi="Arial"/>
          <w:snapToGrid w:val="0"/>
          <w:sz w:val="20"/>
          <w:szCs w:val="20"/>
        </w:rPr>
        <w:t xml:space="preserve"> — </w:t>
      </w:r>
      <w:r w:rsidRPr="00C82078">
        <w:rPr>
          <w:rFonts w:ascii="Arial" w:hAnsi="Arial"/>
          <w:snapToGrid w:val="0"/>
          <w:sz w:val="20"/>
          <w:szCs w:val="20"/>
          <w:lang w:val="uk-UA"/>
        </w:rPr>
        <w:t>говорив Прокіп.</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Гуща йшов далі.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Школу маємо вже, зробім краще народний університет.</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Люди приставали на все, на школу й на університет. Нехай навчаються люди, не все ж панам.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Панас Кандзюба дививсь на поле, що простяглось од воріт і упиралося в небо, і все зітхав. Йому було досадно, що пан утік, що він не побачить «пана у постолах».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по полю вічно блукали якісь фігури і чорніли на сірому небі. То нетерплячі міряли поле, щоб дізнатись, скільки прийдеться на душу.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Маланка, закасавши спідницю та вся зігнувшись, мов чапля, переставляла ноги по глеюватій ріллі.</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Хома сміявся і погано сміявся.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Стережете панське добро? Ха-ха! Пильнуйте, пильнуйте, щоб не пропало. Подякує пан, як поверне назад. Аякже...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Зеленкуваті очі скакали в нього, як жаби понад болотом.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Він дума один із другим, що як пан втік, то вже й пропав. Якраз! Такий не згине. Нажене козаків повне село та й шусть у теплу хату. Спасибі вам, люди, що зберегли. На твоїй спині запише подяку. Ні, коли хочеш робити, то роби так, щоб він не мав охоти вертати, щоб йому пустка смерділа. Викури димом і вогнем... Зрівняй усе з землею, щоб було голе наче долоня...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Хома тицяв грубим пальцем в долоню.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О!..</w:t>
      </w:r>
      <w:r w:rsidRPr="00C82078">
        <w:rPr>
          <w:rFonts w:ascii="Arial" w:hAnsi="Arial"/>
          <w:snapToGrid w:val="0"/>
          <w:sz w:val="20"/>
          <w:szCs w:val="20"/>
          <w:lang w:val="uk-UA"/>
        </w:rPr>
        <w:t xml:space="preserve"> Як долоня.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Ті, що їм снились панські корови, завідські гуси та інше добро, ловили Хомине слово.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Бо таки правда. Коли б не вигадував Гуща, в них усе було б так само, як у людей. Ще чи ділитимуть землю, чи ні, хто його знає, а тимчасом яка користь людям?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здіймав скалічену руку.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Де ж правда? Нам таке роблять, а ми ж що їм за те?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поглядав на гуральню. Його дратувало, що вона ще стоїть, гордо підійма комин і бурха безжурно димом, наче сміється.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Пан втік, а панича Льольо на насіння лишили. Нехай курить, пане добродзею, горілку. Хе-хе!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Хома сердито сапав.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Атож. Так і буде стояти, що з нею зробиш?</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Ну, Хома знав, що зробити. В нього справа коротка: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Спалити.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lastRenderedPageBreak/>
        <w:t>І те «спалити» як вітер свистіло у нього в зубах. Було чудо, що гуральня досі стояла. Тільки мулила очі. Скрізь по селах покінчили з панами, скрізь димились руїни, а тут</w:t>
      </w:r>
      <w:r w:rsidRPr="00C82078">
        <w:rPr>
          <w:rFonts w:ascii="Arial" w:hAnsi="Arial"/>
          <w:snapToGrid w:val="0"/>
          <w:sz w:val="20"/>
          <w:szCs w:val="20"/>
        </w:rPr>
        <w:t xml:space="preserve"> — </w:t>
      </w:r>
      <w:r w:rsidRPr="00C82078">
        <w:rPr>
          <w:rFonts w:ascii="Arial" w:hAnsi="Arial"/>
          <w:snapToGrid w:val="0"/>
          <w:sz w:val="20"/>
          <w:szCs w:val="20"/>
          <w:lang w:val="uk-UA"/>
        </w:rPr>
        <w:t>гуральня. Куди не глянеш</w:t>
      </w:r>
      <w:r w:rsidRPr="00C82078">
        <w:rPr>
          <w:rFonts w:ascii="Arial" w:hAnsi="Arial"/>
          <w:snapToGrid w:val="0"/>
          <w:sz w:val="20"/>
          <w:szCs w:val="20"/>
        </w:rPr>
        <w:t xml:space="preserve"> — </w:t>
      </w:r>
      <w:r w:rsidRPr="00C82078">
        <w:rPr>
          <w:rFonts w:ascii="Arial" w:hAnsi="Arial"/>
          <w:snapToGrid w:val="0"/>
          <w:sz w:val="20"/>
          <w:szCs w:val="20"/>
          <w:lang w:val="uk-UA"/>
        </w:rPr>
        <w:t>вона. То комин упаде в око, то дим, як чорний кудлатий змій, тріпоче в повітрі. По ночах гуде свисток та горять вікна, як вовчі очі, і все так само, як досі, наче нічого не сталось. Що за мара? Тепер мужиче право, не панське. Скрізь погромили панів, та й так минулось. Навіть сторонні сміються. Коли б не Прокіп, не Гуща</w:t>
      </w:r>
      <w:r w:rsidRPr="00C82078">
        <w:rPr>
          <w:rFonts w:ascii="Arial" w:hAnsi="Arial"/>
          <w:snapToGrid w:val="0"/>
          <w:sz w:val="20"/>
          <w:szCs w:val="20"/>
        </w:rPr>
        <w:t xml:space="preserve"> — </w:t>
      </w:r>
      <w:r w:rsidRPr="00C82078">
        <w:rPr>
          <w:rFonts w:ascii="Arial" w:hAnsi="Arial"/>
          <w:snapToGrid w:val="0"/>
          <w:sz w:val="20"/>
          <w:szCs w:val="20"/>
          <w:lang w:val="uk-UA"/>
        </w:rPr>
        <w:t>давно зробили б кінець. А панич Льольо? Яка користь од нього? Як ссав народну кров, так буде і далі ссати. Андрія скривдив, невже чекати, поки і другим так само буде?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усім жалівся, але тепер його рука зробилась гаслом.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Дивіться, що роблять з нами в гуральні!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Його брали за руку і уважно роздивлялись безпальчий цурпалок, наче бачили вперше.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Панський пастух вештався скрізь, і скрізь, де він з'являвся, його зелені очі ворушили народ.</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Навіть прихильників Гущі.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Хіба ми гірші за других?</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 середу знали, що се буде в четвер. Хома ходив од хати до хати...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Як вдарять у дзвони</w:t>
      </w:r>
      <w:r w:rsidRPr="00C82078">
        <w:rPr>
          <w:rFonts w:ascii="Arial" w:hAnsi="Arial"/>
          <w:snapToGrid w:val="0"/>
          <w:sz w:val="20"/>
          <w:szCs w:val="20"/>
        </w:rPr>
        <w:t xml:space="preserve"> — </w:t>
      </w:r>
      <w:r w:rsidRPr="00C82078">
        <w:rPr>
          <w:rFonts w:ascii="Arial" w:hAnsi="Arial"/>
          <w:snapToGrid w:val="0"/>
          <w:sz w:val="20"/>
          <w:szCs w:val="20"/>
          <w:lang w:val="uk-UA"/>
        </w:rPr>
        <w:t>виходь. Хто не вийде, буду палити.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Він був рішучий; видко було, що він не жартує.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Пізно світилось проти п'ятниці світло, як в великодну ніч. Люди мовчки готували сокири, кілки, залізні лопати. Дитячі очі стежили з печі за кожним рухом старших.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Часом, коли лопата задзвеніла, зачеплена кимсь, або впав лом, усі жахались. Що, вже? Серед напруження й тиші часом раптом здригалось повітря, немов од дзвонів.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Тс! Тихо!!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Прислухались і, не вірячи самі собі, одхиляли сінешні двері або висували голови за поріг. Холодна дрібненька мряка сіялась з неба. Було вогко, непривітно і тихо. Здавалось</w:t>
      </w:r>
      <w:r w:rsidRPr="00C82078">
        <w:rPr>
          <w:rFonts w:ascii="Arial" w:hAnsi="Arial"/>
          <w:snapToGrid w:val="0"/>
          <w:sz w:val="20"/>
          <w:szCs w:val="20"/>
        </w:rPr>
        <w:t xml:space="preserve"> — </w:t>
      </w:r>
      <w:r w:rsidRPr="00C82078">
        <w:rPr>
          <w:rFonts w:ascii="Arial" w:hAnsi="Arial"/>
          <w:snapToGrid w:val="0"/>
          <w:sz w:val="20"/>
          <w:szCs w:val="20"/>
          <w:lang w:val="uk-UA"/>
        </w:rPr>
        <w:t>кінця сьому не буде. Нехай би вже врешті подали знак, коли се неминуче. А може, Хома збрехав, налякався і нічого не буде? Верталися в хати, блукали з кутка в куток і ще раз обдивлялись наготовлену зброю.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Однак дзвони несподівано впали. Мідь струснула осінню мряку і розсипалась по всіх кутках. Нарешті! Всім стало легше. Виходили з хат, збивались в купи і поспішали. Збуджені раптом з холодного сну, дзвони хрипло кричали і гнали вперед вузлуваті фігури, покручені непомірною працею, сю в одно злиту з пітьмою масу важких лантухуватих тіл, скривлених ніг, твердих, як довбні, рук.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Перед гуральнею юрба спинилась. Великий мурований дім, де жив панич Льольо та містилась контора, важко сірів на чорному небі, холодний, погаслий, і тільки одно вікно тьмяно світилось, як око напіводкрите. Зате гуральня нахабно сміялась рядом червоних вікон і гордо пахкала димом.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Хома ходив між людьми, ще нерішучий, наче не знав, з чого почати. А біля дому був уже рух. Хтось біг під стіною, злазив на сходи, і чутно було, як гримнули двері. Потому вікно погасло і знов засвітилось. Дзвони хилитали дрібненьку мряку, бились і розривались, а в пітьмі драгліла юрма. Раптом одчинилися двері і звідти почулось тривожне.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Хто там? Чого вам треба?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Се панич Льольо... се Льольо...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Чого вам треба?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Хома одділився од юрми.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Ага! Се ти? Нам тебе й треба. Ходи сюди!</w:t>
      </w:r>
      <w:r w:rsidRPr="00C82078">
        <w:rPr>
          <w:rFonts w:ascii="Arial" w:hAnsi="Arial"/>
          <w:snapToGrid w:val="0"/>
          <w:sz w:val="20"/>
          <w:szCs w:val="20"/>
        </w:rPr>
        <w:t xml:space="preserve"> — і</w:t>
      </w:r>
      <w:r w:rsidRPr="00C82078">
        <w:rPr>
          <w:rFonts w:ascii="Arial" w:hAnsi="Arial"/>
          <w:snapToGrid w:val="0"/>
          <w:sz w:val="20"/>
          <w:szCs w:val="20"/>
          <w:lang w:val="uk-UA"/>
        </w:rPr>
        <w:t xml:space="preserve"> погано налаяв.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Маленька, самотня на сірій стіні фігура Льольо подалась назад.</w:t>
      </w:r>
    </w:p>
    <w:p w:rsidR="00C82078" w:rsidRPr="00C82078" w:rsidRDefault="00C82078" w:rsidP="00C82078">
      <w:pPr>
        <w:widowControl w:val="0"/>
        <w:ind w:firstLine="567"/>
        <w:jc w:val="both"/>
        <w:rPr>
          <w:rFonts w:ascii="Arial" w:hAnsi="Arial"/>
          <w:snapToGrid w:val="0"/>
          <w:sz w:val="20"/>
          <w:szCs w:val="20"/>
          <w:lang w:val="uk-UA"/>
        </w:rPr>
      </w:pPr>
      <w:r w:rsidRPr="00F4761C">
        <w:rPr>
          <w:rFonts w:ascii="Arial" w:hAnsi="Arial"/>
          <w:snapToGrid w:val="0"/>
          <w:sz w:val="20"/>
          <w:szCs w:val="20"/>
          <w:lang w:val="uk-UA"/>
        </w:rPr>
        <w:t xml:space="preserve">— </w:t>
      </w:r>
      <w:r w:rsidRPr="00C82078">
        <w:rPr>
          <w:rFonts w:ascii="Arial" w:hAnsi="Arial"/>
          <w:snapToGrid w:val="0"/>
          <w:sz w:val="20"/>
          <w:szCs w:val="20"/>
          <w:lang w:val="uk-UA"/>
        </w:rPr>
        <w:t>Не підходь. Буду стріляти.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зараз під будинком блиснув наче сірник вогонь, сухо тріснуло щось і розкололо важким розкотом ніч.</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Юрма завмерла й осіла. Сполоханий .дух заколотився на мент в порожніх грудях. Але Хома його підняв.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Го-го! він ще стріляє! Бий його... бий!.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Те «бий» опекло тіло, як пуга, підняло ноги і погнало без тями вперед, в рухові тіл, у віддиху грудей, в натиску сили, що раптом збудилась з дрімоти, як під кригою будиться річка.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Темні сіни застогнали од тупоту ніг, і під вагою тіла, збитого в купу, двигтіли сходи.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lastRenderedPageBreak/>
        <w:t>Де Льольо? Ніхто не знав. Чи він ще тут, чи, може, втік, чи його б'ють, чи тільки ловлять. Тіло налягало на тіло і ззаду чуло на собі гарячий віддих, що гнав наперед. Перед дверима зробився тиск, а знизу все напирали. Двері були замкнені. Хома бив в них плечем, і в густій пітьмі, де не видко було лиця сусіда, глухо гупали плечі, тріщали сухі дошки. Раптом двері подались, і щось війнуло звідти, як із безодні. Люди хитнулись вперед, у чорну пустку.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Постійте, зараз!</w:t>
      </w:r>
      <w:r w:rsidRPr="00C82078">
        <w:rPr>
          <w:rFonts w:ascii="Arial" w:hAnsi="Arial"/>
          <w:snapToGrid w:val="0"/>
          <w:sz w:val="20"/>
          <w:szCs w:val="20"/>
        </w:rPr>
        <w:t xml:space="preserve"> — </w:t>
      </w:r>
      <w:r w:rsidRPr="00C82078">
        <w:rPr>
          <w:rFonts w:ascii="Arial" w:hAnsi="Arial"/>
          <w:snapToGrid w:val="0"/>
          <w:sz w:val="20"/>
          <w:szCs w:val="20"/>
          <w:lang w:val="uk-UA"/>
        </w:rPr>
        <w:t>крикнув Хома.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Минула хвилина.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сталось чудо, короткий сон, од якого усі посліпли. Електричне світло раптом залляло велику світлицю, наче махнуло срібним крилом, і відбилось в помості, в ряді великих дзеркал, в золоті рам. Білі серпанки, як хмари на весняному небі, злегка гойдались на вікнах, зелені дерева схилялись над шовком меблів, етажерки з цяцьками блищали, як царські врата, а триногий рояль, мов чорний казковий звір, одкрив широку пащу і скалив до світла білі здорові зуби. Ся зміна була така раптовна, що схвильована юрма застигла і лиця залляли усі дзеркала, ледве містячись в рамах.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Хома одним махом замазав картину.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Він вхопив кіл, замахнувсь і спустив на рояль. А-ах!..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Триногий звір хряснув і дикою гамою струн, од жалібних до грізних, ревнув під стелю. А високі кімнати підхопили той рик і рознесли по всьому дому. Люди збудились зі сну, ожили, заворушились. Хвиля бухнула через двері у хату і вдарила в стіни. Тоді раптом впали коли на тихі води дзеркал і бризнули з дзвоном на поміст скалками обличчя, що там містились.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дім все сповнявся новими. Осліплені світлом, заглушені дзвоном битого скла, вони налазили з сіней, як оси з гнізд, і накидались осліп на все, що попадало під руки.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Бий все!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накидались на все. Намагались роздерти стільці за ноги, а коли не вдавалось, били ними об землю і насідали грудьми, як на живу істоту. Мовчки, зціпивши зуби. Кілки змітали скло з етажерок дощем черепків, шибки під молотками осипалися з вікон, як з дерева цвіт. П'яніли. Хотілося чути лиш брязк, стук, тріск, передсмертне хрипіння кожної речі, яка так само тяжко конала, як і жива істота.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Про Льольо забули.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рояль не дававсь Хомі. Чорні блискучі боки його кололись і западались за кожним махом кілка, але віа все ще тримавсь на ногах, тільки вив дико, як звір, стікаючий кров'ю.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Потривожений пил, що досі тихо спочивав в меблях, тепер курився димом та крутився в повітрі, роблячи світло жовтим і каламутним. Все злилось в однім божевіллі. Люди пили його один в одного з очей, з передсмертного жаху скалічених речей, з криків скла і металу, з стогнання струн. Всі ті одламані ніжки, покручені спинки, черепки під ногами, шматки паперу, пустка руїни</w:t>
      </w:r>
      <w:r w:rsidRPr="00F4761C">
        <w:rPr>
          <w:rFonts w:ascii="Arial" w:hAnsi="Arial"/>
          <w:snapToGrid w:val="0"/>
          <w:sz w:val="20"/>
          <w:szCs w:val="20"/>
          <w:lang w:val="uk-UA"/>
        </w:rPr>
        <w:t xml:space="preserve"> — </w:t>
      </w:r>
      <w:r w:rsidRPr="00C82078">
        <w:rPr>
          <w:rFonts w:ascii="Arial" w:hAnsi="Arial"/>
          <w:snapToGrid w:val="0"/>
          <w:sz w:val="20"/>
          <w:szCs w:val="20"/>
          <w:lang w:val="uk-UA"/>
        </w:rPr>
        <w:t>будили ще більшу жадобу нищить, ламати, бити, і ноги без тями топтали знищене вже, а руки шукали нового.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одною рукою ламав галузки живих рослин, розсипав землю з вазонів. Ага! ти ростеш! і упивався хрустінням горшків під каблуками.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Хома з перекривленим ротом, весь мокрий, блищав од поту.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Гуляйте, діти! Прийшов наш день.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Панас Кандзюба силкувавсь до натуги підняти велику шафу, але не зважив сил. Вона навалилась на нього і придушила. Він крутився під нею, кректав, волік до вікна, йому помогли другі. Шафа лягла на вікно, задерла ніжки й білий спід, хитнулась і щезла. Панас висунувсь у вікно, щоб чути, як вона хрясне грудьми об землю.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 подвір'ї, в осінній мряці, кишіли люди, як гусінь.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Чого стоїте? Йдіть помагати. Тепер нам воля.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Світлиця зароїлась новими людьми, що насилу пробирались через купи уламків. Вони розсипались скрізь, по всьому домі і кожну кімнату сповнили гвалтом. Гупали кілля і молотки, наче в великій кузні, тріщали меблі і двері, скреготало залізо, а скло дзвеліло й дзвеніло безперестанку і сипалось долі, як груші з дерева в бурю.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Весь дім трясся од зойку, кричав на пробі в порожні отвори вікон до чорної мряки, що його оточала.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Одсувались комоди і звідти викидались тонкі сорочки, такі чудні і легкі, наче пушинки, з свистом дерлися рядна, літали, мов павутиння, мережки.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 ковалихи очі горіли, вона трясла гладкими боками, порпалась в купах і все кричала: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Не деріть всього! Лишіть мені...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lastRenderedPageBreak/>
        <w:t>І здирала з поламаних меблів шовк жовтий, червоний, блискучий.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Панас Кандзюба бігав по хатах, як навіжений. З-за пазухи виглядала у нього тонка жіноча сорочка без рукавів, а руки обережно тримали і притискали до грудей коробку з старим іржавим залізом. Він сам не знав, куди її діти.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Олекса Безик сяв. Він врятував од погрому слоїк з солодким і притулив до серця, наче дитину.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Хати вже були обдерті, розбиті, переповнені пилом, як димом, що простягав руки за вікна на холод. На вікнах хилитались од вітру подерті білі завіси, як перебиті гусячі крила. Тільки лампи та канделябри лишились цілими і завзято заливали цілу руїну світом, до нестерпучості ясним.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Брудні, наче на лахміття подерті люди спинились і дивились, що б знищити ще. Але нічого не було. Голі стіни конали останнім диханням оддертих шпалерІв.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 кутку Хома старанно трощив ще простий кухняний ослончик, брудний, у помиях, наполовину згнилий.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торкнув Хому за плече.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Ну, а гуральня?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Хома підняв на нього безтямні очі.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Як бити, то бити все.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далі трощив недобитий ослончик.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Годі, покиньте,</w:t>
      </w:r>
      <w:r w:rsidRPr="00C82078">
        <w:rPr>
          <w:rFonts w:ascii="Arial" w:hAnsi="Arial"/>
          <w:snapToGrid w:val="0"/>
          <w:sz w:val="20"/>
          <w:szCs w:val="20"/>
        </w:rPr>
        <w:t xml:space="preserve"> — </w:t>
      </w:r>
      <w:r w:rsidRPr="00C82078">
        <w:rPr>
          <w:rFonts w:ascii="Arial" w:hAnsi="Arial"/>
          <w:snapToGrid w:val="0"/>
          <w:sz w:val="20"/>
          <w:szCs w:val="20"/>
          <w:lang w:val="uk-UA"/>
        </w:rPr>
        <w:t>кричав Андрій.</w:t>
      </w:r>
      <w:r w:rsidRPr="00C82078">
        <w:rPr>
          <w:rFonts w:ascii="Arial" w:hAnsi="Arial"/>
          <w:snapToGrid w:val="0"/>
          <w:sz w:val="20"/>
          <w:szCs w:val="20"/>
        </w:rPr>
        <w:t xml:space="preserve"> — </w:t>
      </w:r>
      <w:r w:rsidRPr="00C82078">
        <w:rPr>
          <w:rFonts w:ascii="Arial" w:hAnsi="Arial"/>
          <w:snapToGrid w:val="0"/>
          <w:sz w:val="20"/>
          <w:szCs w:val="20"/>
          <w:lang w:val="uk-UA"/>
        </w:rPr>
        <w:t>Пора палити.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Хома опритомнів. Палити? його очі на мить спинились і в них мигнув наче далекий відблиск пожежі.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Палити? Давай.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Вони склали на купу під сходи уламки меблів, ніжки стільців, шматки паперу і підпалили.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Тікайте з дому, горить!</w:t>
      </w:r>
      <w:r w:rsidRPr="00C82078">
        <w:rPr>
          <w:rFonts w:ascii="Arial" w:hAnsi="Arial"/>
          <w:snapToGrid w:val="0"/>
          <w:sz w:val="20"/>
          <w:szCs w:val="20"/>
        </w:rPr>
        <w:t xml:space="preserve"> — </w:t>
      </w:r>
      <w:r w:rsidRPr="00C82078">
        <w:rPr>
          <w:rFonts w:ascii="Arial" w:hAnsi="Arial"/>
          <w:snapToGrid w:val="0"/>
          <w:sz w:val="20"/>
          <w:szCs w:val="20"/>
          <w:lang w:val="uk-UA"/>
        </w:rPr>
        <w:t>кричав Андрій.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Люди, як миші, покидали покої і серед диму скакали по сходах.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зняв з канделябра свічку і підпалив завіси. Вогонь охоче поліз по серпанках, і чорні отвори вікон ще глибшими стали в червоних рухливих рамах. Дві Андрієві тіні заметались на прощання по стінах і разом з ним зникли.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шукав Хому.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Тепер гуральня. Чуєте, Хомо? гуральня, кажу.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Вони останні вибігли з дому.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Ніч стояла глуха, ще чорніша по світлі. Але сподом вона ворушилась, жила, двигтіла і хвилювалась хвилями чорного люду, невидимим припливом тіл.</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Тільки гуральня блищала рядом освітлених вікон та тремтіла од руху машин, немов у великих кам'яних грудях, ждучи чогось, тривожно калатало серце.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Робочі покинули працю і чорніли вздовж стін та біля дверей. Світло з вікон грало в калюжах разками золотого намиста.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Юрма й гуральня стояли напроти себе, немов міряли сили, немов ще рішали, хто переможе.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Між ними раптом з'явилась важка, кострубата постать Хоми.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Чого ждете? Паліть!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Вікна паничевого дому курились димом. Вогонь ліз по завісах, в'юнкий, веселий, і вже облизував лутки знадвору.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Безлиця у пітьмі юрма здригнулась і пішла на гуральню. Андрій біг попереду. У лівій руці тримав залізо, а права, без пальців, високо здіймалась над головою, наче комусь грозила.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Ось апаратна. Тепла, вся завита в залізні труби, колеса, машини, наче нутро живота, вона тряслась, як в трясці, і блискавично мигтіла широким пасом. На мить Андрієві ніздрі вхопили знайомий запах олії, пари, сухого жару вогняної печі</w:t>
      </w:r>
      <w:r w:rsidRPr="00F4761C">
        <w:rPr>
          <w:rFonts w:ascii="Arial" w:hAnsi="Arial"/>
          <w:snapToGrid w:val="0"/>
          <w:sz w:val="20"/>
          <w:szCs w:val="20"/>
          <w:lang w:val="uk-UA"/>
        </w:rPr>
        <w:t xml:space="preserve"> — </w:t>
      </w:r>
      <w:r w:rsidRPr="00C82078">
        <w:rPr>
          <w:rFonts w:ascii="Arial" w:hAnsi="Arial"/>
          <w:snapToGrid w:val="0"/>
          <w:sz w:val="20"/>
          <w:szCs w:val="20"/>
          <w:lang w:val="uk-UA"/>
        </w:rPr>
        <w:t>і перед ним встало його робоче життя, його каліцтво. Ось як зійшлися вони</w:t>
      </w:r>
      <w:r w:rsidRPr="00F4761C">
        <w:rPr>
          <w:rFonts w:ascii="Arial" w:hAnsi="Arial"/>
          <w:snapToGrid w:val="0"/>
          <w:sz w:val="20"/>
          <w:szCs w:val="20"/>
          <w:lang w:val="uk-UA"/>
        </w:rPr>
        <w:t xml:space="preserve"> — </w:t>
      </w:r>
      <w:r w:rsidRPr="00C82078">
        <w:rPr>
          <w:rFonts w:ascii="Arial" w:hAnsi="Arial"/>
          <w:snapToGrid w:val="0"/>
          <w:sz w:val="20"/>
          <w:szCs w:val="20"/>
          <w:lang w:val="uk-UA"/>
        </w:rPr>
        <w:t xml:space="preserve">машина і її жертва. Андрій почув на руці одрізані пальці, і злість туманом піднялась йому до мозку. Він кинувсь на пас і збив одразу. Захитавшись, пас упав з свистом плавким лінивим рухом, як мертва гадюка. Апаратна востаннє здригнулась і стала, а махове коло закрутилось в такому шаленому льоті, що, здавалось, підхопить з собою й машину. Паровик тепло і важко дихнув, сповнений сили. Чорні блискучі боки його дратували Андрія. Йому хотілось бити сю ситу, гладку скотину, почуть, як застогне, крикне, сконає, віддасть останнє дихання. Він збив манометр і ударив залізом по боці. Потому пустив пару в свисток. І коли паровик скрикнув тим самим криком, яким будив Андрія мало не ціле життя, криком, що </w:t>
      </w:r>
      <w:r w:rsidRPr="00C82078">
        <w:rPr>
          <w:rFonts w:ascii="Arial" w:hAnsi="Arial"/>
          <w:snapToGrid w:val="0"/>
          <w:sz w:val="20"/>
          <w:szCs w:val="20"/>
          <w:lang w:val="uk-UA"/>
        </w:rPr>
        <w:lastRenderedPageBreak/>
        <w:t>зблизька видававсь гострим і блискучим, як шило, лютість одняла у нього пам'ять, свідомість і розуміння. Він бив машину що було сили, помагав правою лівій руці, крутив головки гайкам і ламав все, що вдавалось зламати. Забув навіть про небезпеку. Він не бачив, що діялось навкруги, всіх тих свиток, жовтих кожушків, борід і волосся, зліплених потом, гарячих очей, напівбожевільних, поранених рук, не чув того кування заліза в залізо, пекельної кузні, що все перекувати хотіла в ніщо, що працювала, як невгаваючий дух руйнування, і сповняла луною тисячі звуків високі стіни гральні.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Хома був всюди. Він, здавалось, забув людську мову і лиш, як жужіль од горіння душі, викидав з себе:</w:t>
      </w:r>
    </w:p>
    <w:p w:rsidR="00C82078" w:rsidRPr="00C82078" w:rsidRDefault="00C82078" w:rsidP="00C82078">
      <w:pPr>
        <w:widowControl w:val="0"/>
        <w:ind w:firstLine="567"/>
        <w:jc w:val="both"/>
        <w:rPr>
          <w:rFonts w:ascii="Arial" w:hAnsi="Arial"/>
          <w:snapToGrid w:val="0"/>
          <w:sz w:val="20"/>
          <w:szCs w:val="20"/>
          <w:lang w:val="uk-UA"/>
        </w:rPr>
      </w:pPr>
      <w:r w:rsidRPr="00F4761C">
        <w:rPr>
          <w:rFonts w:ascii="Arial" w:hAnsi="Arial"/>
          <w:snapToGrid w:val="0"/>
          <w:sz w:val="20"/>
          <w:szCs w:val="20"/>
          <w:lang w:val="uk-UA"/>
        </w:rPr>
        <w:t xml:space="preserve">— </w:t>
      </w:r>
      <w:r w:rsidRPr="00C82078">
        <w:rPr>
          <w:rFonts w:ascii="Arial" w:hAnsi="Arial"/>
          <w:snapToGrid w:val="0"/>
          <w:sz w:val="20"/>
          <w:szCs w:val="20"/>
          <w:lang w:val="uk-UA"/>
        </w:rPr>
        <w:t>Бити! палити!..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Де тільки з'являлось його обличчя старої баби, глибоко зоране плугом життя, де падав лиш погляд зелених очей, владний і невблаганний, там дух руйнування напружував жили і зміцняв сили в нелюдські.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Хома не чув утоми. Його руки, наче залізні кліщі, крутили мідяні труби і чим твердіші вони були, тим більшу розпаляли охоту перемогти. Обдерті, у ранах, його руки давно обливалися кров'ю, але він навіть не помічав. Знав тільки, що мусить розбити і підпалити.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Нарешті! Покришки з брязком впали з цистерн, вогонь торкнувся спирту і легка блакитна хмарка вся поплила над ним. Люди збіглись дивитись. Синявий вогонь, такий легкий і невинний, що, здавалось, пекти не може, м'яко згинався і розгинався, наче плавав по спирті, і тільки часом високо здіймалась хвиля з червоним гребнем.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Невдоволений шепіт пройшов по юрмі. Се ж горить спирт! Ніщо інше, а спирт! Було досадно. На саму згадку запекло у горлі, розливалось тепло у грудях. Нащо було палити, не давши навіть покушать. Тепер ні паничеві, ні людям. Вогонь жере.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Олекса Безик мало не плакав. Невже пропаде?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Він хотів рятувати. Йому прийшло на думку, чи не можна зачерпнути спідсподу. Адже горіло лиш зверху. Він знайшов корячок і протиснувся крізь натовп.</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Куди 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Його хотіли спинити.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Безик вже розігнався і сунув руку просто в вогонь.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Синє полум'я хитнулось, хлюпнуло в чорні криси цистерни і впало додолу кількома вогняними клубками.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Ой, братці, пече!</w:t>
      </w:r>
      <w:r w:rsidRPr="00C82078">
        <w:rPr>
          <w:rFonts w:ascii="Arial" w:hAnsi="Arial"/>
          <w:snapToGrid w:val="0"/>
          <w:sz w:val="20"/>
          <w:szCs w:val="20"/>
        </w:rPr>
        <w:t xml:space="preserve"> — </w:t>
      </w:r>
      <w:r w:rsidRPr="00C82078">
        <w:rPr>
          <w:rFonts w:ascii="Arial" w:hAnsi="Arial"/>
          <w:snapToGrid w:val="0"/>
          <w:sz w:val="20"/>
          <w:szCs w:val="20"/>
          <w:lang w:val="uk-UA"/>
        </w:rPr>
        <w:t>скрикнув Олекса.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У нього горів рукав.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Се була спроба, невдатна, правда, але, здавалось, можлива. Вогонь лиш зверху; підсподом чистий, здоровий спирт, треба тільки дістати.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Натовп захвилювався.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Тц! тц! скільки добра загине!.. скільки горілки...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У роті сохло, душа просила хоч закропитись, хоч раз ковтнути, хоч умочити уста, сухі од смаги. Розбити посуду? Пробити збоку? Дух спирту лоскотав ніздрі, і спазматичним рухом горло ковтало слину.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Гарячі очі мацали боки цистерни, готові втягнути в себе, висушить повну посуду, міцну, недоступну, накриту вогнем. Юрма навіть затихла од божевілля згаги, злита в одно бажання і в одну думку. А перед нею все вище й повніше палали чаші, повні вогню, як жертви невідомому богові.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Раптом ззаду почувся крик: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Розступіться! дайте дорогу!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не встигли ще розступитись, коли крізь юрму пролетіло щось мокре, все у рідкому болоті, захлюпало всіх і просто кинулось до вогню. На мент тільки плигнула перед очима чорна фігура, піднята рука і вже простягла людям шаплик вогню, що курився як серце, тільки що вирване з грудей.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Пийте!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як пити?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Лий воду! Дайте води...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Хтось приніс воду і хлюпнув нею в шаплик.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Вогонь притих, зігнувся, дихнув востаннє й сконав.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Ура! горілка!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Руки здіймались і простягались</w:t>
      </w:r>
      <w:r w:rsidRPr="00C82078">
        <w:rPr>
          <w:rFonts w:ascii="Arial" w:hAnsi="Arial"/>
          <w:snapToGrid w:val="0"/>
          <w:sz w:val="20"/>
          <w:szCs w:val="20"/>
        </w:rPr>
        <w:t xml:space="preserve"> — </w:t>
      </w:r>
      <w:r w:rsidRPr="00C82078">
        <w:rPr>
          <w:rFonts w:ascii="Arial" w:hAnsi="Arial"/>
          <w:snapToGrid w:val="0"/>
          <w:sz w:val="20"/>
          <w:szCs w:val="20"/>
          <w:lang w:val="uk-UA"/>
        </w:rPr>
        <w:t>тремтячі, напрасні, з одним непереможним бажанням швидше дістати, вхопити і одірвати од чужих уст тепле противне пійло.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Давай! Сюди! Лишіть мені! Буде, нам дайте...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Ті, що стояли ближче до дверей, не мали надії дістати горілки, їм треба було самим </w:t>
      </w:r>
      <w:r w:rsidRPr="00C82078">
        <w:rPr>
          <w:rFonts w:ascii="Arial" w:hAnsi="Arial"/>
          <w:snapToGrid w:val="0"/>
          <w:sz w:val="20"/>
          <w:szCs w:val="20"/>
          <w:lang w:val="uk-UA"/>
        </w:rPr>
        <w:lastRenderedPageBreak/>
        <w:t>роздобути. Вони бігли в подвір'я, скакали в калюжу, як були в одежі, й качалися там в якійсь гарячковій нестямі, щоб краще змокнуть і не боятись скакати в вогонь.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 густої осінньої мряки безперестанку вривались в гуральню і лізли в вогонь, наче нетля на світло, дикі, напівлюдські фігури, мокрі, покриті корою рідкого болота, з-під якого блищали лиш очі.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Блакитні вогні все розростались і цвіли на вершечках червоним, як хмари при сході сонця. По обличчях розлились мертві синаві тони. А серед тіней од поламаних труб і машин, що з жахом бились по стінах, чорні заболочені люди скакали у дикім танці і черпали вогонь з палаючих чаш:</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Хто хоче? пийте!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Дім, де жив Льольо, вже догорав. Падали балки у прірву отворів і розсипались снопами тріскучих іскор. Гуральня рівно палала, вся налита вогнем, стікаюча полум'ям в вікна і двері, як рана кров'ю.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Широкі крила осінніх хмар жевріли тихо над нею, простерті в безодні ночі.</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Другого дня скрізь було тихо. Люди ходили в'ялі, спорожнені наче, ліниві. Чорний задимлений комин стирчав на горбку замість гуральні; мимохіть він притягував очі, і було чудно, що око не упиралось, як досі, в стіни, а йшло кудись далі, в порожняву поля, рудих горбків.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пішов оглядати руїни. На пожарищі, яке ще курилось, попадались цікаві. Білий</w:t>
      </w:r>
      <w:r w:rsidRPr="00C82078">
        <w:rPr>
          <w:rFonts w:ascii="Arial" w:hAnsi="Arial"/>
          <w:caps/>
          <w:snapToGrid w:val="0"/>
          <w:sz w:val="20"/>
          <w:szCs w:val="20"/>
          <w:lang w:val="uk-UA"/>
        </w:rPr>
        <w:t xml:space="preserve"> </w:t>
      </w:r>
      <w:r w:rsidRPr="00C82078">
        <w:rPr>
          <w:rFonts w:ascii="Arial" w:hAnsi="Arial"/>
          <w:snapToGrid w:val="0"/>
          <w:sz w:val="20"/>
          <w:szCs w:val="20"/>
          <w:lang w:val="uk-UA"/>
        </w:rPr>
        <w:t>димок ліниво здіймався над грузом завалених стін, наче пара у холод з ніздрів худоби. В широких отворах вікон біліли кахльові печі, немов зуби в щелепах кістяка. Купки босих дітей порпались в теплій землі, знаходячи всякі уламки та дрібні речі, напівзотлілі. Вони сварились і бились, як горобці.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ввійшов у гуральню. В тьмяному світлі сірого дня, що лилось крізь діри вікон та через стелю, все здавалось чужим, чудним, не подібним до того, що було вчора. Вчора тут були машини, теплі, живі, міцні апарати, що упирались і не давались, коли їх били. Сьогодні</w:t>
      </w:r>
      <w:r w:rsidRPr="00C82078">
        <w:rPr>
          <w:rFonts w:ascii="Arial" w:hAnsi="Arial"/>
          <w:snapToGrid w:val="0"/>
          <w:sz w:val="20"/>
          <w:szCs w:val="20"/>
        </w:rPr>
        <w:t xml:space="preserve"> —</w:t>
      </w:r>
      <w:r w:rsidRPr="00C82078">
        <w:rPr>
          <w:rFonts w:ascii="Arial" w:hAnsi="Arial"/>
          <w:snapToGrid w:val="0"/>
          <w:sz w:val="20"/>
          <w:szCs w:val="20"/>
          <w:lang w:val="uk-UA"/>
        </w:rPr>
        <w:t xml:space="preserve"> вони лежали худі, спорожнілі, скорчені вдвоє, з пробитим боком, руді й облізлі. Мідяні труби простягали безвладно покручені кінці, сплющені, зм'яклі, наче здоптані кишки, і червона іржа од вогню виступала на них кривавим потом.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дивувався. Невже це він одною рукою мав силу завдати залізу такі глибокі рани? Він переводив очі од своїх рук на машини і тільки здвигав плечима. Невже це він? Не чув уже злості, як досі, вона десь щезла за одну ніч. Йому навіть жаль стало тих апаратів, він так довго ходив коло них, наче нянька біля дитини.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стиха зітхнув і почув зараз, що коло нього щось ворушиться.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Панас Кандзюба стояв серед грузу, важкий і сірий, як купа перетлілої цегли.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Геть все сплюндрували,</w:t>
      </w:r>
      <w:r w:rsidRPr="00C82078">
        <w:rPr>
          <w:rFonts w:ascii="Arial" w:hAnsi="Arial"/>
          <w:snapToGrid w:val="0"/>
          <w:sz w:val="20"/>
          <w:szCs w:val="20"/>
        </w:rPr>
        <w:t>—</w:t>
      </w:r>
      <w:r w:rsidRPr="00C82078">
        <w:rPr>
          <w:rFonts w:ascii="Arial" w:hAnsi="Arial"/>
          <w:snapToGrid w:val="0"/>
          <w:sz w:val="20"/>
          <w:szCs w:val="20"/>
          <w:lang w:val="uk-UA"/>
        </w:rPr>
        <w:t xml:space="preserve"> обізвався Андрій.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Хіба то ми?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здивувався.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Як то не ми? А хто ж?</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Нечиста сила.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 очах Кандзюби була така впевненість і такий жах, що Андрія мороз обняв.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Ніхто, тільки нечиста сила. До гуральні під'їздили підводи і від'їздили повні заліза, цегли, обсмалених балок.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Розберім все, зрівняймо з землею,</w:t>
      </w:r>
      <w:r w:rsidRPr="00C82078">
        <w:rPr>
          <w:rFonts w:ascii="Arial" w:hAnsi="Arial"/>
          <w:snapToGrid w:val="0"/>
          <w:sz w:val="20"/>
          <w:szCs w:val="20"/>
        </w:rPr>
        <w:t>—</w:t>
      </w:r>
      <w:r w:rsidRPr="00C82078">
        <w:rPr>
          <w:rFonts w:ascii="Arial" w:hAnsi="Arial"/>
          <w:snapToGrid w:val="0"/>
          <w:sz w:val="20"/>
          <w:szCs w:val="20"/>
          <w:lang w:val="uk-UA"/>
        </w:rPr>
        <w:t xml:space="preserve"> говорили один одному люди, але вже оглядались, якісь непевні, і в занесених пугах над кіньми, і в поспішнім гуркотанні коліс чулась тривога.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Під вечір по селу розійшлося, що йдуть козаки. Хто пустив поголоску, звідки вона узялась, ніхто добре не знав. Оповідали тільки, що будуть трусити, а в кого знайдуть </w:t>
      </w:r>
      <w:r w:rsidRPr="00C82078">
        <w:rPr>
          <w:rFonts w:ascii="Arial" w:hAnsi="Arial"/>
          <w:snapToGrid w:val="0"/>
          <w:sz w:val="20"/>
          <w:szCs w:val="20"/>
        </w:rPr>
        <w:t>—</w:t>
      </w:r>
      <w:r w:rsidRPr="00C82078">
        <w:rPr>
          <w:rFonts w:ascii="Arial" w:hAnsi="Arial"/>
          <w:snapToGrid w:val="0"/>
          <w:sz w:val="20"/>
          <w:szCs w:val="20"/>
          <w:lang w:val="uk-UA"/>
        </w:rPr>
        <w:t xml:space="preserve"> той не мине розстрілу.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Видимо, це справа панича Льольо. Пустили живим, а тепер людям біда. Треба було зразу забити, а тоді вже палити. Та пізно. Ради нема.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Що діять? Як рятуватись?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Лихо так зненацька підкралось і так несподівано впало, що ніхто навіть не важився думать, чим запобігти. Звістку приймали, як сподіване щось, як щось неминуче, як по хоробі смерть.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Деякі, правда, мали надію обрятуватись. Вони нишком скидали в став забрате залізо, або ховали в землю, що в кого лишилось. Та хіба се поможе? Хіба, як що до чого, не викажуть люди?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Проте ніч минула спокійно, а ясний холодний день і зовсім заспокоїв село.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lastRenderedPageBreak/>
        <w:t>Хтось вигадав, видко. За що б мали карати, коли навкруги було те саме. Скрізь попалили і розбили панів, бо таке право настало.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Минало з полудня, а в селі тихо, нема нічого. Прокіп хазяйнував на панськім полі, орав на зяб, кінчав пізню сівбу. Робота ішла своєю чергою</w:t>
      </w:r>
      <w:r w:rsidRPr="00C82078">
        <w:rPr>
          <w:rFonts w:ascii="Arial" w:hAnsi="Arial"/>
          <w:snapToGrid w:val="0"/>
          <w:sz w:val="20"/>
          <w:szCs w:val="20"/>
        </w:rPr>
        <w:t xml:space="preserve"> —</w:t>
      </w:r>
      <w:r w:rsidRPr="00C82078">
        <w:rPr>
          <w:rFonts w:ascii="Arial" w:hAnsi="Arial"/>
          <w:snapToGrid w:val="0"/>
          <w:sz w:val="20"/>
          <w:szCs w:val="20"/>
          <w:lang w:val="uk-UA"/>
        </w:rPr>
        <w:t xml:space="preserve"> пан не вертався одбирать землю, панич Льольо теж, видко, не мав охоти дивитись на пожарище. Скрізь було спокійно і поголоски гасли. Ніхто їм більше не вірив.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Минула і друга ніч. Ті, що повкидали у став добро, тепер жалкували.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Однак новина впала, як грім з ясного неба. Тепер вже напевно. Олекса Безик їздив в містечко, але з дороги вернувся. В село Тернівку прибуло військо. Зігнали людей, кого постріляли, кого порубали, інших забрали в город.</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Трусять, в'яжуть і б'ють.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Ждіть і до нас. Тепер неминуче.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Тепер неминуче. Се було ясне.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Панас Кандзюба довго, уперто чухав за вухом.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То се і нас постріляють?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Його налякані очі, повні нерозуміння, надаремне шукали підмоги.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Олекса Безик наче нічого не знав. Він здвигнув плечима.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Я не палив, мені нічого не буде.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w:t>
      </w:r>
      <w:r w:rsidRPr="00C82078">
        <w:rPr>
          <w:rFonts w:ascii="Arial" w:hAnsi="Arial"/>
          <w:snapToGrid w:val="0"/>
          <w:sz w:val="20"/>
          <w:szCs w:val="20"/>
          <w:lang w:val="uk-UA"/>
        </w:rPr>
        <w:t xml:space="preserve"> Хіба ти з нами не був?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Я? Борони боже. Я сидів вдома.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Отак. Я ж тебе бачив на власні очі.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Кого? Мене? Хай тому повилазять, хто мене бачив. Сам підпалив, а каже на других.</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Я підпалив? А ти докажеш?</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А докажу.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Винуватих не було. Одні скидали вину на других, а ті на інших. Виходило так, що всі були вдома, а коли хто й забіг на гуральню, то тільки на те, щоб подивитись. Кому ж не вдавалось затятись, той всіх винуватив. Усі розбивали, грабували й палили. Село винувато, село буде і одвічати. Але село не хотіло. Докори і сварки підіймали стару ворожнечу, наповерх сплили забуті кривди й гріхи. Спокійніші всіх гамували. Цитьте. Нічого не буде. Тепер наша сила і наше право.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 полуднє од переїжджих почули про Осьмаки. Там козаки підпалили село, бо люди не схотіли виказать винуватих. Село горить.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Тоді пішли нарікання. За що всім гинуть? Хіба не Хома підмовляв? Не він скликав народ? Хома і Андрій. Не мине лихо, видко, й за панську землю. Поки не було Гущі, в селі був спокій. Що тут казати. Гуща і Прокіп збунтували народ, вони у всьому винні. Казали</w:t>
      </w:r>
      <w:r w:rsidRPr="00C82078">
        <w:rPr>
          <w:rFonts w:ascii="Arial" w:hAnsi="Arial"/>
          <w:snapToGrid w:val="0"/>
          <w:sz w:val="20"/>
          <w:szCs w:val="20"/>
        </w:rPr>
        <w:t xml:space="preserve"> — </w:t>
      </w:r>
      <w:r w:rsidRPr="00C82078">
        <w:rPr>
          <w:rFonts w:ascii="Arial" w:hAnsi="Arial"/>
          <w:snapToGrid w:val="0"/>
          <w:sz w:val="20"/>
          <w:szCs w:val="20"/>
          <w:lang w:val="uk-UA"/>
        </w:rPr>
        <w:t>народне право, наша земля, а тепер</w:t>
      </w:r>
      <w:r w:rsidRPr="00C82078">
        <w:rPr>
          <w:rFonts w:ascii="Arial" w:hAnsi="Arial"/>
          <w:snapToGrid w:val="0"/>
          <w:sz w:val="20"/>
          <w:szCs w:val="20"/>
        </w:rPr>
        <w:t xml:space="preserve"> — </w:t>
      </w:r>
      <w:r w:rsidRPr="00C82078">
        <w:rPr>
          <w:rFonts w:ascii="Arial" w:hAnsi="Arial"/>
          <w:snapToGrid w:val="0"/>
          <w:sz w:val="20"/>
          <w:szCs w:val="20"/>
          <w:lang w:val="uk-UA"/>
        </w:rPr>
        <w:t>козаки.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Панас Кандзюба хвилювався найбільше.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А що? На моє вийшло. Озуть пана у постоли... от і озули.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Під вечір на селі появився Підпара. З того часу, як прийшов маніфест, його ніхто не бачив, він наче щез. Тепер ішов спокійний, високий, похмурий, немов трохи пристарів. Його не займали. Навпаки, услід йому заздро дивились.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Такому нічого не буде. Він сидів тихо.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Його уважали хитрим, розумним і обережним.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Що ж тепер робити?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Тривога обіймала село. Переказам не було кінця. Оповідали, що в Осьмаках од куль козацьких полягли не тільки дорослі, а й діти. Що недобитих складали на віз, як снопи, і так везли в тюрму. Крізь щаблі воза цілу дорогу капала кров. Що жінки голосили так сильно, аж чутно було на далекім шляху. Що од підпалу погоріла худоба і хліб. Жах малював усе страшніші й страшніші картини. Од неспокою люди не могли всидіти в хаті. Що треба робити? Як рятуватись? Хто знає? Біда неминуча. Уявлялись вогні, руїни і кров. Діти сторожили шлях за селом, найменший галас будив тривогу.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Звісно, такий Хома або Андрій не мали чого боятись. Що ти з них візьмеш? Ні кола, ні двора. Харпаки, злидні призвели до біди та й поховались. Сьогодні спалили гуральню, а завтра підпалять у когось хліб. Недурно каже Підпара: не жди добра од палія.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Олекса Безик радив вернути панові землю. Все ж буде менша вина.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Ну, а гуральня?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Правда, її не збудуєш наново. Чорні руїни гнітили, як нечисте сумління.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Одні питали, чи не краще б вийти назустріч війську з хлібом та сіллю, упасти в ноги, скоритись. Другі радили битись, не пустить козаків.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lastRenderedPageBreak/>
        <w:t>Але все се було не те.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Один тільки Підпара спокійно ходив між людьми і прислухався, а його очі, глибокі й суворі, щось замикали під наметами брів.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Усім здавалось, що Підпара щось знає.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Підпара мовчав.</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Від кого пішла та думка, хто перший її подав, трудно було сказати. Може, Підпара посіяв своїм суворим зором, а може, вона сама зродилась і осіла глибоко в серці, як камінь на дно. Доволі, що люди мовчки її прийняли, як останню надію, як єдиний рятунок. Нехай краще загине кілька людей, аніж ціле село. Важка таємна згода запанувала між людьми. На мить одчинився тайник, щось пропустив і зачинився знову. А в ньому, як сім'я в жіночому лоні, росло щось і стигло і падало тінню на замкнені обличчя.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 осінній пустці, що облягала село, чулось зловісне дихання якогось лиха, щось невблаганне, неминуче, жорстоке і вимагало жертв.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У Підпари під образами світилась лампадка. Святочний настрій обіймав хату, ліг на обличчя Підпари. Він говорив поволі, важко, наче одраховував гроші, і перед людьми знов був давній Підпара. Народ товпився в хаті і в сінях. До нього прийшли, він знов був потрібний. Тоді як іншим страх одняв розум, засліпив очі, Підпара не боявся нічого. Він був як скеля серед розхитаних хвиль, що мали надію спинити на ній свій біг та знайти рівновагу. Він знав, щó радить.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Панас Кандзюба хитав головою. Так, так. Нехай приходить військо, коли вже буде по всьому. Винуватих нема. Сама громада їх покарала. Тоді не буде за що карати всіх. Не село бунтувало, а тільки привідці. Коли б не вони, було б спокійно. Хто зробив забастовку? Вони. Хто забрав економію в пана? Вони. Хто гуральню спалив? Таки вони. А усім нам гинуть за них? Рішитись хати</w:t>
      </w:r>
      <w:r w:rsidRPr="00C82078">
        <w:rPr>
          <w:rFonts w:ascii="Arial" w:hAnsi="Arial"/>
          <w:snapToGrid w:val="0"/>
          <w:sz w:val="20"/>
          <w:szCs w:val="20"/>
        </w:rPr>
        <w:t xml:space="preserve"> — </w:t>
      </w:r>
      <w:r w:rsidRPr="00C82078">
        <w:rPr>
          <w:rFonts w:ascii="Arial" w:hAnsi="Arial"/>
          <w:snapToGrid w:val="0"/>
          <w:sz w:val="20"/>
          <w:szCs w:val="20"/>
          <w:lang w:val="uk-UA"/>
        </w:rPr>
        <w:t>та що там хати</w:t>
      </w:r>
      <w:r w:rsidRPr="00C82078">
        <w:rPr>
          <w:rFonts w:ascii="Arial" w:hAnsi="Arial"/>
          <w:snapToGrid w:val="0"/>
          <w:sz w:val="20"/>
          <w:szCs w:val="20"/>
        </w:rPr>
        <w:t xml:space="preserve"> — </w:t>
      </w:r>
      <w:r w:rsidRPr="00C82078">
        <w:rPr>
          <w:rFonts w:ascii="Arial" w:hAnsi="Arial"/>
          <w:snapToGrid w:val="0"/>
          <w:sz w:val="20"/>
          <w:szCs w:val="20"/>
          <w:lang w:val="uk-UA"/>
        </w:rPr>
        <w:t>може, й життя.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Він хвилювався.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Підпара насував брови.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Тепер він панське бере, а пождіть трохи</w:t>
      </w:r>
      <w:r w:rsidRPr="00C82078">
        <w:rPr>
          <w:rFonts w:ascii="Arial" w:hAnsi="Arial"/>
          <w:snapToGrid w:val="0"/>
          <w:sz w:val="20"/>
          <w:szCs w:val="20"/>
        </w:rPr>
        <w:t xml:space="preserve"> — </w:t>
      </w:r>
      <w:r w:rsidRPr="00C82078">
        <w:rPr>
          <w:rFonts w:ascii="Arial" w:hAnsi="Arial"/>
          <w:snapToGrid w:val="0"/>
          <w:sz w:val="20"/>
          <w:szCs w:val="20"/>
          <w:lang w:val="uk-UA"/>
        </w:rPr>
        <w:t>візьме і ваше. У тебе, скаже, є десятинка зайва, оддай. Той склав яку сотню</w:t>
      </w:r>
      <w:r w:rsidRPr="00C82078">
        <w:rPr>
          <w:rFonts w:ascii="Arial" w:hAnsi="Arial"/>
          <w:snapToGrid w:val="0"/>
          <w:sz w:val="20"/>
          <w:szCs w:val="20"/>
        </w:rPr>
        <w:t xml:space="preserve"> — </w:t>
      </w:r>
      <w:r w:rsidRPr="00C82078">
        <w:rPr>
          <w:rFonts w:ascii="Arial" w:hAnsi="Arial"/>
          <w:snapToGrid w:val="0"/>
          <w:sz w:val="20"/>
          <w:szCs w:val="20"/>
          <w:lang w:val="uk-UA"/>
        </w:rPr>
        <w:t>рішайся грошей. Забере в мене, в тебе, Максиме; а тоді і в бідніших. Від них життя не буде.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Гаврило, Підпарин тесть, вплів в сиву бороду жовтий кістяк руки.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Що там? Постріляти та й вже.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Жорстоке слово, кинуте вперше, забряжчало, як ніж серед тиші.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Світлиця важко замовкла. У мовчанці згоди, що затулила уста, страх родив подлість.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Коли б не було чого за се?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Тоді рудий Максим, староста сільський, витяг з кишені знак і почепив на груди.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Я одвІчаю. Ось тут бомага. Приказ стреблять всіх бунтарів. За се нічого не буде.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Одною рукою він бив себе по кишені, другою поправляв знак.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все блищало на ньому: руде волосся, густе ластовиння, чищена цеглою мідь.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коли так, то чого ждати. Збирайте сход. Нехай розсудять...</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Гола земля, бита крилами вітру, сіріла під олив'яним небом. Рядами заморених хат, буденних і непривітних, дивилось село на своїх хазяїв, що збирались на сход. Ішли ліниві, сірі, важкі, наче груддя ялової землі, яка їх зродила. Несли свою зброю</w:t>
      </w:r>
      <w:r w:rsidRPr="00F4761C">
        <w:rPr>
          <w:rFonts w:ascii="Arial" w:hAnsi="Arial"/>
          <w:snapToGrid w:val="0"/>
          <w:sz w:val="20"/>
          <w:szCs w:val="20"/>
          <w:lang w:val="uk-UA"/>
        </w:rPr>
        <w:t xml:space="preserve"> — </w:t>
      </w:r>
      <w:r w:rsidRPr="00C82078">
        <w:rPr>
          <w:rFonts w:ascii="Arial" w:hAnsi="Arial"/>
          <w:snapToGrid w:val="0"/>
          <w:sz w:val="20"/>
          <w:szCs w:val="20"/>
          <w:lang w:val="uk-UA"/>
        </w:rPr>
        <w:t>одвічні рушниці, зв'язані мотузками, важкі іржаві обухи, люшні, дрючки. Всіх їх гнав страх, звичка слухати начальство. На сход скликали всю «мужеську плоть», а хто не прийде, того чекала смерть. Жінки виряджали чоловіків з плачем, з голосінням, як на той світ. Хто знає, що буде? Маланка не пускала Андрія.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Не ходи. Щоб ще чого, боронь боже, не сталось.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не слухав.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Я, пане добродзею, маю одзнаку од пана, мені своїх не страшно.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Хвались, хвались, Андрійку, каліцтвом, комусь воно дуже потрібне, — шипіла Маланка, але й сама пішла за ним.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знов майдан зачорнів од народу. Всередині чоловіки, кругом, аж до калюжі, жінки.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Змішаний гомін глушив слова Підпари. Видко лиш було, як він, високий, в жупані, махав рукою та зводив острішки брів. Кінець рушниці стирчав у нього при боці.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Ой, боже, щось буде!</w:t>
      </w:r>
      <w:r w:rsidRPr="00C82078">
        <w:rPr>
          <w:rFonts w:ascii="Arial" w:hAnsi="Arial"/>
          <w:snapToGrid w:val="0"/>
          <w:sz w:val="20"/>
          <w:szCs w:val="20"/>
        </w:rPr>
        <w:t xml:space="preserve"> — </w:t>
      </w:r>
      <w:r w:rsidRPr="00C82078">
        <w:rPr>
          <w:rFonts w:ascii="Arial" w:hAnsi="Arial"/>
          <w:snapToGrid w:val="0"/>
          <w:sz w:val="20"/>
          <w:szCs w:val="20"/>
          <w:lang w:val="uk-UA"/>
        </w:rPr>
        <w:t>лякалась Маланка.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Погромників будуть судити...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А кого саме?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lastRenderedPageBreak/>
        <w:t xml:space="preserve">— </w:t>
      </w:r>
      <w:r w:rsidRPr="00C82078">
        <w:rPr>
          <w:rFonts w:ascii="Arial" w:hAnsi="Arial"/>
          <w:snapToGrid w:val="0"/>
          <w:sz w:val="20"/>
          <w:szCs w:val="20"/>
          <w:lang w:val="uk-UA"/>
        </w:rPr>
        <w:t>Виказують люди на Хому Гудзя, на Гурчина Саву... Глядіть, щоб не було чого і Андрію...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Господь із вами,</w:t>
      </w:r>
      <w:r w:rsidRPr="00C82078">
        <w:rPr>
          <w:rFonts w:ascii="Arial" w:hAnsi="Arial"/>
          <w:snapToGrid w:val="0"/>
          <w:sz w:val="20"/>
          <w:szCs w:val="20"/>
        </w:rPr>
        <w:t xml:space="preserve"> — </w:t>
      </w:r>
      <w:r w:rsidRPr="00C82078">
        <w:rPr>
          <w:rFonts w:ascii="Arial" w:hAnsi="Arial"/>
          <w:snapToGrid w:val="0"/>
          <w:sz w:val="20"/>
          <w:szCs w:val="20"/>
          <w:lang w:val="uk-UA"/>
        </w:rPr>
        <w:t>жахнулась Маланка.</w:t>
      </w:r>
      <w:r w:rsidRPr="00C82078">
        <w:rPr>
          <w:rFonts w:ascii="Arial" w:hAnsi="Arial"/>
          <w:snapToGrid w:val="0"/>
          <w:sz w:val="20"/>
          <w:szCs w:val="20"/>
        </w:rPr>
        <w:t xml:space="preserve"> — </w:t>
      </w:r>
      <w:r w:rsidRPr="00C82078">
        <w:rPr>
          <w:rFonts w:ascii="Arial" w:hAnsi="Arial"/>
          <w:snapToGrid w:val="0"/>
          <w:sz w:val="20"/>
          <w:szCs w:val="20"/>
          <w:lang w:val="uk-UA"/>
        </w:rPr>
        <w:t>Мій так само був на гуральні, як і ваш. Тоді півсела довелось би судити.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сама вже тремтіла: де той Андрій?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Максим Мандрика, з значком на грудях, ходив між народом.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Усі прийшли?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Всі.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Не прийшов Безик Олекса.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Я тут...</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Треба всіх записати.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тільки наладивсь, коли до зборні верхи під'їхав на панськім коні Семен Мажута. Прив'язавши коня, він простягнув руку Мандриці.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Здоров, Максиме, маю діло до тебе.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Староста глянув на нього.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Не варт ти моєї руки. Ось тобі, маєш...</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вдарив Семена в лице.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Семен оторопів.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За що ти вдарив? Мене громада обрала.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Мандрика не встиг одповісти, як Підпара вже встав між ними і звів рушницю.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Розступіться там, зараз!</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Народ хитнувся назад, наче хлюпнула хвиля, і рівночасно ахнули люди й рушниця.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Завитий в серпанок білого диму, Семен зігнувся і схопився за бік.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Ой, братці, за що ж мені таке?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Він хитався і божевільним оком шукав страшної розгадки на сірих обличчях, що живим муром нахилялись з обох боків.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Там не було розгадки і не було надії. Тоді звірячий жах підняв його ноги, і він кинувсь тікати наосліп, сходячи кров'ю, що червонила пальці і стікала здовж ногавиці на землю.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Олекса Безик догнав Семена і вдарив ззаду колом. Високе тіло зігнулось удвоє, як складаний ножик, і впало на землю.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Панас Кандзюба був уже тут. Безвладне тіло, ще тепле, що так покірно лягло йому під ноги, струснуло в ньому зненависть, якої не чув до живого. Його захопило непереможне бажання зробить йому шкоду, втоптати в землю і знищить. Без потреби він вистрелив в нього і націлявся важким чоботищем вдарить під груди.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Доволі, готовий!</w:t>
      </w:r>
      <w:r w:rsidRPr="00C82078">
        <w:rPr>
          <w:rFonts w:ascii="Arial" w:hAnsi="Arial"/>
          <w:snapToGrid w:val="0"/>
          <w:sz w:val="20"/>
          <w:szCs w:val="20"/>
        </w:rPr>
        <w:t xml:space="preserve"> — </w:t>
      </w:r>
      <w:r w:rsidRPr="00C82078">
        <w:rPr>
          <w:rFonts w:ascii="Arial" w:hAnsi="Arial"/>
          <w:snapToGrid w:val="0"/>
          <w:sz w:val="20"/>
          <w:szCs w:val="20"/>
          <w:lang w:val="uk-UA"/>
        </w:rPr>
        <w:t>обізвавсь Безик.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Вони взяли за ноги тіло Семена, одтягли до баюри і вкинули в воду.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Все сталось так несподівано й швидко, що люди закаменіли.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Кров була пролита. Одна тільки хвиля одділяла минуле од того, що сталось, а здавалось, що проминула вічність, що попереднє раптом впало у прірву, що щось прорвалось і увільнилось од пут.</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Од юрми одділились Іван Короткий, Дейнека та ще дехто з людей і стали біля Підпари, готові на все. Підпара витягсь у весь свій зріст.</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Хома Гудзь тут? Виходь!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Голови повернулись і тривожно-жорстокі очі стрілись, наче мечі. Де Хома Ґудзь?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Нема. Не прийшов.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 хвилину залягла тиша і натяглася, наче струна. Кого тепер? Чия смерть вилетить з рота і впаде на тім'я, як камінь? Було чутно дихання.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Прокіп Кандзюба!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Як! ПрокІп Кандзюба? А цього за що? Його ж обрала громада?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Староста пояснив.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Я по нього послав. Він зараз буде.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Андрій Волик! Ведіть!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Волик... Андрій...</w:t>
      </w:r>
      <w:r w:rsidRPr="00C82078">
        <w:rPr>
          <w:rFonts w:ascii="Arial" w:hAnsi="Arial"/>
          <w:snapToGrid w:val="0"/>
          <w:sz w:val="20"/>
          <w:szCs w:val="20"/>
        </w:rPr>
        <w:t xml:space="preserve"> — </w:t>
      </w:r>
      <w:r w:rsidRPr="00C82078">
        <w:rPr>
          <w:rFonts w:ascii="Arial" w:hAnsi="Arial"/>
          <w:snapToGrid w:val="0"/>
          <w:sz w:val="20"/>
          <w:szCs w:val="20"/>
          <w:lang w:val="uk-UA"/>
        </w:rPr>
        <w:t>прокотилось луною.</w:t>
      </w:r>
      <w:r w:rsidRPr="00C82078">
        <w:rPr>
          <w:rFonts w:ascii="Arial" w:hAnsi="Arial"/>
          <w:snapToGrid w:val="0"/>
          <w:sz w:val="20"/>
          <w:szCs w:val="20"/>
        </w:rPr>
        <w:t xml:space="preserve"> — </w:t>
      </w:r>
      <w:r w:rsidRPr="00C82078">
        <w:rPr>
          <w:rFonts w:ascii="Arial" w:hAnsi="Arial"/>
          <w:snapToGrid w:val="0"/>
          <w:sz w:val="20"/>
          <w:szCs w:val="20"/>
          <w:lang w:val="uk-UA"/>
        </w:rPr>
        <w:t>Тут... ось він...</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Ой, боже, що він вам винен!</w:t>
      </w:r>
      <w:r w:rsidRPr="00C82078">
        <w:rPr>
          <w:rFonts w:ascii="Arial" w:hAnsi="Arial"/>
          <w:snapToGrid w:val="0"/>
          <w:sz w:val="20"/>
          <w:szCs w:val="20"/>
        </w:rPr>
        <w:t xml:space="preserve"> — </w:t>
      </w:r>
      <w:r w:rsidRPr="00C82078">
        <w:rPr>
          <w:rFonts w:ascii="Arial" w:hAnsi="Arial"/>
          <w:snapToGrid w:val="0"/>
          <w:sz w:val="20"/>
          <w:szCs w:val="20"/>
          <w:lang w:val="uk-UA"/>
        </w:rPr>
        <w:t>кричала Маланка.</w:t>
      </w:r>
      <w:r w:rsidRPr="00C82078">
        <w:rPr>
          <w:rFonts w:ascii="Arial" w:hAnsi="Arial"/>
          <w:snapToGrid w:val="0"/>
          <w:sz w:val="20"/>
          <w:szCs w:val="20"/>
        </w:rPr>
        <w:t xml:space="preserve"> — </w:t>
      </w:r>
      <w:r w:rsidRPr="00C82078">
        <w:rPr>
          <w:rFonts w:ascii="Arial" w:hAnsi="Arial"/>
          <w:snapToGrid w:val="0"/>
          <w:sz w:val="20"/>
          <w:szCs w:val="20"/>
          <w:lang w:val="uk-UA"/>
        </w:rPr>
        <w:t>Не руште!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Її голос заглушило тонке, гостре і невгавуче скигління, подібне до виття під ножем поросяти, і тільки зрідка його рвали окремі слова.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Тимчасом юрма двигтіла, кипіла і викидала з себе, як страва наверх шумовиння, суху, скуйовджену постать каліки.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Йди... йди... ось він... ось тут. Не поможе.</w:t>
      </w:r>
    </w:p>
    <w:p w:rsidR="00C82078" w:rsidRPr="00C82078" w:rsidRDefault="00C82078" w:rsidP="00C82078">
      <w:pPr>
        <w:widowControl w:val="0"/>
        <w:snapToGrid w:val="0"/>
        <w:ind w:firstLine="567"/>
        <w:jc w:val="both"/>
        <w:rPr>
          <w:rFonts w:ascii="Arial" w:hAnsi="Arial"/>
          <w:sz w:val="20"/>
          <w:szCs w:val="20"/>
          <w:lang w:val="uk-UA"/>
        </w:rPr>
      </w:pPr>
      <w:r w:rsidRPr="00C82078">
        <w:rPr>
          <w:rFonts w:ascii="Arial" w:hAnsi="Arial"/>
          <w:sz w:val="20"/>
          <w:szCs w:val="20"/>
          <w:lang w:val="uk-UA"/>
        </w:rPr>
        <w:t xml:space="preserve">Його штовхнули, і він впав на коліна перед Максимом, блідий, пошарпаний весь, </w:t>
      </w:r>
      <w:r w:rsidRPr="00C82078">
        <w:rPr>
          <w:rFonts w:ascii="Arial" w:hAnsi="Arial"/>
          <w:sz w:val="20"/>
          <w:szCs w:val="20"/>
          <w:lang w:val="uk-UA"/>
        </w:rPr>
        <w:lastRenderedPageBreak/>
        <w:t>нікчемний, як опудало з конопель, з своїм цурпалком замість руки.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Змильтесь... люди... я нічого не винен.</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Він уклонився, торкнувшись чолом землі.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Максим поставив Андрія на ноги.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Хрестись.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Андрій зараз покірно підніс до лоба скалічену руку.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Бийте його.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Так він і впав. З ним покінчили одразу.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знов кривавим шляхом одтягли тіло в калюжу.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Але мусили кинуть, їх спинив галас. Юрма здригнулась од глухого стогнання жаху, од шуму піднятих рук.</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Дивіться... он там... встає... він ще живий. Семен... Семен...</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З води баюри піднялася спина, як острівець, на мить показалась рука, наче ловила повітря, і знову впала. Ще два-три рухи, вагання</w:t>
      </w:r>
      <w:r w:rsidRPr="00C82078">
        <w:rPr>
          <w:rFonts w:ascii="Arial" w:hAnsi="Arial"/>
          <w:snapToGrid w:val="0"/>
          <w:sz w:val="20"/>
          <w:szCs w:val="20"/>
        </w:rPr>
        <w:t xml:space="preserve"> — і</w:t>
      </w:r>
      <w:r w:rsidRPr="00C82078">
        <w:rPr>
          <w:rFonts w:ascii="Arial" w:hAnsi="Arial"/>
          <w:snapToGrid w:val="0"/>
          <w:sz w:val="20"/>
          <w:szCs w:val="20"/>
          <w:lang w:val="uk-UA"/>
        </w:rPr>
        <w:t xml:space="preserve"> довга фігура розігнулась поволі та захиталась на нетвердих ногах, як привид у чорній сітці стікаючих вод. Великі Семенові руки, мов кліщі рака, надаремно шукали, за що б схопитись.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Він вийде!.. він зараз вийде з води!..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Ті, що тягли тіло Андрія, скочили в воду і одним махом сокири поклали Семена назад у воду.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знов жорстока тиша здушила серце у жмені, знову болюча жага кривавого слова розтягнула хвилю у вічність. Чия тепер черга? Кого покличе смерть? Кожне нове наймення давало іншим змогу передихнути коротку хвилину пільги.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Однак напружену тишу ніщо не порушало. Підпара пошепки радивсь з Максимом, і тільки за плечима у юрми билось і розривалось голосіння Маланки та плач жіночий.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Раптом все стрепенулось. Юрма зітхнула великими грудьми і паче брижі пробігли по ній, як по воді.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Ведуть! Прокіп іде!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Прокіп підходив спокійний і діловитий, як завжди. Так само, як завжди, охайно лежала на ньому одежа, так само поважні були його рухи і неймовірним здавалось, що ся людина іде на смерть. От зараз підійде, стане, вийме з кишені заяложений зшиток і прочитає громаді, скільки зорав, засіяв та що продав. Інакше не може бути.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Всі очі вп'ялися в нього, а він спокійно все наближався.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Під ноги йому попалась пляма свіжої крові. Він завагався на мить, наче боявся ступити на криваву дорогу, поблід на виду і підняв очі. Вони спинились на рушницях, вилах, сокирах, на Підпарі і купці людей, що вже стояли напоготові. Він зрозумів. Однак привітався.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Підпара махнув до нього острішками брів.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Чому сам не прийшов? Ще посилати по тебе... Готуйся. Даси одвІт перед богом.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Хіба ти піп? Я дам одвіт громаді. Вона настановляла мене.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Пізно вже, братіку. Зараз помреш.</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За віщо?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Ніколи розмовляти з тобою. Сам знаєш. Швидше кажи, що маєш.</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Громада так присудила?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Громада.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Прокіп глянув навколо. Біля Підпари стояли Олекса Безик, Іван Короткий, Олександр Дейнека, дядько Панас. Все однодумці.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І</w:t>
      </w:r>
      <w:r w:rsidRPr="00C82078">
        <w:rPr>
          <w:rFonts w:ascii="Arial" w:hAnsi="Arial"/>
          <w:snapToGrid w:val="0"/>
          <w:sz w:val="20"/>
          <w:szCs w:val="20"/>
          <w:lang w:val="uk-UA"/>
        </w:rPr>
        <w:t xml:space="preserve"> ви про мене? Що я зробив?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Вони мовчали.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Рятунку не було.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Дядько Панас торкнув його в плече.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Може, покликать Марію?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Прокіп безнадійно махнув рукою.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Покличте.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Вона ледве протиснулась крізь натовп</w:t>
      </w:r>
      <w:r w:rsidRPr="00C82078">
        <w:rPr>
          <w:rFonts w:ascii="Arial" w:hAnsi="Arial"/>
          <w:snapToGrid w:val="0"/>
          <w:sz w:val="20"/>
          <w:szCs w:val="20"/>
        </w:rPr>
        <w:t xml:space="preserve"> — </w:t>
      </w:r>
      <w:r w:rsidRPr="00C82078">
        <w:rPr>
          <w:rFonts w:ascii="Arial" w:hAnsi="Arial"/>
          <w:snapToGrid w:val="0"/>
          <w:sz w:val="20"/>
          <w:szCs w:val="20"/>
          <w:lang w:val="uk-UA"/>
        </w:rPr>
        <w:t>в новому цупкому кожусі, яким загортала дитину, і зараз уклякла на обидва коліна на мокру од крові землю.</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Помилуйте нас, пане старосто, і ви, чесна громадо... Коли б його не обрали, він би в тому не був.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Вона кланялась низько, разом з дитиною, в один і в другий бік.</w:t>
      </w:r>
    </w:p>
    <w:p w:rsidR="00C82078" w:rsidRPr="00C82078" w:rsidRDefault="00C82078" w:rsidP="00C82078">
      <w:pPr>
        <w:widowControl w:val="0"/>
        <w:ind w:firstLine="567"/>
        <w:jc w:val="both"/>
        <w:rPr>
          <w:rFonts w:ascii="Arial" w:hAnsi="Arial"/>
          <w:snapToGrid w:val="0"/>
          <w:sz w:val="20"/>
          <w:szCs w:val="20"/>
          <w:lang w:val="uk-UA"/>
        </w:rPr>
      </w:pPr>
      <w:r w:rsidRPr="00F4761C">
        <w:rPr>
          <w:rFonts w:ascii="Arial" w:hAnsi="Arial"/>
          <w:snapToGrid w:val="0"/>
          <w:sz w:val="20"/>
          <w:szCs w:val="20"/>
          <w:lang w:val="uk-UA"/>
        </w:rPr>
        <w:t xml:space="preserve">— </w:t>
      </w:r>
      <w:r w:rsidRPr="00C82078">
        <w:rPr>
          <w:rFonts w:ascii="Arial" w:hAnsi="Arial"/>
          <w:snapToGrid w:val="0"/>
          <w:sz w:val="20"/>
          <w:szCs w:val="20"/>
          <w:lang w:val="uk-UA"/>
        </w:rPr>
        <w:t>Годі, Маріє... вставай...</w:t>
      </w:r>
      <w:r w:rsidRPr="00F4761C">
        <w:rPr>
          <w:rFonts w:ascii="Arial" w:hAnsi="Arial"/>
          <w:snapToGrid w:val="0"/>
          <w:sz w:val="20"/>
          <w:szCs w:val="20"/>
          <w:lang w:val="uk-UA"/>
        </w:rPr>
        <w:t xml:space="preserve"> — </w:t>
      </w:r>
      <w:r w:rsidRPr="00C82078">
        <w:rPr>
          <w:rFonts w:ascii="Arial" w:hAnsi="Arial"/>
          <w:snapToGrid w:val="0"/>
          <w:sz w:val="20"/>
          <w:szCs w:val="20"/>
          <w:lang w:val="uk-UA"/>
        </w:rPr>
        <w:t>спиняв її Прокіп.</w:t>
      </w:r>
      <w:r w:rsidRPr="00F4761C">
        <w:rPr>
          <w:rFonts w:ascii="Arial" w:hAnsi="Arial"/>
          <w:snapToGrid w:val="0"/>
          <w:sz w:val="20"/>
          <w:szCs w:val="20"/>
          <w:lang w:val="uk-UA"/>
        </w:rPr>
        <w:t xml:space="preserve"> — </w:t>
      </w:r>
      <w:r w:rsidRPr="00C82078">
        <w:rPr>
          <w:rFonts w:ascii="Arial" w:hAnsi="Arial"/>
          <w:snapToGrid w:val="0"/>
          <w:sz w:val="20"/>
          <w:szCs w:val="20"/>
          <w:lang w:val="uk-UA"/>
        </w:rPr>
        <w:t>Слухай, Маріє...</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на хвилину замовк. Забув усе відразу.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lastRenderedPageBreak/>
        <w:t xml:space="preserve">— </w:t>
      </w:r>
      <w:r w:rsidRPr="00C82078">
        <w:rPr>
          <w:rFonts w:ascii="Arial" w:hAnsi="Arial"/>
          <w:snapToGrid w:val="0"/>
          <w:sz w:val="20"/>
          <w:szCs w:val="20"/>
          <w:lang w:val="uk-UA"/>
        </w:rPr>
        <w:t>Слухай, Маріє... ось що... коня продайте... нащо він вам...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Ой, боже,</w:t>
      </w:r>
      <w:r w:rsidRPr="00C82078">
        <w:rPr>
          <w:rFonts w:ascii="Arial" w:hAnsi="Arial"/>
          <w:snapToGrid w:val="0"/>
          <w:sz w:val="20"/>
          <w:szCs w:val="20"/>
        </w:rPr>
        <w:t xml:space="preserve"> — </w:t>
      </w:r>
      <w:r w:rsidRPr="00C82078">
        <w:rPr>
          <w:rFonts w:ascii="Arial" w:hAnsi="Arial"/>
          <w:snapToGrid w:val="0"/>
          <w:sz w:val="20"/>
          <w:szCs w:val="20"/>
          <w:lang w:val="uk-UA"/>
        </w:rPr>
        <w:t>голосила Марія.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Мовчи. З тих грошей оддай десятку Пилипу, що я позичив... хліб, як змолотиш, не продавай, щоб була своя мука... Мою одежу лиши для сина, як виросте</w:t>
      </w:r>
      <w:r w:rsidRPr="00C82078">
        <w:rPr>
          <w:rFonts w:ascii="Arial" w:hAnsi="Arial"/>
          <w:snapToGrid w:val="0"/>
          <w:sz w:val="20"/>
          <w:szCs w:val="20"/>
        </w:rPr>
        <w:t xml:space="preserve"> — </w:t>
      </w:r>
      <w:r w:rsidRPr="00C82078">
        <w:rPr>
          <w:rFonts w:ascii="Arial" w:hAnsi="Arial"/>
          <w:snapToGrid w:val="0"/>
          <w:sz w:val="20"/>
          <w:szCs w:val="20"/>
          <w:lang w:val="uk-UA"/>
        </w:rPr>
        <w:t>зносить.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Швидше там!</w:t>
      </w:r>
      <w:r w:rsidRPr="00C82078">
        <w:rPr>
          <w:rFonts w:ascii="Arial" w:hAnsi="Arial"/>
          <w:snapToGrid w:val="0"/>
          <w:sz w:val="20"/>
          <w:szCs w:val="20"/>
        </w:rPr>
        <w:t xml:space="preserve"> — </w:t>
      </w:r>
      <w:r w:rsidRPr="00C82078">
        <w:rPr>
          <w:rFonts w:ascii="Arial" w:hAnsi="Arial"/>
          <w:snapToGrid w:val="0"/>
          <w:sz w:val="20"/>
          <w:szCs w:val="20"/>
          <w:lang w:val="uk-UA"/>
        </w:rPr>
        <w:t>наглив Підпара.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Ой, — голосила Марія.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Кланяйся мамі... нехай простять... та й вже. І ти прости...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Він тричі, як перед говінням, поцілувався з нею, приклав холодні губи до чола дитини.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Готовий?</w:t>
      </w:r>
      <w:r w:rsidRPr="00C82078">
        <w:rPr>
          <w:rFonts w:ascii="Arial" w:hAnsi="Arial"/>
          <w:snapToGrid w:val="0"/>
          <w:sz w:val="20"/>
          <w:szCs w:val="20"/>
        </w:rPr>
        <w:t xml:space="preserve"> — </w:t>
      </w:r>
      <w:r w:rsidRPr="00C82078">
        <w:rPr>
          <w:rFonts w:ascii="Arial" w:hAnsi="Arial"/>
          <w:snapToGrid w:val="0"/>
          <w:sz w:val="20"/>
          <w:szCs w:val="20"/>
          <w:lang w:val="uk-UA"/>
        </w:rPr>
        <w:t>питав Максим.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Ще маю гроші громадські... ключі.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Він поліз у халяву і витяг звідти ганчірку.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Полічіть... Тридцять вісім рублів і дванадцять копійок.</w:t>
      </w:r>
      <w:r w:rsidRPr="00C82078">
        <w:rPr>
          <w:rFonts w:ascii="Arial" w:hAnsi="Arial"/>
          <w:snapToGrid w:val="0"/>
          <w:sz w:val="20"/>
          <w:szCs w:val="20"/>
        </w:rPr>
        <w:t xml:space="preserve"> — </w:t>
      </w:r>
      <w:r w:rsidRPr="00C82078">
        <w:rPr>
          <w:rFonts w:ascii="Arial" w:hAnsi="Arial"/>
          <w:snapToGrid w:val="0"/>
          <w:sz w:val="20"/>
          <w:szCs w:val="20"/>
          <w:lang w:val="uk-UA"/>
        </w:rPr>
        <w:t>Потому згадав:</w:t>
      </w:r>
    </w:p>
    <w:p w:rsidR="00C82078" w:rsidRPr="00C82078" w:rsidRDefault="00C82078" w:rsidP="00C82078">
      <w:pPr>
        <w:widowControl w:val="0"/>
        <w:ind w:firstLine="567"/>
        <w:jc w:val="both"/>
        <w:rPr>
          <w:rFonts w:ascii="Arial" w:hAnsi="Arial"/>
          <w:snapToGrid w:val="0"/>
          <w:sz w:val="20"/>
          <w:szCs w:val="20"/>
          <w:lang w:val="uk-UA"/>
        </w:rPr>
      </w:pPr>
      <w:r w:rsidRPr="00F4761C">
        <w:rPr>
          <w:rFonts w:ascii="Arial" w:hAnsi="Arial"/>
          <w:snapToGrid w:val="0"/>
          <w:sz w:val="20"/>
          <w:szCs w:val="20"/>
          <w:lang w:val="uk-UA"/>
        </w:rPr>
        <w:t xml:space="preserve">— </w:t>
      </w:r>
      <w:r w:rsidRPr="00C82078">
        <w:rPr>
          <w:rFonts w:ascii="Arial" w:hAnsi="Arial"/>
          <w:snapToGrid w:val="0"/>
          <w:sz w:val="20"/>
          <w:szCs w:val="20"/>
          <w:lang w:val="uk-UA"/>
        </w:rPr>
        <w:t>Ще дві копійки.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І вийняв з кишені разом з ключами.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Максим забрав.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Ще маєш що?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Дозвольте скинуть жупан.</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Він розщібнувся і лишився в одній сорочці.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Круг нього з співчуттям гомоніли: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Добрий жупан.</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Шкода було б, якби умазався в кров.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Підпара набивав ще рушницю, решта чекали готові.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Стійте,</w:t>
      </w:r>
      <w:r w:rsidRPr="00C82078">
        <w:rPr>
          <w:rFonts w:ascii="Arial" w:hAnsi="Arial"/>
          <w:snapToGrid w:val="0"/>
          <w:sz w:val="20"/>
          <w:szCs w:val="20"/>
        </w:rPr>
        <w:t xml:space="preserve"> — </w:t>
      </w:r>
      <w:r w:rsidRPr="00C82078">
        <w:rPr>
          <w:rFonts w:ascii="Arial" w:hAnsi="Arial"/>
          <w:snapToGrid w:val="0"/>
          <w:sz w:val="20"/>
          <w:szCs w:val="20"/>
          <w:lang w:val="uk-UA"/>
        </w:rPr>
        <w:t>спинив їх Панас Кандзюба:</w:t>
      </w:r>
      <w:r w:rsidRPr="00C82078">
        <w:rPr>
          <w:rFonts w:ascii="Arial" w:hAnsi="Arial"/>
          <w:snapToGrid w:val="0"/>
          <w:sz w:val="20"/>
          <w:szCs w:val="20"/>
        </w:rPr>
        <w:t xml:space="preserve"> — </w:t>
      </w:r>
      <w:r w:rsidRPr="00C82078">
        <w:rPr>
          <w:rFonts w:ascii="Arial" w:hAnsi="Arial"/>
          <w:snapToGrid w:val="0"/>
          <w:sz w:val="20"/>
          <w:szCs w:val="20"/>
          <w:lang w:val="uk-UA"/>
        </w:rPr>
        <w:t>я сам. — Він все ще біля Прокопа тупав.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Кріпись, синашу. Служив досі громаді, послужи ще востаннє. Страшно нам... військо іде... не всім бути в одвіті... тобі заплатить бог... Перехрестись.</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Прокіп перехрестився.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Марія все голосила і рвала на собі кожух. ЇЇ одтягли між люди.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Прощайся, синашу...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ПрокІп вклонився на чотири угли.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Простіть мене, люди... Може, кому чим завинив... Прощайте...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Хай бог простить... Прощай і нам...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Панас Кандзюба знову торкнувся небожа.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Куди тобі стріляти?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Прокіп втупив у нього вже мертві очі. Подумав.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Стріляйте в рот.</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Білий, як сорочка на ньому, він намагався розтулить рота, але не міг. Спідні щелепи тряслись в нього, тверді і нерухомі, як дерев'яні.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Панас приклав рушницю мало не до обличчя і бахнув.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в одповідь на постріл лице плюнуло цівкою крові і обілляло Панасові руки</w:t>
      </w:r>
      <w:r w:rsidRPr="00C82078">
        <w:rPr>
          <w:rFonts w:ascii="Arial" w:hAnsi="Arial"/>
          <w:snapToGrid w:val="0"/>
          <w:sz w:val="20"/>
          <w:szCs w:val="20"/>
        </w:rPr>
        <w:t xml:space="preserve"> і</w:t>
      </w:r>
      <w:r w:rsidRPr="00C82078">
        <w:rPr>
          <w:rFonts w:ascii="Arial" w:hAnsi="Arial"/>
          <w:snapToGrid w:val="0"/>
          <w:sz w:val="20"/>
          <w:szCs w:val="20"/>
          <w:lang w:val="uk-UA"/>
        </w:rPr>
        <w:t xml:space="preserve"> груди.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Прокіп впав на коліна. Підпара добив його ззаду.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Народ п'янів од запаху крові, хрипіння смерті, порохового диму. А Гуща? А Хома Гудзь? А Іван Редька? Як! Він ще живий?</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Однак ні Хоми, ні Гущі не було. Вони десь щезли.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Підпара найшов охочих і послав їх шукати.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Тих, що намагалися потай втекти за спинами юрми, забрали на зборню. Звідти їх випускали поодинці між два ряди і брали в вогні, або у кілля. Так згинули Редька молодший із братом та Сава Гурчин, останній за те лиш, що побив вікна колись в Гаврила, тестя Підпари.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Трупи мокли в баюрі, наче коноплі, і червонили воду, а над народом простягалися пасма синього диму, мов упиреві руки шукали жертви.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Короткий день скінчився. Вітер розвіяв дим, розсіяв останнє тепле дихання забитих, розігнав хмари. З чорного поля він нісся далі у чорну безвість і хитав зорі, що золотили дрібним намистом криваві води калюжі...</w:t>
      </w:r>
    </w:p>
    <w:p w:rsidR="00C82078" w:rsidRPr="00C82078" w:rsidRDefault="00C82078" w:rsidP="00C82078">
      <w:pPr>
        <w:widowControl w:val="0"/>
        <w:ind w:firstLine="567"/>
        <w:jc w:val="center"/>
        <w:rPr>
          <w:rFonts w:ascii="Arial" w:hAnsi="Arial"/>
          <w:snapToGrid w:val="0"/>
          <w:sz w:val="20"/>
          <w:szCs w:val="20"/>
          <w:lang w:val="uk-UA"/>
        </w:rPr>
      </w:pPr>
      <w:r w:rsidRPr="00C82078">
        <w:rPr>
          <w:rFonts w:ascii="Arial" w:hAnsi="Arial"/>
          <w:snapToGrid w:val="0"/>
          <w:sz w:val="20"/>
          <w:szCs w:val="20"/>
          <w:lang w:val="uk-UA"/>
        </w:rPr>
        <w:t>* *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xml:space="preserve">Маланка ледве допхалась до своєї халупки. Впала у пітьмі на лаву і на коліна впустила знесилені руки. Цілий день була на ногах, цілий день вбирала в себе муки та кров і стільки людей поховала в серці, що воно сповнене стало мерцями, як кладовище. Аж заніміло. Нема ні страху більше, ані жалю, вона вся дивно порожня, зайва на світі і непотрібна. Добре, що хоч світла нема, бо її очі не змогли б більше нічого вмістити. Вона </w:t>
      </w:r>
      <w:r w:rsidRPr="00C82078">
        <w:rPr>
          <w:rFonts w:ascii="Arial" w:hAnsi="Arial"/>
          <w:snapToGrid w:val="0"/>
          <w:sz w:val="20"/>
          <w:szCs w:val="20"/>
          <w:lang w:val="uk-UA"/>
        </w:rPr>
        <w:lastRenderedPageBreak/>
        <w:t>нічого не хоче. Аби тільки поночі було, як зараз, і тихо.</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Все од неї тікає, все одцуралось. Був у неї Андрій</w:t>
      </w:r>
      <w:r w:rsidRPr="00C82078">
        <w:rPr>
          <w:rFonts w:ascii="Arial" w:hAnsi="Arial"/>
          <w:snapToGrid w:val="0"/>
          <w:sz w:val="20"/>
          <w:szCs w:val="20"/>
        </w:rPr>
        <w:t xml:space="preserve"> — </w:t>
      </w:r>
      <w:r w:rsidRPr="00C82078">
        <w:rPr>
          <w:rFonts w:ascii="Arial" w:hAnsi="Arial"/>
          <w:snapToGrid w:val="0"/>
          <w:sz w:val="20"/>
          <w:szCs w:val="20"/>
          <w:lang w:val="uk-UA"/>
        </w:rPr>
        <w:t>цілий вік гризлася з ним, а тепер нема вже й Андрія. Пестила мрію про землю, а земля встала проти неї ворожа, жорстока, збунтувалась і втікла з рук. Як марево поманила і як марево щезла. Лежить холодна і ссе тепер кров...</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Їй нічого не треба. Аби тільки поночі було і вічно німувала ся пустка, як в домовині.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Рипнули двері.</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Хто там?</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 Я.</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Дивно. Прожила життя, а воно раптом впало у прірву. Хоч би слід залишило, хоч би згадку яку. Все зап'яв морок. Все чорне. Навіть нинішній день одсунувсь далеко, так далеко забіг, що видається давнім, давно забутим сном. Чи то було сьогодні, чи нічого не було? Одно тільки виразно ясніє у пітьмі: одрізані пальці Андрія. Три жовтих цурпалки, в оливі, з прилиплим піском. Шукала, десь був четвертий, і не знайшла. Що б пошукати краще!..</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Де ти була?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А пальці крутились перед очима, як хробаки. Сині нігті мутно блищали, як мертве око, пожовкла шкура зібралась в зморшки, і між ними чорнів робочий бруд... Вона їх поховала</w:t>
      </w:r>
      <w:r w:rsidRPr="00C82078">
        <w:rPr>
          <w:rFonts w:ascii="Arial" w:hAnsi="Arial"/>
          <w:snapToGrid w:val="0"/>
          <w:sz w:val="20"/>
          <w:szCs w:val="20"/>
        </w:rPr>
        <w:t xml:space="preserve"> — </w:t>
      </w:r>
      <w:r w:rsidRPr="00C82078">
        <w:rPr>
          <w:rFonts w:ascii="Arial" w:hAnsi="Arial"/>
          <w:snapToGrid w:val="0"/>
          <w:sz w:val="20"/>
          <w:szCs w:val="20"/>
          <w:lang w:val="uk-UA"/>
        </w:rPr>
        <w:t>тільки забула, в якому місці... Голова в неї починала боліти од того, що не могла згадати.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Де ти була?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Марка рятувала.</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Утік?</w:t>
      </w:r>
    </w:p>
    <w:p w:rsidR="00C82078" w:rsidRPr="00C82078" w:rsidRDefault="00C82078" w:rsidP="00C82078">
      <w:pPr>
        <w:widowControl w:val="0"/>
        <w:ind w:firstLine="567"/>
        <w:jc w:val="both"/>
        <w:rPr>
          <w:rFonts w:ascii="Arial" w:hAnsi="Arial"/>
          <w:caps/>
          <w:snapToGrid w:val="0"/>
          <w:sz w:val="20"/>
          <w:szCs w:val="20"/>
          <w:lang w:val="uk-UA"/>
        </w:rPr>
      </w:pPr>
      <w:r w:rsidRPr="00C82078">
        <w:rPr>
          <w:rFonts w:ascii="Arial" w:hAnsi="Arial"/>
          <w:snapToGrid w:val="0"/>
          <w:sz w:val="20"/>
          <w:szCs w:val="20"/>
        </w:rPr>
        <w:t>— У</w:t>
      </w:r>
      <w:r w:rsidRPr="00C82078">
        <w:rPr>
          <w:rFonts w:ascii="Arial" w:hAnsi="Arial"/>
          <w:snapToGrid w:val="0"/>
          <w:sz w:val="20"/>
          <w:szCs w:val="20"/>
          <w:lang w:val="uk-UA"/>
        </w:rPr>
        <w:t>тік.</w:t>
      </w:r>
      <w:r w:rsidRPr="00C82078">
        <w:rPr>
          <w:rFonts w:ascii="Arial" w:hAnsi="Arial"/>
          <w:caps/>
          <w:snapToGrid w:val="0"/>
          <w:sz w:val="20"/>
          <w:szCs w:val="20"/>
          <w:lang w:val="uk-UA"/>
        </w:rPr>
        <w:t xml:space="preserve"> </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rPr>
        <w:t xml:space="preserve">— </w:t>
      </w:r>
      <w:r w:rsidRPr="00C82078">
        <w:rPr>
          <w:rFonts w:ascii="Arial" w:hAnsi="Arial"/>
          <w:snapToGrid w:val="0"/>
          <w:sz w:val="20"/>
          <w:szCs w:val="20"/>
          <w:lang w:val="uk-UA"/>
        </w:rPr>
        <w:t>А батька забили...</w:t>
      </w:r>
    </w:p>
    <w:p w:rsidR="00C82078" w:rsidRPr="00C82078" w:rsidRDefault="00C82078" w:rsidP="00C82078">
      <w:pPr>
        <w:widowControl w:val="0"/>
        <w:ind w:firstLine="567"/>
        <w:jc w:val="both"/>
        <w:rPr>
          <w:rFonts w:ascii="Arial" w:hAnsi="Arial"/>
          <w:snapToGrid w:val="0"/>
          <w:sz w:val="20"/>
          <w:szCs w:val="20"/>
        </w:rPr>
      </w:pPr>
      <w:r w:rsidRPr="00C82078">
        <w:rPr>
          <w:rFonts w:ascii="Arial" w:hAnsi="Arial"/>
          <w:snapToGrid w:val="0"/>
          <w:sz w:val="20"/>
          <w:szCs w:val="20"/>
          <w:lang w:val="uk-UA"/>
        </w:rPr>
        <w:t>Більше не було слів. Ніхто не будив вже чорної тиші, що наливалась крізь вікна у хату.</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Важким холодним сном за хатою спала земля, а високо над нею тріпались зорі, наче в небесному акваріумі грали золоті рибки.</w:t>
      </w:r>
    </w:p>
    <w:p w:rsidR="00C82078" w:rsidRPr="00C82078" w:rsidRDefault="00C82078" w:rsidP="00C82078">
      <w:pPr>
        <w:widowControl w:val="0"/>
        <w:ind w:firstLine="567"/>
        <w:jc w:val="both"/>
        <w:rPr>
          <w:rFonts w:ascii="Arial" w:hAnsi="Arial"/>
          <w:snapToGrid w:val="0"/>
          <w:sz w:val="20"/>
          <w:szCs w:val="20"/>
          <w:lang w:val="uk-UA"/>
        </w:rPr>
      </w:pPr>
      <w:r w:rsidRPr="00C82078">
        <w:rPr>
          <w:rFonts w:ascii="Arial" w:hAnsi="Arial"/>
          <w:snapToGrid w:val="0"/>
          <w:sz w:val="20"/>
          <w:szCs w:val="20"/>
          <w:lang w:val="uk-UA"/>
        </w:rPr>
        <w:t>На світанні козаки вступили в село...</w:t>
      </w:r>
    </w:p>
    <w:p w:rsidR="00C82078" w:rsidRPr="00C82078" w:rsidRDefault="00C82078" w:rsidP="00C82078">
      <w:pPr>
        <w:widowControl w:val="0"/>
        <w:ind w:firstLine="567"/>
        <w:jc w:val="both"/>
        <w:rPr>
          <w:rFonts w:ascii="Arial" w:hAnsi="Arial"/>
          <w:i/>
          <w:snapToGrid w:val="0"/>
          <w:sz w:val="20"/>
          <w:szCs w:val="20"/>
          <w:lang w:val="uk-UA"/>
        </w:rPr>
      </w:pPr>
      <w:r w:rsidRPr="00C82078">
        <w:rPr>
          <w:rFonts w:ascii="Arial" w:hAnsi="Arial"/>
          <w:i/>
          <w:snapToGrid w:val="0"/>
          <w:sz w:val="20"/>
          <w:szCs w:val="20"/>
          <w:lang w:val="uk-UA"/>
        </w:rPr>
        <w:t>31 березня</w:t>
      </w:r>
      <w:r w:rsidRPr="00C82078">
        <w:rPr>
          <w:rFonts w:ascii="Arial" w:hAnsi="Arial"/>
          <w:i/>
          <w:snapToGrid w:val="0"/>
          <w:sz w:val="20"/>
          <w:szCs w:val="20"/>
        </w:rPr>
        <w:t xml:space="preserve"> 1910</w:t>
      </w:r>
      <w:r w:rsidRPr="00C82078">
        <w:rPr>
          <w:rFonts w:ascii="Arial" w:hAnsi="Arial"/>
          <w:i/>
          <w:snapToGrid w:val="0"/>
          <w:sz w:val="20"/>
          <w:szCs w:val="20"/>
          <w:lang w:val="uk-UA"/>
        </w:rPr>
        <w:t xml:space="preserve"> р.</w:t>
      </w:r>
    </w:p>
    <w:p w:rsidR="00C82078" w:rsidRPr="00C82078" w:rsidRDefault="00C82078" w:rsidP="00C82078">
      <w:pPr>
        <w:widowControl w:val="0"/>
        <w:snapToGrid w:val="0"/>
        <w:jc w:val="both"/>
        <w:rPr>
          <w:rFonts w:ascii="Arial" w:hAnsi="Arial"/>
          <w:sz w:val="20"/>
          <w:szCs w:val="20"/>
          <w:lang w:val="en-US"/>
        </w:rPr>
      </w:pPr>
      <w:r w:rsidRPr="00C82078">
        <w:rPr>
          <w:rFonts w:ascii="Arial" w:hAnsi="Arial"/>
          <w:sz w:val="20"/>
          <w:szCs w:val="20"/>
          <w:lang w:val="en-US"/>
        </w:rPr>
        <w:t> </w:t>
      </w:r>
    </w:p>
    <w:p w:rsidR="000F0128" w:rsidRDefault="000F0128"/>
    <w:sectPr w:rsidR="000F0128">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004" w:rsidRDefault="003D5004" w:rsidP="006527A7">
      <w:r>
        <w:separator/>
      </w:r>
    </w:p>
  </w:endnote>
  <w:endnote w:type="continuationSeparator" w:id="0">
    <w:p w:rsidR="003D5004" w:rsidRDefault="003D5004" w:rsidP="0065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004" w:rsidRDefault="003D5004" w:rsidP="006527A7">
      <w:r>
        <w:separator/>
      </w:r>
    </w:p>
  </w:footnote>
  <w:footnote w:type="continuationSeparator" w:id="0">
    <w:p w:rsidR="003D5004" w:rsidRDefault="003D5004" w:rsidP="00652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348920"/>
      <w:docPartObj>
        <w:docPartGallery w:val="Page Numbers (Top of Page)"/>
        <w:docPartUnique/>
      </w:docPartObj>
    </w:sdtPr>
    <w:sdtContent>
      <w:p w:rsidR="006527A7" w:rsidRDefault="006527A7">
        <w:pPr>
          <w:pStyle w:val="a3"/>
          <w:jc w:val="right"/>
        </w:pPr>
        <w:r>
          <w:fldChar w:fldCharType="begin"/>
        </w:r>
        <w:r>
          <w:instrText>PAGE   \* MERGEFORMAT</w:instrText>
        </w:r>
        <w:r>
          <w:fldChar w:fldCharType="separate"/>
        </w:r>
        <w:r>
          <w:rPr>
            <w:noProof/>
          </w:rPr>
          <w:t>2</w:t>
        </w:r>
        <w:r>
          <w:fldChar w:fldCharType="end"/>
        </w:r>
      </w:p>
    </w:sdtContent>
  </w:sdt>
  <w:p w:rsidR="006527A7" w:rsidRDefault="006527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jji3h0PYybTQrr3L7BBH3xkZAn6sywfG5IAVkxtxQMToxAcoFok9LOy17aDKy6ASnbTtbDFsR0HcUOhmET2sQ==" w:salt="EYmckTyoJCmQ8F0ODnZiJ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78"/>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D5004"/>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527A7"/>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2078"/>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4761C"/>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3F8CF7-9536-4D71-AC38-A45005A7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6527A7"/>
    <w:pPr>
      <w:tabs>
        <w:tab w:val="center" w:pos="4677"/>
        <w:tab w:val="right" w:pos="9355"/>
      </w:tabs>
    </w:pPr>
  </w:style>
  <w:style w:type="character" w:customStyle="1" w:styleId="a4">
    <w:name w:val="Верхний колонтитул Знак"/>
    <w:basedOn w:val="a0"/>
    <w:link w:val="a3"/>
    <w:uiPriority w:val="99"/>
    <w:rsid w:val="006527A7"/>
    <w:rPr>
      <w:sz w:val="24"/>
      <w:szCs w:val="24"/>
    </w:rPr>
  </w:style>
  <w:style w:type="paragraph" w:styleId="a5">
    <w:name w:val="footer"/>
    <w:basedOn w:val="a"/>
    <w:link w:val="a6"/>
    <w:rsid w:val="006527A7"/>
    <w:pPr>
      <w:tabs>
        <w:tab w:val="center" w:pos="4677"/>
        <w:tab w:val="right" w:pos="9355"/>
      </w:tabs>
    </w:pPr>
  </w:style>
  <w:style w:type="character" w:customStyle="1" w:styleId="a6">
    <w:name w:val="Нижний колонтитул Знак"/>
    <w:basedOn w:val="a0"/>
    <w:link w:val="a5"/>
    <w:rsid w:val="006527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7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26479</Words>
  <Characters>150935</Characters>
  <Application>Microsoft Office Word</Application>
  <DocSecurity>8</DocSecurity>
  <Lines>1257</Lines>
  <Paragraphs>354</Paragraphs>
  <ScaleCrop>false</ScaleCrop>
  <HeadingPairs>
    <vt:vector size="2" baseType="variant">
      <vt:variant>
        <vt:lpstr>Название</vt:lpstr>
      </vt:variant>
      <vt:variant>
        <vt:i4>1</vt:i4>
      </vt:variant>
    </vt:vector>
  </HeadingPairs>
  <TitlesOfParts>
    <vt:vector size="1" baseType="lpstr">
      <vt:lpstr>МИХАЙЛО КОЦЮБИНСЬКИЙ</vt:lpstr>
    </vt:vector>
  </TitlesOfParts>
  <Company>EVgroup.Design</Company>
  <LinksUpToDate>false</LinksUpToDate>
  <CharactersWithSpaces>177060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 КОЦЮБИНСЬКИЙ</dc:title>
  <dc:subject/>
  <dc:creator>ukrclassic.com.ua</dc:creator>
  <cp:keywords/>
  <dc:description/>
  <cp:lastModifiedBy>El</cp:lastModifiedBy>
  <cp:revision>3</cp:revision>
  <dcterms:created xsi:type="dcterms:W3CDTF">2014-06-09T10:30:00Z</dcterms:created>
  <dcterms:modified xsi:type="dcterms:W3CDTF">2014-06-09T10:30:00Z</dcterms:modified>
</cp:coreProperties>
</file>