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CB" w:rsidRDefault="009F0ACB" w:rsidP="009F0ACB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9F0ACB" w:rsidRPr="009F0ACB" w:rsidRDefault="009F0ACB" w:rsidP="009F0ACB">
      <w:pPr>
        <w:rPr>
          <w:rStyle w:val="Header2"/>
          <w:rFonts w:ascii="Calibri" w:eastAsia="Calibri" w:hAnsi="Calibri" w:cs="Georgia"/>
          <w:b w:val="0"/>
          <w:color w:val="auto"/>
          <w:sz w:val="24"/>
          <w:szCs w:val="24"/>
        </w:rPr>
      </w:pPr>
      <w:bookmarkStart w:id="0" w:name="_GoBack"/>
      <w:bookmarkEnd w:id="0"/>
    </w:p>
    <w:p w:rsidR="009F0ACB" w:rsidRPr="009F0ACB" w:rsidRDefault="009F0ACB" w:rsidP="009F0ACB">
      <w:pPr>
        <w:spacing w:after="600"/>
        <w:ind w:firstLine="0"/>
        <w:jc w:val="center"/>
        <w:rPr>
          <w:rStyle w:val="Header1"/>
          <w:rFonts w:ascii="Georgia" w:eastAsia="Georgia" w:hAnsi="Georgia" w:cs="Georgia"/>
          <w:b w:val="0"/>
          <w:color w:val="auto"/>
          <w:sz w:val="24"/>
          <w:szCs w:val="24"/>
        </w:rPr>
      </w:pPr>
      <w:r>
        <w:rPr>
          <w:rStyle w:val="Header2"/>
        </w:rPr>
        <w:t>Михайло Коцюбинський</w:t>
      </w:r>
    </w:p>
    <w:p w:rsidR="00D71D93" w:rsidRDefault="00566748">
      <w:pPr>
        <w:spacing w:after="200"/>
        <w:ind w:firstLine="0"/>
        <w:jc w:val="center"/>
      </w:pPr>
      <w:r>
        <w:rPr>
          <w:rStyle w:val="Header1"/>
        </w:rPr>
        <w:t>Дебют</w:t>
      </w:r>
    </w:p>
    <w:p w:rsidR="00D71D93" w:rsidRDefault="00566748">
      <w:r>
        <w:t>Новела</w:t>
      </w:r>
    </w:p>
    <w:p w:rsidR="00D71D93" w:rsidRDefault="00566748">
      <w:r>
        <w:t>Найбільш турбувала мене одежа. Шоколадна, в рогіжку, перероблена з старої панської, купленої на товчку. Вона мала цілком порядний вигляд, тільки на ліктях трохи протерлась. Я чув свої лікті: ось-ось там трісне і вони вилізуть. Я почув навіть прикрий холодо</w:t>
      </w:r>
      <w:r>
        <w:t>к в лікті, коли виліз з вагона і побачив на станції якийсь шарабан. Я відгадав. Се були коні, вислані з економії, і голений хурман в широкій бурці, в шкуряному картузі взяв з рук моїх чемодан і навіть підсадив "пана навчителя".</w:t>
      </w:r>
    </w:p>
    <w:p w:rsidR="00D71D93" w:rsidRDefault="00566748">
      <w:r>
        <w:t xml:space="preserve">Сірий осінній ранок куривсь </w:t>
      </w:r>
      <w:r>
        <w:t>дрібною мжичкою, а в ній пливли, наче напівзабута казка, дерева, поле, оселі.</w:t>
      </w:r>
    </w:p>
    <w:p w:rsidR="00D71D93" w:rsidRDefault="00566748">
      <w:r>
        <w:t>Щоб зовсім прогнати сон і підбадьоритись трохи, я почав уявлять собі нових хазяїв. Себто творити, бо я їх ніколи не бачив. Усі вони, наче живі, вставали поволі в моїй уяві – хазя</w:t>
      </w:r>
      <w:r>
        <w:t>їн, хазяйка і їхні діти, такі ласкаві, добрі, а я був в центрі, і все круг мене тільки вертілось.</w:t>
      </w:r>
    </w:p>
    <w:p w:rsidR="00D71D93" w:rsidRDefault="00566748">
      <w:r>
        <w:t>Я пережив чимало гарних моментів, упивався владою, мені було тепло у тому гнізді. Але поволі, коли ми минаєм верству за верствою й холодна мжичка проймає тіло</w:t>
      </w:r>
      <w:r>
        <w:t xml:space="preserve"> та стікає з лиця за комір, якось втрачаю свою позицію, і центр займає ворожа, чужа родина. Коли ж з-за горба показалось нарешті солом’яне царство панського току, з стіжками, скиртами та ожередами, з безконечно довгими стодолами та воловнями, – я чую, як м</w:t>
      </w:r>
      <w:r>
        <w:t>оє тіло стає холодним і задубілим, і намагаюсь не цокотіти зубами.</w:t>
      </w:r>
    </w:p>
    <w:p w:rsidR="00D71D93" w:rsidRDefault="00566748">
      <w:r>
        <w:t>Новий жовтий високий дім. Я нерівно переставляю закляклі ноги в високих сінях, і мої кроки гудуть десь аж під стелею. Двері в столову одчинені; дивлюсь на голі соснові стіни, переступаю пор</w:t>
      </w:r>
      <w:r>
        <w:t xml:space="preserve">іг і йду вдовж столу, довгого й </w:t>
      </w:r>
      <w:r>
        <w:lastRenderedPageBreak/>
        <w:t>білого, наче санна дорога. З другої хати, назустріч, виходить хазяїн. Я знаю, що він бачить моє червоне, змерзле лице, а я дивлюсь на його бороду, по мокрому забороновану гребнем направо й наліво. На рідкому волоссі теж блищ</w:t>
      </w:r>
      <w:r>
        <w:t>ить борозна. Стискаємо руки й схиляємо голови, але я чую, як його очі лізуть десь поза мене, назад, і чую, що там коло дверей щось ворушиться.</w:t>
      </w:r>
    </w:p>
    <w:p w:rsidR="00D71D93" w:rsidRDefault="00566748">
      <w:r>
        <w:t>– Моя дочка Анеля, – говорить пан Адам. – Пан Віктор, навчитель Стася…</w:t>
      </w:r>
    </w:p>
    <w:p w:rsidR="00D71D93" w:rsidRDefault="00566748">
      <w:r>
        <w:t>Вертаюсь назад і стискаю суху холодну руку</w:t>
      </w:r>
      <w:r>
        <w:t>.</w:t>
      </w:r>
    </w:p>
    <w:p w:rsidR="00D71D93" w:rsidRDefault="00566748">
      <w:r>
        <w:t>Ми сіли за білий стіл, але перед очима в мене стоїть суха чорна фігурка з похилим станом, і довгий ніс, і якісь риски коло холодних уст. Найбільше займає місця тепла кортова куртка, цупка і неестетична. Пан Адам кладе руки на стіл і проганяє ними той обр</w:t>
      </w:r>
      <w:r>
        <w:t>аз. На руці в нього грубий перстень-печатка, від якого рука ще важча. Нам дають чаю, гарячого, міцного, що блищить в склянці, як стигла вишня. На столі масло, жовте, тверде, наче щоки сільської молодиці, густа сметанка і чорний хліб. Мене наповняють пахощі</w:t>
      </w:r>
      <w:r>
        <w:t xml:space="preserve"> чаю, кмину у хлібі й соснових стін, лице горить, і очима, вогкими од гарячої пари, я стежу за дугами волосків з бороди пана Адама. Він мені починає подобатись. З четверокутного виду, з сірих очей, з важкого тіла віють солідність і спокій. Тим часом я знов</w:t>
      </w:r>
      <w:r>
        <w:t>у чую, що мені заважає чорна вугласта фігурка, там, за плечима, десь в кутку. Той "трупик" з блідим лицем. Притискаю міцніше до себе лікті і нізащо не обернусь назад, хоч мене щось так і тягне.</w:t>
      </w:r>
    </w:p>
    <w:p w:rsidR="00D71D93" w:rsidRDefault="00566748">
      <w:r>
        <w:t>Зате пан Адам поверта туди голову і говорить поважно:</w:t>
      </w:r>
    </w:p>
    <w:p w:rsidR="00D71D93" w:rsidRDefault="00566748">
      <w:r>
        <w:t>– Powied</w:t>
      </w:r>
      <w:r>
        <w:t>ź, moje serce…[1] Анелько!.. Анелько!..</w:t>
      </w:r>
    </w:p>
    <w:p w:rsidR="00D71D93" w:rsidRDefault="00566748">
      <w:r>
        <w:t>Я теж озираюсь – нема нікого. Панна Анеля десь щезла.</w:t>
      </w:r>
    </w:p>
    <w:p w:rsidR="00D71D93" w:rsidRDefault="00566748">
      <w:r>
        <w:t>Мій учень іще не вставав. Пан Адам спокійним тоном викладає свої педагогічні теорії, сірий день так само спокійно дивиться у всі чотири вікна, стиха шумить самова</w:t>
      </w:r>
      <w:r>
        <w:t>р у куточку, а мені тепло, не хочеться встати, і думка ліниво питає: невже ціла родина тільки з трьох душ?</w:t>
      </w:r>
    </w:p>
    <w:p w:rsidR="00D71D93" w:rsidRDefault="00566748">
      <w:r>
        <w:t>* * *</w:t>
      </w:r>
    </w:p>
    <w:p w:rsidR="00D71D93" w:rsidRDefault="00566748">
      <w:r>
        <w:lastRenderedPageBreak/>
        <w:t>Стасик чудова дитина. Коли він спинивсь на порозі в столову на худих ніжках і я побачив його широкі, готові світ весь поглинуть очі, він був як</w:t>
      </w:r>
      <w:r>
        <w:t xml:space="preserve"> квітка на тоненькій стеблині, що пнеться до сонця. Ми дуже скоро зійшлися. Він помагав мені розкласти речі в призначеній для мене кімнаті; робив се з великим запалом, розчервонівся і весь час не вгавав. Тепер я дізнався, що в родині є ще й четвертий – мам</w:t>
      </w:r>
      <w:r>
        <w:t>а. "Мама Костуся". Вона хотіла, щоб татко найняв до нього бонну, а татко найняв пана навчителя. Така стара дивачка! Правда? Бо вчитель краще. Правда? Нащо йому бонна, коли йому вже – постійте – скільки?… – сім років, дев’ятий… ах, ні, він помилився: сім, в</w:t>
      </w:r>
      <w:r>
        <w:t>осьмий. У Тадзя з Підгаєць є бонна… пан навчитель не знає? – така дурна гуска! Він в неї питає: "Нащо сотворені бідні?" – вона не знає. Він в неї питає: "Нащо сотворив Бог "moskalow", що Польщу забрали? Чому Бог не встидався, як творив людей голих, а людям</w:t>
      </w:r>
      <w:r>
        <w:t xml:space="preserve"> сором ходить без сорочки?" Вона нічого не знає. Вона тільки кричить. Така дурна гуска. Не правда ж?</w:t>
      </w:r>
    </w:p>
    <w:p w:rsidR="00D71D93" w:rsidRDefault="00566748">
      <w:r>
        <w:t>Весь час усякі питання стрибали по хаті, вертілись круг мене, і нахилялось близько до мене тепле обличчя разом з парою променисто-цікавих очей.</w:t>
      </w:r>
    </w:p>
    <w:p w:rsidR="00D71D93" w:rsidRDefault="00566748">
      <w:r>
        <w:t>Врешті ми в</w:t>
      </w:r>
      <w:r>
        <w:t>се розклали і прибрали мою хатинку. Я був наче у себе. Тільки дві речі стояли в хаті чужі і навіть наче ворожі: біла дубова шафа, наглухо закрита, і довга незграбна скриня, застелена зверху сільським, домашньої роботи, килимком.</w:t>
      </w:r>
    </w:p>
    <w:p w:rsidR="00D71D93" w:rsidRDefault="00566748">
      <w:r>
        <w:t>* * *</w:t>
      </w:r>
    </w:p>
    <w:p w:rsidR="00D71D93" w:rsidRDefault="00566748">
      <w:r>
        <w:t>До обіду "мама Костус</w:t>
      </w:r>
      <w:r>
        <w:t xml:space="preserve">я" не вийшла. Ми розмовляли тільки з паном Адамом. Стасик часто блискав очима і щось питав. Панна Анеля мовчала, держалась сухо і наче осторонь. Вона керувала обідом, набирала нам страви, одсилала обід у хату "старої пані", але з нами не вступала в ближчі </w:t>
      </w:r>
      <w:r>
        <w:t>стосунки, так що я раз тільки стрівся з нею очима. Скільки їй літ? Літ двадцять п’ять, двадцять сім. Когось вона мені нагадала – похила, в чорній одежі, з блідим, змарнілим лицем. Вона куталась в хустку – їй холодно. За десертом я знов зиркнув на неї.</w:t>
      </w:r>
    </w:p>
    <w:p w:rsidR="00D71D93" w:rsidRDefault="00566748">
      <w:r>
        <w:t>– Па</w:t>
      </w:r>
      <w:r>
        <w:t>н позволить ще кави?</w:t>
      </w:r>
    </w:p>
    <w:p w:rsidR="00D71D93" w:rsidRDefault="00566748">
      <w:r>
        <w:lastRenderedPageBreak/>
        <w:t>– Красненько дякую, досить.</w:t>
      </w:r>
    </w:p>
    <w:p w:rsidR="00D71D93" w:rsidRDefault="00566748">
      <w:r>
        <w:t>Може, се чиста фантазія, але я бачу на обличчі у неї тінь од ксьондза, в лініях носа і уст – костьольну архітектуру, чую в складках одежі затхлий дух ризниці.</w:t>
      </w:r>
    </w:p>
    <w:p w:rsidR="00D71D93" w:rsidRDefault="00566748">
      <w:r>
        <w:t>Врешті – що мене має обходити якась панна Анеля?</w:t>
      </w:r>
    </w:p>
    <w:p w:rsidR="00D71D93" w:rsidRDefault="00566748">
      <w:r>
        <w:t>Увечері Стасик повів мене на мамину половину. Там було так душно, що грудям бракувало повітря. В кутку на канапі, при лампі, сиділа пані Констанція і розкладала пасьянс. Біле хвилясте волосся світилось від лампи сріблом. Не поклавши навіть колоди, "мама К</w:t>
      </w:r>
      <w:r>
        <w:t>остуся" привіталась зо мною і знов нахилилась над картами. Минуло у мовчанці довгих кілька хвилин, коли врешті пані згорнула карти, обернулась до мене й зітхнула:</w:t>
      </w:r>
    </w:p>
    <w:p w:rsidR="00D71D93" w:rsidRDefault="00566748">
      <w:r>
        <w:t>– Не вийшло!</w:t>
      </w:r>
    </w:p>
    <w:p w:rsidR="00D71D93" w:rsidRDefault="00566748">
      <w:r>
        <w:t>І я побачив такі добрі засмучені очі, що й мене обняв жаль.</w:t>
      </w:r>
    </w:p>
    <w:p w:rsidR="00D71D93" w:rsidRDefault="00566748">
      <w:r>
        <w:t>– Задумала таке важне… таке важне для мене – й не вийшло…</w:t>
      </w:r>
    </w:p>
    <w:p w:rsidR="00D71D93" w:rsidRDefault="00566748">
      <w:r>
        <w:t xml:space="preserve">Вона питала мене про родину, трохи про мене… Такий молодий! Коли б не помер її хлопець, йому б тепер було так само літ дев’ятнадцять… Потому звеліла подати чаю, замовкла, задумалась і знов розклала </w:t>
      </w:r>
      <w:r>
        <w:t>пасьянс. Що вона думала, про що ворожила?</w:t>
      </w:r>
    </w:p>
    <w:p w:rsidR="00D71D93" w:rsidRDefault="00566748">
      <w:r>
        <w:t>Скрізь попід стінами тулились канапки, кушетки, м’які фотелі з подушками й подушечками і мліли в гарячій густій атмосфері. На меблях і долі валялись книжки. Стурбоване чоло сивої жінки схилялось над столиком, і три</w:t>
      </w:r>
      <w:r>
        <w:t>вога блукала обличчям, коли рука підносила карту і, вагаючись, клала на місце. Мені хотілось, щоб на сей раз вже вийшло.</w:t>
      </w:r>
    </w:p>
    <w:p w:rsidR="00D71D93" w:rsidRDefault="00566748">
      <w:r>
        <w:t>Однак не вийшло.</w:t>
      </w:r>
    </w:p>
    <w:p w:rsidR="00D71D93" w:rsidRDefault="00566748">
      <w:r>
        <w:t xml:space="preserve">– Ви знаєте, що я задумала? Тільки не смійтесь з старої дивачки. Я хтіла знати, чи скоро настане між людьми рівність? </w:t>
      </w:r>
      <w:r>
        <w:t>Чи скоро згине неправда? Не вийшло!</w:t>
      </w:r>
    </w:p>
    <w:p w:rsidR="00D71D93" w:rsidRDefault="00566748">
      <w:r>
        <w:t>Резиґнація[2] й сум.</w:t>
      </w:r>
    </w:p>
    <w:p w:rsidR="00D71D93" w:rsidRDefault="00566748">
      <w:r>
        <w:t>Потім мені ворожили. Мені випало скоре багатство, лист і дорога.</w:t>
      </w:r>
    </w:p>
    <w:p w:rsidR="00D71D93" w:rsidRDefault="00566748">
      <w:r>
        <w:lastRenderedPageBreak/>
        <w:t>Ну, значить, треба прощатись.</w:t>
      </w:r>
    </w:p>
    <w:p w:rsidR="00D71D93" w:rsidRDefault="00566748">
      <w:r>
        <w:t>* * *</w:t>
      </w:r>
    </w:p>
    <w:p w:rsidR="00D71D93" w:rsidRDefault="00566748">
      <w:r>
        <w:t>Погода змінилась, настала посуха, земля висохла так, що під ногами дзвеніла. Небо було безхмарне й</w:t>
      </w:r>
      <w:r>
        <w:t xml:space="preserve"> блискучо-синє. Ми з Стасиком часто ходили гуляти. Дім наш стояв на горбку, над самим ставом, за ставом збилися в купу череп’яні дахи містечка, вліво від нього тяглись безконечні панські лани, а за домом ріс парк, який, властиво, тільки й робив нам осінь. </w:t>
      </w:r>
      <w:r>
        <w:t>Ми любили блукати по ньому, між жовтими деревами, під синім небом. Сонце світило, як літом. Осінь горіла на сонці, як сильна рудоволоса жінка в блакитній шовковій сукні. Молоді липи вже роздяглись й стояли голі, мов діти у своїй безсоромності. Зате під ним</w:t>
      </w:r>
      <w:r>
        <w:t>и скакав вогняними язичками скручений лист і поривався кудись летіти. Особливо гарні були клени, тепер такі легкі. У своїй прозорій жовтизні вони нагадували рум’янець сухотниці. Щось світилось в них ніжне, сумне і безнадійне. А між галузок ховалось таке не</w:t>
      </w:r>
      <w:r>
        <w:t>ймовірно блакитне небо, що ми переводили очі на чисті простори й рівняли.</w:t>
      </w:r>
    </w:p>
    <w:p w:rsidR="00D71D93" w:rsidRDefault="00566748">
      <w:r>
        <w:t>По зруділих стернях, затканих бабиним літом, ми збирали останні квітки – карловаті волошки на кривих ніжках, напівзсохлі гвоздички, запорошені скабіози. Напивались різким осіннім пов</w:t>
      </w:r>
      <w:r>
        <w:t>ітрям, яке грало на сонці, наче шампан, і, коли повертали додому, заставали пустісінькі хати. Пан Адам молотив на току, пані Констанція не вилазила з свого кутка, а панна Анеля вічно тепер сиділа в пекарні або в коморі. Часом тільки вона діловито проходила</w:t>
      </w:r>
      <w:r>
        <w:t xml:space="preserve"> з кухні через столову й назад, в білому фартушку, з злегка закачаними рукавами, і за нею йшов міцний запах маринованого оцту або кислого молока. Ключі при боці дзвеніли.</w:t>
      </w:r>
    </w:p>
    <w:p w:rsidR="00D71D93" w:rsidRDefault="00566748">
      <w:r>
        <w:t>За вечерею ми сходились ненадовго. Пан Адам був стомлений і мусив рано вставати; панн</w:t>
      </w:r>
      <w:r>
        <w:t>а Анеля куталась в хустку, позіхала в кулак і на мене не звертала уваги. Я був увічливий, але платив їй тим самим. Її довгий ніс, що мав звичку на кінчику червоніти, її похила пісна фігура, яку вона наче зумисне ховала в хустку, – мене дратували. І я нетер</w:t>
      </w:r>
      <w:r>
        <w:t>пляче чекав, коли вона нарешті встане, підійде до батька і поцілує в чоло, а в одповідь дістане м’яким баритоном:</w:t>
      </w:r>
    </w:p>
    <w:p w:rsidR="00D71D93" w:rsidRDefault="00566748">
      <w:r>
        <w:t>– Спи добре, moje kochane dziecko…[3]</w:t>
      </w:r>
    </w:p>
    <w:p w:rsidR="00D71D93" w:rsidRDefault="00566748">
      <w:r>
        <w:lastRenderedPageBreak/>
        <w:t>Лампа в столовій гасилась – усі розходились, і вечірнє життя починалось по окремих хатах.</w:t>
      </w:r>
    </w:p>
    <w:p w:rsidR="00D71D93" w:rsidRDefault="00566748">
      <w:r>
        <w:t>* * *</w:t>
      </w:r>
    </w:p>
    <w:p w:rsidR="00D71D93" w:rsidRDefault="00566748">
      <w:r>
        <w:t>І так ми</w:t>
      </w:r>
      <w:r>
        <w:t>нав нам час. Осінь танула, як воскова свічка, ставала все прозорішою й легшою. Жадна земля випила за літо сонце, і воно стало бліде, анемічне. А земля мусила вмирати од голоду й спраги, бо чаша сонця стала порожня. Вже блакитний шовк неба покрився мереживо</w:t>
      </w:r>
      <w:r>
        <w:t>м чорних гіллячок, наче ажурною мантильєю. Потому почалися дощі і вітри. Природа довго боролась, шуміла, протестувала і не хотіла скоритись. А таки мусила. В покорі нижче спустилось сіре та обважніле небо і придушило дахи домів у містечку та вершечки дерев</w:t>
      </w:r>
      <w:r>
        <w:t>. В покорі приліпивсь до землі мокрий, зруділий лист або жалко тріпавсь між чорних галузок. Далина дивилась з-поміж дерев помутнілим оком. В покорі плазували дорогами, немов сірі вужі, блискучі болотяні колії. Ще далі – лице неба стало суворим, його уста д</w:t>
      </w:r>
      <w:r>
        <w:t>ихнули холодом. І побігли по стежках перед лицем вітру скручені листя, наче купа мишей. Потому несподівано зразу труснуло сніжком, і земля здавалась аркушем паперу, на якім дитина пробувала фарби – зелені, руді і сірі.</w:t>
      </w:r>
    </w:p>
    <w:p w:rsidR="00D71D93" w:rsidRDefault="00566748">
      <w:r>
        <w:t>Тепер вечори стали довгими, і ми заси</w:t>
      </w:r>
      <w:r>
        <w:t>джуємось. Топимо коминок. Пан Адам оповідає свої пригоди, коли, по повстанні, ще малим хлопцем, мусив тікати за кордон з батьком. Панна Анеля плете якусь хустку і не підводить очей од спиць, а я дратуюсь. Чого вона мене ігнорує, наче мене нема у хаті? Що в</w:t>
      </w:r>
      <w:r>
        <w:t>она собі думає? Я починаю чути зненависть до неї, до тих вічно спущених очей, до німих губ, до дерев’яних спиць, які займають цілу її увагу.</w:t>
      </w:r>
    </w:p>
    <w:p w:rsidR="00D71D93" w:rsidRDefault="00566748">
      <w:r>
        <w:t>Раптом клубок летить їй з колін і котиться просто мені під ноги. Я підіймаю клубок і несподівано кажу:</w:t>
      </w:r>
    </w:p>
    <w:p w:rsidR="00D71D93" w:rsidRDefault="00566748">
      <w:r>
        <w:t>– Панна Анел</w:t>
      </w:r>
      <w:r>
        <w:t>я позволить мені держати клубок?</w:t>
      </w:r>
    </w:p>
    <w:p w:rsidR="00D71D93" w:rsidRDefault="00566748">
      <w:r>
        <w:t>Вона здіймає на мене очі, і в їх сірій безодні прискають на всі боки промінчики здивування і глуму.</w:t>
      </w:r>
    </w:p>
    <w:p w:rsidR="00D71D93" w:rsidRDefault="00566748">
      <w:r>
        <w:t>– Панові буде незручно.</w:t>
      </w:r>
    </w:p>
    <w:p w:rsidR="00D71D93" w:rsidRDefault="00566748">
      <w:r>
        <w:t>– О, навпаки!..</w:t>
      </w:r>
    </w:p>
    <w:p w:rsidR="00D71D93" w:rsidRDefault="00566748">
      <w:r>
        <w:lastRenderedPageBreak/>
        <w:t>Знов спущені очі і холодне обличчя, але то вже нічого. То вже нічого. Тепер від мене до тебе йде отся нитка і нас єднає. Ось кладу на клубок руку, і тепло моєї руки кожен раз проходити буде між твої пальці. І ти будеш мене почувать.</w:t>
      </w:r>
    </w:p>
    <w:p w:rsidR="00D71D93" w:rsidRDefault="00566748">
      <w:r>
        <w:t>Пан Адам ходить по хаті</w:t>
      </w:r>
      <w:r>
        <w:t>, оповідає. Тепер він саме блукає по Бельгії і шукає роботи. Ось він найнявся на фермі і вже молотить, а я рішаюсь уперто дивитись на панну Анелю. Се грубо, я розумію, але я хочу, се вихід для злості, що кипить в мені. І я дивлюся. Ані зморгну.</w:t>
      </w:r>
    </w:p>
    <w:p w:rsidR="00D71D93" w:rsidRDefault="00566748">
      <w:r>
        <w:t>Вона чує мі</w:t>
      </w:r>
      <w:r>
        <w:t>й погляд. Її повіки злегка тремтять, голова опускається нижче і піднімається знову, під тонкою шкурою на лиці блукають тіні.</w:t>
      </w:r>
    </w:p>
    <w:p w:rsidR="00D71D93" w:rsidRDefault="00566748">
      <w:r>
        <w:t xml:space="preserve">Врешті вона зводить на мене очі – і ми хвилинку дивимось, як два вороги. Потому вона гасне і никне над спицями, ще більше холодна, </w:t>
      </w:r>
      <w:r>
        <w:t>ніж завжди.</w:t>
      </w:r>
    </w:p>
    <w:p w:rsidR="00D71D93" w:rsidRDefault="00566748">
      <w:r>
        <w:t>А за хвилину бере від мене клубок, кида сухе "спасибі" і підходить до батька.</w:t>
      </w:r>
    </w:p>
    <w:p w:rsidR="00D71D93" w:rsidRDefault="00566748">
      <w:r>
        <w:t>– Ти йдеш вже до себе? Spij dobrze, moje kochane dziecko…[4]</w:t>
      </w:r>
    </w:p>
    <w:p w:rsidR="00D71D93" w:rsidRDefault="00566748">
      <w:r>
        <w:t>Я стежу за нею до самих дверей, і щось сміється в мені:</w:t>
      </w:r>
    </w:p>
    <w:p w:rsidR="00D71D93" w:rsidRDefault="00566748">
      <w:r>
        <w:t>– Ага!</w:t>
      </w:r>
    </w:p>
    <w:p w:rsidR="00D71D93" w:rsidRDefault="00566748">
      <w:r>
        <w:t>* * *</w:t>
      </w:r>
    </w:p>
    <w:p w:rsidR="00D71D93" w:rsidRDefault="00566748">
      <w:r>
        <w:t>"Мама Костуся" мала свої "великі дні".</w:t>
      </w:r>
    </w:p>
    <w:p w:rsidR="00D71D93" w:rsidRDefault="00566748">
      <w:r>
        <w:t>Звичайно ми рідко коли бачили її, але в такі дні вже з самого ранку в домі панувала тривога. Ще перед ранішнім чаєм в столовій з’являлась пані Констанція, незвичайно рухлива і енергічна. Її в’яле обличчя стягнулось, п</w:t>
      </w:r>
      <w:r>
        <w:t>огляд твердий, і в кожній закрутці срібного волосся – рішучість. Одсува покоївку і сама хоче мити посуду. Так, так, моє серце, хто хоче їсти, мусить заробити на хліб. Склянки бряжчали, дзвеніли та скреготали в її руках, вода хлюпала з миски. Покоївка стоял</w:t>
      </w:r>
      <w:r>
        <w:t>а ні в сих ні в тих.</w:t>
      </w:r>
    </w:p>
    <w:p w:rsidR="00D71D93" w:rsidRDefault="00566748">
      <w:r>
        <w:t>– Чи ти пила вже чай? Ти рано встала, вже наробилась, напийся, серце, раніше за нас…</w:t>
      </w:r>
    </w:p>
    <w:p w:rsidR="00D71D93" w:rsidRDefault="00566748">
      <w:r>
        <w:lastRenderedPageBreak/>
        <w:t>Летить додолу склянка, і в брязк розбитого скла влилось налякане "ах!"…</w:t>
      </w:r>
    </w:p>
    <w:p w:rsidR="00D71D93" w:rsidRDefault="00566748">
      <w:r>
        <w:t>"Мама Костуся" вже під столом.</w:t>
      </w:r>
    </w:p>
    <w:p w:rsidR="00D71D93" w:rsidRDefault="00566748">
      <w:r>
        <w:t>– Ні, ні, не турбуйся. Сама наробила, сама і зб</w:t>
      </w:r>
      <w:r>
        <w:t>еру.</w:t>
      </w:r>
    </w:p>
    <w:p w:rsidR="00D71D93" w:rsidRDefault="00566748">
      <w:r>
        <w:t>Збира черепки і ріже палець.</w:t>
      </w:r>
    </w:p>
    <w:p w:rsidR="00D71D93" w:rsidRDefault="00566748">
      <w:r>
        <w:t>Кров наче ще більше підіймала настрій. Зав’язувала палець і, держачи його перед себе, бігла з столової в кухню, налягаючи трохи на ліву ногу.</w:t>
      </w:r>
    </w:p>
    <w:p w:rsidR="00D71D93" w:rsidRDefault="00566748">
      <w:r>
        <w:t>– Де куховарка? Мелашко! Мелашко! Що людям на обід вариш? Покажи зараз… Осе таки</w:t>
      </w:r>
      <w:r>
        <w:t>й борщ? Не могла більше сала узяти? Як ти годуєш трудящих людей? Ах, Боже мій… Ах, Боже мій!.. Таке безладдя! Де панна Анелька? Ключі! Зараз ключі!..</w:t>
      </w:r>
    </w:p>
    <w:p w:rsidR="00D71D93" w:rsidRDefault="00566748">
      <w:r>
        <w:t xml:space="preserve">Панна Анеля бігла з затиснутими устами, ключі дзвеніли в неї при боці, а пані Констанція мало не рвала їх </w:t>
      </w:r>
      <w:r>
        <w:t>звідти.</w:t>
      </w:r>
    </w:p>
    <w:p w:rsidR="00D71D93" w:rsidRDefault="00566748">
      <w:r>
        <w:t>Вона тягла до комори з собою Мелашку і в якійсь нестямі, уся червона, хапала всяку провізію.</w:t>
      </w:r>
    </w:p>
    <w:p w:rsidR="00D71D93" w:rsidRDefault="00566748">
      <w:r>
        <w:t>– На!.. на! на!</w:t>
      </w:r>
    </w:p>
    <w:p w:rsidR="00D71D93" w:rsidRDefault="00566748">
      <w:r>
        <w:t xml:space="preserve">Потому бігла у хати робити лад. Перевертала усе в буфеті, висувала шухляди комоди і так їх лишала, бралась за щітку, щоб замітати підлоги, </w:t>
      </w:r>
      <w:r>
        <w:t>і коли за нею бігли збентежені слуги, вона їх відсувала рішуче:</w:t>
      </w:r>
    </w:p>
    <w:p w:rsidR="00D71D93" w:rsidRDefault="00566748">
      <w:r>
        <w:t>– Ні, ні, спочиньте трохи. У вас і так багато діла.</w:t>
      </w:r>
    </w:p>
    <w:p w:rsidR="00D71D93" w:rsidRDefault="00566748">
      <w:r>
        <w:t>В обідню пору настрій пані Констанції підносивсь до найвищого пункту.</w:t>
      </w:r>
    </w:p>
    <w:p w:rsidR="00D71D93" w:rsidRDefault="00566748">
      <w:r>
        <w:t>Ми сідали за стіл – "мама Костуся" в голові столу, і як тільки приноси</w:t>
      </w:r>
      <w:r>
        <w:t>ли страву, вона зверталась до покоївки:</w:t>
      </w:r>
    </w:p>
    <w:p w:rsidR="00D71D93" w:rsidRDefault="00566748">
      <w:r>
        <w:t>– Поклич мені прачку.</w:t>
      </w:r>
    </w:p>
    <w:p w:rsidR="00D71D93" w:rsidRDefault="00566748">
      <w:r>
        <w:t>Входила прачка, висока, немолода вже, Устя й ставала біля порога. Заголені по лікоть руки, вогкі й червоні, звисали по обох боках.</w:t>
      </w:r>
    </w:p>
    <w:p w:rsidR="00D71D93" w:rsidRDefault="00566748">
      <w:r>
        <w:t>Пані Констанція присувала до себе стілець і прохала:</w:t>
      </w:r>
    </w:p>
    <w:p w:rsidR="00D71D93" w:rsidRDefault="00566748">
      <w:r>
        <w:t>– Сідайте,</w:t>
      </w:r>
      <w:r>
        <w:t xml:space="preserve"> Усте, пообідайте з нами.</w:t>
      </w:r>
    </w:p>
    <w:p w:rsidR="00D71D93" w:rsidRDefault="00566748">
      <w:r>
        <w:lastRenderedPageBreak/>
        <w:t>Устя, звісно, не хтіла і уперто стояла біля порога.</w:t>
      </w:r>
    </w:p>
    <w:p w:rsidR="00D71D93" w:rsidRDefault="00566748">
      <w:r>
        <w:t>Але хазяйка вставала з-за столу, обіймала Устю за стан і садовила рядом з собою.</w:t>
      </w:r>
    </w:p>
    <w:p w:rsidR="00D71D93" w:rsidRDefault="00566748">
      <w:r>
        <w:t>Потому сама виповняла тарілку, і коли пан Адам, по звичці, простягав руку по страву, вона казала:</w:t>
      </w:r>
    </w:p>
    <w:p w:rsidR="00D71D93" w:rsidRDefault="00566748">
      <w:r>
        <w:t>– Перепрошаю. Перший і кращий шматок трудящим рукам.</w:t>
      </w:r>
    </w:p>
    <w:p w:rsidR="00D71D93" w:rsidRDefault="00566748">
      <w:r>
        <w:t>Ставила страву поперед Устю, відтак брала її червоні, зморщені від окропу і мила руки і підносила вгору.</w:t>
      </w:r>
    </w:p>
    <w:p w:rsidR="00D71D93" w:rsidRDefault="00566748">
      <w:r>
        <w:t>– Осі руки, панове, всіх нас годують.</w:t>
      </w:r>
    </w:p>
    <w:p w:rsidR="00D71D93" w:rsidRDefault="00566748">
      <w:r>
        <w:t>Устя сиділа, як на кілочках, чужа й непотрібна, пан Адам добродушно всміхався, а панна Анеля тісніше затискала уста.</w:t>
      </w:r>
    </w:p>
    <w:p w:rsidR="00D71D93" w:rsidRDefault="00566748">
      <w:r>
        <w:t>Тільки Стасик жер маму блискучим оком.</w:t>
      </w:r>
    </w:p>
    <w:p w:rsidR="00D71D93" w:rsidRDefault="00566748">
      <w:r>
        <w:t>За другою стравою настрій хазяйки раптом згасав. Вона несподівано в’яла і, не доївши страви, вставал</w:t>
      </w:r>
      <w:r>
        <w:t>а від столу. Покоївка подавала їй руку, і ми дивились, як вона сунулась вздовж столу, припадаючи на ліву ногу і звісивши втомлену голову.</w:t>
      </w:r>
    </w:p>
    <w:p w:rsidR="00D71D93" w:rsidRDefault="00566748">
      <w:r>
        <w:t>Тепер вже не скоро побачиш її в столовій. Вона надовго засяде у своїй хаті і там, за поміччю пасьянса, розв’язувать бу</w:t>
      </w:r>
      <w:r>
        <w:t>де соціальні питання.</w:t>
      </w:r>
    </w:p>
    <w:p w:rsidR="00D71D93" w:rsidRDefault="00566748">
      <w:r>
        <w:t>* * *</w:t>
      </w:r>
    </w:p>
    <w:p w:rsidR="00D71D93" w:rsidRDefault="00566748">
      <w:r>
        <w:t>Ай! Певно, вже шоста! Де сірнички? Засвічую свічку – ну, так і є: доходить шоста. Ще вікна чорніють, а я вже мушу вставати. Не хочу! Чорти б її взяли, навіщо вона тобі? Навіщо, скажи на милість?.. Сон м’яко здушує груди, кладе н</w:t>
      </w:r>
      <w:r>
        <w:t>а лице лапу і тягне назад у ліжко. Сплю. Солодко, міцно, і навіть сон бачу. Раптом зскакую з ліжка і з переляком дивлюсь на годинник: спав дві хвилини.</w:t>
      </w:r>
    </w:p>
    <w:p w:rsidR="00D71D93" w:rsidRDefault="00566748">
      <w:r>
        <w:t xml:space="preserve">Ще трохи є часу. Рівно о пів до сьомої панна Анеля пройде через столову у кухню. І ти для того товчешся </w:t>
      </w:r>
      <w:r>
        <w:t xml:space="preserve">по ранках, не спиш і робиш всякі комедії? Осел ти – і більше нічого. Дурень останній. Щоб першим в домі стиснути її холодну </w:t>
      </w:r>
      <w:r>
        <w:lastRenderedPageBreak/>
        <w:t>руку і почути в долоні кістяк… щоб зазирнути в ті очі, що, може, ще бачать образ святого, до якого ось тільки молились…</w:t>
      </w:r>
    </w:p>
    <w:p w:rsidR="00D71D93" w:rsidRDefault="00566748">
      <w:r>
        <w:t>Дуже потрібн</w:t>
      </w:r>
      <w:r>
        <w:t xml:space="preserve">о! Комедіант!.. Чого, властиво, ти хочеш?.. Ай, швидше… Той сурдут має постійну звичку за щось зачіплятись. Лишилось тільки десять хвилин. Де щітка? Де щітка, лихий би забрав її разом з… Поставлю свічку на бюрко і вийму з шухляди щоденник… Тепер вже можна </w:t>
      </w:r>
      <w:r>
        <w:t xml:space="preserve">одчинить двері в столову. Готово. Ще п’ять хвилин. Беру перо в руки… Гм… гм… Я люблю вставати рано і сідать до роботи, коли голова свіжа… Тоді думки пливуть так вільно і фантазія… ах, дідько б узяв тебе разом з усім осим!.. Скручую в’язи і дивлюся в чорну </w:t>
      </w:r>
      <w:r>
        <w:t>столову з сірим вікном. Здається, скрипить. Стукає серце. Ціла вічність минає. Ну, от… нарешті.</w:t>
      </w:r>
    </w:p>
    <w:p w:rsidR="00D71D93" w:rsidRDefault="00566748">
      <w:r>
        <w:t xml:space="preserve">Одхилились вглибині двері, і панна Анеля в білім капоті, свічка в руках, як євангельська діва, сунеться тихо повз довгий стіл. Я підпускаю її до своїх дверей і </w:t>
      </w:r>
      <w:r>
        <w:t>лиш тоді голосно кажу:</w:t>
      </w:r>
    </w:p>
    <w:p w:rsidR="00D71D93" w:rsidRDefault="00566748">
      <w:r>
        <w:t>– День добрий панні Анелі!</w:t>
      </w:r>
    </w:p>
    <w:p w:rsidR="00D71D93" w:rsidRDefault="00566748">
      <w:r>
        <w:t>Й біжу до неї з пером в руці.</w:t>
      </w:r>
    </w:p>
    <w:p w:rsidR="00D71D93" w:rsidRDefault="00566748">
      <w:r>
        <w:t>– Пан Віктор уже не спить?</w:t>
      </w:r>
    </w:p>
    <w:p w:rsidR="00D71D93" w:rsidRDefault="00566748">
      <w:r>
        <w:t>– О! Я люблю вставати рано й сідать до роботи, коли голова…</w:t>
      </w:r>
    </w:p>
    <w:p w:rsidR="00D71D93" w:rsidRDefault="00566748">
      <w:r>
        <w:t>Ах, чортовиння! В тих очах таки сидить якийсь святий: святий Антоній чи святий Рох… Я йог</w:t>
      </w:r>
      <w:r>
        <w:t>о вижену звідти…</w:t>
      </w:r>
    </w:p>
    <w:p w:rsidR="00D71D93" w:rsidRDefault="00566748">
      <w:r>
        <w:t>Але він втік вже разом з Анелькою в кухню.</w:t>
      </w:r>
    </w:p>
    <w:p w:rsidR="00D71D93" w:rsidRDefault="00566748">
      <w:r>
        <w:t>Осе і все?</w:t>
      </w:r>
    </w:p>
    <w:p w:rsidR="00D71D93" w:rsidRDefault="00566748">
      <w:r>
        <w:t>Ні, вона ще буде вертатись через столову. Я почекаю. Згортаю руки на грудях і ходжу по хаті од стінки до стінки, наче на чатах. Ранок сіріє у вікнах, полум’я свічки гнеться од вітру. А я прислухаюсь: чи рипнуть двері?</w:t>
      </w:r>
    </w:p>
    <w:p w:rsidR="00D71D93" w:rsidRDefault="00566748">
      <w:r>
        <w:t>Коли вона входить, я обпираюсь плечима</w:t>
      </w:r>
      <w:r>
        <w:t xml:space="preserve"> в одвірок і приковую погляд до її шиї. Вона несе той погляд через столову, похилена трохи, і гострі дужки худих плечей підіймають її капот. Не озирнулась ні разу. Ах ти, осел перистий… До чого гра?</w:t>
      </w:r>
    </w:p>
    <w:p w:rsidR="00D71D93" w:rsidRDefault="00566748">
      <w:r>
        <w:lastRenderedPageBreak/>
        <w:t>Підходжу до свого щоденника, що вишкіряє до мене білі сто</w:t>
      </w:r>
      <w:r>
        <w:t>рінки, і – бац! бац! ним об стіл.</w:t>
      </w:r>
    </w:p>
    <w:p w:rsidR="00D71D93" w:rsidRDefault="00566748">
      <w:r>
        <w:t>Гайда в шухляду!..</w:t>
      </w:r>
    </w:p>
    <w:p w:rsidR="00D71D93" w:rsidRDefault="00566748">
      <w:r>
        <w:t>Надовго? Чи не до завтра?</w:t>
      </w:r>
    </w:p>
    <w:p w:rsidR="00D71D93" w:rsidRDefault="00566748">
      <w:r>
        <w:t>* * *</w:t>
      </w:r>
    </w:p>
    <w:p w:rsidR="00D71D93" w:rsidRDefault="00566748">
      <w:r>
        <w:t>Зимою ми небагато мали розривок. Часом, в неділю, до пана Адама з’їздились гості. В залі світили світло, здіймали з меблів покровці, і хоч велика кімната тоді менше ставал</w:t>
      </w:r>
      <w:r>
        <w:t>а подібна до шпихліра, холод стояв у ній такий, що при розмові йшла з рота пара.</w:t>
      </w:r>
    </w:p>
    <w:p w:rsidR="00D71D93" w:rsidRDefault="00566748">
      <w:r>
        <w:t>Мене прохали до товариства, але я йшов неохоче; хіба надія, що панна Анеля часом заскочить до зали і що мені вдасться раз зайвий скаламутить її холодний спокій своїм упертим з</w:t>
      </w:r>
      <w:r>
        <w:t>ором, мирила мене з мало цікавим для мене товариством. Там засідали сусідні дідичі, гречкосії, що світили білими лобами при смаглих обличчях, з яких не встигла зійти ще літня смага, кругленький, рожевий і лисий директор сахарні, фабричний лікар і затабачен</w:t>
      </w:r>
      <w:r>
        <w:t>ий ксьондз. Всі вони мали велику шанобу до пана Адама за його рівний характер, солідність і гуманізм.</w:t>
      </w:r>
    </w:p>
    <w:p w:rsidR="00D71D93" w:rsidRDefault="00566748">
      <w:r>
        <w:t>– Наш пан Адам – апостол!..</w:t>
      </w:r>
    </w:p>
    <w:p w:rsidR="00D71D93" w:rsidRDefault="00566748">
      <w:r>
        <w:t>І "апостол" розбирав сварки та суперечки, мирив сусідів, давав усякі ради.</w:t>
      </w:r>
    </w:p>
    <w:p w:rsidR="00D71D93" w:rsidRDefault="00566748">
      <w:r>
        <w:t>Вся компанія почувала себе чудесно, ксьондз сипав "</w:t>
      </w:r>
      <w:r>
        <w:t xml:space="preserve">віци" і чхав од табаки, знов чхав, лякливо озиравсь, чи не входить панна Анеля, і шептав такі анекдоти, що білі лоби червоніли од сміху і навіть солідний директор трусив своїм животом. Але пан директор не мирився з успіхом отця каноніка. Він часто їздив в </w:t>
      </w:r>
      <w:r>
        <w:t>столицю, знався із самим "графом Тишкевичем" і морозив публіку такою тонкою політикою, що всім аж очі лізли на лоб.</w:t>
      </w:r>
    </w:p>
    <w:p w:rsidR="00D71D93" w:rsidRDefault="00566748">
      <w:r>
        <w:t>Я нишком хукав на пальці і од зануди водив очима по стінах, по великій гравюрі з Яном Собеським під Віднем, по портрету Костюшка. Відтак роз</w:t>
      </w:r>
      <w:r>
        <w:t xml:space="preserve">дивлявся альбоми або заглублявся в "Mohorta" Вінцента Поля з малюнками </w:t>
      </w:r>
      <w:r>
        <w:lastRenderedPageBreak/>
        <w:t>Андріоллі, з якого фантазія ілюстратора перла, як тельбухи з розпоротого живота.</w:t>
      </w:r>
    </w:p>
    <w:p w:rsidR="00D71D93" w:rsidRDefault="00566748">
      <w:r>
        <w:t>Ні, на половині "мами Костусі" мені далеко краще! Особливо ранніми вечорами, коли зимове сонце вже сіло, а по хатах не світять ще світла. Пані Констанція має свої фантазії – в неї топлять соломою.</w:t>
      </w:r>
    </w:p>
    <w:p w:rsidR="00D71D93" w:rsidRDefault="00566748">
      <w:r>
        <w:t xml:space="preserve">Долі лежить околот, слизький, морозний і з житнім духом. В </w:t>
      </w:r>
      <w:r>
        <w:t>грубі повно вогню, аж гуготить, а Стасик тримає в руках довгу солому, немов натягає золоті віжки і здержує ними огненних коней, що мчаться осліп і б’ють в нестямі сірими крилами диму. Світло од груби золотить протилежну стіну, і круг Стасикової голови сіяє</w:t>
      </w:r>
      <w:r>
        <w:t xml:space="preserve"> німб. Пані Констанція в задумі сперлась на руку, в тихій задумі завмер в кімнатах присмерк, і гасне в вікнах вечірнє світло.</w:t>
      </w:r>
    </w:p>
    <w:p w:rsidR="00D71D93" w:rsidRDefault="00566748">
      <w:r>
        <w:t>Коли ж нарешті вносять в кімнати лампи, за вікнами буденний світ стає одразу таким прозоро-синім, глибоким і нереальним, наче прис</w:t>
      </w:r>
      <w:r>
        <w:t>нився.</w:t>
      </w:r>
    </w:p>
    <w:p w:rsidR="00D71D93" w:rsidRDefault="00566748">
      <w:r>
        <w:t>* * *</w:t>
      </w:r>
    </w:p>
    <w:p w:rsidR="00D71D93" w:rsidRDefault="00566748">
      <w:r>
        <w:t>Мої відносини до панни Анелі тривожать мене. Уже всі помічають, що за обідом я не спускаю з неї очей. Я знаю, що в моїх очах закоханий вираз, я хочу, щоб той вираз розуміла панна Анеля, а тим часом я її ненавиджу. Мені противний той пісний вид</w:t>
      </w:r>
      <w:r>
        <w:t>, і довгий ніс, і вся її пласка фігура з гострими дужками плеч. А нарешті, той клерикальний дух. І разом з тим я буваю щасливий, коли вона звертає на мене увагу, дозволить зробить їй дрібну послугу, скаже прихильне слово. Варто було тільки поглянуть на мен</w:t>
      </w:r>
      <w:r>
        <w:t>е в той вечір, як панна Анеля запрохала мене кататься! Я садовлю її в сани, наче пакую дороге скло, кутаю ноги, оті противні ноги в високих теплих калошах, у домашніх панчохах, мощу під плечі, а від того, чи надіне вона на вуха хустинку, – залежить доля ці</w:t>
      </w:r>
      <w:r>
        <w:t>лого мого життя. Ах, панно Анельо, ну про-ошу! блага-аю! Чи тепер добре? Чи не завіє?</w:t>
      </w:r>
    </w:p>
    <w:p w:rsidR="00D71D93" w:rsidRDefault="00566748">
      <w:r>
        <w:t>Щастя переповнює так мене всього, що витискає з мене навіть слова. Я сиджу мовчки коло панни Анелі, чую ззаду високу спинку саней, а в грудях запертий віддих. Вона так са</w:t>
      </w:r>
      <w:r>
        <w:t>мо мовчить. Коні мечуть копитами сніг, сани пірнають в вибоях. Стає незручно. Треба почати. З чого почати? Де мої думки? Мовчу.</w:t>
      </w:r>
    </w:p>
    <w:p w:rsidR="00D71D93" w:rsidRDefault="00566748">
      <w:r>
        <w:lastRenderedPageBreak/>
        <w:t>– Скажіть же що-небудь. Сьогодні пан Віктор зовсім не цікавий.</w:t>
      </w:r>
    </w:p>
    <w:p w:rsidR="00D71D93" w:rsidRDefault="00566748">
      <w:r>
        <w:t>Туманію ще більше. Ні сліду думки. І ні словечка… ні півсловечка.</w:t>
      </w:r>
      <w:r>
        <w:t xml:space="preserve"> Починаю кипіти. Дурень. Нездара. Закипаю нарешті до споду і кричу в собі: ну, що ж із того? Чим дурніше, тим краще! Набираю в груди повітря і випалюю раптом:</w:t>
      </w:r>
    </w:p>
    <w:p w:rsidR="00D71D93" w:rsidRDefault="00566748">
      <w:r>
        <w:t>– Я викрав вас з дому й везу до вінця.</w:t>
      </w:r>
    </w:p>
    <w:p w:rsidR="00D71D93" w:rsidRDefault="00566748">
      <w:r>
        <w:t>– Ха-ха! Що ви сказали? Яка дурниця!..</w:t>
      </w:r>
    </w:p>
    <w:p w:rsidR="00D71D93" w:rsidRDefault="00566748">
      <w:r>
        <w:t>Я теж сміюся і разо</w:t>
      </w:r>
      <w:r>
        <w:t>м з сміхом знаходжу думки і рівновагу.</w:t>
      </w:r>
    </w:p>
    <w:p w:rsidR="00D71D93" w:rsidRDefault="00566748">
      <w:r>
        <w:t>Тепер навпаки – нема і хвилини антракту.</w:t>
      </w:r>
    </w:p>
    <w:p w:rsidR="00D71D93" w:rsidRDefault="00566748">
      <w:r>
        <w:t>Я розмовляю, жартую, в мене вселилось наче молоде цапеня. Як гарно було б перекинутись раптом і пірнути лицем в молодий сніг! Вона мені каже: а справді! Але надії нема – дорога</w:t>
      </w:r>
      <w:r>
        <w:t xml:space="preserve"> рівна. Щоб зробити панні Анелі приємність, готов помогти їй і викинуть з саней. Побільшено жваво накидаюсь на неї, обіймаю за стан і під рукою чую ребро.</w:t>
      </w:r>
    </w:p>
    <w:p w:rsidR="00D71D93" w:rsidRDefault="00566748">
      <w:r>
        <w:t>Вона налякалась, кричить, в голосі чутно сердиту нотку:</w:t>
      </w:r>
    </w:p>
    <w:p w:rsidR="00D71D93" w:rsidRDefault="00566748">
      <w:r>
        <w:t>– Пан збожеволів!.. Дайте ж бо спокій!..</w:t>
      </w:r>
    </w:p>
    <w:p w:rsidR="00D71D93" w:rsidRDefault="00566748">
      <w:r>
        <w:t xml:space="preserve">Ну, </w:t>
      </w:r>
      <w:r>
        <w:t>як би там, врешті, не було, відлеглість між нами стала зразу коротша, і я все чую на кінчиках пальців її ребро.</w:t>
      </w:r>
    </w:p>
    <w:p w:rsidR="00D71D93" w:rsidRDefault="00566748">
      <w:r>
        <w:t>Вона трохи надута, але то ще нічого.</w:t>
      </w:r>
    </w:p>
    <w:p w:rsidR="00D71D93" w:rsidRDefault="00566748">
      <w:r>
        <w:t>Додому привозим з катання морозні щоки і гру вогнів в оці. Якийсь фермент. Панна Анеля жвавіше ходить по ха</w:t>
      </w:r>
      <w:r>
        <w:t>ті, розмовляє зо мною і ні з того ні з сього аж двічі цілує пана Адама в чоло. Я був невимовно щасливий і в думці собі говорив: ага! ага!..</w:t>
      </w:r>
    </w:p>
    <w:p w:rsidR="00D71D93" w:rsidRDefault="00566748">
      <w:r>
        <w:t>Ми знов всі троє сиділи в той вечір перед каміном. Я примостився до панни Анелі найближче, наскільки позволяла прист</w:t>
      </w:r>
      <w:r>
        <w:t>ойність, і стежив, як вона шила. А коли в неї впала з колін робота, підняв шитво, і, подаючи, поклав свою руку на її руку, і так продержав пару секунд.</w:t>
      </w:r>
    </w:p>
    <w:p w:rsidR="00D71D93" w:rsidRDefault="00566748">
      <w:r>
        <w:t>Панна Анеля уперла в мене здивовані очі з холодним блиском, а я почув одразу на кінчиках пальців її ребр</w:t>
      </w:r>
      <w:r>
        <w:t>о. Фу, як противно!</w:t>
      </w:r>
    </w:p>
    <w:p w:rsidR="00D71D93" w:rsidRDefault="00566748">
      <w:r>
        <w:lastRenderedPageBreak/>
        <w:t>На другий день панна Анеля не вийшла з своєї кімнати.</w:t>
      </w:r>
    </w:p>
    <w:p w:rsidR="00D71D93" w:rsidRDefault="00566748">
      <w:r>
        <w:t>* * *</w:t>
      </w:r>
    </w:p>
    <w:p w:rsidR="00D71D93" w:rsidRDefault="00566748">
      <w:r>
        <w:t>Тепер дні потяглися для мене, як синій чад. Зо мною холодні, од мене видимо тікають, а я втрачаю помалу дар слова і всю вимовність слова вкладаю в очі, у вираз обличчя. Я зв’яз</w:t>
      </w:r>
      <w:r>
        <w:t>ав свої очі з життям панни Анелі, з її найменшим рухом. Мої очі кричали, пекли, штурмували, щоб у них глянуть, щоб прочитати в них муку, кохання, бажання. Щоб тільки звернути на себе увагу, перестав їсти. Мені було легше, коли панна Анеля за обідом мене пр</w:t>
      </w:r>
      <w:r>
        <w:t>охала. Проте я уперто зрікався, і терпів голод, і терпів муки, коли любимі страви пересувались безнадійно повз мене і зникали у кухні. Мене дратувало, що я маю занадто рожеве обличчя. Я зжену з тебе всі фарби! Я тебе зроблю жовтим, прозорим! Я зумисне не с</w:t>
      </w:r>
      <w:r>
        <w:t>пав по ночах, щипав собі руки, коли морив мене сон, і бігав по хаті. Вранці на панну Анелю дивились змучені очі, змарніле обличчя. По неділях почав ходить до костьолу, слідком за нею. Так, так. Я – до костьолу. Між гудінням органів і димом кадильниць я бач</w:t>
      </w:r>
      <w:r>
        <w:t xml:space="preserve">ив тільки вузькі похилі плечі та кінчик носа, що упирався в побожно складені руки. Зненависть до тої фігури гострила мою уяву. Я смакував її хиби, дефекти тіла, маленьку душу, безсилий розум. Чого ж я чіпляюсь до неї, мов реп’ях до подолку спідниці, і так </w:t>
      </w:r>
      <w:r>
        <w:t>само, як він, волочусь по землі у поросі й бруді? Чого мені треба? Яка сила пхає мене в безодню і каже: грай ролю – іменно, іменно, я розумію, що се лиш гра! – і дає мені певність, що не покину гри і не обірву ролі, аж поки не доведу їх до самого краю, які</w:t>
      </w:r>
      <w:r>
        <w:t xml:space="preserve"> б результати не були; що так само, як досі, я буду втискати в душу чужої людини свою істоту, накидати свої бажання, засівать своє "я". З повним завзяттям, всякими способами!</w:t>
      </w:r>
    </w:p>
    <w:p w:rsidR="00D71D93" w:rsidRDefault="00566748">
      <w:r>
        <w:t>Справді! Я не раз думав над сим. Хіба своє "я" ми не сієм так само уперто, як смі</w:t>
      </w:r>
      <w:r>
        <w:t>тниковий бур’ян насіння? Як всі ті кульбаби, реп’ях, кропива і т[аке] інше, що окриляють насіння і кажуть: лети! що спускають його по талих водах, наче човни, мішають з болотом, аби тільки прилипло до людської підошви. Що гачками, щетиною та колючками влаз</w:t>
      </w:r>
      <w:r>
        <w:t>ять в одежу, в звірячу лапу, в собачий хвіст, аби тільки зайняти більші простори. Чи не те ж саме в сфері нашої психіки? Хіба не так само сліпо й завзято, всякими способами сіємо "я", шпурляєм направо, наліво, де тільки можна, готові до всього вчепити, хоч</w:t>
      </w:r>
      <w:r>
        <w:t xml:space="preserve"> би навіть в собачий хвіст. Бодай навіть в собачий хвіст…</w:t>
      </w:r>
    </w:p>
    <w:p w:rsidR="00D71D93" w:rsidRDefault="00566748">
      <w:r>
        <w:lastRenderedPageBreak/>
        <w:t>Але од сього не легше.</w:t>
      </w:r>
    </w:p>
    <w:p w:rsidR="00D71D93" w:rsidRDefault="00566748">
      <w:r>
        <w:t>Ну, я наваживсь. Як грати, то грати. По цілих годинах сиджу у себе на скрині, біля дверей, і все чигаю на панну Анелю. Вона тепер рідко проходить через столову або робить се н</w:t>
      </w:r>
      <w:r>
        <w:t xml:space="preserve">ишком. Але раз сталось. Я її переймаю і, вітаючись з нею, раптом цілую руку. Вона з жахом тікає од мене, а я вже сиджу на скрині і нічого перед собою не бачу. Нарешті, нарешті, коли серце своє оддзвонило, я чую противний запах кислого молока од руки панни </w:t>
      </w:r>
      <w:r>
        <w:t>Анелі і брязк ключів при її боці. Який же я дурень, ах, який дурень!</w:t>
      </w:r>
    </w:p>
    <w:p w:rsidR="00D71D93" w:rsidRDefault="00566748">
      <w:r>
        <w:t>* * *</w:t>
      </w:r>
    </w:p>
    <w:p w:rsidR="00D71D93" w:rsidRDefault="00566748">
      <w:r>
        <w:t>Весь час я страшенно напружений, зморений і розстроєний. Коли б не траплялись часом події, що розбивали мій настрій і силоміць забирали увагу, я не знаю, що б було зо мною.</w:t>
      </w:r>
    </w:p>
    <w:p w:rsidR="00D71D93" w:rsidRDefault="00566748">
      <w:r>
        <w:t>Сим разо</w:t>
      </w:r>
      <w:r>
        <w:t>м героєм був Стасик.</w:t>
      </w:r>
    </w:p>
    <w:p w:rsidR="00D71D93" w:rsidRDefault="00566748">
      <w:r>
        <w:t xml:space="preserve">Раз в сірий вечір в столову спішно вносили світло, бо до двору прибув становий. Пана Адама збудили, і він пускав у столовій басові нотки од пообіднього сну. Мені видко було крізь одхилені двері обидві фігури, що сиділи край столу одна проти одної, гамалик </w:t>
      </w:r>
      <w:r>
        <w:t>станового, його круглі високі плечі, широко розставлені ноги в блискучих чоботях. Під ліктем у нього лежав портфель. Покоївка дзвонила склянками. Я думав меланхолічно, що коли він скоро не скінчить справ, я не побачу сьогодні панни Анелі. А справи таки зат</w:t>
      </w:r>
      <w:r>
        <w:t>ягались, в столовій все бубоніли, шелестіли папером, кректали.</w:t>
      </w:r>
    </w:p>
    <w:p w:rsidR="00D71D93" w:rsidRDefault="00566748">
      <w:r>
        <w:t>Раптом щось сталось. Я аж підскочив. Стріляють. Я бачу, як в станового знялися руки і впали на голову. Він хилиться вбік, одкида ліву ногу і ось-ось впаде. Біжу в столову і бачу круглі налякані</w:t>
      </w:r>
      <w:r>
        <w:t xml:space="preserve"> очі пана Адама.</w:t>
      </w:r>
    </w:p>
    <w:p w:rsidR="00D71D93" w:rsidRDefault="00566748">
      <w:r>
        <w:t>Становий вже стоїть.</w:t>
      </w:r>
    </w:p>
    <w:p w:rsidR="00D71D93" w:rsidRDefault="00566748">
      <w:r>
        <w:t>– Що з вами? – поспішно питає пан Адам.</w:t>
      </w:r>
    </w:p>
    <w:p w:rsidR="00D71D93" w:rsidRDefault="00566748">
      <w:r>
        <w:t>Становий здіймає з голови руки і, блідий, з жахом огляда пальці. Ще раз мацає голову, роздивляється руки – ні, крові нема.</w:t>
      </w:r>
    </w:p>
    <w:p w:rsidR="00D71D93" w:rsidRDefault="00566748">
      <w:r>
        <w:t>Звідки стріляли?</w:t>
      </w:r>
    </w:p>
    <w:p w:rsidR="00D71D93" w:rsidRDefault="00566748">
      <w:r>
        <w:lastRenderedPageBreak/>
        <w:t>Пан Адам мовчки простяга руку в напрям</w:t>
      </w:r>
      <w:r>
        <w:t>ку внутрішніх хат, де глибоким отвором чорніють двері.</w:t>
      </w:r>
    </w:p>
    <w:p w:rsidR="00D71D93" w:rsidRDefault="00566748">
      <w:r>
        <w:t>Біжу туди – і на порозі мене опікають дві жаринки Стасевих очей, і дві худенькі ручки притискають до грудей пукалку з бузини.</w:t>
      </w:r>
    </w:p>
    <w:p w:rsidR="00D71D93" w:rsidRDefault="00566748">
      <w:r>
        <w:t>– Що робиш, Стасик?</w:t>
      </w:r>
    </w:p>
    <w:p w:rsidR="00D71D93" w:rsidRDefault="00566748">
      <w:r>
        <w:t>– Б’ю москаля.</w:t>
      </w:r>
    </w:p>
    <w:p w:rsidR="00D71D93" w:rsidRDefault="00566748">
      <w:r>
        <w:t>Я хапаю його за руки і тягну в глиб хати, коли надбігає пан Адам і все розуміє.</w:t>
      </w:r>
    </w:p>
    <w:p w:rsidR="00D71D93" w:rsidRDefault="00566748">
      <w:r>
        <w:t>– Ах, ти!</w:t>
      </w:r>
    </w:p>
    <w:p w:rsidR="00D71D93" w:rsidRDefault="00566748">
      <w:r>
        <w:t>Він лютий – і я рятую дитину.</w:t>
      </w:r>
    </w:p>
    <w:p w:rsidR="00D71D93" w:rsidRDefault="00566748">
      <w:r>
        <w:t>Пан Адам вертає в столову. Мені байдуже, як він залагодить справу.</w:t>
      </w:r>
    </w:p>
    <w:p w:rsidR="00D71D93" w:rsidRDefault="00566748">
      <w:r>
        <w:t>Як тільки можна, я забираю Стася до себе. Мені радісно чути на грудях</w:t>
      </w:r>
      <w:r>
        <w:t xml:space="preserve"> біг його серця, на лиці – чисте, гаряче дихання. Він весь – порив, бажання, свіже, пекуче, аж до фізичного болю.</w:t>
      </w:r>
    </w:p>
    <w:p w:rsidR="00D71D93" w:rsidRDefault="00566748">
      <w:r>
        <w:t>Оця подія збирає всіх нас докупи. Навіть "мама Костуся" покидає свою половину. Ми розбираєм учинок Стася, ведем суперечки, сміємось разом, і с</w:t>
      </w:r>
      <w:r>
        <w:t>е нас мирить – панну Анелю й мене.</w:t>
      </w:r>
    </w:p>
    <w:p w:rsidR="00D71D93" w:rsidRDefault="00566748">
      <w:r>
        <w:t>За кілька днів – знову історія. Серед ночі мене будить якийсь гармидер, чужі голоси. Що таке? Де? Сідаю на ліжку, прислухаюсь тривожно і бачу, як попід двері, у шпарку, прокрався до мене червоний промінь. Чи не пожежа? Зс</w:t>
      </w:r>
      <w:r>
        <w:t>какую з ліжка, заглядаю в столову – звідти тягне свіжим морозним повітрям. Двері у передпокій нарозтіж, в тіснім коридорі повно людей. Економ Сава світить; в одній руці ліхтарня, в другій канчук. Перед паном Адамом – зв’язаний хлоп, сильний, плечистий, гол</w:t>
      </w:r>
      <w:r>
        <w:t>ова гордо сидить на плечах. Видко роздертий в боротьбі комір і туго скручені позаду руки; мотузка аж в’їлась у кожушанку.</w:t>
      </w:r>
    </w:p>
    <w:p w:rsidR="00D71D93" w:rsidRDefault="00566748">
      <w:r>
        <w:t>Лиця пана Адама не бачу, лиш помічаю, що він у венгерці, у високих чоботях і в шапці. Важкі червоні руки висять по боках, на них падає</w:t>
      </w:r>
      <w:r>
        <w:t xml:space="preserve"> світло.</w:t>
      </w:r>
    </w:p>
    <w:p w:rsidR="00D71D93" w:rsidRDefault="00566748">
      <w:r>
        <w:t>Пан Адам говорить спокійно, густо й глибоко:</w:t>
      </w:r>
    </w:p>
    <w:p w:rsidR="00D71D93" w:rsidRDefault="00566748">
      <w:r>
        <w:lastRenderedPageBreak/>
        <w:t>– …Лайдак, давно стережу… Давно думав на тебе. Скільки раз бачив сліди од воза коло цегельні. Вже тепер знаю, чия то справа. Признавайся, скільки накрав? Мовчиш? Ну, кажи мені сам, що маю з тобою зробит</w:t>
      </w:r>
      <w:r>
        <w:t>и? Посадить у тюрму? Щоб все село знало, що ти єси злодій?</w:t>
      </w:r>
    </w:p>
    <w:p w:rsidR="00D71D93" w:rsidRDefault="00566748">
      <w:r>
        <w:t>Пауза. Тупо дивиться зв’язаний, тупо сяє ліхтар, і наче застигли люди.</w:t>
      </w:r>
    </w:p>
    <w:p w:rsidR="00D71D93" w:rsidRDefault="00566748">
      <w:r>
        <w:t>– Згниєш, моє серце, в тюрмі. Пропадеш. Не хазяїн вже будеш, а злодій. Жалко тебе. Хіба да-ать тобі добре, щоб пам’ятав. Як вм</w:t>
      </w:r>
      <w:r>
        <w:t>иєшся юшкою, не схочеш красти. Ну, кажи зараз: в тюрму волієш чи бити?</w:t>
      </w:r>
    </w:p>
    <w:p w:rsidR="00D71D93" w:rsidRDefault="00566748">
      <w:r>
        <w:t>Мовчить хлоп, важко сопе і врешті глухо говорить:</w:t>
      </w:r>
    </w:p>
    <w:p w:rsidR="00D71D93" w:rsidRDefault="00566748">
      <w:r>
        <w:t>– Бийте.</w:t>
      </w:r>
    </w:p>
    <w:p w:rsidR="00D71D93" w:rsidRDefault="00566748">
      <w:r>
        <w:t>Пан Адам стоїть, наче ще дума.</w:t>
      </w:r>
    </w:p>
    <w:p w:rsidR="00D71D93" w:rsidRDefault="00566748">
      <w:r>
        <w:t>Та ось тіпнулась в нього права рука, наче вкоротилася трохи, на мить завмерла – і раптом злетіл</w:t>
      </w:r>
      <w:r>
        <w:t>а, як ціп на току!</w:t>
      </w:r>
    </w:p>
    <w:p w:rsidR="00D71D93" w:rsidRDefault="00566748">
      <w:r>
        <w:t>– Ах!</w:t>
      </w:r>
    </w:p>
    <w:p w:rsidR="00D71D93" w:rsidRDefault="00566748">
      <w:r>
        <w:t>Пан Адам кричить:</w:t>
      </w:r>
    </w:p>
    <w:p w:rsidR="00D71D93" w:rsidRDefault="00566748">
      <w:r>
        <w:t>– Ще бити чи досить?</w:t>
      </w:r>
    </w:p>
    <w:p w:rsidR="00D71D93" w:rsidRDefault="00566748">
      <w:r>
        <w:t>– Бийте.</w:t>
      </w:r>
    </w:p>
    <w:p w:rsidR="00D71D93" w:rsidRDefault="00566748">
      <w:r>
        <w:t>І знов той рух.</w:t>
      </w:r>
    </w:p>
    <w:p w:rsidR="00D71D93" w:rsidRDefault="00566748">
      <w:r>
        <w:t>– Розв’язать і пустити… А цеглу… назад у цегельню…</w:t>
      </w:r>
    </w:p>
    <w:p w:rsidR="00D71D93" w:rsidRDefault="00566748">
      <w:r>
        <w:t>Пан Адам засапавсь. Обернувся назад – і побачив мене.</w:t>
      </w:r>
    </w:p>
    <w:p w:rsidR="00D71D93" w:rsidRDefault="00566748">
      <w:r>
        <w:t>Змішався.</w:t>
      </w:r>
    </w:p>
    <w:p w:rsidR="00D71D93" w:rsidRDefault="00566748">
      <w:r>
        <w:t>– З тим людом… знаєте… краще…</w:t>
      </w:r>
    </w:p>
    <w:p w:rsidR="00D71D93" w:rsidRDefault="00566748">
      <w:r>
        <w:t>З мене вилітає хриплий смішок.</w:t>
      </w:r>
    </w:p>
    <w:p w:rsidR="00D71D93" w:rsidRDefault="00566748">
      <w:r>
        <w:t>– Ха-ха! О, з пана Адама відомий апостол…</w:t>
      </w:r>
    </w:p>
    <w:p w:rsidR="00D71D93" w:rsidRDefault="00566748">
      <w:r>
        <w:t>І ляснув дверима під самим носом.</w:t>
      </w:r>
    </w:p>
    <w:p w:rsidR="00D71D93" w:rsidRDefault="00566748">
      <w:r>
        <w:t>Наші відносини з паном Адамом – холодні.</w:t>
      </w:r>
    </w:p>
    <w:p w:rsidR="00D71D93" w:rsidRDefault="00566748">
      <w:r>
        <w:lastRenderedPageBreak/>
        <w:t>* * *</w:t>
      </w:r>
    </w:p>
    <w:p w:rsidR="00D71D93" w:rsidRDefault="00566748">
      <w:r>
        <w:t>День особливо тривожний. Приходить весна, але ще сіра, ще каламутна, і б’є об землю крилом, наче велик</w:t>
      </w:r>
      <w:r>
        <w:t>ий кажан. Цілий день вітер гуде надворі; надвечір скресає річка й ламає кригу.</w:t>
      </w:r>
    </w:p>
    <w:p w:rsidR="00D71D93" w:rsidRDefault="00566748">
      <w:r>
        <w:t>Я теж тривожний, хисткий, змінливий, неначе тінь. Стою на похилості наче і хочу зсунутись вниз, що б там мене не чекало. Я вже більше не можу. Вона! Вона! Моя іржа – а я залізо.</w:t>
      </w:r>
      <w:r>
        <w:t xml:space="preserve"> Вона мене всього сточила. Не лишила живого місця. Я її чую у всіх кліточках мозку, у грудях, в очах, на кінчиках пальців. Вона обіймає мою істоту, наче туман. Густий, важкий, липкий. Як одігнати? Анелька, Анелька, Анелька… Мила і ненависна. Замилував би і</w:t>
      </w:r>
      <w:r>
        <w:t xml:space="preserve"> розтоптав би ногами. Мрія й упир. Ти в мені – вся. Я тільки форма для тебе. Як тебе викинуть з себе? Вниз, вниз, у безодню! Хоч би довелося навіть розбитись.</w:t>
      </w:r>
    </w:p>
    <w:p w:rsidR="00D71D93" w:rsidRDefault="00566748">
      <w:r>
        <w:t>Вона ж од мене тікає. За обідом мовчить, а потому іде до себе і не виходить до чаю. Чи вона знає,</w:t>
      </w:r>
      <w:r>
        <w:t xml:space="preserve"> як я кохаю її?</w:t>
      </w:r>
    </w:p>
    <w:p w:rsidR="00D71D93" w:rsidRDefault="00566748">
      <w:r>
        <w:t>Вітер розбива собі груди і стогне. На річці скрегоче крига, сірий весняний присмерк весь у тривозі.</w:t>
      </w:r>
    </w:p>
    <w:p w:rsidR="00D71D93" w:rsidRDefault="00566748">
      <w:r>
        <w:t>А в хатах пусто і сумно.</w:t>
      </w:r>
    </w:p>
    <w:p w:rsidR="00D71D93" w:rsidRDefault="00566748">
      <w:r>
        <w:t>Ось порожня столова, як соснова труна, а білий стіл серед неї – неначе мрець. За нею блакитна вітальня, де ми сиділ</w:t>
      </w:r>
      <w:r>
        <w:t>и зимою біля каміна. Покинута сіра, самотня. В холоднім каміні заводить вітер.</w:t>
      </w:r>
    </w:p>
    <w:p w:rsidR="00D71D93" w:rsidRDefault="00566748">
      <w:r>
        <w:t>Анелька, Анелька, Анелька…</w:t>
      </w:r>
    </w:p>
    <w:p w:rsidR="00D71D93" w:rsidRDefault="00566748">
      <w:r>
        <w:t>Ще далі – зала. Вже на порозі я бачу Костюшка в червоній шапці. Ян Собеський і досі під Віднем. Вікна повні сірого неба. Скриплю ногами по холоднім по</w:t>
      </w:r>
      <w:r>
        <w:t>мості – і раптом здригаюсь: панна Анеля сидить в куточку канапи.</w:t>
      </w:r>
    </w:p>
    <w:p w:rsidR="00D71D93" w:rsidRDefault="00566748">
      <w:r>
        <w:t>Вона теж мене бачить і наче на очах сохне, робиться меншою.</w:t>
      </w:r>
    </w:p>
    <w:p w:rsidR="00D71D93" w:rsidRDefault="00566748">
      <w:r>
        <w:t>Підходжу і сідаю напроти.</w:t>
      </w:r>
    </w:p>
    <w:p w:rsidR="00D71D93" w:rsidRDefault="00566748">
      <w:r>
        <w:t>– Панно Анельо!</w:t>
      </w:r>
    </w:p>
    <w:p w:rsidR="00D71D93" w:rsidRDefault="00566748">
      <w:r>
        <w:t>Властиво, я зваживсь. Хоч весь тремчу. Кров в мені буха, глушить, я сам погано чую свої с</w:t>
      </w:r>
      <w:r>
        <w:t>лова.</w:t>
      </w:r>
    </w:p>
    <w:p w:rsidR="00D71D93" w:rsidRDefault="00566748">
      <w:r>
        <w:lastRenderedPageBreak/>
        <w:t xml:space="preserve">– Я дуже радий, панно Анельо, що ви… се дуже щасливо, що я вас… я давно хотів поговорити з вами на самоті… Ви, певно, самі помічаєте, панно Анельо… Скажу відразу: я вас кохаю… кохаю щиро, без краю, цілим серцем кохаю… Якби ви знали, панно Анельо, як </w:t>
      </w:r>
      <w:r>
        <w:t>я довго стра-а-жда-ав…</w:t>
      </w:r>
    </w:p>
    <w:p w:rsidR="00D71D93" w:rsidRDefault="00566748">
      <w:r>
        <w:t>Мовкну. Не можу. Спазма перещепнула голос. Коло ока б’ють живчики. Я зараз заплачу.</w:t>
      </w:r>
    </w:p>
    <w:p w:rsidR="00D71D93" w:rsidRDefault="00566748">
      <w:r>
        <w:t>Очі в панни Анелі великі і повні жаху. Вона їх втупила в мене з благанням і не одірве. Вона приймає все се серйозно.</w:t>
      </w:r>
    </w:p>
    <w:p w:rsidR="00D71D93" w:rsidRDefault="00566748">
      <w:r>
        <w:t>Тоді я раптом холону і кажу до с</w:t>
      </w:r>
      <w:r>
        <w:t>ебе:</w:t>
      </w:r>
    </w:p>
    <w:p w:rsidR="00D71D93" w:rsidRDefault="00566748">
      <w:r>
        <w:t>"Нащо говориш неправду? Ти її зовсім не любиш. Ти зовсім байдужий до неї".</w:t>
      </w:r>
    </w:p>
    <w:p w:rsidR="00D71D93" w:rsidRDefault="00566748">
      <w:r>
        <w:t>– Панно Анельо, моя дорога ви, моя кохана… Я змучивсь… у мене душа зболіла… Я не зможу жити без вас…</w:t>
      </w:r>
    </w:p>
    <w:p w:rsidR="00D71D93" w:rsidRDefault="00566748">
      <w:r>
        <w:t>А до себе знов кажу:</w:t>
      </w:r>
    </w:p>
    <w:p w:rsidR="00D71D93" w:rsidRDefault="00566748">
      <w:r>
        <w:t>"Ти граєш? Граю чи гра мене пхає – хіба я знаю?.. і не можу спинитись…"</w:t>
      </w:r>
    </w:p>
    <w:p w:rsidR="00D71D93" w:rsidRDefault="00566748">
      <w:r>
        <w:t>Так, так, се правда, без неї жити не зможу. Я молодий. Молодість сили, життя – їй оддам, моїй коханій, моїй єдиній панні Анелі…</w:t>
      </w:r>
    </w:p>
    <w:p w:rsidR="00D71D93" w:rsidRDefault="00566748">
      <w:r>
        <w:t>Мовкну й тремчу, весь зворушений глибоким чуттям.</w:t>
      </w:r>
    </w:p>
    <w:p w:rsidR="00D71D93" w:rsidRDefault="00566748">
      <w:r>
        <w:t xml:space="preserve">Панна </w:t>
      </w:r>
      <w:r>
        <w:t>Анеля закриває долонями очі і вибігає з кімнати.</w:t>
      </w:r>
    </w:p>
    <w:p w:rsidR="00D71D93" w:rsidRDefault="00566748">
      <w:r>
        <w:t>Що ж се таке?</w:t>
      </w:r>
    </w:p>
    <w:p w:rsidR="00D71D93" w:rsidRDefault="00566748">
      <w:r>
        <w:t>За хвилину вертає і тиче щось в руки.</w:t>
      </w:r>
    </w:p>
    <w:p w:rsidR="00D71D93" w:rsidRDefault="00566748">
      <w:r>
        <w:t>Дві фотографії. Роздивляюсь при тьмяному світлі. На одній сильний чорноволосий мужчина, на другій – дитина скрутила голі пухнаті ніжки і витріщає на мене к</w:t>
      </w:r>
      <w:r>
        <w:t>руглі очиці.</w:t>
      </w:r>
    </w:p>
    <w:p w:rsidR="00D71D93" w:rsidRDefault="00566748">
      <w:r>
        <w:t>Дивлюсь на панну Анелю. Бліда, зігнулась і винувата. Білі губи насилу рухнулись:</w:t>
      </w:r>
    </w:p>
    <w:p w:rsidR="00D71D93" w:rsidRDefault="00566748">
      <w:r>
        <w:t>– Ось вам моя одповідь.</w:t>
      </w:r>
    </w:p>
    <w:p w:rsidR="00D71D93" w:rsidRDefault="00566748">
      <w:r>
        <w:t>Стискає долонями скроні і лишає мене самого.</w:t>
      </w:r>
    </w:p>
    <w:p w:rsidR="00D71D93" w:rsidRDefault="00566748">
      <w:r>
        <w:lastRenderedPageBreak/>
        <w:t>Хочу кричати: панно Анельо! Се нічого не значить. Яке мені діло, що було з вами… Я вас буду щ</w:t>
      </w:r>
      <w:r>
        <w:t>е більше кохати…</w:t>
      </w:r>
    </w:p>
    <w:p w:rsidR="00D71D93" w:rsidRDefault="00566748">
      <w:r>
        <w:t>Але нема вже до кого кричать.</w:t>
      </w:r>
    </w:p>
    <w:p w:rsidR="00D71D93" w:rsidRDefault="00566748">
      <w:r>
        <w:t>Повертаюсь до себе через морок довгих кімнат і хитаюсь, як п’яний.</w:t>
      </w:r>
    </w:p>
    <w:p w:rsidR="00D71D93" w:rsidRDefault="00566748">
      <w:r>
        <w:t>У себе в хаті кидаюсь в крісло і кажу наголос:</w:t>
      </w:r>
    </w:p>
    <w:p w:rsidR="00D71D93" w:rsidRDefault="00566748">
      <w:r>
        <w:t>– Кінець!</w:t>
      </w:r>
    </w:p>
    <w:p w:rsidR="00D71D93" w:rsidRDefault="00566748">
      <w:r>
        <w:t>І чую полегкість.</w:t>
      </w:r>
    </w:p>
    <w:p w:rsidR="00D71D93" w:rsidRDefault="00566748">
      <w:r>
        <w:t>Потому спокійно роздивляюся скручені ніжки, голенькі ручки і кумедн</w:t>
      </w:r>
      <w:r>
        <w:t>о поважні очиці. Трохи подібне до неї. В мужчини неприємні уста і грубий волос. Все се стоїть у мене перед очима, і навіть панна Анеля ось тут стискає долонями голову та повертає до мене гострі дужки плечей.</w:t>
      </w:r>
    </w:p>
    <w:p w:rsidR="00D71D93" w:rsidRDefault="00566748">
      <w:r>
        <w:t>Вітер стукає в вікна і ходить по залізній покрів</w:t>
      </w:r>
      <w:r>
        <w:t>лі. В темряві ночі шумить воскресла річка. В столовій дзвенять ложечки у склянках.</w:t>
      </w:r>
    </w:p>
    <w:p w:rsidR="00D71D93" w:rsidRDefault="00566748">
      <w:r>
        <w:t>До мене приносять лампу і прохають на чай.</w:t>
      </w:r>
    </w:p>
    <w:p w:rsidR="00D71D93" w:rsidRDefault="00566748">
      <w:r>
        <w:t>Я чаю не буду пити.</w:t>
      </w:r>
    </w:p>
    <w:p w:rsidR="00D71D93" w:rsidRDefault="00566748">
      <w:r>
        <w:t>Моя вся увага на причинених дверях: чи прийде в столову панна Анеля? Як тільки зачую чиюсь ходу, зараз колотит</w:t>
      </w:r>
      <w:r>
        <w:t>ься серце. Але се надаремно: чай пили без панни Анелі.</w:t>
      </w:r>
    </w:p>
    <w:p w:rsidR="00D71D93" w:rsidRDefault="00566748">
      <w:r>
        <w:t>Вона десь, певно, лежить у себе з компресом на голові, мені ж ні кришки її не жалко; і навіть легше од того, що вона терпить.</w:t>
      </w:r>
    </w:p>
    <w:p w:rsidR="00D71D93" w:rsidRDefault="00566748">
      <w:r>
        <w:t>Приходить Стасик оддать на добраніч.</w:t>
      </w:r>
    </w:p>
    <w:p w:rsidR="00D71D93" w:rsidRDefault="00566748">
      <w:r>
        <w:t>Пан навчитель смутний сьогодні? Пан на</w:t>
      </w:r>
      <w:r>
        <w:t>вчитель нещасний?</w:t>
      </w:r>
    </w:p>
    <w:p w:rsidR="00D71D93" w:rsidRDefault="00566748">
      <w:r>
        <w:t>Так, Стасику, так, пан навчитель дуже нещасний, але від чого – тобі рано ще знати. На добраніч, дитино.</w:t>
      </w:r>
    </w:p>
    <w:p w:rsidR="00D71D93" w:rsidRDefault="00566748">
      <w:r>
        <w:t>Я чую, що в мене похоронне лице.</w:t>
      </w:r>
    </w:p>
    <w:p w:rsidR="00D71D93" w:rsidRDefault="00566748">
      <w:r>
        <w:t>Зачинилися двері, в столовій помалу затихає життя. Тоді починаю ходити по хаті. З одного кутка у друг</w:t>
      </w:r>
      <w:r>
        <w:t xml:space="preserve">ий. Наче в темниці… Раз, два, три… </w:t>
      </w:r>
      <w:r>
        <w:lastRenderedPageBreak/>
        <w:t>чотирнадцять ступнів. Раз, два, три, чотири… назад чотирнадцять… од дубової шафи під умивальник.</w:t>
      </w:r>
    </w:p>
    <w:p w:rsidR="00D71D93" w:rsidRDefault="00566748">
      <w:r>
        <w:t>Значить – кінець. Лишається вмерти. Жити без неї – ха-ха! Яка дурниця. Ні, ні, не можу, адже мене не кохають. Вона, певно, н</w:t>
      </w:r>
      <w:r>
        <w:t>е уявляє собі, як я її кохаю. Довести силу мого чуття могла б лиш смерть. Мій труп. Та було б запізно, запізно, панно Анельо. Надаремні були б ваші жалі, бо мертвий з гробу не встане. Ти не вміла оцінить моє серце. А воно тобі вірне і, навіть стікаючи кров</w:t>
      </w:r>
      <w:r>
        <w:t xml:space="preserve">’ю, пам’ятало б про тебе. Ти, може, спиш зараз, тобі байдуже, що я тут мучусь. Тобі байдуже, що перерветься так рано чиєсь життя. Що тобі, справді, чуже життя! Але я хочу, щоб ти почула, як я мечусь по хаті, щоб кожний ступінь мій відбивався луною у твоїм </w:t>
      </w:r>
      <w:r>
        <w:t>серці, не дав спокою…</w:t>
      </w:r>
    </w:p>
    <w:p w:rsidR="00D71D93" w:rsidRDefault="00566748">
      <w:r>
        <w:t>Раз, два, три… чотирнадцять… раз, два, три, чотири… знов чотирнадцять.</w:t>
      </w:r>
    </w:p>
    <w:p w:rsidR="00D71D93" w:rsidRDefault="00566748">
      <w:r>
        <w:t>Стукаю каблуками і прислухаюсь, як порожні кімнати розносять кроки по всьому дому.</w:t>
      </w:r>
    </w:p>
    <w:p w:rsidR="00D71D93" w:rsidRDefault="00566748">
      <w:r>
        <w:t>Вже пізно. Надворі бушує холодна ніч, аж себе роздирає. Що, якби вийти отак настрічу вітру, і підставить розхристані груди, і брести по коліна у мокрім снігу, в льодовій воді. Щоб пройняв холод і звалив в ліжко. Тоді б у гарячці я кликав: Анелько, Анелько!</w:t>
      </w:r>
      <w:r>
        <w:t xml:space="preserve"> – і простягав би до неї долоні. А вона б клала холодну руку на гаряче чоло і слухала б ніжні слова… Анелько, Анелько!..</w:t>
      </w:r>
    </w:p>
    <w:p w:rsidR="00D71D93" w:rsidRDefault="00566748">
      <w:r>
        <w:t>Мої кроки жвавіші і легші.</w:t>
      </w:r>
    </w:p>
    <w:p w:rsidR="00D71D93" w:rsidRDefault="00566748">
      <w:r>
        <w:t>Вона ходила б за мною, тремтіла б за кожну хвилю мого життя, і я бачив би в неї заплакані очі. А коли б я од</w:t>
      </w:r>
      <w:r>
        <w:t>ужав, вона водила б мене по хаті, а я б цілував її руки. І нарешті…</w:t>
      </w:r>
    </w:p>
    <w:p w:rsidR="00D71D93" w:rsidRDefault="00566748">
      <w:r>
        <w:t>Дурниця. Нічого того не буде. Я повинен думать про інше. Се буде просто. Я вийду на поле, туди десь за парк, приставлю рушницю до серця й надушу ногою цингель…</w:t>
      </w:r>
    </w:p>
    <w:p w:rsidR="00D71D93" w:rsidRDefault="00566748">
      <w:r>
        <w:t>Раптом мою увагу приковує ша</w:t>
      </w:r>
      <w:r>
        <w:t>фа. Спиняюсь. Досі наглухо замкнена, вона одхиляє сьогодні одну половинку дверей, і в чорнім отворі біліють полиці, як зуби. Що там всередині?</w:t>
      </w:r>
    </w:p>
    <w:p w:rsidR="00D71D93" w:rsidRDefault="00566748">
      <w:r>
        <w:lastRenderedPageBreak/>
        <w:t>На верхніх поличках знаходжу в слоїках саго і макарони, сушені груші й халву у круглих дерев’яних коробках: нижче</w:t>
      </w:r>
      <w:r>
        <w:t xml:space="preserve"> – мішок жовтих волоських оріхів, які міняють від дотику позу і гарчать, як собаки.</w:t>
      </w:r>
    </w:p>
    <w:p w:rsidR="00D71D93" w:rsidRDefault="00566748">
      <w:r>
        <w:t>Одчиняю коробку з халвою і разом з віком одриваю шматок білого волокна. Кладу його в рот і ходжу далі.</w:t>
      </w:r>
    </w:p>
    <w:p w:rsidR="00D71D93" w:rsidRDefault="00566748">
      <w:r>
        <w:t>Мене знайдуть на полі і привезуть до двору блідий холодний труп. Як й</w:t>
      </w:r>
      <w:r>
        <w:t>ого стріне панна Анеля? Хотів би я бачить. Її замучить сумління. От тільки – кров… Не люблю крові. Потече за сорочку, замаже одежу і запечеться… Найкращий спосіб – отрута. Наприклад, морфій.</w:t>
      </w:r>
    </w:p>
    <w:p w:rsidR="00D71D93" w:rsidRDefault="00566748">
      <w:r>
        <w:t>Підходжу до шафи і виймаю пару оріхів.</w:t>
      </w:r>
    </w:p>
    <w:p w:rsidR="00D71D93" w:rsidRDefault="00566748">
      <w:r>
        <w:t>Наприклад, морфій. І не тр</w:t>
      </w:r>
      <w:r>
        <w:t>удно дістати. В сільській аптеці пана Адама напевно знайдеться. Або роздобуду в містечку. Лягти заснути і більше не встати. Кажуть, отруєний морфієм терпить страшенні муки – але що значать короткі, хоч би найбільші, страждання! Життя без неї далеко страшні</w:t>
      </w:r>
      <w:r>
        <w:t>ше. Хіба мені жалко такого життя? К чорту!..</w:t>
      </w:r>
    </w:p>
    <w:p w:rsidR="00D71D93" w:rsidRDefault="00566748">
      <w:r>
        <w:t>Ще два оріхи і трохи халви.</w:t>
      </w:r>
    </w:p>
    <w:p w:rsidR="00D71D93" w:rsidRDefault="00566748">
      <w:r>
        <w:t>Хоч пережиті од морфію муки мусять одбитись в лиці. Будеш страшним. Та коли сього боятись, то довелось би одкинуть такий, властиво, найлегший, найбільш приємний спосіб, як мотузок. За</w:t>
      </w:r>
      <w:r>
        <w:t>клав шию у зашморг – й готово. От утопитись я, здається, нізащо не зміг би. Кинутись в воду і довго летіти кудись униз, коли холодне й мокре тече за сорочку і у халяви, а смерть поволі вливається в горло, і в очі, і в вуха, – і знати, що там є п’явки, риби</w:t>
      </w:r>
      <w:r>
        <w:t>, вужі і слизьке баговиння, – ні, я би не зваживсь ніколи на се… Одно з двох: або отрута, або мотузка.</w:t>
      </w:r>
    </w:p>
    <w:p w:rsidR="00D71D93" w:rsidRDefault="00566748">
      <w:r>
        <w:t>Мені ще трудно зробити вибір, мій мозок працює, розбирає усякі деталі, рівняє, я енергічно ношусь по хаті, лущу горіхи і повен рот маю халви.</w:t>
      </w:r>
    </w:p>
    <w:p w:rsidR="00D71D93" w:rsidRDefault="00566748">
      <w:r>
        <w:t>Під ранок в</w:t>
      </w:r>
      <w:r>
        <w:t xml:space="preserve"> мені виріс план самогубства, а на столі – купа лушпиння з горіхів.</w:t>
      </w:r>
    </w:p>
    <w:p w:rsidR="00D71D93" w:rsidRDefault="00566748">
      <w:r>
        <w:t>Збираю його в хустинку і виношу нишком далеко за тік.</w:t>
      </w:r>
    </w:p>
    <w:p w:rsidR="00D71D93" w:rsidRDefault="00566748">
      <w:r>
        <w:t>* * *</w:t>
      </w:r>
    </w:p>
    <w:p w:rsidR="00D71D93" w:rsidRDefault="00566748">
      <w:r>
        <w:lastRenderedPageBreak/>
        <w:t>Верби та дами з містечка наділи зелені вуалі – і ті, і другі роблять весну. Вітер хитає верби й вуалі і робить їх схожими.</w:t>
      </w:r>
    </w:p>
    <w:p w:rsidR="00D71D93" w:rsidRDefault="00566748">
      <w:r>
        <w:t>Весна</w:t>
      </w:r>
      <w:r>
        <w:t xml:space="preserve"> вже настала, а я ще живий. Правда, я ходжу як тінь, блідий, похмурий, з глибокою складкою поміж бровами. Я ношу у собі смерть, і так приємно, що її бачить панна Анеля. Вона її бачить щодня – вранці за чаєм, в обід, при кожній стрічі. Хоч я й мовчу, мої оч</w:t>
      </w:r>
      <w:r>
        <w:t>і невідступні від панни Анелі, вони нас невидимо єднають, вони, наче сівач, що ходить по полю і все сіє та й сіє… Вони в’яжуть панну Анелю, її думки, волю і навіть рухи. Я певний, що вона чує їх навіть тоді, коли від мене далеко.</w:t>
      </w:r>
    </w:p>
    <w:p w:rsidR="00D71D93" w:rsidRDefault="00566748">
      <w:r>
        <w:t>Мені співчувають. Пан Адам часом мовчки обійме мене за стан і сумно покива головою: "Бідний ти, бідний… Отак загине марно життя, не давши пагонів навіть". Я читаю сю думку в його очах. Догадуюсь, що він знає усе. "Мама Костуся" теж кличе мене до себе, ласк</w:t>
      </w:r>
      <w:r>
        <w:t>аво кладе для мене пасьянси, які завше виходять, і запевняє, що я буду надзвичайно щасливий. Щодо панни Анелі, то я певний, що вона плаче десь по кутках. А мені її ані кришки не жалко. Навпаки. Зненависть до неї зростає в мені, стає така гостра, така яскра</w:t>
      </w:r>
      <w:r>
        <w:t xml:space="preserve">ва часом, що я не знаю – чи се не кохання? І чи кохання у мене не є тільки зненависть? Чого ж я мучусь? Чому не вмираю? Бо смерть – моя остання ставка у грі. Свідомість сього, як камінь, покритий намулом, лежить десь глибоко в мені, на самому споді. А тим </w:t>
      </w:r>
      <w:r>
        <w:t>часом гра йде своєю чергою, жорстока, болюча і запальна. До чого? Нащо? Я протестую! Не хочу! Геть з нею!</w:t>
      </w:r>
    </w:p>
    <w:p w:rsidR="00D71D93" w:rsidRDefault="00566748">
      <w:r>
        <w:t>Та що з протестів, коли якась сила, чужа, незрозуміла навіть, керує грою. Покірний тій силі, я веду роль, невміло, може, як дебютант, мучу себе і друг</w:t>
      </w:r>
      <w:r>
        <w:t>их і не можу спинитись. І разом з жахом од своїх вчинків зростає запал, завзяття у грі. Зростає сила. Вперед! В безодню! По саму смерть!</w:t>
      </w:r>
    </w:p>
    <w:p w:rsidR="00D71D93" w:rsidRDefault="00566748">
      <w:r>
        <w:t xml:space="preserve">Я таки ходив у грабовий гайок, туди, за поле. Блукав поміж сірі плямисті дерева з м’яким ще листом. Все назирав, чи не </w:t>
      </w:r>
      <w:r>
        <w:t>побачу похилого стовбура або вигідної гілки. Ставав і думав: "А може, тут?"</w:t>
      </w:r>
    </w:p>
    <w:p w:rsidR="00D71D93" w:rsidRDefault="00566748">
      <w:r>
        <w:t>Я ще не вибрав.</w:t>
      </w:r>
    </w:p>
    <w:p w:rsidR="00D71D93" w:rsidRDefault="00566748">
      <w:r>
        <w:lastRenderedPageBreak/>
        <w:t xml:space="preserve">Панна Анеля так само тікає від мене. Вона так часто пробуває в костьолі, що коли я стрічаю її потому, у мене в вухах гудуть органи. Kyrie, elèjson…[5] гу-гу-гу-гу… </w:t>
      </w:r>
      <w:r>
        <w:t>Swięta panno… Wieżo z kośći słoniowej…[6] гу-гу-гу-гу… Вона уникає стрічі з моїми очима. Не розумію. Не розумію. Вона негарна, худа, нещасна, у неї тепер на виду ластовиння. А я молодий, сильний, вродливий… Не розумію…</w:t>
      </w:r>
    </w:p>
    <w:p w:rsidR="00D71D93" w:rsidRDefault="00566748">
      <w:r>
        <w:t>Врешті – побачимо.</w:t>
      </w:r>
    </w:p>
    <w:p w:rsidR="00D71D93" w:rsidRDefault="00566748">
      <w:r>
        <w:t>Вода теж притягала</w:t>
      </w:r>
      <w:r>
        <w:t xml:space="preserve"> мою увагу, хоч се був би найгірший спосіб. Старий, запущений став зеленів за городом. Коли він весною ламав кайдани – моя доля рішалась. Що ж дивного буде, коли наші долі з’єднаєм востаннє й навіки?</w:t>
      </w:r>
    </w:p>
    <w:p w:rsidR="00D71D93" w:rsidRDefault="00566748">
      <w:r>
        <w:t xml:space="preserve">У саму спеку, опівдні, сідаю в човен. Шорсткий холодний </w:t>
      </w:r>
      <w:r>
        <w:t>комиш як стіна з обох боків. Між ними березка витріщає на мене великі білі баньки. На воді ряска, немов руда кора, по ній стрибають довгоногі павуки, перебираючись через уламки листу та комишу. Човен ледве-ледве пролазить. Скрізь брудно. Я розумію чистьоху</w:t>
      </w:r>
      <w:r>
        <w:t>-німфу, що підстелила перше широке блискуче листя, як килимок, а тоді вже поклала своє біле воскове тіло. Фіолетовий паслін звісив над нею свої ягідки. Татарське зілля витика поруч з води ясно-зелені гострі мечі. Я спиняюсь, кладу весло і дивлюся. Я хочу п</w:t>
      </w:r>
      <w:r>
        <w:t>ознайомитись з тим, що, може, стане скоро моєю довічною оселею. Як тут тихо. Я бачу, як дихає комиш, як дихає вода і ледве здіймає, неначе груди, руду кору ряски. Я бачу, як ту кору пробивають зелені голови жаб, розкривають широкі рожеві роти, а відтак пля</w:t>
      </w:r>
      <w:r>
        <w:t>мкають мокрими губами, немов старі ласуни. Парно. Пурхне очеретянка понад водою, сяде на комишину і гойдається разом із нею. Безхвоста, короткотіла лиска пролетіла над ставом, а он пливе у небі сухий, як кістяк у своїй довгості, чорногуз. І знов те саме ти</w:t>
      </w:r>
      <w:r>
        <w:t>хе дихання води й очерету, і знов, як корали, роти зелених жаб, те саме старече жування слинявих губ, тонкі тремтячі ноги водяних павуків.</w:t>
      </w:r>
    </w:p>
    <w:p w:rsidR="00D71D93" w:rsidRDefault="00566748">
      <w:r>
        <w:t>Тихо і парно.</w:t>
      </w:r>
    </w:p>
    <w:p w:rsidR="00D71D93" w:rsidRDefault="00566748">
      <w:r>
        <w:t>Посуваюся далі, на чисту воду. Вода сміється і так невинно одбиває в собі блакитне небо з білими хмарками, що мене злість пориває. Запускаю весло у ту невинність і тягну звідти, наче потвору за коси, важке баговиння, чорне й тремтяче на сонці.</w:t>
      </w:r>
    </w:p>
    <w:p w:rsidR="00D71D93" w:rsidRDefault="00566748">
      <w:r>
        <w:lastRenderedPageBreak/>
        <w:t xml:space="preserve">Ні, таки не </w:t>
      </w:r>
      <w:r>
        <w:t>втоплюся.</w:t>
      </w:r>
    </w:p>
    <w:p w:rsidR="00D71D93" w:rsidRDefault="00566748">
      <w:r>
        <w:t>* * *</w:t>
      </w:r>
    </w:p>
    <w:p w:rsidR="00D71D93" w:rsidRDefault="00566748">
      <w:r>
        <w:t>Починаю свій день погано.</w:t>
      </w:r>
    </w:p>
    <w:p w:rsidR="00D71D93" w:rsidRDefault="00566748">
      <w:r>
        <w:t>Вже з самого ранку я проклинаю, лютую і німим криком кричу до себе:</w:t>
      </w:r>
    </w:p>
    <w:p w:rsidR="00D71D93" w:rsidRDefault="00566748">
      <w:r>
        <w:t>"Ти! Чи ти скінчиш нарешті, нещасний комедіанте! Коли перестанеш брехати бодай собі самому? Скинь з себе тенета, в яких заплутавсь. Хоч раз будь щ</w:t>
      </w:r>
      <w:r>
        <w:t>ирий. Скажи собі і другим правду. Ну, чуєш, Вікторе, чуєш. Сміливий будь. Не бійся. Інакше згинеш. Побачиш".</w:t>
      </w:r>
    </w:p>
    <w:p w:rsidR="00D71D93" w:rsidRDefault="00566748">
      <w:r>
        <w:t>Ах, правда, се правда, я чую потребу все те зробити і разом чую в столовій кроки. Біжу в столову і простягаю руки:</w:t>
      </w:r>
    </w:p>
    <w:p w:rsidR="00D71D93" w:rsidRDefault="00566748">
      <w:r>
        <w:t>– Панно Анельо!</w:t>
      </w:r>
    </w:p>
    <w:p w:rsidR="00D71D93" w:rsidRDefault="00566748">
      <w:r>
        <w:t>Чую, як мої очі,</w:t>
      </w:r>
      <w:r>
        <w:t xml:space="preserve"> ось тільки холодні й сердиті, раптом заграли від почуття, голос м’який став і теплий, простягнені руки виявляють благання.</w:t>
      </w:r>
    </w:p>
    <w:p w:rsidR="00D71D93" w:rsidRDefault="00566748">
      <w:r>
        <w:t>– Панно Анельо!</w:t>
      </w:r>
    </w:p>
    <w:p w:rsidR="00D71D93" w:rsidRDefault="00566748">
      <w:r>
        <w:t>Вона біжить поперед мене, наче не чує, і має вигляд миші, що хоче шуснути в шпарку. Врешті вскочила в двері і замкну</w:t>
      </w:r>
      <w:r>
        <w:t>ла їх за собою.</w:t>
      </w:r>
    </w:p>
    <w:p w:rsidR="00D71D93" w:rsidRDefault="00566748">
      <w:r>
        <w:t>А я стою під дверима і простягаю руки.</w:t>
      </w:r>
    </w:p>
    <w:p w:rsidR="00D71D93" w:rsidRDefault="00566748">
      <w:r>
        <w:t>Комедіант!..</w:t>
      </w:r>
    </w:p>
    <w:p w:rsidR="00D71D93" w:rsidRDefault="00566748">
      <w:r>
        <w:t>Ну, добре, тепер вже знаю, що маю робити. Біжу в свою хату і починаю складатись. Поспішно, наче від сього багато залежить, скидаю речі у чемодан, одну на другу, жужмом. Одсуваю комоду, вий</w:t>
      </w:r>
      <w:r>
        <w:t>маю хустя, шпурляю книжки, подушку.</w:t>
      </w:r>
    </w:p>
    <w:p w:rsidR="00D71D93" w:rsidRDefault="00566748">
      <w:r>
        <w:t>Не кінчаю роботи. Навіщо?</w:t>
      </w:r>
    </w:p>
    <w:p w:rsidR="00D71D93" w:rsidRDefault="00566748">
      <w:r>
        <w:t>Чемодан лежить серед хати, як розшарпаний звір, а я сідаю за стіл. Треба ж все написати.</w:t>
      </w:r>
    </w:p>
    <w:p w:rsidR="00D71D93" w:rsidRDefault="00566748">
      <w:r>
        <w:t>Одриваю шматок паперу і старанно, без вагання виводжу: "У моїй смерті ніхто не винен".</w:t>
      </w:r>
    </w:p>
    <w:p w:rsidR="00D71D93" w:rsidRDefault="00566748">
      <w:r>
        <w:t>Деру. Занадто калі</w:t>
      </w:r>
      <w:r>
        <w:t>графічно.</w:t>
      </w:r>
    </w:p>
    <w:p w:rsidR="00D71D93" w:rsidRDefault="00566748">
      <w:r>
        <w:lastRenderedPageBreak/>
        <w:t>Пишу те саме удруге – ну, тепер добре. Се треба покласти на видному місці. Тепер ще додому і до панни Анелі. Що їй писати? Вона все знає. Доволі і кількох слів. Пишучи "смерть", я зовсім холодний і несвідомий. Се тільки слово, коротеньке, в шість</w:t>
      </w:r>
      <w:r>
        <w:t xml:space="preserve"> літер, – і більше нічого. Воно навіть гарно гучить.</w:t>
      </w:r>
    </w:p>
    <w:p w:rsidR="00D71D93" w:rsidRDefault="00566748">
      <w:r>
        <w:t>Тоді я згадую, що не маю мотузки. Прохати у когось не хочу. Міркую трохи – і пробую ремінь од чемодана. Нічого. Можна.</w:t>
      </w:r>
    </w:p>
    <w:p w:rsidR="00D71D93" w:rsidRDefault="00566748">
      <w:r>
        <w:t>Ремінь в кишені, записка на видному місці, двері в столову одхилені трохи – тепер мо</w:t>
      </w:r>
      <w:r>
        <w:t>жна вже йти.</w:t>
      </w:r>
    </w:p>
    <w:p w:rsidR="00D71D93" w:rsidRDefault="00566748">
      <w:r>
        <w:t>Ліниво минаю подвір’я і виходжу на поле.</w:t>
      </w:r>
    </w:p>
    <w:p w:rsidR="00D71D93" w:rsidRDefault="00566748">
      <w:r>
        <w:t>От і кінець. За півгодини погасне сонце, згинуть поля, світ весь, панна Анеля… Як то я прийму все те… Як дивно! Моє життя стало зараз таке коротке, що я кроками можу змірять його. Раз, два, три, чотири…</w:t>
      </w:r>
      <w:r>
        <w:t xml:space="preserve"> Тут вже ніколи не ступить більше моя нога… Я йду, а, може, саме у сю хвилину весь дім вже знає страшну новину – і панна Анеля в істериці б’ється, читаючи лист. "Я вас кохав…"</w:t>
      </w:r>
    </w:p>
    <w:p w:rsidR="00D71D93" w:rsidRDefault="00566748">
      <w:r>
        <w:t>Запрягать коні!.. розіслать верхових!.. біжіть над став!.. А сама мчиться тим ча</w:t>
      </w:r>
      <w:r>
        <w:t>сом за браму і за сльозами нічого не бачить… Ага, аж тепер зрозуміла…</w:t>
      </w:r>
    </w:p>
    <w:p w:rsidR="00D71D93" w:rsidRDefault="00566748">
      <w:r>
        <w:t>Раптом стаю. Ну, а як вона взнає, куди я подався? Мене почнуть шукати по різних місцях, а тим часом я буду висіти в гайку. Ніхто не бачив, куди я йшов.</w:t>
      </w:r>
    </w:p>
    <w:p w:rsidR="00D71D93" w:rsidRDefault="00566748">
      <w:r>
        <w:t>Стою на дорозі і безпомічно дивлюс</w:t>
      </w:r>
      <w:r>
        <w:t>я.</w:t>
      </w:r>
    </w:p>
    <w:p w:rsidR="00D71D93" w:rsidRDefault="00566748">
      <w:r>
        <w:t>Коли щось їде.</w:t>
      </w:r>
    </w:p>
    <w:p w:rsidR="00D71D93" w:rsidRDefault="00566748">
      <w:r>
        <w:t>– Грицько! До двору?</w:t>
      </w:r>
    </w:p>
    <w:p w:rsidR="00D71D93" w:rsidRDefault="00566748">
      <w:r>
        <w:t>– Плуг обломився.</w:t>
      </w:r>
    </w:p>
    <w:p w:rsidR="00D71D93" w:rsidRDefault="00566748">
      <w:r>
        <w:t>На хвилину спиняю, одриваю шматочок старої газети, що завалялась в кишені, й пишу на коліні: "По дорозі у вічність останнє прощай".</w:t>
      </w:r>
    </w:p>
    <w:p w:rsidR="00D71D93" w:rsidRDefault="00566748">
      <w:r>
        <w:t>– Зараз оддайте панні Анелі.</w:t>
      </w:r>
    </w:p>
    <w:p w:rsidR="00D71D93" w:rsidRDefault="00566748">
      <w:r>
        <w:t>Рушаю далі – тепер бадьоріше.</w:t>
      </w:r>
    </w:p>
    <w:p w:rsidR="00D71D93" w:rsidRDefault="00566748">
      <w:r>
        <w:lastRenderedPageBreak/>
        <w:t>Тепер є певність. Я скоро побачу панну Анелю. Вона кохає, вона кохає мене. Я певний. Зараз щось буде. Стовпом зніметься порох… коні будуть рвати з копита… бричка – як п’яна, з боку на бік, а панна Анеля здіймає руки:</w:t>
      </w:r>
    </w:p>
    <w:p w:rsidR="00D71D93" w:rsidRDefault="00566748">
      <w:r>
        <w:t>– Стійте! На Бога, стійте… Не треба…</w:t>
      </w:r>
    </w:p>
    <w:p w:rsidR="00D71D93" w:rsidRDefault="00566748">
      <w:r>
        <w:t>На</w:t>
      </w:r>
      <w:r>
        <w:t>мацую ремінь в кишені і ніжно гладжу. Він мені робить приємність.</w:t>
      </w:r>
    </w:p>
    <w:p w:rsidR="00D71D93" w:rsidRDefault="00566748">
      <w:r>
        <w:t>Ось вже й гайок.</w:t>
      </w:r>
    </w:p>
    <w:p w:rsidR="00D71D93" w:rsidRDefault="00566748">
      <w:r>
        <w:t>Спиняюсь і обертаюсь назад.</w:t>
      </w:r>
    </w:p>
    <w:p w:rsidR="00D71D93" w:rsidRDefault="00566748">
      <w:r>
        <w:t>Бачу, дорога побігла поміж нивами, скотилась в долинку і вже знову плазує під парком, до самих воріт. Ніхто не їде. Скрізь пусто. Дім стоїть тихи</w:t>
      </w:r>
      <w:r>
        <w:t>й, неначе мертвий.</w:t>
      </w:r>
    </w:p>
    <w:p w:rsidR="00D71D93" w:rsidRDefault="00566748">
      <w:r>
        <w:t>Не розумію.</w:t>
      </w:r>
    </w:p>
    <w:p w:rsidR="00D71D93" w:rsidRDefault="00566748">
      <w:r>
        <w:t>Виймаю годинник. Минуло двадцять хвилин.</w:t>
      </w:r>
    </w:p>
    <w:p w:rsidR="00D71D93" w:rsidRDefault="00566748">
      <w:r>
        <w:t>Ну, ще трохи можна заждати.</w:t>
      </w:r>
    </w:p>
    <w:p w:rsidR="00D71D93" w:rsidRDefault="00566748">
      <w:r>
        <w:t>Стою й чекаю. Дорога як на долоні, рівна й безлюдна.</w:t>
      </w:r>
    </w:p>
    <w:p w:rsidR="00D71D93" w:rsidRDefault="00566748">
      <w:r>
        <w:t>Щохвилини виймаю годинник, нижу плечима і ховаю назад. Мене бере нетерплячка. Не може бути… Не може того ніколи бути…</w:t>
      </w:r>
    </w:p>
    <w:p w:rsidR="00D71D93" w:rsidRDefault="00566748">
      <w:r>
        <w:t>Вже півгодини… Така байдужість, така жорстокість… вже тридцять п’ять. Невже нічого не буде?</w:t>
      </w:r>
    </w:p>
    <w:p w:rsidR="00D71D93" w:rsidRDefault="00566748">
      <w:r>
        <w:t>В голові моїй просто не міститься. Я холодію і</w:t>
      </w:r>
      <w:r>
        <w:t xml:space="preserve"> говорю наголос:</w:t>
      </w:r>
    </w:p>
    <w:p w:rsidR="00D71D93" w:rsidRDefault="00566748">
      <w:r>
        <w:t>– Значить – не буде. Ти дурень.</w:t>
      </w:r>
    </w:p>
    <w:p w:rsidR="00D71D93" w:rsidRDefault="00566748">
      <w:r>
        <w:t>Повертаюсь і, ступаючи важко, іду в гайок.</w:t>
      </w:r>
    </w:p>
    <w:p w:rsidR="00D71D93" w:rsidRDefault="00566748">
      <w:r>
        <w:t>Як тільки входжу поміж дерева, рябенькі пні, що так услужно простягають до мене свої галузки, мов кожна рада мене гойдати, злість вилітає з мене коротким смішком.</w:t>
      </w:r>
    </w:p>
    <w:p w:rsidR="00D71D93" w:rsidRDefault="00566748">
      <w:r>
        <w:t>С</w:t>
      </w:r>
      <w:r>
        <w:t>міюся з себе і з панни Анелі. Виймаю ремінь і роблю зашморг. Ось так вам, так. Міцно чіпляю до сучка ремінь. Ось так вам, так… Просовую голову в зашморг і сам не тямлю: се справжнє чи тільки гра…</w:t>
      </w:r>
    </w:p>
    <w:p w:rsidR="00D71D93" w:rsidRDefault="00566748">
      <w:r>
        <w:lastRenderedPageBreak/>
        <w:t>Але чим се скінчиться?</w:t>
      </w:r>
    </w:p>
    <w:p w:rsidR="00D71D93" w:rsidRDefault="00566748">
      <w:r>
        <w:t>* * *</w:t>
      </w:r>
    </w:p>
    <w:p w:rsidR="00D71D93" w:rsidRDefault="00566748">
      <w:r>
        <w:t>Сиджу на бігунках; на вибоях ме</w:t>
      </w:r>
      <w:r>
        <w:t>не підкидає. З-за спини пана Адама дивлюсь на кінський зад, мокрий од поту. Дзвоню зубами, бо мені зимно. Куди ми їдемо, я сам не знаю. Згадую тільки, що пан Адам звертався до мене на "ти". "Що робиш, нещасний хлопче! Ти мусиш жить для людей і для себе". Т</w:t>
      </w:r>
      <w:r>
        <w:t>ак, так, його рука обіймала мене за стан, а моя голова лежала на його грудях і ґудзик душив мене в лоб…</w:t>
      </w:r>
    </w:p>
    <w:p w:rsidR="00D71D93" w:rsidRDefault="00566748">
      <w:r>
        <w:t>Ось він говорить до мене, і мої груди приємно лоскоче низький його голос. Пил вилітає з-під бігунків, як з котла пара, – і се цікавить мене. Куди ми їде</w:t>
      </w:r>
      <w:r>
        <w:t>мо – я сам не знаю. Може, пан Адам мені говорив, а може, й ні.</w:t>
      </w:r>
    </w:p>
    <w:p w:rsidR="00D71D93" w:rsidRDefault="00566748">
      <w:r>
        <w:t>Дедалі мені стає тепліше, я розумію окремі слова і вже помічаю залізну дорогу, будки. Чи не на станцію їдемо? Певно, на станцію. От і вокзал. Пан Адам припоручає комусь коняку, а мене бере за п</w:t>
      </w:r>
      <w:r>
        <w:t>лече.</w:t>
      </w:r>
    </w:p>
    <w:p w:rsidR="00D71D93" w:rsidRDefault="00566748">
      <w:r>
        <w:t>– Бо тобі, хлопче, не треба вертатись до нас, ятрить своє серце. Поїдемо в город… я хочу тебе розважить…</w:t>
      </w:r>
    </w:p>
    <w:p w:rsidR="00D71D93" w:rsidRDefault="00566748">
      <w:r>
        <w:t>Підходить до каси і все назад озирається, не спуска з мене очей.</w:t>
      </w:r>
    </w:p>
    <w:p w:rsidR="00D71D93" w:rsidRDefault="00566748">
      <w:r>
        <w:t>Несе два білети.</w:t>
      </w:r>
    </w:p>
    <w:p w:rsidR="00D71D93" w:rsidRDefault="00566748">
      <w:r>
        <w:t>Тоді я приходжу до себе і протестую.</w:t>
      </w:r>
    </w:p>
    <w:p w:rsidR="00D71D93" w:rsidRDefault="00566748">
      <w:r>
        <w:t>Нізащо! Я їду сам. Ніколи не згоджусь, щоб він турбувався для мене. Пан Адам уперся навіть, але я бачу, що він зовсім не має охоти їхати зо мною.</w:t>
      </w:r>
    </w:p>
    <w:p w:rsidR="00D71D93" w:rsidRDefault="00566748">
      <w:r>
        <w:t>На пероні дзвінок, зараз підходить поїзд. Пан Адам починає потроху здаватись.</w:t>
      </w:r>
    </w:p>
    <w:p w:rsidR="00D71D93" w:rsidRDefault="00566748">
      <w:r>
        <w:t>Коли б він був іще певний, що ні</w:t>
      </w:r>
      <w:r>
        <w:t>чого такого більше не буде… Ніяких думок і таке інше… Але краще поїхать. З буланим, мабуть, нічого не станеться…</w:t>
      </w:r>
    </w:p>
    <w:p w:rsidR="00D71D93" w:rsidRDefault="00566748">
      <w:r>
        <w:t>Я запевняю.</w:t>
      </w:r>
    </w:p>
    <w:p w:rsidR="00D71D93" w:rsidRDefault="00566748">
      <w:r>
        <w:t>– Но?! Слово?</w:t>
      </w:r>
    </w:p>
    <w:p w:rsidR="00D71D93" w:rsidRDefault="00566748">
      <w:r>
        <w:t>– Слово!</w:t>
      </w:r>
    </w:p>
    <w:p w:rsidR="00D71D93" w:rsidRDefault="00566748">
      <w:r>
        <w:lastRenderedPageBreak/>
        <w:t>– А може, краще поїхать?</w:t>
      </w:r>
    </w:p>
    <w:p w:rsidR="00D71D93" w:rsidRDefault="00566748">
      <w:r>
        <w:t>– Ні.</w:t>
      </w:r>
    </w:p>
    <w:p w:rsidR="00D71D93" w:rsidRDefault="00566748">
      <w:r>
        <w:t>Цілуємось тричі, і я сідаю в вагон.</w:t>
      </w:r>
    </w:p>
    <w:p w:rsidR="00D71D93" w:rsidRDefault="00566748">
      <w:r>
        <w:t>– Прощай же, хлопче! – кричить пан Адам в</w:t>
      </w:r>
      <w:r>
        <w:t xml:space="preserve"> вікно. – Речі пришлю тобі завтра…</w:t>
      </w:r>
    </w:p>
    <w:p w:rsidR="00D71D93" w:rsidRDefault="00566748">
      <w:r>
        <w:t>Кидаюсь на лавку і довго сиджу у куточку напівпритомний, втомлений дуже. Нічого не чую.</w:t>
      </w:r>
    </w:p>
    <w:p w:rsidR="00D71D93" w:rsidRDefault="00566748">
      <w:r>
        <w:t>Нарешті глибоко зітхаю. Неначе легше мені тепер.</w:t>
      </w:r>
    </w:p>
    <w:p w:rsidR="00D71D93" w:rsidRDefault="00566748">
      <w:r>
        <w:t>Миготять в вікнах вершечки дерев, синій дим з тютюну снує у вагоні основу, з правого</w:t>
      </w:r>
      <w:r>
        <w:t xml:space="preserve"> боку б’є в вікна сонце. Роздивляюсь навколо – пасажирів багато. Ґвалт неможливий. З-за синього диму, в сусіднім одділі, блищить на сонці злотисте жіноче волосся. Мусить бути гарна блондинка.</w:t>
      </w:r>
    </w:p>
    <w:p w:rsidR="00D71D93" w:rsidRDefault="00566748">
      <w:r>
        <w:t>Приємно простягти ноги, вони в мене чогось болять. Входить конду</w:t>
      </w:r>
      <w:r>
        <w:t>ктор, штемпелює білети, я даю свій.</w:t>
      </w:r>
    </w:p>
    <w:p w:rsidR="00D71D93" w:rsidRDefault="00566748">
      <w:r>
        <w:t>У неї сірі, а не блакитні очі.</w:t>
      </w:r>
    </w:p>
    <w:p w:rsidR="00D71D93" w:rsidRDefault="00566748">
      <w:r>
        <w:t>Я, певно, неможливо десь виглядаю після дороги. Виймаю хустку і обтираю лице. Таки трохи є пилу.</w:t>
      </w:r>
    </w:p>
    <w:p w:rsidR="00D71D93" w:rsidRDefault="00566748">
      <w:r>
        <w:t>Сідаю так, щоб було видніше, і дивлюся на неї. Погляне чи ні?</w:t>
      </w:r>
    </w:p>
    <w:p w:rsidR="00D71D93" w:rsidRDefault="00566748">
      <w:r>
        <w:t>Сусід мій, грубий, короткошиїй</w:t>
      </w:r>
      <w:r>
        <w:t xml:space="preserve"> купець, одщібає комірчик, бо йому душно, і починає ходить по вагоні. Я серджусь на нього, коли він заступає мені блондинку. Зате коли очі наші стрічаються знову і знову, я в них читаю лукаву цікавість.</w:t>
      </w:r>
    </w:p>
    <w:p w:rsidR="00D71D93" w:rsidRDefault="00566748">
      <w:r>
        <w:t xml:space="preserve">На станції сходимо разом. Я поспішаю за нею, наче не </w:t>
      </w:r>
      <w:r>
        <w:t>можу ще вийти із її сфери. Вона наймає фіакра, а я нотую високу ногу і лінію тіла.</w:t>
      </w:r>
    </w:p>
    <w:p w:rsidR="00D71D93" w:rsidRDefault="00566748">
      <w:r>
        <w:t>На прощання я дістаю од неї в дар сірі очі, а їй даю чорні – і ми розстаємся.</w:t>
      </w:r>
    </w:p>
    <w:p w:rsidR="00D71D93" w:rsidRDefault="00566748">
      <w:r>
        <w:t>* * *</w:t>
      </w:r>
    </w:p>
    <w:p w:rsidR="00D71D93" w:rsidRDefault="00566748">
      <w:r>
        <w:lastRenderedPageBreak/>
        <w:t>Вже третій день я п’ю життя на повне горло. Де треба переступити – я там стрибаю, голосні</w:t>
      </w:r>
      <w:r>
        <w:t>ше сказати – я вже кричу. Я навчився співати: "Тра-ля-ля… тра-ля-ля…". Се мені вулиця подарувала. Купаюсь в людському морі, в гармидері, в сонці. Придивляюсь до всього, і все таке добре, ласкаве і гарне. Ні, таки справді, коли придивитись добре навіть до п</w:t>
      </w:r>
      <w:r>
        <w:t>илу, як він клубочиться м’яко на сонці, то й в ньому помітиш багато зичливості.</w:t>
      </w:r>
    </w:p>
    <w:p w:rsidR="00D71D93" w:rsidRDefault="00566748">
      <w:r>
        <w:t>В мене нема тут знайомих. Але нащо вони? Я бачу людей, всіх однаково знаю і збираю з кожного щось, як бджола з квітки. Вони теплі, живі – і я теплий, живий. Сміються – і я смію</w:t>
      </w:r>
      <w:r>
        <w:t>ся; ходять, говорять, співають – я теж. Я крапля у річці й блищу на сонці так само, як ціла хвиля.</w:t>
      </w:r>
    </w:p>
    <w:p w:rsidR="00D71D93" w:rsidRDefault="00566748">
      <w:r>
        <w:t>Цілий день вулиця, люди, фіакри… Я гладжу дітей по головці і ляскаю пальцями до кожного пса: "Цю-цю!.."</w:t>
      </w:r>
    </w:p>
    <w:p w:rsidR="00D71D93" w:rsidRDefault="00566748">
      <w:r>
        <w:t>А коли пан директор, пан директор сахарні, здійма цил</w:t>
      </w:r>
      <w:r>
        <w:t>індр і сміється до мене, як стиглий кавун, я підходжу до нього і щасливий стиснуть його руку.</w:t>
      </w:r>
    </w:p>
    <w:p w:rsidR="00D71D93" w:rsidRDefault="00566748">
      <w:r>
        <w:t>– Ну, як ся маєте? Як там пан Адам? Панна Анеля?..</w:t>
      </w:r>
    </w:p>
    <w:p w:rsidR="00D71D93" w:rsidRDefault="00566748">
      <w:r>
        <w:t>Я механічно говорю:</w:t>
      </w:r>
    </w:p>
    <w:p w:rsidR="00D71D93" w:rsidRDefault="00566748">
      <w:r>
        <w:t xml:space="preserve">– Спасибі, спасибі… добре, аякже… – А тим часом в голові в мене неясно. Панна Анеля… панна </w:t>
      </w:r>
      <w:r>
        <w:t>Анеля… Ага! Се та… наче тінь біла кудись од мене тікає, наче туман, а я хочу зловити, вернуть – і не можу… Що було? І коли було? Давно? Панна Анеля… панна Анеля… Нема нічого. Навіть тінь щезла… Пусто.</w:t>
      </w:r>
    </w:p>
    <w:p w:rsidR="00D71D93" w:rsidRDefault="00566748">
      <w:r>
        <w:t>Пан директор сміється, сміється сонце, сміюсь і я…</w:t>
      </w:r>
    </w:p>
    <w:p w:rsidR="00D71D93" w:rsidRDefault="00566748">
      <w:r>
        <w:t>(Лютий 1909 р.)</w:t>
      </w:r>
    </w:p>
    <w:p w:rsidR="009F0ACB" w:rsidRDefault="009F0ACB"/>
    <w:p w:rsidR="00D71D93" w:rsidRDefault="00566748">
      <w:r>
        <w:t>Примітки:</w:t>
      </w:r>
    </w:p>
    <w:p w:rsidR="00D71D93" w:rsidRDefault="00566748">
      <w:r>
        <w:t>1 Powiedź, moje sеrce… (Польськ.) – Скажи, моє серце. – Ред.</w:t>
      </w:r>
    </w:p>
    <w:p w:rsidR="00D71D93" w:rsidRDefault="00566748">
      <w:r>
        <w:t>2 Резиґнація (застар.) – відступ, зречення. – Ред.</w:t>
      </w:r>
    </w:p>
    <w:p w:rsidR="00D71D93" w:rsidRDefault="00566748">
      <w:r>
        <w:t>3 Моje kochane dziecko… (Польськ.) – Моя кохана дитино. – Ред.</w:t>
      </w:r>
    </w:p>
    <w:p w:rsidR="00D71D93" w:rsidRDefault="00566748">
      <w:r>
        <w:lastRenderedPageBreak/>
        <w:t>4 Spij dobrze, moje kochane dziecko… (Польськ.) – Спи добре, моя кохана дитино. – Ред.</w:t>
      </w:r>
    </w:p>
    <w:p w:rsidR="00D71D93" w:rsidRDefault="00566748">
      <w:r>
        <w:t>5 Kyrie, eléjson… (Грецьк.) – Господи, помилуй. – Ред.</w:t>
      </w:r>
    </w:p>
    <w:p w:rsidR="00D71D93" w:rsidRDefault="00566748">
      <w:r>
        <w:t>6 Swięta panno… Wieżo z kośći słoniowej… (Польськ.) – Матір Божа… башта з кості слонової. Католицька молитва. – Ре</w:t>
      </w:r>
      <w:r>
        <w:t>д.</w:t>
      </w:r>
    </w:p>
    <w:sectPr w:rsidR="00D71D93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48" w:rsidRDefault="00566748" w:rsidP="009F0ACB">
      <w:pPr>
        <w:spacing w:after="0" w:line="240" w:lineRule="auto"/>
      </w:pPr>
      <w:r>
        <w:separator/>
      </w:r>
    </w:p>
  </w:endnote>
  <w:endnote w:type="continuationSeparator" w:id="0">
    <w:p w:rsidR="00566748" w:rsidRDefault="00566748" w:rsidP="009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48" w:rsidRDefault="00566748" w:rsidP="009F0ACB">
      <w:pPr>
        <w:spacing w:after="0" w:line="240" w:lineRule="auto"/>
      </w:pPr>
      <w:r>
        <w:separator/>
      </w:r>
    </w:p>
  </w:footnote>
  <w:footnote w:type="continuationSeparator" w:id="0">
    <w:p w:rsidR="00566748" w:rsidRDefault="00566748" w:rsidP="009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848240"/>
      <w:docPartObj>
        <w:docPartGallery w:val="Page Numbers (Top of Page)"/>
        <w:docPartUnique/>
      </w:docPartObj>
    </w:sdtPr>
    <w:sdtContent>
      <w:p w:rsidR="009F0ACB" w:rsidRDefault="009F0A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9F" w:rsidRPr="00C8509F">
          <w:rPr>
            <w:noProof/>
            <w:lang w:val="ru-RU"/>
          </w:rPr>
          <w:t>1</w:t>
        </w:r>
        <w:r>
          <w:fldChar w:fldCharType="end"/>
        </w:r>
      </w:p>
    </w:sdtContent>
  </w:sdt>
  <w:p w:rsidR="009F0ACB" w:rsidRDefault="009F0A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E2T43YKrUG/Z9Vp3G5DfMDJAJLP8ZWnSzBZw9XiNze1+nx75B2bv+kNmsO3+WzWZQ2u1YNN0vjl1laPEmYeoA==" w:salt="gsTLju9Sf4ieN8R8TYXm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93"/>
    <w:rsid w:val="005639B9"/>
    <w:rsid w:val="00566748"/>
    <w:rsid w:val="009F0ACB"/>
    <w:rsid w:val="00C8509F"/>
    <w:rsid w:val="00D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5A8BFEF-EF38-4EB5-8A85-B6313C12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F0A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ACB"/>
  </w:style>
  <w:style w:type="paragraph" w:styleId="a6">
    <w:name w:val="footer"/>
    <w:basedOn w:val="a"/>
    <w:link w:val="a7"/>
    <w:uiPriority w:val="99"/>
    <w:unhideWhenUsed/>
    <w:rsid w:val="009F0A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32080</Words>
  <Characters>18286</Characters>
  <Application>Microsoft Office Word</Application>
  <DocSecurity>8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Дебют — Михайло Коцюбинський</vt:lpstr>
    </vt:vector>
  </TitlesOfParts>
  <Manager/>
  <Company>UkrLib</Company>
  <LinksUpToDate>false</LinksUpToDate>
  <CharactersWithSpaces>50266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Дебют — Михайло Коцюбинський</dc:title>
  <dc:subject/>
  <dc:creator>El</dc:creator>
  <cp:keywords/>
  <dc:description/>
  <cp:lastModifiedBy>El</cp:lastModifiedBy>
  <cp:revision>5</cp:revision>
  <dcterms:created xsi:type="dcterms:W3CDTF">2017-02-06T14:57:00Z</dcterms:created>
  <dcterms:modified xsi:type="dcterms:W3CDTF">2018-02-14T14:27:00Z</dcterms:modified>
  <cp:category/>
</cp:coreProperties>
</file>