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4E" w:rsidRPr="00B521CC" w:rsidRDefault="00C4704E" w:rsidP="00C4704E">
      <w:pPr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C4704E" w:rsidRDefault="00C4704E" w:rsidP="008063C7">
      <w:pPr>
        <w:jc w:val="center"/>
        <w:rPr>
          <w:rFonts w:ascii="Arial" w:eastAsia="MS Mincho" w:hAnsi="Arial"/>
          <w:b/>
          <w:sz w:val="20"/>
          <w:szCs w:val="20"/>
        </w:rPr>
      </w:pPr>
    </w:p>
    <w:p w:rsidR="00C4704E" w:rsidRPr="00C4704E" w:rsidRDefault="00C4704E" w:rsidP="008063C7">
      <w:pPr>
        <w:jc w:val="center"/>
        <w:rPr>
          <w:rFonts w:ascii="Arial" w:eastAsia="MS Mincho" w:hAnsi="Arial"/>
          <w:b/>
          <w:sz w:val="20"/>
          <w:szCs w:val="20"/>
          <w:lang w:val="en-US"/>
        </w:rPr>
      </w:pPr>
    </w:p>
    <w:p w:rsidR="008063C7" w:rsidRPr="008063C7" w:rsidRDefault="008063C7" w:rsidP="008063C7">
      <w:pPr>
        <w:jc w:val="center"/>
        <w:rPr>
          <w:rFonts w:ascii="Arial" w:eastAsia="MS Mincho" w:hAnsi="Arial"/>
          <w:b/>
          <w:sz w:val="20"/>
          <w:szCs w:val="20"/>
          <w:lang w:val="en-US"/>
        </w:rPr>
      </w:pPr>
      <w:r w:rsidRPr="008063C7">
        <w:rPr>
          <w:rFonts w:ascii="Arial" w:eastAsia="MS Mincho" w:hAnsi="Arial"/>
          <w:b/>
          <w:sz w:val="20"/>
          <w:szCs w:val="20"/>
          <w:lang w:val="en-US"/>
        </w:rPr>
        <w:t>ПАНТЕЛЕЙМОН КУЛІШ</w:t>
      </w:r>
    </w:p>
    <w:p w:rsidR="008063C7" w:rsidRPr="008063C7" w:rsidRDefault="008063C7" w:rsidP="008063C7">
      <w:pPr>
        <w:jc w:val="center"/>
        <w:rPr>
          <w:rFonts w:ascii="Arial" w:eastAsia="MS Mincho" w:hAnsi="Arial"/>
          <w:b/>
          <w:sz w:val="20"/>
          <w:szCs w:val="20"/>
          <w:lang w:val="uk-UA"/>
        </w:rPr>
      </w:pPr>
      <w:r w:rsidRPr="008063C7">
        <w:rPr>
          <w:rFonts w:ascii="Arial" w:eastAsia="MS Mincho" w:hAnsi="Arial"/>
          <w:b/>
          <w:sz w:val="20"/>
          <w:szCs w:val="20"/>
          <w:lang w:val="uk-UA"/>
        </w:rPr>
        <w:t xml:space="preserve">МАРУСЯ БОГУСЛАВКА </w:t>
      </w:r>
    </w:p>
    <w:p w:rsidR="008063C7" w:rsidRPr="008063C7" w:rsidRDefault="008063C7" w:rsidP="008063C7">
      <w:pPr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Староруська поема </w:t>
      </w:r>
    </w:p>
    <w:p w:rsidR="008063C7" w:rsidRPr="008063C7" w:rsidRDefault="008063C7" w:rsidP="008063C7">
      <w:pPr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(1620 — 1621) </w:t>
      </w:r>
    </w:p>
    <w:p w:rsidR="008063C7" w:rsidRPr="008063C7" w:rsidRDefault="008063C7" w:rsidP="008063C7">
      <w:pPr>
        <w:ind w:left="216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4111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«Нет царства, которое не разорилось бы, </w:t>
      </w:r>
    </w:p>
    <w:p w:rsidR="008063C7" w:rsidRPr="008063C7" w:rsidRDefault="008063C7" w:rsidP="008063C7">
      <w:pPr>
        <w:ind w:left="4111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будучи в обладании клириков». </w:t>
      </w:r>
    </w:p>
    <w:p w:rsidR="008063C7" w:rsidRPr="008063C7" w:rsidRDefault="008063C7" w:rsidP="008063C7">
      <w:pPr>
        <w:ind w:left="4500" w:right="84"/>
        <w:jc w:val="right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Иоанн Грозный </w:t>
      </w:r>
    </w:p>
    <w:p w:rsidR="008063C7" w:rsidRPr="008063C7" w:rsidRDefault="008063C7" w:rsidP="008063C7">
      <w:pPr>
        <w:ind w:left="450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4111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«Ой, бородачи!.. Многому злу корень —  </w:t>
      </w:r>
    </w:p>
    <w:p w:rsidR="008063C7" w:rsidRPr="008063C7" w:rsidRDefault="008063C7" w:rsidP="008063C7">
      <w:pPr>
        <w:ind w:left="4111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старцы и попы!» </w:t>
      </w:r>
    </w:p>
    <w:p w:rsidR="008063C7" w:rsidRPr="008063C7" w:rsidRDefault="008063C7" w:rsidP="008063C7">
      <w:pPr>
        <w:ind w:left="4500" w:right="84"/>
        <w:jc w:val="right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Петр Великий </w:t>
      </w:r>
    </w:p>
    <w:p w:rsidR="008063C7" w:rsidRPr="008063C7" w:rsidRDefault="008063C7" w:rsidP="008063C7">
      <w:pPr>
        <w:ind w:left="216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16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ПРИСВЯТ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Тобі... О! Де ж те слов</w:t>
      </w:r>
      <w:bookmarkStart w:id="0" w:name="_GoBack"/>
      <w:bookmarkEnd w:id="0"/>
      <w:r w:rsidRPr="008063C7">
        <w:rPr>
          <w:rFonts w:ascii="Arial" w:eastAsia="MS Mincho" w:hAnsi="Arial"/>
          <w:sz w:val="20"/>
          <w:szCs w:val="20"/>
          <w:lang w:val="uk-UA"/>
        </w:rPr>
        <w:t xml:space="preserve">о гарне, чисте,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Блискуче, як срібло, розтоплене в горнилі,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світу возвістить про свято урочисте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Твоєї похвали, мій духу світлокрилий?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Ні, не землі, не нам тебе благословляти,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Пречисту в помислах, у задумах величну!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знаєм, як тебе, яким ім'ям назвати,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пам'ять між, людьми, на шану віковічну.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Там, де, мечта душі, витають херувими,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Дадуть ім'я тобі, зорі новорожденній...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перло між перел, між душами святими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Сіятимеш в своїй красі благословенній.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Сіяй і проливай в серця людські відраду;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твою тропу, спасенну стежку знають,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над світ увесь возлюблять щиру правду,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неї родяться, за неї помирають.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я, коли твоя божественна природа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Вселилась у мій дух і я твоїм диханнєм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Повіну на серця, як райська прохолода,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жизні вічний хір, весни благоуханнє.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не моя хвала, твоя се буде слава,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Твоя се ісповідь, твоє сердечне слово,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Посланнице небес, Мадонно величава,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Натхненне праведне високого й святого!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ПЕРВА </w:t>
      </w:r>
    </w:p>
    <w:p w:rsidR="008063C7" w:rsidRPr="008063C7" w:rsidRDefault="008063C7" w:rsidP="008063C7">
      <w:pPr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Музо, правди староруської вовік жива богине,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Серця чистого і розуму свободного святине!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Ми покинули з тобою шлях широкий суєвірства,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Відцурались візантійського і римського попівства.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Занедбали й ті перекази, ті споминки криваві,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діди вважали за вінець своєї честі й слави.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пуття собі в козацькому завзятті не шукаєм,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Щастя й долі в єзуїтському лукавстві не вбачаєм.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Дай же нам, богине, тільки щирій правді поклонятись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ім'я твоє святе дітьми терпимості озватись.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інший хто в казки письмацькі давні поринає,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Хитромовну їх імлу, мов чисту правду, прославляє.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  <w:tab w:val="left" w:pos="8280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про давні давна без гніву й лукавства спогадаймо,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безладдє наших бідолашних предків заспіваймо.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Заспіваймо ж перш усього про попа, попів окрасу,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Дивовижу свого темного розбійницького часу: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він чесно духом бодрим проти кривди подвизався, </w:t>
      </w:r>
    </w:p>
    <w:p w:rsidR="008063C7" w:rsidRPr="008063C7" w:rsidRDefault="008063C7" w:rsidP="008063C7">
      <w:pPr>
        <w:tabs>
          <w:tab w:val="left" w:pos="3119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наслідним суєвірством понад іншими й не знявся. </w:t>
      </w:r>
    </w:p>
    <w:p w:rsidR="008063C7" w:rsidRPr="008063C7" w:rsidRDefault="008063C7" w:rsidP="008063C7">
      <w:pPr>
        <w:tabs>
          <w:tab w:val="left" w:pos="3119"/>
        </w:tabs>
        <w:ind w:left="226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* * * </w:t>
      </w:r>
    </w:p>
    <w:p w:rsidR="008063C7" w:rsidRPr="008063C7" w:rsidRDefault="008063C7" w:rsidP="008063C7">
      <w:pPr>
        <w:tabs>
          <w:tab w:val="left" w:pos="3119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Був сей піп коліна панського, з Підгір'я Ярославець,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на прізвище, по спомину й переказу, Державець '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його шляхетні предки за велику мали славу,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давен давнезних заслужили в короля державу.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було незгірш панам Державцям на Підгір'ї жити,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Поки в Русь не поналазили гадюки єзуїти.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Був Державець русин з огняною щирою душею: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поладив він з тією злою, в'їдливою тлею.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Кинув на поталу єзуїтам рід свій і родину,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Заволікся пішки на козацьку вольну Україну.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злякавсь шляхів татарських і пустинь тих українських,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Рятував і серце, й розум од підходів єзуїтських.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Волив лучче всяку нужду і тяжку біду приймати,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Ніж з ляхами по науці єзуїтській панувати,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русинів ляхву та недоляшків штучно виробляти,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Правду-матір, честь, і волю, й душу Риму продавати.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Приблудивсь до річки Росі єзуїтський ненавидник,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Підступної проповіді польсько-римської противник.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Приблудивсь до узграничного містечка Богуслава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козак не знав і не питав, чия воно держава.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Уродливий, молодий, моторний, хоч і небагатий,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Приймаком пристав до вдовиної нужденної хати.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Ущасливив бідолашну вбогу вдівоньку козачку,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Як поняв у неї безприданку дочку-одиначку.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Жили-пробували у старій оселі хоч не вельми пишно,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хвалити Бога і Святу Покрову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3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що було затишно.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ДРУГА </w:t>
      </w:r>
    </w:p>
    <w:p w:rsidR="008063C7" w:rsidRPr="008063C7" w:rsidRDefault="008063C7" w:rsidP="008063C7">
      <w:pPr>
        <w:tabs>
          <w:tab w:val="left" w:pos="3119"/>
        </w:tabs>
        <w:ind w:left="226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Уподобали на нашому Пороссі Ярославля, </w:t>
      </w:r>
    </w:p>
    <w:p w:rsidR="008063C7" w:rsidRPr="008063C7" w:rsidRDefault="008063C7" w:rsidP="008063C7">
      <w:pPr>
        <w:tabs>
          <w:tab w:val="left" w:pos="3119"/>
          <w:tab w:val="left" w:pos="8460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З-над Дністра, із руського Підгір'я шляхтича Державця.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Був-бо він мистець великий по верхах з книжок читати,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Алілую, кондаки, ірмоси й тропарі співати,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пани його й усі міщане вельми полюбили,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Напідпитку й по тверезу одинаково хвалили,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попа, приблудного волоха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4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в хибах поправляє,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дяка гучним Апостолом за пояс затикає.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зібралась у них у неділю рано чорна рада,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5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Врадила на чорній раді однословно вся громада: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 нетяг зібрать по денежці, а з дуків — по півкопи,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тим скарбом висвятить його в Печерському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6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на попи.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волошина-приблуду з Богуславщини прогнати, </w:t>
      </w:r>
    </w:p>
    <w:p w:rsidR="008063C7" w:rsidRPr="008063C7" w:rsidRDefault="008063C7" w:rsidP="008063C7">
      <w:pPr>
        <w:tabs>
          <w:tab w:val="left" w:pos="3119"/>
          <w:tab w:val="left" w:pos="8460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 вмів старий гаразд ні служби править, ні співати.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Вихваляло все Поросся нового попа — й миряне,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пани, і крамарі, і всі цеховики-міщане.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«Хоч у нас, — мовляли, — церква шатами не знакомита,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поповим розумом, мов золотом, кругом окрита».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Тільки козакам Державець був не так-то до вподоби: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 мав до них прихильності, поваги, ні шаноби.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бенкети суті в курені до них не поспішався,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Горілок їх добрих і медів п'яних немов цурався.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найбільше тим козацтву піп сей був не до любові,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казав, як думав, щиру правду козакові.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картав у церкві козаків докірними словами,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Соромив їх дуків хижими, кривавими ділами.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полковника козацького, й обозного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й гетьмана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Поважав не вельми більш, як нехриста і бусурмана.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«Бо вони, — рече, — Дніпром на море випливали,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й купецьким суднам християнським пільги не давали;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Християн-купців, як і невірних турків, пліндрували,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награбивши турецького немов добра, гуляли.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погулянках славились морським походом та хвалились,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за віру б то благочестиву християнську бились.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п'яне кобзарство, шинкове нищунство, підкупляли, </w:t>
      </w:r>
    </w:p>
    <w:p w:rsidR="008063C7" w:rsidRPr="008063C7" w:rsidRDefault="008063C7" w:rsidP="008063C7">
      <w:pPr>
        <w:tabs>
          <w:tab w:val="left" w:pos="3119"/>
          <w:tab w:val="left" w:pos="8460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Щоб у кобзу про лицарство їх розбійницьке бряжчали.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пропившись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крем'ях той, оббившись,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Свою рідну Україну пліндрували,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Милосердного гріхами прогнівляли;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Божий бич, татар, на села накликали,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Много християнських душ занапащали»...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попа за се козацтво нарікало,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часточку йому не подавало;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чужих церквах акафісти наймало,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Роківщиною його ніже не обмисляло.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пізнав розкошів богуславський чесний піп-тімаха,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попівстві жив мов гречкосій-доматор сіромаха.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Проста хата в нього сяла тільки гарними богами,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пахущими на божниках квітками й рушниками,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хорошою, як Божий рай, вродливою дочкою,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всім брала очі дивною якоюсь красотою.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Байдуже було старому про багатство: 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від сього, — рече, — миру наше царство»...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те з старою не вважали,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попи їх із попадями минали,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Інде попасу веселого собі шукали,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убогої гостини потай утікали.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Один тільки й пан прихильний обібрався,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Товстогубим між козаками звався.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любив також і сей бенкетувати,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любив з попом у Біблії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читати.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попа частенько став сей пан ходити,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без чарки про спасенне говорити.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Хто казав: любив він попадю старую,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Хто казав: ще й більш попівну молодую.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Замолоду він якось не оженився,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літа, ляхи мовляли, panski вбився: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Дак лизав старий до молодої губки, </w:t>
      </w:r>
    </w:p>
    <w:p w:rsidR="008063C7" w:rsidRPr="008063C7" w:rsidRDefault="008063C7" w:rsidP="008063C7">
      <w:pPr>
        <w:tabs>
          <w:tab w:val="left" w:pos="3119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Буркотав, як сивий голуб до голубки.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ТРЕТЯ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«І не кажи мені,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турчи мені: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Не хочу слухать-знати,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за нелюбого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товстогубого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Марусеньку віддати». — 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II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«І не проси мене,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гризи мене: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Шкода про се й казати,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із злиденником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безземельником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Марусеньку звінчати.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III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батько, й дід його,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рід, і плід його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все було ледащо: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козакуючи,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Статки гайнуючи,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Позводились нінащо».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старенький із старою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День у день сварився,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козак із їх дочкою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Тайкома любився.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Була гарна вбога панна,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Краля-королиця: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ясна зоря, рум'яна,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сніг, білолиця.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Народила мати доню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намалювала;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Надала їй щастє-долю,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Щоб біди не знала.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біда не за горами,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Ходить проміж нами...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Очі з чорними бровами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Миготять сльозами.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Миготять, мов блискавиці,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З-під густої тучі,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стоїть коло криниці,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Свою долю ждучи.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ходи вже, доле й воле,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Вранці до криниці: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Продають мене за поле,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важкі червінці».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покіль на небі зорі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Місяця стрічають,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Покіль на безкраїм морі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вітром хвилі грають,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Товстогубу не придбати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Чорних брів дівочих!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Завтра будемо єднати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Козаків охочих,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полинемо з вітрами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безкрає море,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поробимось панами,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забудем горе.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Побудуєм собі пишні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Хати на помості,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вчащатимуть велишні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 нас дуки в гості.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Оксамити, златоглави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Будемо носити,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Килимами крити лави,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Меди-вина пити.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мене старшим обрали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Над всіма старими,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на море я човнами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Вилітав, мов крильми.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у мене — як заграє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Моречко з вітрами,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Мені духа підіймає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Вгору, мов руками.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Грають, грають-примовляють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Кобзарі великі: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Будуть грати-примовляти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всі вічні віки.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се дивна кобза — море!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Дивні в кобзи й струни!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заграє, відчиняє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Предковічні труни.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виходить з них лицарство,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на морі билось,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Більшою, ніж пишне панство,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Славою покрилось.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я, Маню, буду славен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Проміж лицарями,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Проміж дуками-панами,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Проміж кобзарями.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Будуть Левка Кочубея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Вкраїні знати,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під струни про Мурея,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він бив, співати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Будуть Левка Кочубея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Знати й за морями,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Споминати, мов Енея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Перед королями.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Левко твій до султана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Знайде шлях-дорогу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І всю шатами зодягне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Україну вбогу.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Левко твій бесурмена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Спліндрує-зруйнує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самого королеві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В'язнем подарує».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ЧЕТВЕРТА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весела, і щаслива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Мріями коханка,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ясніша уродлива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Весняного ранка.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на світі любо жити,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Милого любити,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його мислями навіки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Душу й серце злити!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«Чи ти чуєш, паньматусю,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Левко говорить?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твоєї він Марусі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у дзвона дзвонить.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Каже милий, є десь море,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Гонище безкрає,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Що, мов житом добре поле,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Золотом сіяє.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Каже милий, що здобуде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Здобич нам велику;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Златоглав носити буде,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Покіль його й віку.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Каже милий, що ми будем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Жити-панувати,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величні з нами дуки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Знай бенкетувати».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«Моє щастє, моя доня,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Радуюсь від серця,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мені на старість доля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Молода всміхнеться.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Буде мати в вас сидіти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Хоч коло порогу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на вас обох гледіти,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Дякуючи Богу.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Буде хоч щодня помости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Шарувати-мити,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Аби в панській високості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вами й їй пожити».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до тебе ще й над нього,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Мамо, прихилюся,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козаченьком ззирнуся,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 тебе всміхнуся.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Будеш павою, матусю,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парчах походжати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шовки свою Марусю,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жемчуги вбирати».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П'ЯТА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Старосвітська кров козацька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ветхих жилах врала: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Попадя поклони клала,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Всіх святих благала: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Козакові помагати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Турка воювати,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Кораблі його прокляті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пожар пускати.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«Ти ж, владичице небесна,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Слізно промовляла,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на полі і на морі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Нашим помагала!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Покривай твоїм покровом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Байдаки козацькі,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Розбивай небесним громом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Судна бусурманські,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з них зброю, срібні кубки,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Сукна, златоглави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Козакам подай у руки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Для своєї слави!»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Старосвітська кров шляхетська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ветхих жилах врала,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попа противні думки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серця викликала.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 з шаблі, з плуга жити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Його предки вчили,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Рідну землю боронити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Щоснаги, щосили.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козацтво він частенько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жінкою сварився,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погримавши, журився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богам молився.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сладчайшого Ісуса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 Кузьми святого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З-під його густого вуса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Буркотіло слово.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Звав і він богів із неба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Против азіатства,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цурався, мов Ереба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Бурліїв-козацтва.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коханнє ж залицяннє,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На слова Левкові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Дав із жінкою в розмові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Присуд козакові: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«І не турбуй мене,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дратуй мене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мріями своїми!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Сі безземельники — 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Чорти-пекельники;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Пропадемо ми з ними.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моря вертаються,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Знов пропиваються,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Знов ходять без сорочки.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Хай їх цураються,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ними не знаються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Отецькі чесні дочки.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за п'янюгами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волоцюгами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Орда сюди вганяє,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одно у нас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(Скажемо в добрий час) </w:t>
      </w:r>
    </w:p>
    <w:p w:rsidR="008063C7" w:rsidRPr="008063C7" w:rsidRDefault="008063C7" w:rsidP="008063C7">
      <w:pPr>
        <w:tabs>
          <w:tab w:val="left" w:pos="3402"/>
        </w:tabs>
        <w:ind w:left="2880" w:firstLine="10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Село від них палає».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 довідався, чого се,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Козаки охочі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Пропивають у шинкарки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Нащадки жіночі,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дзижчать, мов злющі оси,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гудуть шершнями,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Будять нас посеред ночі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Гуком та піснями.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Знай, моя голубко, лихо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й велике сталось: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Цоцорі безголов'є 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Над панами склалось.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Кликав пан гетьман коронний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Дністро й охочих,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Обізвалась купа сивих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підпарубочих;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середні загукали,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базар жіноцький: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«Нехай знає-пам'ятає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Ясний пан Жовковський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14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пани нам на Вільшанці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Леєстри писали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15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Козаків старих до плуга,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 коси вертали»...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 же, злющі, одібрали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Із Цоцори вісті,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Миттю до коша зібрали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Тисячу і двісті».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«Які ж вісті, мій панотче»?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«Дикі, жено мила!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Розметала нас, мов клоччє,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Бесурменська сила.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Стяте голову з гетьмана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Великорозумну,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всю Русь обороняла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й Ляхву безумну.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Стято й подано гостинця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Стамбул страшного,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висить вона в воротях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царя гнівного».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«Ох, мій Боже»! —  </w:t>
      </w:r>
    </w:p>
    <w:p w:rsidR="008063C7" w:rsidRPr="008063C7" w:rsidRDefault="008063C7" w:rsidP="008063C7">
      <w:pPr>
        <w:tabs>
          <w:tab w:val="left" w:pos="4500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«Не лякайся: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 не все ще горе,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ось лихо, що зібрались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Козаки на море!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Будуть море пліндрувати,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Пити да гуляти,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нас кляті азіати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полон займати.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Будуть пити, в кобзи грати,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Здобич прославляти,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ми — той Стамбул завзятий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Бранцями сповняти!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Вирвавсь я із рук єхидних,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хижих єзуїтів,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й попавсь в криваві лапи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Наших людоїдів.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ті душі погубляють,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Так сі людське тіло,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ще й дякуй, мов за добре,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спасенне діло!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Подивись, он над ворітьми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Значка-комишина: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заслужена попівська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Плата-роківщина.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Повтикають комишини,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Ратища по дворах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й шукають на горілку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Жита по коморах.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Човнове се в них зоветься...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Хто не йде на море,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Приймай мовчки від гультяйства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І наругу, й горе!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Ой ви, праведники Божі!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 ж шукати правди?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Всюди кривда, лжа, тіснота,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Всюди повно зради».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оглянув піп, зітхнувши,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Божники з богами: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Мріють мовчки чудотворці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Попід рушниками.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«Знаєш що, моя Палазю?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Тяжко нам тут жити,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Харцизякам, мов болячці,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Без пуття годити.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Є Москва, народ заможний,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Кажуть, і правдивий...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Править нею цар побожний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благочестивий.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Haші предки проти хана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Їй допомагали,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Козаки ж царю з ляхами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Тяжко допікали.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Чув я, в Києві говівши,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Дехто з України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Москви втікати хоче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При лихій годині.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докучили вже нашим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Ниці єзуїти,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до гурту їх пристали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Ще й вовки-уніти.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і топлять запорожці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Клятих супостатів,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аби в них по коморах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Скрині жакувати.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Хочуть наші займанщини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царя просити,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козацтва й жидовини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села не впустити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id="1"/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[a]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Позбуваймо всю скотину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стару хатину,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втікаймо, покіль цілі,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царську країну,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я бачу, не бувати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Правді тут між. нами,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Покіль буде панувати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Жидова з ляхами.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козацтво, хоч з ордою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Б'ється і воює,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Її оком позирає,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Її серцем чує.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дознавсь я про Цоцору,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Сон мені приснився: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Дніпро під зимню пору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Широко розлився.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Ох, розлився не водою,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Кров'ю він людською,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козацтво наше плавле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крові з ордою.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святії чудотворці!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Умоліте Бога,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ся кров не покропила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Нашого порога».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ШОСТА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вернувсь Левко з човнами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лиман із моря,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вже люде дознавали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Вкраїні горя.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кругом палають села,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Гонять скот, отари...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Людський плач і голосіннє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Під самії хмари.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Кинувсь піп з дяком у церкву,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Слізно Бога просять,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піддячі не співають,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Голосно голосять.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Зачинивсь Господь на небі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усіма святими: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Мабуть, люде прогнівили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Вчинками лихими.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Налетіла з Криму буря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село щасливе: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Гумна палять, хати граблять,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Ясирять, що живе.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по-нашому говорять,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Хвалячи Аллаха,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ясир сей їм дарує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>Лицар-сіромаха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id="2"/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[b]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схотів, — мовляють, — з панством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Вийти на Цоцору,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метнувся на купецтво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Проти договору.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Аллах, защитник правди,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Покарав невірних: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Оддав їх нові осади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руки правовірних.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Аллах, гонитель зради,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Подав з неба голос: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Попалив огнем осади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Ще й на нивах колос.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Аллах, помститель кривди,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Простер з неба руку,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пійшли гуртом єхиди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ясирну муку.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Через лютих людоморів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благих карає: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Цонорі, мов на морі,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Хляби одверзає.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Позирнувши в ті безодні,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Сліпнуть ваші очі,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Обіймає і хоробрих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Пополох жіночий.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Зулуш, кому в лицарстві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Рівного немає,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Головою наше царство,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Порту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прославляє...»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id="3"/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[c]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ДУМА СЬОМА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чує се немов крізь сон старенька,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трусяться у неї руки й ноги.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Тремтить, як лист, Маруся молоденька,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Поблідли щоки й губи у небоги.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«Аллах! Велик єси в твоїй щедроті,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Промовив бородатий татарюга,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ходитиму я ввесь у злоті: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падишаху Роксолана друга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Гаремне божество, відрада у турботі».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II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Спасибі, кобзарі, вам за співаннє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дивну красоту, якої звіку,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Мовляли, бачити і без коханнє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снилось-бо й вві сні ще чоловіку!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серцем віщим чув, що тільки в нашій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Співочій серед сліз гірких пустині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народиться, чого ще очі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Людські не бачили на Україні.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серце привело мене д' оселі очей.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III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Попаде! З радощів тобі признаюсь»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я — твій брат Івась. Мене вхопили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Січовики в ясир, і я збираюсь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Давно побачить сей куточок милий,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Сю старосвітську низькорослу хату,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ти мене, маленького, учила,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слухать матері, коритись тату,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мати няньчила мене, пестила,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спатки на руках односила в кімнату». — 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IV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«Івасю! Братику!.. Про що ж лякаєш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Словами нас ти хижими й звичаєм?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Хіба ж не бачиш лиха і не знаєш,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й так уже душі в собі не маєш?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О! Як же се Господь із рук поганських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Тебе ослобонив? А ненька з горя...» — 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«Поганських, навісна? Ні, з християнських!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 орда була то із-над моря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Набігла, а свої у башликах татарських». — 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«Як? Що?.. Кажи-бо! Я мов зо сну чую»,-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«Кажу тобі, попаде; повбиралось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Татарами козацтво. Гната Шую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й знав: бо вже не раз мені траплялось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Сидіти в нього на коні і в поле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ним із села летіть по-запорозьки,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«Гала! Гала!» — кричать, а я, на горе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Нещасній матері, прибіг і «коськи»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Прошусь. Він і продав мене в ясир за море». — 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VI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«Як! Що ти кажеш? Він? Та він же в ченці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Збирався цілий вік!» —  </w:t>
      </w:r>
    </w:p>
    <w:p w:rsidR="008063C7" w:rsidRPr="008063C7" w:rsidRDefault="008063C7" w:rsidP="008063C7">
      <w:pPr>
        <w:tabs>
          <w:tab w:val="left" w:pos="2278"/>
          <w:tab w:val="left" w:pos="4860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 «Воно й не шкодить,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биті талярі бряжчать в кишеньці: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Такий-то й монастир скоріш знаходить». — 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«Так ти оце з неволі вже втікаєш»? — 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там-то й воля: там моя домівка.» — 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«О, що ти кажеш! Нащо нас лякаєш?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Хіба ж бо з турчином, з ордою накладаєш?!» — 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VII </w:t>
      </w:r>
    </w:p>
    <w:p w:rsidR="008063C7" w:rsidRPr="008063C7" w:rsidRDefault="008063C7" w:rsidP="008063C7">
      <w:pPr>
        <w:tabs>
          <w:tab w:val="left" w:pos="2278"/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накладаю, ні! Бо я між ними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Немов на світ удруге народився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думками про божество святими,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правдою без хиби просвітився.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Аллах один; нема у нього роду.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Всесилен він, не требує підмоги;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Цурається мерзенного народу,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оббиває у царів пороги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вносить прах земний в небеснії чертоги». — 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VIII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«Коли ти думками святими справді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 просвітивсь, то дай же нам зашиту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татарви у нашій рідній хаті,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не спліндровано нас, не побито». — 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«О, ні! Нехай джавур горить-палає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 ідольством своїм гидким, мізерним;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огонь зрадливих пожирає,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роблять кривди праведним, спасенним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правовірникам серця возвеселяє»! — 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IX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«Мій братику!..» —  </w:t>
      </w:r>
    </w:p>
    <w:p w:rsidR="008063C7" w:rsidRPr="008063C7" w:rsidRDefault="008063C7" w:rsidP="008063C7">
      <w:pPr>
        <w:tabs>
          <w:tab w:val="left" w:pos="2278"/>
          <w:tab w:val="left" w:pos="4500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«Попаде! Нас навіки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Розділено з тобою. Ся хатина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Мені сестра й рідня; а ви, каліки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Умом, чужі мені, немов скотина». — 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«Так хоч хатину пощади святую,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вмерла мати, по тобі журившись»! — 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я по-свойому її вшаную: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дух, перед Аллахом засвітившись,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Нехай перелетить в обитель неземную!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 сльози матері, як Божі зорі,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Засяють у мене перед очима,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серцем потону в блаженстві, в морі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Серед утіх, достойних серафима.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на землі — земне... </w:t>
      </w:r>
    </w:p>
    <w:p w:rsidR="008063C7" w:rsidRPr="008063C7" w:rsidRDefault="008063C7" w:rsidP="008063C7">
      <w:pPr>
        <w:tabs>
          <w:tab w:val="left" w:pos="2278"/>
          <w:tab w:val="left" w:pos="4680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Моя царице!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Сідай зо мною на коня-бахмата,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Полинемо в Стамбул удвох, як птиця.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горить стара, мізерна хата: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Ти матимеш таке, про що тобі й не сниться».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XI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попаді в очу позеленіло...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Дочка, татарин, божники з богами,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Усе пішло кругом і зашуміло,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гай густий під бурею-вітрами...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Кудись вона біжить чи завірюха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Її на дикі крила підхопила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мчить крізь полом'є та дим, і духа </w:t>
      </w:r>
    </w:p>
    <w:p w:rsidR="008063C7" w:rsidRPr="008063C7" w:rsidRDefault="008063C7" w:rsidP="008063C7">
      <w:pPr>
        <w:tabs>
          <w:tab w:val="left" w:pos="2278"/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грудях бідолашних захопило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серце, й пам'ять, мов у морі, потопило.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ДРУГА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ДУМА ПЕРВА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Смерте, бабо-сповитухо,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Лікарю людський останній!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одна нам гоїш духа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нашій долі безталанній.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Утомившись закривати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Богуславі людям очі,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Димом сховища сповняти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душити крик жіночий.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Понагачувала трупу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Повні сіни коло хати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й пійшла живого лупу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4"/>
        <w:sym w:font="Symbol" w:char="002A"/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дикім полі доглядати.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забула про едину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Непридушену людину,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у полі на роздоллі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нескошену билину.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билина в чистім полі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З-під коси твоєї встала: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Сирота стара в недолі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Пам'ять-розум утеряла.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Підвелась і по пустині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Диким поглядом блукала...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Опинившись на могилі,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Серед степу промовляла: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«Де се я, і що се з нами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Сталось-приключилось?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світлиці, ні кімнати...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 мені приснилось.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я сплю... О, як же серце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Тяжко замирає!..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Степ, могила... і криваве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Сонечко сідає.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димах сідає сонце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 в кров поринає?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Вітер з полом'єм по полю,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по морю, грає.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села кругом, ні духа...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Скрізь галки літають,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собаки, мов на звіра,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Скиглять-завивають.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ж се за пожежа сталась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Серед України?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Потонуло все, почезло...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Нігде ні хатини!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невже б то се татаре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Наших позаймали,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Села й ниви попаливши,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полон погнали?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Ні! Під дзвоном королівським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Сплю я на могилі...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то ж люде, як горіли,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дзвона б не дзвонили?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Задзвоню, чи не прокинусь...»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Встала й задзвонила.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Затремтіло ветхе тіло;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Серденько занило.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озвалося до дзвона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Скигленнє собаче,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душа в пекельних муках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Під землею плаче…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мовчи, страшенний дзвоне!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Збудиш хирне серце...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проснеться-стрепенеться,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Кров'ю розіллється.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забула, як заснула,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Чим була, живучи...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Темна темрява бгорнула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Мізок мій болючий.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Ніби я когось любила,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Гарна, молоденька;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Ніби нас благословила,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Радуючись, ненька.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дочка була се в мене,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 се я, Маруся?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кому се я так плачу,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кому журюся?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А, згадала!... Я з'єднала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Доню за султана,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всесвітнього гетьмана,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Злющого тирана.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Таж він хлепче кров людськую,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собака воду,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 потвар сю лихую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Видать пишну вроду!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нелюба-товстогуба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Утопить дитину,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робила Божим раєм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Нам стару хатину!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за змія-людожера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Дочок оддавали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ченці там у печерах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Страшно змалювали...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От чого я так журюся,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Чого ревно плачу,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береза, слізьми ллюся,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Світонька не бачу.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От чого я так журюся,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Аж у землю б'юся…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Полечу до неї в пекло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хоч подивлюся!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коли б її побачить,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Глянути й умерти!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Викупила б та хвилина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Муки жизні й смерти...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знайду в турецьку віру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Кучман, шлях Татарський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20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везли, вона все дерла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Подарунки панські,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Подарунки ті криваві,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татарин клятий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Засліпив голубці очі,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Щоб її піймати.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кармазин златоглавий,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Гаптуваннєм шитий,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Розіслав у нас по лаві,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Щоб її зловити.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Загорілась тогді церква,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Дзвони задзвонили,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Китайки да блаватаси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Всю світлицю вкрили.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Дери, доню, ту огиду,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Парчі й оксамити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по Кучману розкидуй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Неньці для приміти.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Буду в руки златоглави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Прокляті хапати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знаки твої криваві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Слізьми обливати.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пожар собі під ноги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Слати-підгортати,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золоті твої чертоги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Путь гірку верстати.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Бачу, як вони зіяють.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Вирлами дракона,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Вкраїну позирають,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безодня чорна,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боюсь вас, кляті вирла,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Кров'яна пучино!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Нам поможе Божа сила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Проти них, дитино.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вона мені стихенька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Світить свічку-зорю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веде мене ясненька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страшну Цоцору.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Там, я чула, пан Жовковський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Згинув од шаблюки,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досталось його тіло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Татарюзі в руки.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велика головище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Котиться по полю...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піймаю та й сховаю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Диво під полою.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се диво буду пиво,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Меди-вина пити,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златоглавах да в блаватах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Павою ходити.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повісить цар-невіра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Диво те під зорі,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і Польща, й Україна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Потонули в горі.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Прикує його невіра,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Ланцюгом узявши,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його проклята віра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Побивала наших.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«Хто мені, — рече, — те диво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Знайде на Цоцорі,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Той у мене засіяє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Високо, як зорі.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Буде первим чоловіком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царі-султані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блищатиме, як сонце,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золотім жупані»...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Ой чого ж се побіліла,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Чорная долина?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вся Польща обомліла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вся Україна.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Побіліла ти, долино,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Панським білим трупом: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Збагатила вражу силу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Жакуваннєм-лупом.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Побіліла трупом панським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Поруч із козацьким,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вквітчався труп не маком,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Порубом лицарським.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по мертвих не ридаю.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Голошу-співаю,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сіроманцями-вовками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Квилю-проквиляю.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Годі, вовці-сіроманці,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Труп лицарський рвати: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живе вам кину серце,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Бідолашна мати.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Ухопіте, розірвіте,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 воно голосить,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глухих богів рятунку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Від ординця просить.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Погоріли всі світлиці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церкви з богами,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Залягло під попелами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Поле облогами.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Сіймо-сіймо здуру сльози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степу-облозі: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Ані правди, ні відради,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 надії в Бозі».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мара вночі блукає,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Щоб людей лякати: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дочкою уганяє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Божевільна мати.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ридає, то співає,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То з печалі рветься,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на Бога нарікає,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землю грудьми б'ється.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не знаючи дороги,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 Дністра простує…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крилаті в неї ноги,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Пузирів не чує.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Старосвітська кров козацька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ветхих жилах врала;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тілі мученім юнацька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Сила воскресала.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Ясувала бідна мати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Бідної Марусі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Дух потужний і завзятий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Нужденної Русі.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мов давнього варязтва,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Невгавуща сила,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скажений дух козацтва,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Бурею летіла.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Довгий, мов бунчук гетьманський,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Волос розвивався;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Сам собою шлях татарський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Їй під ноги слався.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ДРУГА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Дністре, знаний проміж лицарями,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Порогу руської землі кривавий!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Колись давно ми з Струсями-братами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21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Поза тобою здобували слави: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Волощину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22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мов щит, із рук турецьких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довго рвали вкупі з поляками,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приводом Серп'яг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23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та Вишневеньких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24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340" w:firstLine="5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Блукали в полі вовчими слідами,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Шуганнєм по світах рівнялись із орлами.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ти, Дністре, став гнилим потоком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Гидоти всякої, що назбиралась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посварках Заходу із Востоком,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лютостю обох їх провонялась.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Музо! Одверни від неї очі: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ляхи гризуться з русинами,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Втікай із їх кубла голодна й боса,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бігла бідна мати манівцями,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Обдерта по тернах, бліда, простоволоса.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ІІІ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Обдерта по тернах... Зима упала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голову злиденній за годину.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її й Маруся б не впізнала,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вернулась звідти на Вкраїну,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«чотирма концями світу» править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Той цар, що величають тінню Бога,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Той, що й Москву, й ляхву, і німця давить,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Риму гордого втирає рога,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Дарма, що королі там товпляться в порога.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IV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серце матірне! Ти б не злякалось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Люцифера у його потузі,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в тебе вже нічого не зісталось,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Нічого у твоїй важенній тузі...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Дивується волошин, стрівши бабу,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се Дністро перебрела старенькаї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сміючись, говорить, буркулабу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5"/>
        <w:sym w:font="Symbol" w:char="002A"/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: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«Води їй по коліно: бо п'яненька,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Дарма, що зморщилась і зсохлась, як опенька.» —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смійся, — каже той, перехрестившись, — 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відьма з Лисої гори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26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втікає.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середа на п'ятницю скривившись,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Дивись, як сльози кулаком втирає.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зупиняй, нехай її лукавий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Несе від нас на Буджаки татарські.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 Кантемир, мовляли. Міч Кривавий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27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Прости нас, Господи, пророк султанський,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Сю відьму верне знов до чортової лави.»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VI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Глузує буркулаб. Вертавсь додому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Зі Львова саме, від попів побожних.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Подав на шату Юрові Святому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28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Срібла від земляків, бояр вельможних;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мислі вже благочестиві в нього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язиці веселому вертілись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гладив живота свого товстого,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Жартуючи з очей, що не дивились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На Божий світ од сліз і в чорну землю врились.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VII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дивляться на Божий світ, а знають,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манівцями втрапить до Царграда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29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Звідкіль їм зорі-оченята сяють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 обмурованого міцно саду.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Високий мур! Вона про нього чула...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Хто не чував про нього на Вкраїні?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Страшні будинки клятого Стамбула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Ввижались матері й малій дитині.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Кобзарська пам'ять їх і досі не забула.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VIII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добитись їй туди живою,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Вона б зуміла крізь той мур пробитись...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Вона б його розбила головою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Жовковського, — аби їй подивитись,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Аби заглянути в ті очі-зорі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не спитавши ні про що, втонути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несказанному блаженстві-морі,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страшного суду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30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так заснути,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про все горенько, про всю біду забути.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ІХ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«Ось-ось вона! Ось, котиться по полю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Розумна голова, що рятувала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Всю Польщу й Русь! Я під полою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Її сховаю, і, як розбивала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Вона страшного ката-супостата,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розіб'ю той мур страшенний нею»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доню, утікай сюди від ката;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Сховайся під наміткою моєю, —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Я в Київ проведу тебе попід землею.,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X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Святі ченці там ходи покопали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Аж до самісінького Русалима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31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люде від невір туди втікали,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Ховались із добутками своїми.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 на Великдень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32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стиха дзвони дзвонять,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люде гомонять, і щось співає.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Нема на світі людям оборони, — 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Сира земля їх од біди ховає,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суду Божого страшного дожидає.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XI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тато вернеться з Москви, ми будем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московській займанщині тихо жити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горюваннєчко своє забудем...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якби тільки до тебе добігти!...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недалечке. Ось біліють мури,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мурах кров гаряча червоніє…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Сади кругом у воду потонули...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визирни ж із них, моя надіє!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Се ж із твоїх садів так любо вітер віє!..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ХІІ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Чого ж ти, земле, так заколихалась?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Чого ти, небо, зразу почорніло?..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Імла перед очима розіслалась,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серце, мов той камінь, заніміло...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Хитається земля... Іде кругом... Не встою».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ж мури під садами поховались?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я крізь землю йду... О доню, доню!»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падає, і по землі послались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Ті патли сиві, що відьомськими здавались.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ТРЕТЯ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«Аллах! — рече над нею татарюга,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Високий, огрядний і бородатий, — 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милосердію твойму наруга,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людям без войни так погибати.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Ахмете! Подивись, яке обдерте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закривавлене стареньке тіло.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Мабуть же не з добра, а з страху смерті,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Воно через степи й терни летіло.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Так поховать його спасенне буде діло.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Махай до юрту, бравий мій козаче,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Звели сюди приїхати гарбою: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он, дивись, вже чорний ворон кряче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білою старою головою.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Нам сто тринадцять раз повеліває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Святий Коран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33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на вбогих і нещасних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Дивитись так, як з неба позирає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Аллах на нас, козявок бідолашних,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милосердія єлей в серця вливає».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ІІІ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Помчавсь Ахмет і курявою вкрився,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Зсів із коня татарин бородатий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вухом странниці до серця нахилився...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ще злиденної своєї хати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Душа не кинула!..» І здобуває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Бальзам з саків ловецьких і тростинку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В смажні і мертві вже уста вправляв,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стиха влив лікарства капелинку.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«Благословен Аллах однині і довіку»!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IV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Сим словом іскру жизні він вітає.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Стара прокинулась і гострим зглядом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вічі, мов ножем, йому штирхає.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Морщини, мов гадюки, в'ються адом.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«Де, коршаку, ти дів мою голубку?» — 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Промовила, і знов погасли очі.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Татарин, із саків доставши губку,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Холодною водою з дзбанка мочить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І, витерши їй вид, ознаки жизні сочить.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«О, знаю, знаю! — каже стиха. — Шкода,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я збудив тебе! Нехай би згасла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Остання іскорка... Про що природа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Знов улила у твій каганчик масла?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бачу образ матері моєї...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на землі без пам'яті лежала,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вирвано дитину з рук у неї,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ваша хата полом'єм палала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навкруги земля, мов пекло, гоготала.»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VI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Скрипить гарба в степу... Ахмет вернувся,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милосердний батько сина посилає,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сіна де на добрий в'юк здобувся.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ним лойтрака він гарно вистилає;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Кладуть стару на сіно і тихенько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Везуть у балище на водопійло.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Спускалося вже сонечко низенько,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Проміннєм степ червоним золотило,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І, мов дрімаючи, на небеса гледіло.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VII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водопійлом в балищі кочують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Татаре з кіньми, з вівцями й волами...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Кругом їх юрта, по горбах чатують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Їх сторожі з луками й сайдаками.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Земля чужа та длань міцна Аллаха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Незримо скрізь простерта над хоробрим.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відає жіночого він страха;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своїм мечем, кинджалом, луком добрим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Лякає ворога, мов степового птаха.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VIII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Втікай, волошине, важкий, бокатий,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 займища свого на тихих водах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 степової на колесах хати: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попасається орда на переходах!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Ввесь тук твоїх долин і згір'я злачні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Оддав Аллах під табуни татарам...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А ви, купці, джавури необачні,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Платіть за чату добре яничарам,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Щоб не згубити вам лічби своїм товарам!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ІХ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Дурних невір за їх гріхи великі,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ідольство їх і обман народу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Віддав Аллах своїм синам навіки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восходу сонця до його заходу.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повелів їх землю назирати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її добутками і всім багатством,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назирає з хмар орел крилатий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Дрібне, дурне і полохливе птаство,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Щоб животворний тук з їх займанщини ссати.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сина сей самарянин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34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навчає,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Бистрого, як легка стріла, Ахмета,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милосерде він, і злість являє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ім'я свого пророка Магомета.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Сусід страшний для Польщі й України!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Бог та пророк; не хоче більш він знати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Ніякої священної доктрини...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Світ, правда, честь — оце його догмати: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Світ у Корані, честь і правда у булаті.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XI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«Мечем Кривавим я зовусь, мій сину,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ім'я Того, хто милосерд без міри,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Хто заповідав нам мету єдину — 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Всю землю покорити правій вірі.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Тяжкі гріхи впинили предків наших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 наступу на землі християнські: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брехні наших гетьманів найстарших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Аллах вернув їх під царів поганських,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І, мов об скелю, ми б'ємось об мури лядські.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XII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Колись давно, мій сину, на Заході,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небо нахилилось над землею,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море-океан гуляє на свободі,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Облігши світ безоднею своєю, — 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всі царства були завоювали,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Розкішне Біле море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6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мов руками,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Заходу і Востоку обіймали,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гордий Рим ходили байдаками,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Із пишних базилик престоли срібні брали.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XIII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у тих царствах сидять погане,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королі їх лижуть папі ноги,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правовірні наші мусульмане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від козацтва дознають тривоги.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Но прийде час, що, мов на морі хвилі,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встанемо страшні перед джавуром.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обороняться поганці нечестиві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шаблею, ні порохом, ні муром...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На пожарищі в них ми станемо авулом.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XIV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Осман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35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високий учень мій в лицарстві,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кого я душу влив полом'яную,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сидить, як божество, на царстві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наготовив їм войну страшную.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се ж то ми й рушаєм до Дунаю...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матір повезу до роду в гості,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ти з Добруджі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36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та з лісного краю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Отабориш воювників при мості.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Сю працю я тобі з братами поручаю.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XV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наш ясир дійшов до Цареграда,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всі добутки, певно, за Дунаєм...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Жде від Османа щедра нас награда,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й по базарах грошей назбираєм...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Простуй, Ахмете, в юрт, щоб зараз мати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Відхаяла сю бідолашну жінку,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я проїду повіз наші чати,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буду в юрті за малу хвилинку.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Всіх мурз із їх кошів вечеряти позвати.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XVI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Сьогодні по вечері буде рада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все, як нам дорогу сю верстати.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Кликни по чабану до нас із стада...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щоб відхаяла сю бабу мати.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Нам сто й тринадцять раз повеліває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Святий Коран на вбогих і нещасних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Дивитись так, як з неба позирає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Аллах на нас, козявок бідолашних: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Він милосердієм нам душу надихає».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ТРЕТЯ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степами сонце сяє,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Вітер подихає,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Подихає, мов у кобзу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Тихострунну грає.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Поначіплювано густо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Струни золотії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степи, балки з річками,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Байраки крутії.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61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Сяє сонце, вітер віє,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Тирсу нахиляє,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До струни струна на кобзі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Стиха промовляє.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Бачиш оком, чуєш ухом,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Серцем розумієш,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сказати-заспівати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Голосно не вмієш.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Несказанно, невимовне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Кобза промовляє,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святими почуттями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 надихає,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возносить серце вгору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Від земного лона,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крилаті духи-коні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Бога Аполлона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37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споглянуло з-під неба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се жизні море,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Де, мов хвиля гонить хвилю,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Віра віру боре;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широкої набралось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Правди та свободи,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насильство витісняє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людської природи;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поезії спасенним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Надихом сповнилось,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всіх вір і всіх язиків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Рівно прихилилось.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поезії, й братерства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Праведним натхненнєм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всіх кротких духом кротким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благоволеннєм.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ДРУГА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Рушив табір, і в концерті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Скрип коліс гарбових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Злився з копотом і ржаннєм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Коней табунових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стадо голубине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Замигтіло крильми,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Крутять в полі веремія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Делібаші кіньми.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Кругом табору танцюють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Той танець татарський,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не раз крутив-морочив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Голови лицарські.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юнаків-делібашів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Старці позирають,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свою юнацьку славу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Любо споминають.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холодне в грудях серце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Гріє кров гаряча,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завзятість оживає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душі козача.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юнаків-делібашів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Дивляться дівчата,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мов іскрами стріляють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Зорі-оченята.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Познають своїх летучих,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Що, мов блискавиця,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степових пилах, у тучах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Зникне й загориться.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юнаків-делібашів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Кобзарі співають,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Дзвонять в струни, невмираків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Хвалять-прославляють.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Обгорнула юрт молодіж,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густії тучі,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вітрами гонить-крутить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Гуррикан летючий.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Серед юрту гарби-будки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Стиха коливають;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Білі поли, мов лебіддє,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Крила надимають.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кричать колеса в будках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Серед співу й дзвону,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колись в нас на Посуллі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38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Заволоки з Дону.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7"/>
        <w:t>*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доспівувалась пісня,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діди Бояни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39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Древнім русичам, нам рідним,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Голосно співали.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перстами в них живії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Струни промовляли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хоробрим золотії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Славу рокотали.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стадо лебедине,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Співи розлітались,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 одній вони людині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Любо відзивались.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лицарське на Вкраїні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 залунало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луну із серця в серце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Аж до нас дослало.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ясним, незлобним оком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Світ ми обіймаєм,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Між Заходом і Востоком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Бучі споминаєм.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вбачаємо в тих бучах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Спільну жизнь єдину: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Гординщину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40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сумуєм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про Україну.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Лях, москаль, татарин, турчин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Проміж себе браттє: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Розлучило їх попівське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Нависне завзяттє,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любові й правди Бога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Без попа познаєм, 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Всіх братів ми до одного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Серцем привітаєм.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туман попівський зникне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сяєві науки,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Міліонам по всім світі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Буде менше муки.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ТРЕТЯ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Коло своєї на колесах хати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Кривавий їхав Міч з людьми близькими,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поруч нього жінка. Два бахмати,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Гривасті ступаки, ішли під ними.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Бунчук червоний віяв-розвивався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головою в нього: стяг понурий!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голосом потужним заливався </w:t>
      </w:r>
    </w:p>
    <w:p w:rsidR="008063C7" w:rsidRPr="008063C7" w:rsidRDefault="008063C7" w:rsidP="008063C7">
      <w:pPr>
        <w:tabs>
          <w:tab w:val="left" w:pos="3402"/>
        </w:tabs>
        <w:ind w:left="2340" w:firstLine="5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Кобзар іззаду, рокотав і в струни,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Та до пісень його гетьман не дослухався.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«Моя Заїро! Ти моя єдина,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як душа у тілі, серце в грудях...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паруються, мов та скотина,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Перелюбком: гидка гидота в людях!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Той, хто нам дав Коран, сього не вводив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(Жінок між нас поганський вік намножив).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Ніколи він із рук не переходив </w:t>
      </w:r>
    </w:p>
    <w:p w:rsidR="008063C7" w:rsidRPr="008063C7" w:rsidRDefault="008063C7" w:rsidP="008063C7">
      <w:pPr>
        <w:tabs>
          <w:tab w:val="left" w:pos="3402"/>
        </w:tabs>
        <w:ind w:left="2340" w:firstLine="5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другі руки на святому ложі: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Бо проповідував закони чисті Божі».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Міч Кривавий мовив до дружини,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золотим волоссєм і очима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Являла тип найкращий України.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Той кроткий тип, що серце херувима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Заніс до нас із Тігра до Євфрата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41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той, що у жалю ваги не знає,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Що, мов козацька кров лиха, завзята </w:t>
      </w:r>
    </w:p>
    <w:p w:rsidR="008063C7" w:rsidRPr="008063C7" w:rsidRDefault="008063C7" w:rsidP="008063C7">
      <w:pPr>
        <w:tabs>
          <w:tab w:val="left" w:pos="3402"/>
        </w:tabs>
        <w:ind w:left="2340" w:firstLine="5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В любові вре, в ненависті палає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цілий Божий світ ні за що не вважає.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ІV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«Ти божество моїм очам являєш,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Рече Заїра, між людьми людина,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блискавками на войні метаєш,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А. дома, мов до матері дитина,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мене голову на лоно хилиш,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Палкому серцю жаждеш прохолоди,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Всім таборянам добродійства чиниш </w:t>
      </w:r>
    </w:p>
    <w:p w:rsidR="008063C7" w:rsidRPr="008063C7" w:rsidRDefault="008063C7" w:rsidP="008063C7">
      <w:pPr>
        <w:tabs>
          <w:tab w:val="left" w:pos="3402"/>
        </w:tabs>
        <w:ind w:left="2340" w:firstLine="5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нагороджуєш походні шкоди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всі кривавої войни труда й пригоди». —  </w:t>
      </w:r>
    </w:p>
    <w:p w:rsidR="008063C7" w:rsidRPr="008063C7" w:rsidRDefault="008063C7" w:rsidP="008063C7">
      <w:pPr>
        <w:tabs>
          <w:tab w:val="left" w:pos="3402"/>
        </w:tabs>
        <w:ind w:left="2340" w:firstLine="5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«О, де ж би я знайшов спочивок любий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Після літання дикими полями,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Приятелів і слуг безцінних згуби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боротьби за жизнь із ворогами?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саду в «сестри», що, мов стебло, кадила,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Що, мов лелія, вознеслась із праха,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[І раєм нам земну юдоль зробила,] </w:t>
      </w:r>
    </w:p>
    <w:p w:rsidR="008063C7" w:rsidRPr="008063C7" w:rsidRDefault="008063C7" w:rsidP="008063C7">
      <w:pPr>
        <w:tabs>
          <w:tab w:val="left" w:pos="3402"/>
        </w:tabs>
        <w:ind w:left="2340" w:firstLine="5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благості до нас, людців. Аллаха, —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В твоїм саду, моя любов і сестро мила!..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VI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Пророче Божий! Ти Мечем Кривавим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Звелів твойму слузі іменуватись,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на землі твоєї правди й слави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Войною та ясиром допевнятись;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той гуррикан ширококрилий,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мчусь, куди мій дух повеліває...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Дає мені твоє натхненне сили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Губить лихе, що правду зневажає...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мій. Аллахів міч, невірних погубляє.»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чистий сніг-завивала схилився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чорною, як ворон, бородою;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вид його ясний затуманився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Якоюсь погаданкою тяжкою.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нене! — стиха, мов мала дитина,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Промовив Кантемир. — Про що 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Свята, пречиста, ангельська людино.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Погибла від козацької голоти?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Невже ж се за гріхи твого палкого сина?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Ніхто не рятував тебе від смерти,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я з мечем кривавим на джавурів,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Божа помста, ринувся, щоб стерти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лиця землі невірних гайдабурів...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знов образ твій мені з'явився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тім обличчі, як печаль, гіркому...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що?.. Невже ж за тебе не помстився </w:t>
      </w:r>
    </w:p>
    <w:p w:rsidR="008063C7" w:rsidRPr="008063C7" w:rsidRDefault="008063C7" w:rsidP="008063C7">
      <w:pPr>
        <w:tabs>
          <w:tab w:val="left" w:pos="3402"/>
        </w:tabs>
        <w:ind w:left="2340" w:firstLine="5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Твій син плачущий на цім кодлі злому,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На ворозі сьому, в завзятості страшному?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ти, про що ж і ти з'явився, брате,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Мені вві сні вже воїном дорослим?..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кажеш, се у тебе друга мати?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Вона тобі сосудом богоносним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Зробилась... Дивне в тебе слово!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Побачимось, речеш, і Бога в серці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покажу тобі мого святого...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Ним я живу, ним серце в мене б'єтся… </w:t>
      </w:r>
    </w:p>
    <w:p w:rsidR="008063C7" w:rsidRPr="008063C7" w:rsidRDefault="008063C7" w:rsidP="008063C7">
      <w:pPr>
        <w:tabs>
          <w:tab w:val="left" w:pos="3420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сне! Ти показав мені мене самого...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Невже ж ти жив, мій брате, іскро світу,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матернього серця засвітилась,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 було угодно Магомету,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жінка та, мов тінь, мені явилась,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тінь свята, що і в юдолі смерти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Свого синка, зітхаючи, шукає?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не даваймо їй, Заїро, вмерти!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розкаже нам про все, що знає,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Яких близьких людей там на Вкраїні має». 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 посадили, брате, в сонну воду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Сю справді тінь живої ще людини,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Вона пробовкнула щось про пригоду,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втрату бідолашної дитини;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сон-вода все горе потушила,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старенька любо спочиває.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довгім сні воскресне жизні сила,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Прокинеться від сну аж над Дунаєм: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Тоді про все життє в гіркої розпитаєм».—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«Мій сон мені, сеструню, не доснився…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кинувсь братнє видмо обіймати,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Дивлюсь — чавуш до мене нахилився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беклербека посланець крилатий: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«Хвала Аллахові! На Чорнім морі,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Коло Кілії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42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славної, джавурів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Побито, і Редшид-баша в Босфорі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падишахових блискучих мурів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Галерами пригнав з човнами гайдабурів».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ХІІІ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Заїро, спогадай тепер про Бушу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договор святий і ляцьку зраду...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на Цоцорі голову Зулушу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Відтяв моїм мечем за їх неправду.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Редшид же повтинав тепер їм руки,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Лехистан зрадливий боронили.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завдамо ж лихим невірам муки,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Покрушимо одним походом сили,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правовірну кров із року в рік точили.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Зовуть мене Османовим пророком...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Так, сам пророк на те мене поставив,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гидував перелюбним пороком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учня на святий закон наставив.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дасть йому Аллах орлові крила,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знявся він над усіма царями,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ідольство борола наша сила,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Міч Кривавий мстивсь над ворогами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перед ним тремтів козак і лях-невіра!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Кобзарю! Задзвони в гучнії струни,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і громи тебе не заглушали...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покинуть мовчазнії труни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Всі, що з Мечем Кривавим воювали,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славою святою засіяють,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над степами путеводні зорі,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духа нам під хмари підіймають,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гуррикан страшний тифона в морі,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трепетом серця недовіркам сповняють!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Гей, підведіть до мене бойового!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Повчу я молодих орлят літання...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вдержу в грудях серця огняного,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вдержу в серці полом'я-палання!"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баскому скоком опинився,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Такий же, як і кінь, палкий, зиркатий.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Заржавши, огир над землею звився,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Огонь жерущий, аквілон крилатий, — 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блискавкам його в степу не перегнати.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Заграли в труби, загули в тимпани,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Кобзар потужним голосом залився,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струни ніби громом рокотали: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пінявий Босфор у скелі бився,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Душа в старих мов крила розпускала,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Кантемиром по полю носилась.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Велично навкруги Заїра позирала,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Її обличчє сяєвом окрилось,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сльози капали, і серце веселилось.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ЧЕТВЕРТА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Невмируща іскра жизні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Жевріє помалу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тілі, що тяжким досталось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Мукам на поталу.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переказу, з давнезних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Аравійських давен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44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Ліками рід Кантемирів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Широко був славен.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купелю саджали в купіль,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малу дитину,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Полумертву, невладущу,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Нетямну людину.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помалу, поволеньки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Стала володати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руками, і ногами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Безталанна мати.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вернувсь до неї розум,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Скрушений бідою,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мов зо сну розмовляла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Голосно з собою: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«Се вже на тому я світі,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ні рай, ні пекло...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у пеклі, темнувато;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у раї, тепло.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Тепло й тихо, тільки чути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Щось у кобзу грає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струн живих неначе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Голос промовляє.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Се, мабуть, тайник-печера,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йде під землею,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сховались наші предки,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й живуть сім'єю.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Надо мною склеп неначе...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Звідки ж вітер дише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стіною земляною,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рядном, колише?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Коло мене щось мов ходить...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 тінь, чи людина?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Може, се моя Маруся,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Кругла сиротина?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Може, вмерла, як і мати,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Від журби тяжкої.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впросилась доглядати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Неньки неживої.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 чути, як ступає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землі се видмо,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його людське обличчє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Ледве-ледве видно.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печалі, ні зітхання...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Бачу, се ж бо й правда: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немов і я журюся,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Немов трохи й рада».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«Рада, нене, що вернулась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Божа іскра в тіло.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тобою совершилось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Благодатне діло».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Сі слова промовив стиха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Дуже дивний голос...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бідолашної бабусі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Зів'яв білий волос.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«Чи се й ти вже під землею,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Синку мій, королю,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один дух був з моєю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Бідною дочкою?»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паньматко, — відказав їй,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Ще ти між живими,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тобі людьми чужими,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Може, ще й страшними.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Відчепи, Заїро, полу,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Хай засяє сонце,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нас, як Боже око,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Зазирне в віконце».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розлився по намету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Світ благословенний,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ціну йому зложити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Тільки в ямі темній.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Килимами вся долівка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Вислана багато,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блищить ординська хата,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царська палата.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Пишна зброя, кубки, таці,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Намиста сіяють;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Сутозолоті жупани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сонцем в жмурки грають.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не дивиться небога,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Чим орда пишалась,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Через що за Сян дорога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Золотою звалась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45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знялась на лікоть з ложа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м'якій долівці,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вліпила в Кантемира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Злякані зірниці.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«Які Левко? — насилу шепче,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Обріс бородою?..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Обвив голову габою?..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Знається з ордою?»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«Ой, Заїро! Не гаразд 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 гаразд вчинили,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яркого світу сонця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Зразу напустили».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втікай же бо, Левусю!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Дай хоч подивлюся...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Може, знаєш, де шукати...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 моя Маруся».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 полу Кантемира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Безталанна ловить,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тремтить, і за дрібними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Слова не промовить.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«Що тобі здалось, голубко?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нами чиста сила!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лякайсь-бо, сіра утко,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Гоголице біла!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старенької Заїра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Стиха промовляє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Голоском лагідним, любим,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сопілка грає.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мій муж, мій рай цвітущий,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Радощі й утіхи: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войні він лев жерущий,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Дома — голуб тихий».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«Як! Левко твій муж? Чи справді?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протерла очі,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се вдень їй увижалось,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 посеред ночі?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ж до неї залицявся,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Орле мій, королю!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покинув? І спізнався?..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живеш з ордою?»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«Паньматусю!»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 «Ні, Заїро,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 Сон мій був пророчий...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Дивні речі, невимовні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Бачать людські очі».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«Нене! Говори порядно,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Хто ти, і кого 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Звеш Левком так недоладно,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Тремтячи з турботи?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кохавсь, як ти мовляла,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Десь там із дочкою,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якась пригода сталась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ними і з тобою?..»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«Дак се не Левко? Се мрія?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Ні! Його се голос: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гримить, то наче віє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Вітерець між колос...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гримів про воюваннє,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Віяв про коханнє,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щасливе пануваннє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розкошуваннє.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Серед хвиль морських ревучих,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Галасу та крику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Чуло голос той все військо,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трубу велику.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 те старшим обрали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Над всіми човнами,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старими старшинами,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Над отаманами.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як сокіл в чистім полі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Голуби ганяє,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він на турецькі в морі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Судна налітає.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Налітає — турка боре,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Здобич здобуває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про наше люте горе,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 біду не знає».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Сумно Кантемир споглянув: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 «Так, се він, Заїро!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всю пригоду знаю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Вашу, бідна віро...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Марусі Богуславки,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Мабуть, мати рідна?..»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Затремтіла, се почувши,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>Мов листочок, бідна.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«Не питай, звідкіль се знаю,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 скажи, де взявся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Сей козак, і де жив, поки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вами запізнався?»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«Де його зродила мати,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нас про се не знають,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що батько був завзятий,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Добре пам'ятають.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Був татарського він роду,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Кочубеєм звався;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невірного народу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Здавна відцурався.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водив козацтво наше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Під орду в улуси,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крові купавсь, мовляли,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самії вуси.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з'охотивсь він під старість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Богу роботати,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чернечій рясі душу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Від гріхів спасати.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із Січі вислав сина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свою господу,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вподобався він дуже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Нашому народу,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Бо навчив його човнами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морю гуляти,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Вразькі судна пліндрувати,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Слави здобувати...»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«Так, се він! Бо Кочубеєм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Звав чавуш гетьмана,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Редшид його човнами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Звеселив Османа».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Кривавий Міч обличчєм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землю похилився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до килима припавши,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Тяжко зажурився.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«Нене! — каже. — Знаю певно,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 твоя Маруся,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що плакать будеш ревно,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Виректи боюся.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побачити побачиш: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Ось тобі порука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Моя жінка, люба любка,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Тихая голубка».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«Справді я її побачу?»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«Так, як Бог на небі,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живе вона не в пеклі,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 в страшнім Еребі».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Повалилась йому в ноги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Мучениця мати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солодкими облившись,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Стала промовляти: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«Чоловіче! Чи ти турчин,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 хто ти, не знаю...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твоїх ніг руки хирні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Ревно простягаю.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Дай, обнявши, поцілую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Добрі, любі ноги,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приймають странню неміч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свої пороги!»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мені, матусю, дякуй,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Богові святому,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привів тебе в нещасті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 тихого дому».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«Що за ніжне в тебе слово!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Якої ж ти віри?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Хіба ж так, як ми, говорять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турки невіри?»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 мене мати, люба нене,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Була християнка,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 Гусятина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46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з Підгір'я,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Бранка-полонянка.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Над колискою моєю,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Так, як ви, співала,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по-вашому про Бога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хлопцем розмовляла.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пророк наш побратався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розп'ятим Пророком,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огнем святим займався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Над усім Востоком.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Маріїного Сина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Мав за путеводню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47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Ясну зорю, як спускався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гріхів безодню.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цуравсь тих душ мерзенних,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з його науки,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3 його правди наробили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Всім народам муки,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Передвічного сім'єю,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Родом наділили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лукавством та брехнею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Небеса затьмили...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моя Заїра — бранка,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її на крила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Наша буря-негаданка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З-над Сули вхопила.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як Бог сестру Адаму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48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Виліпив із глини,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Мені з неї тато-мама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Подругу зробили.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Освітили її розум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Чистим словом правди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нещасті до відради,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щасті до поради.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твоя дочка, вповаю,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Зрозуміє Бога,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високого достойна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Зробиться порога».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«Вона Бога розуміє,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 Прорекла старенька,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молитись, було, вміє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мене ще й маленька.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Знає змалку рушниками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Божники вкривати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пахущими квітками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Всі боги квітчати».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«Всі боги? Мовчи, бабусю,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 боги між нами;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єдин той, хто вкриває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Землю небесами».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«Ні, добродію, мовчати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 в силах про віру,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би й шию мені класти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Кату під сокиру».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«Так! — понуро усміхнувся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 Кантемир. — Сокира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страшна — хто не здобувся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Більш як на кумира.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Слухай, бабо. Русь я знаю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 десяток років...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спіткаю, всіх стинаю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Ваших лжепророків.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тебе, попаде, стяв би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Зе безбожну душу,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впиняє мене мати...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Милувати мушу.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Моя мати так дитину,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і ти, втеряла,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твоє вона обличчє,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твій погляд мала.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зневаж її, Заїро,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 гордуй старою: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безумство з неї здіймеш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Тільки з головою.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тих розум, в сих безумство,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Так попи зробили,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царства ввели в безпутство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передрочили.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не ся, ще гірша думка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Мені серце крушить,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Кров самумом і гаркуром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Без сушила сушить.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Чого брат мені приснився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дивними речами,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до мене нахилився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Вістовець з листами?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Заїро, сестро! Чую,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Лихо невимовне,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та іскра потухає,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та кров холоне.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Іскра Божа, кров пречиста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праведного серця...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погасне, захолоне,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Богом не зіллється.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Люба сестро і дружино!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Мусимо не кіньми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Стамбула ми летіти,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 бистрими крильми».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ЧЕТВЕРТА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7560"/>
          <w:tab w:val="left" w:pos="774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Стамбул... Яке страшне, потужне слово!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Європо! Ти була його злякалась,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пустота життя твого лихого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тривозі деспотів твоїх озвалась...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Два рази вже ти правду на Босфорі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Безумством християн твоїх гасила,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Аж ось на Білому й на Чорнім морі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Ще раз нова запанувала сила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давню боротьбу з лукавством поновила.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згасло світло, що з гори Сінаю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громового слова засвітилось,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вістю кроткою, благою з раю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Між галілейських рибаків явилось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49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Тоді душа пророка Магомета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Серед омани правди возжадала,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Огонь її диханієм поета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темряві поганства роздувала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чоловічество від кривди рятувала.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Ill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I сила правди, чистоти, свободи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Базар-Єрусалим опанувала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лжею отуманені народи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Культурою новою осіяла.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Обман і лжа вказали їй дорогу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четвертую столицю християнства,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всі храми невидимому Богу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Сповнились темним ідольством поганства,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Затулою гріхів, покровом тунеядства.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Стамбул... Перед сим іменем потужним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Народи Западу возтрепетали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правду борючи кагалом дружним,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Свої царства від пагуби спасали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Римі новорожденим поганством...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їх деспоти магометан псували,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гроші сиплячи між мусульманством,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Потужний дух розкошами всипляли,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Кругом султана честь і правду потребляли.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7560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«Великоліпного», як мур, підмили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8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похиливсь колос, і яничари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Та спаги навкруги його могили,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дикі низовці, забунтували.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бореться іслам з єхидним Римом,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шарпає його лихе козацтво,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затуманює пожежі димом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Жадне крові й руїни гайдамацтво.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Стамбуле! Де ж твоє прославлене лицарство?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бебехи буйними головами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Твої вожді преславні повривались,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Танцями бранок, винами, медами,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Перелюбством паскудним повпивались.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буй-тури, котрих вони водили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християнство, соромили Бога,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Гірких вдовиць, сиріт, нетяг душили»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Постали злидні, ґвалт, журба, тривога.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Коло султанського високого порога.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Редшиде й Кантемире! На Востоці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 зорями новими заблищали.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Істочник жизні обрели в пророці,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Ісламу славою і честю стали.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 вашого меча недавно на Цоцорі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Ліг трупом безголовим лях олживий,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на тім руськім невпокійнім морі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Втеряв свій пишний цвіт козак зрадливий,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полом'єм взялись його поселки й ниви.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поле в них буяє бодяками,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забуяли серед Цареграда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Невольницькі базари козаками: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Очам одрада, воїнам награда!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грядки в садах цвітуть маками,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Гареми мусульманські забриніли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Дівчатами вродливими й жінками,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руські діти весело обсіли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пилавом мисочки, мов голуб'ята білі.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IX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Султанськими дітьми вони зовуться...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раб, чи пан був батько нечестивий,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всіх їх рівно милості поллються.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Тут не орудують пани лестиві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Людьми, як бидлом. Правда і одвага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Дорогу стелять кожному однако.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правду й віру шана і повага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Жде і тебе, козаче-гайдамако,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Гультяю без ума, без совісті бурлако!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Проспись, п'янице, й розумом мізерним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Урозумій, кому ти поклонявся!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Яким обманщикам, сіпакам скверним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душею й тілом у полон оддався!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для того ми грека звоювали,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кров гарячу із людей точити,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щоб єдиного Всевишнього познали;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Батьків безумних необачні діти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мертвим ідолам покинули служити.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Дивись, ледащо, як у нас гуляє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Народ веселий у святій свободі.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 вас раює і достаток має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Хіба паливода, харцизник, злодій...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чуєш? Се сліпі старці співають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ваших лицарів і в кобзи дзвонять.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нас невіри вольності вживають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Більш, ніж у вас ті, що мерці хоронять .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пекло до чортяк стадами душі гонять.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Споглянь: у нас батьки із матірками,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Прибувши з Лехистану, з України,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Розпитують собі між козаками,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їм шукать у полоні дитини.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ні один із нас ні бранця не потаїть,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бранки: бо в Корані золотими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Словами нам прописано, щоб навіть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ворогів були ми милостиві,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вимагаючи великої поживи.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Споглянь на сих туркень, що по базарах,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покривала закутані стидливо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 спагах, муфтіях і яничарах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Розпитують землячку нещасливу,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Яке життє і горе на Вкраїні?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довго ще вона держатись буде?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9"/>
        <w:t>*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чом не кинуть при лихій годині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Гірких тих займищ бідолашні люде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не оселяться в якій чужій країні?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Споглянь: он козакам-вовкам туркеня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Червінці роздає в ім'я пророка...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10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оскудіє милостива жменя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Прибутками з Заходу і з Востока.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На голову — хто нам шукає згуби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сиплем жар своїм запомаганнєм;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ви про милость трубите у труби,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Самі ж обманами та вимаганнєм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Щодня багатитесь, ненаситні стяжаннєм.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ДРУГА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 ти чуєш, бідолашна мати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Марусі Богуславки, по базарах,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тих, де мусять матірки шукати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Своїх дітей, мов ярок по отарах.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Тебе веде по городу Заїра,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Голубка тиха, що у золотому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Сидить в гнізді в страшного Кантемира,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у ковчезі Ноєвім святому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50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завидує на всій землі нікому.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Страшним ім'ям його дітей лякають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багатій Польщі і на Русі вбогій.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Кривавого Меча на Віслі знають;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Ревуть про нього Дніпрові пороги...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лев сей лютий, сей дракон крилатий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Найкращим ділом в пишнім Цареграді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Вважав собі джавурку проводжати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будинок, що втонув у вертограді,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так названі тепер Царицині Палати.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Ув оксамит стареньку нарядили,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золотом гаптовані патинки,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вподоби у всьому годили,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госпожі вельможній і великій.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Корилась мовчки мати нещаслива: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Байдуже їй про позолоту суту,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Ждала одного: щоб, покіль жива,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Побачити дочку хоч на минуту,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що їй казано, приймала, як отруту.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IV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Попереду каваси виступали,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Цяцьковані, страшні, як уголь чорні...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Зуздрівши їх, дорогу всі давали,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Вірмене, греки і жиди проворні.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ззаду йшли під бунчуком червоним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Татаре гурмом, степові орлята,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загніздились понад морем Чорним,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Орда легка, на гроші небагата,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Багата волею, незнаниєм потентата.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864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«Чи бачиш, нене, мури сі криваві,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Що перед нами неба досягають?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Вони за предків наробили слави;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них багацько кобзарі співають». 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Стара здригнулась: бо крівця червона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Стікала з муру, де гаки стирчали.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них голодна крякала ворона,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долі пси у шматтє трупа рвали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страшно гризучись, гарчали і вищали.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810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«Се шибениця в нас, Мосток Мертвецький...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ній, за гак залізний зачепившись,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Висів ваш Байда, Митрик Вишневенький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 xml:space="preserve"> 51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зрадницькім учинкові вловившись.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Служив султанові, та мов скаженний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Утік від нього і здобувся ласки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ворога його, в Москві мерзенній,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качка на ставку гнилому ряски,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й став нас воювать сей пинда навіжений.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828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Мосток Мертвецький пхнули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з високих піднебесних мурів,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мук його страшенних не забули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Зрадливі ваші козаки-джавури,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 схотів признати за пророка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Посланника Аллаха, Магомета,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спасла його рука висока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Ісуса вашого із Назарета,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полетіла в ад його душа жорстока».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певно, в рай!» — промовила старенька,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боячись турецької потуги.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«Коли б мене не зупиняла ненька,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Рече той глухо, — я б не чув наруги.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божевільна Русь! Який би з тебе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Великий світ постав серед народів...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у темній темряві у тебе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Сліпорожденний піп не верховодив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розуму твойму єхидно не зашкодив!..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IX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Стара яго! В мою глибоку дуту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серцем матері чуйним прозріла,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слова я свого додержать мушу,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би, мов лютий ад, у мене кров кипіла».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«Невіро! — знов рекла нещасна мати,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знав єси, що в нас Ісус наш значить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 ним сосуд пречистий благодати,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дай мені дочку мою побачить,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Тоді готова й я від тебе смерть прийняти».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роде лютий, роде нещасливий!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Промовив Кантемир, з гніву поблідши,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тебе тиран немилостивий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руки візьме, у залізні кліщі!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Живи, як пес у нього на прикові,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Вищи та скигли, потваре пекельна!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мавши волі і в людському слові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Біснуйся, мов за ґратами гієна,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мук твоїх нехай жахається вселеннаї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Заїро, сонце любе, райське, тихе!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Пожалься над дурною попадею: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Вона зробила діло в нас велике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Марусею вродливою своєю.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Увесь парадний шмат своїх гаремниць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Порозсилав Осман, куди схотіли;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Зоставив тільки тридцятьох служебниць,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їй у вічі, мов ті пси, гледіли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виповняти все, що повелить, летіли.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Хасеки-Хуррем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52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се нова в нас буде;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Нові звичаї пійдуть у сералі;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Нові засядуть у дивані люде;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Нові порядки заведуться в краї.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Одна біда: ся друга Роксоляна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 а с е к и – Х у р р е м  назвою гордує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11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 ласки позирає на Османа,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>ї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сть нехотя і знай сумує;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 сумом тим ще більш високий дух чарує.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 ній він, кажуть, мов дитина смирна,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неї доторкнутися не сміє,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убога, боязка людина,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Перед царицею потужною німіє.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ти бачила, як звеселився,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став мене прилюдно обіймати,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Довідавшись (Редшид мені хвалився),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у мене Хасеки-Хуррем мати... — 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«Вези її, вези в Царицині Палати!»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за покликом гучним Османа,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Галера золота під бунчуками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Назустріч припливла і привітала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гармат гетьмана із двома жінками.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«Одна яса гетьману та гетьманші,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друга — рідній матері Хасеки,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Великої й могущої султанші».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донесли галерні греки,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Хибкі потурнаки, в ісламі недопеки.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Босфорські води, мов срібло, кипіли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веслами галери золотої,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очі очаровані гледіли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город Софії, колись святої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53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служебки грішної пророка,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Покутниці за лжу на аріанство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 xml:space="preserve"> 54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ту звізду туманного Востока,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за гоненнє на несторіанство 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Котрим спасти свій ум хотіло християнство.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«Заїро! На всьому широкім світі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Нема й не буде другого Стамбула.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золоті Аллах розвішав сіті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Вподовж свого квітчастого авула.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Крізь золото сади благоухають.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Понад снігами мурів зеленіють,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мінарети, місяцем вінчанні,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горах райських, благодатних мріють!»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води дзеркалом прозирчастим леліють!»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«Благословен Аллах! — рече Заїра,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Вінець землі віддав він правовірним.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Хранителям правдивості і мира,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Служителям своїм нелицемірним».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«Так, міч наш правду й мир обороняє;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Жезлом желізним пасемо народи,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покіль він в руках у нас сіяє,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хлинуть із небес потопні води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 людські гріхи не знівечать природи.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ж підіймуться джавури з праху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завдадуть Османлисам зневагу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Мечем і правдою, тогді Аллаху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Зістанеться оддать їм перевагу.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скаламутиться Дунай широкий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нашого безчесного втікання...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Порти пишної поріг високий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Страшенного дознає поругания...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Аллаху! Не впиняй твого меча-карання!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XIX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над світом той господарює,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кого душа міцна в міцному тілі,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Хто правду серцем чистим, чесним чує,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Хто в слові вірен, непохибен в ділі.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ви, фальшиві мідяки-червінці,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П'яниці, бабії та лежебоки,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Блудні з паршивої отари вівці,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Занепаду Османлисів пророки!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буде ваш уділ кривавий і жорстокий!»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  <w:tab w:val="left" w:pos="774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говори так страшно про недолю,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Мій соколе, мій орле сизокрилий!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зуповняй даремною журбою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Душі твоєї вірної Заїри.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Дивись, які картини перед нами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водами небесно-голубими!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у воді висять доми з садами,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піддашшями, з терасами своїми,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білі голуби, немов сніги над ними!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Дивись, які мечеті мармурові!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Які легкі кіоски та стрільниці!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парчами окутані діброви,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них золоті летять угору шпиці.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ними хмари тихим раєм сяють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небі чистому, як дух пророка: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херувими з неба визирають,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Промінне Божого благого ока,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Едемські сторожі спасенного Востока!»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ТРЕТЯ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Тим часом, як Заїра любовалась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Священної природи малюваннєм,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Душа, примучена недолею, озвалась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Новим страданием на чуже страданнє.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золотом галера величалась,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довгими хвалилась бунчуками: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Вона цвіла, пишалась і втішалась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поясниці голими гребцями,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Здобутими в бою рабами, козаками.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810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Кругом срібло і золото блищало,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сонцем рай із неба осміхався,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 хирнім тілі сонце замирало,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так язик із язика знущався.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Стара не знала й не хотіла знати,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козаки на морі виробляли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чим би стались мечеті й палати,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вони Стамбул опанували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свій закон невірам показали.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тій церковці, в тому бабинці-раю,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куточку тім небесного жилища,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чоловік її, по давньому звичаю,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Благословляв різню та пожарища,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Аби чужа була, не наша віра,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Аби не наш язик звав Бога правди,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тій церковці запекла злість кипіла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серцях завзятих темної громади,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Що адом дихала на пишні царегради.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пояса нагі, плечисті чуприндири,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Леви Порогів, лицарі Лиману,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Сиділи в ряд, без волі і без сили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Метнутись на грізного бусурмана.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Залізні кайдани їм повпивались,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зуби Цербера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56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у голі ноги;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Гребли всі влад, аж потом обливались,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потурнак ходив між ними строгий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карбачем крутим їм додавав підмоги.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чоловіче, — прорекла старенька,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Невже ти в серце Господа не чуєш?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нас і на скот помахують злегенька,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ти сих в'язників, мов кат, катуєш!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Дивись, які страшні, криваві смуги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плечах, мов вужі, понабрякали!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Такої безсердечної наруги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Ще людські очі звіку не видали.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Вони ж на весла й так щосил понадягали».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«Вельможна пані, — каже той по-лядськи.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Шкода тобі над ними вболівати: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падло се, сі трупи гайдамацькі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Однаково собаки будуть рвати.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Мені ще й ксьондз казав, щоб козакові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присяганні віри не діймати,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як сидітиме вже на прикові,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Дак жалощів до злющого не мати: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«Бо, — каже, — на розбій його рождає й мати". 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«Яка ж тогді се буде в тебе віра,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Щоб, як на падло, на людей дивитись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переваживши німого звіра,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Своїм запеклим варварством хвалитись?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піп, ні ксьондз нас на таку науку,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звірство нас таке не наставляє,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чоловіку завдавати муку,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своє він діло виповняє.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се ж тебе Господь судом своїм скарає». 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8460"/>
          <w:tab w:val="left" w:pos="864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«Аллах тепер суддя мій, мосціпані!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Покинув я ваш присуд християнський.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моя наука вже в Корані: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турчин і слуга райза султанський».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смуги знов по спинах простяглися,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Нові рубці криваві набрякали.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Котилися горохом і лилися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Гіркі по щоках, да не утирали, — 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Робити веслами бідахи пильнували.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caps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>Іх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Поглянула з плачем на Кантемира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Старенька попадя і промовляє: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«А ти ж мені казав, що ваша віра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Вам милосердіє повеліває!»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«Повеліває, нене, навіть і до злюки,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не до зрадника, котрий здіймає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нас хижацькі, розбишацькі руки: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Таких наш суд без милості карає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віддає новим потурнакам на муки.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Х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Сей з тих ляхів, що острах на Цоцорі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Віддав мені у руки, мов отару,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козаки, з тих, що на Чорнім морі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Редшид загнав під шаблю яничару...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Немилостивий кат! Бо тяжко мститься,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козаки панів ляхів не люблять.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катує: дух наш веселиться,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вороги один одного гублять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про свою вражду між мусульманством трублять.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Попи й ксьондзи се дві нечисті сили,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піднялися душі всім спасати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миром вашим так заколотили,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будете вовіки рабувати...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кривишся, тобі се гірко чути: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Дак знай же, що й мені гірка ся чаша,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Така гірка, мов випив я отрути.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Однакова з тобою доля наша.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Той Кочубей — мій брат єдиний. Ти вжахнулась?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є тобі чого жахатись, нене.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був у нього в тій страшній хурдизі,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син моєї матері від мене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одвернувсь, мов був я син тигриці.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Аллах дав нам обом свій образ чистий,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Вложив обом у груди щире серце,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насміявсь із Бога дух нечистий,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духом тьми, отцем олжи зоветься: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Душі моєї цвіт у тьму кромішню пнеться.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хоче вмерти в тій поганій вірі,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ідольством назвав пророк великий,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нею дурнів дурять лицеміри,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Сповняючи їх кров'ю море й ріки.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хоче голодом себе убити,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той орел, що крильми не владає: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хоче голови під нас хилити,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смерті, як верблюд води, жадає, — 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Готов хоч на гаках страшенних тих висіти.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810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Сьогодні вранці на Мосток Мертвецький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Козацького зіпхнули осавула,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він повис, як Митрик Вишневенький,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чортяк душа його шугнула.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Левко ж на люту смерть байде дивився,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на яку мальовану картину,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душу праведну, мовляв, хрестився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прославляв щасливу ту годину,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ляже й сам в таку ж криваву домоіину».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душе бідної дочки моєї!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Простерши руки, попадя сказала.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знаючи ще доленьки своєї,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Достойне серце ти собі ізбрала...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не на те, Марусенько, уздріти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Тебе бажаю, щоб ті златоглави,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Одежу пишну на тобі хвалити,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Дівоцької огиду чести й слави,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встряти у твої розкоші та забави!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Ні, серце рідне, духу мій небесний,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Моя молитво рання і вечірня!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Мій образе святий, мій віку чесний,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Моя надіє райськая надзірня!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Навчу тебе багатством гордувати,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прахом тим, що топчемо ногами,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убожестві та в муках умирати,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Гнушаючись Господніми врагами,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непрощенними пекельними гріхами!»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846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та струна тонка тремтить на лірі,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голосу сумного Азраїла,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затремтіло серце у Заїри,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Душа таємним горем заболіла...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«Попаде! — каже Кантемир. — Не знаю,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злобою кипіть, чи плакать мушу,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на Заїрі сльози помічаю...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Росою Божою кипучу душу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Сі сльози холодять, і я твій жаль прощаю».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Попи, се все попи таке в вас коять,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рідний брат не хоче знати брата,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люде людям смерті в Бога молять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дивляться на нього, як на ката».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Оце блищать Царицині Палати,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Дивись, у воду мармуром ступають,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дорогі пишнобарвисті шати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пороху земного обмивають.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І пахощі кругом, і щастє розливають.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XIX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он твій брат назустріч нам виходить.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великій ласці він тепер в султана.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Увесь у золоті, як бачиш, ходить: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Нема в нас більшого над нього пана.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Твоєї се дочки будинок власний,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зветься він Царицині Палати...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Іди; а я — туди, де брат нещасний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світ широкий дивиться крізь грати,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пугач степовий, рарогів брат крилатий».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810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мармур і порфир стара ступає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передвірку царських палат Марусі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землі чалмою припадає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Той брат Івась, що з рук у паньматусі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Сестра маленького на ручки брала,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Саджала в купіль з маку й материнки,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Обмивши гарно, у кімнаті клала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пухові білесенькі перинки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пісеньок, покіль засне, йому співала.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«Геть, Каїне, антихристе від мене,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Промовила, і очі одвернула.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Амінь! Щезай, чудовище пекельне!»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голубка, мимо полинула.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Летить, а перед нею пишні двері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Немов рука незрима відчиняє...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>ї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ї Маруся, мов едемська пері,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Летить назустріч, вся, мов рай, сіяє,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колін своїй матусі припадає.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П'ЯТА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Тихий ангел вибирає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Душу голубину,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Крильми стиха осіняє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Мовчазну людину.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всі віри тій людині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Приступні здаються: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Теплі сльози милосердя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неї з серця ллються.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словами не сказати,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 в псалтир заграти,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дитину обіймала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Бідолашна мати.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Тільки ангел тихий знає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Ту святу хвилину,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небесний виростає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Цвіт з земного крину.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Знає і несе до Бога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Серця цвіт живого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вітає цвітом жизні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Тричі Трисвятого: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«Веселися, Боже правди,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Праведним созданием,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лилії чистим цвітом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благоуханнєм!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гармонія поету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 звеселяє,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Твого святого світу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Дух його сіяє: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ім'я Твоє велике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Між людьми святиться,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любов пречиста в серці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Без конця таїться.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хвалитимуть вовіки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Всі земні язики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стікаються від Тебе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Благодатні ріки».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струна д'струні на кобзі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Стиха промовляла,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псалтир свята се слово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Псальмою співала: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Світлий ангел легкокрилий,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Чистий дух любови,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серці тихому в Заїри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Слово се промовив.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спускала любка ока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царських палатах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матері, що нила-мліла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оксамитних шатах.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зустрілось око з оком,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Рученьки з руками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вуста смажні з пухкими,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Свіжими вустами,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один дух, в одно серце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Дві душі злилося,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все горе на часинку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Забуттєм взялося.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колону заступила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Любка Кантемира,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Золотоволоса фея,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Знахарка Заїра.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Повна ласки й благостини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Невидима стала,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Божих святощів хвилини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Конця дожидала.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ДРУГА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Привела Маруся матір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царські палати...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Затрусилась, заридала,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Озирнувшись, мати.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«Дак оце ті, серце доню,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Хати на помості,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вчащатимуть на бенкет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Санувиті гості?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ж той стіл попід богами,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з гостьми сидіти,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солодкими речами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Меди-вина пити?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ж твоє коханнє любе?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Покажи невіру!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готова простягнути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Шию під сокиру».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«Тут коханого не маю,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Прорекла Маруся,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самотині пробуваю,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Богові молюся».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«Богові? О серце доню!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йому молитись,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мусиш на турецьке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ab/>
        <w:t>І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дольство дивитись?»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«Хай спокоїться матуся!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Ось ходім в кімнату...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Має там чужа Маруся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Християнську хату.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 з ліванської кедрини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Божники з богами,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у нас на Україні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Попід рушниками.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пахущими квітками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ab/>
        <w:t>ї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х щодня вбираю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вбираючи, сльозами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Мию-обливаю.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Згадую матусю й тата...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 ж татусь наш, мамо?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він дівся-опинився?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його спіткало?»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питай: боюся, доню,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Думати і знати...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язик німіє в мене,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Щоб кого спитати.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Я, мабуть, на Божих крилах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Дністро летіла,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тернини, ні байраків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Темних не гледіла.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Божі крила, доню мила,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Мчали, як листочок,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умерти, як почую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Знов твій голосочок».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мамуню, будем жити,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Господа хвалити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у землю християнську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Визволу просити.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Туреччині, матусю,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Є спасенні люде.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Поживем тут і побачим,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то далі буде!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мене священик сербський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Рано й вечір ходить...»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«Чи йому ж се в бесурмена,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Доню, не зашкодить?»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сам цар повеліває...»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«Як! Отой невіра?»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матусю, в нього наша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повазі віра.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Він, коли ти хочеш знати,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Змалку в злій напасті,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Крився хлопцем між ордою,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Вівці мусив пасти.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Кантемир його спровадив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>У якісь Нагаї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57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 знайшов він нашу мову,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Віру і звичаї.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Дак по-нашому й молився,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(Сам се каже), — Богу,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носив свитину нашу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Латану та вбогу».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«Дак з тобою і говорить,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Кажеш, як людина?..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бодай його побила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Пагубна година!»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кажи-бо так, мамуню!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Куди ж Божа воля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Кочубея швиргонула..?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 смерть, чи неволя?»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«Ох!.. Про ту лиху годину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ніже не знаю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тепер вже про дитину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Тільки рідну дбаю».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рятуй його, Пречиста!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Коли ж розлучила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 сира земля, чи море,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 ворожа сила,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його лицарську душу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щодня молюся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гіркими перед Богом,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береза, ллюся.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Слухай, нене, ясна зоре,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Щастє, доле, втіхо!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з сього добро, чи горе...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велике лихо?»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«Що ж таке?» —  </w:t>
      </w:r>
    </w:p>
    <w:p w:rsidR="008063C7" w:rsidRPr="008063C7" w:rsidRDefault="008063C7" w:rsidP="008063C7">
      <w:pPr>
        <w:tabs>
          <w:tab w:val="left" w:pos="4320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«Шепну на вухо.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Цар — людина справді...»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«Як, щоб ти з царем укупі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Потонула в аді?»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«Не потонемо: бо хоче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Потай охреститись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моїм богам зо мною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День у день молитись».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«Да воскресне Бог! — гукнула,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Хрест кладучи, мати.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Лучче б я в Дністрі втонула,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Ніж сього дождати!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ж диявольська спокуса...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Доню! Слава Богу,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він іншу нам з тобою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Показав дорогу!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Ось яку... Ходімо, доню,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образну кімнату...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побачу й там з тобою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Пагубу багату...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Пагуба — чертог багатий.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Знаймо се. Ходімо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богів нас рятувати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пекла умолімо».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ТРЕТЯ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Увіходять у кімнату,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християнську хату.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 пригашено окрасу,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той жар, багату.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Ніби в Київських печерах,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Темнувато в хаті.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Против лампи в злато-сріблах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Образ пребагатий.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була Пречиста Діва;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руках дитина: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конця в високих співах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Люба нам картина,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конця ж бо ми вповаєм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любов святую,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чудовним робить раєм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Нашу жизнь земную.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Поза нею з божниками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Всі боги й богині,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квітками й рушниками,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Ледве-ледве мріли.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Темнота печерна розум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Хмарою вкривала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про щось недовідоме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Серцю промовляла.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Аромат квіток травчатих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миррою зливався,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куточок сей в палатах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Церквою здавався.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їм обом небесні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Святощі засяли,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Доня й неня безсловесні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коліна впали.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Образ чистоти земної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Мовчки їм говорить,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він справді чудотворні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Речі в серці творить.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Пречиста Діво — Нене!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Прорекла Маруся,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зробила Ти, що в мене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гостях матуся.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Принеси ж іще одного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Гостя дорогого,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Панотця мого благого,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Чесного, святого!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коли Левку судила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Всемогуща воля,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спочила дивна сила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глибокостях моря.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його козакуваннє,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Дивне всім лицарство,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лякало пліндруваннєм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Темряве поганство;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Ти мені судила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сих чертогах жити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тому, що всяка віра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Кориться, годити,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Дай мені з Твоєї ласки,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Світ йому відкрити,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Тихий мир у християнських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Землях водворити!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віру перестане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Побивати віра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омані не сконає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Дивний сей невіра!»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струна д' струні на кобзі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Стиха промовляє,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молитву чисту доні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Мати доповняє: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небесная царице!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 ще й не родилась,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звізда твоя на грішних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Із небес дивилась,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хоч материнські муки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Ще в зачатті знала,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до нас пречисті руки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неба простирала.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звізда твоя на землю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Сяєвом спустилась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всю людську вселенну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Сонцем засвітилась.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сіяла, та й страдала,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тепер сіяєш: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Милосердєм благодатним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неба позираєш.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Подивися ж оком чистим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материну душу: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терпіла я, терпіти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Наново не мушу!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життє, молю, не втіху,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Смерть пошли нам тиху,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Дай замовкнути навіки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труднім серці лиху!»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ЧЕТВЕРТА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се слово хтось захлипав,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Здержуючи голос...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Зтуманіли тут обидві,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Ув обох зв'яв волос.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яснішим світом наче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Лампа засвітила…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Озирнуться — ревно плаче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Коло них Заїра.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гарні руки головою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Русою схилилась,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сльозина за сльозою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Перлами котилась.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побачила старенька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Сльози ревні, тихі,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Сповнилось гірке серденько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Над все зле утіхи.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Обняла її, як мати,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Стала цілувати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лона, мов дитину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Рідну, пригортати.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моя ж ти добра! Се 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Матері Пречистій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Вкупі з нами присвятила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Дар шаноби чистий?»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«Так, голубонько моя ти!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Мене мати вчила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навколішках стояти,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богів благати.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люблю вас, християне: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траву росою,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 нам скроплюєте рани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Щирою любов'ю.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небесную Царицю,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святих шаную,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від них одраду в серці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Невимовну чую».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«Доню! — прорекла старенька. 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Щира ся людина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мене, мов друга ненька,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Наново зродила.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лежала, доню мила,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Мертвою марою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Заїра воскресила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Мене сон-травою».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«Дай, — рече тогді Заїра,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Чесно привітати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Ту, кому над цілим миром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Дано царювати».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чола вона й до серця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Руку прикладає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вклонившись в саму землю,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Оддалік вітає: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«О щаслива із щасливих,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Пишна квітко вроди!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обійме твоя сила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Всі царства й народи!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Чиста сила милосердя,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Царственості перла,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Некрушимого вовіки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Праведного берла!»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 нещасна із нещасних,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Прорекла Маруся,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Царювання й благ дочасних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Боязно боюся.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Сестро! Дай себе обняти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розцілувати,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воскресло в тебе в хаті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 моє, мати!»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 при слові цім Заїра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Мовчки відступила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покривалом широким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Вид собі закрила.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завіса проти неї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шнурах розкрилась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кімната світом денним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Зразу освітилась.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З-під завіси хтось у пишних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Шатах появився,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Сумовитий і велишний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жінок дивився.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Перед ним вона, тремтюща,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Низько поклонилась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тінь легка, мовчуща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Із божниці скрилась.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П'ЯТА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«Мамо, цар!» — рече Маруся,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тихеньким словом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Стрепенулась паньматуся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нежданним громом.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Обізветься стиха гласом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Кротко сумовитим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Той, кого стара вважала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Звіром ядовитим.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про вас я цар... Прийшов 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Гістю привітати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тобі, кохана, слово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Радісне сказати: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Патріарх сьогодні служить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Всім своїм собором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Сербській церкві, і співати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Будуть гарним хором.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Вас обох туди галера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Повезе молитись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службу християнську,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На народ дивитись».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«Царю! — прорекла старенька.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Ті галерні муки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Гірко бачить, мов сама 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Впала кату в руки».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 галера, паніматко,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Зветься тріумфова: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Наготовлена к тріумфу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Славного героя.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годилось би цариці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таке дивитись,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Ідучи до церкви Богу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Руському молитись».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«А кому ж воно годиться?»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 «Бідному народу,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терпить од гайдамацтва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Незчисленну шкоду,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тому, хто настигає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Хижаків у полі,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Розбиває-потопляє,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Їх чайки на морі.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йому хвала в народі,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козак проклятий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галері, мов у пеклі,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Мусить погибати.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сю славу наші кобзи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Дзвонять по базарах,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громи гримлять на небі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блискучих хмарах.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ще й досі в нас у Кафі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Головешки тліють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58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 Синопі й Трапезонті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Попели біліють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59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крівцею над Босфором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Червоніють мури,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річками розливали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Хижі гайдабури».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«Ми мстимось за кривди, царю,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ясир, пожари,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Вкраїну розоряють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Турки да татаре».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«Ваш закон велить не мститесь: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 на небі Мститель;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ж неба вам не треба,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То й прав розоритель.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Наш закон велить нам правде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Під мечем шукати: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Поки правди не докажем,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Поти воювати.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 мститесь, а ми караєм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Волею святою,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дає нам царювати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Сили правотою.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над нами і над вами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Той самий Создатель,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Всіх народів цар верховний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законодатель.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Він за вас не мститься,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Дак не вам би й мститись: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Перед присудом небесним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Лучче б вам смиритись.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Греки, серби, і болгаре,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жиди, й вірмене,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албанці, й молдаване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Хиляться під мене.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ви що? Ви з Сагайдашним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60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на християнство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по-вовчому рветеся,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на мусульманство.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нема між вами правди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Ані щастя-долі,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Опріч п'янства, да гультяйства,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дурної волі.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 мститесь, говориш, нене,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повік так буде?..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запеклі, безсердечні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безумні люде!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повік вам пліндрувати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Кафи та Синопи,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Трапезонтом прославляти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Козака в Європі.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той вітер попід небом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Чорні хмари гонить,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про вашу марну славу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Темна кобза дзвонить.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Поти дикими полями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Будете скитатись,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Покіль козаки хижацтвом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Будуть величатись,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бунчук царський у мене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Має за ворітьми: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Двину з усіма башами,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орел із дітьми.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Рушимо в козацьку землю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Під покровом Божим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кінець паскудним вашим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Подвигам положим!»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Слухає старенька мати,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язик німіє;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Кров палка у ветхих жилах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Гусне, холодіє.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Затрусились руки й ноги...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«Не лякайсь, матусю,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Каже цар, — і не турбуйся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свою Марусю.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не горе їй готую,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Вічну славу й шану,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вона любов святую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Принесла Осману;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вона йому небесним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Світом засвітила,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духа, мов на чисті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Крила підхопила.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Тим і хоче він здобути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Вашу Україну,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таку вродила дивну,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Неземну людину».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 ясних очей в цариці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Іскрами сипнуло,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лице палким рум'янцем,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огнем, спахнуло.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кинджал, вона в Османа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Погляд затопила,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потужного султана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Так заговорила: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«І се, царю милостивий,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Зветься в вас любов'ю,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мої степи та ниви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Позливати кров'ю;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мій рідний край коханий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Скрізь повоювати,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Попалити вбогі хати,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церкви, й палати?»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сього не бійсь від мене,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Дніпрова Царице,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Зоре осяйна, червона,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Сонце білолице!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Вирушу я так потужно,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безумством буде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Проти мене воювати...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Схаменуться люде.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поникнуть головою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Всі передо мною.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на Кам'янець, на Київ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Наступлю п'ятою.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Дніпрі-Славуті й Рос»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Помурую башти,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з Москви вам ані з Польщі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 було напасти.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Обгородимо Вкраїну,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Зробим Божим раєм,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Віру вірою покинем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звичай звичаєм.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сей рай від супостата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Буде ваш, султана,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Рідного по Бозі брата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слуги. Османа.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тобі й ту оборону,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Башти подарую,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на голову корону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Пишну, дорогую.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блищатимеш ти з родом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Над своїм народом,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веселка між восходом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Сонця і заходом.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буде вже козацтво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Бурею літати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моє впокійне царство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Дерти-руйнувати.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засяде по левадах,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садах співочих,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Беручи поживу з стада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з волів робочих.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сумуй, моя лиліє,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 войну ворожу;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Уповай на слово щире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на милость Божу.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тепер ідіть, молітесь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Богу предків ваших,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прихилить до нас душі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Ненавидців наших!»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злегенька до Марусі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Турчин уклонився,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Приложив до серця руку,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Стиха віддалився.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ШОСТА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Мати мов німа стояла,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Вельми дивувалась: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таким вона султана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Бачити лякалась: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«І тебе він не займає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не обіймає?»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матусю: коло мене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Навіть не сідає.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царює, верховодить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моїм порогом: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Тут постоїть, поговорить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відійде з Богом.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Їдьмо, мамо, помолімось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сю тиху душу,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й подумати про кривду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Від її не мушу».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«О! Молімося, дитино,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Ще за двох до Бога...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ж серце се покине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Мука да тривога?»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схилившись на Марусю,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Мати заридала...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чого Левко здобувся,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Ніже не сказала.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ШОСТА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«Чого ти, паньматусю, так зітхнула,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радощі згадала молодії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Або в той край душею позирнула,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зникли в нас надії дорогії?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Чого очиці так позападали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голосочок твій перемінився?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підданки що бовтнули-сказали,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Чи, може, сон страшний тобі приснився?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Із чим від мене ти, матусенько, таїшся?»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«Моя ти зоре в тумані густому!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Моя ти квітко пишна на морозі,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Гірка сльозина в кубку золотому,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Тиха надіє в праведному Бозі!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Так, я літа згадала молодії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край сумний душею позирнула,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тліють кісточки його святії,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нього б я і в пекло полинула...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О, лучче б я про се не знала і не чула!»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«Про що ж ти чула, серденятко бідне,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Мій дорогий, розколений кришталю,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Моє ти щастє, несказанно бідне,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Гірка потіхо і солодкий жалю!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що дозналась? Вже ж ми в домовині,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ні печалі нам, ні воздихання!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Там, у земному раї на Вкраїні,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нас ні чутки, ані споминання!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Не плач, матусенько, моя ти росо рання!»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«Про татуся я, доню, перечула...»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мамо!..»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«Так, нема його на світі...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Нема вже сонця; хмара обгорнула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Ввесь світ. Пора й мені туди летіти».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«Умер?»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«Згорів із церквою святою...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Сьогодні Товстогуба я зустріла...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Піймавсь і він татарам у неволю...»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скінчила речі, обомліла,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очі заплили холодною сльозою.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не роса з очей, гірка отрута,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та смола з проклятого анчару,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нею жаль сліпий і помста люта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Намазують кинджала яничару.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не тече сльоза, ні! Капле тихо,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мертва кров холодна, почорніла.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дознає від неї пільги лихо: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серце сукроватою 'бкипіло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в болістях своїх зотліло й заніміло.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Обнявшись, літо плакало з зимою;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Мішалися гарячі з льодяними...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Якою ж ти здавалася сумною,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Царська палато, із гостьми своїми!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не про те великі будівничі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Твої цяцьки на мармурах тесали,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у тобі від серця щирі речі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винами — сльозами запивали,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«пам'ять вічную» замість пісень співали!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«Сьогодні я була на тім базарі,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кобзарі по-нашому співають...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бачила, як двох вели у парі...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не питай, куди!.. Вони й не знають,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Хто дивиться на них! На голім тілі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Пошарпані жупани. Бородаті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Обидва, мов ченці, і білі-білі,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віск: бо, видно, все сиділи в хаті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З віконечком малим, в хурдизі тій проклятій»...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«Матусю, хто ж то був?» —  </w:t>
      </w:r>
    </w:p>
    <w:p w:rsidR="008063C7" w:rsidRPr="008063C7" w:rsidRDefault="008063C7" w:rsidP="008063C7">
      <w:pPr>
        <w:tabs>
          <w:tab w:val="left" w:pos="4320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«Ох, Товстогубий!»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«Мій Боже! Дак се він і був?» —  </w:t>
      </w:r>
    </w:p>
    <w:p w:rsidR="008063C7" w:rsidRPr="008063C7" w:rsidRDefault="008063C7" w:rsidP="008063C7">
      <w:pPr>
        <w:tabs>
          <w:tab w:val="left" w:pos="3402"/>
        </w:tabs>
        <w:ind w:left="2268" w:firstLine="2052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 чуєш...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другий... Другий був... Козак твій любий...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ж ти мовчиш? Чом дивом не дивуєш?..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Ой, Боже! Хилиться! Рятуйте! Пробі!»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крик страшний збігаються туркені,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Грекині, ляхівки і, як особі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Великій, служать бідолашній нені,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Сераля пишного невольниці мізерні.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ДРУГА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Нездужає Хасеки-Хуррем, і султана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Два різанці безвусі сповіщають.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Серальські лікарі із Лехистана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Книжки лікарські, суплячись, гортають.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Іде султан, покинувши в дивані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Башей та візирів широкомовних,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Марусиної почивальні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Шле наперед рабинь своїх безмовних,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А сам стоїть сумний, хмурний, як у тумані.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не хоче бачити Маруся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лікарів до себе не пускає.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нею молитви святі матуся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Немовби вже над мертвою читає.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Священик сербський править одходную.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Вона лежить, як цвіт лелії пишний,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Косою скошений. Печаль німую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Світ ув очах виявлює огнистий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Та вираз на лиці понуро-урочистий.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ІІІ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Велить Осман покликать Кантемира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зачинившись, радиться з ним довго.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другий день галерою Заїра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Пливе з Скутар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61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до Рогу Золотого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62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мармурів причалює барвистих...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Іде переддвірком... її стрічає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Новий баша у шатах позлотистих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її питаннє об'являє,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Що вже Абаз-баша десь інде пробував.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Донесено про нього падишаху,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він очам царициним нелюбий,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зараз фірманом його, тімаху,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Відставлено від осяйної служби: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 з неба й грім гримить, і сонце сяє,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гнів і милость в оці у цариці.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неї вся вселенна притікає,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караван в пустині до криниці».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Щасливить поглядом і поглядом карає».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Перед царициним блискучим ліжком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Навколішки Заїра припадає,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Недужній щось на вухо шепче нишком...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Рум'янець на лиці в цариці грає.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Обнявши лікарку, в уста цілує,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Зове матусю, плаче і сміється: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«Він жив, — рече, — і віще серце чує,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жизнь його, як нитка, не порветься...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О мамо, зіронько! Як любо серце б'ється!»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«Так, жив, і я не з тим явилась,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тільки вас про се оповістити,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Ні, в нас тепер страшна труса зробилась...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 мусите велике щось вчинити,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Велике і страшне, коли з неволі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Своїх братів вам любо рятувати,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вам любо, щоб у чистім полі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Вони могли, мов соколи, гуляти,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По морю Чорному чайками знов літати».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«Заїре! — прорекла тогді Маруся.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Нема нічого так мені страшного,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я сама і дорога матуся...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Кажи, Заїро, просто... Я готова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Скікнути зараз на Мосток Мертвецький,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гаку залізному висіти,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мучитись, як Байда Вишневецький,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пси голодні тілом накормити,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в морі потопать, і на огні горіти!»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VIII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Заїра по покою позирнула,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Послухала з минуту під дверима,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серця сумовитого зітхнула,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стелю, й стіни обвела очима.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«Чи піп у вас сьогодні був?» — спитала.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«Був».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 «Слухайте ж: при нім ні слова!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і крилом, і вітром не торкала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Сієї речі перед ним розмова: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Попівський-бо язик всім злам земним основа»,-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ІХ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«Заїро! Не клепли на Бога правди!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Марусина про се озвалась мати.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Стидись таке казати, щоб нам зради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Найперш усього у попа шукати».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«О, не гнівись на мне, паньматусю!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не своє промовила вам слово; 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Мій муж звелів остерегти Марусю,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Царицю нашу від попа лихого: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Бо він, — рече, — продасть і Господа самого.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caps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>х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Попи, — рече, — запродали Пророка,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Того, що возсіяв із Назарета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Ще перше, ніж ясну звізду Востока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Аллах явив народу Магомета.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навіть козаки не довіряють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язику попівському, ні оку: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Ніколи ж бо попа не допускають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коші до себе, мов джуму жорстоку,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молитви, — рече, — самі собі читають».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XI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«Заїро, годі вже про чоловіка.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Кажи про діло. Не йому се знати: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він — невіра, розумом каліка».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«Каліка сей вас буде рятувати,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розуму в рятунку стільки явить,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возвеличить ваш народ нікчемний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серед вас ім'я своє прославить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тим, чим мотлох славиться корчемний,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Безощадний палій, кровоточитель темний».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ХІІ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розуміємо тебе, Заїро».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«Мій муж із Кочубеєм рідне браттє.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Ваш Кочубей Левко — брат Кантемира.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Одно у них обличчє і завзяттє,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Одна на світ їх мати породила».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Маруся дивиться на матір... </w:t>
      </w:r>
    </w:p>
    <w:p w:rsidR="008063C7" w:rsidRPr="008063C7" w:rsidRDefault="008063C7" w:rsidP="008063C7">
      <w:pPr>
        <w:tabs>
          <w:tab w:val="left" w:pos="3402"/>
        </w:tabs>
        <w:ind w:left="2268" w:right="2798" w:firstLine="567"/>
        <w:jc w:val="right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«Доню,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Промовила старенька, — се Заїра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Говорить щиру правду. Ми з тобою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знали, що Левків отець та був невіра.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954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ХІІІ </w:t>
      </w:r>
    </w:p>
    <w:p w:rsidR="008063C7" w:rsidRPr="008063C7" w:rsidRDefault="008063C7" w:rsidP="008063C7">
      <w:pPr>
        <w:tabs>
          <w:tab w:val="left" w:pos="3402"/>
          <w:tab w:val="left" w:pos="954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малим ухоплено в Нагаях,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 Порогами у християнстві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Згодовано і в рицарських звичаях».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«Дак мій Левко родивсь у мусульманстві?..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хто б не був отець його і мати,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кожну іскру жизні дорогої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 одно словце його віддати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Готова я царські мої палати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жизні сотню літ щасливої земної!»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XIV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«Коли готова, то й віддай, царице,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оддала б і я за Кантемира!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небесах твій дух возвеселиться»,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Рече поважним голосом Заїра.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«Готова, о, готова, сестро!.. Боже!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чуєш з неба... О Пречиста Мати!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твоя свята рука поможе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Мені Левка з неволі рятувати!»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І, знявшись, почала солодкими ридати.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«Моя царице! — каже їй Заїра.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Година дорога. Я сповістити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все негайно мушу Кантемира,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діло починав своє робити.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Учора він просив, благав султана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Подарувати жизнь йому Левкову,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не вблагав запеклого Османа.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Звелів собі на блюді козакову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Прислати голову у баню мармурову.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не блідій, не зціплюй рук, царице.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пійде в баню ще аж завтра вранці,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ввечері, як Геспер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63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загориться,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волі вже з Левком всі будуть бранці.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їх сорок душ самого отамання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Сидить у Чорній башті над водою,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Ждучи свого страшенного карання.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Попливемо туди удвох з тобою,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будеш ти сама Левковою судьбою».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 се, Заїро? Я не розумію».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«Ось як. Історія се вже давняшня,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розказати добре не зумію.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Розмова мужа із царем вчорашня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Йому відкрила на Османа очі: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він у нього не гетьман великий,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парубок малий, підпарубочий.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ганьбою було б йому навіки — 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Про турків розливать крові людської ріки.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хоче більш Османові служити,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ввійде в мир і лад із козаками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вкупі будуть москаля душити,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Ляха й волоха бити й пліндрувати».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«Як! — прорекла на се старенька мати,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Сього вовік не може бути-статись,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нам на християн із вами встати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вкупі у людській крові купатись!..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То чим же нам тогді, яким народом зватись?»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XIX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«А станеться, — відказує Заїра,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 дадуть ляхи самим вам знятись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без орди страшної Кантемира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 ворогів своїх оборонятись».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«Марусю! Вибирай, моя дитино: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в Києві царицею назватись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рідну ущасливити країну,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Чи од вінця царського відказатись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християнськую прийняти тут кончину?»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 вибрала, матусю, ясна зоре!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знаю, що з того братерства буде: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людям щастє, чи велике горе,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славитимуть, чи клястимуть люде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Мого Левка і з ним невіру-брата: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знаю тільки те, що жизнь і волю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Йому даю, обороню від ката,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він помститься за свою неволю,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Про те ж не думаю, що станеться зо мною».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954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серце пресвяте! — рече Заїра.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диво Бог явив тебе народу...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для одного, бачу, Кантемира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дав таку в печалях осолоду.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сестро рідна! Ні, ти не цариця: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Ти, сестро, вища всіх цариць великих!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Ім'я твоє на небесах святиться,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ангельські тебе прославлять лики...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Покинь сей грішний мир, сумний, кривавий, дикий!»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сльози добрі, перла многоцінні,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Живущою, зцілющою водою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Лились, природи дар святий, безцінний,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обіймалася сестра з сестрою...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«Покину, о, покину, як терновий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Вінок, і там, на небі, панотцеві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Скажу: «Ти був премудр і свят у слові.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Бери мене на ручки, і Отцеві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Небесному хвались: «Ось мій вінець лавровий!»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XXIII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ти, матусю, ти, мов голубиця,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дух святий, на небо вознесешся,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возсіяєш, і возвеселишся,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сміхом херувимським возсмієшся: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породила душу чесну, чисту,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не схотіла грішно царювати...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Побачу там я і Христа, й Пречисту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припаду їй до подолу шати: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«Ти, Ти мене любить навчила і страдатиі»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XXIV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раю! Де ти? Що ти? Як ти сяєш?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Промовила зтатарена русинка. — -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ти так цвітами процвітаєш,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на землі любов'ю вірна жінка,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Воістину ти диво невимовне,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— добрості Господньої пучина!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як стебло кадила благовонне,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До тебе лине ся свята людина...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чисту дань дає Аллахові Вкраїна».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СЬОМА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Дивна чутка по Стамбулу,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Дивна вість літає: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Падишах своїй цариці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Берло довіряє!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Берло, жизні знак і смерті,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Власті над військами,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галерами, скарбами,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Землями й морями.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море на Босфорі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Вре та в берег плеще: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тополі до тополі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Чадра чадрі шепче...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вітер по дібровах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Чинарі гойдає: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чалми чалму розмова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Тиха нахиляє.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«Мабуть, вже кончина світу,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султан великий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Догоджає без завіту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Норовам русинки.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Повеліла — і знак смерті,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Жизні, ба й потуги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руках блищить у неї,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Турку для наруги.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коліна (о пророку!)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Став перед блідою,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назвав (о стид Востоку!)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Дівою святою.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своє наслідне берло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(О сини й унуки!),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жіноче веретено,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їй подав у руки».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ДРУГА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Віє вітер, повіває,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Синє море грає;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Золотом його з заходу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Сонце заливає.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ні золота на морі,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 на небі сонця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вбачає бідний бранець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Із свого віконця.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Угорі над головою,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каганчик, сяє,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Мутним світом кострубаті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Мури обливає.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 дармо Чорною та башта зветься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Чорно, темно, сумно, гірко там живеться.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яке ж воно й життє у домовині!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Серце ниє у неволі на чужині;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Думка вороном літає по Вкраїні,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Кряче-плаче, покланяється родині,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нема рятунку при лихій годині.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Сорок їх сидить у башті без одного,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коня в степу сідлали вороного,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питаючись, не боячись нікого,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Тих, що бурею на море налітали,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лиман, мов стадо лебедів, спадали,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Кого стріли, жакували-пліндрували,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Супротивного у полі трупом клали,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Чорне море каменем німим метали.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одну галеру на пожар пускали,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Попелами берег не один вкривали,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невольницькі базари налітали,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Козаків-братів з неволі визволяли,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Вкраїні рідній славою сіяли,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квітки в городі, пишно процвітали.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846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* * *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понуро мовчать молодці низові чуприндири...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 одного сидить їх у башті десятків чотири...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від нужи облазили в хирних обірванців гирі,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кулак, як мовляв той кобзар, з голоднечі трубили.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ТРЕТЯ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віконечко їм милосердна рука подавала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Трохи хліба святого, а часом кришеник і сала.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про борщ в'язники, вже який в нім і смак, забували,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Сировцем да потапцями душу гіркую питали.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Повпивались кайдани бідахам і в ноги, і в руки;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Дознають на прикові короткім страшенної муки.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соломі гнилій, мов той пес-волоцюга, лягають,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Полягавши, сльозами один одного обливають,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Україну простору та вольну, свій рай, споминають: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«Ой ти, краю, наш раю! Ти сяєш степами-полями,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Повбиравши степи та поля, мов стрічками, річками.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8100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Ой ти, Дніпре-Славуто, наш давній ти шляху козацький!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Ізжили на тобі ми свій вік молодецький-юнацький.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Наші предки в твоїх водах чистих святих охрестились,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діди у твоїх покаянних печерах молились,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батьки на тобі за козацькії вольності бились.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Ой ти, Росе, пораднице наша! Ти, втіхо Росаво!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Честе наша й поваго, велика козацькая славо!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Ти, Суло наша, Сулице! Полем далеко гуляєш,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 Ромна та в Черкаси з тугенького лука стріляєш,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Ненавидників наших лихих хоч не б'єш, то лякаєш.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ти, Ворскло, бабусенько люба; старенька, тихенька,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щаслива дитина ясненька, як рай веселенька!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ти, Доне, наш брате, товаришу вірний в недолі,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Пристановище певне старої козацької водії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Воздихання та сльози гіркі ми до вас посилаєм,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батьків, матірок, як сестриць-жалібниць, вас вітаєм: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щодня, щогодини й хвилини про вас пам'ятаєм.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ти, Мати козацька! Ти, Батьку козацький Великий!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Процвітайте між людьми хвалою вовіки і віки,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хилились до вас помічниці Дніпрові, всі ріки,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Посилаючи борошно вам і з бочками горілки!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Нам не їсти вже хліба у вас, горілок тих не пити,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Споминаючи вас, тільки плакати гірко, тужити».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* * *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мовляли старі козаки, січові козарлюги,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Молоді ж підіймали гуртом плач невольницький другий;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«Ой чого нам було в козаки сі охочі ходити!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не лучче б нам хліб святий в полі на волі робити?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не лучче б нам волики, йдучи шляхом, поганяти,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Поганяючи, співами степ або гай звеселяти?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Сидимо, гинемо тут, ні будня, ні свята не знаєм,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про Бога, про образ його пресвятий забуваєм.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би дав нам Господь уві сні святу церкву уздріти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диму тім кадильному свічку йому засвітити,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забути, заснувши, сей смород страшенний, сю нужу,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головах ковтяхи, у ногах повсякденну калюжу.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Ні, не сниться вам церква свята, образи з корогвами,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сонечку дим золотий та пахущий клубками,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співаннє спасенне церковне з попівським читаннєм,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причастє велике, сумне і страшне з упованнєм.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Сниться нам і вночі ланцюгів та кайдан брязкотаннє,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пекельний той плач і страшенне зубів скреготаннє.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Сняться нам на залізних гаках безконечнії муки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погибельний крик і жаданнє з душею розлуки.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Завтра ти, наш гетьмане хоробрий, наш соколе, кажеш,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меча беззаконного тут перед нами поляжеш.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ми будем щодня поодинцю над морем висіти,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зірвемся з гака, пси нас будуть терзати да їсти.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О, тяжким ми гріхом, миле браттє, в чомусь провинили,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не тим, що в кабак охотніщ, ніж до церкви, ходили?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не тим, що попу на молебень шагом скуповали,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 шинку й таляра, мов шага, на медах пропивали?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не тим, що неділі святої в походах не штили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 п'ятницях бубни, цимбали по ринках водили?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Може, тим, що отця, матір, сестер, братів зневажали,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Проти церкви шапок через пинду дурну не здіймали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святого хреста на себе мимоходом не клали?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Може, й тим, що сусід хліба-солі й худоби збавляли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Старих жен і сивеньких дідів в груди стрем'ям штовхали,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Немовляток-дітей серед гулиці кіньми топтали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 піском чисту кров неповинну, мов з жарту, мішали?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Або й тим, либонь, браттє кохане, коли провинили,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дівчат молодих та вродливих до себе манили,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Заманивши, в ясир та в гареми орді продавали,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Їх дівоцькою кров'ю сліпих кобзарів наповзли,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базарах під кобзи, під бубни й баси танцювали,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горілку, ту кров неповинну лили-проливали,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горілчаних калюжах, в грязі гопака вибивали,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Дорогі златоглави, саєти із жарту каляли.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те Бог милосердний тепер нас в неволі карає,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гріхів нашу душу великих, тяжких очищає,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Тихий рай безпечальний за муки страшні відчиняє».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ЧЕТВЕРТА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Обізветься на се тихим гласом Левко: «Гей, панове! </w:t>
      </w:r>
    </w:p>
    <w:p w:rsidR="008063C7" w:rsidRPr="008063C7" w:rsidRDefault="008063C7" w:rsidP="008063C7">
      <w:pPr>
        <w:tabs>
          <w:tab w:val="left" w:pos="3402"/>
          <w:tab w:val="left" w:pos="8100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 — козацтво хоробре й палке, та, шкода, безголове.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Вас попи та дяки напідпитку малого навчають,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великого вчити й на путь наставлять забувають.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Мене Бог сподобив без попа й без дяка просвітитись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звичаїв козацьких без пляшки та чарки навчитись.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Непитущого ви за гетьмана собі обібрали,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Через п'янство ж своє у неволю погибельну впали.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я ваших гріхів на свій пай не беру й не приймаю: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Через ваше безбожництво славу лицарську теряю.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Коли б ви горілок у човнах од мене не таїли,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домівках тепер би в добрі та в шанобі сиділи.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так гірко мені з молодими літами прощатись,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в Петра Сагайдашного пентюхом з вами назватись.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ніхто з вас не вернеться в Січ і на славну Вкраїну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скаже: «За те Кочубей у неволі загинув,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не кидав п'яниць із чайок у безодню морськую: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Через зраду гультяйську втеряв корогов золотую.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кожен по страті в обитель Господню полине: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Відопхне беззаконника Бог, в преісподню закине.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Дак нехай він і в пеклі з'ясує, що в слові і ділі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Був я честен, статечен, і плями не маю на тілі.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 знавсь із жіноцтвом дурним; полюбивши ж Марусю,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Шанував її матір так, як би й рідненьку матусю,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Шанував так, як Січ: бо я роду між вами не маю...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Кантемира ж невіру за брата собі не вважаю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хочу з фурдиги й кайданів один слобонитись: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вами славен я був, з вами буду і смертю ділитись.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Шанував я Марусину матір, панове, святую,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й не зводив з ума, не туманив дочку молодую.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ні разу, панове, й за рученьки з нею не взявся: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зорею ясною на небі з землі любовався.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криниці, панове, ходив я щоранку світочком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втікав потай миру вишневим садочком.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Перечувши ж тепер, що вона вже велика цариця,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Моє серце страшенно болить, а душа веселиться.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течуть із царициних рук милосердія ріки,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Господь її душу за се не оставить вовіки.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й на небі її не бажаю за рученьки брати,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уста благодатні, зцілющі святі цілувати.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Оддалік там на неї любовно я буду дивитись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коханнєм її перед Господом жизні хвалитись».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П'ЯТА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сій мові замки пудові у дверей забряжчали,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засови у кунах залізні, важкі завищали.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дві поли широких дубових дверей розчинились,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порозі два янголи з неба в сіянні з'явились.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сіяло у дверях, мов рай, по Босфору садами,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Пречудовними баштами, золотом, склом, мармурами.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Червоніло на заході сонце... Маруся й Заїра,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Ся голубка в любові тиха, ся душа світлокрила,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козацьку біду та на нужду страшенну дивились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вжахнувшись, одна до 'днієї плечем притулились.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«Ой ви, бідні невольники! Як се ви й живі зостались,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 таку превелику біду та в неволю попались?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прийшла вам диханнє здорове та й очі віддати,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Божий світ в благовонній красі й чистоті показати». 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промовила, ронючи сльози, як жемчуг, Маруся.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«О! Тепер я, — рече, — ні царів, ні катів не боюся».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«Хто ж єси ти, чудовна людино? Звідкіль ти взялася,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нам сонцем, і світом, і раєм небесним здалася?»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 Маруся, — рече, — Богуславка, коли ви чували,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татаре в ясир, у полон, у неволю забрали».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Затрусились невольники бідні з журби та з печалі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від туги тяжкої лицем до землі припадали.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«О, бодай же, Марусю, ти щастя та долі не мала,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ти нам царюваннє своє осяйне показала!»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не лайте мене, земляки, не кленіть, не коріте,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за душу мою милосердного Бога моліте.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Дарував мені цар ціле царство, та я не схотіла,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темницю до вас непорочними крильми летіла.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у мене в руці царське берло, дивітесь, сіяє: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Всіх людей під моє повеліннє воно нахиляє.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поїхав далеко на влови султан із башами,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ранку владичиця я над землею й морями.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Тріумфову галеру тобі, мій Левко, я дарую,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Киндяки, златоглави, і утвар, і снасть дорогую.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невольників тих порозковуєш сам ти на морі,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звірюку ляха зоставляю на всій твоїй волі.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галеру червінців я безліч із скарбу набрала,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Поставами без міри кармазину й сукон наклала,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габою турецькою добре звеліла прикрити,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не вельми стамбульцям завидливі очі дражнити.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Випливай, мій лебедику, з вітром попутним тихеньким,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Уклонись там од мене всім людям поклоном низеньким».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9180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волшебним жезлом, царським берлом, Маруся махнула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кайдани залізні з Левка, мов солому, струснула.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кайдан Кочубей, мов приснилось йому, слобонився.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Марусин він лик, мов на образ чудовий, дивився.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«Духу мій! — прорекла вона, зблідлій і зціпивши руки.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Наступила хвилина гіркої земної розлуки...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Знай, ніколи тебе, о! Ніколи я так не любила,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у нужді страшенній, в багні та в кайданах уздріла,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Приступи, щоб у нас по Вкраїні та слава постала,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велика цариця в уста козака цілувала!»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Приступив та й упав на коліна, і серце замерло…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Покотилось із рук у Марусі Османове берло.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«З твоїх уст я п'ю смерть, — прорекла вона, — добре се знаю,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кончину мою поцілунком солодким вітах».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закрилась полою своєї царської порфіри,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побігла, покинувши берло в руках у Заїри.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«О, спасибі ж тобі, похвало України велика,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ти нас слобонила з сього бесурменського лиxa!»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Козаки, стрепенувшись, як мурі ведмеді, казали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хрести величезні на себе, ридаючи, клали.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«Хоть потурчилась ти ради лакомства й панства, небого,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пісень по шинках, молитов по церквах буде много.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Спасемо від гріхів ми гуртом твою душу убогу,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до турчина знайдемо луччу, тверезу дорогу».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Обізветься Левко Кочубей, і гуде його голос,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той дзвін великодній, і зв'яв у комишників волос.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сліпе ви бурлацтво! Не вам її душу спасати: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Її жде на небі Пречиста Ісусова Мати.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Ось галера блищить золота перед нами: рушаймо.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Марусину славу із роду та в рід передаймо».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ШОСТА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Дивна чутка по Стамбулу,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Дивна вість літає: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Кантемир галеру в море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Сам випроводжає!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Тріумфову проводжає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Пинду правовірних,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ній із вітром грає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Корогов невірних!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хвиля на Босфорі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Мармури змиває,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Чадра чадру зустрічає,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руки хапає.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вітер крутить хвилю,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кучері звиває: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До чалми чалма белькоче,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Стиха промовляє: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«Кінець світу наступає: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Серце-бо жіноче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Всім Стамбулом повертав,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само захоче.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руках в джавурів клятих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Шабельки блискають.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наругу нам з гармати,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Пливучи, гримають.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несе їх вітер буйний,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стрілу по морю,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співають гайдабури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 козацьку волю.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Ні, не нам, не туркам править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Світом сим широким: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Переважила русинка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Нас умом глибоким».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народиться між ними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Цар її удачі,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Наш Восток не раз гіркими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морі заплаче.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народиться ж цариця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розумом Марусі,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одна тогді присниться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Нам біда й на суші».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ВОСЬМА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Горить лампада ярко, аж палає,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Неугасима жертва, дар любові,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й турчинові душу просвіщає.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Дає високі мислі й козакові...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чисте серце так горить-сіяє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мороці глибокім ізувірства,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Бога правди людям виробляє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Чудовище ненависті да звірства.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Ума й науки бич, корону суєвірства.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Постила цілий день старенька мати,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Крижем перед Пречистою лежала,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непорочну трисвяту вблагати,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Немов якого турка-яничара,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Послать її дочці тиху кончину.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«А на мене, стару, — рече, — всі муки,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мали впасти на мою дитину,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Перенеси — аж до душі розлуки...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за доччину вину страшенно гину!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до Бога я, мов дим од жертви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Кривавої, здіймусь і преблагого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Умилосерджу, щоб сі кості мертві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Воскресли для блаженства неземного,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вкупі з ним, вовіки незабутим,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бідною Марусею моєю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Твоїм чертозі святопресловутім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Жили й цвіли щасливою сім'єю...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Боже! Не карай нас помстою твоєю!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810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Се, може, нас біда за те постигла,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я дочку в коханні покривала,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її любов, мов немовля, пестила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рідним сином бесурменця звала.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Чи, може, я Тобі не догодила,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і в неділю дещицю робила,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кожну п'ятінку постом постила,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кожне свято приносами штила...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Ой, чи не тим же я дочку мою згубила!»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en-US"/>
        </w:rPr>
        <w:t>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впавши ниць, хрестом стара лежала,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Стогнала стиха, мов уже кінчилась,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як листок осінній, трепетала: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їй Пречиста в омряці з'явилась.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Мережаний божник зробивсь престолом;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Божниця темна зорями окрилась,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янголи, злетівшись там собором,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Співали, ніби архирейський крилас;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серед них якась людина засвітилась.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Боже! Се ж сіяв небесним світом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Той, хто явив їй образ Твій пречистий.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сонце праведне барвистим літом,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Блищить на нім одежа снігом чистим.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Возносить він молитву, мов кадило,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воздіяніє руку своєю творить...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Ущухло все кругом і заніміло: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Пресвята, мов стиха грім, говорить: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Тим, як листок, тремтить запостуване тіло.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ДРУГА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«Матусю, зіронько! — рече Маруся,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матері припавши головою.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Чого ви тремтите? Я не боюся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і пекла, й сатани самого».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«О доню!.. — І встає мов з мертвих мати. 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бачила святе, предивне диво...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маю слова, щоб оповідати...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Боюсь промовити що-небудь криво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те, що прорекла Цариця милостива».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«Яка цариця?» —  </w:t>
      </w:r>
    </w:p>
    <w:p w:rsidR="008063C7" w:rsidRPr="008063C7" w:rsidRDefault="008063C7" w:rsidP="008063C7">
      <w:pPr>
        <w:tabs>
          <w:tab w:val="left" w:pos="3402"/>
        </w:tabs>
        <w:ind w:left="2880" w:right="2798"/>
        <w:jc w:val="right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«Пресвята, пречиста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поки світу преблагословенна.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уже в квітках тропа терниста;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блищить, мов рай, темниця темна.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бачила й його в вінці святому,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Кому нема в мене іменування,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Отця твойого у житті земному...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Сподобивсь він на небі царствування.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доню! Вже нема печалі й воздихання».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«І не повинно бути!» —  </w:t>
      </w:r>
    </w:p>
    <w:p w:rsidR="008063C7" w:rsidRPr="008063C7" w:rsidRDefault="008063C7" w:rsidP="008063C7">
      <w:pPr>
        <w:tabs>
          <w:tab w:val="left" w:pos="3402"/>
        </w:tabs>
        <w:ind w:left="2880" w:right="3158"/>
        <w:jc w:val="right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Чий се голос?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з-під землі, чи з неба?.. </w:t>
      </w:r>
    </w:p>
    <w:p w:rsidR="008063C7" w:rsidRPr="008063C7" w:rsidRDefault="008063C7" w:rsidP="008063C7">
      <w:pPr>
        <w:tabs>
          <w:tab w:val="left" w:pos="3402"/>
        </w:tabs>
        <w:ind w:left="2880" w:right="3158"/>
        <w:jc w:val="right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Стуманіли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Обидві, і заворушився волос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обох на голові, і поніміли...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незримою рукою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Занавіс одкрилась;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зорею огняною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Хата освітилась.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Сонечко, мов жар, горіло,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Жевріло над морем,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надія в серці тихім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Над бездонним горем.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Освітило теплим світом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Божники з богами,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стояли під квітками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під рушниками.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Пречиста в ту хвилину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жива стояла,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дитину, мов картину,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руках держала,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Вірної любові й жизні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Символ благодатній...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й простий розуміє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Серцем розум хатній.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тім світі теплім, тихім,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мов з неба лився,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Вісник мира і утіхи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Ангелом явився.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Став і до Марусі руки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Простирав, мов крила,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І мовчав: сама за нього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Постать говорила.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немовби їй молився,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немов журився: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до неї якось любо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Стиха похилився...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був той, хто дав їй берло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Власті над військами,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галерами, скарбами,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Землями й морями,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Берло, жизні знак і смерті,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Ключ, що відмикає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Всі в'язниці і на волю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В'язнів випускає.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взяла той ключ Маруся,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поцілувала,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 плачем цареві в ноги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Мовчазна упала.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Мовчазна, бо повна дяки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можбу велику,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неволі повертати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Волю чоловіку...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«Встань, свята, небесна діво!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Прорече він тихо.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Встань, сердець великих диво,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Чистих душ утіхо!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у тебе сей знак власті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можби зоставлю,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себе, мов той преславний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Аль-Рашид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64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прославлю.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Положи його, кохана,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ногах в богині,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твій розум осіяла,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чужій чужині.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нехай дива він творить,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Тюрми відчиняє,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мій дух тобі говорить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напоминає».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грозо і каро миру!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П</w:t>
      </w: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рорекла Маруся.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тобі сказати тиру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Правду не боюся.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Смерть мою я, царю, знала,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Знала, що робила: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його поцілувала,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 й люблю, й любила.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люблю, й любити буду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Над усяку душу: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Покіль серце б'ється в грудях,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Перестать не мушу!»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Осміхнеться цар: «Кохана!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 мене не знаєш,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 к о з а ц ь к о ю  султана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Лютостю сповняєш.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Тільки помисли від мене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серцях закриті: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все добре і мерзенне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Знаю скрізь по світі.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Щирого й єхиду знаю,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Друга й супостата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всяку кривду маю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суддю, і ката.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ж не кривду ти вчинила».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 ти наш великий!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Дай нам правдою Твоєю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Дихати вовіки!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його тогді любила,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мене й не взріла...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його любов ти царства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Взяти не схотіла.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мені ж тебе карате,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Ясноока зоре,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Діво, повна благодаті,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Правди й честі море!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Дай мені на тебе серцем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Праведним дивитись,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Образом твоїм небесним,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Тільки веселитись!»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Ще цареві не діймає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Українка віри,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Думку думкою впиняє,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Каже до невіри: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 в галеру тріумфову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Золота поклала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йому, мов ту полову,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Все подарувала».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«Коли б ти в моєму домі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Всі скарби забрала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спомин козакові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</w:r>
      <w:r w:rsidRPr="008063C7">
        <w:rPr>
          <w:rFonts w:ascii="Arial" w:eastAsia="MS Mincho" w:hAnsi="Arial"/>
          <w:caps/>
          <w:sz w:val="20"/>
          <w:szCs w:val="20"/>
          <w:lang w:val="uk-UA"/>
        </w:rPr>
        <w:t>ї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х подарувала;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царство все забрала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землями, морями,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Стамбул попаювала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Проміж козаками,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зо мною стала жити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мужичій хаті,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Не схотів би я й гледіти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царські палати.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Моя зоре, моя доле!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Відай щиру правду: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держали з Кантемиром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Таємничу раду,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звелів я в таємничій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Раді Кантемиру,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він, так як ти б хотіла,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Обманив Заїру.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Заслужив козак твій смерті,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Но його скарати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було б найкраще в світі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 розтерзати.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Ні, Осман твоїм великим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Саном не жартує: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 о л о в и н у  власті й сили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Він тобі дарує.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чинила, що хотіла,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верховна сила,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мені дарами тими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Духа веселила».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«Знай же й ти, великий царю,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Щиру й повну правду...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прийми сього за зраду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 в тяжку досаду: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хто мені корони,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царськії трони,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всі берла, і всі перла,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всі міліони,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Міліони міліонів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Дав із рук у руки,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взяла б я під умову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любленим розлуки.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гіркій, мізерній долі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ним воліла б жити,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Ніж на пишному престолі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Над царми сидіти».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«Ой, мій царю, ти правдивий! -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Прорече тут мати.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світить Божа правда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твої палати!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нехай тебе наставить,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у світі жити: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любові ні купити,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Ані заслужити.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за гроші — всі розкоші,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труда — награда,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А любов... Із нею й жити,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вмирать одрада.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Ся велика Божа тайна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Цілим світом править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турецького султана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Рівно з нами славить.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Зрозумій сю тайну, царю,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Серця глибинею: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Розлучися, не лицяйся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донею моєю.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любить непорочна,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Кого серце каже,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ким її рука Господня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Без примусу в'яже!»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«Щира правда! Ти сердечна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розумна мати: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Мова в тебе чоловічна,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Повна благодати.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Знай же: волею моєю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Править інша воля.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 дочкою в нас твоєю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Нероздільна доля.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людські душі ще за предків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Два духа вселились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владиками сердець їх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Тайними вчинились: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Дух любові і дух злоби,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Правди і неправди,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Дух прихильності благої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дух ниций зради.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Один хоче по всіх землях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Світло засвітити,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Всі народи, ніби сім'ї,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Рідними зробити.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Другий хоче мраком ночі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Божий світ окрити,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Посліпити людям очі,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Душі показити.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бере дух злоби дикий \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Гору над любов'ю,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ввесь Божий світ великий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Заливає кров'ю.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воює, і руйнує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Всюди духа правди,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нема людському серцю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Між людьми відради.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одну відраду маю,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меча стискаю, 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Світ широкий озираю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за лжу караю.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Сим мечем я покарати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Хочу в Римі папу,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криваву простягати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Звик по світу лапу.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найперш усього вдарю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передмур'є церкви,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Баламутниці народів,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живих і мертвих, 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передмур'є, де руками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Русь ляхові служить»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єзуїтами ксьондзами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Накладає-дружить.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чотири вже столиці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Взяли в християнства,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ницого сього ублюдка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Древнього поганства,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своїм кощунством в Римі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Вірі в Бога шкодить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гарем в Єрусалимі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Для прочан заводить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12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Гроб замученого Бога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65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Кров'ю обливає,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Чистоту його чертога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Торгом оскверняє.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я п'яту завоюю,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ляха зруйную,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тобі, царице люба,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Київ подарую.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Слухай же, моя надіє,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Правди чисте око!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Зазирни Осману в душу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Розумом глибоко.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Зваж обох нас духом щирим,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Серцем дивом дивним: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кого добра постане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Більше нещасливим,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Тим, що в тьмі сидять і в сіні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Смертній погибають,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впокою на Вкраїні,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 пуття не мають.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в твоїх руках престольну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Цеху зоставляю: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тебе, царицю вольну,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Чтить повеліваю.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одна в нас Роксоляна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Розумом світила,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Мого предка Солимана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66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Над усе любила.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Полюби мене за душу,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жадає правди: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тебе я шукати мушу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Щирої поради.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з усіх до тебе земель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Буду посилати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поклон посли з їх почтом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твої палати.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Розпитайте в них обидві,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 які звичаї,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такі видали злидні,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у вашім краї.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таке видали п'янство,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Дике грубіянство,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Всегубительне козацпво,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Люте гайдамацтво?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людей між ними знайдеш,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світ облітали,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Навкруги землі дорогу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морю верстали.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Може, й інше станеш мислить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 свою країну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рай побачиш дома,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 страшну руїну.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Може, так як я, побачиш,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Хто ваш край пліндрує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татарськими руками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Рік у рік руйнує,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піснями хижу здобич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Славить-вихваляє,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старих нові нещастя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селах засіває.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Ще ти по світу, серденько,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Оком не ширяла,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віконечко маленьке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хати визирала.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віконечком же світу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Крильми не злітати,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Мислями не перемірять,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книгах не списати.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Ще не вповні сад розвився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твоїй ограді,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все благоухає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В пишнім вертограді.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Пасучи щасливі очі,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Будем літа ждати,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на сонечку закаплють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нарду аромати.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тим часом, о царице!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Глянь на Україну,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Спогадай свою останню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тій землі годину.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Побіч серця золотого,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розумом високим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не вдіяла б нічого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тім багні глибокім,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одно одного топить,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Одно 'дного давить,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Собі славу з того робить,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Чим себе безславить.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Тут живеш ти в упокої,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Пані повна дому,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підвладна в нім нікому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мені самому.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щоб жити й не тужити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тій Україні,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собі знаходиш пільгу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щедрій милостині.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Паніматко! Я й до тебе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Річ мою 'бертаю: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Вас обох до діл спасенних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Добрих призиваю.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Серце чисте, милостиве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Дар найкращий Бога: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Найповніша, найпростіша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 небес дорога.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з Письма Святого знаєш,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сини Адама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Прийдуть од восток і запад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рай до Авраама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67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возляжуть опочити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святому лоні,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якому б не родились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Темному законі.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Серце чисте, без лукавства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Дар найкращий Бога,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небесного нам царства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Всім одна дорога».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Тут Осман мій до Марусі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Стиха похилився,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Приложивши к серцю руку,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Тихо віддалився.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ТРЕТЯ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«Мамо, зіронько! Пречиста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Нас обороняє: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Люте серце азіатське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Кротостю сповняє».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промовила небога,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обидві впали,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діти, до німого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Лику промовляли: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«Чудотворная святине,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Божа благостине,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Нам прибіжище в невірній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Стороні єдине!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Сохрани нас, заслони вас,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Благодатна Мати!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Дай нам чудеса, мов крилас,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Дивні воспівати!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Пречиста! Ти все можеш: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Можеш скелі-гори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Розкопати і дорогу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Проложити в морі;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Кам'яне, несите кров'ю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 обернути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небесною любов'ю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 людей натхнути.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вже чудо сотворила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Між чудес велике: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Несподівано зробила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Кротким серце дике.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Сотвори ж, да спасемося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3-між сього поганства,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рідний перенесемося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Край до християнства!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Дай крилі нам. Божа Мати,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Крилі голубині,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витали, знов витати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рідній Україні!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нехай твій лик явленний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край наш завітає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народ благословенний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Навкруги збирає!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людські очищає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Душі там од скверни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від Росі одвертає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Нарід сей мерзенний.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І нехай усі трудящі,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Всі обремененні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Веселяться, мов гулящі,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 Твоїм спасенні!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забувши всі тривоги,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молитвах зіллються,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божественні чертоги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Духом вознесуться!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Ти, свята, всепіта Мати,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Повна благодати;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Дай нам рідний край вбачати,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Бога прославляти!»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ДЕВ'ЯТА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</w:r>
      <w:r w:rsidRPr="008063C7">
        <w:rPr>
          <w:rFonts w:ascii="Arial" w:eastAsia="MS Mincho" w:hAnsi="Arial"/>
          <w:sz w:val="20"/>
          <w:szCs w:val="20"/>
          <w:lang w:val="uk-UA"/>
        </w:rPr>
        <w:br/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Києве, оманна просторік святине,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Безодне мідяків дурних мозольних!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тобі останній глузд народу гине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капищах безумно-богомольних...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капищах твоїх многопрестольних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Теряють розум вкупі з мідяками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Ті, що в своїх роботах потогонних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Бідують-б'ються по ріллях з волами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хлібом діляться з попами-туманами.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Києве! Ти ідеали віри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Старої нам в ділах нових являєш,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поночі снували суєвіри,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повидну утоком затикаєш: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Основину, що древні ізувіри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Тобі, мов дику мрію, завішали,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Ту, що ченці й попи понапрядали,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Мережиш зрадами безпутного козацтва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безощадностю лихого гайдамацтва.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поп'яну тобі в шинках співалось,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по-тверезу книжним складом пишеш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щоб лихе знов тліло та займалось,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попели руїнним духом дишеш.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Нам з Музою тепер одно зісталось: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Твоїм сліпим письменством гордувати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Твою наслідню мрію зневажати,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зло, що ти хотів би вихваляти,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Таким, яким воно бувало, змалювати.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Співай же. Музо, про ту лжу велику,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вагонить над Сходом і Заходом,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Збиває письмаків із пантелику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туманом лягає між народом.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з святійшим тим, мовляв, синодом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з папою безгрішним верховодять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свій кукіль всівають год за годом: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Твої посіви всі колись посходять: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Письмацькі куколі пшениці не зашкодять.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ДРУГА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чорна хмара суне-наступає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темно-сиву непроглядну хмару: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Чабан добутків папських придуває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патріаршу київську отару.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Отари стережуть бровки кудлаті,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Гавкущі, злющі, хоть і не голодні: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Ченці, жерці ротаті та пузаті,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Умом сухі, мов ті степи безводні, — 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Блукаючі огні болотної безодні.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Сі пастирі кладуть за вівці душі,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не свої чернечі, а козацькі: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Бо, починаючи від договору в Буші,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Благословляють купи гайдамацькі;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Підучують за православну віру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Стояти кріпко, сиріч пліндрувати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Ксьондза-уніта і ляха-невіру,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жиду пільги й спуску не давати: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Бо він од Господа і від людей проклятий.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Релігія любві тут обернулась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релігію ненависті гидкої,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темнім богомільстві злість проснулась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Варязької старовини страшної,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ми Болгарію в крові топили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68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кіллє полонян своїх стромляли,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з наших черепів ковші робили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костях кривавих пирували-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Герої, що себе тиранством прославляли.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Чабан добутків папських Оборницький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69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Гладенький, чисто голений, блискучий,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Ізвивстий отаман єзуїтський,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язиком ховає яд гадючий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крадеться до сонної отари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загородь, у Лавру чудотворну,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наші предки сотні літ куняли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гук ірмосів, кондаків, трезвону,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Знайшовши в них собі від пекла оборону.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Тихенько крадеться отаман єзуїтський,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чоботом проміж яєць ступає,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Дарма, що з ним вельможний пан Брольницький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півень, вгору носа задирає,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хижий раріг, зиркає очима,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Сап'янцями скрипить, в підкови креше,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Пишається широкими плечима,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Перснями бороду-лопату чеше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про свій древній рід за кожним словом бреше.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риба немала сей пан Брольницький: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ним шляхетний почет виступає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Він, каштелян і райця королівський,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Послом ченцям себе тут об'являє.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Ведуть посла в трапезу і медами,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Ще з Туровських пивниць, гостей шанують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13"/>
        <w:sym w:font="Symbol" w:char="002A"/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Бо, хоть Потія вигнали киями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70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королеві все-таки голдують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хочуть знати, що від речника почують.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«Се, мабуть, Рутському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71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так як Потію,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Дає король чуже добро й надбаннє...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є в нас чим його турнути в шию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низове купити отаманнє.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Святі отці печорські та Успеннє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72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Наш древній образ, темний, чудотворний,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презрять нашого до них молення,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ізнов на нас прийшов день чорний...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Втікатимеш од нас, вужако ти проворний!»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пошептом ченці ксьондза вітають,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справді, мов той вуж, між ними в'ється...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нього повні кубки вихиляють.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Він, мов сріблом дзвенить, сміється...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«Се мій речник, — промовив пан Брольницький,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я посольських прав не розумію.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каштелян і райця королівський,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 раяти в обозі тільки вмію,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А в справах потайних туманом туманію.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ІХ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мій отець на Полоцькім владицтві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Давно мені нагрів був місце тепле,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ні, нехай в церковному дідицтві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Кунцевич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73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в дзвони дзвонить, в било клепле;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я мечем волю собі дзвонити,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Як славні пращури мої дзвонили,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замок наш, Брольник Великий,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Батия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74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над морем боронили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флот його з гармат розбили й потопили».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Х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«Оце ж то й горе, що місця в вас гріють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всі владицтва та й архімандритства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всобиці між Руссю й Руссю сіють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хижому наказу єзуїтства»,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відказав послові Плетенецысий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75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Колись юркий маршалок повітовий,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святий архімандрит Печорський,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бою за своє добро готовий,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Як се показує й покій його столовий.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Скрізь по стінах Трапезної світлиці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склепом старосвітської будівлі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Пищалі семип'ядні, гаківниці,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Луки, сагайдаки, шаблі висіли.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й Тур-архімандрит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76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ходив войною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козацтвом грошовим в Литву шукати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Печорського надбання, і святою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Підмогою Пречиста Божа Мати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Дала йому добро своє в ляхів одняти.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Плетенецький Єлисей потужно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Успенія святого «хліб духовний»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Хранив і боронив. Стояли дружно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Ченці та козаки за чин церковний,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ту благочестиву древню віру,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Котра нічого більш не вимагає,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пліндрувати всякого невіру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кожного, хто лишні гроші має,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Та з єзуїтами й ляхами накладає.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Поглядує на нього Оборницький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З-за кубка срібного, мов лис хвостатий,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знає, що сказати пан Брольницький,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Посел, на розум дуже небагатий.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«Вельможний пане мій архімандрите!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Озвавсь речник. — Не час про те гадати,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нам «хліби духовні» поділити, 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правді «столиці» пороздавати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надбане з мирян добро попаювати.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час і не пора: бо з-за Дунаю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Погрожує, мов Божий суд, руїна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нашому, і Дніпровому краю...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Заллється полом'єм вся Україна,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Почезнуть села й городи з церквами,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В монастирях медів не будуть пити,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там, де ми бесідуємо з вами,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пустках сови тільки будуть вити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Проміж німих могил свої пісні квилити».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«Сіль на язик тобі! Печина в зуби!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Гукне старий чернець, рудий і сивий,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Обтерши чорною полою губи.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се нам лях провадить нечестивий?»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дрімучий бір, заколихались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Чернечі голови під намітками,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пеклі тканими. Ченці шептались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Один з одним, немов дуби з дубами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Або розпатлані вночі відьми з відьмами.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Ворожий дух між Руссю і ляхами,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«Лукавий» дар гнилої Візантії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14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Владикував над ницими умами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душах покріпляв інстинкти злії.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кубками солодкими сиділи,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д' серця кров недобра приливала,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вовки, із-за пеньків гледіли...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Гостей така ж ненависть розбирала,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А шляхта молода аж шабельки стискала.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Один речник, як місяць понад хмари,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Угору над темнотою здіймався.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Достав з кишені срібні окуляри,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Надів, блиснув і мовчки осміхався.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Йому Брольницький подає цидулу,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Інструкцію рекому королівську,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Читає він, почавши з артикулу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ту спасенно-мудру власть попівську,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Що вміє козака гнуздати мацапуру.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«Від оних давніх літ, як прилучилась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Литвою Русь до польської корони,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Печорська лавра славою покрилась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77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Течуть людей до неї міліони,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там мощам подвижницьким молитись,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Дарами штити всечесне Успеннє,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Святими молитвами просвітитись,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Прийняти від гріхів душі спасенне,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А тіла з тяжких недугів ісціленнє.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XIX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Вважаючи ж на жизнь благочестиву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Печорських іноків, ми простирали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престолу нашу руку милостиву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І їм хліби духовні подавали.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Яко ж і в дальших часах обіцяєм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нашій ласці братію держати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Успеніє, старим звичаєм,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Церковні добра щедро надавати,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А чесна братія нас мусить послухати.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ХХ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……………………………………………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XXI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Ченці осклабились і зуби скалять,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перед лубкою ведмідь кудлатий...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Велику милость королівську хвалять,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Готові їй усяк допомагати.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Питають: що ж чинити з козаками,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прийдуть у печери сповідатись?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Якими посилати їх шляхами,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здобичі та слави набиратись,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вповні, мов бджола, у монастир вертатись?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Киплять меди по кубках джереластих.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Премудрі надписи ченці читають...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Із-за борід, мов кущ лози, метластих,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Раз по раз кубків служки доливають...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короля і за його наданнє 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Хлібів духовних інокам смиренним,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Іде гучне поза столом вітаннє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розлягається під склепом темним,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Як гомін мертвих душ у тартарі підземнім.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XXIII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мов «козацьке сонце» серед ночі,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світить низовцям у гайдамацтві,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Блищали хижі єзуїтські очі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темнім з роду в рід чернечім царстві.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«Панове! Я скажу вам щиру правду,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грецьких ницаків рече латинський,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таємничу королівську раду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Зібрались біскупи і нунцій римський: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Бо пише патріарх до них єрусалимський,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XXIV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християнству вже кінець приходить.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Уся земля понад трьома морями,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Котрою цар турецький верховодить,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Здвигнулась, ніби води під вітрами.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Ввесь мусульманський світ заколихався,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океан колишеться ревучий: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Народ невірний на войну піднявся,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Гогоче, мов та бездна бездну звучи,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Рикає, наче лев ногами землю рвучи».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«Воістину, — рекли ченці, — се діло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людське, сатанинське, люте, дике!..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грецьке християнство допустило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Таке насильство віри превелике?»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«Се буде не над греками творитись: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Вони вже й так у турка під ногами.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Солома силі мусить покоритись...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розпічнеться ся біда над вами, — 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Над чудотворними печорськими мощами».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XXVI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діжде плід Агари навісної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78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Загомоніли бороди-лопати,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Коснутись віри нашої святої!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Заступить нас чудовна Божа Мати.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Вона й од хижого Менгли-Гірея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79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Серед мощей нетлінних притаїлась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знов на вопль юроди Досифея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80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шаті новокованій явилась,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Лавра знов її дивами збагатилась».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XXVII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«Так, так! — рече понуро Оборницький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Серед ченців, мов у густому гаї,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запиває жаль свій єзуїтський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схизматицьку віру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81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і звичаї.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Но, чуда іще, бачте, рід лукавий,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Прелюбодійіний рід, гласить Писание: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Тим нас Господь задля своєї слави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Підводить часто і під іспитаннє...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Тут от яке зайшло між нас питание: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XXVIII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мислите сидіти все за муром,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Покіль Осман з потугами надійде,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Розправиться по-свійськи із джавуром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потоптом по Україні пійде: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нашим робом против азіата,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Прийнявши міч і щит святої віри,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Ще за Дністром стрічати супостата,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Хрестом йому загородити двері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внівець обернуть усі його химери?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XXIX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знайте, що на вас Осман прямує,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 Польщу йде, а в вашу Україну,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як Подільський Кам'янець зруйнує,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Тогді йому нігде не буде впину.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Тим скликать мусите ви все козацтво: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воно здобичну путь покине,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покине хиже гайдамацтво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Дністра всіма полками двине: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Бо зникне так, як дим, як іскра, в полі згине". — 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XXX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наше діло козаків скликати: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Рої козацькі широко літають.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в табори їх та в коші збирати,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се громадські тільки мужі знають.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 призвано на те, щоб молитвами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Пречисту да святих угонобляти,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не давать нечистому гріхами,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повіддю, всі душі заливати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в морі огнянім навіки потопляти».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XXXI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Так, скинувшись по слову, чесна браття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Понурилась у мед благочестиво.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Цураючись латинською завзяття,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єзуїта інші позирали скрива.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«Гаразд говориш, ксьондзе пане-брате,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 серці в тебе препогана думка!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Чернецтво стиха мимрить волохате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випиває все до каплі з кубка. — 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Ні, не знайти тобі між нами недоумка!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XXXII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— полом'є, ми — дим: нас не підпалиш;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підойти з тобою нам під пару.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на землі себе між людьми славиш,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линемо на небеса, за хмару».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Озветься знов голяк до бородатих: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«Панове! Час настав страшний, великий: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нас ідуть потужно азіяти,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доповняють кров'ю море й ріки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хилять, мов траву, під себе всі язики».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XXXIII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«Се не лякає нас. Не раз ми вже стояли,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смоква та Іонина в пустині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82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кореня нас бурі сокрушали,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Живими нас ховали в домовині,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 ризою Успеніє своєю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Монастирище наше прикривало,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Хранило нас чудовно під землею,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Лазаря із гробу викликало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83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паки туком стад і медом насищало».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XXXIV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«Коли б не страшно вам, мої панове,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одинока смоквина в пустині,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воїнство воістину Христове,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Стояти серед бурі на Вкраїні: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Дак спогадайте князя Костянтина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84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пам'ять по собі святу зоставив,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побивав татар і москвитина,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Міцну границю від Москви поставив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тридцять три бої побідами прославив.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XXXV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Сей Костянтин, хоробрий князь Острозький,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 руськими охочими полками,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Воістину був предок запорозький,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і не звав їх спроста козаками.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Ще й сотні літ нема, як ви вітали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тріумфом за поход татарський,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у Великій церкві воздвигали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Йому преславний пам'ятник лицарський;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З усіх вождів се був найбільший вождь козацький.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XXXVI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Придивимся ж, панове, оком пильним,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на войні він з Руссю обертався,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що робило дух його всесильним,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через що він дивом світу стався.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Memoria всіх saeculorum princeps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Dignissimus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15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ходив він у походи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Так, як з незазнаних времен привикли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Чинити в християнстві всі народи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як чинитимуть у всі грядущі роди.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XXXVII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Брав із собою образи чудовні,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мощі, і ченців старих, побожних,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ризи, й антиминси напрестольні,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ліки проти помислів тривожних.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два коші, слов'янський і латинський,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Усяк по-свойому Всевишнього благали: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«Те Deum»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16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— хір гримів у полі римський,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«Тебе, ми Бога хвалим», — ви співали,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А спільні вороги суміли й трепетали...»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XXXVIII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«Отим-то й ба! — озвався тут старенький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Чернець, строитель «царственної" Лаври.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впоравсь коло кубка, був п'яненький,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добачав гаразд і в окуляри.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 Deum ваше нас переспівало: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Було воно, мабуть, аж геть ротате,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всю Острожчину мов поковтало,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Усі хліби духовні, всі палати,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А нам зоставило мужичі тільки хати.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XXXIX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Колись з Острога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85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з Дубного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86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з Заслава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87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Лаври панські їздили ридвани,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 була їй і користь, і слава,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йшли возів за ними каравани.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Колись ченцям червінцями платили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панахиди та сороковусти,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Що над мощами шляхтичам служили.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панів чортма; печери пусті: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Одна мужва сопе, налопавшись капусти.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XL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козаки ховаються з грошима,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Акафістів не вельми-то бажають.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Їм не сверблять гріхи їх за вушима: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Своє й чуже байдужно пропивають.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церкву рідко хто з них спогадає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Після музик, танців та погулянки,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й сей до нас на прощу прибуває,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Однісши гріш останній до шинкарки...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Не з розкоші козак і шляхту обдирає.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XLI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Це все Те Deum ваше наробило,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Пекельне слово, мов огонь жеруще...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 Русі щедрої воно нам породило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Перевертнів запеклих кодло злюще.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Воно й під князя Василя наклало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17"/>
        <w:t>*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Чужих яєць, мов під дурну сідуху,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його синів і дочок надихало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Латинського ненавидного духу,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Труїло бідну Русь, як необачну муху.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XLII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Заслава й Острога зробило двері,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ними провести до нас латинство,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Гидкі, безбожні, ідольські химери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підгорнути Русь під єзуїтство.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Один ще тільки хліб зіставсь духовний, -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 хочете й його в ченців одняти,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в унії диявольській церковній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Одступникам стольці пороздавати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серед Лаври в нас Те Deum заспівати!»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XLIII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Погладив голі щоки Оборницький: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був умовлений знак. Догадався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Гербований попихач єзуїтський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кубком стукнувши, за шаблю взявся.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Рече: «Вельможний пане ПлетенецькийІ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королеві ганьба і всій шляхті,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так перед послом язик чернецький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Розляпавсь у твоїй чесній палаті,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Мов перед хлопами у простій хлопській хаті.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XLIV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вдаривши себе в пацерні груди,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Клянусь моїми предками, мій пане,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Котрим ніхто не завдавав огуди,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привітаннє в вас гостей погане!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Коли б його не ряса закривала,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Сього ченця старого і п'яного,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Моя б шляхетська шабля так скарала,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і до суду б не забув суда страшного...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Чи в вас в монастирі таких буяків много?»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XLV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«Чудні у тебе, пане брате, речі,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Озвавсь до нього спроста Плетенецький,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Спитай, чи много козаків у Січі;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Козацький звичай там, а тут — чернечий.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ми не були такі буяни,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Давно б у Лаврі в дзвони в нас дзвонили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Короткохвості римські обізяни,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голяки такі, як ти, служили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православний мир антихристом дурили».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XLVI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«Бунт! Зрада! Ґвалт! — гукне тут Оборницький,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Покинувши ходу тиху кошечу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всі свої звичаї єзуїтські,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Чернець розбудоражив кров чернечу.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Антихристом!.. О, роде суєвірний!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Невіжества Содоме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88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окаянний!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Kлeвeт паскудних мотлоху невірний!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Сліпого безувірства слуго п'яний!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Да снидуть на тебе всі бурі й гуррикани!..»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ТРЕТЯ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справді, навкруги мов буря зашуміла,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вихор-гуррикан в монастирі піднявся...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Якийсь непевний гук многоголосий щався…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Злякалась братія і мов потверезіла.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се був гуррикан веселості святої: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Вітали новину велику благодатну,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запорозької фортеці низової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Принесено ченцям, мов жертву ароматну.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Святе Успеніє знов чудо сотворило: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Козацьку старшину з неволі слобонило.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Іде п'ять козаків, чуприндирів усатих,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Блищать оддалеки в турецьких златоглавах,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кармазинах рясних, при пірначах-булавах,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хутряних шликах, препишних, пребагатих...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Покидали шлики на землю і булави,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ніг ігумену смиренно припадають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для великої монастиреві слави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Чубами сивими долівку замітають.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Стоять навколішках, ченцям цілують руки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оповідують свої пригоди й муки.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III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«П'яних нас мов п'яна хуртовина носила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й занесла була в те пекло бесурменське,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те владичество безбожницьке турецьке,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Котрим орудує сама пекельна сила.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Сиділи, братія свята, ми на прикові,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смороді, в багні, в тісноті многолюдно,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довелось таке там знати козакові,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 Божому дому і вимовити трудно.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Щодня по одному нас на гаки водили,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Байдині гаки, і страшно там губили.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гинучи ми так, щоденно сповідались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своїх переступах чесному отаманню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нужди, голоду, тяжкому безталанню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Спасенного конця від Бога сподівались.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 п'ятеро було полковників старинних,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Таких, що про дива великі пам'ятали,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Які, бувало, нам ченці на богоміллі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книжок своїх святих читали й товкували.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що молодші там про себе не казали,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знай Успеніє на поміч призивали.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се... О Господи! Чудовна в тебе сила!..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Отверзлись двері в нас дубові у хурдизі...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Явилась Пресвята у світозарній ризі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сяєвом своїм нам очі посліпила;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Попадали ми ниць і чули чудотворний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Небесний глас її, мов янгольське співаннє,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смород, і багно, і мрак вертепний чорний — 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Почезло все, мов сон; і чесне отаманнє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приковів і кайдан, мов з сміття, отрусилось,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наче на степу, на морі опинилось.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скажем доладу, як чудо совершилось: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ми всі п'ятеро без пам'яті лежали,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Козацьких голосів і лиць не впізнавали: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Усе запомином і нетямом окрилось.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Аж чуєм, вітерець над нами подихає...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Поглянемо — кругом на морі хвиля грає...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морем сонце, мов броварна піч, палає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хмари золотить, немов пожар лунає;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той страшний Стамбул над синьою водою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Увесь почервонів, немов облився кров'ю.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Перехрестились ми і зараз обіцяли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Два тижні на святе Успення роботати.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се ми під свої здобичні пишні шати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Полатані свитки тепер понадавали...»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тут же почали «оброчники» скидати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Кармазини рясні, саєти, златоглави,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все, мов прах земний, ногами попирати,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Ченцям на шану й честь, Успенію для слави.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обернувшись так із дуків у голоту,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Просили одвести їх зараз на роботу.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VIII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Тим часом як ченці із служками своїми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Кругом полковників, мов гай густий, стояли,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Їх гості з-за стола тихенько повставали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зникли, як мара, з трапези поза ними.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Побачив єзуїт, що тут і без науки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Незгірша у ченців давно ведеться муштра,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добре кудлаї забрали Русь у руки,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сам собі шептав: «Ні, папо, frustra!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18"/>
        <w:t>*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Тут схизма глибоко в козацтво вкоренилась,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розбоями в велику славу вбилась.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IX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Ні-ні! Тут, Риме, ти з роботою спізнився...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Даремно тратити розумні з ними речі.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би й порозбивав макітри сі чернечі,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Нічого путнього від них би не добився.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Тут ангел тьми врата міцні спорудив аду: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Сих врат наміснику Христа не одоліти,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радість сатані, а папі на досаду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Впотужнились навік дияволові діти.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Єдиний пастир душ, єдине стадо вірних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Противні розуму ченців сих безувірних.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C4704E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</w:rPr>
      </w:pPr>
      <w:r w:rsidRPr="008063C7">
        <w:rPr>
          <w:rFonts w:ascii="Arial" w:eastAsia="MS Mincho" w:hAnsi="Arial"/>
          <w:sz w:val="20"/>
          <w:szCs w:val="20"/>
          <w:lang w:val="en-US"/>
        </w:rPr>
        <w:t>X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Ні, Риме, ні! Шкода про се вже й говорити...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ти хоч на рік воскреснув, Торквемадо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89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Грозо єретиків, спасенних душ одрадо,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попід Лаврою почав костри палити,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б, може, тим огнем сі душі просвітились,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Ся тьма кромішня, се геєнство православне, — 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Наміснику Христа смиренно поклонились,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Покинули своє верзяканнє безславне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чудеса мощей печерських, про Успеннє </w:t>
      </w:r>
    </w:p>
    <w:p w:rsidR="008063C7" w:rsidRPr="008063C7" w:rsidRDefault="008063C7" w:rsidP="008063C7">
      <w:pPr>
        <w:tabs>
          <w:tab w:val="left" w:pos="3402"/>
        </w:tabs>
        <w:ind w:left="2835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вибрали собі Лойолу на хваленнє».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ДЕСЯТА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</w:r>
      <w:r w:rsidRPr="008063C7">
        <w:rPr>
          <w:rFonts w:ascii="Arial" w:eastAsia="MS Mincho" w:hAnsi="Arial"/>
          <w:sz w:val="20"/>
          <w:szCs w:val="20"/>
          <w:lang w:val="uk-UA"/>
        </w:rPr>
        <w:br/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Далеко від трапезної палати,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яру, проміж мохнатими дубами,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голову людського не чувати,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тихими святими молитвами,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чистими незримими крилами,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Душа в чертоги горні возлітає,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Схилившись під важенними літами,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Анахорет мовчущий пробуває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грішну плоть свою постами умерщвляє.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C4704E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</w:rPr>
      </w:pPr>
      <w:r w:rsidRPr="008063C7">
        <w:rPr>
          <w:rFonts w:ascii="Arial" w:eastAsia="MS Mincho" w:hAnsi="Arial"/>
          <w:sz w:val="20"/>
          <w:szCs w:val="20"/>
          <w:lang w:val="en-US"/>
        </w:rPr>
        <w:t>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Літа вже перейшли за трудну пору,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Котру Псальмист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91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призначив нашим силам...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«Труд і болізнь» взяли над ними гору...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Ровесники давно вже по могилам,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вже розмотано по мотовилам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 пряжу, що вони понапрядали;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Шумує кров їх по новим барилам,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Нові там зверхники понаставали,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>Де між дрібнотою вони колись буяли.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Ill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Сто двадцять літ живе чернець мовчущий,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звуть його Мовчальником спасенним,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він в своїй молитві невгавущий: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поученнє прибіжанам темним,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Знай, мимрить голосом глухим, підземним: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Господи, о Господи, помилуй!»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покріпляє річ зітханнєм ревним.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Давно старий зійшов би вже в могилу,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Та сі слова дають йому живущу силу.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чарівник могущий чорну хмару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Наодмаш рукавами розмаває,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сей чернець святий од Бога кару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Заслужену в чернецтві відхиляє,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Тим всяк його боїться й поважає,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навіть сам вельможний Плетенецький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Перед Мовчальником главу схиляє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вислуховує обичаєм чернецьким,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Як п'янством той його да сном корить мертвецьким.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великого коліна він походив,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панувало по Десні й Сулою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92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рід його панами верховодив,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Стягав їх під свій славний стяг до бою,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він давно смиривсь перед судьбою,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Презрів багатство й суєту мирськую,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Душею в Бозі возжадав покою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проміняв пиху і вдасть земную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На жизнь мовчальника і тишину святую.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Судьба ж була така, що він в поході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Танця татарського перелякався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стидячись ганьби собі в народі,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рясою в монастирі сховався.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Тут за чернецтво дуже цупко взявся,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Дарма, що був молодиком безвусим.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Ніхто з його молитви не сміявся: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серед братії в своїм навуссі русім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В стоянні був рівен монахам довговусим.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Вистоював афонські літургії,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Єрусалимські всеночні без краю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виповняв усі пости святії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древньому чернечому звичаю;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Найбільше ж тим дослужувався раю,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знай шептав: «О Господи, помилуй»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Сим одганяв всі помисли лихії,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Сим побіждав дияволову силу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чудотворною зробив свою могилу.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  <w:tab w:val="left" w:pos="9540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могилі-бо сто літ уже спасався,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ямі, що сам викопав руками.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 заступа в цій праці подвизався: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Копав самими тільки пазурами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сили додавав собі словами: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«О Господи, помилуй!» — і дорився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тих печер, що йдуть попід морями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Єрусалим, і чуда сподобився: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Бо поночі з його могили світ світився.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IX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Князь Лико він колись у мирі звався: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Доводивсь правнуком Семену Лику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93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у Великій церкві спати вклався 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Мечем собі здобувши честь велику.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Сього легкодуха і недоріку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Господь превище прадіда поставив,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Сподобивши його такого віку,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Яким немногих праведних прославив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від усіх гріхів за живота ізбавив.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caps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>х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Святий подвижник сей не появлявся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Божий світ уже давно з могили.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Шептали іноки, що вже давно скончався,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приступить к його мощам не сміли,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тільки, мелючись, кругом ходили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обоняли запах благовонний.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янголи незримо їм кадили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Там, де почив отшельник богомольний,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За грішну братію молитвенник безмовний.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ДУМА ДРУГА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труп зотлів про всіх людей розумних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млява жизнь в палку переродилась,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 про ченців, о Господі безумних,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Вона небесним світом засвітилась.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Перед природою незнаною змирилась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Душа чернеча, в богомільстві сонна,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темряві бездонній утопилась,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думка князя тьми, в омані чорна,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У вірі безвірна, в законі беззаконна.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Сю душу мертвенну гальванізує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Великий гук і стук в Святі ворота.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себе так завзято не ясує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Козацька чернь і цехова голота.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Се, мабуть, завітав сам воєвода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Або ж гетьман козацький Сагандашний,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Котрого знає і сільська простота,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міський мотлох дикий, необачний,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Що дивиться на світ, як на гаман ясачний.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ІІІ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Він, він! Його за ворітьми се голос,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Гетьманське знане й інокам гуканнє...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побілів на козакові волос,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знявсь він високо над отаманнє.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Орлине чути здалеку клектаннє...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Кричить-клектить, орлят на бенкет звучи,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людожерне в полі пируваннє,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кидається на долину з кручі,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Мов той Зевесів грім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95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із дощової тучі.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IV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Чернече серце затремтіло в грудях,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вовче на призив орлиний в полі: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Красна йому й біда, і смерть на людях,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рад пригоді так, як хлібу-солі...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козаки опиняться в неволі,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полягають під мечами трупом,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збагатяться здобиччю на морі,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повкриваються злиденним струпом, — 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Чернець поживиться своїм з усіх їх лупом.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V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Святі Ворота відчиняють настіж».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Готові ниць перед великим паном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воїном каптуроносці впасти,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Тих козаків-руїнників гетьманом,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Що, насміявшись над страшним султаном,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царство православницьке Московське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ляхами налетіли гурриканом,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Прославили різнею панство польське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І шарпаниною — козацтво запорозьке.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«Увесь у золоті повинен бути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моря, і землі страх, Сагайдашний...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вгаймо, братіє, ніже минути!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Се час воістину при нас ясачний!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Син Конаша, козако-необачний,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 те на церкву Божу накладає,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Чого у нього значний і не значний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сутих бенкетах не потребляє...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Достатку він свого ніколи й сам не знав.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Козацтво просте й значне сего ради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Його, як батька, серцем возлюбили,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зельно руйнували весі й гради,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деже на вразі під ним ходили», — 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пузані між себе говорили,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Обтерши піну медову на вусах.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Держались на ногах з усеї сили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веселились у чернечих душах, </w:t>
      </w:r>
      <w:r w:rsidRPr="008063C7">
        <w:rPr>
          <w:rFonts w:ascii="Arial" w:eastAsia="MS Mincho" w:hAnsi="Arial"/>
          <w:sz w:val="20"/>
          <w:szCs w:val="20"/>
          <w:lang w:val="uk-UA"/>
        </w:rPr>
        <w:br/>
        <w:t xml:space="preserve">Що Конашевича до себе залучили.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VIII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Врата отверзлись... О предивне диво!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зрять вони того перед собою,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Хто грав конем так бучно-горделиво,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гетьманською златою булавою.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біловласою його главою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Пернатий пишний шлик не красувався;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за собою він не мав конвою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Гетьманського, що почтом панським звався </w:t>
      </w:r>
    </w:p>
    <w:p w:rsidR="008063C7" w:rsidRPr="008063C7" w:rsidRDefault="008063C7" w:rsidP="008063C7">
      <w:pPr>
        <w:tabs>
          <w:tab w:val="left" w:pos="3402"/>
        </w:tabs>
        <w:ind w:left="2268" w:firstLine="567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кіньми гордими, й рондами величався.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Перед ними босий старець…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Костур сучковатий;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Ветхе різзє обтріпалось,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на латках лати.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плечима у прояви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Латана торбина;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торбиною дугою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Гнеться в діда спина.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гетьманська ділась постать,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 орлине око,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Синопу аж до Москви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19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Зиркало широко,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християн собі і в турків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Здобичі шукало,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козацький хліб насущний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Всюди пантрувало.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Тільки зик зіставсь потужний,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скликав дружини,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дзвінкий щит харалужний,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 боїв-руїни.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Із-під рам'я зиком-криком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Босий дід гукає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чернече мляве серце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Голосом лякає: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«Відчиняйте да впускайте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Грішника страшного,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до пекла вже негайно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Піде огняного!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Відчиняйте: бо ворота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Костуром підважу,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Потрощу затулу вашу,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ту брону вражу!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Відчиніте-відомкніте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Церкву ту Велику,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спасатиме нас, грішних,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Довіку і віку!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Відомкніте да впустіте,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Щоб я не набрався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Знов гріха, та ще у глибше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Пекло не попався.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грішник на чудовне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Позирне Успеннє,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прибіжище гріховне,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Від чортяк спасенне.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й віддасть Успению клятий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Здобич тяжко-грішну: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образів московських шати,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Срібну утвар пишну,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червінці, що складали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Люде православні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церквах, як набігали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Ми, криваво славні,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Набігали та й не знали,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в гріхи впадали: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Русь Руссю руйнували,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Москву в пень рубали!»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церкви санувитий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Дідуган простує,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чернечий дух неситий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Здобич добру чує.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Брязкотять ключі церковні,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Дід у двері преться,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чернече хиже серце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радощів сміється.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«Чудотворне ти Успеннє! 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Промовляє сивий.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Сотвори нам во спасеннє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Благодатне диво: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я вкупі не судився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клятими ляхами,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 Московщині глумився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ними над церквами.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мене несите серце,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Очі завидющі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луп у чужоземця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Руки загребущі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втопили у глибокім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Пеклі, як Іуду!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96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О! Рятуй! Тобі оброки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Вічно винен буду».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сумнись!» — озветься голос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З-за іконостаса...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гетьмана в'яне волос,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у свинопаса.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лежить він, і Успеннє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Диво показало: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його тихе моленнє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Приносу не стало.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Так! Богининому дому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Був угоден принос,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Успенію святому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Реве славу крилос.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ТРЕТЯ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Ревуть баси кондак, неначе з бочки,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труситься в старого гайдабури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голім тілі риззє без сорочки,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дикі струни на п'яній бандурі,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П'яний він без горілки, по натурі,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Палкий, завзятий, люто-вихрюватий,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під сьома печатьми демон бурі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Ненависті дракон огнекрилатий,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Жадібний день у день палити й руйновати.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Сам бог пекельний, він боїться Бога,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Лютійшого й потужного над нього.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душі й надія в нього, і тривога...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Жадає раю тихого, святого,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Боїться пекла, печища страшного,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жизні черв ніколи не вмирає,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огнь сірчаний вічно не вгасає,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Всеблагий вовіки не прощає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сатана людей о Господі терзає.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ІІІ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«Так, не сумнись! — рече архімандрита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Чудовного Успення Плетенецький.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нам воля Вишнього відкрита: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те, що ти пустошив край турецький,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пліндрував народ невірний шведський,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тебе глас Успення промовляє: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снидеш в пекло, де тіла мертвецькі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грішні душі сатана терзає,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суд Всевишнього благий опреділяє.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Теци ще й ко Мовчальнику святому,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Одкрий йому гріхи твої смиренно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приобщися світу неземному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обителі його благословенной.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 благості своєй неізреченной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Успеніє тебе землі дарами,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Сріблом і златом угобзить презельно.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паки возликуєш купно з нами,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Всечудотвірного Успенія рабами».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caps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caps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грішник босоногий притікає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сховища Мовчальника святого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І, ниць повергнувшись над ним, віщає,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Благаючи тепер уже німого: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«Угодниче Творця землі благого!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Ти, що своє замучив мовчки тіло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Для вічного блаженства неземного!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воно, як сонце, просвітліло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вірним чудеса премногі сотворило.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тебе притікаю з упованиєм: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Рятуй мене від прокляття страшного,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я своїм безумним воюваннєм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 патріарха заслужив святого.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Набравшись в Січі духу огняного,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Москву рубав я в пень, мов лях невірні;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раз попа в огонь метав живого,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Паливши церкву, наче безувірний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Татарин, турчина-поганця раб покірний.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Накинь на мене яку хоч покуту: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патріарха, з Москви повернувши,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Рече до мене в привітну минуту,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мене якось дивно позирнувши: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«Петро-гетьмане! Християнські душі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тебе вопіють за кров безвинну,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проливав єси, на все забувши: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православну землю Україну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Московську Русь, по праотцях родину.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VIII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на тобі, — рече, — печать я виджу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Того владики, що смиренним духом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Однаково страшусь і ненавиджу...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Ісполнь, — рече, — земля про тебе слухом,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 внемлю славі сій смущенним ухом: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не...» Тут слово праведне порвалось.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Мене мов по голові хто обухом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Заїхав. Все кругом заколихалось </w:t>
      </w:r>
    </w:p>
    <w:p w:rsidR="008063C7" w:rsidRPr="008063C7" w:rsidRDefault="008063C7" w:rsidP="008063C7">
      <w:pPr>
        <w:tabs>
          <w:tab w:val="left" w:pos="3402"/>
        </w:tabs>
        <w:ind w:left="234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сам не тямлю, що тогді зо мною сталось.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IX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«Рятуй!» — 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глас із глибини печери,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Небесний глас таїнственно-понурий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Воззвав, і мовби прочинились двері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тихий рай для серца гайдабури: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гетьмане наш преславний, </w:t>
      </w:r>
    </w:p>
    <w:p w:rsidR="008063C7" w:rsidRPr="008063C7" w:rsidRDefault="008063C7" w:rsidP="008063C7">
      <w:pPr>
        <w:tabs>
          <w:tab w:val="left" w:pos="3420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Воїне великий!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восхвалить православний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Мир тебе вовіки!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гріхи з себе московські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Здіймеш мов рукою,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потуги запорозькі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Поведеш до бою.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З агарянами лихими,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демоном Османом,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задумав над святими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Землями буть паном.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Дністер наступає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Лютим фараоном,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Православний мир лякає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Демонським законом.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Проливав єси річками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Москві кров безвинну: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Розливай тепер морями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Пасоку невірну.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Дніпро зачервоніє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Рівен з берегами,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раю на тебе повіє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Дух святий крилами.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на морі піна кров'ю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Зашумить-заграє,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Узриш, як тебе рукою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Божий Син вітає.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заплачуть над Босфором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Старці, жени й діти,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Бог Отець з небесним хором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Славу буде пити.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вся Тройця цілих три дні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Буде ликувати,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зіллєш в Стамбулі слізьми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хати, й палати».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Тут, мов по манію волхва, заграли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ворітьми святими жоломійки,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Козацькі коні голосно заржали,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Заголосили сурмові сопілки.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Перед гетьманом козаки з'явились,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Гетьманські шати у руках світились.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старцеві блавати вже сіяють,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Турецька шаль аж трийчі стан обходить;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Штани широкі жаром червоніють,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Немов козак в крові по пояс бродить,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Підкова срібна об підкову б'ється;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шапці пір'є страусове в'ється.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плечах лук з сагайдаком; при боці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Дамаський міч молодиком сіяє,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Червона стьонжка в габовій сорочці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З-під бороди, з-під снігу визирає.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Драконом кінь під ним гривастий в'ється.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Крилатим дідуган тепер здається.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Шугнув з вертепу хитрощів чернечих;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bookmarkStart w:id="1" w:name="м"/>
      <w:bookmarkEnd w:id="1"/>
      <w:r w:rsidRPr="008063C7">
        <w:rPr>
          <w:rFonts w:ascii="Arial" w:eastAsia="MS Mincho" w:hAnsi="Arial"/>
          <w:sz w:val="20"/>
          <w:szCs w:val="20"/>
          <w:lang w:val="uk-UA"/>
        </w:rPr>
        <w:t xml:space="preserve">За ним шугнули козаки орлами,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демони з диявольської печі,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печери мороку, олжи, омани.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Баби й діди з дітворою, ховайтесь, </w:t>
      </w:r>
    </w:p>
    <w:p w:rsidR="008063C7" w:rsidRPr="008063C7" w:rsidRDefault="008063C7" w:rsidP="008063C7">
      <w:pPr>
        <w:tabs>
          <w:tab w:val="left" w:pos="3402"/>
        </w:tabs>
        <w:ind w:left="2880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кінські копити не попадайтесь!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bookmarkStart w:id="2" w:name="т"/>
      <w:bookmarkEnd w:id="2"/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ОДИНАДЦЯТА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>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Шумить-гуде наш град первопрестольний,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Свята руїна Русі і Москви,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Принада Польщі, старець богомольний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Заможної Волині і Литви,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Гіркий п'яниця, гайдамака вольний,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Чудовищна мара без голови,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Завзяття дикого нечиста сила,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пишний край руїною зробила.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Шумить-гуде, мов Дніпрові пороги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97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Вигукують чубаті козаки,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Буяючи, мов тури круторогі,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Варязькі княженецькії бики.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Танцюють по майданах босоногі,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Закладують останні кажанки.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похваляються пожакувати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Крамні комори, і шинки, й палати.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не жакуймо ні міщан заможних,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підступних вірмен і жидови,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господарства по панах вельможних,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набираються ума в ляхви.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Зоставмо се про гайдамак безбожних,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плодяться між темної мужви: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 кличе Конашевич воювати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Татар і турків разом пліндрувати».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осавули по шинках гукають,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Сагайдашний скрізь порозсилав,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П'яниць дурне завзяттє зупиняють,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гребля навесні широкий став...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«Шкода! — п'яниці згорда промовляють. 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торбу золота ченцям оддав: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же каптурі з ним козакують,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козаки без грошей не воюють.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Бородовка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98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вже гетьманує: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вивіз в Борщагівку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99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сто бочок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Горілки доброї і всіх частує,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Хто про сей бенкет має корячок.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зброю, кажуть, про таких готує,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пропились в шинках до сорочок.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грошима наділив Брольницький,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Посел і старший ранця королівський.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Сей не патякає про гайдамацтво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Та про безбожних, п'яних мужиків,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затяга голоту у козацтво,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добре перебрати всіх панків: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позаводили, мов та ляхва, пахарство,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Понастявляли всюди вітряків,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Нас, козаків, руїнниками лають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свої  о с а д и  й  в о л і  не приймають».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Тогді рекли їм осавули: «Необачні!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Забули, хто водив вас під Синоп,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чим здававсь вам лицар Сагандашний,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шарпали ви Кафу й Трапезонт.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нього й значний купивсь і незначний: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Великий, пишний, славний хороводі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ним і в Москві ви здобичі набрали: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осяйну його звізду вповали».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«Оце ж на ту звізду вповає й шляхта,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Відказували гучно козаки,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Зробила з нього не суддю, а ката,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ї й ми зоставляли кадуки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20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козака стоїть невкрита хата,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 панства по шляхах нові шинки,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бідолаха тре в них голу спину,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дбаючи про жінку й про дитину.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IX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Були зібрались наші на Вільшанці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Подякувати гарно всім ляхам,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й сала в козака чортма в ковганці,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панський скот ганяють по шляхам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Венгри, в Шльонське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жидова-поганці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живляться з панами пополам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 німців грішми, винами ситними,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Коріннєм і товарами крамними.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Х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Хотілось, не вдалось. По-лядськи грався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козацтвом ваш вельможний пан гетьман: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поти прав од панства допевнявся,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Поки набив дукатами гаман.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Тоді з ляхвою під Москву загнався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101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з яничарами татарський хан,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чим на лупах добре поживився,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Тим од гріхів у Лаврі відкупився.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святий: нехай же йде до неба.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будемо й без нього воювать.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Нам грішного, як ми, гетьмана треба,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з ним і в пеклі разом бідувать»...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«І вам Бородовка, той недотепа,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вміє тільки жида обідрать,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любіший став, ніж Сагайдашний?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роде темний! Роде необачний!»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осавули козакам казали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словом докоряли їм гірким: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«Давно б уже ляхи вас осідлали,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не Конаша премудрий син.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раз його й до короля ви слали,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лагодив те розумом своїм,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Чого накоїте було міщанам,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Осадчим, дідичам і всяким станам.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Гаман червінців... О, брехня мерзенна!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Ніхто сього на світі не видав,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Конашевич, ся душа спасенна,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козацтвом здобичі не прогуляв.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же чернь і старшина письменна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Вбачає добре, що про вас він дбав,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патріарсі у всьому піддався,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Латинців і унітів не злякався.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Стольці церковні й титули владичні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Віддав без короля ченцям своїм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благочестіє на віки вічні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Потіїв да Рутських охранив».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«Байдуже нам про се. Ми  г р і ш н і,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Нам нічого робити з ним,  с в я т и м»,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Козацтво напідпитку гомоніло,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Конаша вже й слухать не хотіло.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«Коли такі ви, що душі спасенне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вам, і діткам вашим, і жінкам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Байдужня річ у вас і прославленнє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Святої віри не потрібне вам,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патріархове благословенне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Пригідне на щось тільки гетьманам: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Дак вас Петро і ми всі покидаєм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царя на службу від'їжджаєм.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>XVI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і Косинського добром московським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Цар обсилав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а в грамотах своїх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Титулувавсь Черкаським, Запорозьким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благодітелем церков святих.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покумались ви з козацтвом польським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Задля Димитріїв тих підставних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103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звелів святий нам патріарха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Шукати на Москві собі монарха».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«Шукайте. Ми ж благочестиву віру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Зуміємо й без вас оборонять,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попустим турку-безувіру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Монастирі козацькі руйновать,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для науки людям і приміру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Білій Церкві хочем жида драть.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 Остророгів жид, рандар багатий,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Почав Святого Спаса зневажати.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Повиколуповав із лоба очі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Для глуму безувірного й сміху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долівки гвіздєм серед ночі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Прибив його в оранді у льоху.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нагодивсь на це підпарубочий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батюшці відкрився на духу,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 Спаса сам на грудях бачив рану,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Пробиті руці й нозі для догану»...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ДРУГА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Тут земля загоготіла,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Наче суд настав останній...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Чутка дивна пролетіла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руїні православній.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було такого дива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 пращурів великих: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Козакам Пречиста Діва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Помогла на турків диких,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не знають Бога в Тройці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Богоматір'ю й святими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безвірному пророці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Чтять олжу серцями злими.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Золоту галеру, повну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Оксамиту й златоглаву,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Наші привезли додому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Богородиці на славу.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Безліч їм Пречиста злата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бесурмен лихих накрала,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Осліпивши супостата,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Талярів налапувала.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«Поки сонця, поки світу,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Буде людям за що пити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Не вклонятимемось жиду,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Дуків будемо лупити!»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безрозумна темнота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Дніпра прожогом рине,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Заморочена голота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Прославляє диво дивне.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ввесь Київ іздригнувся,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Всі міщане й підзамчане;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Тільки ти чогось надувся,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Конашевичу-гетьмане!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Спогадав єси про Байду,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Незабутнього вовіки,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тяжку його досаду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про жаль його великий.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один він з козаками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Показав тобі дорогу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Придонецькими шляхами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Ід' московському порогу.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Спогадав ти й про Остапа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104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Запорозького гетьмана,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його скарбова лапа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Московську Русь погнала.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самого Наливая,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царем зовуть п'яниці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105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Спогадав єси, як злая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Доля мчала ті гряниці,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«Там, — речеш ти, — центре жизні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Староруської зробилось,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 моїй дурній отчизні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Гайдамацтво загніздилось.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гніздитиметься, поки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Пожари та шарпанина,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Голод, мір, крові потоки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повсюдная руїна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Навчать нас в Москву втікати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братів своїх коханих,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Рідним батьком величати,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Кого дерли гірш поганих…»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Сидить один. Вся старшина майнула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Назустріч молодому Кочубею.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проміннєм слава обгорнула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зорявою ризою своєю.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«Се цар новий сердець низькопоклонних.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ніщо Петро в них Сагайдашний.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Одніс ченцям дві тисячі червоних,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Козак, в своїй щедроті необачний.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Левко сто тисячей червоних має,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всіх киян до себе привертає.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міліони, що козацтво здавна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приводом Петра напліндрувало,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Синопі й Трапезонті здобич славна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Кафі — се пиши тепер пропало!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Кафа? Забавка нікчемна, марна,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Козацтво з жарту руки в Кафі гріло.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Велике огнище там про гетьмана,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про козацькі череси горіло.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Петро не п'є, не бенкетує: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душу на Господень суд готує.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козацтво вже його не любить: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 частує зграї горілками.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Бородовка їм в труби трубить,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«світ увесь тремтить пред козаками»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21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байдуже їм, що для патріарха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Зробив я те, чого вони не сміли: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Нові постали в Русі ієрархи,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стольцях апостольських посіли,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Русі Русь простерла братні руки,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не було між ними вже розлуки.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Мізерне сміттє! Темні гайдамаки!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Покіль вас мав чим добре трактувати,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 лащились до мене, як собаки: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— хвостом до іншого махати!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Махайте; я піду Москві служити,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Гріхи свої мечем покутувати,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Цареві благовірному годити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високо наш руський стяг держати.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Знайду й без вас дорогу до Османа: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Султан царського знатиме гетьмана!»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ТРЕТЯ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Знов земля загоготіла,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Дніпро прогнав пороги,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Наче буря налетіла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гетьманський кіш убогий,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будинок, що був красен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углами, пирогами,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козацтво ситих брашен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Наїдалось за столами.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Наїдалось-напивалось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Досхочу, аж до знемоги,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танцями вгоноблялось,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піснями про пороги;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про Кафу, про «пучину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Християнських сліз і крові»,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зробили там руїну,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Вічну славу козакові;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І про те, як море врало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ревучими левами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безодні розверзало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козацькими човнами;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як Юр Святий по хмарах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Грав конем над ними білим,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Сліпив очі яничарам,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Додавав козацтву сили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22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«оброки» й обітниці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Козаки на себе клали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небесної цариці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Печорськім роботали...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буря, гомін, співи голоснії!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Кругом коша-будинку розлягались: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Кочубею похвали новії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Безкраїм морем гучно хвилювались.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Іде тріумфом лицар між лицарством;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ним везуть галеру золотую,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Везуть, танцюють. Навкруги з кобзарством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Ченці співають гурмом трисвятую.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Волів дванадцять пар, всі під стрічками,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>ї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х роги вквітчані, як май, квітками.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«Стій» — крикне Кочубей. </w:t>
      </w:r>
    </w:p>
    <w:p w:rsidR="008063C7" w:rsidRPr="008063C7" w:rsidRDefault="008063C7" w:rsidP="008063C7">
      <w:pPr>
        <w:tabs>
          <w:tab w:val="left" w:pos="4500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 «Чого стояти?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Рекли ченці. — Гей, друзі, до Успення!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Галери жде Пречиста Божа Мати,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дару за козацьке визволеннє».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се від мене буде дар герою,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вчив мене, мов сокола, літати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Через пороги по Дніпру й по морю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турецькі ринки набігати».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святотатство!.. Вас освободила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Пречиста, преблагословенна Діва,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ви, в духовній вашій тьмі, готові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Дари її щедрот і благодати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Приносити у принос козакові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смертного над вічну поскладати!»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«Пречиста, непорочна Діва... Правда,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Такої чистоти й не знають люде...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се, в її ім'я святе, награда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Тому між нами велетневі буде,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вміє силу демонську крушити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турчина в його крові топити...»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«Ні, дяка не награда! —  </w:t>
      </w:r>
    </w:p>
    <w:p w:rsidR="008063C7" w:rsidRPr="008063C7" w:rsidRDefault="008063C7" w:rsidP="008063C7">
      <w:pPr>
        <w:tabs>
          <w:tab w:val="left" w:pos="5040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Загукали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Ченці, терзаючи з досади ряси.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Такого ще кощунства не чували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тільки козаки, та й свинопаси,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непорочною когось назвати,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Якусь мізерну, бренную людину,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«во гресях родила грішна мати!»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106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«Шкода теряти дорогу годину: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меду ложки вам у нас не буде!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Відрізав їм Левко. —  </w:t>
      </w:r>
    </w:p>
    <w:p w:rsidR="008063C7" w:rsidRPr="008063C7" w:rsidRDefault="008063C7" w:rsidP="008063C7">
      <w:pPr>
        <w:tabs>
          <w:tab w:val="left" w:pos="4320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Гей! Стіймо, добрі люде!»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ЧЕТВЕРТА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Розчинились у гетьмана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Рундукові двері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Проти тої золотої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Пишної галери.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рундук, мов голуб, вийшов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Сивий, волохатий.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не голуб волохатий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Велетень крилатий.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Перед ним Левко лицарське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Приклонив коліно: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хороброму юнацьке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 повеліло.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«Батьку! Привітай малого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Чуру низового,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Що, було, тобі сідлає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«Лева» вороного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23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Привітай, крилатий орле,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Козака-понуру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24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Що, було, тобі на морі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Грає у бандуру.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твоїм палким натхненнєм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співати вчився,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твоїм благословеннєм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бесурменом бився.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Речі несказанно дивні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Сталися зо мною;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під батьківськими крильми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з'учивсь до бою.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твоя звізда щаслива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Козакам світила,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 людська. Божа сила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ab/>
        <w:t>ї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х човни водила,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Духом сили пресвятої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Й та душа горіла,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турецької неволі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Нас ослобонила.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 в о н а  тобі галеру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чужини прислала,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рука твоя невіру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Тяжко покарала.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ж, стратенці бесурменські,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Обреклись оброком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Нищити краї турецькі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Під орловим оком.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Тридцять нас братів спряглося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Превеликим горем,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побратимстві поклялося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Перед Чорним морем.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Потіль плавати й літати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морю й по полю,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Покіль нас орел крилатий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Водить за собою.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десятку ми до себе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Невмирак з'єднали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25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гетьмана опріч тебе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войні не знали.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Маєш нас таких три сотні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одну людину,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клялись і в преісподню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Лізти до загину.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Заточи гармату, тату,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скалу крутую: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Вергай азіату-кату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Нас у пельку злую.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перервемо диханнє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Демону Осману,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усяке дивованнє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Лютому тирану».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рарогом одинокий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Старець стрепенувся,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Очі грають, стан високий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Стрімко розігнувся.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Навкруг нього повіз хату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Старшина постала.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Корогов над ним хрещату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бунчук держала.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Озирнувся, усміхнувся,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Мовив: «Добре, сину!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до мене пригорнувся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саму годину.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Гей, коня! Рушати війську!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Порохи й гармати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дорогу Борщагівську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Зараз виряджати!»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турбуйсь, гетьмане-батьку!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Старшина озвалась,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Бородавчина зграя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степи загналась.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Білій Церкві в Остророга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Корчму спліндрувала,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Вбила рандара старого,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Дочок зґвалтувала.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Вбила й пса його, й якогось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Німця-землеміра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всіх трьох перед порогом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Рядом почепила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ще й надпись положила: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«Жид, лях і собака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 дияволова жила,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Віра все однака».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«Кочубею, синку! Горе!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 гірка година!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Бач, яке гультяйство плодить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Мати Україна?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Козаки! Ми бачим, як ви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Всі попропивались: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Ледве де в кого халяви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Да штани зостались.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Гайда, воле, в Дике Поле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Воле звірювата!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Покіль знайдем понад морем,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заслузі ката.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ваш карб і жида сушить,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Стоя на пристінку: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Позакладували й душі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Чорту за горілку...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Геть від мене! Я не хочу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Більш гетьманувати...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трьома сотнями охочих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Буду воювати.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коли Господь поможе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Довше в світі жити,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Проти турка буду, може,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Ще й царю служити.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Буду в нього, мов на чаті,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Від ляха стояти,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Татарву в степах жахати,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Дону пильнувати...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Геть від мене!» — Заридали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Голі чуприндирі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чубами землю вслали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Гирі-макотирі.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«Батьку! Не карай нас грізно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Під таку годину: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засмучуй нашу рідну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Матір Україну!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Бородовку-поганця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степах піймаєм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мечем твоїм, як ланця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Хижого, скараєм.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Тільки б ти обмислив штаньми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Нуждену голоту,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Воюватимеш із нами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свою охоту.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на вітряному морі,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 на суходолі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Накладати головою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Раді в твоїй волі.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картай нас, і карай нас: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 — наш батько рідний,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суддя у нас єдиний,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суді непохибний».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«Так і бути, — промовляє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Сагайдашний стиха.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Більш копи не буде з вами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поході лиха.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Чури, гов! Порозпрягайте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Волики квітчасті: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Більш не будете рогатих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долинах пасти.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Мій Левко таку не з жарту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Жертву нам приносить,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Всіх киян — міщан і шляхту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трапезу просить.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Просить їсти хліба-солі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тридцятьма братами,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спасенний шлюб на морі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Побратимський брали.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тім шлюбі перед морем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Руським поклялися,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на смерть великим горем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Бойову спряглися.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Будемо ж бенкетувати,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кобзи вигравати,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піснями понад хмари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Духа підіймати.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Ой, нехай же кобзи грають,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Нехай дзвонить слава,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чують нас і знають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Москва, й Варшава!»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Уклонивсь Левко з братами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хороше слово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зітхнувши, до гетьманських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Так гостей промовив: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«Бенкетуйте, любі гості,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з братами мушу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Пожуритись-помолитись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велику душу.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неволі престрашної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Нас повизволяла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турчині помститись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Нам завітувала.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сей бенкет вона злюці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Жизню заплатила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навіки мене в тузі,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жалю втопила».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ДВАНАДЦЯТА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Навіки, так, навіки утопила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Вона тебе, козаченьку, в жалю,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смертю, ні! А тим, що поновила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чужині любов і жизнь свою.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матір'ю всепітую молила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Вселити їх у рідному раю,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за царем скрізь по світах літала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мислями квітки ума зривала.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знай про се... Сумуй, молись богам,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Лежи крижем, розп'явшись, серед церкви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надихай в серця своїм братам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Невидані заупокійні жертви.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Задай таку роботу козакам,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кидались у домовинах мертві.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Молись, лютуй і помстою кипи,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Турещину в людській крові топи.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знай... Коли ж дознаєшся, козаче,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бурний дух твій полом'єм ригне,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Гарматою твоє палке-гаряче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Розірветься, всю землю струсоне,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сатана у тартарі заплаче,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про твою кончину спом'яне: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мусить з три десятки років ждати,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виявивсь такий козак завзятий.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 — Х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— — — — — — — — — — — — — 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ДРУГА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Босфором ніч солодким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Ароматом дише;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садах не віє вітром,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Листєм не колише.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дише, й не колише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Листочка злегенька,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заслухалась темненька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Співів соловейка.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Зазирає в тихі води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Божими очами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Небо, сповнене огнями,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Дивними дивами.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небесні дивні твори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Очі задивились,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Думки в глибоченнім [морі]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Тихих зір втопились.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Пахощі солодкі й співи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 д' серцю клонять,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словами, цілуваннєм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Любощі говорять;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дівочі чисті очі,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Тихі, одинокі,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Задивились серед ночі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дива високі.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Обізветься з свого ложа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 дочки матуся: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«Що ти робиш, серце доню?» -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«Богові молюся».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«Як! Без образа й поклона,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Без хреста святого?»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 з балкона, як з амбона,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Бачу, мамо. Бога,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храму моїм сердечнім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Перед ним хилюся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Безначальнім, безконечнім»,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Прорекла Маруся.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«Доню, серце! Ти говориш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не християнка: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якогось Бога твориш,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Наче, — тьфу! — поганка». 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творю: передо мною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Всемогущий сяє,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Серце й розум пресвятою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Думкою сповняє.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Тільки берег океану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Зорявого бачу,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щаслива, і мов тану,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в восторзі плачу.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молилась би й не вмію...»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«Чудотворний лику! 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Одверни від неї мрію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Бесурменську дику!»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«О, не вмію!.. Коли б гуслі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моря й гір зробити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них не струни, думи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Серця почепити,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зефіровими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крильми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них зарокотати,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Може, й я б тогді зуміла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Глас до Бога зняти...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Молючись, тепер німую...»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«З нами хресна сила!»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«Тільки тихим серцем чую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Херувимські крила,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на мене ніби з раю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Пахощами віють...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Вгору руки простираю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 уста німіють».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«Бачу, доню! Це все роблять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Із царем розмови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тій башті безголовій,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хіба орлові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Із-за хмар туди спускатись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сові з півночі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Звідти хижі витріщати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Невсипущі очі.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казала: «Не дивися,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Доню, в мідні труби;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дивися, доню, бійся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Розумові згуби».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«То не зорі, людські душі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Попід небом сяють,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котру Господь потушить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землі згасають.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Зорі ті не нам лічити,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і засвітити,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шкода того й вчитись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Господа гнівити.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й за те (сама се знаєш)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Всеблагий накаже,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хто пучкою на місяць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 на зорю вкаже.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все цар-невіра робить,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Він тебе від Бога!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Одвертає, від закону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Нашого святого».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матусю! Він до Бога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Душу привертає: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Просторою» його чертога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Розуму являє.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сліпа була, не знала,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за храм великий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 конця і без начала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міріяд владики.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глуха: не чула хору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Сфер небесних вічних,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Горньої музики твору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Мислей передвічних.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Бог тепер мені відкрився,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 розпалась луда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очах, і він явився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невимовних чудах.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Бачу, мамо, чом те серце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Лютості не знає,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 нас азіятом зветься,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Любить і прощає.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Розумію, мамо, й диво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Над дива чудовне,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 гніву мені явило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Всепрощеннє повне.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Що, кохаючи, коханнє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Давнє зрозуміло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ревнуючи, прощаннє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Козаку простило».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«Доню, доню! Що ти кажеш?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 твої се речі?»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«О, мої! Се вже не марні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Видумки чернечі.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той світ, що на Сінаї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Людям засвітився,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галілейськім тихім краї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Рибалкам одкрився,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пророка до пророка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Вічно переходить: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Ним одна душа висока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Другу душу водить...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Ним і я воджуся, мамо,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Духом жизні чистим;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Тихий світ од світу править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Серцем норовистим.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під ноги козакові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Деспота послала,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Ворогу його любові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Знак подарувала;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деспоті тепер вбачаю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Знов звізду Востока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душею в нім вітаю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Нового пророка.»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Устає з постелі мати,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Ніби з домовини,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страшна, мов дух проклятий,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Суне до дитини.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«Дочко! Се ж мені не сниться,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Се я справді чую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тебе хулу на Бога!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О! В годину злую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гадюку породила,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благословила,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хрещеннєм первородний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Гріх із тебе змила!»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«Мамо! Зоре ясна!..»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«Ні, вже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Годі нам ясніти!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Погасаймо, дочко, гиньмо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темряві кромішній!»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Проклинає тебе мати,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Лежа в домовині...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О, як гірко помирати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чужій чужині!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не діждеш парубоцький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Чесний вік скаляти,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Рутвяний вінок дівоцький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Турчину віддати!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Ні, сього не буде, доню!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Непорочна згаснеш: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Об каміннє головою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Розіб'єшся й заснеш...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Падай!..»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ножака блиснув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Проти зір, і очі,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ножа лютіші, світять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сутемряві ночі.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«Се я, доню, на безвір'ї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 случай купила,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розум твій згубила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Демонова сила.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Чуло серце... Падай, доню!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тобі казала,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ти демонському кодлу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Віри не діймала;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ти злого католицтва,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Аріан проклятих,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Лютерського єретицтва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кальвін завзятих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пускала в ті покої,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 святії лики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Світом істини святої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Гонять морок дикий».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гадюками-очима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Доню скаменила: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Матерньої злоби сила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Найлютіша сила.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не важиться рукою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Рідну кров пролити: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 каміннє головою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Хоче доню вбити.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ножака, як зміюка,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Серця сам шукає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концем холодним в груди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жолом торкає.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«Падай! Не христись! Пречиста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Чула злющі речі: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Віра про ввесь світ єдина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Видумки чернечі...»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Ще хвилинка, і страшенне б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Діло совершилось,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дівчат і баб на лемент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Із півсотні збіглось.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Ухопили, мов сковали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Костянії руки;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Тільки патли дибки стали,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живі гадюки;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Медузи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111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злющі очі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підлоб'ї склепились,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судоргах пекельних щоки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вуста скривились.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Обомліла й заніміла,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Нерухома стала...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над мертвою, над нею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Сирота ридала.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ТРЕТЯ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Знов тихо-тихенько на пишнім Босфорі...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Співають щось дивне в садах солов'ї,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Щось дивне говорять, жахтіючи, зорі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сльози сирітські, Марусю, твої.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Говорять сирітські про жизнь безконечну: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вбити живущу ані задушить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Вселенського твору частину предвічну,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сяє й палає, горить і кипить.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Говорять про образ царя і пророка,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Такого, як славні Давид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Соломон,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 темнім лукавстві сліпого Востока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Зробили світилом сердечним Сіон.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«Ґирлиґою пас ти з нагаями вівці,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Пасеш нині берлом народи й царі: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Татаре, й слав'яне, і кельти, і німці,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все в тебе слуги, піддані твої.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темноті лукаві, в сліпоті криваві,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Гризуться завзято, мов пси за маслак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 них народився, в їх віру хрестився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Народів бич лютий, сіпака козак»...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порвались думи-суми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 свій край коханий,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козак людей юртує,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Темний, хижий, п'яний.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Інші думи, інші співи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серці заспівали,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Ті, що серце їй щасливе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Потай чарували.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вона в царській світлиці,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Названій всесвітній,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Слухала, як слід цариці,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Гімни ті завітні,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Давида славних часів,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часів Соломона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Пронеслись по всій вселенній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віщого Сіона...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І се в середеньку озвалось,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струна тихенька,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гарніш усіх співала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Бранка молоденька: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«Чую-чую любий голос: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Ой се ж  в і н  біжить по горах,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і н  се скаче по узгір'ях!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Милий мій — мов олень в полі,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сугак на вольній волі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113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...»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Справді ж бо хтось під балконом,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величним тим амбоном,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Тупотів, мов олень в полі,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сугак на вольній волі.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був  в і н,  що в серці в нього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 ж саме тогді співалось,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подав їй голос словом,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колись їй сподобалось,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тім слові, в любій мові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Невимовне виявлялось: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«Що се, що серед пустині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Димовим стеблом знялося,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Миррою кругом вінуло,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Пахощами розлилося?»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Пісень до неї пісня обізвалась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114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холодного каміння, де б валялась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Вона, цвіт жизні, трупом бездиханним,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своїм царським чолом, вінчанням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Наукою, не дбав він повсякденно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неї... Знав-бо добре, як злиденно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землі кривавій Бога розуміють,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люде там косніють, туманіють...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носив у серці мовчки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День у день тривогу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молився духом бодрим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Просвіщення Богу,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хранив йому велику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Душу на підмогу.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Ендеру-ага, придворний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Комендант, зробився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дбайливість трьохбунчужним,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Високо підбився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Вгору місяцем, мов сонце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Золотом облився.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почув від нього в тайні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Хасеки жива,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Наробив Осман риданнєм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сералі дива,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була тогді година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Про всіх слуг щаслива.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летить до струм'я олень,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сугак на волю,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Полетів Осман, мов крильми,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Із своїх покоїв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припав аж до каміння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Білою чалмою.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Ніколи ще чалма каліфа не схилялась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26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ноги женщині, ніколи голова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Царя, що всій землі закон його слова,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перед звіздами небес не принижалась.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Так, він тебе в свідителі зове,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світе любої звізди Альдебарана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 xml:space="preserve">115 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тільки милою і дише, і живе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Після святих словес небесного Корана.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радощі, й печаль з одної чаші п'є: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Сміється серцем він, очима сльози ллє.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мов ангельськая сила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Понад ним сяйнула,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чутку природу дивно,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струну здвигнула.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Гляне — чиста райська пери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Перед ним сіяє,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од лютої химери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неба охраняє.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Простягла з небес на землю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Чисті руки-крила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мовчала: бо за неї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Постать говорила.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Німували. Око в око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Зорями дивилось;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Тихо, тихо і високо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грудях серце билось.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рече Маруся: «Царю!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одна під небом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Між двома противностями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Раєм і еребом.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мій рай, едем пресвітлий,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Праведная сило!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Сяєво твоє спасенне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Інший світ затмило.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Царю! Я твоя навіки,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Нехай знають люде,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твій Бог, творець великий,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Моїм Богом буде.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коли б уся вселенна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зорями-світами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Опинилась, як підніжок,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В мене під ногами,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твоє одно диханнє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віддам вселенну,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вічне бідуваннє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Нізийду в геєну.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Нарізно не знаю раю,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Господа не маю,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колін твоїх рабою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Низько припадаю».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схиливсь Осман до неї;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Тихою рукою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Дав їй знак, як цар всесвітній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висоти престолу: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«Ти, раба, — рече, — й Османа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Вище всіх возносиш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Земнородних: бо не рабство,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Рай йому приносиш.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вступлю в моє владицтво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Мудрим Соломоном: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дозволю пері жити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матір'ю-драконом.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її несуть носилки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 попа в гостину: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молитвами лічить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Біса, не людину.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Охраняти світло жизні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Більше ока мушу: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ножака погубив би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Твою й мою душу».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схилився по сім слові,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дуб до берези,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розмові, і в любові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Пламенно тверезий.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світіте, ясні зорі!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Солов'ї, німуйте!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 блаженно-чисті хори,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небесах ликуйте!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ТРИНАДЦЯТА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Премудрість в нужденній, убогій долі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Проміж людьми рідка: се диво з див;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Ще ж рідша боротьба своєї волі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Проміж земних, мовляв, богів-царів.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Ся боротьба в душі в царя Османа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Робила з нього то раба, то пана: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царстві бо  т и м  був, чим і в орді: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Знав і покору, і тяжкі труди.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Потомок Магомета, що питався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Ввесь вік фініками та молоком,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троні він розкошам не віддався,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туманив ума свого вином;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рука за всяку працю бралась,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Душа — в великих задумах кохалась.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забавлявся царственним жезлом,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Алкав наук ненаситним умом.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Ill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Щасливий, хто, як наш Петро Великий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116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вмерши, над тим царством царював,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варварства старого мотлох дикий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нього, мов на ворога, вставав,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Хто, як Велика наша Катерина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27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Царської мудрості жива картина,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Своїм талантом надихає людей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нужду і біду грядущих дней.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мав Осман создательної сили,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той, хто в царство дух новий вдихав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древню славу, як мерця з могили,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серцях свого народу воскрешав.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Йому юрма потужна не корилась,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Дарма, що низько перед ним хилилась.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Серед гаремників стояв один,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дерево живе серед руїн.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caps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гади, вороги в клубок звилися,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Позлазившись із темрявих кутків,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Тихцем труїти царство завзялися,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серце, повне втаєних гріхів...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Приліз і до попа мулла серальський,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званий в світі духовник султансысий, 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сербина, жерця сліпих слов'ян,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християнським іменем поган.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Піп жив на одшибі, немов авулом;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Мав темний, бо густий, мов гай, садок,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Обведений кругом високим муром.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Туди пробравсь, у змові з ним, пророк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Страшного всім «безбожникам» Аллаха,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Небесного й земного падишаха,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правовірним їх в ярмо віддав,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Магомет в Медину ще втікав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мусив на той час мулла забути,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тяжко він «поганців» проклинав: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Призначеної тайкома минути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Нетерпеливим серцем дожидав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як побачив попадю стареньку,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Невірної Хасеки рідну неньку,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розмові тихій із її попом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Оддав їй честь рукою і чолом.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Рече: «Паньматко! Ти ножа купила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безувірку, про свою дочку.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Тебе Всевишнього натхнула сила,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Безвірство  ї х  і нам не до смаку: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нашу, й вашу віру  в д в о х  руйнують,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 нами й вами рівно ворогують,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Умом і серцем в один дух злились,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Нечистому служити завзялись».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IX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Стара за білі пакоси вхопилась,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з-під очіпка вибились, мов сніг,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жмут волосся вирваний дивилась,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плачем у неї лився злющий сміх.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«О! Дайте під сі пазурі султана,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Кривавого на християн тирана!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в серце десятьма йому ввоп'юсь»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Сама — до тху отрутою візьмусь!»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Х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Мулла з попом на неї позирали,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серце радощами в них росло,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божевільної її печалі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Таке страшенне виростало зло.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«Ся не злякається, — шептали стиха,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Найгіршого з-між лих нелюдських лиха.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на хресті скаженну розпинай,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на гаку залізному чіпляй».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«Ножа купила, — знов той до старої,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 се знаряддє у твоїй руці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Пошкодило всім русинкам з тобою,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волі не дало твоїй дочці».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«їй воля тільки смерть! — рече завзята.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Смерть, тільки смерть спасе її від ката,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очі золотом їй засліпив,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Обіцянками серце підкупив.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Всезнание обіцяв диявол Єві,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замутив їй розум у раю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Звиваючись на тім запретнім древі: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Всезнанием сей вловив дочку мою».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«Так, нене, — піп собі промовив стиха,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Всезнаннє — се почин і корінь лиха,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всю вселенну древле обняло,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Гріх, і проклін, і смерть нам принесло». 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«Бог дав нам світ, — озвавсь тоді сповідник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Султанський, — а диявол дав нам тьму.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Оце ж і шепче з пекла проповідник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Божий світ мізерному уму;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наш мізерний ум, немов та риба,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Хапає вудку за кришеник хліба,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ту принаду... Так Сатанаїл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120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Вловляє грішні душі в Бога сил!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Вловив лукавий і мого Османа.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йому байдуже про всіх мул,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всіх імамів з Мекки й Туркестана: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 повернув у мотлох, ув огул.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Боговідступні лютри да латинці,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Оце його і гості, й побратимці,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забувають Бога для наук,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Сміються й з раю, й з безконечних мук.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Іде войною проти Лехистана,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 нього, нене, на умі не те: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морочить думка окаянна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нас, і в вас зневажити святе: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«З кайданів мушу розум розкувати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кожній вірі право рівне дати.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Нема ж бо й Бога, тільки розум єсть: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розумі і слава наша й честь».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Рятуймо ж, нене, предківщину любу,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турчин, сербин, так і сам козак!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Одна дорога нам через цю згубу,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Один про всіх спасенний, славний шлях!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іде народи воювати,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неволі їх, мовляли, визволяти,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ми зробімо, щоб він там поліг,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зникнув, як із гір весною сніг!»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«Зробімо, — миркнула, — та як зробити?»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«Ось слухай, нене: ми вже знаєм як.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Цареграду шлях до вас не битий,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й не короткий, кажуть люде, шлях.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довгій ниві й на віку буває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Всього з людиною. Нехай вповає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Наш безувір на долю, що йому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Всміхається, прегордому уму.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ж із попом-письменником смиренно,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повелів закон і вам, і нам,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Сю зміркували річ, і повсякденно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Мольби возносим к Божим небесам,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світ був світом, тьма зісталась тьмою,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щоб такою клятою войною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Безбожник нас під нозі не подав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Тому, хто й древле проти світу встав.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XIX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Мольби мольбами, нене... Ти се знаєш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собі, що лоба натовкла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Поклонами доземними, та й чаєш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рук  л ю д с ь к и х  рятунку і добра...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Мольби мольбами, а рука рукою.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Зорудуєм против обох войною,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Против обох обернемо той міч,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хоче з дня зробити темну ніч...»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28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ПОСПІВ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Муза хуторна, в розлуці з рідним краєм,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 думок, мов з перел, намистечко низала: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Тиняючись одна понад чужим Дунаєм,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Забутими себе піснями розважала.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Втішалася вона своїм сердечним раєм,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Коханим споминкам вінки густі звивала,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звивши запашний, пускала по Дунаю: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Пливи, віночку мій, пливи з чужого краю!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Прямуй до руського прославленого моря,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славні подвиги неславою нам стали,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завдавали ми тяжкого людям горя,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греків, і болгар, як турків пліндрували.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Скажи всім ягодам свого й чужого поля,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ми передсуди давняшні занедбали,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дивимось на світ, як нам велить природа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серця правота, і розуму свобода.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Народи славились великими мужами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Войни й політики, науки і іскуства,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ми пишаємось дівчатами й жінками,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Вінцями красоти, скарбівницями чувства.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Розкішне живучи раями-хуторами,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Столичного вони не знають душогубства,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зорі, в чистоті круг жизні совершають,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Піснями вічними серця нам просвіщають.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пинда багачів, ні дика злість голоти,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баламутного попівства темна сила,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без путя війна, наслідниця тісноти,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школа духу в них живого не вгасила.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Дознавши мук гірких, недолі і турботи,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Душа їх в небеса в самій собі зробила;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райське божество, на нас вони взирають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серцем матернім всі провини прощають.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Поезія й любов з колиски до могили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Серед безпутиці на путь їх наставляли,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їх душі привітні від лютості хранили,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нам їх чистими, без плями, завішали.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Гуляв-буяв козак, — вони його любили,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жертву ідольську, квітками зукрашали,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Сльозами від грязі обмивши і від крові,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Вікам новим несли благую вість любові.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 вже почали помалу вимирати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Сліпі проводирі сліпого гайдамацтва: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Перестають войну хижацьку прославляти,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Хвалитись дикостю і зрадою, козацтва.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гасить, мов пожар, культура дух завзятий,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Насліддє темного і злого азіатства;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Пророчиці любви нову нам жизнь віщують,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інших подвигів і слави нас готують.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Настане час колись ясний, благословенний,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наші зіроньки все небо осіяють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жизні ідеал, свободи дар спасенний,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Умом поезії і серцем привітають.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зникне, мов туман, навіки морок темний,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блазні славою та честю величають,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приобщаючись релігії науки,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До всіх народів ми простягнем братні руки.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ОДИНАДЦЯТА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Шумить-гуде наш град первопрестольний,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Свята руїна Русі і Москви,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Принада Польщі, старець богомольний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Заможної Волині і Литви,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Гіркий п'яниця, гайдамака вольний,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Чудовищна мара без голови,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Завзяття дикого нечиста сила,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пишний край руїною зробила.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Шумить-гуде, мов Дніпрові пороги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97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Вигукують чубаті козаки,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Буяючи, мов тури круторогі,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Варязькі княженецькії бики.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Танцюють по майданах босоногі,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Закладують останні кажанки.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похваляються пожакувати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Крамні комори, і шинки, й палати.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>ІІІ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не жакуймо ні міщан заможних,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підступних вірмен і жидови,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господарства по панах вельможних,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набираються ума в ляхви.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Зоставмо се про гайдамак безбожних,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плодяться між темної мужви: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 кличе Конашевич воювати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Татар і турків разом пліндрувати».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осавули по шинках гукають,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Сагайдашний скрізь порозсилав,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П'яниць дурне завзяттє зупиняють,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гребля навесні широкий став...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«Шкода! — п'яниці згорда промовляють. 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торбу золота ченцям оддав: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же каптурі з ним козакують,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козаки без грошей не воюють.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Бородовка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98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вже гетьманує: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вивіз в Борщагівку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99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сто бочок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Горілки доброї і всіх частує,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Хто про сей бенкет має корячок.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зброю, кажуть, про таких готує,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пропились в шинках до сорочок.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грошима наділив Брольницький,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Посел і старший ранця королівський.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Сей не патякає про гайдамацтво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про безбожних, п'яних мужиків,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затяга голоту у козацтво,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добре перебрати всіх панків: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позаводили, мов та ляхва, пахарство,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Понастявляли всюди вітряків,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Нас, козаків, руїнниками лають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свої  о с а д и  й  в о л і  не приймають».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Тогді рекли їм осавули: «Необачні!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Забули, хто водив вас під Синоп,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чим здававсь вам лицар Сагандашний,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шарпали ви Кафу й Трапезонт.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нього й значний купивсь і незначний: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Великий, пишний, славний хороводі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ним і в Москві ви здобичі набрали: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осяйну його звізду вповали».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>VIII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«Оце ж на ту звізду вповає й шляхта,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Відказували гучно козаки,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Зробила з нього не суддю, а ката,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ї й ми зоставляли кадуки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29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козака стоїть невкрита хата,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 панства по шляхах нові шинки,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бідолаха тре в них голу спину,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дбаючи про жінку й про дитину.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IX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Були зібрались наші на Вільшанці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Подякувати гарно всім ляхам,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й сала в козака чортма в ковганці,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панський скот ганяють по шляхам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Венгри, в Шльонське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жидова-поганці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живляться з панами пополам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 німців грішми, винами ситними,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Коріннєм і товарами крамними.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Х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Хотілось, не вдалось. По-лядськи грався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козацтвом ваш вельможний пан гетьман: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поти прав од панства допевнявся,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Поки набив дукатами гаман.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Тоді з ляхвою під Москву загнався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101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з яничарами татарський хан,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чим на лупах добре поживився,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Тим од гріхів у Лаврі відкупився.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святий: нехай же йде до неба.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будемо й без нього воювать.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Нам грішного, як ми, гетьмана треба,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з ним і в пеклі разом бідувать»...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«І вам Бородовка, той недотепа,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вміє тільки жида обідрать,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любіший став, ніж Сагайдашний?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роде темний! Роде необачний!»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осавули козакам казали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словом докоряли їм гірким: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«Давно б уже ляхи вас осідлали,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не Конаша премудрий син.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раз його й до короля ви слали,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лагодив те розумом своїм,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Чого накоїте було міщанам,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Осадчим, дідичам і всяким станам.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Гаман червінців... О, брехня мерзенна!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Ніхто сього на світі не видав,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Конашевич, ся душа спасенна,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козацтвом здобичі не прогуляв.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же чернь і старшина письменна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Вбачає добре, що про вас він дбав,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патріарсі у всьому піддався,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Латинців і унітів не злякався.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Стольці церковні й титули владичні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Віддав без короля ченцям своїм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благочестіє на віки вічні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Потіїв да Рутських охранив».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«Байдуже нам про се. Ми  г р і ш н і,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Нам нічого робити з ним,  с в я т и м»,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Козацтво напідпитку гомоніло,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Конаша вже й слухать не хотіло.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«Коли такі ви, що душі спасенне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вам, і діткам вашим, і жінкам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Байдужня річ у вас і прославленнє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Святої віри не потрібне вам,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патріархове благословенне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Пригідне на щось тільки гетьманам: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Дак вас Петро і ми всі покидаєм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царя на службу від'їжджаєм.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і Косинського добром московським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Цар обсилав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а в грамотах своїх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Титулувавсь Черкаським, Запорозьким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благодітелем церков святих.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 покумались ви з козацтвом польським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Задля Димитріїв тих підставних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103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звелів святий нам патріарха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Шукати на Москві собі монарха».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«Шукайте. Ми ж благочестиву віру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Зуміємо й без вас оборонять,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попустим турку-безувіру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Монастирі козацькі руйновать,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для науки людям і приміру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Білій Церкві хочем жида драть.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Там Остророгів жид, рандар багатий,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Почав Святого Спаса зневажати.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>XVIII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Повиколуповав із лоба очі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Для глуму безувірного й сміху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до долівки гвіздєм серед ночі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Прибив його в оранді у льоху.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нагодивсь на це підпарубочий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батюшці відкрився на духу,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 Спаса сам на грудях бачив рану,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Пробиті руці й нозі для догану»...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ДРУГА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Тут земля загоготіла,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Наче суд настав останній...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Чутка дивна пролетіла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руїні православній.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було такого дива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за пращурів великих: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Козакам Пречиста Діва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Помогла на турків диких,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не знають Бога в Тройці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Богоматір'ю й святими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безвірному пророці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Чтять олжу серцями злими.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Золоту галеру, повну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Оксамиту й златоглаву,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Наші привезли додому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Богородиці на славу.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Безліч їм Пречиста злата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бесурмен лихих накрала,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Осліпивши супостата,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Талярів налапувала.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«Поки сонця, поки світу,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Буде людям за що пити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вклонятимемось жиду,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Дуків будемо лупити!»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безрозумна темнота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Дніпра прожогом рине,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Заморочена голота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Прославляє диво дивне.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ввесь Київ іздригнувся,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Всі міщане й підзамчане;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Тільки ти чогось надувся,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Конашевичу-гетьмане!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Спогадав єси про Байду,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Незабутнього вовіки,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тяжку його досаду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про жаль його великий.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один він з козаками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Показав тобі дорогу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Придонецькими шляхами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Ід' московському порогу.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Спогадав ти й про Остапа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104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Запорозького гетьмана,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його скарбова лапа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Московську Русь погнала.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самого Наливая,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Що царем зовуть п'яниці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105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Спогадав єси, як злая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Доля мчала ті гряниці,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«Там, — речеш ти, — центре жизні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Староруської зробилось,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 моїй дурній отчизні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Гайдамацтво загніздилось.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гніздитиметься, поки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Пожари та шарпанина,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Голод, мір, крові потоки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повсюдная руїна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Навчать нас в Москву втікати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братів своїх коханих,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Рідним батьком величати,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Кого дерли гірш поганих…»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Сидить один. Вся старшина майнула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Назустріч молодому Кочубею.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проміннєм слава обгорнула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зорявою ризою своєю.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«Се цар новий сердець низькопоклонних.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ніщо Петро в них Сагайдашний.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Одніс ченцям дві тисячі червоних,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Козак, в своїй щедроті необачний.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Левко сто тисячей червоних має,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всіх киян до себе привертає.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міліони, що козацтво здавна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приводом Петра напліндрувало,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Синопі й Трапезонті здобич славна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Кафі — се пиши тепер пропало!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Кафа? Забавка нікчемна, марна,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Козацтво з жарту руки в Кафі гріло.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Велике огнище там про гетьмана,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про козацькі череси горіло.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Петро не п'є, не бенкетує: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 душу на Господень суд готує.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козацтво вже його не любить: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 частує зграї горілками.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Бородовка їм в труби трубить,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«світ увесь тремтить пред козаками»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30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байдуже їм, що для патріарха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Зробив я те, чого вони не сміли: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Нові постали в Русі ієрархи,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стольцях апостольських посіли,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Русі Русь простерла братні руки,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не було між ними вже розлуки.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Мізерне сміттє! Темні гайдамаки!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Покіль вас мав чим добре трактувати,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Ви лащились до мене, як собаки: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— хвостом до іншого махати!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Махайте; я піду Москві служити,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Гріхи свої мечем покутувати,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Цареві благовірному годити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високо наш руський стяг держати.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Знайду й без вас дорогу до Османа: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Султан царського знатиме гетьмана!»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ТРЕТЯ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Знов земля загоготіла,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Дніпро прогнав пороги,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Наче буря налетіла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гетьманський кіш убогий,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будинок, що був красен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углами, пирогами,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козацтво ситих брашен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Наїдалось за столами.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Наїдалось-напивалось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Досхочу, аж до знемоги,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танцями вгоноблялось,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піснями про пороги;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про Кафу, про «пучину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Християнських сліз і крові»,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зробили там руїну,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Вічну славу козакові;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про те, як море врало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ревучими левами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безодні розверзало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козацькими човнами;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як Юр Святий по хмарах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Грав конем над ними білим,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Сліпив очі яничарам,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Додавав козацтву сили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31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«оброки» й обітниці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Козаки на себе клали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небесної цариці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Печорськім роботали...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буря, гомін, співи голоснії!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Кругом коша-будинку розлягались: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Кочубею похвали новії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Безкраїм морем гучно хвилювались.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Іде тріумфом лицар між лицарством;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За ним везуть галеру золотую,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Везуть, танцюють. Навкруги з кобзарством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Ченці співають гурмом трисвятую.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Волів дванадцять пар, всі під стрічками,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>ї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х роги вквітчані, як май, квітками.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«Стій» — крикне Кочубей. </w:t>
      </w:r>
    </w:p>
    <w:p w:rsidR="008063C7" w:rsidRPr="008063C7" w:rsidRDefault="008063C7" w:rsidP="008063C7">
      <w:pPr>
        <w:tabs>
          <w:tab w:val="left" w:pos="4500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 «Чого стояти?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Рекли ченці. — Гей, друзі, до Успення!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Галери жде Пречиста Божа Мати,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дару за козацьке визволеннє».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се від мене буде дар герою,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вчив мене, мов сокола, літати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Через пороги по Дніпру й по морю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турецькі ринки набігати».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 святотатство!.. Вас освободила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Пречиста, преблагословенна Діва,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ви, в духовній вашій тьмі, готові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Дари її щедрот і благодати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Приносити у принос козакові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смертного над вічну поскладати!»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«Пречиста, непорочна Діва... Правда,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Такої чистоти й не знають люде...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се, в її ім'я святе, награда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Тому між нами велетневі буде,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вміє силу демонську крушити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турчина в його крові топити...»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дяка не награда! —  </w:t>
      </w:r>
    </w:p>
    <w:p w:rsidR="008063C7" w:rsidRPr="008063C7" w:rsidRDefault="008063C7" w:rsidP="008063C7">
      <w:pPr>
        <w:tabs>
          <w:tab w:val="left" w:pos="5040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Загукали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Ченці, терзаючи з досади ряси.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Такого ще кощунства не чували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тільки козаки, та й свинопаси,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непорочною когось назвати,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Якусь мізерну, бренную людину,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«во гресях родила грішна мати!»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106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«Шкода теряти дорогу годину: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меду ложки вам у нас не буде!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Відрізав їм Левко. —  </w:t>
      </w:r>
    </w:p>
    <w:p w:rsidR="008063C7" w:rsidRPr="008063C7" w:rsidRDefault="008063C7" w:rsidP="008063C7">
      <w:pPr>
        <w:tabs>
          <w:tab w:val="left" w:pos="4320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Гей! Стіймо, добрі люде!»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ЧЕТВЕРТА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Розчинились у гетьмана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Рундукові двері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Проти тої золотої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Пишної галери.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рундук, мов голуб, вийшов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Сивий, волохатий.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не голуб волохатий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Велетень крилатий.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Перед ним Левко лицарське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Приклонив коліно: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хороброму юнацьке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 повеліло.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«Батьку! Привітай малого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Чуру низового,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Що, було, тобі сідлає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«Лева» вороного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32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Привітай, крилатий орле,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Козака-понуру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33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Що, було, тобі на морі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Грає у бандуру.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твоїм палким натхненнєм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співати вчився,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твоїм благословеннєм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бесурменом бився.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Речі несказанно дивні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Сталися зо мною;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під батьківськими крильми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з'учивсь до бою.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твоя звізда щаслива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Козакам світила,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не людська. Божа сила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ab/>
        <w:t>ї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х човни водила,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Духом сили пресвятої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Й та душа горіла,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турецької неволі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Нас ослобонила.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 в о н а  тобі галеру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чужини прислала,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рука твоя невіру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Тяжко покарала.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ж, стратенці бесурменські,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Обреклись оброком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Нищити краї турецькі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Під орловим оком.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Тридцять нас братів спряглося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Превеликим горем,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побратимстві поклялося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Перед Чорним морем.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Потіль плавати й літати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морю й по полю,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Покіль нас орел крилатий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Водить за собою.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десятку ми до себе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Невмирак з'єднали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34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гетьмана опріч тебе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войні не знали.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Маєш нас таких три сотні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одну людину,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клялись і в преісподню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Лізти до загину.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Заточи гармату, тату,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На скалу крутую: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Вергай азіату-кату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Нас у пельку злую.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перервемо диханнє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Демону Осману,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усяке дивованнє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Лютому тирану».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рарогом одинокий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Старець стрепенувся,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Очі грають, стан високий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Стрімко розігнувся.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Навкруг нього повіз хату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Старшина постала.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Корогов над ним хрещату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бунчук держала.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Озирнувся, усміхнувся,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Мовив: «Добре, сину!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до мене пригорнувся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саму годину.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Гей, коня! Рушати війську!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Порохи й гармати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дорогу Борщагівську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Зараз виряджати!»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турбуйсь, гетьмане-батьку!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Старшина озвалась,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Бородавчина зграя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степи загналась.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Білій Церкві в Остророга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Корчму спліндрувала,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Вбила рандара старого,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Дочок зґвалтувала.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Вбила й пса його, й якогось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Німця-землеміра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всіх трьох перед порогом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Рядом почепила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ще й надпись положила: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«Жид, лях і собака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 дияволова жила,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Віра все однака».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«Кочубею, синку! Горе!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 гірка година!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Бач, яке гультяйство плодить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Мати Україна?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Козаки! Ми бачим, як ви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Всі попропивались: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Ледве де в кого халяви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Да штани зостались.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Гайда, воле, в Дике Поле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Воле звірювата!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Покіль знайдем понад морем,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заслузі ката.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ваш карб і жида сушить,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Стоя на пристінку: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Позакладували й душі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Чорту за горілку...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Геть від мене! Я не хочу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Більш гетьманувати...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трьома сотнями охочих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Буду воювати.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коли Господь поможе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Довше в світі жити,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Проти турка буду, може,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Ще й царю служити.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Буду в нього, мов на чаті,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Від ляха стояти,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Татарву в степах жахати,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Дону пильнувати...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Геть від мене!» — Заридали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Голі чуприндирі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чубами землю вслали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Гирі-макотирі.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«Батьку! Не карай нас грізно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Під таку годину: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засмучуй нашу рідну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Матір Україну!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Бородовку-поганця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степах піймаєм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мечем твоїм, як ланця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Хижого, скараєм.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Тільки б ти обмислив штаньми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Нуждену голоту,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Воюватимеш із нами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свою охоту.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Чи на вітряному морі,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 на суходолі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Накладати головою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Раді в твоїй волі.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картай нас, і карай нас: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 — наш батько рідний,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суддя у нас єдиний,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суді непохибний».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«Так і бути, — промовляє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Сагайдашний стиха.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Більш копи не буде з вами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поході лиха.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Чури, гов! Порозпрягайте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Волики квітчасті: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Більш не будете рогатих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 долинах пасти.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Мій Левко таку не з жарту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Жертву нам приносить,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Всіх киян — міщан і шляхту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трапезу просить.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Просить їсти хліба-солі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тридцятьма братами,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спасенний шлюб на морі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Побратимський брали.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тім шлюбі перед морем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Руським поклялися,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на смерть великим горем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Бойову спряглися.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Будемо ж бенкетувати,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кобзи вигравати,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піснями понад хмари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Духа підіймати.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Ой, нехай же кобзи грають,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Нехай дзвонить слава,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чують нас і знають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Москва, й Варшава!»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Уклонивсь Левко з братами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За хороше слово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зітхнувши, до гетьманських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Так гостей промовив: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«Бенкетуйте, любі гості,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з братами мушу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Пожуритись-помолитись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За велику душу.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неволі престрашної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Нас повизволяла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турчині помститись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Нам завітувала.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сей бенкет вона злюці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Жизню заплатила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навіки мене в тузі,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жалю втопила».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ДВАНАДЦЯТА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Навіки, так, навіки утопила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Вона тебе, козаченьку, в жалю,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смертю, ні! А тим, що поновила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чужині любов і жизнь свою.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матір'ю всепітую молила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Вселити їх у рідному раю,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за царем скрізь по світах літала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мислями квітки ума зривала.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знай про се... Сумуй, молись богам,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Лежи крижем, розп'явшись, серед церкви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надихай в серця своїм братам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Невидані заупокійні жертви.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Задай таку роботу козакам,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кидались у домовинах мертві.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Молись, лютуй і помстою кипи,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Турещину в людській крові топи.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знай... Коли ж дознаєшся, козаче,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бурний дух твій полом'єм ригне,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Гарматою твоє палке-гаряче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Розірветься, всю землю струсоне,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сатана у тартарі заплаче,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про твою кончину спом'яне: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мусить з три десятки років ждати,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виявивсь такий козак завзятий.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 — Х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— — — — — — — — — — — — — 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ДРУГА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Над Босфором ніч солодким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Ароматом дише;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 садах не віє вітром,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Листєм не колише.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не дише, й не колише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Листочка злегенька,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заслухалась темненька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Співів соловейка.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Зазирає в тихі води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Божими очами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Небо, сповнене огнями,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Дивними дивами.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небесні дивні твори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Очі задивились,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Думки в глибоченнім [морі]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Тихих зір втопились.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Пахощі солодкі й співи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 д' серцю клонять,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словами, цілуваннєм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Любощі говорять;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дівочі чисті очі,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Тихі, одинокі,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Задивились серед ночі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дива високі.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Обізветься з свого ложа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 дочки матуся: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«Що ти робиш, серце доню?» -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«Богові молюся».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«Як! Без образа й поклона,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Без хреста святого?»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«Я з балкона, як з амбона,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Бачу, мамо. Бога,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храму моїм сердечнім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Перед ним хилюся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Безначальнім, безконечнім»,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Прорекла Маруся.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«Доню, серце! Ти говориш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не християнка: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якогось Бога твориш,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Наче, — тьфу! — поганка». 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«Не творю: передо мною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Всемогущий сяє,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Серце й розум пресвятою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Думкою сповняє.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Тільки берег океану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Зорявого бачу,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щаслива, і мов тану,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в восторзі плачу.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молилась би й не вмію...»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«Чудотворний лику! 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Одверни від неї мрію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Бесурменську дику!»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«О, не вмію!.. Коли б гуслі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моря й гір зробити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них не струни, думи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Серця почепити,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зефіровими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крильми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В них зарокотати,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Може, й я б тогді зуміла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Глас до Бога зняти...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Молючись, тепер німую...»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«З нами хресна сила!»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«Тільки тихим серцем чую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Херувимські крила,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на мене ніби з раю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Пахощами віють...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Вгору руки простираю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 уста німіють».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«Бачу, доню! Це все роблять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Із царем розмови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тій башті безголовій,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хіба орлові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Із-за хмар туди спускатись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сові з півночі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Звідти хижі витріщати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Невсипущі очі.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казала: «Не дивися,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Доню, в мідні труби;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дивися, доню, бійся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Розумові згуби».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«То не зорі, людські душі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Попід небом сяють,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котру Господь потушить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 землі згасають.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Зорі ті не нам лічити,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і засвітити,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 шкода того й вчитись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Господа гнівити.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й за те (сама се знаєш)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Всеблагий накаже,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хто пучкою на місяць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 на зорю вкаже.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все цар-невіра робить,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Він тебе від Бога!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Одвертає, від закону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Нашого святого».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«Ні, матусю! Він до Бога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Душу привертає: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Просторою» його чертога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Розуму являє.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сліпа була, не знала,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за храм великий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 конця і без начала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міріяд владики.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глуха: не чула хору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Сфер небесних вічних,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Горньої музики твору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Мислей передвічних.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Бог тепер мені відкрився,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Бо розпалась луда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очах, і він явився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невимовних чудах.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Бачу, мамо, чом те серце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Лютості не знає,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 нас азіятом зветься,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Любить і прощає.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Розумію, мамо, й диво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Над дива чудовне,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 гніву мені явило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Всепрощеннє повне.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Що, кохаючи, коханнє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Давнє зрозуміло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ревнуючи, прощаннє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Козаку простило».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«Доню, доню! Що ти кажеш?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 твої се речі?»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«О, мої! Се вже не марні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Видумки чернечі.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той світ, що на Сінаї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Людям засвітився,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галілейськім тихім краї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Рибалкам одкрився,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пророка до пророка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Вічно переходить: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Ним одна душа висока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Другу душу водить...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Ним і я воджуся, мамо,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Духом жизні чистим;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Тихий світ од світу править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Серцем норовистим.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під ноги козакові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Деспота послала,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Ворогу його любові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Знак подарувала;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деспоті тепер вбачаю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Знов звізду Востока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душею в нім вітаю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Нового пророка.»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Устає з постелі мати,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Ніби з домовини,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страшна, мов дух проклятий,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Суне до дитини.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«Дочко! Се ж мені не сниться,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 я справді чую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тебе хулу на Бога!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О! В годину злую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гадюку породила,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благословила,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хрещеннєм первородний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Гріх із тебе змила!»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«Мамо! Зоре ясна!..»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«Ні, вже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Годі нам ясніти!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Погасаймо, дочко, гиньмо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темряві кромішній!»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Проклинає тебе мати,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Лежа в домовині...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О, як гірко помирати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чужій чужині!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Та не діждеш парубоцький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Чесний вік скаляти,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Рутвяний вінок дівоцький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Турчину віддати!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Ні, сього не буде, доню!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Непорочна згаснеш: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Об каміннє головою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Розіб'єшся й заснеш...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ab/>
        <w:t xml:space="preserve">Падай!..»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ножака блиснув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Проти зір, і очі,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ножа лютіші, світять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сутемряві ночі.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«Се я, доню, на безвір'ї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 случай купила,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розум твій згубила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Демонова сила.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Чуло серце... Падай, доню!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тобі казала,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ти демонському кодлу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Віри не діймала;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ти злого католицтва,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Аріан проклятих,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Лютерського єретицтва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109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кальвін завзятих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пускала в ті покої,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 святії лики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Світом істини святої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Гонять морок дикий».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гадюками-очима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Доню скаменила: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Матерньої злоби сила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Найлютіша сила.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не важиться рукою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Рідну кров пролити: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 каміннє головою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Хоче доню вбити.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ножака, як зміюка,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Серця сам шукає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концем холодним в груди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жолом торкає.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«Падай! Не христись! Пречиста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Чула злющі речі: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Віра про ввесь світ єдина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Видумки чернечі...»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Ще хвилинка, і страшенне б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Діло совершилось,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дівчат і баб на лемент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Із півсотні збіглось.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Ухопили, мов сковали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Костянії руки;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Тільки патли дибки стали,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живі гадюки;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Медузи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111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злющі очі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підлоб'ї склепились,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судоргах пекельних щоки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 вуста скривились.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Обомліла й заніміла,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Нерухома стала...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над мертвою, над нею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Сирота ридала.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ТРЕТЯ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Знов тихо-тихенько на пишнім Босфорі...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Співають щось дивне в садах солов'ї,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Щось дивне говорять, жахтіючи, зорі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сльози сирітські, Марусю, твої.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Говорять сирітські про жизнь безконечну: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вбити живущу ані задушить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Вселенського твору частину предвічну,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сяє й палає, горить і кипить.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Говорять про образ царя і пророка,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Такого, як славні Давид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112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Соломон,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 темнім лукавстві сліпого Востока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Зробили світилом сердечним Сіон.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«Ґирлиґою пас ти з нагаями вівці,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Пасеш нині берлом народи й царі: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Татаре, й слав'яне, і кельти, і німці,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все в тебе слуги, піддані твої.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темноті лукаві, в сліпоті криваві,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Гризуться завзято, мов пси за маслак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 них народився, в їх віру хрестився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Народів бич лютий, сіпака козак»...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порвались думи-суми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 свій край коханий,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козак людей юртує,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Темний, хижий, п'яний.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Інші думи, інші співи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серці заспівали,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Ті, що серце їй щасливе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Потай чарували.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вона в царській світлиці,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Названій всесвітній,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Слухала, як слід цариці,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Гімни ті завітні,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Давида славних часів,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часів Соломона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Пронеслись по всій вселенній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віщого Сіона...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 в середеньку озвалось,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струна тихенька,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гарніш усіх співала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Бранка молоденька: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«Чую-чую любий голос: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Ой се ж  в і н  біжить по горах,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і н  се скаче по узгір'ях!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Милий мій — мов олень в полі,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сугак на вольній волі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113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...»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Справді ж бо хтось під балконом,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величним тим амбоном,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Тупотів, мов олень в полі,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сугак на вольній волі.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 був  в і н,  що в серці в нього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 ж саме тогді співалось,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подав їй голос словом,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колись їй сподобалось,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тім слові, в любій мові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Невимовне виявлялось: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«Що се, що серед пустині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Димовим стеблом знялося,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Миррою кругом вінуло,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Пахощами розлилося?»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Пісень до неї пісня обізвалась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114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холодного каміння, де б валялась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Вона, цвіт жизні, трупом бездиханним,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Коли б своїм царським чолом, вінчанням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Наукою, не дбав він повсякденно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неї... Знав-бо добре, як злиденно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землі кривавій Бога розуміють,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люде там косніють, туманіють...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носив у серці мовчки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День у день тривогу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молився духом бодрим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Просвіщення Богу,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хранив йому велику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Душу на підмогу.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Ендеру-ага, придворний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Комендант, зробився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дбайливість трьохбунчужним,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Високо підбився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Вгору місяцем, мов сонце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Золотом облився.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почув від нього в тайні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Що Хасеки жива,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Наробив Осман риданнєм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У сералі дива,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була тогді година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Про всіх слуг щаслива.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летить до струм'я олень,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сугак на волю,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Полетів Осман, мов крильми,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Із своїх покоїв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припав аж до каміння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Білою чалмою.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Ніколи ще чалма каліфа не схилялась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35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ноги женщині, ніколи голова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Царя, що всій землі закон його слова,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перед звіздами небес не принижалась.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Так, він тебе в свідителі зове,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 світе любої звізди Альдебарана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 xml:space="preserve">115 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тільки милою і дише, і живе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Після святих словес небесного Корана.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радощі, й печаль з одної чаші п'є: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Сміється серцем він, очима сльози ллє.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мов ангельськая сила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Понад ним сяйнула,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чутку природу дивно,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Як струну здвигнула.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Гляне — чиста райська пери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Перед ним сіяє,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од лютої химери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неба охраняє.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Простягла з небес на землю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Чисті руки-крила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мовчала: бо за неї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Постать говорила.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Німували. Око в око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Зорями дивилось;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Тихо, тихо і високо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грудях серце билось.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рече Маруся: «Царю!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одна під небом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Між двома противностями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Раєм і еребом.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 мій рай, едем пресвітлий,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Праведная сило!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Сяєво твоє спасенне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Інший світ затмило.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Царю! Я твоя навіки,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Нехай знають люде,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твій Бог, творець великий,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Моїм Богом буде.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коли б уся вселенна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зорями-світами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Опинилась, як підніжок,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мене під ногами,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твоє одно диханнє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Я віддам вселенну,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вічне бідуваннє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Нізийду в геєну.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Нарізно не знаю раю,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Господа не маю,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колін твоїх рабою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Низько припадаю».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схиливсь Осман до неї;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Тихою рукою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Дав їй знак, як цар всесвітній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висоти престолу: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«Ти, раба, — рече, — й Османа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Вище всіх возносиш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Земнородних: бо не рабство,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Рай йому приносиш.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вступлю в моє владицтво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Мудрим Соломоном: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дозволю пері жити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З матір'ю-драконом.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Вже її несуть носилки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До попа в гостину: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Нехай молитвами лічить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Біса, не людину.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Охраняти світло жизні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Більше ока мушу: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 ножака погубив би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Твою й мою душу».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схилився по сім слові,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Мов дуб до берези,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розмові, і в любові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Пламенно тверезий.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світіте, ясні зорі!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Солов'ї, німуйте!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 блаженно-чисті хори,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ab/>
        <w:t xml:space="preserve">В небесах ликуйте!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 ТРИНАДЦЯТА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ДУМА ПЕРВА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Премудрість в нужденній, убогій долі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Проміж людьми рідка: се диво з див;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Ще ж рідша боротьба своєї волі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Проміж земних, мовляв, богів-царів.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Ся боротьба в душі в царя Османа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Робила з нього то раба, то пана: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царстві бо  т и м  був, чим і в орді: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Знав і покору, і тяжкі труди.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Потомок Магомета, що питався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Ввесь вік фініками та молоком,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троні він розкошам не віддався,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туманив ума свого вином;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рука за всяку працю бралась,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Душа — в великих задумах кохалась.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забавлявся царственним жезлом,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Алкав наук ненаситним умом.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Ill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Щасливий, хто, як наш Петро Великий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116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вмерши, над тим царством царював,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варварства старого мотлох дикий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нього, мов на ворога, вставав,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Хто, як Велика наша Катерина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36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117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Царської мудрості жива картина,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Своїм талантом надихає людей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нужду і біду грядущих дней.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 мав Осман создательної сили,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той, хто в царство дух новий вдихав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древню славу, як мерця з могили,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серцях свого народу воскрешав.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Йому юрма потужна не корилась,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Дарма, що низько перед ним хилилась.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Серед гаремників стояв один,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дерево живе серед руїн.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caps/>
          <w:sz w:val="20"/>
          <w:szCs w:val="20"/>
          <w:lang w:val="uk-UA"/>
        </w:rPr>
      </w:pPr>
      <w:r w:rsidRPr="008063C7">
        <w:rPr>
          <w:rFonts w:ascii="Arial" w:eastAsia="MS Mincho" w:hAnsi="Arial"/>
          <w:caps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гади, вороги в клубок звилися,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Позлазившись із темрявих кутків,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Тихцем труїти царство завзялися,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серце, повне втаєних гріхів...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Приліз і до попа мулла серальський,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званий в світі духовник султансысий, 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сербина, жерця сліпих слов'ян,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Під християнським іменем поган.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Піп жив на одшибі, немов авулом;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Мав темний, бо густий, мов гай, садок,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Обведений кругом високим муром.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Туди пробравсь, у змові з ним, пророк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Страшного всім «безбожникам» Аллаха,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Небесного й земного падишаха,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правовірним їх в ярмо віддав,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Магомет в Медину ще втікав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118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мусив на той час мулла забути,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тяжко він «поганців» проклинав: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Призначеної тайкома минути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Нетерпеливим серцем дожидав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як побачив попадю стареньку,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Невірної Хасеки рідну неньку,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 розмові тихій із її попом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Оддав їй честь рукою і чолом.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Рече: «Паньматко! Ти ножа купила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безувірку, про свою дочку.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Тебе Всевишнього натхнула сила,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Безвірство  ї х  і нам не до смаку: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нашу, й вашу віру  в д в о х  руйнують,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 нами й вами рівно ворогують,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Умом і серцем в один дух злились,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Нечистому служити завзялись».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IX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Стара за білі пакоси вхопилась,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з-під очіпка вибились, мов сніг,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жмут волосся вирваний дивилась,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плачем у неї лився злющий сміх.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«О! Дайте під сі пазурі султана,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Кривавого на християн тирана!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 в серце десятьма йому ввоп'юсь»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Сама — до тху отрутою візьмусь!»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Х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 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Мулла з попом на неї позирали,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серце радощами в них росло,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 божевільної її печалі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Таке страшенне виростало зло.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«Ся не злякається, — шептали стиха,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Найгіршого з-між лих нелюдських лиха.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на хресті скаженну розпинай,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Хоч на гаку залізному чіпляй».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«Ножа купила, — знов той до старої,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Но се знаряддє у твоїй руці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Пошкодило всім русинкам з тобою,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волі не дало твоїй дочці».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«їй воля тільки смерть! — рече завзята.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Смерть, тільки смерть спасе її від ката,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очі золотом їй засліпив,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Обіцянками серце підкупив.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Всезнание обіцяв диявол Єві,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замутив їй розум у раю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119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Звиваючись на тім запретнім древі: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Всезнанием сей вловив дочку мою».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«Так, нене, — піп собі промовив стиха,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Всезнаннє — се почин і корінь лиха,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всю вселенну древле обняло,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Гріх, і проклін, і смерть нам принесло». 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«Бог дав нам світ, — озвавсь тоді сповідник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Султанський, — а диявол дав нам тьму.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Оце ж і шепче з пекла проповідник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Божий світ мізерному уму;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наш мізерний ум, немов та риба,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Хапає вудку за кришеник хліба,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 ту принаду... Так Сатанаїл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t>120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Вловляє грішні душі в Бога сил!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Вловив лукавий і мого Османа.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Тепер йому байдуже про всіх мул,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 всіх імамів з Мекки й Туркестана: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 повернув у мотлох, ув огул.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Боговідступні лютри да латинці,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Оце його і гості, й побратимці,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забувають Бога для наук,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Сміються й з раю, й з безконечних мук.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Іде войною проти Лехистана,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в нього, нене, на умі не те: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Його морочить думка окаянна — 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в нас, і в вас зневажити святе: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«З кайданів мушу розум розкувати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кожній вірі право рівне дати.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Нема ж бо й Бога, тільки розум єсть: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 розумі і слава наша й честь».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Рятуймо ж, нене, предківщину любу,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Як турчин, сербин, так і сам козак!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Одна дорога нам через цю згубу,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Один про всіх спасенний, славний шлях!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Нехай іде народи воювати,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 неволі їх, мовляли, визволяти,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А ми зробімо, щоб він там поліг,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зникнув, як із гір весною сніг!»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«Зробімо, — миркнула, — та як зробити?»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«Ось слухай, нене: ми вже знаєм як.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Цареграду шлях до вас не битий,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 й не короткий, кажуть люде, шлях.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 довгій ниві й на віку буває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Всього з людиною. Нехай вповає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Наш безувір на долю, що йому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Всміхається, прегордому уму.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XVIII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Ми ж із попом-письменником смиренно,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Як повелів закон і вам, і нам,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Сю зміркували річ, і повсякденно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Мольби возносим к Божим небесам,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Щоб світ був світом, тьма зісталась тьмою,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щоб такою клятою войною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Безбожник нас під нозі не подав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Тому, хто й древле проти світу встав.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XIX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Мольби мольбами, нене... Ти се знаєш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 собі, що лоба натовкла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Поклонами доземними, та й чаєш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Від рук  л ю д с ь к и х  рятунку і добра...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Мольби мольбами, а рука рукою.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Зорудуєм против обох войною,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Против обох обернемо той міч,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хоче з дня зробити темну ніч...» </w:t>
      </w:r>
      <w:r w:rsidRPr="008063C7">
        <w:rPr>
          <w:rFonts w:ascii="Arial" w:eastAsia="MS Mincho" w:hAnsi="Arial"/>
          <w:sz w:val="20"/>
          <w:szCs w:val="20"/>
          <w:vertAlign w:val="superscript"/>
          <w:lang w:val="uk-UA"/>
        </w:rPr>
        <w:footnoteReference w:customMarkFollows="1" w:id="37"/>
        <w:t>*</w:t>
      </w: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ПОСПІВ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Так Муза хуторна, в розлуці з рідним краєм,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Із думок, мов з перел, намистечко низала: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Тиняючись одна понад чужим Дунаєм,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Забутими себе піснями розважала.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Втішалася вона своїм сердечним раєм,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Коханим споминкам вінки густі звивала,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звивши запашний, пускала по Дунаю: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Пливи, віночку мій, пливи з чужого краю!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Прямуй до руського прославленого моря,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славні подвиги неславою нам стали,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Де завдавали ми тяжкого людям горя,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греків, і болгар, як турків пліндрували.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Скажи всім ягодам свого й чужого поля,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ми передсуди давняшні занедбали,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дивимось на світ, як нам велить природа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серця правота, і розуму свобода.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ІІІ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Народи славились великими мужами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Войни й політики, науки і іскуства,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А ми пишаємось дівчатами й жінками,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Вінцями красоти, скарбівницями чувства.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Розкішне живучи раями-хуторами,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Столичного вони не знають душогубства,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зорі, в чистоті круг жизні совершають,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Піснями вічними серця нам просвіщають.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IV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пинда багачів, ні дика злість голоти,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баламутного попівства темна сила,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без путя війна, наслідниця тісноти,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Ні школа духу в них живого не вгасила.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Дознавши мук гірких, недолі і турботи,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Душа їх в небеса в самій собі зробила;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райське божество, на нас вони взирають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серцем матернім всі провини прощають.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Поезія й любов з колиски до могили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Серед безпутиці на путь їх наставляли,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їх душі привітні від лютості хранили,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нам їх чистими, без плями, завішали.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Гуляв-буяв козак, — вони його любили,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Мов жертву ідольську, квітками зукрашали,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Сльозами від грязі обмивши і від крові,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Вікам новим несли благую вість любові.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се вже почали помалу вимирати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Сліпі проводирі сліпого гайдамацтва: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Перестають войну хижацьку прославляти,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Хвалитись дикостю і зрадою, козацтва.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гасить, мов пожар, культура дух завзятий,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Насліддє темного і злого азіатства;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Пророчиці любви нову нам жизнь віщують,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інших подвигів і слави нас готують.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jc w:val="center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>VII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Настане час колись ясний, благословенний,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Що наші зіроньки все небо осіяють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жизні ідеал, свободи дар спасенний,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Умом поезії і серцем привітають.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 зникне, мов туман, навіки морок темний,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lastRenderedPageBreak/>
        <w:t xml:space="preserve">Що блазні славою та честю величають,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І, приобщаючись релігії науки, </w:t>
      </w:r>
    </w:p>
    <w:p w:rsidR="008063C7" w:rsidRPr="008063C7" w:rsidRDefault="008063C7" w:rsidP="008063C7">
      <w:pPr>
        <w:tabs>
          <w:tab w:val="left" w:pos="3402"/>
        </w:tabs>
        <w:ind w:left="2880" w:right="1718"/>
        <w:rPr>
          <w:rFonts w:ascii="Arial" w:eastAsia="MS Mincho" w:hAnsi="Arial"/>
          <w:sz w:val="20"/>
          <w:szCs w:val="20"/>
          <w:lang w:val="uk-UA"/>
        </w:rPr>
      </w:pPr>
      <w:r w:rsidRPr="008063C7">
        <w:rPr>
          <w:rFonts w:ascii="Arial" w:eastAsia="MS Mincho" w:hAnsi="Arial"/>
          <w:sz w:val="20"/>
          <w:szCs w:val="20"/>
          <w:lang w:val="uk-UA"/>
        </w:rPr>
        <w:t xml:space="preserve">До всіх народів ми простягнем братні руки. </w:t>
      </w:r>
    </w:p>
    <w:p w:rsidR="008063C7" w:rsidRPr="00C4704E" w:rsidRDefault="008063C7" w:rsidP="008063C7">
      <w:pPr>
        <w:jc w:val="center"/>
        <w:rPr>
          <w:rFonts w:ascii="Arial" w:eastAsia="MS Mincho" w:hAnsi="Arial"/>
          <w:b/>
          <w:sz w:val="20"/>
          <w:szCs w:val="20"/>
        </w:rPr>
      </w:pPr>
      <w:r w:rsidRPr="008063C7">
        <w:rPr>
          <w:rFonts w:ascii="Arial" w:eastAsia="MS Mincho" w:hAnsi="Arial"/>
          <w:b/>
          <w:sz w:val="20"/>
          <w:szCs w:val="20"/>
          <w:lang w:val="en-US"/>
        </w:rPr>
        <w:t> </w:t>
      </w:r>
    </w:p>
    <w:p w:rsidR="008063C7" w:rsidRPr="008063C7" w:rsidRDefault="008063C7" w:rsidP="008063C7">
      <w:pPr>
        <w:jc w:val="center"/>
        <w:rPr>
          <w:rFonts w:ascii="Arial" w:eastAsia="MS Mincho" w:hAnsi="Arial"/>
          <w:b/>
          <w:sz w:val="20"/>
          <w:szCs w:val="20"/>
          <w:lang w:val="uk-UA"/>
        </w:rPr>
      </w:pPr>
      <w:r w:rsidRPr="008063C7">
        <w:rPr>
          <w:rFonts w:ascii="Arial" w:eastAsia="MS Mincho" w:hAnsi="Arial"/>
          <w:b/>
          <w:sz w:val="20"/>
          <w:szCs w:val="20"/>
          <w:lang w:val="uk-UA"/>
        </w:rPr>
        <w:t>ПРИМІТКИ</w:t>
      </w:r>
    </w:p>
    <w:p w:rsidR="008063C7" w:rsidRPr="00C4704E" w:rsidRDefault="008063C7" w:rsidP="008063C7">
      <w:pPr>
        <w:ind w:firstLine="567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lang w:val="en-US"/>
        </w:rPr>
        <w:t> 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</w:t>
      </w:r>
      <w:r w:rsidRPr="008063C7">
        <w:rPr>
          <w:rFonts w:ascii="Arial" w:hAnsi="Arial"/>
          <w:sz w:val="20"/>
          <w:szCs w:val="20"/>
        </w:rPr>
        <w:t xml:space="preserve"> Державець — феодал у Великому князівстві Литовському, Польщі і підвладних їм українських землях у XV—XVIII ст. Мав право довічно або протягом певного часу користуватись державними земельними маєтностями, однак не міг ці маєтності продати, подарувати, заповідати, закладати під борги.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2</w:t>
      </w:r>
      <w:r w:rsidRPr="008063C7">
        <w:rPr>
          <w:rFonts w:ascii="Arial" w:hAnsi="Arial"/>
          <w:sz w:val="20"/>
          <w:szCs w:val="20"/>
        </w:rPr>
        <w:t xml:space="preserve"> Богуслав — тепер місто в Київській області. Відоме з 1195 p. У 1981 p. збудовано пам'ятник Марусі Богуславці.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3</w:t>
      </w:r>
      <w:r w:rsidRPr="008063C7">
        <w:rPr>
          <w:rFonts w:ascii="Arial" w:hAnsi="Arial"/>
          <w:sz w:val="20"/>
          <w:szCs w:val="20"/>
        </w:rPr>
        <w:t xml:space="preserve"> Покрова — свято православної церкви, яке відзначається 1 жовтня за ст. ст.; встановлене на пам'ять про подію в Константинополі в середині Х ст. Під час війни з сарацинами 1 жовтня юродивий Андрій і його учень Єпіфаній побачили в повітрі Матір Божу, яка молилася за мир, розпростерши свою покрову (омофор) над християнами. Греки того ж дня перемогли. Тому церковному богослужінню в цей дань було надано особливої величності. На честь Покрови Божої Матері є акафіст (стоячий молебень).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4</w:t>
      </w:r>
      <w:r w:rsidRPr="008063C7">
        <w:rPr>
          <w:rFonts w:ascii="Arial" w:hAnsi="Arial"/>
          <w:sz w:val="20"/>
          <w:szCs w:val="20"/>
        </w:rPr>
        <w:t xml:space="preserve"> Волохи —загальна назва середньовічного населення Придунайських князівств і Трансільванії, з якого сформувалися румунська і молдавська нації.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5</w:t>
      </w:r>
      <w:r w:rsidRPr="008063C7">
        <w:rPr>
          <w:rFonts w:ascii="Arial" w:hAnsi="Arial"/>
          <w:sz w:val="20"/>
          <w:szCs w:val="20"/>
        </w:rPr>
        <w:t xml:space="preserve"> ...на чорній раді... — Мається на увазі загальнокозацька і загальнонародна рада, в якій брали участь і представники селянства, міщан та інших верств населення, тобто «черні». Одна із найвідоміших «чорних рад» влітку 1663 p. біля Ніжина описана П. Кулішем у романі «Чорна рада. Хроніка 1663 року».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6</w:t>
      </w:r>
      <w:r w:rsidRPr="008063C7">
        <w:rPr>
          <w:rFonts w:ascii="Arial" w:hAnsi="Arial"/>
          <w:sz w:val="20"/>
          <w:szCs w:val="20"/>
        </w:rPr>
        <w:t xml:space="preserve"> ...в Печерському... — Тобто в Києво-Печерській лаврі, православному чоловічому монастирі, заснованому у 1051 p. Антонієм Печерським. У XI ст. став центром поширення й утвердження християнства в Київській Русі. В XII ст. дістав назву лаври, яка відіграла значну роль у розвитку освіти, науки і культури. В XVI—XVII ст. була центром антиуніатської боротьби.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7</w:t>
      </w:r>
      <w:r w:rsidRPr="008063C7">
        <w:rPr>
          <w:rFonts w:ascii="Arial" w:hAnsi="Arial"/>
          <w:sz w:val="20"/>
          <w:szCs w:val="20"/>
        </w:rPr>
        <w:t xml:space="preserve"> Обозний — одна з найвищих виборних адміністративно-військових посад на Україні в XVII—XVIII ст. Були генеральні і полкові обозні. Керували артилерією, відали організацією війська.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8</w:t>
      </w:r>
      <w:r w:rsidRPr="008063C7">
        <w:rPr>
          <w:rFonts w:ascii="Arial" w:hAnsi="Arial"/>
          <w:sz w:val="20"/>
          <w:szCs w:val="20"/>
        </w:rPr>
        <w:t xml:space="preserve"> Гетьман — на Україні в XVI — першій половині XVII ст. воєначальник козацького війська на Запоріжжі, глава реєстрових козаків. З 1648 p. гетьман Б. Хмельницький став правителем України. Після його смерті гетьмана обирала генеральна військова рада із наступним затвердженням царським урядом (а часом і чорна рада). Згодом були гетьмани Правобережної (до 1704 p.) і Лівобережної України (до 1722 і з 1750 до 1764 pp.). З 1708 p. гетьман призначався царем. У Польщі (XV—XVIII ст.) і Литві (XVI— XVIII ст.) — вищий воєначальник.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9</w:t>
      </w:r>
      <w:r w:rsidRPr="008063C7">
        <w:rPr>
          <w:rFonts w:ascii="Arial" w:hAnsi="Arial"/>
          <w:sz w:val="20"/>
          <w:szCs w:val="20"/>
        </w:rPr>
        <w:t xml:space="preserve"> Біблія — стародавня пам'ятка писемності, зібрання різних за формою та змістом релігійних і світських книг. Творилася з II ст. до н. е. до II ст. н. е. Складається з Старого (Ветхого) і Нового Заповітів. Якщо християнська релігія визнає усю Біблію за Святе Письмо, то іудаїзм тільки Старий Заповіт.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10</w:t>
      </w:r>
      <w:r w:rsidRPr="008063C7">
        <w:rPr>
          <w:rFonts w:ascii="Arial" w:hAnsi="Arial"/>
          <w:sz w:val="20"/>
          <w:szCs w:val="20"/>
        </w:rPr>
        <w:t xml:space="preserve"> І під струни про мурея, Що він бив, співати.— «Гайдамаки, як хочуть, бувало, нагнати холоду гречкосіям-доматорам, дак біжить конем з пістолем та й гукне: «У хату, мурею (турчине), а то запалю!» То чоловік схилиться попід лісою да в хату! (Так мені оповідували старезні люде.)» — примітка П. Куліша у рукописі іншої редакції (ЦНБ, ф. І, од. зб. 28365).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11</w:t>
      </w:r>
      <w:r w:rsidRPr="008063C7">
        <w:rPr>
          <w:rFonts w:ascii="Arial" w:hAnsi="Arial"/>
          <w:sz w:val="20"/>
          <w:szCs w:val="20"/>
        </w:rPr>
        <w:t xml:space="preserve"> Споминати, мов Енея... — Йдеться про місію Енея (сина царя Анхіза і богині Афродіти), який після падіння Трої перебрався до Лаціуму (Італія), де його нащадки заснували Рим.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12</w:t>
      </w:r>
      <w:r w:rsidRPr="008063C7">
        <w:rPr>
          <w:rFonts w:ascii="Arial" w:hAnsi="Arial"/>
          <w:sz w:val="20"/>
          <w:szCs w:val="20"/>
        </w:rPr>
        <w:t xml:space="preserve"> Ереб—у античній міфології одне із начал всесвіту: вічний морок, породження Хаосу; Ереб — батько Ефіра і Гемери, яких народила богиня ночі Нікс; підземне царство мороку, через яке душі померлих проходять в Аїд.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 xml:space="preserve">13 </w:t>
      </w:r>
      <w:r w:rsidRPr="008063C7">
        <w:rPr>
          <w:rFonts w:ascii="Arial" w:hAnsi="Arial"/>
          <w:sz w:val="20"/>
          <w:szCs w:val="20"/>
        </w:rPr>
        <w:t>На Цоцорі безголов'є... — Йдеться про битву під селом Цецорою поблизу Ясс у 1620 р. під час Хотинської війни 1620—1621 pp. В цій битві польські війська С. Жолкевського зазнали розгрому.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14</w:t>
      </w:r>
      <w:r w:rsidRPr="008063C7">
        <w:rPr>
          <w:rFonts w:ascii="Arial" w:hAnsi="Arial"/>
          <w:sz w:val="20"/>
          <w:szCs w:val="20"/>
        </w:rPr>
        <w:t xml:space="preserve"> Жовковський (Жолкевський) Станіслав (1547—1620) — польський державний і військовий діяч. З 1588 p. коронний польний гетьман, з 1613 p. — великий коронний </w:t>
      </w:r>
      <w:r w:rsidRPr="008063C7">
        <w:rPr>
          <w:rFonts w:ascii="Arial" w:hAnsi="Arial"/>
          <w:sz w:val="20"/>
          <w:szCs w:val="20"/>
        </w:rPr>
        <w:lastRenderedPageBreak/>
        <w:t>гетьман, з 1617 p.— канцлер. Командував польським військом під час повстання С. Наливайка у 1594—1596 pp. Загинув у битві під Цецорою.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15</w:t>
      </w:r>
      <w:r w:rsidRPr="008063C7">
        <w:rPr>
          <w:rFonts w:ascii="Arial" w:hAnsi="Arial"/>
          <w:sz w:val="20"/>
          <w:szCs w:val="20"/>
        </w:rPr>
        <w:t xml:space="preserve"> Як пани нам на Вільшанці Леєстри писали... — Йдеться про Вільшанську угоду 1617 р., укладену між П. Сагайдачним і С. Жолкевським в урочищі Суха Вільшанка на Київщині. Угода передбачала скорочення козацького реєстру, повернення нереєстрових козаків у підданство шляхти і підпорядкування Запорозької Січі Польщі. Нереєстрове козацтво не визнало цієї угоди, і вона так і не була втілена в життя.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16-17</w:t>
      </w:r>
      <w:r w:rsidRPr="008063C7">
        <w:rPr>
          <w:rFonts w:ascii="Arial" w:hAnsi="Arial"/>
          <w:sz w:val="20"/>
          <w:szCs w:val="20"/>
        </w:rPr>
        <w:t xml:space="preserve"> Порта — вживана в європейській літературі і дипломатичних документах назва уряду Османської імперії, а часом і самої імперії.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18</w:t>
      </w:r>
      <w:r w:rsidRPr="008063C7">
        <w:rPr>
          <w:rFonts w:ascii="Arial" w:hAnsi="Arial"/>
          <w:sz w:val="20"/>
          <w:szCs w:val="20"/>
        </w:rPr>
        <w:t xml:space="preserve"> ...Роксолана друга... — Йдеться про дружину турецького султана Османа II (1605—1622) Милікію, яку П. Куліш вважав Марусею Богуславкою. Більш-менш вірогідних історичних даних про Марусю Богуславку нема. Роксоланою називалась Настя Лісовська (1505—1561) — українка з Рогатина (тепер Івано-Франківської області), дружина турецького султана Сулеймана II. У 1520 р. потрапила у татарський полон і була продана у султанський гарем. Відігравала значну роль у політиці Османської імперії. З її ім'ям пов'язано спорудження ряду архітектурних пам'яток у Стамбулі і його околицях. У тексті однієї із попередніх редакцій поеми Куліш зробив такий коментар: «Хто не знає чи забув про Роксолану, попівну-бранку з Червоноруського Рогатина, що зробилась можновладною імператрицею в султана Солимана І, нехай читає про неї в ХХХ-й главі моєї «Истории воссоединения Руси».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19</w:t>
      </w:r>
      <w:r w:rsidRPr="008063C7">
        <w:rPr>
          <w:rFonts w:ascii="Arial" w:hAnsi="Arial"/>
          <w:sz w:val="20"/>
          <w:szCs w:val="20"/>
        </w:rPr>
        <w:t xml:space="preserve"> Мов за змія-людожера Дочок оддавали... — Можливо, Куліш має на увазі відомий мотив боротьби Кирила Кожум'яки (а також і Георгія-зброєносця) із змієм, в якій Кожум'яка переміг і визволив доньку князя. Легенду про Кирила Кожум'яку Куліш опублікував у «Записках о Южной Руси» (Спб., 1857.— Т. 2.— С. 27—ЗО), зазначивши при цьому, що ця легенда походить із далекої старовини.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20</w:t>
      </w:r>
      <w:r w:rsidRPr="008063C7">
        <w:rPr>
          <w:rFonts w:ascii="Arial" w:hAnsi="Arial"/>
          <w:sz w:val="20"/>
          <w:szCs w:val="20"/>
        </w:rPr>
        <w:t xml:space="preserve"> Кучман, шлях Татарський... — Тобто Кучманський шлях. Одне із відгалужень Чорного шляху (починався в Перекопі, перетинав пониззя Дніпра, проходив між верхів'ями Інгульця, Тясмнну і Росі в напрямі Умані, Тернополя), яким татари ходили у свої походи в XVI—XVIII ст. на Поділля і Західну Україну. Поблизу Тернополя з'єднувався із Чорним шляхом.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21</w:t>
      </w:r>
      <w:r w:rsidRPr="008063C7">
        <w:rPr>
          <w:rFonts w:ascii="Arial" w:hAnsi="Arial"/>
          <w:sz w:val="20"/>
          <w:szCs w:val="20"/>
        </w:rPr>
        <w:t xml:space="preserve"> Колись давно ми з Струсями -братами... — Очевидно, йдеться про братів Щасного і Юрика Струсів, героїв «Пісні про смерть братів Струсів» (1506). Як зазначає І. Франко, ця пісня не дійшла до нас, і тому він наводить, зокрема, таке свідчення про братів: «Того самого часу (1506) два Струсі, молоді брати і хоробрі войовники, погибли в битві з волохами. Про них іще й досі співають жалібні пісні, що в русинів звуться думами...» Далі І. Франко пише, що у битві «Щасний відразу був убитий, але Юрик (...] бився з волохами доти, доки його кінь постріляний не впав під ним» (Франка І. Зібр. творів: У 50 т.— К., 1984.— Т. 42.— С. 456, 458).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22</w:t>
      </w:r>
      <w:r w:rsidRPr="008063C7">
        <w:rPr>
          <w:rFonts w:ascii="Arial" w:hAnsi="Arial"/>
          <w:sz w:val="20"/>
          <w:szCs w:val="20"/>
        </w:rPr>
        <w:t xml:space="preserve"> Волощина — Волоська земля: назва Молдавського князівства в староукраїнських пам'ятках, народнопоетичній творчості та мовній практиці українців у минулому.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 xml:space="preserve">23 </w:t>
      </w:r>
      <w:r w:rsidRPr="008063C7">
        <w:rPr>
          <w:rFonts w:ascii="Arial" w:hAnsi="Arial"/>
          <w:sz w:val="20"/>
          <w:szCs w:val="20"/>
        </w:rPr>
        <w:t>Серп'яга (Іван Підкова; ?—1578) — один із керівників спільної боротьби українців і молдаван проти турків. У 1577—1578 pp. був молдавським господарем. За наказом Стефана Баторія страчений у Львові.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24</w:t>
      </w:r>
      <w:r w:rsidRPr="008063C7">
        <w:rPr>
          <w:rFonts w:ascii="Arial" w:hAnsi="Arial"/>
          <w:sz w:val="20"/>
          <w:szCs w:val="20"/>
        </w:rPr>
        <w:t xml:space="preserve"> Вишневецькі — український дворянський рід. Найвідоміші з них:1) Дмитро Іванович (?—1563), який у 1554—1555 pp. на острові Мала Хортиця збудував замок, перебував на службі в Росії. У боротьбі за молдавський престол зазнав невдачі і був страчений у Стамбулі. П. Куліш та інші історики саме його вважали Байдою; 2) Ярема (Єремія; 1612—1651) — відзначився у війні 1648—1654 pp. на боці Польщі.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25</w:t>
      </w:r>
      <w:r w:rsidRPr="008063C7">
        <w:rPr>
          <w:rFonts w:ascii="Arial" w:hAnsi="Arial"/>
          <w:sz w:val="20"/>
          <w:szCs w:val="20"/>
        </w:rPr>
        <w:t xml:space="preserve"> Люцифер — назва вранішньої зірки (Венери). В християнській традиції одно із позначень сатани. Воно йде від ветхозавітного пророцтва про загибель Вавілона (див.: Книга пророка Ісаії.— 14, 12—15).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26</w:t>
      </w:r>
      <w:r w:rsidRPr="008063C7">
        <w:rPr>
          <w:rFonts w:ascii="Arial" w:hAnsi="Arial"/>
          <w:sz w:val="20"/>
          <w:szCs w:val="20"/>
        </w:rPr>
        <w:t xml:space="preserve"> Лиса гора — історична місцевість на Печорську в Києві, на південний захід від Видубичів. Назва пов'язана із старовинними легендами про шабаші відьом і перевертнів на цій горі.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27</w:t>
      </w:r>
      <w:r w:rsidRPr="008063C7">
        <w:rPr>
          <w:rFonts w:ascii="Arial" w:hAnsi="Arial"/>
          <w:sz w:val="20"/>
          <w:szCs w:val="20"/>
        </w:rPr>
        <w:t xml:space="preserve"> ...Кантемир, мовляли, Міч Кривавий... — У праці «Отпадение Малороссии от Польши» (М., 1888.— Т. 1.— С. 156—157) Куліш пише про нього як ватажка буджацьких татар. Уже після означених автором у поемі історичних подій Кантемир в 1624 р. був розбитий козацькими загонами С. Хмелецького.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28</w:t>
      </w:r>
      <w:r w:rsidRPr="008063C7">
        <w:rPr>
          <w:rFonts w:ascii="Arial" w:hAnsi="Arial"/>
          <w:sz w:val="20"/>
          <w:szCs w:val="20"/>
        </w:rPr>
        <w:t xml:space="preserve"> ...Юрові святому... — Георгію Побідоносцю. В християнських і мусульманських переказах це воїн-мученик, з іменем якого пов'язаний мотив драконоборства. </w:t>
      </w:r>
      <w:r w:rsidRPr="008063C7">
        <w:rPr>
          <w:rFonts w:ascii="Arial" w:hAnsi="Arial"/>
          <w:sz w:val="20"/>
          <w:szCs w:val="20"/>
        </w:rPr>
        <w:lastRenderedPageBreak/>
        <w:t>Зображується, як правило, на коні. Вступив у битву із змієм-людоїдом і, перемігши його, визволив дівчину.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29</w:t>
      </w:r>
      <w:r w:rsidRPr="008063C7">
        <w:rPr>
          <w:rFonts w:ascii="Arial" w:hAnsi="Arial"/>
          <w:sz w:val="20"/>
          <w:szCs w:val="20"/>
        </w:rPr>
        <w:t xml:space="preserve"> Царград — давньоруська назва міста Константинополя. 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 xml:space="preserve">30 </w:t>
      </w:r>
      <w:r w:rsidRPr="008063C7">
        <w:rPr>
          <w:rFonts w:ascii="Arial" w:hAnsi="Arial"/>
          <w:sz w:val="20"/>
          <w:szCs w:val="20"/>
        </w:rPr>
        <w:t>... до страшного суду... — у християнстві кінець світу, суд Ісуса Христа, який вдруге прийде на землю, над усіма людьми, які коли-небудь жили на світі. Для цього всі люди воскреснуть і дістануть за вироком Христа або вічне блаженство в раю, або вічну кару в пеклі.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31</w:t>
      </w:r>
      <w:r w:rsidRPr="008063C7">
        <w:rPr>
          <w:rFonts w:ascii="Arial" w:hAnsi="Arial"/>
          <w:sz w:val="20"/>
          <w:szCs w:val="20"/>
        </w:rPr>
        <w:t xml:space="preserve"> Русалим (Єрусалим) — місто на півдні Західної Азії, розташоване на р. Кедроні поблизу Мертвого моря. Місце паломництва християн, іудеїв та мусульман. Поблизу Єрусалима на горі Голгофі був розп'ятий Ісус Христос і згодом похований у гробі в скелі.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32</w:t>
      </w:r>
      <w:r w:rsidRPr="008063C7">
        <w:rPr>
          <w:rFonts w:ascii="Arial" w:hAnsi="Arial"/>
          <w:sz w:val="20"/>
          <w:szCs w:val="20"/>
        </w:rPr>
        <w:t xml:space="preserve"> Великдень — одне із головних свят у християнстві, пов'язане із смертю та воскресінням Ісуса Христа.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33</w:t>
      </w:r>
      <w:r w:rsidRPr="008063C7">
        <w:rPr>
          <w:rFonts w:ascii="Arial" w:hAnsi="Arial"/>
          <w:sz w:val="20"/>
          <w:szCs w:val="20"/>
        </w:rPr>
        <w:t xml:space="preserve"> Святий Коран — основна книга мусульманської релігії. Складається з релігійних міфів, у яких Мухаммед висловлював своє нове осмислення навколишнього світу і людського буття. В основному склався в середині VII ст. Має 114 сур (частин), поділених на 90 мекканських і 24 мединських.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34</w:t>
      </w:r>
      <w:r w:rsidRPr="008063C7">
        <w:rPr>
          <w:rFonts w:ascii="Arial" w:hAnsi="Arial"/>
          <w:sz w:val="20"/>
          <w:szCs w:val="20"/>
        </w:rPr>
        <w:t xml:space="preserve"> Самарянин — житель Самарії, спершу біблійного міста, а згодом області в Палестині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35</w:t>
      </w:r>
      <w:r w:rsidRPr="008063C7">
        <w:rPr>
          <w:rFonts w:ascii="Arial" w:hAnsi="Arial"/>
          <w:sz w:val="20"/>
          <w:szCs w:val="20"/>
        </w:rPr>
        <w:t xml:space="preserve"> Осман.— Йдеться про Османа II (1605—1622), турецького султана з 1618 р. За його правління турецькі війська зазнали поразки у Хотинській війні 1620—1621 pp. Уклав у 1621 р. Хотинський мир. Згодом був убитий яничарами.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36</w:t>
      </w:r>
      <w:r w:rsidRPr="008063C7">
        <w:rPr>
          <w:rFonts w:ascii="Arial" w:hAnsi="Arial"/>
          <w:sz w:val="20"/>
          <w:szCs w:val="20"/>
        </w:rPr>
        <w:t xml:space="preserve"> Добруджа — історична область між нижньою течією Дунаю й узбережжям Чорного моря. Південна Добруджа тепер перебуває у складі Болгарії, Північна — Румунії.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 xml:space="preserve">37 </w:t>
      </w:r>
      <w:r w:rsidRPr="008063C7">
        <w:rPr>
          <w:rFonts w:ascii="Arial" w:hAnsi="Arial"/>
          <w:sz w:val="20"/>
          <w:szCs w:val="20"/>
        </w:rPr>
        <w:t>Аполлон — у давньогрецькій міфології син Зевса і Лето, брат Артеміди. Був богом музики, проводирем муз. Згодом набув дару насилати хвороби й виліковувати їх, провіщати майбутнє.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38</w:t>
      </w:r>
      <w:r w:rsidRPr="008063C7">
        <w:rPr>
          <w:rFonts w:ascii="Arial" w:hAnsi="Arial"/>
          <w:sz w:val="20"/>
          <w:szCs w:val="20"/>
        </w:rPr>
        <w:t xml:space="preserve"> ...на Посуллі... — Місцевість навколо ріки Сули, лівої притоки Дніпра (тепер у Сумській і Полтавській областях).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39</w:t>
      </w:r>
      <w:r w:rsidRPr="008063C7">
        <w:rPr>
          <w:rFonts w:ascii="Arial" w:hAnsi="Arial"/>
          <w:sz w:val="20"/>
          <w:szCs w:val="20"/>
        </w:rPr>
        <w:t xml:space="preserve"> …діди Бояни... — Боян — славетний давньоруський співець-гусляр другої половини XI — початку XII ст. Згадується у «Слові о полку Ігоревім». Тут Боян вживається у загальному значенні: співець, гусляр, кобзар.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40</w:t>
      </w:r>
      <w:r w:rsidRPr="008063C7">
        <w:rPr>
          <w:rFonts w:ascii="Arial" w:hAnsi="Arial"/>
          <w:sz w:val="20"/>
          <w:szCs w:val="20"/>
        </w:rPr>
        <w:t xml:space="preserve"> Гординщина. — Очевидно, йдеться про ординщину: період монголо-татарського іга — традиційну назву системи експлуатації руських земель, встановлену після нашестя орд Батия в середині XIII ст. Остаточно скасовано у 1480 р.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41</w:t>
      </w:r>
      <w:r w:rsidRPr="008063C7">
        <w:rPr>
          <w:rFonts w:ascii="Arial" w:hAnsi="Arial"/>
          <w:sz w:val="20"/>
          <w:szCs w:val="20"/>
        </w:rPr>
        <w:t xml:space="preserve"> ...із Тигра до Євфрата... — Ріки в Південно-Східній Азії в Туреччині, Сірії та Іраку. Долина рік — давній центр цивілізації.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42</w:t>
      </w:r>
      <w:r w:rsidRPr="008063C7">
        <w:rPr>
          <w:rFonts w:ascii="Arial" w:hAnsi="Arial"/>
          <w:sz w:val="20"/>
          <w:szCs w:val="20"/>
        </w:rPr>
        <w:t xml:space="preserve"> Кілія — місто на лівому березі Кілійського гирла Дунаю (тепер Одеської області). Відоме з XIV ст. У другій половині XVI — на початку XVII ст. козаки здійснили ряд походів на Кілію. Найбільш значними з них керували С. Наливайко і Г. Лобода в 1594—1595 pp. Кіліімське поле згадується в багатьох народних думах (див., наприклад, «Думу про козака Голоту»).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43</w:t>
      </w:r>
      <w:r w:rsidRPr="008063C7">
        <w:rPr>
          <w:rFonts w:ascii="Arial" w:hAnsi="Arial"/>
          <w:sz w:val="20"/>
          <w:szCs w:val="20"/>
        </w:rPr>
        <w:t xml:space="preserve"> Буша — місто-фортеця Брацлавського полку (тепер — село Ямпільського району на Вінниччині). В 1617 р. коронний гетьман С. Жолкевський зобов'язувався не допускати козацьких походів у Туреччину, але не зміг цього виконати.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44</w:t>
      </w:r>
      <w:r w:rsidRPr="008063C7">
        <w:rPr>
          <w:rFonts w:ascii="Arial" w:hAnsi="Arial"/>
          <w:sz w:val="20"/>
          <w:szCs w:val="20"/>
        </w:rPr>
        <w:t xml:space="preserve"> ...з давнезних Аравійських давен... — Тобто з часів далеких, дохристиянських, старозавітних.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45</w:t>
      </w:r>
      <w:r w:rsidRPr="008063C7">
        <w:rPr>
          <w:rFonts w:ascii="Arial" w:hAnsi="Arial"/>
          <w:sz w:val="20"/>
          <w:szCs w:val="20"/>
        </w:rPr>
        <w:t xml:space="preserve"> ...за Сян дорога Золотою звалась.— Сян (Сан) — ріка в Польщі на її кордоні з Україною, права притока Вісли. П. Куліш виводить цю назву через сутозолоті жупани, в які одягалися ординці, йдучи на Україну та в Польщу.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46</w:t>
      </w:r>
      <w:r w:rsidRPr="008063C7">
        <w:rPr>
          <w:rFonts w:ascii="Arial" w:hAnsi="Arial"/>
          <w:sz w:val="20"/>
          <w:szCs w:val="20"/>
        </w:rPr>
        <w:t xml:space="preserve"> Гусятин — тепер місто в Тернопільській області на р. Збруч. Відомий з 1559 р.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47</w:t>
      </w:r>
      <w:r w:rsidRPr="008063C7">
        <w:rPr>
          <w:rFonts w:ascii="Arial" w:hAnsi="Arial"/>
          <w:sz w:val="20"/>
          <w:szCs w:val="20"/>
        </w:rPr>
        <w:t xml:space="preserve"> Він Маріїного Сина Мав за путеводню... — Відомо, що мусульманство складалося під значним впливом християнства та іудаїзму, а сам Мухаммед часто вживав вирази із християнського вчення. В той же час така подібність пояснюється і спільністю джерел культурних традицій арабів і євреїв.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48</w:t>
      </w:r>
      <w:r w:rsidRPr="008063C7">
        <w:rPr>
          <w:rFonts w:ascii="Arial" w:hAnsi="Arial"/>
          <w:sz w:val="20"/>
          <w:szCs w:val="20"/>
        </w:rPr>
        <w:t xml:space="preserve"> І як Бог сестру Адаму... — Йдеться про Єву, дружину Адама, першу жінку і праматір роду людського: «І вчинив Господь Бог, що на Адама спав міцний сон і заснув він. І Він узяв одне із ребер його, і тілом закрив його місце. І перетворив Господь Бог те ребро, що взяв із Адама, на жінку, і привів її до Адама» (Буття, 2, 21—22).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49</w:t>
      </w:r>
      <w:r w:rsidRPr="008063C7">
        <w:rPr>
          <w:rFonts w:ascii="Arial" w:hAnsi="Arial"/>
          <w:sz w:val="20"/>
          <w:szCs w:val="20"/>
        </w:rPr>
        <w:t xml:space="preserve"> ...світло, що з гори Сінаю... засвітилось, І вістю кроткою, благою з раю Між галілейських рибаків явилось... — Тобто голос і сила впливу Божого слова. На горі Сіпай </w:t>
      </w:r>
      <w:r w:rsidRPr="008063C7">
        <w:rPr>
          <w:rFonts w:ascii="Arial" w:hAnsi="Arial"/>
          <w:sz w:val="20"/>
          <w:szCs w:val="20"/>
        </w:rPr>
        <w:lastRenderedPageBreak/>
        <w:t>Бог з'явився Мойсею і євреям, яких він вивів з Єгипту, у вигляді вогню і проголосив десять своїх заповідей та комплекс морально-етичних основ подальшого життя народу. Гора Сінай «димувала через те, що Господь зійшов на неї в огні» (Вихід, 19, 18). Далі йдеться про проповідування Ісуса Христа у Галілеї, зокрема його чудо на Генісарейському озері (див.: Євангеліє від св. Луки, 5, 1—11).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50</w:t>
      </w:r>
      <w:r w:rsidRPr="008063C7">
        <w:rPr>
          <w:rFonts w:ascii="Arial" w:hAnsi="Arial"/>
          <w:sz w:val="20"/>
          <w:szCs w:val="20"/>
        </w:rPr>
        <w:t xml:space="preserve"> ...у ковчезі Ноєвім святому... — У Ветхому Заповіті Ной — нащадок Адама в дев'ятому поколінні, правнук Єноха, син Ламеха. Персонаж повіствування про всесвітній потоп, влаштований Богом як помста людям за їх гріхи. Своїм праведним життям Ной заслужив прощення, і Бог наказав йому збудувати ковчег, узяти туди свою дружину і синів з невістками, а також «птаства за родом його, із худоби за родом її, із усіх плазунів землі за родом їх, — по двоє з усього увійдуть до тебе, щоб їх зберегти живими» (Буття, 7, 20). Його сини Сим, Хам і Яфет стали родоначальниками людських рас.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51</w:t>
      </w:r>
      <w:r w:rsidRPr="008063C7">
        <w:rPr>
          <w:rFonts w:ascii="Arial" w:hAnsi="Arial"/>
          <w:sz w:val="20"/>
          <w:szCs w:val="20"/>
        </w:rPr>
        <w:t xml:space="preserve"> Висів ваш Байда, Митрик Вишневецький... — Згідно із українською народною піснею «В Цареграді на риночку» («Пісня про Байду»), Байда був підвішений на залізні гаки у Стамбулі. Куліш ототожнює Байду із князем Дмитром Вишневецьким (див. драму П. Куліша «Байда, князь Вишневенький»).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52</w:t>
      </w:r>
      <w:r w:rsidRPr="008063C7">
        <w:rPr>
          <w:rFonts w:ascii="Arial" w:hAnsi="Arial"/>
          <w:sz w:val="20"/>
          <w:szCs w:val="20"/>
        </w:rPr>
        <w:t xml:space="preserve"> Хасеки-Хуррем. — Так називали Роксолану, дружину султана Сулеймана II. Див. примітку П. Куліша у тексті нашого видання.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53</w:t>
      </w:r>
      <w:r w:rsidRPr="008063C7">
        <w:rPr>
          <w:rFonts w:ascii="Arial" w:hAnsi="Arial"/>
          <w:sz w:val="20"/>
          <w:szCs w:val="20"/>
        </w:rPr>
        <w:t xml:space="preserve"> ...город Софії, колись святої... — Йдеться про Константинополь, захоплений у 1453 р. турками і перейменований ними у Стамбул. У 532—537 pp. за вказівкою імператора Юстиніана І (бл. 482—565) був споруджений храм Софії. Вважався святинею християнської церкви до 1453 р. Згодом турки перетворили храм Софії на мечеть, а у XVI—XVIII ст. добудували чотири мінарети.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54</w:t>
      </w:r>
      <w:r w:rsidRPr="008063C7">
        <w:rPr>
          <w:rFonts w:ascii="Arial" w:hAnsi="Arial"/>
          <w:sz w:val="20"/>
          <w:szCs w:val="20"/>
        </w:rPr>
        <w:t xml:space="preserve"> Аріанство — течія в християнстві, засновником якої був александрійський священик Арій (кінець III ст.— 336). Аріани заперечували, зокрема, єдиносутність Бога-отця і Бога-сина (тобто Ісуса Христа). Вселенські собори 325 і 381 pp. засудили аріанство як єресь. У дещо зміненому вигляді аріанство (як соцініанство) було відоме у Польщі, а також на Україні і Білоруси в XVI—XVII ст.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55</w:t>
      </w:r>
      <w:r w:rsidRPr="008063C7">
        <w:rPr>
          <w:rFonts w:ascii="Arial" w:hAnsi="Arial"/>
          <w:sz w:val="20"/>
          <w:szCs w:val="20"/>
        </w:rPr>
        <w:t xml:space="preserve"> Несторіанство — християнська єретична секта, заснована константинопольським патріархом Несторієм у першій половині V ст.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56</w:t>
      </w:r>
      <w:r w:rsidRPr="008063C7">
        <w:rPr>
          <w:rFonts w:ascii="Arial" w:hAnsi="Arial"/>
          <w:sz w:val="20"/>
          <w:szCs w:val="20"/>
        </w:rPr>
        <w:t xml:space="preserve"> Цербер — у старогрецькій міфології триголовий злий пес з хвостом і гривою з гадюк, який охороняв вхід у підземне царство.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57</w:t>
      </w:r>
      <w:r w:rsidRPr="008063C7">
        <w:rPr>
          <w:rFonts w:ascii="Arial" w:hAnsi="Arial"/>
          <w:sz w:val="20"/>
          <w:szCs w:val="20"/>
        </w:rPr>
        <w:t xml:space="preserve"> Нагаї.— Тобто Білгородська орда, чи Буджацька орда, чи Орда Малих нагаїв, чи Добруджська орда — одна із ногайських орд (феодально-державне утворення кочовиків (ногайців) на території від Північного Прикаспію і Приаралля до Тури і Ками і від Волги до Іртиша). Виділилася із Золотої орди і остаточно сформувалася у середині XV ст. У другій половиш XVI ст. розпалася на Велику Ногайську, Алтннську і Малу Ногайську орду. Була у залежності від Кримського ханства і Туреччини. Кочувала між гирлами Дністра і Дунаю. Проти неї у XV—XVІІІ ст. вели боротьбу козаки. В 1770 p. перейшла під протекторат Росії. Незабаром була ліквідована.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58</w:t>
      </w:r>
      <w:r w:rsidRPr="008063C7">
        <w:rPr>
          <w:rFonts w:ascii="Arial" w:hAnsi="Arial"/>
          <w:sz w:val="20"/>
          <w:szCs w:val="20"/>
        </w:rPr>
        <w:t xml:space="preserve"> ...у Кафі Головешки тліють... — Кафа — середньовічна назва міста Феодосії. У XVI—XVII ст. була головним невільницьким ринком в Криму. Тут йдеться про штурм міста козаками в 1616 p., який супроводжувався великим розбоєм і руйнуванням. Тоді було визволено багато невільників.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59</w:t>
      </w:r>
      <w:r w:rsidRPr="008063C7">
        <w:rPr>
          <w:rFonts w:ascii="Arial" w:hAnsi="Arial"/>
          <w:sz w:val="20"/>
          <w:szCs w:val="20"/>
        </w:rPr>
        <w:t xml:space="preserve"> А в Синопі й Трапезонті Попели біліють.— Синоп і Трапезонт (Трапезунд, Трабзон) — міста в Туреччині. Козаки у 1614 p. здійснювали походи на ці міста. Як стверджують історики, до Трапезунда не доходив ніхто з того часу, як турки оволоділи Малою Азією. Згодом козаки здобули Синоп, спалили арсенал і всі кораблі в гавані. Темі штурму міста Трапезунда присвячена «комедіо-опера» К. Гейнча «Поворот запорожців з Трапезунда» (1842).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60</w:t>
      </w:r>
      <w:r w:rsidRPr="008063C7">
        <w:rPr>
          <w:rFonts w:ascii="Arial" w:hAnsi="Arial"/>
          <w:sz w:val="20"/>
          <w:szCs w:val="20"/>
        </w:rPr>
        <w:t xml:space="preserve"> Сагайдачний Петро Кононович (?—1622) — гетьман українських реєстрових козаків. Здійснив ряд успішних походів до Криму і Туреччини, очолював козацьке військо у Хотинській війні 1620—1621 pp., де був смертельно поранений. Дбав про розвиток української культури, з усім кошем вступив до Київського братства.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61</w:t>
      </w:r>
      <w:r w:rsidRPr="008063C7">
        <w:rPr>
          <w:rFonts w:ascii="Arial" w:hAnsi="Arial"/>
          <w:sz w:val="20"/>
          <w:szCs w:val="20"/>
        </w:rPr>
        <w:t xml:space="preserve"> Скутар —передмістя Стамбула, розташоване на малоазійському березі Босфору.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62</w:t>
      </w:r>
      <w:r w:rsidRPr="008063C7">
        <w:rPr>
          <w:rFonts w:ascii="Arial" w:hAnsi="Arial"/>
          <w:sz w:val="20"/>
          <w:szCs w:val="20"/>
        </w:rPr>
        <w:t xml:space="preserve"> Золотий Ріг — бухта біля виходу з Босфорської протоки у Мармурове море.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63</w:t>
      </w:r>
      <w:r w:rsidRPr="008063C7">
        <w:rPr>
          <w:rFonts w:ascii="Arial" w:hAnsi="Arial"/>
          <w:sz w:val="20"/>
          <w:szCs w:val="20"/>
        </w:rPr>
        <w:t xml:space="preserve"> Геспер — у давньогрецькій міфології божество вечірньої зірки — найпрекраснішої із зірок. Геспер греки називали планету Венеру як вечірню зірку.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lastRenderedPageBreak/>
        <w:t xml:space="preserve">64 </w:t>
      </w:r>
      <w:r w:rsidRPr="008063C7">
        <w:rPr>
          <w:rFonts w:ascii="Arial" w:hAnsi="Arial"/>
          <w:sz w:val="20"/>
          <w:szCs w:val="20"/>
        </w:rPr>
        <w:t>…мов той преславний Аль-Рашид... — Халіф Гарун аль-Рашид правив у 786—809 pp., один із персонажів «Тисяча і однієї ночі». Відомий своєю любов'ю до розкошів, науки, поезії і музики.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65</w:t>
      </w:r>
      <w:r w:rsidRPr="008063C7">
        <w:rPr>
          <w:rFonts w:ascii="Arial" w:hAnsi="Arial"/>
          <w:sz w:val="20"/>
          <w:szCs w:val="20"/>
        </w:rPr>
        <w:t xml:space="preserve"> Гроб замученого Бога... — Тобто гріб розіп'ятого на горі Голгофі поблизу Єрусалима Ісуса Христа. Тепер місце паломництва християн. З кінця XI ст. до другої половини ХІІІ ст. відомо вісім хрестових походів у Єрусалим під гаслом визволення гробу Ісуса Христа від мусульман.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66</w:t>
      </w:r>
      <w:r w:rsidRPr="008063C7">
        <w:rPr>
          <w:rFonts w:ascii="Arial" w:hAnsi="Arial"/>
          <w:sz w:val="20"/>
          <w:szCs w:val="20"/>
        </w:rPr>
        <w:t xml:space="preserve"> Солиман. — Тобто Сулейман І Кануні (Сулейман Пишний; 1495— 1566) — турецький султан з 1520 до 1566 р. За його володарювання Османська імперія досягла найвищої могутності і найбільших розмірів.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 xml:space="preserve">67 </w:t>
      </w:r>
      <w:r w:rsidRPr="008063C7">
        <w:rPr>
          <w:rFonts w:ascii="Arial" w:hAnsi="Arial"/>
          <w:sz w:val="20"/>
          <w:szCs w:val="20"/>
        </w:rPr>
        <w:t>Ти з Письма Святого знаєш. Що сини Адама Прийдуть од восток і запад В рай до Авраама... — Авраам як «отець вірних» усиновляє по смерті кожного, хто увірував в істинного Бога, пригортаючи до свого лона. Див., наприклад, притчу про багатого й Лазаря (Євангеліє від св. Луки, 16, 19—31).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68</w:t>
      </w:r>
      <w:r w:rsidRPr="008063C7">
        <w:rPr>
          <w:rFonts w:ascii="Arial" w:hAnsi="Arial"/>
          <w:sz w:val="20"/>
          <w:szCs w:val="20"/>
        </w:rPr>
        <w:t xml:space="preserve"> Як ми Болгарію в крові топили... — Очевидно, йдеться про похід козаків у Болгарію в 1606 р., коли вони, зокрема, взяли Варну.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69</w:t>
      </w:r>
      <w:r w:rsidRPr="008063C7">
        <w:rPr>
          <w:rFonts w:ascii="Arial" w:hAnsi="Arial"/>
          <w:sz w:val="20"/>
          <w:szCs w:val="20"/>
        </w:rPr>
        <w:t xml:space="preserve"> Оборницький. — Під цим прізвищем в історії України відомий польський ксьондз, очевидець подій 20-х років XVII ст. на Україні. Під враженням маси озброєного «хлопства» гетьмана Бородавки і бурхливої атмосфери козацької ради, він писав: «Треба боятись, якби не дійшло до повстання, до селянської війни. Дуже вже вони розійшлися тут, побачивши себе в такім зборі й силі. [...] Боронь, Боже, тутешніх католиків |панів] [...] їм нікуди буде тікати... Все живе піднялося в козацтво» (Історія Української РСР: У 8 т.— К., 1979.— Т. 1.— Кн. 2.— С. 247).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70</w:t>
      </w:r>
      <w:r w:rsidRPr="008063C7">
        <w:rPr>
          <w:rFonts w:ascii="Arial" w:hAnsi="Arial"/>
          <w:sz w:val="20"/>
          <w:szCs w:val="20"/>
        </w:rPr>
        <w:t xml:space="preserve"> ...Потія вигнали киями... — Іпатій Потій (1541—1613)— уніатський митрополит (1600—1613), один із засновників греко-католицької (уніатської) церкви на Україні, активний учасник Брестського собору 1596 р. У 1595 р. разом із луцьким єпископом К. Терлецьким при підтримці ряду інших історичних осіб почав переговори з польським королем Сигізмундом III і папою про унію православної церкви з католицькою. Автор ряду полемічних творів, спрямованих проти православної церкви і протестантства. Заснував греко-каталицьку колегію у Вільні й греко-католицьку школу в Бресті В даному випадку йдеться про призначення королем у 1599 р. Потія архімандритом Києво-Печерської лаври, куди він не був допущений міщанами й козаками.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71</w:t>
      </w:r>
      <w:r w:rsidRPr="008063C7">
        <w:rPr>
          <w:rFonts w:ascii="Arial" w:hAnsi="Arial"/>
          <w:sz w:val="20"/>
          <w:szCs w:val="20"/>
        </w:rPr>
        <w:t xml:space="preserve"> Рутський Веніамін (Йосип) (1574—1637) — київський уніатський митрополит з 1613 до 1637 pp. У 1628 p. провів реформу василіян, установивши центральну управу чину.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72</w:t>
      </w:r>
      <w:r w:rsidRPr="008063C7">
        <w:rPr>
          <w:rFonts w:ascii="Arial" w:hAnsi="Arial"/>
          <w:sz w:val="20"/>
          <w:szCs w:val="20"/>
        </w:rPr>
        <w:t xml:space="preserve"> Успеннє. — Тобто Успення Божої Матері. Після вознесения на небо Ісуса Христа його мати постійно перебувала у пості і молитві з надією побачити сина. День її смерті був призначений самим Богом. Її тіло поховали поблизу Єрусалима в Гефсиманії. На третій день, коли апостол Хома підійшов до гробу, тіла її вже там не було. Церква вірить, що Матір Божу взято на небо. Саме свято Успення відоме з часів раннього християнства. Святкується 15 серпня за ст. ст. Йому передує двотижневий успенський піст.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73</w:t>
      </w:r>
      <w:r w:rsidRPr="008063C7">
        <w:rPr>
          <w:rFonts w:ascii="Arial" w:hAnsi="Arial"/>
          <w:sz w:val="20"/>
          <w:szCs w:val="20"/>
        </w:rPr>
        <w:t xml:space="preserve"> Кунцевич Йосафат (Іван) (1580 — 1623) — релігійний діяч, активний захисник і прихильник унії. Ставши в 1618 р. архієпископом полоцьким, домігся підпорядкування своїй владі всіх православних церков і монастирів. У листопаді 1623 р. православні жителі Вітебська напали на його будинок і убили Кунцевича, а труп кинули в Двіну. Похований в Полоцьку. Папа Пій ІХ у 1867 р. зарахував Кунцевича до святих, проголосивши його патроном для Русі і Польщі.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74</w:t>
      </w:r>
      <w:r w:rsidRPr="008063C7">
        <w:rPr>
          <w:rFonts w:ascii="Arial" w:hAnsi="Arial"/>
          <w:sz w:val="20"/>
          <w:szCs w:val="20"/>
        </w:rPr>
        <w:t xml:space="preserve"> Батий (Бату, Саїн-хан; 1208—1255) — монгольський хан і полководець, онук Чінгізхана. В 1236—1243 pp. здійснив похід до Східної та Центральної Європи. В 1239 p. зруйнував Переяслав і Чернігів, 1240 p.— Київ. З 1243 р. хан Золотої Орди.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75</w:t>
      </w:r>
      <w:r w:rsidRPr="008063C7">
        <w:rPr>
          <w:rFonts w:ascii="Arial" w:hAnsi="Arial"/>
          <w:sz w:val="20"/>
          <w:szCs w:val="20"/>
        </w:rPr>
        <w:t xml:space="preserve"> Плетенецький Єлисей Михайлович (1554 — 1624) — український церковний культурний і громадський діяч. З 1599 p. архімандрит Києво-Печерської лаври, повернув лаврі земельні володіння, відібрані польською владою. Відкрив Києво-Печерську друкарню (1615) і надрукував 11 видань. Брав участь у церковному соборі 1596 p. у Бресті, де виступав проти унїї.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76</w:t>
      </w:r>
      <w:r w:rsidRPr="008063C7">
        <w:rPr>
          <w:rFonts w:ascii="Arial" w:hAnsi="Arial"/>
          <w:sz w:val="20"/>
          <w:szCs w:val="20"/>
        </w:rPr>
        <w:t xml:space="preserve"> Тур Никифор (?—1599) — архімандрит Києво-Печерської лаври з 1593 p. Один із активних противників Брестської унії в 1596 p.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77</w:t>
      </w:r>
      <w:r w:rsidRPr="008063C7">
        <w:rPr>
          <w:rFonts w:ascii="Arial" w:hAnsi="Arial"/>
          <w:sz w:val="20"/>
          <w:szCs w:val="20"/>
        </w:rPr>
        <w:t xml:space="preserve"> Печерська лавра славою покрилась... — У XVI—XVII ст. Києво-Печерська лавра була одним із центрів науки і культури на Україні. Протистояла унії. В 1615 p. було </w:t>
      </w:r>
      <w:r w:rsidRPr="008063C7">
        <w:rPr>
          <w:rFonts w:ascii="Arial" w:hAnsi="Arial"/>
          <w:sz w:val="20"/>
          <w:szCs w:val="20"/>
        </w:rPr>
        <w:lastRenderedPageBreak/>
        <w:t>відкрито друкарню, а 1631 p.— школу. У цих закладах працювали П. Беринда, А. Кальнофойський (автор праці «Тератургима» з додатком плану Києва і Лаври) та ін.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78</w:t>
      </w:r>
      <w:r w:rsidRPr="008063C7">
        <w:rPr>
          <w:rFonts w:ascii="Arial" w:hAnsi="Arial"/>
          <w:sz w:val="20"/>
          <w:szCs w:val="20"/>
        </w:rPr>
        <w:t xml:space="preserve"> ...плід Агари навісної... — У Ветхому Заповіті єгиптянка, рабиня Сари і наложниця Авраама. Бездітна Сара відповідно до тодішніх звичаїв пропонує, щоб її чоловік «увійшов» до Агари з тим, щоб усиновити майбутню дитину. Після суперечок з Сарою Агара втікає. Згодом у неї народжується войовничий син Ізмаїл.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79</w:t>
      </w:r>
      <w:r w:rsidRPr="008063C7">
        <w:rPr>
          <w:rFonts w:ascii="Arial" w:hAnsi="Arial"/>
          <w:sz w:val="20"/>
          <w:szCs w:val="20"/>
        </w:rPr>
        <w:t xml:space="preserve"> Менгли-Гірей   (Менгли-Герай; ?—1515) — кримський  хан (1468—1515) — з династй Гіреїв. За його правління Кримське ханство вело війни з Великою ордою, Польщею, Литвою, брало участь у війні Туреччини проти Молдавії. Під кінець життя Менгли-Гірея його сини здійснили кілька походів на Росію. В 1482 р. орда напала на Україну, захопила і зруйнувала Київ.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80</w:t>
      </w:r>
      <w:r w:rsidRPr="008063C7">
        <w:rPr>
          <w:rFonts w:ascii="Arial" w:hAnsi="Arial"/>
          <w:sz w:val="20"/>
          <w:szCs w:val="20"/>
        </w:rPr>
        <w:t xml:space="preserve"> ...вопль юроди Досифея... — Мається на увазі самаритянський претендент на сан месії, який виступив по смерті Христа. Широко застосовував місячну символіку: ЗО його вибраних учнів представляли дні місяця, а Олена — фінікійська блудниця, за аналогією свого імені з іменем Селени, — сам місяць. Згодом маг Симон (Симон-волох) відібрав у Досифея і сан, і Олену.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81</w:t>
      </w:r>
      <w:r w:rsidRPr="008063C7">
        <w:rPr>
          <w:rFonts w:ascii="Arial" w:hAnsi="Arial"/>
          <w:sz w:val="20"/>
          <w:szCs w:val="20"/>
        </w:rPr>
        <w:t xml:space="preserve"> Схизматицька віра — схизма: розкол у християнській церкві (тепер вживається термін «розділення церков») у 1054 р. на римсько-католицьку і православну. На Україні в XVI—XV1I1 ст. католики називали православних схизматами (схизматиками). 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 xml:space="preserve">82 </w:t>
      </w:r>
      <w:r w:rsidRPr="008063C7">
        <w:rPr>
          <w:rFonts w:ascii="Arial" w:hAnsi="Arial"/>
          <w:sz w:val="20"/>
          <w:szCs w:val="20"/>
        </w:rPr>
        <w:t>Як смоква та Іонина в пустині. — Іона — ветхозавітний пророк. Після виконання повторного наказу Бога Яхве іде в столицю Ассірїї Ніневію провістити її знищення (через 40 років). Жителі Ніневії розкаюються у своїх злочинах, і Бог їх прощає. Через те що його пророцтво не збулося, Іона просить у Бога смерті і йде в пустиню. Однак той змушує швидко вирости над головою пророка дерево, тінь якого радує Іона. Водночас Бог посилає черв'яка, який підточує дерево, і воно гине.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83</w:t>
      </w:r>
      <w:r w:rsidRPr="008063C7">
        <w:rPr>
          <w:rFonts w:ascii="Arial" w:hAnsi="Arial"/>
          <w:sz w:val="20"/>
          <w:szCs w:val="20"/>
        </w:rPr>
        <w:t xml:space="preserve"> Мов Лазаря із гробу викликало... — Лазар — житель Віфанії (біля Єрусалима), брат Марії і Марфи, які колись пригостили Христа. Його воскресив Христос на четвертий день після поховання (див.: Євангеліє від св. Івана, 11).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84</w:t>
      </w:r>
      <w:r w:rsidRPr="008063C7">
        <w:rPr>
          <w:rFonts w:ascii="Arial" w:hAnsi="Arial"/>
          <w:sz w:val="20"/>
          <w:szCs w:val="20"/>
        </w:rPr>
        <w:t xml:space="preserve"> Острозький Костянтин Іванович (бл. 1460—1530) — брацлавський і вінницький староста, великий гетьман литовський. Вславився як полководець. Воював проти татар і Росії. Похований, як зазначає П. Куліш, в Успенській церкві Києво-Печерської лаври.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85</w:t>
      </w:r>
      <w:r w:rsidRPr="008063C7">
        <w:rPr>
          <w:rFonts w:ascii="Arial" w:hAnsi="Arial"/>
          <w:sz w:val="20"/>
          <w:szCs w:val="20"/>
        </w:rPr>
        <w:t xml:space="preserve"> Острог — місто в Рівненській області на р. Вілії, відоме з 1100 р., значний національно-культурний центр.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86</w:t>
      </w:r>
      <w:r w:rsidRPr="008063C7">
        <w:rPr>
          <w:rFonts w:ascii="Arial" w:hAnsi="Arial"/>
          <w:sz w:val="20"/>
          <w:szCs w:val="20"/>
        </w:rPr>
        <w:t xml:space="preserve"> Дубно—місто в Рівненській області на р. Ікві, відоме з 1100 р. 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87</w:t>
      </w:r>
      <w:r w:rsidRPr="008063C7">
        <w:rPr>
          <w:rFonts w:ascii="Arial" w:hAnsi="Arial"/>
          <w:sz w:val="20"/>
          <w:szCs w:val="20"/>
        </w:rPr>
        <w:t xml:space="preserve"> Заслав — місто на Волині на р. Горині. Колись називався Ізяславлем, відоме з 1127 р.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88</w:t>
      </w:r>
      <w:r w:rsidRPr="008063C7">
        <w:rPr>
          <w:rFonts w:ascii="Arial" w:hAnsi="Arial"/>
          <w:sz w:val="20"/>
          <w:szCs w:val="20"/>
        </w:rPr>
        <w:t xml:space="preserve"> Содом—у Ветхому Заповіті— одне із двох міст (інше Гоморра), жителі яких були дуже розпусні і за це їх Бог знищив вогнем із неба. Біблія зазначає, що Содом і Гоморра знаходились у долині Сілим, де тепер Солоне море (Буття, 10, 19; 14, 2—24).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89</w:t>
      </w:r>
      <w:r w:rsidRPr="008063C7">
        <w:rPr>
          <w:rFonts w:ascii="Arial" w:hAnsi="Arial"/>
          <w:sz w:val="20"/>
          <w:szCs w:val="20"/>
        </w:rPr>
        <w:t xml:space="preserve"> Торквемада Томас (бл. 1420 — 1498) — домініканський монах, керівник іспанської інквізиції. Відзначався винятковою жорстокістю. Головним у діяльності Торквемади було об'єднання Іспанії, для чого він реорганізував і розширив діяльність єзуїтів. У 1492 р. домігся вигнання з Іспанії євреїв і маврів.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90</w:t>
      </w:r>
      <w:r w:rsidRPr="008063C7">
        <w:rPr>
          <w:rFonts w:ascii="Arial" w:hAnsi="Arial"/>
          <w:sz w:val="20"/>
          <w:szCs w:val="20"/>
        </w:rPr>
        <w:t xml:space="preserve"> Лойола Ігнатій (бл. 1491—1556) — іспанський теолог, засновник у 1534 р. ордену єзуїтів — католицького чернечого ордену «Товариства Ісуса» для боротьби проти Реформації і за зміцнення папської влади. Його девіз: «Мета виправдовує засоби».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91</w:t>
      </w:r>
      <w:r w:rsidRPr="008063C7">
        <w:rPr>
          <w:rFonts w:ascii="Arial" w:hAnsi="Arial"/>
          <w:sz w:val="20"/>
          <w:szCs w:val="20"/>
        </w:rPr>
        <w:t xml:space="preserve"> Псальмист. — Йдеться про царя Давида, якого вважають автором «Псалтиря» або «Книги псалмів» (Старші Заповіт). У той же час ряд псалмів явно пізнішого походження.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92</w:t>
      </w:r>
      <w:r w:rsidRPr="008063C7">
        <w:rPr>
          <w:rFonts w:ascii="Arial" w:hAnsi="Arial"/>
          <w:sz w:val="20"/>
          <w:szCs w:val="20"/>
        </w:rPr>
        <w:t xml:space="preserve"> ...по Десні й Супою... — Десна — річка на Україні і в Росії, ліва притока Дніпра. Супій — річка у Київській і Черкаській областях, ліва притока Дніпра.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93</w:t>
      </w:r>
      <w:r w:rsidRPr="008063C7">
        <w:rPr>
          <w:rFonts w:ascii="Arial" w:hAnsi="Arial"/>
          <w:sz w:val="20"/>
          <w:szCs w:val="20"/>
        </w:rPr>
        <w:t xml:space="preserve"> Лико Семен (Симеон) — похований в Успенській церкві Києво-Печерської лаври. Єпітафія йому датована 1621 р., надрукована А. Кальнофойським у його книжці «Feratourgema» (1638), с. 43—44.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94</w:t>
      </w:r>
      <w:r w:rsidRPr="008063C7">
        <w:rPr>
          <w:rFonts w:ascii="Arial" w:hAnsi="Arial"/>
          <w:sz w:val="20"/>
          <w:szCs w:val="20"/>
        </w:rPr>
        <w:t xml:space="preserve"> ...у Великій церкві спати вклався... — Йдеться про Успенський собор, найвідомішу будівлю Києво-Печерської лаври, її головний храм. Збудований у 1073—1078 pp., реставрований у 1723—1729 pp. Був місцем поховання визначних людей. Знищений в 1941 р.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95</w:t>
      </w:r>
      <w:r w:rsidRPr="008063C7">
        <w:rPr>
          <w:rFonts w:ascii="Arial" w:hAnsi="Arial"/>
          <w:sz w:val="20"/>
          <w:szCs w:val="20"/>
        </w:rPr>
        <w:t xml:space="preserve"> ...Зевесів грім...— У давньогрецькій міфології Зевс звався також Громовержцем.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lastRenderedPageBreak/>
        <w:t>96</w:t>
      </w:r>
      <w:r w:rsidRPr="008063C7">
        <w:rPr>
          <w:rFonts w:ascii="Arial" w:hAnsi="Arial"/>
          <w:sz w:val="20"/>
          <w:szCs w:val="20"/>
        </w:rPr>
        <w:t xml:space="preserve"> ...втопили у глибокім Пеклі, як Іуду! — Після відомої зради Ісуса Христа Іуда Іскаріот, один із апостолів, повісився. Він був проклятий Богом, як і кожен, хто повісився на дереві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97</w:t>
      </w:r>
      <w:r w:rsidRPr="008063C7">
        <w:rPr>
          <w:rFonts w:ascii="Arial" w:hAnsi="Arial"/>
          <w:sz w:val="20"/>
          <w:szCs w:val="20"/>
        </w:rPr>
        <w:t xml:space="preserve"> Дніпрові пороги — виходи гранітів, гнейсів та інших порід українського кристалічного щита між містами Дніпропетровськом і Запоріжжям. Свого часу було дев'ять порогів: Кодацький, Сурський, Лоханський, Дзвонецький, Ненаситець (Ревучий), Вовницький, Будило, Лишній і Вільний. У Дніпровських плавнях нижче порогів на початку XVI ст. виникла Запорозька Січ.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98</w:t>
      </w:r>
      <w:r w:rsidRPr="008063C7">
        <w:rPr>
          <w:rFonts w:ascii="Arial" w:hAnsi="Arial"/>
          <w:sz w:val="20"/>
          <w:szCs w:val="20"/>
        </w:rPr>
        <w:t xml:space="preserve"> Бородавка  (Бородовка, Неродич) Яків (?—1621)—гетьман запорізького козацтва, обраний наприкінці 1619 р. виписними і нереєстровими козаками. В 1620 р. Бородавку було позбавлено гетьманства, а гетьманом став П. Сагайдачний. В 1621 р. командував сорокатисячннм козацьким військом під час Хотинської війни. Закутого в кайдани Бородавку невдовзі було страчено під Хотином. У літописах зазначено, що це була кара за напади на панські маєтки.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99</w:t>
      </w:r>
      <w:r w:rsidRPr="008063C7">
        <w:rPr>
          <w:rFonts w:ascii="Arial" w:hAnsi="Arial"/>
          <w:sz w:val="20"/>
          <w:szCs w:val="20"/>
        </w:rPr>
        <w:t xml:space="preserve"> Борщагівка — тепер село Погребищенського району Вінницької області, розташоване на притоці р. Росі р. Оріховатці.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100</w:t>
      </w:r>
      <w:r w:rsidRPr="008063C7">
        <w:rPr>
          <w:rFonts w:ascii="Arial" w:hAnsi="Arial"/>
          <w:sz w:val="20"/>
          <w:szCs w:val="20"/>
        </w:rPr>
        <w:t xml:space="preserve"> Шльонськ — Сілезія. Історична слов'янська область у верхній та середній течії р. Одри (Одер). З 1526 р. переважну частину Сілезії захопила Австрія, після 1740—1748 pp.— Пруссія. Тепер частина Сілезії належить Польщі, частина Чехо-Словаччині.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101</w:t>
      </w:r>
      <w:r w:rsidRPr="008063C7">
        <w:rPr>
          <w:rFonts w:ascii="Arial" w:hAnsi="Arial"/>
          <w:sz w:val="20"/>
          <w:szCs w:val="20"/>
        </w:rPr>
        <w:t xml:space="preserve"> ...з ляхвою під Москву загнався... — Йдеться про похід запорозьких козаків під проводом П. Сагайдачного і польської армії королевича Владислава в Росію (1618 р.).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 xml:space="preserve">102 </w:t>
      </w:r>
      <w:r w:rsidRPr="008063C7">
        <w:rPr>
          <w:rFonts w:ascii="Arial" w:hAnsi="Arial"/>
          <w:sz w:val="20"/>
          <w:szCs w:val="20"/>
        </w:rPr>
        <w:t>...Косинського добром московським Цар обсилав...— Куліш має на увазі стосунки ватажка повсталих козаків К. Косинського (? — 1593) із російським царем Федором Івановичем у 1593 р.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103</w:t>
      </w:r>
      <w:r w:rsidRPr="008063C7">
        <w:rPr>
          <w:rFonts w:ascii="Arial" w:hAnsi="Arial"/>
          <w:sz w:val="20"/>
          <w:szCs w:val="20"/>
        </w:rPr>
        <w:t xml:space="preserve"> Задля Димитріїв тих підставних. — Під іменем Дмитрія Івановича (1582—1591), сина царя Івана IV Васильовича, який загадково загинув в Угличі, діяли самозванці Лжедмитрій І (? — 1606) і Лжедмитрій II (? — 1610). Лжедмитрій І протягом 1605—1606 pp. був російським царем. Убитий під час повстання в Москві. Лжедмитрій II видавав себе за російського царя, який нібито врятувався під час повстання 1606 р. В 1608 р. окупував с. Тушино, звідки робив спроби захопити Москву. Наприкінці 1609 в. втік до Калуги, де невдовзі був убитий.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104</w:t>
      </w:r>
      <w:r w:rsidRPr="008063C7">
        <w:rPr>
          <w:rFonts w:ascii="Arial" w:hAnsi="Arial"/>
          <w:sz w:val="20"/>
          <w:szCs w:val="20"/>
        </w:rPr>
        <w:t xml:space="preserve"> Спогадав ти й про Остапа... — Очевидно, йдеться про київського і черкаського старосту Остапа (Євстахія) Дашкевича (? — 1535). Разом з кримськими татарами організував два походи на землі Російської держави. Історична традиція хибно вважала його першим козацьким гетьманом.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105</w:t>
      </w:r>
      <w:r w:rsidRPr="008063C7">
        <w:rPr>
          <w:rFonts w:ascii="Arial" w:hAnsi="Arial"/>
          <w:sz w:val="20"/>
          <w:szCs w:val="20"/>
        </w:rPr>
        <w:t xml:space="preserve"> І самого Наливая, Що царем зовуть п'яниці... — Як пише І. Франко, «при кінці XVI ст. [...] в уяві польської шляхти явився претендент на українську корону в особі хороброго вояка та козацького ватажка Семена Наливайка. До його смерті [...] розійшла серед польської шляхти легенда, де він за життя велів звати себе «царем Наливаєм» і що його перед смертю посаджено на розпаленого залізного коня, а на голову вложено розпалену залізну корону (по іншій версії після такої коронації спалено в мідянім биці)» (Франко І. Зібр. творів: У 50 т.— К., 1984.— Т. 42.— С. 176). Там же Франко говорить про наявність уже в Наливайка ідеї самостійної Української держави. В той же час Франко справедливо висловлює сумнів щодо справжності таких пісень про Наливайка, пов'язуючи це із явно літературним походженням ряду пісень у зібранні Срезневського. Як зазначає упорядник тому творів І. Франка М. Яценко, про С. Наливайка все ж були складені народні пісні і посилається на «Запорожскую старину» І. Срезневського (Див.: Там же.— С. 520).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 xml:space="preserve">106 </w:t>
      </w:r>
      <w:r w:rsidRPr="008063C7">
        <w:rPr>
          <w:rFonts w:ascii="Arial" w:hAnsi="Arial"/>
          <w:sz w:val="20"/>
          <w:szCs w:val="20"/>
        </w:rPr>
        <w:t>...«во гресях родила грішна мати!» — Вислів із п'ятдесятого псалма (Книга псалмів), християнської щоденної молитви.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107</w:t>
      </w:r>
      <w:r w:rsidRPr="008063C7">
        <w:rPr>
          <w:rFonts w:ascii="Arial" w:hAnsi="Arial"/>
          <w:sz w:val="20"/>
          <w:szCs w:val="20"/>
        </w:rPr>
        <w:t xml:space="preserve"> Дике Поле — історична територія між Доном, верхньою Окою та лівими притоками Десни і Дніпра. Назва виникла у XVI ст., коли селяни почали переселятися в пониззя Дніпра і на Дон, де оголошували себе вільними козаками, впроваджували власне самоуправління, будували укріплені лінії.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108</w:t>
      </w:r>
      <w:r w:rsidRPr="008063C7">
        <w:rPr>
          <w:rFonts w:ascii="Arial" w:hAnsi="Arial"/>
          <w:sz w:val="20"/>
          <w:szCs w:val="20"/>
        </w:rPr>
        <w:t xml:space="preserve"> Зефір — у давньогрецькій міфології син Астрея й Еос, брат Борея й Нота, бог західного вітру.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109</w:t>
      </w:r>
      <w:r w:rsidRPr="008063C7">
        <w:rPr>
          <w:rFonts w:ascii="Arial" w:hAnsi="Arial"/>
          <w:sz w:val="20"/>
          <w:szCs w:val="20"/>
        </w:rPr>
        <w:t xml:space="preserve"> Лютерського єретицтва... — Мартін Лютер (1483—1546) — діяч Реформації в Німеччині, основоположник лютеранства Виступив проти торгівлі індульгенціями. Основним догматом лютеранства є положення про спасіння душі через особисту віру (без посередництва духовенства). Лютерани об'єднуються в національні євангелістські церкви, які входять до складу Всесвітньої лютеранської федерації (з 1947 р.).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lastRenderedPageBreak/>
        <w:t>110</w:t>
      </w:r>
      <w:r w:rsidRPr="008063C7">
        <w:rPr>
          <w:rFonts w:ascii="Arial" w:hAnsi="Arial"/>
          <w:sz w:val="20"/>
          <w:szCs w:val="20"/>
        </w:rPr>
        <w:t xml:space="preserve"> І кальвін завзятих... — Маються на увазі учні і послідовники Жана Кальвіна (1509—1564),—діяча Реформації, засновника кальвінізму. Кальвін відзначався фанатичною нетерпимістю до противників свого вчення. Його діяльність сприяла поширенню протестантизму. В основі кальвінізму лежить догмат про «абсолютне напередвизначення» Богом людської долі ще до створення світу. Існує в трьох формах: реформатство, пресвітеріанство, конгрегаціоналізм. Поширений головним чином в англомовних країнах.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111</w:t>
      </w:r>
      <w:r w:rsidRPr="008063C7">
        <w:rPr>
          <w:rFonts w:ascii="Arial" w:hAnsi="Arial"/>
          <w:sz w:val="20"/>
          <w:szCs w:val="20"/>
        </w:rPr>
        <w:t xml:space="preserve"> Медуза — у давньогрецькій міфології найжахливіша з трьох горгон (крилатих жінок-страховищ), погляд яких усе живе обертав у камінь. Серед них лише Медуза була смертною: Персей відрубав їй голову і віддав Афіні. З крові (чи тулуба) Медузи народився крилатий кінь Пегас.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112</w:t>
      </w:r>
      <w:r w:rsidRPr="008063C7">
        <w:rPr>
          <w:rFonts w:ascii="Arial" w:hAnsi="Arial"/>
          <w:sz w:val="20"/>
          <w:szCs w:val="20"/>
        </w:rPr>
        <w:t xml:space="preserve"> Давид — цар Ізраїльсько-Іудейської держави в Х ст. до н. е. Наділений рисами епічного героя. Виходець із міста Віфлеєма, молодший син Ієсея (із коліна Іуди), пастух. У бою переміг великана-філістимляна із Гата (Гефа) Голіафа. Батько Соломона.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113</w:t>
      </w:r>
      <w:r w:rsidRPr="008063C7">
        <w:rPr>
          <w:rFonts w:ascii="Arial" w:hAnsi="Arial"/>
          <w:sz w:val="20"/>
          <w:szCs w:val="20"/>
        </w:rPr>
        <w:t xml:space="preserve"> Мов сугак на вольній волі... — Тут і через строфу цитата із відповідно другого і третього днів «древнего брачного торжества» із твору П. Куліша «Хуторянка, або Співана хвала молодої перед весільними гостьми».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114</w:t>
      </w:r>
      <w:r w:rsidRPr="008063C7">
        <w:rPr>
          <w:rFonts w:ascii="Arial" w:hAnsi="Arial"/>
          <w:sz w:val="20"/>
          <w:szCs w:val="20"/>
        </w:rPr>
        <w:t xml:space="preserve"> Пісень до неї пісня обізвалась... — Куліш має на увазі «Пісню пісень» («Пісню над піснями») — одну із книг Старого Заповіту.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115</w:t>
      </w:r>
      <w:r w:rsidRPr="008063C7">
        <w:rPr>
          <w:rFonts w:ascii="Arial" w:hAnsi="Arial"/>
          <w:sz w:val="20"/>
          <w:szCs w:val="20"/>
        </w:rPr>
        <w:t xml:space="preserve"> Альдебаран — зірка першої величини в сузір'ї Бика, має ясно-червоне світло. Араби називали Альдебаран Абенезра, греки — Лампадіас чи Гіпохирос. Вважають, що ця зірка тотожна із духом Таштер в індусів, від якого залежить весняне рівнодення.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116</w:t>
      </w:r>
      <w:r w:rsidRPr="008063C7">
        <w:rPr>
          <w:rFonts w:ascii="Arial" w:hAnsi="Arial"/>
          <w:sz w:val="20"/>
          <w:szCs w:val="20"/>
        </w:rPr>
        <w:t xml:space="preserve"> Петро Великий (1672—1725)—російський цар з 1682 р., імператор з 1721 р. Почав царювання як молодший цар разом з Іваном V Олексійовичем і співправителькою Софією Олексіївною. Поступово зосередив усю владу. Ряд енергійних заходів політики Петра І сприяв утвердженню абсолютизму в Росії. Приділяв увагу розвитку науки і культури.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117</w:t>
      </w:r>
      <w:r w:rsidRPr="008063C7">
        <w:rPr>
          <w:rFonts w:ascii="Arial" w:hAnsi="Arial"/>
          <w:sz w:val="20"/>
          <w:szCs w:val="20"/>
        </w:rPr>
        <w:t xml:space="preserve"> ...Велика наша Катерина... — Тобто Катерина II Олексіївна (1729—1796) — російська імператриця з 1762 р. За час її правління були оформлені станові привілеї дворянства, посилилось гноблення селян. Приєднала до Росії ряд земель. Ліквідувала гетьманство (1764), зруйнувала Запорозьку Січ (1775). 1783 р. на Лівобережжі і Слобожанщині юридичне оформила кріпосне право. Куліш загалом позитивно оцінював її правління. До наведеного Кулішем у тексті автографа свого коментаря у першодруці в ЛНВ (1901.— Кн. 3.— С. 258) Франко подав своє розуміння політики Катерини II: «З тим «великим світом» Куліш багато носився ще й у «Хуторній поезії», забуваючи, що слова «великий світ» зовсім не оригінальний український ковцепт, а давня московська титулятура царів, і що вжиті вони в українській (хто знає ще, чи народній, чи більше книжній) пісні не в значінню похвали, а в зв'язку з докором за те, що Катерина послухала графа Рум'янцова і занапастила козацькі вольности. Таке-то було все з Кулішем: загалом він відмовляв кобзарським пісням і думам усякої історичної стійности, але там, де в тих творах знаходив щось таке, що бодай здалека, вирване зі зв'язку, підпирало його хоробливо-пристрасні погляди, давав тим словам вагу і вартість більшу від яких хочете документальних свідоцтв. Таке було, прим [іром], з тим куплетом народної пісні, де буцімто українські жінки проклинають Хмельницького: «Бодай Хмеля Хмельницького перва куля не минула!» Се прокляття Куліш на всі лади повторяв і в своїх українських і в російських памфлетах, не дбаючи зовсім про те, що пісня говорить про «Хмеля-Хмельниченка», отже, по всій правдоподібностя про Юрася, а не про Богдана. Характерний приклад неоправданої заїлості Куліша против Хмельницького вказаний мною в праці «Хмельнищина 1648—1649 років у сучасних віршах», стор. 42—43».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118</w:t>
      </w:r>
      <w:r w:rsidRPr="008063C7">
        <w:rPr>
          <w:rFonts w:ascii="Arial" w:hAnsi="Arial"/>
          <w:sz w:val="20"/>
          <w:szCs w:val="20"/>
        </w:rPr>
        <w:t xml:space="preserve"> Як Магомет в Медину ще втікав. — Медина — друге священне місто (після Мекки) у мусульман. Мухаммед, не визнаний жителями Мекки, знайшов підтримку в Медині, де і похований. Переселення Мухаммеда до Медини набуло в мусульманській традиції типових рис втечі пророка, як і в Біблії.</w:t>
      </w:r>
    </w:p>
    <w:p w:rsidR="008063C7" w:rsidRPr="008063C7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119</w:t>
      </w:r>
      <w:r w:rsidRPr="008063C7">
        <w:rPr>
          <w:rFonts w:ascii="Arial" w:hAnsi="Arial"/>
          <w:sz w:val="20"/>
          <w:szCs w:val="20"/>
        </w:rPr>
        <w:t xml:space="preserve"> Всезнание обіцяв диявол Єві, Як замутив їй розум у раю...— Живучи у раю, Єва і Адам могли все їсти, крім плодів з дерева із середини саду. Змій, спокусивши Єву, змусив їх обох з'їсти цей плід, обіцяючи, що «ваші очі розкриються, і станете ви, немов Боги, знаючи добро й зло» (Буття, 3, 5).</w:t>
      </w:r>
    </w:p>
    <w:p w:rsidR="008063C7" w:rsidRPr="00C4704E" w:rsidRDefault="008063C7" w:rsidP="008063C7">
      <w:pPr>
        <w:ind w:firstLine="567"/>
        <w:jc w:val="both"/>
        <w:rPr>
          <w:rFonts w:ascii="Arial" w:hAnsi="Arial"/>
          <w:sz w:val="20"/>
          <w:szCs w:val="20"/>
        </w:rPr>
      </w:pPr>
      <w:r w:rsidRPr="008063C7">
        <w:rPr>
          <w:rFonts w:ascii="Arial" w:hAnsi="Arial"/>
          <w:sz w:val="20"/>
          <w:szCs w:val="20"/>
          <w:vertAlign w:val="superscript"/>
        </w:rPr>
        <w:t>120</w:t>
      </w:r>
      <w:r w:rsidRPr="008063C7">
        <w:rPr>
          <w:rFonts w:ascii="Arial" w:hAnsi="Arial"/>
          <w:sz w:val="20"/>
          <w:szCs w:val="20"/>
        </w:rPr>
        <w:t xml:space="preserve"> Сатанаїл—середньовічні богомоли (єресь на християнському грунті, типологічна манихейству) говорили про Сатанаїла (Сатана плюс el, «Бог») як сина Бога і брата Ісуса Христа.</w:t>
      </w:r>
    </w:p>
    <w:p w:rsidR="000F0128" w:rsidRPr="008063C7" w:rsidRDefault="000F0128">
      <w:pPr>
        <w:rPr>
          <w:lang w:val="uk-UA"/>
        </w:rPr>
      </w:pPr>
    </w:p>
    <w:sectPr w:rsidR="000F0128" w:rsidRPr="008063C7">
      <w:head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8A" w:rsidRDefault="00905D8A">
      <w:r>
        <w:separator/>
      </w:r>
    </w:p>
  </w:endnote>
  <w:endnote w:type="continuationSeparator" w:id="0">
    <w:p w:rsidR="00905D8A" w:rsidRDefault="0090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8A" w:rsidRDefault="00905D8A">
      <w:r>
        <w:separator/>
      </w:r>
    </w:p>
  </w:footnote>
  <w:footnote w:type="continuationSeparator" w:id="0">
    <w:p w:rsidR="00905D8A" w:rsidRDefault="00905D8A">
      <w:r>
        <w:continuationSeparator/>
      </w:r>
    </w:p>
  </w:footnote>
  <w:footnote w:id="1"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Style w:val="a3"/>
        </w:rPr>
        <w:footnoteRef/>
      </w:r>
      <w:r>
        <w:rPr>
          <w:rStyle w:val="a3"/>
        </w:rPr>
        <w:t>[a]</w:t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Як зайняв цар Олексій Михайлович за Хмельниччини Білу Русь, дак визволені з-під ляхів міщане перш усього просили в царя такого присуду, щоб у городах не жили в них ні жиди, ні козаки. (Читай про се, охочий, в друкованих актах.)</w:t>
      </w:r>
    </w:p>
  </w:footnote>
  <w:footnote w:id="2"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hAnsi="Arial"/>
        </w:rPr>
      </w:pPr>
      <w:r>
        <w:rPr>
          <w:rStyle w:val="a3"/>
        </w:rPr>
        <w:footnoteRef/>
      </w:r>
      <w:r>
        <w:rPr>
          <w:rStyle w:val="a3"/>
        </w:rPr>
        <w:t>[b]</w:t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Що татаре по-нашому насміхались із нашого люду, про се писав ще в XVI столітті знакомитий колонізатор Фастова, воювник і політик, біскуп київський Юзеф Верещинський.</w:t>
      </w:r>
    </w:p>
  </w:footnote>
  <w:footnote w:id="3">
    <w:p w:rsidR="008063C7" w:rsidRDefault="008063C7" w:rsidP="008063C7">
      <w:pPr>
        <w:pStyle w:val="a4"/>
        <w:ind w:left="567" w:hanging="567"/>
        <w:jc w:val="both"/>
      </w:pPr>
      <w:r>
        <w:rPr>
          <w:rStyle w:val="a3"/>
        </w:rPr>
        <w:footnoteRef/>
      </w:r>
      <w:r>
        <w:rPr>
          <w:rStyle w:val="a3"/>
        </w:rPr>
        <w:t>[c]</w:t>
      </w:r>
      <w:r>
        <w:t xml:space="preserve"> </w:t>
      </w:r>
      <w:r>
        <w:rPr>
          <w:rFonts w:ascii="Arial" w:eastAsia="MS Mincho" w:hAnsi="Arial"/>
          <w:lang w:val="uk-UA"/>
        </w:rPr>
        <w:t>Преславний коронний гетьман Жовковський зветься в турецьких літописях Зулуш. Голову його, стяту на Цоцорі, повішено в Стамбулі під тими ворітьми, що по ним турецьке царство прозвало себе Високою Портою, Блискучою Портою і Щасливими Ворітьми.</w:t>
      </w:r>
    </w:p>
  </w:footnote>
  <w:footnote w:id="4"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sym w:font="Symbol" w:char="002A"/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У автографі — трупу. Це очевидна описка: у попередній редакції маємо лупу. — Ред.</w:t>
      </w:r>
    </w:p>
  </w:footnote>
  <w:footnote w:id="5"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sym w:font="Symbol" w:char="002A"/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Буркулаб — сановник волоський, губернатор і комендант.</w:t>
      </w:r>
    </w:p>
  </w:footnote>
  <w:footnote w:id="6"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sym w:font="Symbol" w:char="002A"/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Білим морем звали турки море Средиземне з його Іонікою.</w:t>
      </w:r>
    </w:p>
  </w:footnote>
  <w:footnote w:id="7"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sym w:font="Symbol" w:char="002A"/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Кричать телюги полунощи, рци, лебези розпущени («Слово о полку Ігореве»).</w:t>
      </w:r>
    </w:p>
  </w:footnote>
  <w:footnote w:id="8"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sym w:font="Symbol" w:char="002A"/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Солиман II Великоліпний царював од 1520 до 1566 рoку.</w:t>
      </w:r>
    </w:p>
  </w:footnote>
  <w:footnote w:id="9">
    <w:p w:rsidR="008063C7" w:rsidRPr="00C4704E" w:rsidRDefault="008063C7" w:rsidP="008063C7">
      <w:pPr>
        <w:pStyle w:val="a4"/>
        <w:ind w:left="567" w:hanging="567"/>
        <w:jc w:val="both"/>
        <w:rPr>
          <w:rFonts w:ascii="Arial" w:hAnsi="Arial"/>
          <w:lang w:val="uk-UA"/>
        </w:rPr>
      </w:pPr>
      <w:r>
        <w:rPr>
          <w:rStyle w:val="a3"/>
          <w:rFonts w:ascii="Arial" w:hAnsi="Arial"/>
        </w:rPr>
        <w:sym w:font="Symbol" w:char="002A"/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Стілько полонян, бранців і бранок приводили татари в Крим раз по раз, що жид митник у Перекопі, дивуючись, питав: «Чи надовго ще стане люду на Вкраїні? Чи й досі, — мовляв, — не спустіла вона? (Про се читай, охочий, у Михалона Литвина, що писав учневі свойму, королевичеві Сигізмундові-Августові фактове оповідання про Київщину і інші руські землі.)</w:t>
      </w:r>
    </w:p>
  </w:footnote>
  <w:footnote w:id="10"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sym w:font="Symbol" w:char="002A"/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Навіть по тюрмах, по фурдигах значні туркені ходили з милостинею. Читай оповідання коронного польового гетьмана Конєцпольського, що впав у неволю на Цоцорі ж таки (Pami</w:t>
      </w:r>
      <w:r>
        <w:rPr>
          <w:rFonts w:ascii="Arial" w:eastAsia="MS Mincho" w:hAnsi="Arial"/>
          <w:lang w:val="en-US"/>
        </w:rPr>
        <w:t>e</w:t>
      </w:r>
      <w:r>
        <w:rPr>
          <w:rFonts w:ascii="Arial" w:eastAsia="MS Mincho" w:hAnsi="Arial"/>
          <w:lang w:val="uk-UA"/>
        </w:rPr>
        <w:t>tniki о Koniecpolskich, przez Przyleckego.) «Пам'ятники про Конєцпольських, укладені Пшилецьким» (польськ.). —  Ред.</w:t>
      </w:r>
    </w:p>
  </w:footnote>
  <w:footnote w:id="11"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sym w:font="Symbol" w:char="002A"/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Слова сі по-нашому будуть  т в о р я щ а  р а д о щ і.</w:t>
      </w:r>
    </w:p>
  </w:footnote>
  <w:footnote w:id="12">
    <w:p w:rsidR="008063C7" w:rsidRPr="00C4704E" w:rsidRDefault="008063C7" w:rsidP="008063C7">
      <w:pPr>
        <w:pStyle w:val="a4"/>
        <w:ind w:left="567" w:hanging="567"/>
        <w:jc w:val="both"/>
        <w:rPr>
          <w:rFonts w:ascii="Arial" w:hAnsi="Arial"/>
          <w:lang w:val="uk-UA"/>
        </w:rPr>
      </w:pPr>
      <w:r>
        <w:rPr>
          <w:rStyle w:val="a3"/>
          <w:rFonts w:ascii="Arial" w:hAnsi="Arial"/>
        </w:rPr>
        <w:t>*</w:t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Сей гарем существовав під кришею так названого Храму Господня, спорожнено його недавно, вже за нашого часу. (Читай вояжуваннє в Палестну француза Габріеля Шарма.).</w:t>
      </w:r>
    </w:p>
  </w:footnote>
  <w:footnote w:id="13">
    <w:p w:rsidR="008063C7" w:rsidRPr="00C4704E" w:rsidRDefault="008063C7" w:rsidP="008063C7">
      <w:pPr>
        <w:tabs>
          <w:tab w:val="left" w:pos="3402"/>
        </w:tabs>
        <w:ind w:left="567" w:hanging="567"/>
        <w:jc w:val="both"/>
        <w:rPr>
          <w:rFonts w:ascii="Arial" w:hAnsi="Arial"/>
          <w:lang w:val="uk-UA"/>
        </w:rPr>
      </w:pPr>
      <w:r>
        <w:rPr>
          <w:rStyle w:val="a3"/>
          <w:rFonts w:ascii="Arial" w:hAnsi="Arial"/>
        </w:rPr>
        <w:sym w:font="Symbol" w:char="002A"/>
      </w:r>
      <w:r w:rsidRPr="00C4704E">
        <w:rPr>
          <w:rFonts w:ascii="Arial" w:hAnsi="Arial"/>
          <w:lang w:val="uk-UA"/>
        </w:rPr>
        <w:t xml:space="preserve"> </w:t>
      </w:r>
      <w:r>
        <w:rPr>
          <w:rFonts w:ascii="Arial" w:eastAsia="MS Mincho" w:hAnsi="Arial"/>
          <w:lang w:val="uk-UA"/>
        </w:rPr>
        <w:t>Тур був козакуватий архімандрита Печерської лаври: не попустив її унітові-митрополитові Потієві.</w:t>
      </w:r>
    </w:p>
  </w:footnote>
  <w:footnote w:id="14"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t>*</w:t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 xml:space="preserve"> «Суть-бо Греци лукви до сего дня» (Нестерова літопись).</w:t>
      </w:r>
    </w:p>
  </w:footnote>
  <w:footnote w:id="15"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sym w:font="Symbol" w:char="002A"/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Слова Кромера: "Princeps omnium saeculorum memoria dignissimus" (князь, найдостойніший пам'яті всіх віків.)</w:t>
      </w:r>
    </w:p>
  </w:footnote>
  <w:footnote w:id="16"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sym w:font="Symbol" w:char="002A"/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Католицький церковний спів, що виконується як вдячний Богові; молебень (лат.). — Ред.</w:t>
      </w:r>
    </w:p>
  </w:footnote>
  <w:footnote w:id="17"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sym w:font="Symbol" w:char="002A"/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Князем Василем звано Костянтина Василя Костянтиновича Острозького.</w:t>
      </w:r>
    </w:p>
  </w:footnote>
  <w:footnote w:id="18"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sym w:font="Symbol" w:char="002A"/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Даремно (лат.). — Ред.</w:t>
      </w:r>
    </w:p>
  </w:footnote>
  <w:footnote w:id="19">
    <w:p w:rsidR="008063C7" w:rsidRDefault="008063C7" w:rsidP="008063C7">
      <w:pPr>
        <w:pStyle w:val="a4"/>
        <w:ind w:left="567" w:hanging="567"/>
        <w:jc w:val="both"/>
      </w:pPr>
      <w:r>
        <w:rPr>
          <w:rStyle w:val="a3"/>
          <w:rFonts w:ascii="Arial" w:hAnsi="Arial"/>
        </w:rPr>
        <w:sym w:font="Symbol" w:char="002A"/>
      </w:r>
      <w:r>
        <w:rPr>
          <w:rFonts w:ascii="Arial" w:hAnsi="Arial"/>
        </w:rPr>
        <w:t xml:space="preserve"> У нас </w:t>
      </w:r>
      <w:r>
        <w:rPr>
          <w:rFonts w:ascii="Arial" w:eastAsia="MS Mincho" w:hAnsi="Arial"/>
          <w:lang w:val="uk-UA"/>
        </w:rPr>
        <w:t>і досі говорять: поїхав до Москви.</w:t>
      </w:r>
    </w:p>
  </w:footnote>
  <w:footnote w:id="20"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t>*</w:t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Виморочні маєтності.</w:t>
      </w:r>
    </w:p>
  </w:footnote>
  <w:footnote w:id="21"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t>*</w:t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 xml:space="preserve">Оборницький писав до короля: «Brodawka in oratione sua, in consilio sua dixit hoc in caetera: Przed wojskiem Zaporozkim drzy Ziemia Polska, Turecka </w:t>
      </w:r>
      <w:r>
        <w:rPr>
          <w:rFonts w:ascii="Arial" w:eastAsia="MS Mincho" w:hAnsi="Arial"/>
        </w:rPr>
        <w:t>і wszystek swiat». Він же доносив королеві і про білоцерковського жида. (Бородавка в своїй промові у раді зокрема сказав: (лат.). — Ред. «Перед військом запорозьким тремтить земля Польська, Турецька і весь світ» (польськ.). — Ред.)</w:t>
      </w:r>
    </w:p>
  </w:footnote>
  <w:footnote w:id="22">
    <w:p w:rsidR="008063C7" w:rsidRDefault="008063C7" w:rsidP="008063C7">
      <w:pPr>
        <w:pStyle w:val="a4"/>
        <w:ind w:left="567" w:hanging="567"/>
        <w:jc w:val="both"/>
      </w:pPr>
      <w:r>
        <w:rPr>
          <w:rStyle w:val="a3"/>
        </w:rPr>
        <w:t>*</w:t>
      </w:r>
      <w:r>
        <w:t xml:space="preserve"> </w:t>
      </w:r>
      <w:r>
        <w:rPr>
          <w:rFonts w:ascii="Arial" w:eastAsia="MS Mincho" w:hAnsi="Arial"/>
          <w:lang w:val="uk-UA"/>
        </w:rPr>
        <w:t>Козацтво наше, як і Гомерові Данаї, вбачало своїх богів і богинь про тихій годині, оповідувало про дива ченцям, а ті вписували в «Тератургиму» і в таке інше.</w:t>
      </w:r>
    </w:p>
  </w:footnote>
  <w:footnote w:id="23"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t>*</w:t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 xml:space="preserve">У Сагайдашного коні звались то Левами, то Барсами, то Турами. </w:t>
      </w:r>
    </w:p>
  </w:footnote>
  <w:footnote w:id="24">
    <w:p w:rsidR="008063C7" w:rsidRDefault="008063C7" w:rsidP="008063C7">
      <w:pPr>
        <w:pStyle w:val="a4"/>
        <w:ind w:left="567" w:hanging="567"/>
        <w:jc w:val="both"/>
      </w:pPr>
      <w:r>
        <w:rPr>
          <w:rStyle w:val="a3"/>
        </w:rPr>
        <w:t>*</w:t>
      </w:r>
      <w:r>
        <w:t xml:space="preserve"> </w:t>
      </w:r>
      <w:r>
        <w:rPr>
          <w:rFonts w:ascii="Arial" w:eastAsia="MS Mincho" w:hAnsi="Arial"/>
          <w:lang w:val="uk-UA"/>
        </w:rPr>
        <w:t>Ніхто з новичків на Низу не звався тим ім'ям, що в городах.</w:t>
      </w:r>
    </w:p>
  </w:footnote>
  <w:footnote w:id="25">
    <w:p w:rsidR="008063C7" w:rsidRDefault="008063C7" w:rsidP="008063C7">
      <w:pPr>
        <w:pStyle w:val="a4"/>
        <w:ind w:left="567" w:hanging="567"/>
        <w:jc w:val="both"/>
      </w:pPr>
      <w:r>
        <w:rPr>
          <w:rStyle w:val="a3"/>
        </w:rPr>
        <w:t>*</w:t>
      </w:r>
      <w:r>
        <w:t xml:space="preserve"> </w:t>
      </w:r>
      <w:r>
        <w:rPr>
          <w:rFonts w:ascii="Arial" w:eastAsia="MS Mincho" w:hAnsi="Arial"/>
          <w:lang w:val="uk-UA"/>
        </w:rPr>
        <w:t>Невмираками звались такі козарлюги, що в бою до дев'яти раз оживали битись.</w:t>
      </w:r>
    </w:p>
  </w:footnote>
  <w:footnote w:id="26">
    <w:p w:rsidR="008063C7" w:rsidRDefault="008063C7" w:rsidP="008063C7">
      <w:pPr>
        <w:pStyle w:val="a4"/>
        <w:ind w:left="567" w:hanging="567"/>
        <w:jc w:val="both"/>
      </w:pPr>
      <w:r>
        <w:rPr>
          <w:rStyle w:val="a3"/>
        </w:rPr>
        <w:t>*</w:t>
      </w:r>
      <w:r>
        <w:t xml:space="preserve"> </w:t>
      </w:r>
      <w:r>
        <w:rPr>
          <w:rFonts w:ascii="Arial" w:eastAsia="MS Mincho" w:hAnsi="Arial"/>
          <w:lang w:val="uk-UA"/>
        </w:rPr>
        <w:t>Турецький султан — те саме на Востоці, що римський папа на Заході той — намісник пророка Магомета, а сей — намісник Ісуса Хреста.</w:t>
      </w:r>
    </w:p>
  </w:footnote>
  <w:footnote w:id="27"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eastAsia="MS Mincho" w:hAnsi="Arial"/>
          <w:lang w:val="uk-UA"/>
        </w:rPr>
      </w:pPr>
      <w:r>
        <w:rPr>
          <w:rStyle w:val="a3"/>
        </w:rPr>
        <w:t>*</w:t>
      </w:r>
      <w:r>
        <w:t xml:space="preserve"> </w:t>
      </w:r>
      <w:r>
        <w:rPr>
          <w:rFonts w:ascii="Arial" w:eastAsia="MS Mincho" w:hAnsi="Arial"/>
          <w:lang w:val="uk-UA"/>
        </w:rPr>
        <w:t xml:space="preserve">Ліберальна ніби преса новоруська не хоче признати за Катериною Другою титула  В е л и к а.  Ми ж, староруси, совершали їй хвалу із уст її ворогів, славлених останнім кобзарем козацьким. Як зруйнувала вона Січ (се була не найменша з її заслуг перед потомством), самі зруйновані проложили їй пісню: </w:t>
      </w:r>
    </w:p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eastAsia="MS Mincho" w:hAnsi="Arial"/>
          <w:lang w:val="uk-UA"/>
        </w:rPr>
      </w:pPr>
      <w:r>
        <w:rPr>
          <w:rFonts w:ascii="Arial" w:eastAsia="MS Mincho" w:hAnsi="Arial"/>
          <w:lang w:val="uk-UA"/>
        </w:rPr>
        <w:t xml:space="preserve">В е л и к и й  с в і т  наша мати </w:t>
      </w:r>
    </w:p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eastAsia="MS Mincho" w:hAnsi="Arial"/>
          <w:lang w:val="uk-UA"/>
        </w:rPr>
      </w:pPr>
      <w:r>
        <w:rPr>
          <w:rFonts w:ascii="Arial" w:eastAsia="MS Mincho" w:hAnsi="Arial"/>
          <w:lang w:val="uk-UA"/>
        </w:rPr>
        <w:t xml:space="preserve">Напуст напустила: </w:t>
      </w:r>
    </w:p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eastAsia="MS Mincho" w:hAnsi="Arial"/>
          <w:lang w:val="uk-UA"/>
        </w:rPr>
      </w:pPr>
      <w:r>
        <w:rPr>
          <w:rFonts w:ascii="Arial" w:eastAsia="MS Mincho" w:hAnsi="Arial"/>
          <w:lang w:val="uk-UA"/>
        </w:rPr>
        <w:t xml:space="preserve">Славне військо запорозьке </w:t>
      </w:r>
    </w:p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Fonts w:ascii="Arial" w:eastAsia="MS Mincho" w:hAnsi="Arial"/>
          <w:lang w:val="uk-UA"/>
        </w:rPr>
        <w:t>Та й занапастила.</w:t>
      </w:r>
    </w:p>
  </w:footnote>
  <w:footnote w:id="28">
    <w:p w:rsidR="008063C7" w:rsidRDefault="008063C7" w:rsidP="008063C7">
      <w:pPr>
        <w:pStyle w:val="a4"/>
        <w:ind w:left="567" w:hanging="567"/>
        <w:jc w:val="both"/>
      </w:pPr>
      <w:r>
        <w:rPr>
          <w:rStyle w:val="a3"/>
        </w:rPr>
        <w:t>*</w:t>
      </w:r>
      <w:r>
        <w:t xml:space="preserve"> </w:t>
      </w:r>
      <w:r>
        <w:rPr>
          <w:rFonts w:ascii="Arial" w:eastAsia="MS Mincho" w:hAnsi="Arial"/>
          <w:lang w:val="uk-UA"/>
        </w:rPr>
        <w:t>Кінець поеми згорів під хуторну пожежу.</w:t>
      </w:r>
    </w:p>
  </w:footnote>
  <w:footnote w:id="29"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t>*</w:t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>Виморочні маєтності.</w:t>
      </w:r>
    </w:p>
  </w:footnote>
  <w:footnote w:id="30"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t>*</w:t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 xml:space="preserve">Оборницький писав до короля: «Brodawka in oratione sua, in consilio sua dixit hoc in caetera: Przed wojskiem Zaporozkim drzy Ziemia Polska, Turecka </w:t>
      </w:r>
      <w:r>
        <w:rPr>
          <w:rFonts w:ascii="Arial" w:eastAsia="MS Mincho" w:hAnsi="Arial"/>
        </w:rPr>
        <w:t>і wszystek swiat». Він же доносив королеві і про білоцерковського жида. (Бородавка в своїй промові у раді зокрема сказав: (лат.). — Ред. «Перед військом запорозьким тремтить земля Польська, Турецька і весь світ» (польськ.). — Ред.)</w:t>
      </w:r>
    </w:p>
  </w:footnote>
  <w:footnote w:id="31">
    <w:p w:rsidR="008063C7" w:rsidRDefault="008063C7" w:rsidP="008063C7">
      <w:pPr>
        <w:pStyle w:val="a4"/>
        <w:ind w:left="567" w:hanging="567"/>
        <w:jc w:val="both"/>
      </w:pPr>
      <w:r>
        <w:rPr>
          <w:rStyle w:val="a3"/>
        </w:rPr>
        <w:t>*</w:t>
      </w:r>
      <w:r>
        <w:t xml:space="preserve"> </w:t>
      </w:r>
      <w:r>
        <w:rPr>
          <w:rFonts w:ascii="Arial" w:eastAsia="MS Mincho" w:hAnsi="Arial"/>
          <w:lang w:val="uk-UA"/>
        </w:rPr>
        <w:t>Козацтво наше, як і Гомерові Данаї, вбачало своїх богів і богинь про тихій годині, оповідувало про дива ченцям, а ті вписували в «Тератургиму» і в таке інше.</w:t>
      </w:r>
    </w:p>
  </w:footnote>
  <w:footnote w:id="32"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hAnsi="Arial"/>
        </w:rPr>
      </w:pPr>
      <w:r>
        <w:rPr>
          <w:rStyle w:val="a3"/>
          <w:rFonts w:ascii="Arial" w:hAnsi="Arial"/>
        </w:rPr>
        <w:t>*</w:t>
      </w:r>
      <w:r>
        <w:rPr>
          <w:rFonts w:ascii="Arial" w:hAnsi="Arial"/>
        </w:rPr>
        <w:t xml:space="preserve"> </w:t>
      </w:r>
      <w:r>
        <w:rPr>
          <w:rFonts w:ascii="Arial" w:eastAsia="MS Mincho" w:hAnsi="Arial"/>
          <w:lang w:val="uk-UA"/>
        </w:rPr>
        <w:t xml:space="preserve">У Сагайдашного коні звались то Левами, то Барсами, то Турами. </w:t>
      </w:r>
    </w:p>
  </w:footnote>
  <w:footnote w:id="33">
    <w:p w:rsidR="008063C7" w:rsidRDefault="008063C7" w:rsidP="008063C7">
      <w:pPr>
        <w:pStyle w:val="a4"/>
        <w:ind w:left="567" w:hanging="567"/>
        <w:jc w:val="both"/>
      </w:pPr>
      <w:r>
        <w:rPr>
          <w:rStyle w:val="a3"/>
        </w:rPr>
        <w:t>*</w:t>
      </w:r>
      <w:r>
        <w:t xml:space="preserve"> </w:t>
      </w:r>
      <w:r>
        <w:rPr>
          <w:rFonts w:ascii="Arial" w:eastAsia="MS Mincho" w:hAnsi="Arial"/>
          <w:lang w:val="uk-UA"/>
        </w:rPr>
        <w:t>Ніхто з новичків на Низу не звався тим ім'ям, що в городах.</w:t>
      </w:r>
    </w:p>
  </w:footnote>
  <w:footnote w:id="34">
    <w:p w:rsidR="008063C7" w:rsidRDefault="008063C7" w:rsidP="008063C7">
      <w:pPr>
        <w:pStyle w:val="a4"/>
        <w:ind w:left="567" w:hanging="567"/>
        <w:jc w:val="both"/>
      </w:pPr>
      <w:r>
        <w:rPr>
          <w:rStyle w:val="a3"/>
        </w:rPr>
        <w:t>*</w:t>
      </w:r>
      <w:r>
        <w:t xml:space="preserve"> </w:t>
      </w:r>
      <w:r>
        <w:rPr>
          <w:rFonts w:ascii="Arial" w:eastAsia="MS Mincho" w:hAnsi="Arial"/>
          <w:lang w:val="uk-UA"/>
        </w:rPr>
        <w:t>Невмираками звались такі козарлюги, що в бою до дев'яти раз оживали битись.</w:t>
      </w:r>
    </w:p>
  </w:footnote>
  <w:footnote w:id="35">
    <w:p w:rsidR="008063C7" w:rsidRDefault="008063C7" w:rsidP="008063C7">
      <w:pPr>
        <w:pStyle w:val="a4"/>
        <w:ind w:left="567" w:hanging="567"/>
        <w:jc w:val="both"/>
      </w:pPr>
      <w:r>
        <w:rPr>
          <w:rStyle w:val="a3"/>
        </w:rPr>
        <w:t>*</w:t>
      </w:r>
      <w:r>
        <w:t xml:space="preserve"> </w:t>
      </w:r>
      <w:r>
        <w:rPr>
          <w:rFonts w:ascii="Arial" w:eastAsia="MS Mincho" w:hAnsi="Arial"/>
          <w:lang w:val="uk-UA"/>
        </w:rPr>
        <w:t>Турецький султан — те саме на Востоці, що римський папа на Заході той — намісник пророка Магомета, а сей — намісник Ісуса Хреста.</w:t>
      </w:r>
    </w:p>
  </w:footnote>
  <w:footnote w:id="36"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eastAsia="MS Mincho" w:hAnsi="Arial"/>
          <w:lang w:val="uk-UA"/>
        </w:rPr>
      </w:pPr>
      <w:r>
        <w:rPr>
          <w:rStyle w:val="a3"/>
        </w:rPr>
        <w:t>*</w:t>
      </w:r>
      <w:r>
        <w:t xml:space="preserve"> </w:t>
      </w:r>
      <w:r>
        <w:rPr>
          <w:rFonts w:ascii="Arial" w:eastAsia="MS Mincho" w:hAnsi="Arial"/>
          <w:lang w:val="uk-UA"/>
        </w:rPr>
        <w:t xml:space="preserve">Ліберальна ніби преса новоруська не хоче признати за Катериною Другою титула  В е л и к а.  Ми ж, староруси, совершали їй хвалу із уст її ворогів, славлених останнім кобзарем козацьким. Як зруйнувала вона Січ (се була не найменша з її заслуг перед потомством), самі зруйновані проложили їй пісню: </w:t>
      </w:r>
    </w:p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eastAsia="MS Mincho" w:hAnsi="Arial"/>
          <w:lang w:val="uk-UA"/>
        </w:rPr>
      </w:pPr>
      <w:r>
        <w:rPr>
          <w:rFonts w:ascii="Arial" w:eastAsia="MS Mincho" w:hAnsi="Arial"/>
          <w:lang w:val="uk-UA"/>
        </w:rPr>
        <w:t xml:space="preserve">В е л и к и й  с в і т  наша мати </w:t>
      </w:r>
    </w:p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eastAsia="MS Mincho" w:hAnsi="Arial"/>
          <w:lang w:val="uk-UA"/>
        </w:rPr>
      </w:pPr>
      <w:r>
        <w:rPr>
          <w:rFonts w:ascii="Arial" w:eastAsia="MS Mincho" w:hAnsi="Arial"/>
          <w:lang w:val="uk-UA"/>
        </w:rPr>
        <w:t xml:space="preserve">Напуст напустила: </w:t>
      </w:r>
    </w:p>
    <w:p w:rsidR="008063C7" w:rsidRDefault="008063C7" w:rsidP="008063C7">
      <w:pPr>
        <w:tabs>
          <w:tab w:val="left" w:pos="3402"/>
        </w:tabs>
        <w:ind w:left="567" w:hanging="567"/>
        <w:jc w:val="both"/>
        <w:rPr>
          <w:rFonts w:ascii="Arial" w:eastAsia="MS Mincho" w:hAnsi="Arial"/>
          <w:lang w:val="uk-UA"/>
        </w:rPr>
      </w:pPr>
      <w:r>
        <w:rPr>
          <w:rFonts w:ascii="Arial" w:eastAsia="MS Mincho" w:hAnsi="Arial"/>
          <w:lang w:val="uk-UA"/>
        </w:rPr>
        <w:t xml:space="preserve">Славне військо запорозьке </w:t>
      </w:r>
    </w:p>
    <w:p w:rsidR="008063C7" w:rsidRDefault="008063C7" w:rsidP="008063C7">
      <w:pPr>
        <w:pStyle w:val="a4"/>
        <w:ind w:left="567" w:hanging="567"/>
        <w:jc w:val="both"/>
        <w:rPr>
          <w:rFonts w:ascii="Arial" w:hAnsi="Arial"/>
        </w:rPr>
      </w:pPr>
      <w:r>
        <w:rPr>
          <w:rFonts w:ascii="Arial" w:eastAsia="MS Mincho" w:hAnsi="Arial"/>
          <w:lang w:val="uk-UA"/>
        </w:rPr>
        <w:t>Та й занапастила.</w:t>
      </w:r>
    </w:p>
  </w:footnote>
  <w:footnote w:id="37">
    <w:p w:rsidR="008063C7" w:rsidRDefault="008063C7" w:rsidP="008063C7">
      <w:pPr>
        <w:pStyle w:val="a4"/>
        <w:ind w:left="567" w:hanging="567"/>
        <w:jc w:val="both"/>
      </w:pPr>
      <w:r>
        <w:rPr>
          <w:rStyle w:val="a3"/>
        </w:rPr>
        <w:t>*</w:t>
      </w:r>
      <w:r>
        <w:t xml:space="preserve"> </w:t>
      </w:r>
      <w:r>
        <w:rPr>
          <w:rFonts w:ascii="Arial" w:eastAsia="MS Mincho" w:hAnsi="Arial"/>
          <w:lang w:val="uk-UA"/>
        </w:rPr>
        <w:t>Кінець поеми згорів під хуторну пожежу.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171645"/>
      <w:docPartObj>
        <w:docPartGallery w:val="Page Numbers (Top of Page)"/>
        <w:docPartUnique/>
      </w:docPartObj>
    </w:sdtPr>
    <w:sdtContent>
      <w:p w:rsidR="00F772F6" w:rsidRDefault="00F772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39">
          <w:rPr>
            <w:noProof/>
          </w:rPr>
          <w:t>4</w:t>
        </w:r>
        <w:r>
          <w:fldChar w:fldCharType="end"/>
        </w:r>
      </w:p>
    </w:sdtContent>
  </w:sdt>
  <w:p w:rsidR="00F772F6" w:rsidRDefault="00F772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FGoEGgHLtkhblq6XSAGulip9FDj2jrO8TVc+HZSNq8Wah7F26tjKUJAbc8n4wQf/2CDc5GYNKYTm3eDaTs8hw==" w:salt="uk19+xvY8FzyFVqxcZ7X0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C7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4239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063C7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05D8A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04E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772F6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6F4F-2066-43FC-BA02-79C64084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rsid w:val="008063C7"/>
    <w:rPr>
      <w:vertAlign w:val="superscript"/>
    </w:rPr>
  </w:style>
  <w:style w:type="paragraph" w:styleId="a4">
    <w:name w:val="footnote text"/>
    <w:basedOn w:val="a"/>
    <w:rsid w:val="008063C7"/>
    <w:rPr>
      <w:sz w:val="20"/>
      <w:szCs w:val="20"/>
    </w:rPr>
  </w:style>
  <w:style w:type="paragraph" w:styleId="a5">
    <w:name w:val="header"/>
    <w:basedOn w:val="a"/>
    <w:link w:val="a6"/>
    <w:uiPriority w:val="99"/>
    <w:rsid w:val="00F77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2F6"/>
    <w:rPr>
      <w:sz w:val="24"/>
      <w:szCs w:val="24"/>
    </w:rPr>
  </w:style>
  <w:style w:type="paragraph" w:styleId="a7">
    <w:name w:val="footer"/>
    <w:basedOn w:val="a"/>
    <w:link w:val="a8"/>
    <w:rsid w:val="00F77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72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167</Pages>
  <Words>37396</Words>
  <Characters>213163</Characters>
  <Application>Microsoft Office Word</Application>
  <DocSecurity>8</DocSecurity>
  <Lines>1776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ПАНТЕЛЕЙМОН КУЛІШ</vt:lpstr>
    </vt:vector>
  </TitlesOfParts>
  <Company>EVgroup.Design</Company>
  <LinksUpToDate>false</LinksUpToDate>
  <CharactersWithSpaces>250059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ПАНТЕЛЕЙМОН КУЛІШ</dc:title>
  <dc:subject/>
  <dc:creator>ukrclassic.com.ua</dc:creator>
  <cp:keywords/>
  <dc:description/>
  <cp:lastModifiedBy>El</cp:lastModifiedBy>
  <cp:revision>5</cp:revision>
  <dcterms:created xsi:type="dcterms:W3CDTF">2014-06-10T13:50:00Z</dcterms:created>
  <dcterms:modified xsi:type="dcterms:W3CDTF">2014-06-10T13:50:00Z</dcterms:modified>
</cp:coreProperties>
</file>