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AB7" w:rsidRPr="00B521CC" w:rsidRDefault="00940AB7" w:rsidP="00940AB7">
      <w:pPr>
        <w:rPr>
          <w:rFonts w:ascii="Calibri" w:eastAsia="Calibri" w:hAnsi="Calibri"/>
        </w:rPr>
      </w:pPr>
      <w:hyperlink r:id="rId6" w:history="1">
        <w:r w:rsidRPr="00B521CC">
          <w:rPr>
            <w:rFonts w:ascii="Calibri" w:eastAsia="Calibri" w:hAnsi="Calibri"/>
            <w:color w:val="0000FF"/>
            <w:u w:val="single"/>
            <w:lang w:val="en-US"/>
          </w:rPr>
          <w:t>www</w:t>
        </w:r>
        <w:r w:rsidRPr="00B521CC">
          <w:rPr>
            <w:rFonts w:ascii="Calibri" w:eastAsia="Calibri" w:hAnsi="Calibri"/>
            <w:color w:val="0000FF"/>
            <w:u w:val="single"/>
          </w:rPr>
          <w:t>.</w:t>
        </w:r>
        <w:r w:rsidRPr="00B521CC">
          <w:rPr>
            <w:rFonts w:ascii="Calibri" w:eastAsia="Calibri" w:hAnsi="Calibri"/>
            <w:color w:val="0000FF"/>
            <w:u w:val="single"/>
            <w:lang w:val="en-US"/>
          </w:rPr>
          <w:t>ukrclassic</w:t>
        </w:r>
        <w:r w:rsidRPr="00B521CC">
          <w:rPr>
            <w:rFonts w:ascii="Calibri" w:eastAsia="Calibri" w:hAnsi="Calibri"/>
            <w:color w:val="0000FF"/>
            <w:u w:val="single"/>
          </w:rPr>
          <w:t>.</w:t>
        </w:r>
        <w:r w:rsidRPr="00B521CC">
          <w:rPr>
            <w:rFonts w:ascii="Calibri" w:eastAsia="Calibri" w:hAnsi="Calibri"/>
            <w:color w:val="0000FF"/>
            <w:u w:val="single"/>
            <w:lang w:val="en-US"/>
          </w:rPr>
          <w:t>com</w:t>
        </w:r>
        <w:r w:rsidRPr="00B521CC">
          <w:rPr>
            <w:rFonts w:ascii="Calibri" w:eastAsia="Calibri" w:hAnsi="Calibri"/>
            <w:color w:val="0000FF"/>
            <w:u w:val="single"/>
          </w:rPr>
          <w:t>.</w:t>
        </w:r>
        <w:r w:rsidRPr="00B521CC">
          <w:rPr>
            <w:rFonts w:ascii="Calibri" w:eastAsia="Calibri" w:hAnsi="Calibri"/>
            <w:color w:val="0000FF"/>
            <w:u w:val="single"/>
            <w:lang w:val="en-US"/>
          </w:rPr>
          <w:t>ua</w:t>
        </w:r>
      </w:hyperlink>
      <w:r w:rsidRPr="00B521CC">
        <w:rPr>
          <w:rFonts w:ascii="Calibri" w:eastAsia="Calibri" w:hAnsi="Calibri"/>
        </w:rPr>
        <w:t xml:space="preserve"> – Електронна бібліотека української літератури</w:t>
      </w:r>
    </w:p>
    <w:p w:rsidR="00940AB7" w:rsidRDefault="00940AB7" w:rsidP="00EB7984">
      <w:pPr>
        <w:widowControl w:val="0"/>
        <w:tabs>
          <w:tab w:val="left" w:pos="1530"/>
        </w:tabs>
        <w:ind w:left="54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EB7984" w:rsidRPr="00FD1FFE" w:rsidRDefault="00EB7984" w:rsidP="00EB7984">
      <w:pPr>
        <w:widowControl w:val="0"/>
        <w:tabs>
          <w:tab w:val="left" w:pos="1530"/>
        </w:tabs>
        <w:ind w:left="54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D1FFE">
        <w:rPr>
          <w:rFonts w:ascii="Arial" w:hAnsi="Arial" w:cs="Arial"/>
          <w:b/>
          <w:bCs/>
          <w:sz w:val="20"/>
          <w:szCs w:val="20"/>
        </w:rPr>
        <w:t>Григорій Квітка-Основ’яненко</w:t>
      </w:r>
    </w:p>
    <w:p w:rsidR="00EB7984" w:rsidRPr="00FD1FFE" w:rsidRDefault="00EB7984" w:rsidP="00EB7984">
      <w:pPr>
        <w:widowControl w:val="0"/>
        <w:tabs>
          <w:tab w:val="left" w:pos="1530"/>
        </w:tabs>
        <w:ind w:left="54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D1FFE">
        <w:rPr>
          <w:rFonts w:ascii="Arial" w:hAnsi="Arial" w:cs="Arial"/>
          <w:b/>
          <w:bCs/>
          <w:sz w:val="20"/>
          <w:szCs w:val="20"/>
        </w:rPr>
        <w:t xml:space="preserve">К О Н О Т О П С Ь К А </w:t>
      </w:r>
      <w:r w:rsidR="005849DB" w:rsidRPr="00940AB7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FD1FFE">
        <w:rPr>
          <w:rFonts w:ascii="Arial" w:hAnsi="Arial" w:cs="Arial"/>
          <w:b/>
          <w:bCs/>
          <w:sz w:val="20"/>
          <w:szCs w:val="20"/>
        </w:rPr>
        <w:t xml:space="preserve">В </w:t>
      </w:r>
      <w:r w:rsidRPr="00EB7984">
        <w:rPr>
          <w:rFonts w:ascii="Arial" w:hAnsi="Arial" w:cs="Arial"/>
          <w:b/>
          <w:bCs/>
          <w:sz w:val="20"/>
          <w:szCs w:val="20"/>
          <w:lang w:val="en-US"/>
        </w:rPr>
        <w:t>I</w:t>
      </w:r>
      <w:r w:rsidRPr="00FD1FFE">
        <w:rPr>
          <w:rFonts w:ascii="Arial" w:hAnsi="Arial" w:cs="Arial"/>
          <w:b/>
          <w:bCs/>
          <w:sz w:val="20"/>
          <w:szCs w:val="20"/>
        </w:rPr>
        <w:t xml:space="preserve"> Д Ь М А</w:t>
      </w:r>
    </w:p>
    <w:p w:rsidR="00EB7984" w:rsidRPr="00FD1FFE" w:rsidRDefault="00EB7984" w:rsidP="00EB7984">
      <w:pPr>
        <w:widowControl w:val="0"/>
        <w:tabs>
          <w:tab w:val="left" w:pos="1530"/>
        </w:tabs>
        <w:ind w:left="540"/>
        <w:jc w:val="center"/>
        <w:rPr>
          <w:rFonts w:ascii="Arial" w:hAnsi="Arial" w:cs="Arial"/>
          <w:snapToGrid w:val="0"/>
          <w:sz w:val="20"/>
          <w:szCs w:val="20"/>
        </w:rPr>
      </w:pPr>
      <w:r w:rsidRPr="00FD1FFE">
        <w:rPr>
          <w:rFonts w:ascii="Arial" w:hAnsi="Arial" w:cs="Arial"/>
          <w:snapToGrid w:val="0"/>
          <w:sz w:val="20"/>
          <w:szCs w:val="20"/>
        </w:rPr>
        <w:t>І</w:t>
      </w:r>
    </w:p>
    <w:p w:rsidR="00EB7984" w:rsidRPr="00FD1FFE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EB7984">
        <w:rPr>
          <w:rFonts w:ascii="Arial" w:hAnsi="Arial" w:cs="Arial"/>
          <w:snapToGrid w:val="0"/>
          <w:sz w:val="20"/>
          <w:szCs w:val="20"/>
          <w:lang w:val="en-US"/>
        </w:rPr>
        <w:t> </w:t>
      </w:r>
    </w:p>
    <w:p w:rsidR="00EB7984" w:rsidRPr="00FD1FFE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FD1FFE">
        <w:rPr>
          <w:rFonts w:ascii="Arial" w:hAnsi="Arial" w:cs="Arial"/>
          <w:snapToGrid w:val="0"/>
          <w:sz w:val="20"/>
          <w:szCs w:val="20"/>
        </w:rPr>
        <w:t xml:space="preserve">Смутний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невеселий сид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в соб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на лавц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, у нов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й св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тлиц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, що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дгородив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д противної хати, конотопський пан сотник Микита Уласович Забрьоха. Хоч парень соб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чепурний був, а тут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у нед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леньку святу не брав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лої сорочки, та й - прощайте у 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м слов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- китаєвих син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х штан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в на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ч не зн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мав, так, сердека, у них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ночував, рад-рад, що за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вн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ч допхався додому ; а там чи заснув, чи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, вже його, ще сонце не сходило, збудили. Зараз схопивсь, випоз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хався, вичухався, помоливсь богу, нюхнув раз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в трич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кр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пкої роменської кабаки, прослухав, що йому читали, дав порядок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, зоставшись сам у св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тлиц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, 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в на лавц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: голова йому нечесана, чуб не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дголений, пика невмита, оч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заспан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, уси розкудовчен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, сорочка розхристана; край його на стол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люлька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гаманець, каламар, гребінець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повна карватка ще тор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шньої дул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вки, що ще звечора наточила йому Пазька у пляшку, а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н, хоч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насипав у карватку, щоб то, знаєте, з журби випити, та як зажуривсь знова, та й забув, так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г та й заснув; та й тепер, уставши, не дуже на тую дул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вку квапився, бо ще нове лихо зовс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м його скрутило,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н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сам себе з журби не тямив.</w:t>
      </w:r>
    </w:p>
    <w:p w:rsidR="00EB7984" w:rsidRPr="00FD1FFE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FD1FFE">
        <w:rPr>
          <w:rFonts w:ascii="Arial" w:hAnsi="Arial" w:cs="Arial"/>
          <w:snapToGrid w:val="0"/>
          <w:sz w:val="20"/>
          <w:szCs w:val="20"/>
        </w:rPr>
        <w:t>Яке ж то там йому лихо з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клалося й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д чого така журба його узяла? Але! тривайте лишень, я вам усе розкажу: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дк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ля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н так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зно приїхав,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зачим не дали йому добре й виспатись. Ось кете лишень кабаки, в кого 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цн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ша, та й слухайте.</w:t>
      </w:r>
    </w:p>
    <w:p w:rsidR="00EB7984" w:rsidRPr="00FD1FFE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FD1FFE">
        <w:rPr>
          <w:rFonts w:ascii="Arial" w:hAnsi="Arial" w:cs="Arial"/>
          <w:snapToGrid w:val="0"/>
          <w:sz w:val="20"/>
          <w:szCs w:val="20"/>
        </w:rPr>
        <w:t xml:space="preserve">Пан сотник Уласович був чесного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важного роду. Таки хто ск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льки не зазна, то сотенною старшиною усе були Забрьохи; а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ди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прад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ди Микитов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усе були у славному сотенному 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стечков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Конотоп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сотниками; так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д отця до сина так сотенство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переходило. От як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старий Улас Забрьоха, таки сотник конотопський, як помер...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що то жалкувало за ним козацтво! Та таки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ус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люди,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старе,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мале, ус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плакали. А як ховали, так труну його несли через усе село на руках, мов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тського батька, та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ля церкви й поховали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добре на ус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х 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дах пом'янули. Як же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дпили сорочини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громада з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бралася на пораду, кого начинити сотником, то ус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ув один голос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гукнули: "А кому ж будь? Уласовичу, Забрьощенку; якого нам луччого ськати?" Оттак-то й настановили його сотником,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став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н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з Забрьощенка вже й сам Забрьоха.</w:t>
      </w:r>
    </w:p>
    <w:p w:rsidR="00EB7984" w:rsidRPr="00FD1FFE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FD1FFE">
        <w:rPr>
          <w:rFonts w:ascii="Arial" w:hAnsi="Arial" w:cs="Arial"/>
          <w:snapToGrid w:val="0"/>
          <w:sz w:val="20"/>
          <w:szCs w:val="20"/>
        </w:rPr>
        <w:t>От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н, поховавши батька, сюди-туди оглед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всь, аж вже йому год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в двадцять п'ять;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где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тись, треба женитися, треба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вки ськати... Батько-бо його, старий Улас, був соб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скупенький,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коли, було, Микита, як озьме його за серце, стане батька прохати, щоб його оженив, то старий насупить брови, зирне на нього сторч та скаже: "Нехай лишень виясниться, бач, нахмарило. Який тепер сякий-такий син жениться? Бач, хл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б дорогий, по п'яти алтин 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шок, та й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сно нам буде, як тоб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ж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нку озьмемо: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льки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є, що хата з 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мнатою, та через 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ни противна хата, та й год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; де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вас 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стити з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творою, що вже знаю, що так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обсипле. Нехай лишень оп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сля подумаємо". То, було, Микита почухається та з тим облизнем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де. Тепер же, як старий вмер, йому своя воля. Зараз узявши противну хату, перегородив, от йому є й св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тлиця, є й простор. Дал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став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вки ськати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в думати. Вже на яку-то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н не думав? Перш би то так, що й де! Зараз на черн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г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вську протопоп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вну закинув та й сам злякавсь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д неровні: одної одеж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на два воза не вбереш, а намиста, кажуть, 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рками батько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дсипле; та таки й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чого: там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богослови їли печен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гарбузи, так нашому братчику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чого туди квапитись. От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н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спустивсь нижче, перебирав-перебирав, думав-думав... дал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як сплесне у долошки, як загомонить сам соб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у хат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: "Отсе так! Отсе моя! Хлопче! 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длай мерщ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й коня!" Чи з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бравсь, чи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, мерщ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й наш Уласович 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в на коня...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як затупот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в, так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льки що оком його заздриш.</w:t>
      </w:r>
    </w:p>
    <w:p w:rsidR="00EB7984" w:rsidRPr="00FD1FFE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FD1FFE">
        <w:rPr>
          <w:rFonts w:ascii="Arial" w:hAnsi="Arial" w:cs="Arial"/>
          <w:snapToGrid w:val="0"/>
          <w:sz w:val="20"/>
          <w:szCs w:val="20"/>
        </w:rPr>
        <w:t>Куди ж то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н так потяг прудко? Еге! Колись-то, десь-то на ярмарку бачив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н хорунж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вну Олену, от що на Сух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й Балц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хут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р, прозивається Безверхий.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н, дивлячись тогд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, дуже дивувався, що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вчина й молоденька, а купує борошна багацько; а як став розпитувати людей, так йому й розказали, що у неї нема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батька,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матер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, а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льки самий брат; що вона хазяйка невсипуща, сама й около коров, сама й у пол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при косарях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при женцях, а зимою у винниц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сама догляда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се борошно окупує на винницю. Брат її, хорунженко, хоч парень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молодий, та не хоче женитись, а дума у ченц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, бо як був недуж, так 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щавсь: "Коли, - каже, - видужаю, то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ду у ченц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,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ддавши сестру зам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ж". От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видужав,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дожида доброго чолов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ка, щоб йому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господарство,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сестру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ддати,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вже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до чого йому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ла нема, усе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льки книжки чита, а Олена за нього усюди по господарству поворочується.</w:t>
      </w:r>
    </w:p>
    <w:p w:rsidR="00EB7984" w:rsidRPr="00FD1FFE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FD1FFE">
        <w:rPr>
          <w:rFonts w:ascii="Arial" w:hAnsi="Arial" w:cs="Arial"/>
          <w:snapToGrid w:val="0"/>
          <w:sz w:val="20"/>
          <w:szCs w:val="20"/>
        </w:rPr>
        <w:lastRenderedPageBreak/>
        <w:t>От туди-то потяг наш пан сотник Забрьоха. Не взяв же його й чорт на вигадки! Чує 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шка, де сало лежить: одно те, що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вка здорова, молода, оглядна, чорнобрива, повновида, а худоби-худоби - так батечки! Св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й хут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р, 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сок, винничка, млинок,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трячок, а скотини та овечок - так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чого й казати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І усе то їй достанеться. Затим-то так наш Уласович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посп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ша, що й конев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не дасть здихнути,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сам, не 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давши, тридцять семисотних верст,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ще з гоном, не спочиваючи, переїхав,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як доб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г до того Безверхого хутора й устав з коня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ля хорунженкової хати, так так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хитається, мов п'яний, а я ж кажу, що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н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не 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дав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где.</w:t>
      </w:r>
    </w:p>
    <w:p w:rsidR="00EB7984" w:rsidRPr="00FD1FFE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FD1FFE">
        <w:rPr>
          <w:rFonts w:ascii="Arial" w:hAnsi="Arial" w:cs="Arial"/>
          <w:snapToGrid w:val="0"/>
          <w:sz w:val="20"/>
          <w:szCs w:val="20"/>
        </w:rPr>
        <w:t xml:space="preserve">Поздоровкавшись з паном хорунженком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пос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давши у хат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, от наш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розговорились промеж себе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признались, що ще й батьки їх промеж себе дружили, то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їм треба не цуратись один одного. Дал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хорунженко питав пана сотника, що куди його бог несе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зачим? Зараз наш Уласович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став брехати, бо стар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люди кажуть: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льки що ще задумаєш свататись, то й станеш зараз брехати,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що без брехн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жоден чолов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к не сватався. Отже ж то сотник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.каже, що буц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мто йому треба брагу для вол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в найняти на зиму (а ще де та й зима?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ще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льки петр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вка йде), так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н почув, що у пана хорунженка у винниц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барда добра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добре скотини доглядають, приїхав найняти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сторжитись.</w:t>
      </w:r>
    </w:p>
    <w:p w:rsidR="00EB7984" w:rsidRPr="00FD1FFE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FD1FFE">
        <w:rPr>
          <w:rFonts w:ascii="Arial" w:hAnsi="Arial" w:cs="Arial"/>
          <w:snapToGrid w:val="0"/>
          <w:sz w:val="20"/>
          <w:szCs w:val="20"/>
        </w:rPr>
        <w:t>- Не знаю я сього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ла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в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що не 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шаюсь; про те сестра зна, - сказав йому на одв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т пан хорунженко.</w:t>
      </w:r>
    </w:p>
    <w:p w:rsidR="00EB7984" w:rsidRPr="00FD1FFE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FD1FFE">
        <w:rPr>
          <w:rFonts w:ascii="Arial" w:hAnsi="Arial" w:cs="Arial"/>
          <w:snapToGrid w:val="0"/>
          <w:sz w:val="20"/>
          <w:szCs w:val="20"/>
        </w:rPr>
        <w:t xml:space="preserve">- А де ж Йосиповна Олена? Може б, бува, її покликати, то ми з нею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ск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нчаємо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ло, - казав Забрьоха.</w:t>
      </w:r>
    </w:p>
    <w:p w:rsidR="00EB7984" w:rsidRPr="00FD1FFE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FD1FFE">
        <w:rPr>
          <w:rFonts w:ascii="Arial" w:hAnsi="Arial" w:cs="Arial"/>
          <w:snapToGrid w:val="0"/>
          <w:sz w:val="20"/>
          <w:szCs w:val="20"/>
        </w:rPr>
        <w:t>- Але! Сестра у пол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; поїхали там трошки просця пос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яти, так вона догляда, бо вже без неї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хто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чого не тямить зробити. А ви, Уласович, не скучайте; вона надвеч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р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буде. Поки вона вернеться -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вко! а вточи лиш слив'янки! - то ми по кухличку, по другому вип'ємо. Та вже ви у нас, пане сотнику,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заночуєте, бо вже не рано, - сказав хорунженко.</w:t>
      </w:r>
    </w:p>
    <w:p w:rsidR="00EB7984" w:rsidRPr="00FD1FFE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FD1FFE">
        <w:rPr>
          <w:rFonts w:ascii="Arial" w:hAnsi="Arial" w:cs="Arial"/>
          <w:snapToGrid w:val="0"/>
          <w:sz w:val="20"/>
          <w:szCs w:val="20"/>
        </w:rPr>
        <w:t>- Панська воля! - одв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т дав Микита -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радесенький соб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.</w:t>
      </w:r>
    </w:p>
    <w:p w:rsidR="00EB7984" w:rsidRPr="00FD1FFE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FD1FFE">
        <w:rPr>
          <w:rFonts w:ascii="Arial" w:hAnsi="Arial" w:cs="Arial"/>
          <w:snapToGrid w:val="0"/>
          <w:sz w:val="20"/>
          <w:szCs w:val="20"/>
        </w:rPr>
        <w:t>От як виц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дили вони самотужки глек слив'янки, а дал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терн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вки покуштували чи трохи, приб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гла й наша Олена з поля. Бачить, що чужий чолов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к, зараз мотнулась, звел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ла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з ставка потягти карас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в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загадала вечерю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рити; сюди-туди шатнулась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увесь порядок дала, що й на завтра робити,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кому, куди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зачим їхати, а дал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одяглась таки любенько, як звичайно панночц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та ще й хорунж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вн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: до старенької плахти та почепила люстринову запаску, одягла тож шовкову юпку, та на шию дукат на бархатц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, та червон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черевички узула, а на голову хорошу стр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чку поклала, та й вийшла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поклонилась пану Уласовичу низенько.</w:t>
      </w:r>
    </w:p>
    <w:p w:rsidR="00EB7984" w:rsidRPr="00FD1FFE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FD1FFE">
        <w:rPr>
          <w:rFonts w:ascii="Arial" w:hAnsi="Arial" w:cs="Arial"/>
          <w:snapToGrid w:val="0"/>
          <w:sz w:val="20"/>
          <w:szCs w:val="20"/>
        </w:rPr>
        <w:t>Наш Забрьоха як побачив таку панночку, що не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льки що зроду не бачив такої, та вона йому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не снилась така, та аж задрижав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не тямить вже, що йому й казати, та вже хорунженко нагадав та й каже:</w:t>
      </w:r>
    </w:p>
    <w:p w:rsidR="00EB7984" w:rsidRPr="00FD1FFE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FD1FFE">
        <w:rPr>
          <w:rFonts w:ascii="Arial" w:hAnsi="Arial" w:cs="Arial"/>
          <w:snapToGrid w:val="0"/>
          <w:sz w:val="20"/>
          <w:szCs w:val="20"/>
        </w:rPr>
        <w:t xml:space="preserve">- Отже, пане сотнику, вам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хазяйка: радьтесь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з нею, вона всьому голова.</w:t>
      </w:r>
    </w:p>
    <w:p w:rsidR="00EB7984" w:rsidRPr="00FD1FFE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FD1FFE">
        <w:rPr>
          <w:rFonts w:ascii="Arial" w:hAnsi="Arial" w:cs="Arial"/>
          <w:snapToGrid w:val="0"/>
          <w:sz w:val="20"/>
          <w:szCs w:val="20"/>
        </w:rPr>
        <w:t>Так що ж бо наш Уласович?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пари з уст. Дал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прийнявся, мнявкав-мнявкав, та й начне про воли, а 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нча про голуби, дума об бард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, а скаже об терн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вц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, та як замовк, та й замовк, та знай слинку ковта, дивлячись на таку кралю.</w:t>
      </w:r>
    </w:p>
    <w:p w:rsidR="00EB7984" w:rsidRPr="00FD1FFE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FD1FFE">
        <w:rPr>
          <w:rFonts w:ascii="Arial" w:hAnsi="Arial" w:cs="Arial"/>
          <w:snapToGrid w:val="0"/>
          <w:sz w:val="20"/>
          <w:szCs w:val="20"/>
        </w:rPr>
        <w:t>Олена соб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вка бойка була. Хоч пан сотник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сюди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туди загинав, а вона його зараз розчухала, що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н таке є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зачим приїхав, та вже й каже йому,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говорить: ."Добре ж, паниченьку; допивайте ж на здоров'я терн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вочку, та повечеряєте, та ляжете спати, а завтра - дасть бог св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т, дасть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сов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т, то й порадимось, що треба робити". "</w:t>
      </w:r>
    </w:p>
    <w:p w:rsidR="00EB7984" w:rsidRPr="00FD1FFE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FD1FFE">
        <w:rPr>
          <w:rFonts w:ascii="Arial" w:hAnsi="Arial" w:cs="Arial"/>
          <w:snapToGrid w:val="0"/>
          <w:sz w:val="20"/>
          <w:szCs w:val="20"/>
        </w:rPr>
        <w:t>Забрьоха, почувши сеє, та аж сам не стямився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д радощ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в; дума: "От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ло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зовс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м, завтра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льки рушники брати". Та за кухлик, та давай знов смоктати з паном хорунженком, що у ченц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збирається, а таки сього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ла не кидається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ще й дуже полюбля.</w:t>
      </w:r>
    </w:p>
    <w:p w:rsidR="00EB7984" w:rsidRPr="00FD1FFE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FD1FFE">
        <w:rPr>
          <w:rFonts w:ascii="Arial" w:hAnsi="Arial" w:cs="Arial"/>
          <w:snapToGrid w:val="0"/>
          <w:sz w:val="20"/>
          <w:szCs w:val="20"/>
        </w:rPr>
        <w:t>Олена таки частенько до панич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в ув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ходила, так буц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м за яким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лом, а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льки щоб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льш розгляд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ти Микиту Уласовича, що воно є; то як ув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йде та поведе очицями, що як терн-яг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дки, на пана сотника, то в нього язик стане мов повстяний,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не поверне його, а сам аж пала. Полагодивши вечерю, вона вже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льш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не входила: сам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панич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повечеряли,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, док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нчивши глек з терн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вкою, пан хорунженко хот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в вже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ти спати, аж ось наш Забрьоха поплямкав, викашлявся, поцмокав, потер уси та й став ту рацею казати, що йому дяк скомпонував вже давненько для такого случаю; от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каже:</w:t>
      </w:r>
    </w:p>
    <w:p w:rsidR="00EB7984" w:rsidRPr="00FD1FFE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FD1FFE">
        <w:rPr>
          <w:rFonts w:ascii="Arial" w:hAnsi="Arial" w:cs="Arial"/>
          <w:snapToGrid w:val="0"/>
          <w:sz w:val="20"/>
          <w:szCs w:val="20"/>
        </w:rPr>
        <w:t>- Ось послухайте, паничу Йосиповичу, що я вам скажу: несорозм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рно суть чолов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честву єдинопребиван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є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в дому,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в господарств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. Всякоє дихан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є шанується у двойств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: єдино чолов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ков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на потребу - пояти жону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ти чада.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аз нижайший возим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х 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ю мисль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неукротимоє желан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є. Пламень м'е раждижаєть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не от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ду, дондеже не совокуплюся з 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пообразною, превелебн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шою Кат... - Та й замовк. Се то йому дяк таке списав, як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н було думав залицятися до протопоп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вни з Черн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гова,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Забрьоха дочитав до </w:t>
      </w:r>
      <w:r w:rsidRPr="00FD1FFE">
        <w:rPr>
          <w:rFonts w:ascii="Arial" w:hAnsi="Arial" w:cs="Arial"/>
          <w:snapToGrid w:val="0"/>
          <w:sz w:val="20"/>
          <w:szCs w:val="20"/>
        </w:rPr>
        <w:lastRenderedPageBreak/>
        <w:t>самого 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нця так, як було тогд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напам'ять витвердив, та як згадав, що хорунж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вна не Катерина, а Олена,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не превелебна, а так - панночка, от того-то й замовк, та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туди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сюди. Хорунженко зовс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м було др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мав, а на сю рац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ю прислухавсь-прислухавсь та й каже:</w:t>
      </w:r>
    </w:p>
    <w:p w:rsidR="00EB7984" w:rsidRPr="00FD1FFE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FD1FFE">
        <w:rPr>
          <w:rFonts w:ascii="Arial" w:hAnsi="Arial" w:cs="Arial"/>
          <w:snapToGrid w:val="0"/>
          <w:sz w:val="20"/>
          <w:szCs w:val="20"/>
        </w:rPr>
        <w:t>- Що-бо ви, пане сотнику, отсе говорите? Щось я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чого не второпаю. Чи не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сля терн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вки отсе ви так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стали?</w:t>
      </w:r>
    </w:p>
    <w:p w:rsidR="00EB7984" w:rsidRPr="00FD1FFE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FD1FFE">
        <w:rPr>
          <w:rFonts w:ascii="Arial" w:hAnsi="Arial" w:cs="Arial"/>
          <w:snapToGrid w:val="0"/>
          <w:sz w:val="20"/>
          <w:szCs w:val="20"/>
        </w:rPr>
        <w:t>Здихнув Уласович та й каже:</w:t>
      </w:r>
    </w:p>
    <w:p w:rsidR="00EB7984" w:rsidRPr="00FD1FFE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FD1FFE">
        <w:rPr>
          <w:rFonts w:ascii="Arial" w:hAnsi="Arial" w:cs="Arial"/>
          <w:snapToGrid w:val="0"/>
          <w:sz w:val="20"/>
          <w:szCs w:val="20"/>
        </w:rPr>
        <w:t>- Бодай його писала морока! Се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таке написав наш воскресенський дяк...</w:t>
      </w:r>
    </w:p>
    <w:p w:rsidR="00EB7984" w:rsidRPr="00FD1FFE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FD1FFE">
        <w:rPr>
          <w:rFonts w:ascii="Arial" w:hAnsi="Arial" w:cs="Arial"/>
          <w:snapToGrid w:val="0"/>
          <w:sz w:val="20"/>
          <w:szCs w:val="20"/>
        </w:rPr>
        <w:t>- Та що воно таке є? - спитав Йосипович. - Чи се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рша, чи що?</w:t>
      </w:r>
    </w:p>
    <w:p w:rsidR="00EB7984" w:rsidRPr="00FD1FFE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FD1FFE">
        <w:rPr>
          <w:rFonts w:ascii="Arial" w:hAnsi="Arial" w:cs="Arial"/>
          <w:snapToGrid w:val="0"/>
          <w:sz w:val="20"/>
          <w:szCs w:val="20"/>
        </w:rPr>
        <w:t xml:space="preserve">- Але! я й сам не знаю, що воно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для чого, - каже Забрьоха.</w:t>
      </w:r>
    </w:p>
    <w:p w:rsidR="00EB7984" w:rsidRPr="00FD1FFE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FD1FFE">
        <w:rPr>
          <w:rFonts w:ascii="Arial" w:hAnsi="Arial" w:cs="Arial"/>
          <w:snapToGrid w:val="0"/>
          <w:sz w:val="20"/>
          <w:szCs w:val="20"/>
        </w:rPr>
        <w:t>- Так нащо ж ви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проти ноч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таке говорите? Мене вже з-за плечей бере.</w:t>
      </w:r>
    </w:p>
    <w:p w:rsidR="00EB7984" w:rsidRPr="00FD1FFE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FD1FFE">
        <w:rPr>
          <w:rFonts w:ascii="Arial" w:hAnsi="Arial" w:cs="Arial"/>
          <w:snapToGrid w:val="0"/>
          <w:sz w:val="20"/>
          <w:szCs w:val="20"/>
        </w:rPr>
        <w:t xml:space="preserve">-Та я б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не говорив, так лихо припало!</w:t>
      </w:r>
    </w:p>
    <w:p w:rsidR="00EB7984" w:rsidRPr="00FD1FFE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FD1FFE">
        <w:rPr>
          <w:rFonts w:ascii="Arial" w:hAnsi="Arial" w:cs="Arial"/>
          <w:snapToGrid w:val="0"/>
          <w:sz w:val="20"/>
          <w:szCs w:val="20"/>
        </w:rPr>
        <w:t>- Та яке там лихо? Каж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ть швидше, спати хочу.</w:t>
      </w:r>
    </w:p>
    <w:p w:rsidR="00EB7984" w:rsidRPr="00FD1FFE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FD1FFE">
        <w:rPr>
          <w:rFonts w:ascii="Arial" w:hAnsi="Arial" w:cs="Arial"/>
          <w:snapToGrid w:val="0"/>
          <w:sz w:val="20"/>
          <w:szCs w:val="20"/>
        </w:rPr>
        <w:t>- Але! кому спати, а кому й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! - сказав Уласович та, здихнувши важко, поклонивсь хорунженку низесенько та й каже: -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ддайте за мене Олену, сестрицю вашу!</w:t>
      </w:r>
    </w:p>
    <w:p w:rsidR="00EB7984" w:rsidRPr="00FD1FFE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FD1FFE">
        <w:rPr>
          <w:rFonts w:ascii="Arial" w:hAnsi="Arial" w:cs="Arial"/>
          <w:snapToGrid w:val="0"/>
          <w:sz w:val="20"/>
          <w:szCs w:val="20"/>
        </w:rPr>
        <w:t xml:space="preserve">- Йо! - сказав хорунженко, задумавсь, став чухати потилицю,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плеч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спину, а дал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каже: - Побачу, що сестра скаже, нехай до завтрього, лягайте лишень спати, - та й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шов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д нього.</w:t>
      </w:r>
    </w:p>
    <w:p w:rsidR="00EB7984" w:rsidRPr="00FD1FFE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FD1FFE">
        <w:rPr>
          <w:rFonts w:ascii="Arial" w:hAnsi="Arial" w:cs="Arial"/>
          <w:snapToGrid w:val="0"/>
          <w:sz w:val="20"/>
          <w:szCs w:val="20"/>
        </w:rPr>
        <w:t>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г наш Забрьоха спати, так йому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не спиться: жде св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ту, не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жде, щоб швидше йому почути, що скаже Олена... Ну, сяк-так дождались св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ту, повставали панич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поз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ходились. Зараз пан Уласович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пита:</w:t>
      </w:r>
    </w:p>
    <w:p w:rsidR="00EB7984" w:rsidRPr="00FD1FFE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FD1FFE">
        <w:rPr>
          <w:rFonts w:ascii="Arial" w:hAnsi="Arial" w:cs="Arial"/>
          <w:snapToGrid w:val="0"/>
          <w:sz w:val="20"/>
          <w:szCs w:val="20"/>
        </w:rPr>
        <w:t>- А що ж ви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, паничу, скажете? Чи наша 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ч до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ла, то я б поб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г мерщ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й та з старостами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явивсь сюди закон сполнити. Каж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ть-бо!</w:t>
      </w:r>
    </w:p>
    <w:p w:rsidR="00EB7984" w:rsidRPr="00FD1FFE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FD1FFE">
        <w:rPr>
          <w:rFonts w:ascii="Arial" w:hAnsi="Arial" w:cs="Arial"/>
          <w:snapToGrid w:val="0"/>
          <w:sz w:val="20"/>
          <w:szCs w:val="20"/>
        </w:rPr>
        <w:t xml:space="preserve">Сопить наш хорунженко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чого йому не сказав,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льки гукнув у 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мнату: "Ану, сестро! дай нам посн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дати, що ти там придбала".</w:t>
      </w:r>
    </w:p>
    <w:p w:rsidR="00EB7984" w:rsidRPr="00FD1FFE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FD1FFE">
        <w:rPr>
          <w:rFonts w:ascii="Arial" w:hAnsi="Arial" w:cs="Arial"/>
          <w:snapToGrid w:val="0"/>
          <w:sz w:val="20"/>
          <w:szCs w:val="20"/>
        </w:rPr>
        <w:t>Вв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йшла з 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мнати наньмичка, поклонилась та й поставила на стол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перед паном Уласовичем на сковород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... печений гарбуз!.. Як розгляд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в наш Забрьоха таку пинхву* (*Каверзу.), як скочить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з-за стола, як виб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жить з хати! Аж тут батрак вже й держить його коня,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вже ос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дланого: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н мерщ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й на коня та навт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кача поб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ля хат;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льки й чує, що люди з нього регочуться; йому ще й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льш стидно, ще й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льш коня поганя, та як виб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г з хутора, розгляд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в: що за недобра мати? Щось тел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пається на шиї у коня! Коли ж дивиться -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рьовка; потягнув тую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рьовку - аж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тут гарбуз сирий причеплений! Кинув його аж геть, а сам за нагайку, знай коня паня, знай паня... Одно те, що сором, а тут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такої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вки жалко, та ще ж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ївши,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пивши! От вже наш Уласович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додому з гарбузом так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жить, як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г до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вки, думйючи рушники брати.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самому лихо,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нь морений; так насилу-насилу допхавсь додому аж оп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вноч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- як я розказував - мерщ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й 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г спати. </w:t>
      </w:r>
    </w:p>
    <w:p w:rsidR="00EB7984" w:rsidRPr="00FD1FFE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FD1FFE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EB7984" w:rsidRPr="00FD1FFE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FD1FFE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EB7984" w:rsidRPr="00FD1FFE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EB7984">
        <w:rPr>
          <w:rFonts w:ascii="Arial" w:hAnsi="Arial" w:cs="Arial"/>
          <w:snapToGrid w:val="0"/>
          <w:sz w:val="20"/>
          <w:szCs w:val="20"/>
          <w:lang w:val="en-US"/>
        </w:rPr>
        <w:t> </w:t>
      </w:r>
    </w:p>
    <w:p w:rsidR="00EB7984" w:rsidRPr="00FD1FFE" w:rsidRDefault="00EB7984" w:rsidP="00EB7984">
      <w:pPr>
        <w:widowControl w:val="0"/>
        <w:tabs>
          <w:tab w:val="left" w:pos="1530"/>
        </w:tabs>
        <w:ind w:left="540"/>
        <w:jc w:val="center"/>
        <w:rPr>
          <w:rFonts w:ascii="Arial" w:hAnsi="Arial" w:cs="Arial"/>
          <w:snapToGrid w:val="0"/>
          <w:sz w:val="20"/>
          <w:szCs w:val="20"/>
        </w:rPr>
      </w:pP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II</w:t>
      </w:r>
    </w:p>
    <w:p w:rsidR="00EB7984" w:rsidRPr="00FD1FFE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FD1FFE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EB7984" w:rsidRPr="00FD1FFE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FD1FFE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EB7984" w:rsidRPr="00FD1FFE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EB7984">
        <w:rPr>
          <w:rFonts w:ascii="Arial" w:hAnsi="Arial" w:cs="Arial"/>
          <w:snapToGrid w:val="0"/>
          <w:sz w:val="20"/>
          <w:szCs w:val="20"/>
          <w:lang w:val="en-US"/>
        </w:rPr>
        <w:t> </w:t>
      </w:r>
    </w:p>
    <w:p w:rsidR="00EB7984" w:rsidRPr="00FD1FFE" w:rsidRDefault="00EB7984" w:rsidP="00EB7984">
      <w:pPr>
        <w:widowControl w:val="0"/>
        <w:tabs>
          <w:tab w:val="left" w:pos="1530"/>
        </w:tabs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FD1FFE">
        <w:rPr>
          <w:rFonts w:ascii="Arial" w:hAnsi="Arial" w:cs="Arial"/>
          <w:snapToGrid w:val="0"/>
          <w:sz w:val="20"/>
          <w:szCs w:val="20"/>
        </w:rPr>
        <w:t xml:space="preserve">Смутний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невеселий сид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в у св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тлиц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на лавц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конотопський пан сотник, Микита Уласович Забрьоха, а об ч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м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н сумував, ми вже знаємо... Еге! та не зовс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м: х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ба чи не дасть нам товку отсей, що 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зе у св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тлицю до пана сотника? А хто ж то 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зе? Що ж се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н так там мордується? То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ткнеться у двер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, та й назад наш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. Отта хворостина, що несе у руках, та його спиня: коли держить її поперед себе, то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льки що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с у двер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ткне, а вже хворостина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перлась об угол; коли ж її волоче за собою, то зовс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м ув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йде в св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тлицю, а вона за ним волочиться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ч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пля його, як та сварлива ж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нка за п'яницею-мужиком; упоперек же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не кажи її всунути у св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тлицю, бо кр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пко довга була. 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зе то не хто, як Прок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п Ригорович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стряк, сотенний конотопський писар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щирий приятель пана сотника конотопського, Микити Уласовича Забрьохи, бо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н без нього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чарки гор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лки,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ложки борщу до рота не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днесе; а вже на порад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, як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стряк Ригоровйч сказав, так воно так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є, так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буде,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вже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до сто баб не ходи, так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хто не переможе. Що ж то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н за хворостину пре у св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тлицю до пана сотника? Але! лучче всього послухаймо, як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об ч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м вони соб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будуть розмовляти, то тогд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усе знатимемо. Та ще ж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те знайте, що пан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стряк суть писар: дванадцять год учився у дяка в школ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: у год вчистив граматику, два годи вчив часловець,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вчварта* (*Три з половиною.) года сид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в над псалтирем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з молитвами зовс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м вивчив, та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вп'ята* (*Чотири з половиною.) года вчився писати, а 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нький год вчився на щотах; а промеж тим, ходячи на крилас, поняв гласи,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єрмолойн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догматики,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</w:t>
      </w:r>
      <w:r w:rsidRPr="00FD1FFE">
        <w:rPr>
          <w:rFonts w:ascii="Arial" w:hAnsi="Arial" w:cs="Arial"/>
          <w:snapToGrid w:val="0"/>
          <w:sz w:val="20"/>
          <w:szCs w:val="20"/>
        </w:rPr>
        <w:lastRenderedPageBreak/>
        <w:t>Сковородин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херувимськ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, туди ж за дяком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ддячим окселентує* (*Вторує,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дсп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вує.)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Павла чтен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є, коли небагацько закладок, утне на всю церкву голосно; а вже на 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чах так бойкий, що як розговориться-розговориться, та усе не попросту, усе з писання, так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наш отець Костянтин, даром що до синтаксису ходив, слуха його, слуха, та здвигне плечима, та й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йде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д нього, кажучи: "Хто тебе, чолов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че, зна, що ти там говориш!" Оттакий-то був у нас у Конотоп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писар, отсей Прок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п Ригорович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стряк; та як стане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н з паном сотником Забрьохою розмовляти, так ви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льки слухайте, а вже чи второпаєте що, не знаю, бо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н у нас чолов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к з ученою головою, говоре так, що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з десятьма простими головами не розжуєш.</w:t>
      </w:r>
    </w:p>
    <w:p w:rsidR="00EB7984" w:rsidRPr="00FD1FFE" w:rsidRDefault="00EB7984" w:rsidP="00EB7984">
      <w:pPr>
        <w:widowControl w:val="0"/>
        <w:tabs>
          <w:tab w:val="left" w:pos="1530"/>
        </w:tabs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FD1FFE">
        <w:rPr>
          <w:rFonts w:ascii="Arial" w:hAnsi="Arial" w:cs="Arial"/>
          <w:snapToGrid w:val="0"/>
          <w:sz w:val="20"/>
          <w:szCs w:val="20"/>
        </w:rPr>
        <w:t>Отже-то, як пан сотник бачить, що пан писар не вл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зе у його св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тлицю за тою довгою хворостиною, та й пита:</w:t>
      </w:r>
    </w:p>
    <w:p w:rsidR="00EB7984" w:rsidRPr="00FD1FFE" w:rsidRDefault="00EB7984" w:rsidP="00EB7984">
      <w:pPr>
        <w:widowControl w:val="0"/>
        <w:tabs>
          <w:tab w:val="left" w:pos="1530"/>
        </w:tabs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FD1FFE">
        <w:rPr>
          <w:rFonts w:ascii="Arial" w:hAnsi="Arial" w:cs="Arial"/>
          <w:snapToGrid w:val="0"/>
          <w:sz w:val="20"/>
          <w:szCs w:val="20"/>
        </w:rPr>
        <w:t>- Та що то ви, пане писарю, якого чорта до мене в св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тлицю прете?</w:t>
      </w:r>
    </w:p>
    <w:p w:rsidR="00EB7984" w:rsidRPr="00FD1FFE" w:rsidRDefault="00EB7984" w:rsidP="00EB7984">
      <w:pPr>
        <w:widowControl w:val="0"/>
        <w:tabs>
          <w:tab w:val="left" w:pos="1530"/>
        </w:tabs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FD1FFE">
        <w:rPr>
          <w:rFonts w:ascii="Arial" w:hAnsi="Arial" w:cs="Arial"/>
          <w:snapToGrid w:val="0"/>
          <w:sz w:val="20"/>
          <w:szCs w:val="20"/>
        </w:rPr>
        <w:t>- Та се, доброд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ю, лепорт* (*Рапорт.) об сотенн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м народочислен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ї, в наличност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предстоящих по мановен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ю вашому, та - бодай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н сокрушився в прах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пепел! - невм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стим єсть в чертог ваш. Подобаєть або ст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ну протяти, або стелю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дняти, бо не вл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зу до вашої вельможност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! - сказав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стряк та й почав знову возитись з тою хворостиною.</w:t>
      </w:r>
    </w:p>
    <w:p w:rsidR="00EB7984" w:rsidRPr="00FD1FFE" w:rsidRDefault="00EB7984" w:rsidP="00EB7984">
      <w:pPr>
        <w:widowControl w:val="0"/>
        <w:tabs>
          <w:tab w:val="left" w:pos="1530"/>
        </w:tabs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FD1FFE">
        <w:rPr>
          <w:rFonts w:ascii="Arial" w:hAnsi="Arial" w:cs="Arial"/>
          <w:snapToGrid w:val="0"/>
          <w:sz w:val="20"/>
          <w:szCs w:val="20"/>
        </w:rPr>
        <w:t>- Що ж то за лепорт такий довгий? Хворостина ж йому, мабуть, зам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сть хвоста, чи що?</w:t>
      </w:r>
    </w:p>
    <w:p w:rsidR="00EB7984" w:rsidRPr="00FD1FFE" w:rsidRDefault="00EB7984" w:rsidP="00EB7984">
      <w:pPr>
        <w:widowControl w:val="0"/>
        <w:tabs>
          <w:tab w:val="left" w:pos="1530"/>
        </w:tabs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FD1FFE">
        <w:rPr>
          <w:rFonts w:ascii="Arial" w:hAnsi="Arial" w:cs="Arial"/>
          <w:snapToGrid w:val="0"/>
          <w:sz w:val="20"/>
          <w:szCs w:val="20"/>
        </w:rPr>
        <w:t>- Хворостина 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я, хоча єсть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хворостина, но оная не суть уже хворостина, понеже убо суть на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й вм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стилище душ козацьких прехваброї сотн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Конотопської, за ненахожден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єм писательного существа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трепетан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єм десниц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купно шуйц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. - Оттак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дсипав наш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стряк.</w:t>
      </w:r>
    </w:p>
    <w:p w:rsidR="00EB7984" w:rsidRPr="00FD1FFE" w:rsidRDefault="00EB7984" w:rsidP="00EB7984">
      <w:pPr>
        <w:widowControl w:val="0"/>
        <w:tabs>
          <w:tab w:val="left" w:pos="1530"/>
        </w:tabs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FD1FFE">
        <w:rPr>
          <w:rFonts w:ascii="Arial" w:hAnsi="Arial" w:cs="Arial"/>
          <w:snapToGrid w:val="0"/>
          <w:sz w:val="20"/>
          <w:szCs w:val="20"/>
        </w:rPr>
        <w:t>- Та каж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ть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попросту, пане писарю! О, вже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те письмо остило та опоган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ло, що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чого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не второпаю, що ви кажете-говорите. Тут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без вас нудьга узяла,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печ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нки до серця, так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чую, як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дступають, - сказав пан сотник та й схиливсь на руку, та трохи таки чи й не пустив сл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зочок пари-другої.</w:t>
      </w:r>
    </w:p>
    <w:p w:rsidR="00EB7984" w:rsidRPr="00FD1FFE" w:rsidRDefault="00EB7984" w:rsidP="00EB7984">
      <w:pPr>
        <w:widowControl w:val="0"/>
        <w:tabs>
          <w:tab w:val="left" w:pos="1530"/>
        </w:tabs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FD1FFE">
        <w:rPr>
          <w:rFonts w:ascii="Arial" w:hAnsi="Arial" w:cs="Arial"/>
          <w:snapToGrid w:val="0"/>
          <w:sz w:val="20"/>
          <w:szCs w:val="20"/>
        </w:rPr>
        <w:t>~ Горе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, пане сотнику! - сказав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стряк, - мимошедшую седмицю глумляхся з молодицями по шиночкам здешної палестини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, вечеру сущу минув- шаго дне, бих неподвижен, аки клада,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м, аки риба морская.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се внезапная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сть потрясе мою унутренную утробу, а паче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паче, єгда прочтох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уразум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х повел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-н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є милостивого начальства збиратися у поход аж до Черн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гова. 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є, пане сотнику, пишуть, щадя душ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наша, да не когда страх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трепет обуяєт нами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ми скорбн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падем на лож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наша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уснем в смерть;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того ради скритность умислиша, аки би у Черн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гов, а хто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сть? Чи не дальш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ще. О горе, горе!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паки реку: горе!</w:t>
      </w:r>
    </w:p>
    <w:p w:rsidR="00EB7984" w:rsidRPr="00FD1FFE" w:rsidRDefault="00EB7984" w:rsidP="00EB7984">
      <w:pPr>
        <w:widowControl w:val="0"/>
        <w:tabs>
          <w:tab w:val="left" w:pos="1530"/>
        </w:tabs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FD1FFE">
        <w:rPr>
          <w:rFonts w:ascii="Arial" w:hAnsi="Arial" w:cs="Arial"/>
          <w:snapToGrid w:val="0"/>
          <w:sz w:val="20"/>
          <w:szCs w:val="20"/>
        </w:rPr>
        <w:t>- О горе, горе Ригорович!</w:t>
      </w:r>
    </w:p>
    <w:p w:rsidR="00EB7984" w:rsidRPr="00FD1FFE" w:rsidRDefault="00EB7984" w:rsidP="00EB7984">
      <w:pPr>
        <w:widowControl w:val="0"/>
        <w:tabs>
          <w:tab w:val="left" w:pos="1530"/>
        </w:tabs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FD1FFE">
        <w:rPr>
          <w:rFonts w:ascii="Arial" w:hAnsi="Arial" w:cs="Arial"/>
          <w:snapToGrid w:val="0"/>
          <w:sz w:val="20"/>
          <w:szCs w:val="20"/>
        </w:rPr>
        <w:t>- О горе, горе, Уласович!</w:t>
      </w:r>
    </w:p>
    <w:p w:rsidR="00EB7984" w:rsidRPr="00FD1FFE" w:rsidRDefault="00EB7984" w:rsidP="00EB7984">
      <w:pPr>
        <w:widowControl w:val="0"/>
        <w:tabs>
          <w:tab w:val="left" w:pos="1530"/>
        </w:tabs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FD1FFE">
        <w:rPr>
          <w:rFonts w:ascii="Arial" w:hAnsi="Arial" w:cs="Arial"/>
          <w:snapToGrid w:val="0"/>
          <w:sz w:val="20"/>
          <w:szCs w:val="20"/>
        </w:rPr>
        <w:t>Оттак-то горювали пан сотник з паном писарем, що прислано їм предписан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є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ти в Черн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гов зо всею сотнею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з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братись зо вс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м прибором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узяти провйонту для себе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коней на дв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нед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. От як горюють пан сотник у св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тлиц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, а пан писар за порогом, дал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сей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вигадав - бо вже на вигадки завзятий був - та й каже:</w:t>
      </w:r>
    </w:p>
    <w:p w:rsidR="00EB7984" w:rsidRPr="00FD1FFE" w:rsidRDefault="00EB7984" w:rsidP="00EB7984">
      <w:pPr>
        <w:widowControl w:val="0"/>
        <w:tabs>
          <w:tab w:val="left" w:pos="1530"/>
        </w:tabs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FD1FFE">
        <w:rPr>
          <w:rFonts w:ascii="Arial" w:hAnsi="Arial" w:cs="Arial"/>
          <w:snapToGrid w:val="0"/>
          <w:sz w:val="20"/>
          <w:szCs w:val="20"/>
        </w:rPr>
        <w:t>- Соблаговол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те, пане сотнику, дати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повеле-н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є о сокрушительном преломлен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ї 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єї трикратно опо-ган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вшої хворостини, я же нинє суть у ранз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лепорта, бо сам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созерцаєте ясними, хоча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не вмитими, вашими очесами, що неум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стим єсм з нею у чертог ваш.</w:t>
      </w:r>
    </w:p>
    <w:p w:rsidR="00EB7984" w:rsidRPr="00FD1FFE" w:rsidRDefault="00EB7984" w:rsidP="00EB7984">
      <w:pPr>
        <w:widowControl w:val="0"/>
        <w:tabs>
          <w:tab w:val="left" w:pos="1530"/>
        </w:tabs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FD1FFE">
        <w:rPr>
          <w:rFonts w:ascii="Arial" w:hAnsi="Arial" w:cs="Arial"/>
          <w:snapToGrid w:val="0"/>
          <w:sz w:val="20"/>
          <w:szCs w:val="20"/>
        </w:rPr>
        <w:t>Почухав голову пан Уласович, довго думав, дал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й каже:</w:t>
      </w:r>
    </w:p>
    <w:p w:rsidR="00EB7984" w:rsidRPr="00FD1FFE" w:rsidRDefault="00EB7984" w:rsidP="00EB7984">
      <w:pPr>
        <w:widowControl w:val="0"/>
        <w:tabs>
          <w:tab w:val="left" w:pos="1530"/>
        </w:tabs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FD1FFE">
        <w:rPr>
          <w:rFonts w:ascii="Arial" w:hAnsi="Arial" w:cs="Arial"/>
          <w:snapToGrid w:val="0"/>
          <w:sz w:val="20"/>
          <w:szCs w:val="20"/>
        </w:rPr>
        <w:t>- Себто, по-вашому, переломити хворостину; так ти-бо кажеш, що се вже не хворостина, а лепорт об наш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й сотн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, так щоб часом не було натруски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д старших; бо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сам здоров знаєш, що пан полковий писар щось до нас добирається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так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дгляда, щоб мокрим рядном на нас напасти.</w:t>
      </w:r>
    </w:p>
    <w:p w:rsidR="00EB7984" w:rsidRPr="00FD1FFE" w:rsidRDefault="00EB7984" w:rsidP="00EB7984">
      <w:pPr>
        <w:widowControl w:val="0"/>
        <w:tabs>
          <w:tab w:val="left" w:pos="1530"/>
        </w:tabs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FD1FFE">
        <w:rPr>
          <w:rFonts w:ascii="Arial" w:hAnsi="Arial" w:cs="Arial"/>
          <w:snapToGrid w:val="0"/>
          <w:sz w:val="20"/>
          <w:szCs w:val="20"/>
        </w:rPr>
        <w:t>- Не убоїмся, не устраш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мся супостата зо усею його враждебною силою. Сего ради довл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єть нам против нього бути мудрим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є посл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днє реченное предписан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є неупустительно сполнити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того для повели, вельможний пане, да сокрушу 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ю палицю. - Так, покручувавши уси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оч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у стелю утопиривши, казав пан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стряк, а дал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бачить, що пан Микита йому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пари з уст, бо й дос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ще не второпав, що той йому каже, та й скрикнув: - Так ламати?</w:t>
      </w:r>
    </w:p>
    <w:p w:rsidR="00EB7984" w:rsidRPr="00FD1FFE" w:rsidRDefault="00EB7984" w:rsidP="00EB7984">
      <w:pPr>
        <w:widowControl w:val="0"/>
        <w:tabs>
          <w:tab w:val="left" w:pos="1530"/>
        </w:tabs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FD1FFE">
        <w:rPr>
          <w:rFonts w:ascii="Arial" w:hAnsi="Arial" w:cs="Arial"/>
          <w:snapToGrid w:val="0"/>
          <w:sz w:val="20"/>
          <w:szCs w:val="20"/>
        </w:rPr>
        <w:t>- Та ламай, пане писарю!</w:t>
      </w:r>
    </w:p>
    <w:p w:rsidR="00EB7984" w:rsidRPr="00FD1FFE" w:rsidRDefault="00EB7984" w:rsidP="00EB7984">
      <w:pPr>
        <w:widowControl w:val="0"/>
        <w:tabs>
          <w:tab w:val="left" w:pos="1530"/>
        </w:tabs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FD1FFE">
        <w:rPr>
          <w:rFonts w:ascii="Arial" w:hAnsi="Arial" w:cs="Arial"/>
          <w:snapToGrid w:val="0"/>
          <w:sz w:val="20"/>
          <w:szCs w:val="20"/>
        </w:rPr>
        <w:t xml:space="preserve">Хрусь! Пан писар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переломив хворостину. "Пере-ломишася, - каже, -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се нин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можу вм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ститися в чертог тв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й". - Та, сеє кажучи,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ул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з в св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тлицю,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кланяється пану сотнику,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подає йому з двох рук по цурпалку,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каже:</w:t>
      </w:r>
    </w:p>
    <w:p w:rsidR="00EB7984" w:rsidRPr="00FD1FFE" w:rsidRDefault="00EB7984" w:rsidP="00EB7984">
      <w:pPr>
        <w:widowControl w:val="0"/>
        <w:tabs>
          <w:tab w:val="left" w:pos="1530"/>
        </w:tabs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FD1FFE">
        <w:rPr>
          <w:rFonts w:ascii="Arial" w:hAnsi="Arial" w:cs="Arial"/>
          <w:snapToGrid w:val="0"/>
          <w:sz w:val="20"/>
          <w:szCs w:val="20"/>
        </w:rPr>
        <w:t>- Подозвольте, приньм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те!</w:t>
      </w:r>
    </w:p>
    <w:p w:rsidR="00EB7984" w:rsidRPr="00FD1FFE" w:rsidRDefault="00EB7984" w:rsidP="00EB7984">
      <w:pPr>
        <w:widowControl w:val="0"/>
        <w:tabs>
          <w:tab w:val="left" w:pos="1530"/>
        </w:tabs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FD1FFE">
        <w:rPr>
          <w:rFonts w:ascii="Arial" w:hAnsi="Arial" w:cs="Arial"/>
          <w:snapToGrid w:val="0"/>
          <w:sz w:val="20"/>
          <w:szCs w:val="20"/>
        </w:rPr>
        <w:lastRenderedPageBreak/>
        <w:t>- Та що ти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отсе, пане писарю, тикаєш у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ч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? Чи їх виштрикати хочеш, чи що? - питається його пан сотник, притулюючись до ст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ни, а, боячись, дума: "Чи не погнав Ригорович вп'ять химер, як було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сля перепою на великодн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х святках". - Що воно таке є? Кажи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попросту, без письма!</w:t>
      </w:r>
    </w:p>
    <w:p w:rsidR="00EB7984" w:rsidRPr="00FD1FFE" w:rsidRDefault="00EB7984" w:rsidP="00EB7984">
      <w:pPr>
        <w:widowControl w:val="0"/>
        <w:tabs>
          <w:tab w:val="left" w:pos="1530"/>
        </w:tabs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FD1FFE">
        <w:rPr>
          <w:rFonts w:ascii="Arial" w:hAnsi="Arial" w:cs="Arial"/>
          <w:snapToGrid w:val="0"/>
          <w:sz w:val="20"/>
          <w:szCs w:val="20"/>
        </w:rPr>
        <w:t>- 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є суть, пане сотнику, зам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сть списка нашої сотн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, - каже писар, - його вже не возмогах списати за дрижан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єм десниц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моєя,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д глумлен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я пиянственного з вище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з'ясненними молодицями,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того ради узях хворостину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на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й назнаменах коєгождо козака,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се суть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рноє число: у кожному десятц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по десять козак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в, а ус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х такових десятк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в суть такожде десять, сл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довательно уся сотня, як скло. Соблаговол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те, пане сотнику, щот їй учинить по 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й хворостин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лицем к лицю самую єстественную сотню, з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бравшуюся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ля палестини Кузьмихи, кривої шинкарки, очесами обо-зр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ти.</w:t>
      </w:r>
    </w:p>
    <w:p w:rsidR="00EB7984" w:rsidRPr="00FD1FFE" w:rsidRDefault="00EB7984" w:rsidP="00EB7984">
      <w:pPr>
        <w:widowControl w:val="0"/>
        <w:tabs>
          <w:tab w:val="left" w:pos="1530"/>
        </w:tabs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FD1FFE">
        <w:rPr>
          <w:rFonts w:ascii="Arial" w:hAnsi="Arial" w:cs="Arial"/>
          <w:snapToGrid w:val="0"/>
          <w:sz w:val="20"/>
          <w:szCs w:val="20"/>
        </w:rPr>
        <w:t>- Еге, пане писарю! - каже йому пан Уласович. - Я б, пожалуй, соблаговолив, так 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в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льш тридцяти не знаю. 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чи сам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роби як знаєш, ти на те писар; а я усе оп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сля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дпишу, бо я на те сотник, щоб не 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чити, а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льки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дписувати.</w:t>
      </w:r>
    </w:p>
    <w:p w:rsidR="00EB7984" w:rsidRPr="00FD1FFE" w:rsidRDefault="00EB7984" w:rsidP="00EB7984">
      <w:pPr>
        <w:widowControl w:val="0"/>
        <w:tabs>
          <w:tab w:val="left" w:pos="1530"/>
        </w:tabs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FD1FFE">
        <w:rPr>
          <w:rFonts w:ascii="Arial" w:hAnsi="Arial" w:cs="Arial"/>
          <w:snapToGrid w:val="0"/>
          <w:sz w:val="20"/>
          <w:szCs w:val="20"/>
        </w:rPr>
        <w:t xml:space="preserve">От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став пан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стряк 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чити; 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чить-л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чить, а у п'ят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й сотн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одного козака не дол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читься. "Що за притча? - аж скрикнув. - Сощитах,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були ус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се єдин не обр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тається.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зиду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поки учиню перепис, хто з огла-шенных не дав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пред оч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ваш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стати,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жа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окрився. Не хто, як, уповательно,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лько Налюшня".</w:t>
      </w:r>
    </w:p>
    <w:p w:rsidR="00EB7984" w:rsidRPr="00FD1FFE" w:rsidRDefault="00EB7984" w:rsidP="00EB7984">
      <w:pPr>
        <w:widowControl w:val="0"/>
        <w:tabs>
          <w:tab w:val="left" w:pos="1530"/>
        </w:tabs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FD1FFE">
        <w:rPr>
          <w:rFonts w:ascii="Arial" w:hAnsi="Arial" w:cs="Arial"/>
          <w:snapToGrid w:val="0"/>
          <w:sz w:val="20"/>
          <w:szCs w:val="20"/>
        </w:rPr>
        <w:t xml:space="preserve">От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шов надв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р до козак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в 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чити, а пан сотник зараз кинувся до карватки з дул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вкою та, не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ддихаю-чи, журби .ради, та й висмоктав її дочиста. Аж ось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пан Ригорович з своїми цурпалками 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зе у двер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веселенький,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швидше, щоб вт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шити пана сотника,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каже: "Не жур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тесь, доброд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ю! Усе козацтво наше укуп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,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жоден не пошвандяв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куди; ось де вони є".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прийнявся 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чити, - вп'ять у п'ят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м десятку нема та й нема козака! Як затупотить Ригорович ногами, як ухвате себе за чуб, як почав коренити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батька,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мат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р,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увесь род того пресучого сина козака, який ховається, поки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н лепорт унесе у хату, до пана сотника. Як надвор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че, так ус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до єдиного, а у хат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че, то один, та усе у п'ятому десятку, так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щезне, неначе його злидень злиже! Вернувсь пан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стряк до сотн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, перел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чив козак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в - ус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; вернувсь до пана сотника, 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чить по хворостин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, що кожного позарублював, - катма одного; хтось ут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к. Вп'ять вернеться до сотн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, щоб тому, хто ховається, голову побити, так-бо ус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якраз, а у св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тлиц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по зарубкам нема одного. Та раз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в десять таке йому було привиден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є. Вже аж засапавсь сердешний,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гаючи з хати то в хату, то до сотн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, то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д сотн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, що вже й пан Уласович убравсь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зовс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м вирядивсь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вже шапку узяв, щоб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ти до сотн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, так у пана писаря один козак усе ут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ка,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хто такий - не зв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сно, бо ус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на збор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один одного держить за пояс, щоб не ут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к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хто, поки їх по хворостин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перел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чують.</w:t>
      </w:r>
    </w:p>
    <w:p w:rsidR="00EB7984" w:rsidRPr="00FD1FFE" w:rsidRDefault="00EB7984" w:rsidP="00EB7984">
      <w:pPr>
        <w:widowControl w:val="0"/>
        <w:tabs>
          <w:tab w:val="left" w:pos="1530"/>
        </w:tabs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FD1FFE">
        <w:rPr>
          <w:rFonts w:ascii="Arial" w:hAnsi="Arial" w:cs="Arial"/>
          <w:snapToGrid w:val="0"/>
          <w:sz w:val="20"/>
          <w:szCs w:val="20"/>
        </w:rPr>
        <w:t>- Та год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тоб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, Ригоровичу, шастатись. Ход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м та удвох зо мною перел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чимо. Коли там ус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, а на хворостин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нема одного, так кат його бери! нехай той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пропада, аби жив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ус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були. - Так сказав пан сотник та й приглядається пильно на писаря, чи до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ла то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н сказав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що чи не гримне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н на нього за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сен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тницю, як воно й часто бува.</w:t>
      </w:r>
    </w:p>
    <w:p w:rsidR="00EB7984" w:rsidRPr="00FD1FFE" w:rsidRDefault="00EB7984" w:rsidP="00EB7984">
      <w:pPr>
        <w:widowControl w:val="0"/>
        <w:tabs>
          <w:tab w:val="left" w:pos="1530"/>
        </w:tabs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FD1FFE">
        <w:rPr>
          <w:rFonts w:ascii="Arial" w:hAnsi="Arial" w:cs="Arial"/>
          <w:snapToGrid w:val="0"/>
          <w:sz w:val="20"/>
          <w:szCs w:val="20"/>
        </w:rPr>
        <w:t>Довго слухав се Прок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п Ригорович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пальцем поводив, а дал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як цмокне, як-п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дскоче, як крикне: "От сяя 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ч до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ла! Утробою сожал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ю, що таковоє мешта-н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є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зиде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з глави моєя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уклонися у дебр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пустинния. Та вам, пане сотнику, довл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єть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полковим суддею бути за таковоє неограниченное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мудроє 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шен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є, єго же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аз не возим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х. Ход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мо же, батьку! Нин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возвеселися утроба моя од 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лост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сотн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, скончавши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ло, урем'я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подкр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плен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є вчинити".</w:t>
      </w:r>
    </w:p>
    <w:p w:rsidR="00EB7984" w:rsidRPr="005849DB" w:rsidRDefault="00EB7984" w:rsidP="00EB7984">
      <w:pPr>
        <w:widowControl w:val="0"/>
        <w:tabs>
          <w:tab w:val="left" w:pos="1530"/>
        </w:tabs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FD1FFE">
        <w:rPr>
          <w:rFonts w:ascii="Arial" w:hAnsi="Arial" w:cs="Arial"/>
          <w:snapToGrid w:val="0"/>
          <w:sz w:val="20"/>
          <w:szCs w:val="20"/>
        </w:rPr>
        <w:t xml:space="preserve">От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шли. Агу!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наш пан сотник повесел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шав трохи, що якось-то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думано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гадано та придумав до ладу, та ще й так, що й сам Прок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п Ригорович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стряк, конотопський сотенний писар, та й той його за вигадку зроду вперше похваляє. А Ригорович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де за сотником, та своє гада, та дума: "Се на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>ду вже йде, коли пан сотник та буде розумн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ший мене. Нащо ж йому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писар, коли сам буде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видумувати,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FD1FFE">
        <w:rPr>
          <w:rFonts w:ascii="Arial" w:hAnsi="Arial" w:cs="Arial"/>
          <w:snapToGrid w:val="0"/>
          <w:sz w:val="20"/>
          <w:szCs w:val="20"/>
        </w:rPr>
        <w:t xml:space="preserve">дписувати? </w:t>
      </w:r>
      <w:r w:rsidRPr="005849DB">
        <w:rPr>
          <w:rFonts w:ascii="Arial" w:hAnsi="Arial" w:cs="Arial"/>
          <w:snapToGrid w:val="0"/>
          <w:sz w:val="20"/>
          <w:szCs w:val="20"/>
        </w:rPr>
        <w:t>Отсе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льки не видно, що сам буде й писати та, може, й на щотах викидати. Та не дамся-бо!.. Я йому хука усучу".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йшли до самого шинку Кузьмишиного, аж тут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сотня стоїть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, поскидаючи шапки, поклонились пану сотнику.</w:t>
      </w:r>
    </w:p>
    <w:p w:rsidR="00EB7984" w:rsidRPr="005849DB" w:rsidRDefault="00EB7984" w:rsidP="00EB7984">
      <w:pPr>
        <w:widowControl w:val="0"/>
        <w:tabs>
          <w:tab w:val="left" w:pos="1530"/>
        </w:tabs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>- Здоров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були,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ти! Чи вс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ви тут? - спитав їх пан сотник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, узявшись у боки, обглядав їх оком, неначе обл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чував або розглядав кожного у пику; а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н - я ж кажу -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льш тридцяти 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ку не знав, а козака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одн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нького у твар* (*В лице.) не знав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не тямив, хто з них Демко, а хто Процько.</w:t>
      </w:r>
    </w:p>
    <w:p w:rsidR="00EB7984" w:rsidRPr="005849DB" w:rsidRDefault="00EB7984" w:rsidP="00EB7984">
      <w:pPr>
        <w:widowControl w:val="0"/>
        <w:tabs>
          <w:tab w:val="left" w:pos="1530"/>
        </w:tabs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>- Здоров, батьку! - торохнула йому громада. - Ус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ми тутечки-здесь до єдиного.</w:t>
      </w:r>
    </w:p>
    <w:p w:rsidR="00EB7984" w:rsidRPr="005849DB" w:rsidRDefault="00EB7984" w:rsidP="00EB7984">
      <w:pPr>
        <w:widowControl w:val="0"/>
        <w:tabs>
          <w:tab w:val="left" w:pos="1530"/>
        </w:tabs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>- А перел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чи, писарю, чи не сховавсь який, - повел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вав пан сотник, надувшись, як той сич.</w:t>
      </w:r>
    </w:p>
    <w:p w:rsidR="00EB7984" w:rsidRPr="005849DB" w:rsidRDefault="00EB7984" w:rsidP="00EB7984">
      <w:pPr>
        <w:widowControl w:val="0"/>
        <w:tabs>
          <w:tab w:val="left" w:pos="1530"/>
        </w:tabs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>От писарю Ригоровичу вп'ять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да. Ус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козаки,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як стулив хворостину докупи, так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по зарубкам ус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.</w:t>
      </w:r>
    </w:p>
    <w:p w:rsidR="00EB7984" w:rsidRPr="005849DB" w:rsidRDefault="00EB7984" w:rsidP="00EB7984">
      <w:pPr>
        <w:widowControl w:val="0"/>
        <w:tabs>
          <w:tab w:val="left" w:pos="1530"/>
        </w:tabs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lastRenderedPageBreak/>
        <w:t>- Та який же там чорт мандрував, як я ув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ходив до пана сотника? - крикнув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стряк з серця та аж ногою тупнув.</w:t>
      </w:r>
    </w:p>
    <w:p w:rsidR="00EB7984" w:rsidRPr="005849DB" w:rsidRDefault="00EB7984" w:rsidP="00EB7984">
      <w:pPr>
        <w:widowControl w:val="0"/>
        <w:tabs>
          <w:tab w:val="left" w:pos="1530"/>
        </w:tabs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>- Та тривай лишень, Ригоровичу! - сказав йому, усм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хаючись, пан Уласович. - Адже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козаки ус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з хворостини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жоден не вт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кав. Се ти як переломив хворостину, так вона якраз на козаков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хруснула. От ти, держачи її на дв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половини, тим одного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не дол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чувавсь.</w:t>
      </w:r>
    </w:p>
    <w:p w:rsidR="00EB7984" w:rsidRPr="005849DB" w:rsidRDefault="00EB7984" w:rsidP="00EB7984">
      <w:pPr>
        <w:widowControl w:val="0"/>
        <w:tabs>
          <w:tab w:val="left" w:pos="1530"/>
        </w:tabs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>А козацтво, сеє слухаючи, як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ме рег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т: "Так-таки, вельможний батьку, так!" - знай кричать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кажуть: "Оттакий, бачу, наш писар! О! бодай його".</w:t>
      </w:r>
    </w:p>
    <w:p w:rsidR="00EB7984" w:rsidRPr="005849DB" w:rsidRDefault="00EB7984" w:rsidP="00EB7984">
      <w:pPr>
        <w:widowControl w:val="0"/>
        <w:tabs>
          <w:tab w:val="left" w:pos="1530"/>
        </w:tabs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 xml:space="preserve">- А бодай ви показились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з козаками,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з хворостиною,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з 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ками,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з начальством, - кричав на всю вулицю Ригорович, а сам як не лопне з серця. Ухопив тую хворостину, поламав, потрощив її на шматочки та й кинув козакам у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ч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, приговорюючи: -Цур вам, пек вам; осина вам; нехай вам стонадцять лихорадок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втора ст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льки ж чирячок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болячок, коли знайшовсь уже розумн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ший мене. Нащо я вам? - Та й почав вп'ять з письма: -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зийду у пустиню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уселюся у горах Араратських, у посл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х моря. Цур вам!</w:t>
      </w:r>
    </w:p>
    <w:p w:rsidR="00EB7984" w:rsidRPr="005849DB" w:rsidRDefault="00EB7984" w:rsidP="00EB7984">
      <w:pPr>
        <w:widowControl w:val="0"/>
        <w:tabs>
          <w:tab w:val="left" w:pos="1530"/>
        </w:tabs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 xml:space="preserve">От пан сотник його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спинив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, узявши за руку,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каже:</w:t>
      </w:r>
    </w:p>
    <w:p w:rsidR="00EB7984" w:rsidRPr="005849DB" w:rsidRDefault="00EB7984" w:rsidP="00EB7984">
      <w:pPr>
        <w:widowControl w:val="0"/>
        <w:tabs>
          <w:tab w:val="left" w:pos="1530"/>
        </w:tabs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>- Год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ж, Ригоровичу, не сердься. Уряди-годи, довелося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з тебе покепкувати, а ти вже й сердишся. А тямиш, як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дсунув лепорт, а я,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чого пак не вм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ючи писати, та на ньому сторч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дписав. А пан полковник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дписав, що, - каже, - конотопський сотник, пане Микито, ти єси дурень! Та я за те на тебе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не сердився, хоч ти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довго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об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м доклади докладав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в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ч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насм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хався. Год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ж, год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! Ход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мо 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дати...</w:t>
      </w:r>
    </w:p>
    <w:p w:rsidR="00EB7984" w:rsidRPr="005849DB" w:rsidRDefault="00EB7984" w:rsidP="00EB7984">
      <w:pPr>
        <w:widowControl w:val="0"/>
        <w:tabs>
          <w:tab w:val="left" w:pos="1530"/>
        </w:tabs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 xml:space="preserve">-- Нехай вам сей та той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з вашим 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дом, окроме хл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ба святого. Бодай той подавивсь, хто таку мудрац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ю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втяв!.. - замотав руками наш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стряк, усе сердячись, та й потяг, не оглядаючись, додому, та й бормоче сам соб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: "Подавишся, як я тоб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галушку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днесу...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дведу тебе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 монастир... Буде у Конотоп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сотник, та не Забрьоха... кланятимуться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стряку".</w:t>
      </w:r>
    </w:p>
    <w:p w:rsidR="00EB7984" w:rsidRPr="005849DB" w:rsidRDefault="00EB7984" w:rsidP="00EB7984">
      <w:pPr>
        <w:widowControl w:val="0"/>
        <w:tabs>
          <w:tab w:val="left" w:pos="1530"/>
        </w:tabs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>-- А нам же яка порада буде? - загули козаки, дивлячись, що усе їх начальство чи переказилось, чи кат їх зна: писар, мов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сля дурману, пов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явсь соб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додому, а пан сотник понурив голову та теж потяг до своєї хати. От вертають пана сотника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питаються, що їм робити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для чого їх з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брали?</w:t>
      </w:r>
    </w:p>
    <w:p w:rsidR="00EB7984" w:rsidRPr="005849DB" w:rsidRDefault="00EB7984" w:rsidP="00EB7984">
      <w:pPr>
        <w:widowControl w:val="0"/>
        <w:tabs>
          <w:tab w:val="left" w:pos="1530"/>
        </w:tabs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>- А лисий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дько вас зна! - крикнув на них Микита Уласович, лаючи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в батька,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в мат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р. - Цур вам,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дчеп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тесь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 мене.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йтесь соб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, куди хочете, хоч на шибеницю. Який я порядок дам, коли писар сказився? У нього лепорт (се пан Уласович усяку бумагу узивав лепортом, не вм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ючи вимовити, чи там предписан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є, чи що бувало); нехай, - каже, - чи не проспиться, бо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н часто химери гонить, так тогд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розтолкуємось, а тепер -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коли. - Та й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шов тихою ступою додому.</w:t>
      </w:r>
    </w:p>
    <w:p w:rsidR="00EB7984" w:rsidRPr="005849DB" w:rsidRDefault="00EB7984" w:rsidP="00EB7984">
      <w:pPr>
        <w:widowControl w:val="0"/>
        <w:tabs>
          <w:tab w:val="left" w:pos="1530"/>
        </w:tabs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 xml:space="preserve">На те дивлячись,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козацтво рушило: хто у шинок, хто у солому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сля такої муштри спочивати; 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нш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мотнулись на вгороди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вчат полохати...</w:t>
      </w:r>
    </w:p>
    <w:p w:rsidR="00EB7984" w:rsidRPr="005849DB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EB7984" w:rsidRPr="005849DB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EB7984" w:rsidRPr="005849DB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EB7984">
        <w:rPr>
          <w:rFonts w:ascii="Arial" w:hAnsi="Arial" w:cs="Arial"/>
          <w:snapToGrid w:val="0"/>
          <w:sz w:val="20"/>
          <w:szCs w:val="20"/>
          <w:lang w:val="en-US"/>
        </w:rPr>
        <w:t> </w:t>
      </w:r>
    </w:p>
    <w:p w:rsidR="00EB7984" w:rsidRPr="005849DB" w:rsidRDefault="00EB7984" w:rsidP="00EB7984">
      <w:pPr>
        <w:widowControl w:val="0"/>
        <w:tabs>
          <w:tab w:val="left" w:pos="1530"/>
        </w:tabs>
        <w:ind w:left="540"/>
        <w:jc w:val="center"/>
        <w:rPr>
          <w:rFonts w:ascii="Arial" w:hAnsi="Arial" w:cs="Arial"/>
          <w:snapToGrid w:val="0"/>
          <w:sz w:val="20"/>
          <w:szCs w:val="20"/>
        </w:rPr>
      </w:pP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III</w:t>
      </w:r>
    </w:p>
    <w:p w:rsidR="00EB7984" w:rsidRPr="005849DB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EB7984" w:rsidRPr="005849DB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EB7984" w:rsidRPr="005849DB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EB7984">
        <w:rPr>
          <w:rFonts w:ascii="Arial" w:hAnsi="Arial" w:cs="Arial"/>
          <w:snapToGrid w:val="0"/>
          <w:sz w:val="20"/>
          <w:szCs w:val="20"/>
          <w:lang w:val="en-US"/>
        </w:rPr>
        <w:t> </w:t>
      </w:r>
    </w:p>
    <w:p w:rsidR="00EB7984" w:rsidRPr="005849DB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 xml:space="preserve">Смутний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невеселий сид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в соб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на лавц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, та вже не в св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тлиц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, а у велик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й хат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, конотопський пан сотник, Микита Уласович Забрьоха, вернувшись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сля огляду козацької сотн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. До того лиха, що йому учора Йоси-повна Олена, панна хорунж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вна,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днесла, мов тертої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с кабаки, печеного гарбузця; що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н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сля учорашнього дня ще не пив, не їв, а тут ще не виспався; що треба йому збиратися с своєю сотнею у поход, аж у сам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нький Черн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гов; та я ж кажу,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сля такої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ди ще й нове лихо з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клалося йому, що розсердив свого сотенного пана писаря Прокопа Ригоровича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стряка, а розсердившись, вже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н не буде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якої поради давати, як начальство пришле об ч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м лепорт чи як там його; тогд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що чинити? От з такою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дою як йому не бути смутному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невеселому? Еге! Сидить соб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, сердека, у велик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й хат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на лав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, 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нц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стола, голову понурив аж трохи чи не до кол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н! Сидить же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н вже не час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не два... аж ось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з 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мнати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звалась до нього наньмичка:</w:t>
      </w:r>
    </w:p>
    <w:p w:rsidR="00EB7984" w:rsidRPr="005849DB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 xml:space="preserve">- Чого-бо ви, паниченьку, сумуєте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сидите мовчки? Чи не пора вже лагодити 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дати?</w:t>
      </w:r>
    </w:p>
    <w:p w:rsidR="00EB7984" w:rsidRPr="005849DB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 xml:space="preserve">- Не хочу! - сказав Уласович, та й здихнув тяжко та важко на всю хату,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дпер голову рукою.</w:t>
      </w:r>
    </w:p>
    <w:p w:rsidR="00EB7984" w:rsidRPr="005849DB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 xml:space="preserve">От наньмичка, погодивши,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вийшла з 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мнати та, дивлячись на нього веселенько, як тая ясочка,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каже:</w:t>
      </w:r>
    </w:p>
    <w:p w:rsidR="00EB7984" w:rsidRPr="005849DB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lastRenderedPageBreak/>
        <w:t>- Або, може, ви вже пооб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дали, так, може, або ськатись хочете... абощо?</w:t>
      </w:r>
    </w:p>
    <w:p w:rsidR="00EB7984" w:rsidRPr="005849DB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>- Не хочу! - один одв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т дає Уласович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не дивитьня на неї.</w:t>
      </w:r>
    </w:p>
    <w:p w:rsidR="00EB7984" w:rsidRPr="005849DB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>Посупившись, вернулась наньмичка у 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мнату та й 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ла у куток, ворчачи: "Отто вже, мабуть, був у попа та, мабуть, там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дав; бо вже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поп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вни, хоч до кого, так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б'ються".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усе, сидячи соб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, знай коренила поп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вен.</w:t>
      </w:r>
    </w:p>
    <w:p w:rsidR="00EB7984" w:rsidRPr="005849DB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>А Микита Уласович знай соб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сидить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дума про своє. Аж ось... рип!.. хтось ув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йшов у хату... Пан сотник зирк!.. аж то вв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йшов не хто, як наш Ригорович. Мабуть,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дсердився?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,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н не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дсердився, а прийшов з хитрощами до пана Микити; ось слухайте, що тут буде... От, ув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йшовши, та мовчки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став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ля дверей.</w:t>
      </w:r>
    </w:p>
    <w:p w:rsidR="00EB7984" w:rsidRPr="005849DB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 xml:space="preserve">Не зрадувався ж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пан Уласович, як вздр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в щирого свого приятеля, а пуще тим, що думав соб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: "От теперечки вже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н не сердиться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дасть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пораду у моїй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". Так Ригорович-бо не туди гне: як став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ля дверей та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став,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мовчить соб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пари з уст не пустить.</w:t>
      </w:r>
    </w:p>
    <w:p w:rsidR="00EB7984" w:rsidRPr="005849DB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>- Що скажеш, Ригоровичу? - питав писаря пан сотник, а той йому одв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т дає, не сходячи з 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сця:</w:t>
      </w:r>
    </w:p>
    <w:p w:rsidR="00EB7984" w:rsidRPr="005849DB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 xml:space="preserve">- А що повелите, пане сотнику? </w:t>
      </w:r>
    </w:p>
    <w:p w:rsidR="00EB7984" w:rsidRPr="005849DB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>- Та ну соб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у болото з своїм сотничеством! Х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ба не знаєш моєї натури? Перед козаками так я сотник, а ти писар; а коли ми удвох у хат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, так ми соб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брати. 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дай же, будемо 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дати, - так казав Уласович.</w:t>
      </w:r>
    </w:p>
    <w:p w:rsidR="00EB7984" w:rsidRPr="005849DB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>- Дякую! Я вже 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дав. - Та й кивнув головою Ри-горович, сеє кажучи.</w:t>
      </w:r>
    </w:p>
    <w:p w:rsidR="00EB7984" w:rsidRPr="005849DB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>- Отто вже й бреше! - каже сотник. - Так 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дай-таки, я 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датиму, а ти пий дул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вку; що за мудра, тор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шня, ще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льки на 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м тижн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почали, так там така, що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п'єш -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хочеться.</w:t>
      </w:r>
    </w:p>
    <w:p w:rsidR="00EB7984" w:rsidRPr="005849DB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 xml:space="preserve">-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зпих тресугубую чашу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дств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й, - сказав, здих- нувши, писар, -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вже не могу вм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стити бол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є суєтливої дул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вки, де не когда обрящеться во устах моїх яко полинь.</w:t>
      </w:r>
    </w:p>
    <w:p w:rsidR="00EB7984" w:rsidRPr="005849DB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 xml:space="preserve">- Та що бо ви, пане писарю, - став до нього сотник люб'язно говорити, - якого чорта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дос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на мене адом дишете? За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що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про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що?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сам старий циган не розбере.</w:t>
      </w:r>
    </w:p>
    <w:p w:rsidR="00EB7984" w:rsidRPr="005849DB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>- Не 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по єсть, пане сотнику, совокупляти фарао-ницькоє всевоїнство з нами, правов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рними. Тут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без цигана можна возгреб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є сотворити. Єгда поднесоша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тресугуботреклятую пинхву, убо что єсм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сля сього? Аки конь і меск! Тьфу! паче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обаче!</w:t>
      </w:r>
    </w:p>
    <w:p w:rsidR="00EB7984" w:rsidRPr="005849DB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>- Та яка ж там, пане писарю, пинхва! От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льки що ти не второпав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єї проклятої хворостини...</w:t>
      </w:r>
    </w:p>
    <w:p w:rsidR="00EB7984" w:rsidRPr="005849DB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>- Да погибнеть она з шумом в пещ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огнепалящ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й! А вам було, пане сотнику, дивлячись на моє глумлен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є, мовчан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є учинити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не при громад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, аки лев рикающе, вознепщевати на м'я, но особ мене появше, пов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дати було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стину, да не возсм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ються надо мною наш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козаки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рекуть нин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: "Писар наш суть дурень, не вм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в роз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брати, що хворостина суть удобосокрушаємая". Адже я вам добре ще в св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тлиц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пов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дав: п'ян бих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не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зтрезвихся єще во оноє урем'я;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аще руц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мої дрожаша, аки древесно листв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є, то якова бисть глава зо вс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ми помишлен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ї? Бисть як треволненноє море. Того для подобало було вам, пане сотнику, всп'ять зря, покрити прегр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шення брата вашого; сир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ч устами ко вуху пов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дати йому, а не во все козацькоє услишан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є.</w:t>
      </w:r>
    </w:p>
    <w:p w:rsidR="00EB7984" w:rsidRPr="005849DB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 xml:space="preserve">- Отже, твоя правда, Ригоровичу; тепер я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сам бачу, що воно так є, - казав наш Уласович. А се було завсегда так: що що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стряк не здума, що не скаже, то вже пан сотник мерщ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й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каже: "Так, так воно є". От як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тепер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дтакнув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, дивлячись йому в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ч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, побачив, що се Ригоровичу - як по губам вареником з маслом; от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став см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ш з ним розговорювати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зашучувати,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каже: - 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дай же, приятелю; якого-бо ти чорта там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ля порога маячиш, як той цуцик на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рьовц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?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ди ж,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ди; 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дай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ля мене; я буду 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дати, а ти тягни дул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вку. Пазько! А внеси лишень повну носатку дул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вки! - Вийшла Пазька з 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мнати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, переходячи через велику хату, вже веселенько глянула на свого панича. А Прок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п Ригорович думав-думав, дал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став по хат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ходити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сп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ва соб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с псальму: "Склон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теся,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ки, со чолов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ки"; а дал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як бризне шапку об землю, як здихне, та й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йшов до пана Уласовича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, закручуючи уси, став йому казати:</w:t>
      </w:r>
    </w:p>
    <w:p w:rsidR="00EB7984" w:rsidRPr="005849DB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 xml:space="preserve">- Єй,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стинно, не лгу.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да пожреть меня общая матер наша земля на соньмищ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, аще збрешу хоч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вслова. На довл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єть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єдиному начальнику угобзення творити своїй десн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й руц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, сир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ч писарю; понеже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поєлику: усяк чолов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мать главу, глава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мать розум, розум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мать волю, а 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я рекомая воля повел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ваєть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десницею,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шуйцею,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усяким членом. Но 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є суть приклад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сицевоє розум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є: чолов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к - Конотопська сотня; глава - пан сотник; розум во глав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- аз, 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зерний писар; аз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ю волю, сир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ч дарован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є, написати бумагу, так що негл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сам полковий писар утне подобную. Аще 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убо чолов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к не повинується глав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, уне їй єсть... такожде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глава розуму; во оноє урем'я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мать бит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см'ятен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є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содроган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є; тако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зд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; аще сотня не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мать повинутися пану сотнику, а сей вопреки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мать творити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хуждшему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lastRenderedPageBreak/>
        <w:t>i</w:t>
      </w:r>
      <w:r w:rsidRPr="005849DB">
        <w:rPr>
          <w:rFonts w:ascii="Arial" w:hAnsi="Arial" w:cs="Arial"/>
          <w:snapToGrid w:val="0"/>
          <w:sz w:val="20"/>
          <w:szCs w:val="20"/>
        </w:rPr>
        <w:t>, що паче усього, не прикривати його незнан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й, но еще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глумитися? Оле! пощо я й на св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пребиваю?</w:t>
      </w:r>
    </w:p>
    <w:p w:rsidR="00EB7984" w:rsidRPr="005849DB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>Та, наговоривши такого, 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в на лавку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рукою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дперся та й журиться. А Микит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Уласовичу його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жалко стало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каже йому:</w:t>
      </w:r>
    </w:p>
    <w:p w:rsidR="00EB7984" w:rsidRPr="005849DB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>- Коли правду, братику, сказати, то я не второпав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чог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нько, що отсе ти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розказав; бо се, бач, з письма, а ти знаєш, що я його не втну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що воно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зараз завадить, як хто з ним до мене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двернеться. Зд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лай же дружбу, не сердься на мене, та з серця не говори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з письма, а кажи просто. Тут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так, не тоб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кажучи, лихо та ще з лихом, а тут ще у поход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ти. Ось давай про се толкуватись, що нам по тому лепорту робити...</w:t>
      </w:r>
    </w:p>
    <w:p w:rsidR="00EB7984" w:rsidRPr="005849DB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>- Чортзна-що ви говорите, - загомон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в писар на пана сотника, - чи подобаєть же от начальства до подчиненност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писати лепорт? Повел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є. Несметноє множество раз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в казах вам,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се усе всує.</w:t>
      </w:r>
    </w:p>
    <w:p w:rsidR="00EB7984" w:rsidRPr="005849DB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>- Та усе ж то лепорт, не що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льш. Я рад, що й лепорт витвердив, а другого, що ти кажеш, так я не вимовлю. Так кат їх бери з лепортами, а от давай тов-куватись, як у поход збиратись. Адже сотня уся, то й добре; ну, дальш кажи, що робити?</w:t>
      </w:r>
    </w:p>
    <w:p w:rsidR="00EB7984" w:rsidRPr="005849DB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>- Гм, гм! - став кашляти Ригорович, як згадав, як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н 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чив сотню. От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став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 нього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дкопуватись, щоб пана сотника втопити, а самому... Ну, та не будемо поперед розказувати, а слухатимемо, як там було; отже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н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каже: - Що повелить пан сотник, маю невпустительно сполняти.</w:t>
      </w:r>
    </w:p>
    <w:p w:rsidR="00EB7984" w:rsidRPr="005849DB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>- Та зд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лай милость, Ригоровичу, год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сього докладати! - казав пан сотник та й 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да за ст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л, бо Пазька внесла 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дати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повну носатку дул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вки. - 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дай, - каже, - зо мною; а коли не хоч 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дати, так тягни дул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вку та об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лах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не докучай.</w:t>
      </w:r>
    </w:p>
    <w:p w:rsidR="00EB7984" w:rsidRPr="005849DB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>От сотник мовчки 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дає, а писар сид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в-сид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в, мов-чав-мовчав, дал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за ложку, та у ту ж миску... та й почав, як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н каже, сокрушати перш борщ гарячий з усякою, 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лкою рибкою, та пшоняну кашу до ол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ї, дал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захолоджуваний борщ з линами, а там юшку з миньками та з пшеничними галушечками, та печен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карас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, та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льш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чого. Хоч наш Ригорович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дав дома не менш того, що тепер їв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в пана сотника, так йому се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чого: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н у дяка у школ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вчився, так за голос, що було як на 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дах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ме, так як той дзвоник, на усю вулицю чути, що аж у вухах лящить, так його пан дяк було по 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дам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водить; то з ним привчився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наш Ригорович,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йому не страшно було хоч ш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сть 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в 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дати; так тим-то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з Уласовичем, як побачив добру страву та ще з св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жою рибою, так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прийнявсь молотити, неначе ще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чого зранку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не їв.</w:t>
      </w:r>
    </w:p>
    <w:p w:rsidR="00EB7984" w:rsidRPr="005849DB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>Як їв, їв добре, що аж за вухами лящало, дал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схопив носатку та, не наливаючи у карватку, так з неї усю дул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вку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вицідив. Дал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, уставши з-за столу, подякував богу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хазяїну, 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в на лавц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, викашлявсь, уси розгладив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каже:</w:t>
      </w:r>
    </w:p>
    <w:p w:rsidR="00EB7984" w:rsidRPr="005849DB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 xml:space="preserve">- Добрия ради трапези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преотм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нния дул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вки пре-даю вишному забвен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ю прискорб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є моє. Да не пом'янеться к тому треклятая хворостина, преломлен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єм своїм похитившая було єдиного козака. Цур їй! Да пребудеть вона тресугубо анахтема проклята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да згорить в пещ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халдейськой, а ще лучче, як в гиєнн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огненн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й. Давай же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ло говорити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ло творити. Да будеть вам, пане доброд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ю,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домо, що нам невозможно у поход виступати! О! --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почав карлючки гнути.</w:t>
      </w:r>
    </w:p>
    <w:p w:rsidR="00EB7984" w:rsidRPr="005849DB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>- Йо! - аж скрикнув пан Уласович з радощ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в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г до нього, щоб випитувати, і каже: - Як же се можна? А лепорт?..</w:t>
      </w:r>
    </w:p>
    <w:p w:rsidR="00EB7984" w:rsidRPr="005849DB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>- Але! ви таки усе своє! -- каже Ригорович. - Вам хоч 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л на голов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теши, то в вас усе лепорт. Ну, дарма! Хоч би вони як не розписували, а нам не можна йти: нам не суть удобно, нам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коли!</w:t>
      </w:r>
    </w:p>
    <w:p w:rsidR="00EB7984" w:rsidRPr="005849DB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>- А чому ж нам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коли? Зд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лай любов, розжуй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сеє слово: чому нам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коли?</w:t>
      </w:r>
    </w:p>
    <w:p w:rsidR="00EB7984" w:rsidRPr="005849DB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 xml:space="preserve">- Гм, гм! - викашлявшись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подумавши, сказав Ригорович, - яковая нам соприкосновенность до Черн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гова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до самої полкової старшини, аще мир весь погибаєть?</w:t>
      </w:r>
    </w:p>
    <w:p w:rsidR="00EB7984" w:rsidRPr="005849DB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>- Як се то? - злякавшись, питав пан Микита. -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 чого мир погиба? Що ж се таке? Я, конотопський сотник, та й не знаю, що мир погиба? Та кажи-бо, будь ласка,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 чого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н погиба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чи не можемо його як-небудь оборонити або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дперти?</w:t>
      </w:r>
    </w:p>
    <w:p w:rsidR="00EB7984" w:rsidRPr="005849DB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>- Погибаєть! - здихнувши, каже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стряк. - Вс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м зрящим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дивующимся,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хто же о помощ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не радить. Зр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те, пане сотнику Уласовичу,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ужасайтеся! Три седмиц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пол дождь не спаде,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земля не одождися,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небо заключися; вся перетворишася в прах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пепел, вся прозябен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я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зсохоша,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єдиная пиль носиться у наш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й вселенн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й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- о, горе мн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, гр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шнику! - пиль 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я вод-воряється в непорочн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м досел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нос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моєм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йствуєть чихан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єм, подобно аки би от нюхновен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я нестерпимия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треокаянния - тьфу! кабаки, от нея же чист бих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непорочен от утроби матере моєя до зд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. О горе!</w:t>
      </w:r>
    </w:p>
    <w:p w:rsidR="00EB7984" w:rsidRPr="005849DB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lastRenderedPageBreak/>
        <w:t>- Так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 чого тут миру погибати, - казав пан Забрьоха, - коли ти, пане писарю, чхаєш?..</w:t>
      </w:r>
    </w:p>
    <w:p w:rsidR="00EB7984" w:rsidRPr="005849DB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 xml:space="preserve">- Але! чхаєш! - покрутивши головою, казав Ригорович. - Чхнеть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не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льки я, та хоч би сам полковий писар, та що й казати: чхне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наш найясн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ший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найвельможн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ший пан гетьман, як оная зломерзкая кабака возгн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здиться у нос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його ясновельможност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, а її, окаянної, подоб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є суть сицевая пиль,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тром возметаємая.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аще не сотворим внезапного одожден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я, усе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зсохнеть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погибнеть! зел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є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злак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зв'яднеть,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не будеть хл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бенного про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зростан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я; тогд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ми не точию воздихаєм, но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умрем от глада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жажди внезапною смерт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ю. Розумно вам реку: подобаєть одождити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дствующую землю нашу!</w:t>
      </w:r>
    </w:p>
    <w:p w:rsidR="00EB7984" w:rsidRPr="005849DB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>- Отже, я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льки через десяте-п'яте уторопав, що ти, пане писарю,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говориш. Адже ти кажеш, що дощу в нас нема? Так що будемо робити? Чи ми можемо сили небесн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знати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можемо зробити, щоб дощ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йшли?</w:t>
      </w:r>
    </w:p>
    <w:p w:rsidR="00EB7984" w:rsidRPr="005849DB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>- Можемо! - закричав на усю хату наш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стряк, а дал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як стукне кулаком по столу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ще дужче крикнув : - І паки реку, можемо.</w:t>
      </w:r>
    </w:p>
    <w:p w:rsidR="00EB7984" w:rsidRPr="005849DB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 xml:space="preserve">- А кажи, кажи, пане писарю, як? Я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конотопський сотник, а щось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дос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сього не знаю, - питав пан Забрьоха.</w:t>
      </w:r>
    </w:p>
    <w:p w:rsidR="00EB7984" w:rsidRPr="005849DB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>- Внимайте, пане сотнику! Та, будьте ласкав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, Микито Уласович, уторопайте, що я вам казатиму, щоб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по десять раз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в не товкти вам одного. Є на св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нечестивиї баби, чаятельно от племене ханаанського, по толкован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ю, канальського,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же вдашася Веєльзеву-лу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його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совському мудрован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ю,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муть упражден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є у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дьомств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же ночним уременем, нам возлежащим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сплящим, 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ї нечестивиї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сходють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з домов своїх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, возд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вше на ся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лую сорочку, розпускають власи свої, яко вельблюж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ї,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, пришедше до сос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дських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других жителей пребиван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й, увходють у кравницю, просто ре-щи, хл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в,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мають тамо крав,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доять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їх,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кротких овечат,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бистроногих кобилиць,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сук злаго собачого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счад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я,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, что реку? воздояють дряпливих 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шок, вре-доносних мишей, розтл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нних жаб...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усякоє диханіє ползущее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скачущее,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мущеє млековм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стимия устроє-н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я, доять їм токмо нечестивим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зв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сним художеством;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собравши ус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ї млека, диявольським обаян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єм пре-творяють оноє у чари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абиє проїзводять усе по своєму нам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рен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ю, яко-то: викрадають ссущих младенц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в з утроб матерних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влагають ув ония або жабу, або мишу, або єще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щеня; поселяють вражду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роздор пром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ж супружнього пребиван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я; возбуждають любовноє преклонен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є у юнош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к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от ония к оному,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прочеє зло неудоборекомоє; а паче усього, затворяють хляби небесн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ї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воспрещають дождев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орошати землю, да погибнеть род чолов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чеський. Чи понятно вам теперечки, доброд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ю,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ль 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я напасть постиже нашу палестину, яко не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мами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крапл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дощу, даже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до днесь? Нуте-бо, не поз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хайте та каж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ть: чи урозум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ли глаголан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є моє?</w:t>
      </w:r>
    </w:p>
    <w:p w:rsidR="00EB7984" w:rsidRPr="005849DB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 xml:space="preserve">- Аякще? Хоч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по... з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... хаю, а вже урозум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в. Ти отсе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розказував, що в нас чи дощу нема, чи що?</w:t>
      </w:r>
    </w:p>
    <w:p w:rsidR="00EB7984" w:rsidRPr="005849DB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>- Так, так. Но через кого 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є бисть?</w:t>
      </w:r>
    </w:p>
    <w:p w:rsidR="00EB7984" w:rsidRPr="005849DB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>- Чи через... жаб, чи... через кого... я щось не розслухав.</w:t>
      </w:r>
    </w:p>
    <w:p w:rsidR="00EB7984" w:rsidRPr="005849DB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>- Та яких там жаб? Через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дьом, через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дьом, реку вам.</w:t>
      </w:r>
    </w:p>
    <w:p w:rsidR="00EB7984" w:rsidRPr="005849DB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>- Та цур їм, не споминай їх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, пане писарю! Хоч до вечора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далеко, а як налякаєш мене, то усю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ч буду жахатись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не спатиму: усе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дьом буду боятися.</w:t>
      </w:r>
    </w:p>
    <w:p w:rsidR="00EB7984" w:rsidRPr="005849DB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>- Та нам не подобаєть їх устрашатися, а довл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єть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скореняти до третього роду.</w:t>
      </w:r>
    </w:p>
    <w:p w:rsidR="00EB7984" w:rsidRPr="005849DB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>- Як же ти їх, Ригоровичу, скорениш? Ти за неї, а вона перекинеться клубком, кинеться тоб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 ноги, з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б'є тебе та й щезне. Х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ба ж не бува сього? Чи мало стар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люди такого розказують, так що, наслухавшись, 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лу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ч дрижаки спати не дадуть.</w:t>
      </w:r>
    </w:p>
    <w:p w:rsidR="00EB7984" w:rsidRPr="005849DB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>- Не точию стар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ї люди, но і аз може вам пов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дати про таковоє глумлен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є. Єдиножди, вечору сущу, парубоцтво яша м'я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поведоша на вечорниц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же ядохом, гуляхом довольно, а пихом без 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ри, єлико можаху;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єще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у твердост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сущу,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дох у своє 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с-топребиван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є,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, не доходящу ми хижини старої Цим-балихи, внезапу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 ноз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мої вержеся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чтось; глава моя закружися,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аз шатахся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мотахся 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мо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овамо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, не могущу ми удержатися, падох аки клада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успох,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спах тамо недвижим, аки мертв, дондеже возс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я утро. Сиє ж бисть не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ноє, яко навожден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є преокаянної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дьми. Подобаєть убо їх добре привтюжити, да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злиють дождь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з своїх сокровенностей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да оросять землю.</w:t>
      </w:r>
    </w:p>
    <w:p w:rsidR="00EB7984" w:rsidRPr="005849DB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>- Як же нам, пане Ригоровичу, за них узятись, щоб вони вернули дощ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щоб нам не наробили оп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сля якої капост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?</w:t>
      </w:r>
    </w:p>
    <w:p w:rsidR="00EB7984" w:rsidRPr="005849DB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 xml:space="preserve">- Не устрашимся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не убоїмся! - сказав пан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стряк. - Блаженния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чния слави достойния пам'ят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, пр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снопоминаємий родитель ваш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отець, Улас Панасович, велел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пний пан сотник прехраброї Конотопської сотн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, єго же мудрому управлен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ю уся вселенная дивувася -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да почиєть над ним земля пером, - той з сими бабами єгипетськими, просто </w:t>
      </w:r>
      <w:r w:rsidRPr="005849DB">
        <w:rPr>
          <w:rFonts w:ascii="Arial" w:hAnsi="Arial" w:cs="Arial"/>
          <w:snapToGrid w:val="0"/>
          <w:sz w:val="20"/>
          <w:szCs w:val="20"/>
        </w:rPr>
        <w:lastRenderedPageBreak/>
        <w:t>рещи,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дьмами, управлявся благочестивомудренно. Довл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єть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вам, доброд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ю, по прим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ру оному невпустительно сотворен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є учинити.</w:t>
      </w:r>
    </w:p>
    <w:p w:rsidR="00EB7984" w:rsidRPr="005849DB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>- А що ж пок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йний панотець з ними робив? Кажи лишень, може,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я теж зум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ю зробити?</w:t>
      </w:r>
    </w:p>
    <w:p w:rsidR="00EB7984" w:rsidRPr="005849DB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 xml:space="preserve">- Частопоминаємий отець ваш їх возхищаше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у 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чц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топляше. Аще кая суть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дьма, та не погрязнеть на дно 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чноє, аще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камень жерновний на виї єя при-чеплють; аще же непричасна єсть злу сему, абиє погрязнеть у вод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. Повел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ть, пане сотнику, чи топить їх?</w:t>
      </w:r>
    </w:p>
    <w:p w:rsidR="00EB7984" w:rsidRPr="005849DB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>- Та топить їх! Нащо ледащо жалувать? - 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шив Уласович.</w:t>
      </w:r>
    </w:p>
    <w:p w:rsidR="00EB7984" w:rsidRPr="005849DB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>- Благо єсть, - каже писар, - утру сущу повелю уся устроїти, яко же обичай при такому казус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буваєть,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усе будеть благол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пно; а у Черн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гов вже не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демо?</w:t>
      </w:r>
    </w:p>
    <w:p w:rsidR="00EB7984" w:rsidRPr="005849DB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>- Та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, пане писарю, не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демо.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льки... як би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дкрутитись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 них?</w:t>
      </w:r>
    </w:p>
    <w:p w:rsidR="00EB7984" w:rsidRPr="005849DB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>- Та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дкрутимося, пане сотнику;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сего ради абиє немедл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нно пошлемо г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нця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шки, кривого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лька Хвер-лущенка, да шкандибаєть до вишшого начальства з лепортом, що нам не можна у поход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ти, занеже ми обаче погружаємо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дьом у бездну нашого ставка,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же щаться погубити увесь мир, сокривше дождь у сокро-венностях своїх.</w:t>
      </w:r>
    </w:p>
    <w:p w:rsidR="00EB7984" w:rsidRPr="005849DB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 xml:space="preserve">- Добре, добре, пане писарю, отсе ми дуже мудро придумали.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ть же та пиш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ть лепорт, а я щось, розговорюючи з вами, кр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пко спати захот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в. Мав було розказати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про свою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ду, так не здужаю, так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куняю... - Так казав пан сотник, кр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пко поз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хаючи.</w:t>
      </w:r>
    </w:p>
    <w:p w:rsidR="00EB7984" w:rsidRPr="005849DB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>Ось Прок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п Ригорович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шов порядок давати, як завтра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дьом топити, а Микита Уласович 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г спочивать та наперед троха чи й не ськавсь.</w:t>
      </w:r>
    </w:p>
    <w:p w:rsidR="00EB7984" w:rsidRPr="005849DB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>На руку ков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нька нашому пану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стряку. Зробив з паном сотником, що йому треба було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чого йому давно хот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лось. Пошив у дурн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,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в, щоб не слухав предписан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я начальства, не йшов у Черн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г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в, може,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 татар або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 лях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в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дбиватись; а поки кривий Хверлущенко з одною ногою дошкандиба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начальство прочита лепорт, що пан конотопський сотник, зам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сть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ла, прийнявсь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дьом топити, подума, що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н то був нерозумний, а то вже й зовс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м одур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в... "Певно, його зм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нять, а сотником настановлять... вже ж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кого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льш, як мене". Так дума соб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Ригорович; та кахикнувши, як пан дяк, збираючись читати полунощницю, дума: "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ураговим бабам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молодицям, хто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якусь капость робив, або... теє-то... не сотвориша послушан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я... знаю так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вських... ус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м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ддячу, позапол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скую їх добре! Спасиб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, що 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й дурень гне шию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зе у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ду, як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л у ярмо. Тепер, Прокопе,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льки паняй!" Дал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здихнув, та сам соб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аж голосно сказав: "З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ло для нашого братчика, хитрого та розумного писаря, любезноє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ло єсть, єгда начальствующий такий дурень, як наш пр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снопоминаємий пан Забрьоха! Не оскуд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є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десниця,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шуйця,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восполняється кишеня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скриня. Не вменши, боже, так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вських!"</w:t>
      </w:r>
    </w:p>
    <w:p w:rsidR="00EB7984" w:rsidRPr="005849DB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EB7984" w:rsidRPr="005849DB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EB7984" w:rsidRPr="005849DB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EB7984">
        <w:rPr>
          <w:rFonts w:ascii="Arial" w:hAnsi="Arial" w:cs="Arial"/>
          <w:snapToGrid w:val="0"/>
          <w:sz w:val="20"/>
          <w:szCs w:val="20"/>
          <w:lang w:val="en-US"/>
        </w:rPr>
        <w:t> </w:t>
      </w:r>
    </w:p>
    <w:p w:rsidR="00EB7984" w:rsidRPr="005849DB" w:rsidRDefault="00EB7984" w:rsidP="00EB7984">
      <w:pPr>
        <w:widowControl w:val="0"/>
        <w:tabs>
          <w:tab w:val="left" w:pos="1530"/>
        </w:tabs>
        <w:ind w:left="540"/>
        <w:jc w:val="center"/>
        <w:rPr>
          <w:rFonts w:ascii="Arial" w:hAnsi="Arial" w:cs="Arial"/>
          <w:snapToGrid w:val="0"/>
          <w:sz w:val="20"/>
          <w:szCs w:val="20"/>
        </w:rPr>
      </w:pP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IV</w:t>
      </w:r>
    </w:p>
    <w:p w:rsidR="00EB7984" w:rsidRPr="005849DB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EB7984" w:rsidRPr="005849DB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EB7984" w:rsidRPr="005849DB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EB7984">
        <w:rPr>
          <w:rFonts w:ascii="Arial" w:hAnsi="Arial" w:cs="Arial"/>
          <w:snapToGrid w:val="0"/>
          <w:sz w:val="20"/>
          <w:szCs w:val="20"/>
          <w:lang w:val="en-US"/>
        </w:rPr>
        <w:t> </w:t>
      </w:r>
    </w:p>
    <w:p w:rsidR="00EB7984" w:rsidRPr="005849DB" w:rsidRDefault="00EB7984" w:rsidP="00EB7984">
      <w:pPr>
        <w:widowControl w:val="0"/>
        <w:tabs>
          <w:tab w:val="left" w:pos="1530"/>
        </w:tabs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 xml:space="preserve">Смутно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невесело було раз уранц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у славному сотенному 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стечков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Конотоп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. Хоч до сход сонця, поки ще й 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сяць не гаразд сховавсь,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днявсь було по ус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м вулицям гом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н,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гання, крик, галас; та й стихло,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увесь народ щез, так що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по хатам,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по вулицям нема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ког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нько, мов у шинку на великдень перед вутренею.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льки й чути, що корови ск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льки є духу ревуть, затим хазяйки не йдуть їх доїти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не думають виганяти їх до череди; телята по хл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вцям, чуючи, що їх матки ревуть, мекають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подають голос,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би просячись, щоб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їх швидше випускали; овечки мекекають; кози соб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теж за ними, та тупотять, та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гають по загород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, шукають, куди б то вискочити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за собою овечат повести; кон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ржуть на усе село, аж луна по зор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йде; по хл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вцям гуси гегекають, качки кахкають, квочки кудкудакають - бо усякеє дихан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є без чолов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чої помощ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стражда; а чуючи такий гвалт, собаки то брехали, а то вже стали вити; мал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дитинята, так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, що ще не здужають ходити, лазять круг своєї запертої хати та, учепившись рученятами за приспу, силкуючись,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меться на ноженята та знайде на присп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ск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почку, та, узявши у рот,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смокче зам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сть 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стки, та як стане у руках її поворочувати, не вдержиться та... плюсь вп'ять на дол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вку, та й заплаче; а тут цуценя, ходячи близько, знаєш,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соб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голодне,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йде та й облизує сл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зоньки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край носа,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в рот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язиком вилиже, то тут дитина, не вм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ючи оборонитися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 цуценяти, ще й дужче заголосить, думаючи, що хто-небудь приб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жить його оборонити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терти... Так що ж бо! Хати по усьому 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стечков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позапирован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; вози, плуги, борони, рала, де були звечора поналагоджуван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, так соб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стоять; воли, поївши свою соломку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</w:t>
      </w:r>
      <w:r w:rsidRPr="005849DB">
        <w:rPr>
          <w:rFonts w:ascii="Arial" w:hAnsi="Arial" w:cs="Arial"/>
          <w:snapToGrid w:val="0"/>
          <w:sz w:val="20"/>
          <w:szCs w:val="20"/>
        </w:rPr>
        <w:lastRenderedPageBreak/>
        <w:t>бачачи, що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хто їх не напува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не запряга, позринали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шли соб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по вулицям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де не взрять калачики або ромен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усякий бур'янець, то там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пасуться...</w:t>
      </w:r>
    </w:p>
    <w:p w:rsidR="00EB7984" w:rsidRPr="005849DB" w:rsidRDefault="00EB7984" w:rsidP="00EB7984">
      <w:pPr>
        <w:widowControl w:val="0"/>
        <w:tabs>
          <w:tab w:val="left" w:pos="1530"/>
        </w:tabs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>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ля дякової школи - хоч би тоб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один школяр!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пан Симеон, дожидаючи їх, ходить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ля школи, лагодячись на похорони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споминаючи про кут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ю з медом, та пильненько призирається на дв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р старого Кирика, що вчора вже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маслосвят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є над ним правили, так чи не куриться в нього з труби, що, може, вже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 варють, коли вже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н вмер; так ба!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труба не куриться,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у двор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хто не шастається.</w:t>
      </w:r>
    </w:p>
    <w:p w:rsidR="00EB7984" w:rsidRPr="005849DB" w:rsidRDefault="00EB7984" w:rsidP="00EB7984">
      <w:pPr>
        <w:widowControl w:val="0"/>
        <w:tabs>
          <w:tab w:val="left" w:pos="1530"/>
        </w:tabs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>"Екхе, екхе! негли возстанеть од одра бол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зн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?" - дума пан Симеон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розсужда, ходячи по надв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р'ю, як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то люди тепер туг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на здоров'я та довгов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чн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стали; спом'яне про холеру, як-то їм тогд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було мудро жити, та здихне важко, ув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йде у хату та й стане 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зки в'язати на школяр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в, щоб над ким-небудь серце своє з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гнати...</w:t>
      </w:r>
    </w:p>
    <w:p w:rsidR="00EB7984" w:rsidRPr="005849DB" w:rsidRDefault="00EB7984" w:rsidP="00EB7984">
      <w:pPr>
        <w:widowControl w:val="0"/>
        <w:tabs>
          <w:tab w:val="left" w:pos="1530"/>
        </w:tabs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 xml:space="preserve">По вгородам бур'янець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величенький, та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хто ж то його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не дума полоти, хоч сапки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лежать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ля нього; а промеж грядок з розсадою та буряками та прочою овощою добре справляються, хрюкаючи, свин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з поросятами,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байдуже, щоб що-небудь хазяйкам зоставити: усе повиїдають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носом копають так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нов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грядки, що лиха матер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оп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сля них хазяйка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у два дня у лад не доведе; а тепер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кому їх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вигнати, бо нема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кого... Та й що то: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у самих шинках пуст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нько; шинкар др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ма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соб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, на лав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, бо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ког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нько, не то щоб гор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лку пити, та й ж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нки з нев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стками нема, так тим-то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хто йому не боронить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др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мати; посудина в нього, як ще звечора попереспол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скував та порозставляв, так вона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стоїть,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хто не навернеться у шинок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ногою...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5849DB">
        <w:rPr>
          <w:rFonts w:ascii="Arial" w:hAnsi="Arial" w:cs="Arial"/>
          <w:snapToGrid w:val="0"/>
          <w:sz w:val="20"/>
          <w:szCs w:val="20"/>
        </w:rPr>
        <w:t>Та чого ж це так у славному сотенному 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стечков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, у Конотоп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, чого так стало тихо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смутно, що не чути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якого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д кого гласу?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на одн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й вулиц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не зостр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неш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одного чолов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ка, неначе - нехай бог милує! - ус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люди у ус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м 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стечков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повмирали, або -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то не лучче смерт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- кримськ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татари похапали? Де се вони под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вались, що пов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дб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гали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хазяйства свого,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точок манесеньких? Та нехай би вже ж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нки: їм хоч 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лий день, з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бравшись у кучу, теревен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правити, а що мужики їх та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ти без 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да, так то їм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дарма; а то ж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одного чолов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ка у сел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нема, та що то: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такої дитини, що вже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га,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такої не зостр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>неш!.. Де ж то вони є? Еге! Аж ген-ген ус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 з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5849DB">
        <w:rPr>
          <w:rFonts w:ascii="Arial" w:hAnsi="Arial" w:cs="Arial"/>
          <w:snapToGrid w:val="0"/>
          <w:sz w:val="20"/>
          <w:szCs w:val="20"/>
        </w:rPr>
        <w:t xml:space="preserve">бралися круг ставка та й дивляться... </w:t>
      </w:r>
      <w:r w:rsidRPr="00940AB7">
        <w:rPr>
          <w:rFonts w:ascii="Arial" w:hAnsi="Arial" w:cs="Arial"/>
          <w:snapToGrid w:val="0"/>
          <w:sz w:val="20"/>
          <w:szCs w:val="20"/>
        </w:rPr>
        <w:t>А на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що дивляться, так гай, гай! Такого привиден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я навряд чи є хто у нашому сел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самий старий, щоб тямив, яке теперечка буде в Конотоп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... Та що ж там таке?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Песеред ставу убито чотири пал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товстеньких, а угор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позв'язано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рьовками та вп'ять якось-то хитро та мудро переплутувано; та у кожн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й пал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угор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рка продовбана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туди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рьовка просунута... А по ставку їздять люди у човнах, а вони не рибалки, бо в них на човнах не 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 в'ятер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а теж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рьовки... А що на берез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, так там-то отто увесь народ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з славного сотенного 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стечка Конотопа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ще з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бравсь, як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сонце не сходило, і 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сяць негаразд зайшов... От там-то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матер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, що покидали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хати,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маненьких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точок,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поросяток,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птицю,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коровок,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по печам не топили. От там-то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чолов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ки, що покидали дома недужих ж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нок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скотину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позабували, що треба у поле їхати... Ус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ус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позбиралися дивитися, яка тут буде проява...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Та чимало ж їх тут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було!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по всьому берегу, і кругом по горбикам, от як зерна у 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шок набрати, так їх там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сно було. А хлопц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та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дпарубоч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, котрим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з-за людей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чого не видко, так аж на верби позлазили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вкрили їх, мов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галки...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А крик, а гом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 того народу, батечки! Неначе вода шумить, як у пов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дь греблю прорве: ус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ус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разом говорять,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хто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кого не слуха, а вже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хто, як наш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ж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ночки-цокотухи! От там-то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шинкарка з нев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стками своїми, що без них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льки шинкарев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виспатись; говорять, щебечуть, розказують: хто вчора був у них у шинку, на ск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льки випив за грош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на ск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льки хто набор узяв, хто що заставив, хто з ким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як полаявся, кого прийшла ж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нка та заняла з шинку, хто ж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нку у потилицю погнав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оч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пок з неї збив, що волосом на всю вулицю засв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тила; як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вчата, обманюючи, зам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сть буц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мто батьков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для себе купують гор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лку та по вгородам нищечком з парубками п'ють, та, понапивавшися, перекидалися та боролися та... "Год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-бо! Не усе розказуй!" - загомон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ла шинкарка на нев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стку, так та й замовкла; а щось, мабуть, добре хот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ла казати...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А там, з другого 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нця, край верб, школяр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зам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сть того, щоб у школу йти та кому з часловця, кому з псалтиря стихи твердити, а кому мно-тло складати, вони, з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бравшись у купку, та сконпоновали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ршу на свого дяка, та нищечком на шостий глас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висп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вують:</w:t>
      </w:r>
    </w:p>
    <w:p w:rsidR="00EB7984" w:rsidRPr="00940AB7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EB7984" w:rsidRPr="00940AB7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EB7984" w:rsidRPr="00940AB7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EB7984">
        <w:rPr>
          <w:rFonts w:ascii="Arial" w:hAnsi="Arial" w:cs="Arial"/>
          <w:snapToGrid w:val="0"/>
          <w:sz w:val="20"/>
          <w:szCs w:val="20"/>
          <w:lang w:val="en-US"/>
        </w:rPr>
        <w:t> </w:t>
      </w:r>
    </w:p>
    <w:p w:rsidR="00EB7984" w:rsidRPr="00940AB7" w:rsidRDefault="00EB7984" w:rsidP="00EB7984">
      <w:pPr>
        <w:widowControl w:val="0"/>
        <w:tabs>
          <w:tab w:val="left" w:pos="1530"/>
        </w:tabs>
        <w:ind w:left="1800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Прийд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те ус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прихожани, </w:t>
      </w:r>
    </w:p>
    <w:p w:rsidR="00EB7984" w:rsidRPr="00940AB7" w:rsidRDefault="00EB7984" w:rsidP="00EB7984">
      <w:pPr>
        <w:widowControl w:val="0"/>
        <w:tabs>
          <w:tab w:val="left" w:pos="1530"/>
        </w:tabs>
        <w:ind w:left="1800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Подив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тесь, наш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дяки п'ян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, </w:t>
      </w:r>
    </w:p>
    <w:p w:rsidR="00EB7984" w:rsidRPr="00940AB7" w:rsidRDefault="00EB7984" w:rsidP="00EB7984">
      <w:pPr>
        <w:widowControl w:val="0"/>
        <w:tabs>
          <w:tab w:val="left" w:pos="1530"/>
        </w:tabs>
        <w:ind w:left="1800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lastRenderedPageBreak/>
        <w:t>А найб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льше Симеон - обаче, </w:t>
      </w:r>
    </w:p>
    <w:p w:rsidR="00EB7984" w:rsidRPr="00940AB7" w:rsidRDefault="00EB7984" w:rsidP="00EB7984">
      <w:pPr>
        <w:widowControl w:val="0"/>
        <w:tabs>
          <w:tab w:val="left" w:pos="1530"/>
        </w:tabs>
        <w:ind w:left="1800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Од гор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лки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чого не баче, </w:t>
      </w:r>
    </w:p>
    <w:p w:rsidR="00EB7984" w:rsidRPr="00940AB7" w:rsidRDefault="00EB7984" w:rsidP="00EB7984">
      <w:pPr>
        <w:widowControl w:val="0"/>
        <w:tabs>
          <w:tab w:val="left" w:pos="1530"/>
        </w:tabs>
        <w:ind w:left="1800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Й на крилас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 вм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є сп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вати, </w:t>
      </w:r>
    </w:p>
    <w:p w:rsidR="00EB7984" w:rsidRPr="00940AB7" w:rsidRDefault="00EB7984" w:rsidP="00EB7984">
      <w:pPr>
        <w:widowControl w:val="0"/>
        <w:tabs>
          <w:tab w:val="left" w:pos="1530"/>
        </w:tabs>
        <w:ind w:left="1800"/>
        <w:rPr>
          <w:rFonts w:ascii="Arial" w:hAnsi="Arial" w:cs="Arial"/>
          <w:snapToGrid w:val="0"/>
          <w:sz w:val="20"/>
          <w:szCs w:val="20"/>
        </w:rPr>
      </w:pP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псалтиря забув читати, </w:t>
      </w:r>
    </w:p>
    <w:p w:rsidR="00EB7984" w:rsidRPr="00940AB7" w:rsidRDefault="00EB7984" w:rsidP="00EB7984">
      <w:pPr>
        <w:widowControl w:val="0"/>
        <w:tabs>
          <w:tab w:val="left" w:pos="1530"/>
        </w:tabs>
        <w:ind w:left="1800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льки й вм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є школярам суб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тки давати, </w:t>
      </w:r>
    </w:p>
    <w:p w:rsidR="00EB7984" w:rsidRPr="00940AB7" w:rsidRDefault="00EB7984" w:rsidP="00EB7984">
      <w:pPr>
        <w:widowControl w:val="0"/>
        <w:tabs>
          <w:tab w:val="left" w:pos="1530"/>
        </w:tabs>
        <w:ind w:left="1800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Днесь дячиха раз йому голову мила, </w:t>
      </w:r>
    </w:p>
    <w:p w:rsidR="00EB7984" w:rsidRPr="00940AB7" w:rsidRDefault="00EB7984" w:rsidP="00EB7984">
      <w:pPr>
        <w:widowControl w:val="0"/>
        <w:tabs>
          <w:tab w:val="left" w:pos="1530"/>
        </w:tabs>
        <w:ind w:left="1800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А,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змивши, св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тло погасила...</w:t>
      </w:r>
    </w:p>
    <w:p w:rsidR="00EB7984" w:rsidRPr="00940AB7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EB7984" w:rsidRPr="00940AB7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EB7984" w:rsidRPr="00940AB7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EB7984">
        <w:rPr>
          <w:rFonts w:ascii="Arial" w:hAnsi="Arial" w:cs="Arial"/>
          <w:snapToGrid w:val="0"/>
          <w:sz w:val="20"/>
          <w:szCs w:val="20"/>
          <w:lang w:val="en-US"/>
        </w:rPr>
        <w:t> 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Як же вр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же їх на 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м слов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пан Симеон 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зкою, що з дому прин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с; та як пожене їх нею до школи, а сам, поганяючи їх, божиться, що за сюю прикладку, опр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ч суб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тки* (*Карання школяр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 по суботах.), що по закону подоба, буде їх шкварити що в бога день 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лий 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сяць...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А там,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ля млинка, от там що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ється! Гай, гай! Аж тридцять козак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в, хто з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кою, хто з нагайкою, хто з добрим києм, хто з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рьовкою, а хто з колякою, та ус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ж то держуться 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цно за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рьовки, а тими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рьовками зв'язано аж 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м баб... А що то за баби, так я вам розкажу.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Перша - збудь-в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к Пр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ська Чирячка, змолоду не раз сид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ла у кун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* (*Сид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ла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 арештом, прикута до церковної ст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ни за неморальн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вчинки.), позводила на той св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 аж трьох мужик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в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усю худобу попереводила на з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лля та кор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та на усяк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ки, та й 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чить людей чи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 лихоманки, чи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 гриз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 заушниць, бо вона змолоду давила з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нське щеня; зн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ма остуду, переполох вилива, злизує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 урок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в, соняшниц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заварює...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чого-то вона не знала?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до неї з ус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х 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сць, аж верстов за двадцять, наїжджали болящ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; то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ншому, кому жити, то й поможе, а кому вмерти, то зараз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сля її води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вмре; то Пр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ська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каже: "Не так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 недужав, щоб йому живот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ти!" Раз пан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стряк та попросив її, щоб дала йому любощ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в, щоб його усяка чи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вка, чи молодиця, на яку оком накине, щоб його полюбила; отже ж то випив тих любощ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 та й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шов на вечорниц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та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льки було що розходивсь... як же йому завадить! так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додому не доб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г. От з того часу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став на неї гонитель!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Друга була Химка Рябокобилиха, стар чолов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к, замирала на своїм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ку;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вже коли в кого що пропаде, то й не думай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ти до ворожки; вона сам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й ум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й брехню задасть, а скаже на того, на кого хоче та на кого сердита. А їй як не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рити, коли вона, замиравши, бачила, яке на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м св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є мучен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є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злод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якам,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табашникам,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брехунам,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мандрьохам; так було кого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до ратуш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приведуть,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ймавши на бакш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 ог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рками або у комор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 салом, та коли Химка скаже, що не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н вкрав, то було зараз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пустять та приньмаються за того, на кого Химка скаже, хоч його тогд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у сел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 було. Оттак було сказала раз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на пана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стряка - що то!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старшини не минула! - що буц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мто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 у чолов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ка бджоли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зав. Воно йому так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минулося, зв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сно, як писарю,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льки вже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 на неї з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ї пори нац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лив.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Третя - Явдоха Зубиха, стара-стара та престаренна! Але стар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ди, що вже насилу ноги волочуть, та розказують, що ще як були вони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дпарубочими, так вона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тогд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така стара була, як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теперечки; так що, коли б не збрехати, було їй 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т п'ятдесят зроду.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кажуть про неї люди, що вона як удень, то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стара, а як сонце заходить, так вона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молод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є; а у саму глупу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ч стане молоденькою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вчинкою, а там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стане стариться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до сход сонця вп'яте стане стара, як була учора. Так вона як помолод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є, то й над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не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лу сорочку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коси розпустить, як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вка, та й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де доїти по селу коров, овечат, 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з, кобил, собак, 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шок, а по болотам жаб, ящериць, гадюк... Уже пак така не здоїть, кого задума! Хоч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за що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чого нема, то вона таки возьме своє. Раз пан писар Ригорович читав перед громадою якесь-то предписан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е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д начальства,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хоч перед тим дн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 з п'ять кр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пко курив, а тут складав добре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вже було по верхам узявсь, як ось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йде Зубиха, та й глянула на нього,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льки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всього, що всм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хнулась; так що ж?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 зараз бумагу об землю,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дтикався та й давай вегер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* (*Р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 танцю.) скакати перед громадою. См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ху було такого, що не то що! Та з того часу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став пан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стряк,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льки хоч трошки погуля, то зараз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пожене химери. Оттака-то була ся Явдоха.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Четверта - Пазька Псючиха, не з так стара. Так та усе нишком, не хвалячись, чаклує.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льки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бачать її, що як ус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полягають спати, а вона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вийде надв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р та й махне рукою. То куди махнула, туди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хмари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дуть. А хто б то до неї не прийшов, щоб або поворожила, або дала яких 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в, або хоч що-небудь таке, так хоч що б їй поклону не прин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с,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чого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 озьме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каже: "Я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чого не знаю;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ть соб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геть!" Ну, ну! Така то й не зна!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П'ята була Домаха Карлючк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вна. Як ще змолоду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вувала, так така була хороша, що й розказати не можна. Зростом соб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невеличка: хоч у яку хату вв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йде, то головою стел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  <w:r w:rsidRPr="00940AB7">
        <w:rPr>
          <w:rFonts w:ascii="Arial" w:hAnsi="Arial" w:cs="Arial"/>
          <w:snapToGrid w:val="0"/>
          <w:sz w:val="20"/>
          <w:szCs w:val="20"/>
        </w:rPr>
        <w:lastRenderedPageBreak/>
        <w:t>достане; суха та цибата; на голов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волосся, як на кужел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вовна, а коли роззявить рот, так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лопата ул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зе;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сочок, як у рябця; а як дивиться з Конотопа очицями, так одним у Київ, а другим у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лагород, та й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мов сметаною зал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плен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; а личком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ленька, як чумацька сорочка, та ще к тому мов граблями уся твар її подряпана. От з такою-то красою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вувала вона,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вувала; перш жадала попович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в, дал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спустила на писар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 з ратуш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забажала оп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сля вже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хл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бороба, так ба!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личман не дивиться.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чого робить! пов'язала 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ду голову, перейшла жити у пустку, що на левад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над болотом, та й стала чаклувати та людям капост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робити. Вже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 думай її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хто заняти! Ось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льки не поклонись їй звичайненько, або пхни не бачачи, або що-небудь, то зараз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залящить: "Будеш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песький сину, тямити; тривай лишень!" То так і є: або, ходячи, сп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ткнешся, або за 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дом подавишся, або п'яний що-небудь загубиш, а вже не минеться! так тоб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: хоч - як там кажуть - не тепер, а в четвер, хоч через год,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льки вже не пройде тоб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даром. Аж страшно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льш про неї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розказувати. Цур їй! Ще щоб не приснилась... 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Шоста була Векла, старого Штир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стка, а сьома Устя Жолобиха; так нехай вже хто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нший розказує, а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коли: чогось конотопський народ загомон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в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закопошивсь,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комусь розступаються і дають до ставка дорогу, так вже пак не до поросят, коли свиню смалять.</w:t>
      </w:r>
    </w:p>
    <w:p w:rsidR="00EB7984" w:rsidRPr="00940AB7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EB7984" w:rsidRPr="00940AB7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EB7984" w:rsidRPr="00940AB7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EB7984">
        <w:rPr>
          <w:rFonts w:ascii="Arial" w:hAnsi="Arial" w:cs="Arial"/>
          <w:snapToGrid w:val="0"/>
          <w:sz w:val="20"/>
          <w:szCs w:val="20"/>
          <w:lang w:val="en-US"/>
        </w:rPr>
        <w:t> </w:t>
      </w:r>
    </w:p>
    <w:p w:rsidR="00EB7984" w:rsidRPr="00940AB7" w:rsidRDefault="00EB7984" w:rsidP="00EB7984">
      <w:pPr>
        <w:widowControl w:val="0"/>
        <w:tabs>
          <w:tab w:val="left" w:pos="1530"/>
        </w:tabs>
        <w:ind w:left="540"/>
        <w:jc w:val="center"/>
        <w:rPr>
          <w:rFonts w:ascii="Arial" w:hAnsi="Arial" w:cs="Arial"/>
          <w:snapToGrid w:val="0"/>
          <w:sz w:val="20"/>
          <w:szCs w:val="20"/>
        </w:rPr>
      </w:pPr>
      <w:r w:rsidRPr="00EB7984">
        <w:rPr>
          <w:rFonts w:ascii="Arial" w:hAnsi="Arial" w:cs="Arial"/>
          <w:snapToGrid w:val="0"/>
          <w:sz w:val="20"/>
          <w:szCs w:val="20"/>
          <w:lang w:val="en-US"/>
        </w:rPr>
        <w:t>V</w:t>
      </w:r>
    </w:p>
    <w:p w:rsidR="00EB7984" w:rsidRPr="00940AB7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EB7984" w:rsidRPr="00940AB7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EB7984" w:rsidRPr="00940AB7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EB7984">
        <w:rPr>
          <w:rFonts w:ascii="Arial" w:hAnsi="Arial" w:cs="Arial"/>
          <w:snapToGrid w:val="0"/>
          <w:sz w:val="20"/>
          <w:szCs w:val="20"/>
          <w:lang w:val="en-US"/>
        </w:rPr>
        <w:t> 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Смутний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невеселий, надувшись, як той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ндик перед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ндичками, хваброї Конотопської сотн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пан сотник, Микита Уласович Забрьоха,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де до конотопського ставка. Хоч на ньому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черкеска синя з позакидуваними назад вильотами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татарським поясом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дперезана,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ножик на ланцюжку за нього застромлений,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пика вмита,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борода виголена,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на голов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шапка, та як йому були оч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заспан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надут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то й видно було, що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 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лу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ч гуляв. Та й правда ж була: з журби 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ньку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ч смоктав носатку, а Пазька, наньмичка його, знай доливала. Так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сля такої роботи коли не виспишся, то й будеш довго чмел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в слухати; я вже се знаю. Так куди ж йому не бути смутному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невеселому? Хоч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йшов до людей, що перед ним ус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шапки позн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мали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поклоняються йому, а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н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де соб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, надувшись,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на кого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 дивиться,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льки щоки роздува, щоб ус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знали, що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н тут-здесь є старший. 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От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йшов до ставка, кинув оком сюди-туди та й крикнув гр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зно: 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- А що? 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Совершен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є уготовася, -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звавсь до Конотопської сотн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писар, Прок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п Ригорович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стряк, стоячи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ля калавурних, що стерегли низку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дьом,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придивляючись пильно, щоб котра з них, перекинувшись або сорокою, або свинею, та не дала б дьору; а як почув гом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н свого начальника, так зараз, знявши шапочку,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йшов до нього,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поклонивсь йому низенько,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каже: - Вождел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нного умо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зступлен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я, з дневним 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стопребиван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ем, вам, пане сотнику, утресугубляємо!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Спасиб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! - сказав голосно Уласович, не розчухавшись, що йому наговорив пан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стряк, теж не вм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вший до ладу слова сказати, а так, що на ум збреде; та при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м слов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льки трохи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дняв шапку з голови та мерщ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й її наплюснув вп'ять на голову та й сказав повагом, ус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х озираючи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на кого не дивлячись: - Здоров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! - А се вже зв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сно,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усюди так поводиться, що чим начальник дурн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ший, тим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 горд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ший,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знай дметься, мов шкураток на вогн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Здоров був, батьку, вельможний пане сотнику! - заклекот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ла громада, загули чолов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ки, залящало ж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ноцтво, запищала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твора, та й поклонились йому низенько...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От Ригорович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шепче пану Микитов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на вухо: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Сотворяйте ж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лоначинан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є, угобз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те у наш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й Палестин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порядок...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Цур дурня, та масла грудка! - шепнув йому на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 пан Уласович, - як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укобзити, чи як там, коли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чого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 второпаю, що се таке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є.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Так не твор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те ж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возклонен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я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у єдн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м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! - сказав писар та й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шов до свого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ла.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Еге! та хоч наш пан сотник, Микита Уласович,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 мав дев'ятої клепки, та ще таки ст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льки глузду стало, щоб роз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брати, що коли, каже, не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п, то й не микайся в ризи. Зовс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м не тямив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ла, так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 вередував вже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чого, не так, як наш генеральний суддя, нехай </w:t>
      </w:r>
      <w:r w:rsidRPr="00940AB7">
        <w:rPr>
          <w:rFonts w:ascii="Arial" w:hAnsi="Arial" w:cs="Arial"/>
          <w:snapToGrid w:val="0"/>
          <w:sz w:val="20"/>
          <w:szCs w:val="20"/>
        </w:rPr>
        <w:lastRenderedPageBreak/>
        <w:t xml:space="preserve">царствує! Той було -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 думай його зопинити: чи до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ла, чи не до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ла, знай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дписує, що попада. Писар було зопиняе, - так де! "Не хочу, - каже, - щоб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ло валялося;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дпишу, от йому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нець!" То, було, писар, коли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льки побачить, що суддя у колег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ю йде, зараз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хова ус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бумажки, а то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 їх ус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зараз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поп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дпишує. Раз - о, см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ху було! (я ще служив тод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у колег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ї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вчивсь склади писати, бо був ще хлоп'я по дев'ятнадцятому году) - писарчата узяли та й списали таку бумагу, щоб суддев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у ченц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постригтись, а його ж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нку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ддати зам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ж за пана обозного, що з нею було частенько у 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сок за губами ходили. Ну, та й положили той лист перед суддею;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льки таки що вв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йшов, 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в, побачив той лист, потяг до себе, перехрестивсь та й каже: "Щоб недовго морити! Нехай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дякують, що швидко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ло 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шив; а винуватий нехай жалкує на себе". Та чирк!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дписав "рукою власною". А хлопц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- ких, ких, ких, ких! Насилу писар їх у потилицю попрогонював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розтолкувавши суддев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той лист, порвав його на шматки... Та дарма; будемо своє договорювати. 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От пан Уласович стоїть, соб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узявшись у боки, як той хверт, що у київськ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й граматц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, аж ось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йшов до нього Хома Калиберда, стар чолов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к, та, знявши, шапку, поклонивсь йому раз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 з п'ять, а дал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осм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ливсь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каже: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Спасиб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вам, пане Уласовичу, що кохаєтесь у старовин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. Ще пок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йний ваш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дусь, пан Опанас,.таки Забрьоха, нехай над ним земля пером!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той не давав нас зобиждати. Хоч трохи було засуха ухвате, то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 зараз за поганських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дьом; та як трьох-чотирьох втопить, то де той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дощ озьметься! І усе було гаразд! Що то старовина! Любезне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ло!..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Буде й новина непогана, - сказав повагом пан Забрьоха та й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дступивсь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д Калиберди, щоб той не дуже налазив на нього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щоб часом не позапан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братавсь з ним; та щоб швидше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 нього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дчепитись, гукнув на Ригоровича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каже: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А що?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А той, упоравшись зовс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м,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де до нього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кахикає,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уси закручує - се вже така зв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стка, що з письма стане говорити - та й каже: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Присп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урем'я совокуплен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є сотворити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погрузити нечистоту во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сточники водния. Ануте, брат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є, дерзайте!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Калавурне козацтво, як почули писарське повел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є, зараз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дчепили з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дьомської низки Веклу Штириху; ухопили її мерщ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й за руки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за ноги цупко, щоб не викрутилась, та, регочучи,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помчали до човн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в... Вона кричить: "Проб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!"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точки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жать за нею та голосять, неначе вже вона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нежива; старий Штиря туди ж за ними шкандиба, та плаче, та лає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козак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в,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сотника, а найпуще пцсаря... Так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хто їх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 вважа, а ще деяк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 куч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кричать: "Держи-бо, Йосипе, дужче! бач, пручається..." 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нший каже "Попалась? А що? Се тоб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 коров у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ч доїти..." Та й багато дечого прикладували, аж поки її до човна донесли, утеребили у човен,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тут ще пущ держали. Як же донесли до паль, тут скрутили їй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рьовками руки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ноги гарненько; та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рьовки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попрод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вали у петл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що на палях, та,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дсунувши її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рьовками угору, як плюснули разом у воду... Та, як каменюка,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шла на дно, аж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льки бульбашки забулькот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ли!..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Тягн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ть назад, тягн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ть!.. Не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дьма вона, не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дьма! - загула громада ув один голос, а хто молодший та ближче стояв, так аж кинулись пом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ч дати тим, що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ля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рьовок...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- Погружайте, погружайте паче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паче тресугубо окаярную дщерь хананейськую! - як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 рев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 Прок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п Ригорович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спиняв людей, щоб не витаскували назад Векли.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Слухайте мене, - на ус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заводи кричав Уласович. - Адже я сотник. Я повел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ваю: тягн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ть назад! Адже не знирнула, так вона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дьма.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Не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дьма, не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дьма; не знирнула, не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дьма; тягн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ть назад! - кричав увесь народ,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вже писаря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хто не послухав,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витягли Веклу зовс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м мертву,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дчепили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рьовок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не кладовивши на землю, стали на руках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дкачувати.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Поки сеє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ялось, пан сотник,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дпочивши оп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сля крику та турбац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ї,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дкликав до себе Ригоровича та й спитавсь: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Скажи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на милость: за що її повел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 топити? Ж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нка ще не стара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багатого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чесного роду; не чути було за нею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якої примхи.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Суджу по правот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без усякого возклонен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я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вствую, - сказав Ригорович, - она суть хоча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ще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без старост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жона, но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мать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нязей* (*Грошей.) до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са. Просих -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 дала; позичах -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 пов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рила; страж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предах -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дкупалася, якоже друг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ї проч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ї. Сього ради розмис-лих ю погрузити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зторгнути оттол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дондеже не дасть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, чого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колико прошу. Живуща, матер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її дуля, тресугубо живуща. Зрю, що вже її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дтрусили. Нехай благоденствуєть до якого часу. А воздайте сюди Устю Вечериху! - гукнув Рцгорович на калавурних.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Притаскали Устю,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те ж усе було, що з Веклою,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льки Устя, як плюснули її у воду, так тут їй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ам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нь! Хоч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трусили, так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дкачали, так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зосталась.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lastRenderedPageBreak/>
        <w:t xml:space="preserve">Питавсь пан сотник у писаря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про сю, так нищечком йому призйавсь: "Що, - каже, - желах совокупитися з її дщер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єю Одар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єю, дуже 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пообразною,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вона, тресугубо нечестивая, зам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сть желаємої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виц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, возклонила у кишеню мою тисящеклятий гарбуз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покри предняя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задняя моя срамотою, яко рубищем. Так се їй за оноє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ло таковая пинхва..."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Аж ось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перем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шав їм Талим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н Левурда, кланяючись низенько,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просить: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Будьте ласкав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, пане сотнику Уласовичу, може б, сполоскали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мою ж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нку трохи, бо трохи вона чи не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дьмує...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Давай її сюди! - неначе просп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вав, так заговорив пан Забрьоха. - У нас не попадайсь, зараз провчимо, а найб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льш тих, що добрих людей зам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сть рушник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в та годують гарбузами. - Та здумав своє лихо, здихнув важко та голову понурив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стоїть.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А Прок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п Ригорович ще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льки почув, об ч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м Левурда став прохати, та так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затрусивсь, неначе циган на мороз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; оч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йому так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заблискали, пика почервон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ла, губи задрижали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ледве-ледве може слово промовити: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А як ти... а за що... твою ж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нку потопляти?.. х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ба ж вона волшебствує?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А як же не волшебстсвує? - казав Талим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 Левурда Уласовичу. - Ось слухайте сюди, доброд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ю! Раз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 з десяток таке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. привиден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є було, що у саму глупу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ч хтось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стука у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кно; стука, стука, аж поки моя Стеха, знаєте, ж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нка, прокинеться; прокинеться та й вийде з хати, а я й засну; та вже перед св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том вернеться; то я й питаю: "Де ти, кажу, була?" Та вона й каже: "Ходила до коров, так отсе змерзла, та й ляжу". А я кажу: "Лягай", а вона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ляже та, каже, змерзла, а сама, як вогонь. Так се, бачите, доброд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ю, вона не до коров уставала, а чаклувати, певне, чаклувати. А то на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й нед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, так я вже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менно бачив чорта жив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нького, от як я вас, пане сотнику, бодай би здоров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були. Ось бачите як: поїхав я на ярмарок та мав там пробути три дн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та як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завадило, так я у той же день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вернувсь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зно уноч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. Стук-стук у хату - ж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нка не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дчиня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 кимтось розмовля та регочеться,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тло є в них. Я як рвонув двер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так защ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пка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дскочила, а я вв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йшов; дивлюсь... аж в неї в гостях чорт, та от, як бачите, словн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нько як пан писар Прок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п Ригорович, нехай здоров буде; така йому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пика,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одежа,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усе таке. Я до чорта, та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 мене; я за ним, а проклятий чортяка та у 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ни (а 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нешн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двер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засунув я таки);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 бачить, що непереливки, та у трубу; я як злякаюсь, як вернусь у хату, та на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л, та що то: й кожухом укривсь, а сам дрижу з переляку, що бачив чорта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моя ж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нка з ним дружить. От я вам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кажу: непевна моя ж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нка, зовс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м непевна, сполощ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ть її хоч трохи, може, тогд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дощ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де.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- А що ж? Так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сполоснути. Пане писарю! ану! - так-то сказав пан сотник Ригоровичу. Як же той крикне на нього, так що ну!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Чи ви обуяли? - закричав на нього, - Чи ви таки попросту одур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ли? Вам не довл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є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якого 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шення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спускати без потребност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моєї, затим, що треба усякеє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ло угобзити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законнеє присовокуплен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е соєдинити. А ти, гаспидська Левурда! от що касательно тебе закон повел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ва: оного неключимого Талимона Левурду, наважден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ем своїм приведшего сожит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є своє, сир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ч ж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нку, до дружелюб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я, з сатаною, - дух свят при вас, пане Уласович! - убо подобаєть забити сякому-такому сину ноз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у кладу. Агов, хлопц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! Пойм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те його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водвор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те у ратушу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присовокуп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те ноз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його до клади, бо сам сознан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є учинив, що вид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в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осязав живого чорта; убо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 є колдун, чаклун; воутр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є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збию киями сього гр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шника.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Поки се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стряк розказував, а сердешного Левурду вже й помчали до ратуш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а Ригорович пов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 оком та з якоюсь молодицею чорнявенькою ззирнувсь, усм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хнувсь, покрутив ус та й гукнув на калавурних козак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в: "Ануте, водворяйте у пре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сподн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ї води Домаху Карлючк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вну!"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сля Карлючк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внй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льки забулькот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ло... А громада, бачачи, що вона не вирина, загомон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ла: "Н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вона не була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дьма, не була!"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ську Чирячку,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Химку Рябокобилиху,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Пазьку Псючиху топили,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котру втопили, а котру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дволодали, що народ аж об поли руками б'є та дивується, що, каже: "Де ж тая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дьма? От ус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х топили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усяка порина, а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дьма не знаходиться". Микита Уласович вже й др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мати став; по його, так вже б пора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додому: чи будуть дощ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йти, чи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йому нужди мало; не стане свого хл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ба, йому принесуть: Конотоп не мале село; без сварки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лайки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без позивання не 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йдеться.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Усе знай поз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ха та погляда на свого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стряка, що задумавсь та пальцем знай штрика то у лоб, то у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с, думав-думав та й крикнув: "Давай останки во язицях. Водвор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-ке сюди Явдоху Зубиху!" Приперли й ту,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допхали човном до паль,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дв'язали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рьовками,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дняли догори... плюсь! Як об дошку, так наша Явдоха об воду,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 порина, а як рибонька поверх води, так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лежить,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збовтається зв'язаними руками та ногами, вихиля черевом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попереком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приговорює: "Купочки-купус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, купочки-купоньки!" 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Увесь народ так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жахнувсь! "От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дьма, так, так!" -закричали ус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; а Микита Уласович </w:t>
      </w:r>
      <w:r w:rsidRPr="00940AB7">
        <w:rPr>
          <w:rFonts w:ascii="Arial" w:hAnsi="Arial" w:cs="Arial"/>
          <w:snapToGrid w:val="0"/>
          <w:sz w:val="20"/>
          <w:szCs w:val="20"/>
        </w:rPr>
        <w:lastRenderedPageBreak/>
        <w:t>як поз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хав, та побачив сеє диво, та так йому рот роззявлений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зоставсь; а Прок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п Ригорович так аж танцює понад берегом та знай на трудящих кричить: "Возтягн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те ще! Верз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те во тьму водную!" Так що ж бо? як не пащикує, а Явдос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чого не зробить.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дтягнуть, гепнуть її ск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льки сили у воду... так не порина та й не порина, та ще й глузує над ус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ма, та усе знай товче: "Купочки-купоньки". 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А вознес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ть 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мо камен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я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плинхвод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лан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я! - здумав пан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стряк,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так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народилася 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нька куча цегли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каменюк усяких, що хлопц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, почувши приказ, зразу мотнулись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нанесли. 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Возлож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те камен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я на нечестивую вию. її,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на руц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на ноз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її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паки потопляйте її, - так кумандував Ригорович, аж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дскочуючи круг ставка, та з серця аж зубами скрегоче.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Нав'язали моторн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ш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ньку низку каменюк на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рьовку,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зши на човнах, аж насилу три чолов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ки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дняли тую низку та й накинули Явдос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Зубис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на шию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думають: от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рне! А вона, урагова баба,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 дума; плава поверх води, та що ослобонили їй руку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з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рьовки, так вона нею полощеться та й жартує: "А що ж? Намистечко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на шию почепили, а персн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в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нема? Еге! Бач, як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добр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! кете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персн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в на руки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зам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сть черевичк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в чого на ноги". 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Сокрушайте тресугубо окаянную кощунку ханаанськую, дщерь халдейськую! - кричав, як опечений, Прок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п Ригорович та аж зап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нивсь, як скажений, бачачи, що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чого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дьм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 зробить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що вона над ним кепкує. 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Нав'язали їй на руки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ноги каменюччя - боживсь той чолов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к, що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про се розказував; а хто й казав, коли знаєте, Йохим Хвайда, що позатор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к вмер, - так боживсь, що пуд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в двадцять нав'язали й на шию, на руки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на ноги, та,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дчепивши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рьовок, так її й пустили у воду... Так що ж бо будеш з сучою-пресучою бабою робити? Так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плава поверх води,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руками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ногами бовтається та знай приговорює: "Купочки-купус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!" А дал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урагова баба 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звалася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до писаря та й почала його кликати: "А ходи, Прок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почку, сюди! Нумо укупц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купатись. Ходи-бо, не соромсь! Ось над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ну на тебе намистечко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персн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 тоб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дам..." А Ригорович аж увесь чуб 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рвав соб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 серця, що й поганенька б то баба, та над ним глузує; дал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кинувсь до Уласовича та й каже: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Несумнительно 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я баба суть от баб єгипетських. Вона єхидна прелюта, похитила дождевие капл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скри у себе у чванц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або у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ному 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сцев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. Повели, пане сотнику, возмутити її розанами, де протерпить до нестерпимост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да розпустить хляби водн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ї,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да ороситься земля.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Не второпаю, пане писарю, що ви говорите; а я кажу вам, роб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ть, що знаєте,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льки швидше, бо вже 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дня пора. Я б вже давно дав дьору, так хочеться дивитись на сюю кумед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ю, що на баб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нький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з кам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ння, а вона не тоне, а плава поверх води. Роб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ть соб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що знаєте, а я буду на готове дивитись; я на те у Конотоп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сотник.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Повел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 Ригорович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ймати у вод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дьму Явдоху, так де! Хлопц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човнами її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 здоженуть,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рьовками накидають, так усе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чого; так прудко плава, як тая щука,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льки попереду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позаду хвиля устає, бо зв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сно, як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дьма плава: вже пак не по-нашому! Плавала-плавала, шниряла-шниряла, та як бачить, що ус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х потомила, так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ддалась...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Що ж то зрадувався народ, як злапали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дьму Явдоху Зубиху! Ус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кричать, гомонять,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жать до неї, проти неї; усяк хоче тусана або запотилишника їй дати... та й є за що! Нехай не краде з неба хмар, не хова дощу у себе на миснику... Ось, як ус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жать круг неї, то за нею, а її аж на руках несуть, боячись, щоб не вирвалась та не втекла, а вона й байдуже! Вона сп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ва вес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льної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сеньки, як молода з дружками ходить. А наш Ригорович перед веде та аж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жить з радощ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в, що таки напав на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дьму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що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н її тепер скрутить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вимучить з неї, щоб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ддала дощ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назад, що покрала, та з радощ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 так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баляси точить, що не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льки хто, та й сам себе не розбере, що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н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говорить. Дал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закричав: "А дад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те 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мо вербових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удвойте лозових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возглум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те її, елико сили вашої буде!" 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Де взялись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зки. Скрутили Зубиху Явдоху;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льки що класти її, вона як-то руку випручала та й повела нею кругом по народу; отже ж слухайте, що з того буде. От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положили її; по два парубка 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ло на руки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на ноги, а два узяло здоровенн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пучки 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зок та й почали чистити: дже-дже! дже-дже! аж засапались! б'ючи, б'ють-б'ють,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вже цурпалки летять... А що Явдоха? Лежачи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 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зками, казку каже: "Був собі чолов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к Сажка, на ньому 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ра 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рм'яжка, повстяна шапочка, на спин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латочка; чи хороша моя казочка?"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Та бийте окаянную ханаанку! - аж зарев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стряк. 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Хлопц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деруть щомога, а Явдоха своє: "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ви кажете: та бийте окаянную ханаанку,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я кажу: та бийте окаянную ханаанку; був соб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чолов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к Сажка, на ньому 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ра 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рм'яжка, повстяна шапочка, на спин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латочка; чи хороша моя казочка? " 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Та дер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ть дужче! - крикнув що є моч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сам пан сотник конотопський, Микита </w:t>
      </w:r>
      <w:r w:rsidRPr="00940AB7">
        <w:rPr>
          <w:rFonts w:ascii="Arial" w:hAnsi="Arial" w:cs="Arial"/>
          <w:snapToGrid w:val="0"/>
          <w:sz w:val="20"/>
          <w:szCs w:val="20"/>
        </w:rPr>
        <w:lastRenderedPageBreak/>
        <w:t>Уласович Забрьоха, що вже йому дуже брало за жив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 і печ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нки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 серце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дступали, бо не 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дав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дос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. 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Хлопц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перем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нились, узяли пучки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стали пороти, а Зубиха знай своє товче: "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ви кажете: та дер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ть дужче,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я кажу: та дер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ть дужче; був соб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чолов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к Сажка, на ньому 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ра 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рм'яжка, повстяна шапочка і на спин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латочка, чи хороша моя казочка?" ^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Сопл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те розонац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ю з терн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я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удвойте їй поруган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я на лядв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ї! - скумандував пан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стряк, довго думавши, що б то їй ще придумать.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Хлопц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чешуть Явдоху терновими, а Явдоха своє товче: "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ви кажете: сопл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те розонац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ю з терн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я і удвойте поруган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я на лядв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ї,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я кажу: сопл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те розонац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ю з терн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я і удвойте поруган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я на лядв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ї; був собі чолов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к Сажка, на ньому 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ра 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рм'яжка, повстян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шапочка, на спин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латочка, чи хороша моя казозкка?.." 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Та й до вечора не переговориш усього, що там було! Вже не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льки Ригорович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стряк, та й сам сотник Забрьоха почав сердитись, що нема 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нця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лу; б'ють-б'ють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совську бабу, ск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льки хлопц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 перем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нилося, ск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льки 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зок перебрали: і вербових,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березових,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тернових; а їй не позначилось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чого, неначе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льки що лягла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тр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шечки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 бита, а вона соб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знай товче чолов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ка Сажку...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Отже ж то як сеє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ється,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гаспидську, католикову Явдоху б'ють, прол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з скр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зь народ, що так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обступили Явдоху, та й не надивуються, Демко Швандюра, стар чолов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непевний. Подививсь-подививсь, помотав головою та й каже: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- А що се вам за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грашки далися! Чи то пану сотников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знать скучно стало, так ви його забавляєте, як малу дитину, що 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зками порете, неначе кого путнього, вербову колоду?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Як колоду? Що се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н каже? Де там колоду б'ють? - загула громада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дивуючись, розпитує.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Де колода? Не бачите? Див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ться ж! - сказав Швандюра та й пов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р рукою по народу навпаки сонця... Так що ж? Удивлен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є та й год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! Тогд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ус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побачили, що лежить товста вербова колода, поперепутована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рьовками,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сидять на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й чотири хлопця здоровенних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держуть її якомога, щоб не пручалась, а чотири б'ють тую колоду зо вс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єї сили добрими 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зками, неначе кого путнього. А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ля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єї колоди лежить сама по соб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Явдоха Зубиха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 зв'язана,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регочетьсй, дивлячись, як працюються люди зам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сть її та над колодою. Так, скажете, се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 удивлен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є? Се вона, як її покладали парити, так вона рукою повела та й напустила на ус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х, хто тут був, мару, а Демко з св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жими очима прийшов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бачив, що твориться,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як дещо знав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 проти чого що-небудь зробити, то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н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 мару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 людей. От тогд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льки побачили, що били не Явдоху, а вербову колоду.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Ких, ких, ких, ких!.. - зареготався народ. Вже нащо пан писар, що сердивсь кр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пко, а тут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сам розреготавсь, як уздр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 таку кумед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ю.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що ж будеш робити? Зв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сно, що против насилки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чого не зробиш, коли не вм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єш як її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двести. Ну, посм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явшись, прийнялись радитись, що з Явдохою робити. Той те, другий друге каже, а Демко Швандюра, той гаразд навчив: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Таки, - каже-н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чого не думайте, а положивши, дайте добру хлосту, поки верне дощ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та роси, що, знаю, в неї на мисниках та на полиц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. Та не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йтесь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чого. При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 здужа навести. Коли ж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наведе, то я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дведу. Хоч вона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дьма, та й ми, хоч не усе, а що-небудь таки знаємо. Нехай вона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природжена, а я;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льки вчений, та дарма! Побачимо!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Так возклон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ть же її паки! - закричав Ригорович, -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сотвор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ть їй школярську 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куц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ю, яко же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нам во оноє урем'я суб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тки твориша... - Ще добре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 вимовив, а хлопц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вже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мотнулись: розперезали, положили, 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чуть... і вже наш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й Явдос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 до казки; вже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неї у самої на спин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... латок з 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мдесят, як у чолов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ка Сажки... Мовчала-мовчала, хот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ла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дтерп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тись... так ще не родивсь той чолов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к, щоб утерп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 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зками! Дал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як заскавучить, як заскиглить... а дал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як стане кричати: "Не буду до суду, до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ку!... батечки, голубчики!.. пуст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ть, пуст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ть!.. верну й дощ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, верну й роси...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буду тоб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, пане сотнику...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тоб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Ригоровичу... у велик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й пригод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...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льки пуст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ть..." 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Год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- пов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 Микита Уласович голосом поважно. А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стряк знай своє: 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- Усугубляйте паче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паче!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Хлопц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 знають, кого й слухати: половина б'є, а друга жде.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- А бодай вас, пане сотнику! - так загарчав на нього пан Ригорович. -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ще було уп'ятерить подобало за таковоє злод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ян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є... Се вона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зробила, що я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сля перепою химери погнав. Оттаке злод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ян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є... ;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Але! злод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ян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є! - сказав пан Забрьоха, - тоб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б усе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льки злод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ян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є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робити. Тут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льки трихи та мнихи, а вже 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дати пора. Ще чи буде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сля такого парла дощ, чи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, хто його зна, а що ми голодуємо, так се певно. А що нам суча баба з серця утнеть який </w:t>
      </w:r>
      <w:r w:rsidRPr="00940AB7">
        <w:rPr>
          <w:rFonts w:ascii="Arial" w:hAnsi="Arial" w:cs="Arial"/>
          <w:snapToGrid w:val="0"/>
          <w:sz w:val="20"/>
          <w:szCs w:val="20"/>
        </w:rPr>
        <w:lastRenderedPageBreak/>
        <w:t xml:space="preserve">бешкет, так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того треба боятися? Звели лишень покинути Явдоху, нехай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дпочине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сля такої бан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. Нехай тепер ханьки мне, ми ще доберемося до неї. Ход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мо, Прокопе Ригоровичу, до мене. Пазька наварила мудрого борщу. А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сля 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 не буду ськатись та розкажу тоб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який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бешкет зробили позавчора у Безверх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м хутор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. Ти ще сього не знаєш. Сказавши сеє, потяг пан Уласович додому. Прок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п Ригорович наш зоставсь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стоїть, мов обпечений. Узяли його думки та гадки, який-то там бешкет зробили пану сотнику на Безверх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м хутор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? Думав- думав, а Явдоху за тим знай чешуть, аж цурпалки летять! Дал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дняв палець догори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каже: "Догадавеь! е, е, е, е! Сього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треба було! А покиньте, хлопці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дну бабу позапрасно мучити. Пан сотник звел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 було її парити до вечора, а я її помилую".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двели Явдоху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ледве-ледве живу поволокли її додому. Народ так заклекот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 за нею, усе кричачи: "В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дьма,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дьма! Покрала з неба дощ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!" А Ригорович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де соб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та щось дума, дал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каже: "Такої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треба!..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ддобрюсь до неї, вона поможе його втопити, а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винирнути з писарства та на панство..." Та й потяг до пана Микити Уласовича 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дати.</w:t>
      </w:r>
    </w:p>
    <w:p w:rsidR="00EB7984" w:rsidRPr="00940AB7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EB7984" w:rsidRPr="00940AB7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EB7984" w:rsidRPr="00940AB7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EB7984">
        <w:rPr>
          <w:rFonts w:ascii="Arial" w:hAnsi="Arial" w:cs="Arial"/>
          <w:snapToGrid w:val="0"/>
          <w:sz w:val="20"/>
          <w:szCs w:val="20"/>
          <w:lang w:val="en-US"/>
        </w:rPr>
        <w:t> </w:t>
      </w:r>
    </w:p>
    <w:p w:rsidR="00EB7984" w:rsidRPr="00940AB7" w:rsidRDefault="00EB7984" w:rsidP="00EB7984">
      <w:pPr>
        <w:widowControl w:val="0"/>
        <w:tabs>
          <w:tab w:val="left" w:pos="1530"/>
        </w:tabs>
        <w:ind w:left="540"/>
        <w:jc w:val="center"/>
        <w:rPr>
          <w:rFonts w:ascii="Arial" w:hAnsi="Arial" w:cs="Arial"/>
          <w:snapToGrid w:val="0"/>
          <w:sz w:val="20"/>
          <w:szCs w:val="20"/>
        </w:rPr>
      </w:pPr>
      <w:r w:rsidRPr="00EB7984">
        <w:rPr>
          <w:rFonts w:ascii="Arial" w:hAnsi="Arial" w:cs="Arial"/>
          <w:snapToGrid w:val="0"/>
          <w:sz w:val="20"/>
          <w:szCs w:val="20"/>
          <w:lang w:val="en-US"/>
        </w:rPr>
        <w:t>VI</w:t>
      </w:r>
    </w:p>
    <w:p w:rsidR="00EB7984" w:rsidRPr="00940AB7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EB7984" w:rsidRPr="00940AB7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EB7984" w:rsidRPr="00940AB7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EB7984">
        <w:rPr>
          <w:rFonts w:ascii="Arial" w:hAnsi="Arial" w:cs="Arial"/>
          <w:snapToGrid w:val="0"/>
          <w:sz w:val="20"/>
          <w:szCs w:val="20"/>
          <w:lang w:val="en-US"/>
        </w:rPr>
        <w:t> 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Смутна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невесела ходила по своїй хат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проводивши когось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д себе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зачинивши двер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конотопська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дьма Явдоха Зубиха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сля прочуханки, що їй дали край ставка при ус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й громад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за чаклування. Хто ж то був у неї тогд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як усяк її цурався, бачивши, що вона є природжена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дьма, що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у вод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 каменюками не тоне,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дощ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 неба краде,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мару на людей насила? Але! хто? Не хто, як наш Прок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п Ригорович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стряк, конотопський пан писар.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н-то, почувши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 пана сотника Уласовича, що йому було у Безверх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м хутор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 панночки Олени,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 зараз узяв на думку, як би то йому свого сотника зовс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м з'їсти. От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 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 прийшов до Явдохи, прин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 їй усяких гостинц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в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помиривсь з нею, що буц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м се не сам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 звел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в її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топити,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парити, а що се пан сотник вигадав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що буц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мто хот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 її до вечора парити, а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н же взяв на свою голову;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став її пильно прохати, щоб як би того пана Микиту зовс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м у дурн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пошити: що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 отсе увечер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прийде її прохати, щоб Явдоха так зробила, щоб Йосиповна його полюбила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за нього зам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ж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шла; а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 як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ддасться у чаклування, так тут його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начинити дурнем, щоб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сотенства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дцурався; а нам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сть його та настановити сотником його -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стряка;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щавсь, що тогд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Явдос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своя воля буде чаклувати, як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льки хоче.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Хитра Явдоха неначе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ддалася. Подарунки забрала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цяла все зробити, чого Ригорович бажав,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проводила його отсе з хати. Довго вона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сля нього ходила по хат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та щось думала; вже б то їй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сти хочеться, так не зможе притулитись... так-то щиро її повчили! Вона лежала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на печ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на лав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; так не влежить довго, бо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льки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можна животом лежати, а гор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черева або боком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 думай: так її усюди списали.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Ходить по хат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ходить та й погляда на свої глечики, горщики, кухлики, де з усякого зв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ра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 усякої гадини є молоко, що вона з них понадоювала, перевертаючись до кожної матки усе 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зно, щоб не жахались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давались доїтись. А ус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ї глечики, горщики, водянчики, кухлики стояли деяке на полиц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нше на миснику, було й на прип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чку, було й на сам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й печ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; яке вже поставлене на сметану, а яке ще стояло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 лавкою та край помийниц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.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 полом лежали усяк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трави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кор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ння: мнята, любисток, терлич, папороть, собаче мило, дурман, усяк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реп'яхи, куряча сл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пота та й багато дечого. На полу на подушках лежав 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т муруговатий та усатий,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льки йому й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ла, що їв та спав та коли що було надума, то зараз до своєї хазяйки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озветься: "Няв, няв!", а вона усм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хнеться та й каже: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"Так-таки, котусю, так!" А коли вона що надума, то й питається його: "Чи так, котусю?", то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н до неї: "Няв, няв!" Еге!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знали один одного, що говорють.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льш у неї не було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якого хазяйства, та й нащо їй? Чого забажала, то уноч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перекинулась чи собакою, чи мишею, чи жабою, чи рибою,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чого їй треба, усього достала,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є у неї.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Так вона-то, сумуючи, ходила по своїй хат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поглядаючи на своє з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брання, казала соб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на думц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: "Є усяке; не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ду до людей позичати". Дал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зирнула на двер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що - я ж кажу -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льки що зачинила, проводивши когось-то з хати,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каже: "Приводь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льки швидше проклятого сотника,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я йому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ддячу. Я б тоб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, Ригоровичу, хука усучила, та нехай лишень </w:t>
      </w:r>
      <w:r w:rsidRPr="00940AB7">
        <w:rPr>
          <w:rFonts w:ascii="Arial" w:hAnsi="Arial" w:cs="Arial"/>
          <w:snapToGrid w:val="0"/>
          <w:sz w:val="20"/>
          <w:szCs w:val="20"/>
        </w:rPr>
        <w:lastRenderedPageBreak/>
        <w:t>оп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сля; тепер ти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прислуговуй, а як з'їм гаспидського Забрьоху, тод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приймусь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за тебе, сучий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стряче! Хороше, що отсе ти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розказав про Забрьоху та про Олену: ось я його оженю... достанеться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тоб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, що мене так занапастили, що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сти не можу,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згнущались надо мною, що при парубках порвали на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плахту,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сорочку,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пазуху роз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рвали,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оч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пок збили, що я волосом осв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тила, та били мене... о, та й били ж мене! ох, били ж мене; били, били, били! що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сти,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лягти не можна; а усе оттой Швандюра, що зняв з них мару".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Оттак вона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довго сама соб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розмовляла, яж поки у хат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зовс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м стало темно, що хоч око виколи... Аж ось на вулиц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загавкали собаки, вона й каже: "Ану, котусю,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дкрий свої очиц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посв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ти, чи не вони се йдуть?" 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т як розплющиться, як гляне своїми очима, так так як жар засяли, а Явдоха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бачить, що йде Микита Уласович Забрьоха, конотопський пан сотник, а за ним писар його, Прок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п Ригорович пан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стряк,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щось у руках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 плечем щось несуть; от вона зараз шатнулась, достала каганець,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днесла до кота, тернула його проти шерст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, так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скри з нього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посипали,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вона засв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тила каганець, поставила на ст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л, а сама пол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зла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 ст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 чогось-то доставати.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Аж ось - рип у двер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йшли пан сотник з писарем, шапки з паличками постановили,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ля двер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а сам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стали озиратись,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пан Забрьоха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каже: "Св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тло горить, а її, бачу,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дома нема".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Де то вже нема! - 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звалася Зубиха, 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зучи з-п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д покутя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таскаючи превеликий горщик, ганч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ркою зав'язаний. - Ось де я була; отсе доставала горщик з хмарами, що було заховала їх на тридев'ять 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к, так отже пан конотопський сотник присилував мене повипускати хмари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дощ пустити.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Та вже,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тусю, год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об 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м, - поклонивсь пан Забрьоха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став гостинець доставати. - От тоб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хусточка, що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поп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вна вишивала та подарувала, так отсе покланяюсь нею вам, та от ще аж 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нька копа грошей,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льки, будь ласкава,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тко, не сердься на мене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вибачай, що так з тобою прийшлося... Се так... теє-то... якось-то не хотячи...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Як не хотячи? - аж запищала, крикнувши, Явдоха, - як не хотячи? Коли б тоб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хто так пику списав... то ти б не те сказав... Не хочу твоїх подарунк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в, цур тоб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! Пек тоб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!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йся з ними! Не 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шай: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ду дощ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випускати, а то вп'ять пеня буде,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завтра так мене знову випарять, що сьогодн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 зможу сид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ти, а завтра вже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 стоятиму. Пуст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ть мене,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ду дощ випускати.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точко, мат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ночко! - аж в ноги упав сердешний Микита Уласович та 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стляв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руки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дьомськ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лує та просить. - Не буду вже тебе турбувати, та й що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за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ло, що нема дощу? От так пак! Я тут є сотник, голодувати не буду: той прийде з хл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бом, той з паляницею, той з буханцем, 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нший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шечок борошна привезе; аби б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льки позивались, то нам, старшин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дощ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 час, хоч би ти їх,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тусю,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к держала у себе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 покутем. От моїй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поможи! Нате лишень, пожалуйте: от пляшка дул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вки, от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всотн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таран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ще св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жа була по весн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: осьде ж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серпаночок...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льки зд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лайте милость, пособ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ть моїй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ось що я вам розкажу...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Знаю, знаю про твою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ду, якого тоб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мудрого печеного гарбуза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днесла Йосиповна Олена, що з Безверхого хутора,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як ти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сля нього насилу на другий день очуняв! Знаю, знаю усе.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Аж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здивувавсь пан Забрьоха, що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ля се, каже, вона усе зна, неначе тут була, та й став її пуще прохати, щоб вона вже не сердилась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заступилась за нього.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А що я тоб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робитиму? - пита Явдоха. - Не йде за тебе хорунж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вна, так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яке тут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до? Не йде, так ськай другої.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Та де її у гаспида ськати! - здихнувши, каже Уласович, - одно те, що не придумаю, де другу ськати, а друге те, що далеб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 хочу, бо смертельно улюбив Йосиповну Олену, так хоч би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судд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вна або хоч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полковник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вна, так я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 подивлюсь на них, бо улюбив Олену ус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м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лом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душею,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серцем,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ус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м животом,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бачу сам, що коли її не достану, то або утоплюсь, або удавлюсь, або св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 за очима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ду... Поможи, паньмат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ночко! - та беркиць їй у ноги, та аж плаче та просить, щоб не дала йому не своєю смертю пропасти та щоб як-небудь приворожила, щоб вона за нього захот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ла йти.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- Та як за тебе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йти так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й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вчин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? - вп'ять каже Явдоха. - Вона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вка-козир, чи одежею, чи на виду соб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так зовс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м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вка, а худоби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грошей до ката, а ти що? Куди ти годишся?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Та дарма,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точко, мат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ночко, дарма! Нехай я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стидкий,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бридкий,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усякий; а ти таки зроби, щоб вона мене полюбила та щоб за мене зам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ж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шла. Що копа, то копа отсе на стол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лежить, а то сорок алтин, та ще...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- каже Явдоха та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дсунула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 себе грош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. -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сих креймах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в не треба, нащо </w:t>
      </w:r>
      <w:r w:rsidRPr="00940AB7">
        <w:rPr>
          <w:rFonts w:ascii="Arial" w:hAnsi="Arial" w:cs="Arial"/>
          <w:snapToGrid w:val="0"/>
          <w:sz w:val="20"/>
          <w:szCs w:val="20"/>
        </w:rPr>
        <w:lastRenderedPageBreak/>
        <w:t>вони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? У мене усе є,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, чого забажаю, усього достану; а коли так пильно просиш, то нехай вже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змилосердюсь над тобою,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льки зроби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от що...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Що звелиш, паньматусю, усе зроблю. Чи звелиш Конотоп спалити, тяк разом з чотирьох 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в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запалю; чи звелиш усю конотопську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твору - що ви,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дьми, не любите -так за один день ус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х до єдиного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потрощу...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то гаразд, та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тепер от що треба. Озьми ти оттого сучого та пресучого сина Швандюру, що зняв мару з людей, що я було наслала, як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куц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ю давали, так озьми його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 арешт, буц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м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н або прокравсь, або тебе лаяв, або що хоч на нього набреши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зведи пеню, та одбери у нього всю худобу, - бо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 соб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заможненький, - та щоб на тебе родич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його не гримали, так ти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ддай теє усеє пану писарю Ригоровичу...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Благоє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ло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мудроє 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шен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є, пан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Зубихо, єй!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стинно! - так 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звавсь пан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стряк, сидячи соб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на лавц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край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кна. А Явдоха й каже: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Бо йому, сирот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где узяти,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льки що спадками живитись, а Швандюру озьми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вижени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з села, щоб його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дух не пах. От коли се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зробиш, то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я тоб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... 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Мурлу, няв, мурлу! - 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звавсь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дьомський 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т,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Зубиха схаменулась та й каже: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Е,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ще, ось слухай ще. Домашина ятр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вка Хвенна Зозулиха... не можна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ля її хати йти, так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доклада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про те полотно, що в неї з огорода пропало та якось-то опинилось у мене у скрин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так вона мене злод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йкою узива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усяк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доклади доклада; так чи не можна її,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завши, теж з села вигнати?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Та для чого не можна? 'Т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льки кажи, усе зроблю... - Так казав пан Уласович, повесел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шавши, що вже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дьма стала до нього добр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ша.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- Отсе усе коли зробиш, то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я...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Мурлу, мурлу! - замурликав вп'ять 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т,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Зубиха знов стала договорюватись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каже: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Та ще от у ч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м пожал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юсь. Демко 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роштан просв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тку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 дає: позавчора хваливсь, що мого кота вб'є, як його не берегтиму, а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н таки вб'є. Так його-то, пане сотнику, провчи та провчи... 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Та провчу ж, провчу,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тусю, так що до нових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ник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 буде тямити;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льки зроби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моє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ло... - пильно пристаючи, прохав її пан Забрьоха,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чого б то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 не 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щався їй зробити, аби б вона так починила, щоб хорунж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вна за нього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шла.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Ну, добре ж, синку, коли ж так, то й так. Буде за тобою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гати хорунж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вна Олена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ноч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 спати, як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ти за нею. Кицю, кицю, кицю, кицю.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Мурлу, няв, мурлу, няв!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- Добре ж, - казала Явдоха. - 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ди, пане Уласович, зо мною з хати та й уступи з порога 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вою ногою на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сок, щоб тв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й сл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 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значивсь на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ску.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От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вивела його з хати,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 його з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брала у хусточку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зав'язала; а дал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вернувшись у хату, посадила на лав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край стола, а Ригоровичу звел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ла каганцем св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тити, а. сама, узявши пана Забрьоху за 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вий ус,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стала волосся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ляти. Заколупне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гтем волос та й 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чить: "Раз, два, три..." - так як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дбере дев'ять волос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в, та дев'ятий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рвоне зовс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м... Пан сотник кричить, пан писар регочеться... Явдоха Зубиха щось шепче та спльовує, а 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 мурличе на усю хату... От так-то у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дного Микити Уласовича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дьма вирвала дев'яте волосся з 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вого уса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нарвала їх ус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х аж восьмеро, достала шматок паперу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завернула туди теє волосся, а пан Забрьоха, повитиравши сльози, що так йому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текли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 скуб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ння, став питати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дьму, що "коли, - каже, - зовс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м поворожила, то вже я й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ду?"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-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ди, синку, здоров додому та лягай спати, та й жди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 хорунж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вни присилу, щоб слав за рушниками.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Пан Уласович, сеє почувши, та за шапку, та з хати, та не оглядаючись - додому, щоб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дьма не здумала ще де в нього виривати волосся. Поб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г, сердешний, не дождавсь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свого писаря, бо той зостався ще у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дьми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. щось довго з нею гомон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в,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 з ними мурникав; а як виходив пан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стряк з Явдошиної хати, так чути було, що казав: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-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се усе благонам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ренно устроївши, гряду у свою Палестину. Прощавайте!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-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ть здоров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! - сказала Явдоха, зачиняючи за ним двер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у хату, та й од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звалась до кота: - Кицю, кицю, кицю, кицю!..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Мурлу, няв, мурррлу!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Тут зараз узявши, зняла з голови оч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пок, 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ду, як молоко, косу розпустила, узяла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лу сорочку, та й над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ла на себе, та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пояса,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плахти не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дв'язала, так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стала по хат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ходити та шептати усяке колдовство, та у всяк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м угл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трич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спльовувала; дал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узяла жлукто та й положила його серед хати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стала знов щось по-в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дьомськи бормотати; дал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узяла з кухлика якоїсь води та, усе бормочучи, побризкала тою водою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себе,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жлукто усередин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... А 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 що є духу нявчить, а дал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аж на ноги устав та потягнувсь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засв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тив очима ще дужче, чим каганець у хат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палав... Тут Явдоха мерщ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й у жлукто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пол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зла... а як вил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зла, так стала </w:t>
      </w:r>
      <w:r w:rsidRPr="00940AB7">
        <w:rPr>
          <w:rFonts w:ascii="Arial" w:hAnsi="Arial" w:cs="Arial"/>
          <w:snapToGrid w:val="0"/>
          <w:sz w:val="20"/>
          <w:szCs w:val="20"/>
        </w:rPr>
        <w:lastRenderedPageBreak/>
        <w:t>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вкою! Та й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вка ж немудра!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молода,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хороша, і чорнява,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ще, мабуть, красив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ша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 черн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г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вської протопоп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вни!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От як переродилась наша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дьма, узяла жаб'ячої сметани та кобилячого сиру, головок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 таран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поскладавши на тар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лочку, поставила перед свого котуся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каже: "Коли, котусю, захочеш без мене їсти, так от тоб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ласощ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в; не скучай без мене, поки я вернусь". А сама, доставши аж п'ять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йничок, погасила каганець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шла з хати доїти, кого їй треба було.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льки таки що другий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вень крикнув, тут Явдоха що є духу ускочила в хату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впала, мов нежива. А .як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ддихнула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устала... та вп'ять стала старою бабою, як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була. Зараз кинулась до свого кота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розказує, мов чолов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ков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: "Котусю, киценьку! Чи не скучав же ти без мене? Я трошки забарилась: поки пообдоїла ус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х коров, овечок, а се ще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треба було щучого молока на одно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ло; кинулась до ставка, та поки вражу щуку зопинила, поки її замовила, щоб далася здоїти, аж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крикнув перший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вень; та хоч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 нам не страшний, та усе-таки треба було посп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шати, щоб не засп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вав другий; тогд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б так на вулиц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простяглась, як тепер тутеч-ка..."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А 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 знай хвостом помахує, та усами поморгує, та що є духу нявчить: так-то рад був своїй хазяйц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що вернулась.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От вона йому постановила ще усякого молока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сметани,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стала поратись, та дещо 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шати, та варити на чаклування, аж ось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т!.. А тут трохи погодя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прийшла до неї ж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нка, уся голова обв'язана,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йде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оха,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прийшла оха,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ла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усе оха.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А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ля ти, молодице? - пита її Явдоха.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Та я здалека! - каже молодиця, охаючи. - Коли знаєте хут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р, що на Сух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й Балц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а зоветься Безверхий... ох!..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Явдоха моргнула на кота та й каже: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, не чула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зроду не була,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 знаю, хто там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живе... Ти ж чого до мене прийшла?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Та, не вам кажучи, прикинулась бешиха, та усю пику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роздуло... ох!" Так отсе мене люди нараяли, щоб до вас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ти... Зд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лайте милость,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тусю, роб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ть, що знаєте,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льки помож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ть, щоб я сьогодн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висп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ла до панянки нашої хорунж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вни Йосиповни Олени, - та, сеє кажучи,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положила на ст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 буханець, п'ят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рко яєць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шага грошей.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Зубиха зараз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кинулась, положила дол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ж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звел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ла молодиц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стати на ньому босою ногою проти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єї щоки, де самий дужчий опух; а сама достала у покришку жару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положила туди кусок страсної св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чки та ладану, та клаптик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єї хустки, на ч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м становлять паску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 свячення, а молодицю закутала-закутала, щоб увесь дим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куди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льш не йшов,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льки на неї, а сама знай шепче та спльовує, та дме на жар, а 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т нявчить на всю хату. От курить ти курить, як тут молодиця... геп!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впала на дол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вку, мов нежива. Зубиха її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дволодала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посадила на лавку та й каже: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Не журися ж тепер: минеться, як на собац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присохне; се з очей; який-то чорнявий парубок та на тебе дививсь та завидував...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- Так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є! Се ж наш панич, - казала молодиця. - Таки як мене не вздрить, так у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ч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загляда; а на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й нед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узяв та рукою погладив мене по щоц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та й сказав: "Що за 3 чорта гарна молодичка!" Я так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згор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ла, та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д того часу так мене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узяло...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Тут Явдоха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стала її розпитувати... об ч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м їй треба було... а дал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проводила з хати та й каже: "От тепер добре! Тепер усе знаю, що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треба..."</w:t>
      </w:r>
    </w:p>
    <w:p w:rsidR="00EB7984" w:rsidRPr="00940AB7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EB7984" w:rsidRPr="00940AB7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EB7984" w:rsidRPr="00940AB7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EB7984">
        <w:rPr>
          <w:rFonts w:ascii="Arial" w:hAnsi="Arial" w:cs="Arial"/>
          <w:snapToGrid w:val="0"/>
          <w:sz w:val="20"/>
          <w:szCs w:val="20"/>
          <w:lang w:val="en-US"/>
        </w:rPr>
        <w:t> </w:t>
      </w:r>
    </w:p>
    <w:p w:rsidR="00EB7984" w:rsidRPr="00940AB7" w:rsidRDefault="00EB7984" w:rsidP="00EB7984">
      <w:pPr>
        <w:widowControl w:val="0"/>
        <w:tabs>
          <w:tab w:val="left" w:pos="1530"/>
        </w:tabs>
        <w:ind w:left="540"/>
        <w:jc w:val="center"/>
        <w:rPr>
          <w:rFonts w:ascii="Arial" w:hAnsi="Arial" w:cs="Arial"/>
          <w:snapToGrid w:val="0"/>
          <w:sz w:val="20"/>
          <w:szCs w:val="20"/>
        </w:rPr>
      </w:pPr>
      <w:r w:rsidRPr="00EB7984">
        <w:rPr>
          <w:rFonts w:ascii="Arial" w:hAnsi="Arial" w:cs="Arial"/>
          <w:snapToGrid w:val="0"/>
          <w:sz w:val="20"/>
          <w:szCs w:val="20"/>
          <w:lang w:val="en-US"/>
        </w:rPr>
        <w:t>VII</w:t>
      </w:r>
    </w:p>
    <w:p w:rsidR="00EB7984" w:rsidRPr="00940AB7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EB7984" w:rsidRPr="00940AB7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EB7984" w:rsidRPr="00940AB7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EB7984">
        <w:rPr>
          <w:rFonts w:ascii="Arial" w:hAnsi="Arial" w:cs="Arial"/>
          <w:snapToGrid w:val="0"/>
          <w:sz w:val="20"/>
          <w:szCs w:val="20"/>
          <w:lang w:val="en-US"/>
        </w:rPr>
        <w:t> 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Смутна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невесела сид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ла на призьб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ля своєї хати панночка Йосиповна Олена, хорунж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вна, на своєму Безверхому хутор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що на Сух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й Балц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а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лими рученятами копирсала у голов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братику свому, пану хорунженку.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н, сердешний, той день з панотцем, що заїжджав до нього, поховавши когось на друг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м хутор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та за 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дом, поївши добре вареник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 та карас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в, у сметан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жарених, та запивши сколотинами (бо се вже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ялось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сля Петра), витягли самотужки по носатц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терн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вки, а вишн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вкою на дорогу запили; а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двеч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ркуючи, панич убрав аж п'ять мандрик* (*Сирник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в.) та горщечок масляк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в, у маслечку та у сметан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пряжених, що дуже їх любив, так його, хто його зна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д чого,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завадило; от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н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прил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г до сестриц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на кол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на, та як та йому ськала, а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н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заснув. Тут прийшли з поля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корови,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овечата; от їх тут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ля панночки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доють,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молоко в глечики </w:t>
      </w:r>
      <w:r w:rsidRPr="00940AB7">
        <w:rPr>
          <w:rFonts w:ascii="Arial" w:hAnsi="Arial" w:cs="Arial"/>
          <w:snapToGrid w:val="0"/>
          <w:sz w:val="20"/>
          <w:szCs w:val="20"/>
        </w:rPr>
        <w:lastRenderedPageBreak/>
        <w:t>зливають... а вона й байдуже! їй неначе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до чого й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ла нема! Забула дивитись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на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йво, забула братику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у головц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ськати,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льки у неї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на думц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що...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льки що хот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 був розказати, об ч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м наша хорунж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вна думала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чого була смутна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невесела, аж ось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прийшла до неї бабуся, така старенька, така старенька, що на превелику силу дибле; от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йшла до неї та й каже: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Дай, боже, вам, панночко, веч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р добрий! Нехай вам бог помага!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Аж здригнула Йосиповна, що й не бачила,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ля вона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узялась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як перед нею стала; а дал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, трохи схаменувшись,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каже: 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Здорова, бабусю! А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ля тебе бог прин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с?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Та я так соб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... Я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здалеку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 здалеку, я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тутешня, я й зовс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м не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ль; я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чого не знаю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усе знаю;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хто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по чому журиться, я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знаю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 знаю;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що под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яти,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ю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 вм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ю...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Ох, бабусю, та ти не проста? - питається Олена.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Та прост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нька, бач! Не вашого, панського роду, а проста соб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стара баба, не знаю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чиєї журби, не знаю, хто, сидячи на призьб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журиться об Дем'янов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що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шов в поход з козаками; я таки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того не знаю, хто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ля колодязя усю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ченьку з ним просид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ла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на прощання зняла з руки ср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бний перстень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ддала з хусточкою, що сама усякими шовками вишивала...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Ох,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лихо, бабусю! Та ти усе знаєш?.. Не гомони, будь ласка, братик прокинеться та почує, та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ятиметься... Нехай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сля вечер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я тебе покличу, то ти в мене ночуватимеш, та й поговоримо з тобою! 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 повен 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сяць тепер-то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робити що треба, Нехай братик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де до себе у хату, збуди його; а я тоб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скажу, що треба робити, та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лом сп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шити. Я знарошно до тебе сьогодн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сля вечерн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 Києва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шла...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Як се можна? З сам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нького Києва?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сля вечерн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? Та сьому не можна статись! - пита Олена, дивуючись. - Як-таки можна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 Києва та скоро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йти?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близенький св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т?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Пожалуй,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йти не можна, так ми-то знаємо, як воно робиться. Збуди лишень братика швидше, нехай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де до свого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ла,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треба швидш посп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шати.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- Та братику щось завадило, трохи не з очей.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був здоровий, та як глянула на нього ота чорнява молодиця, що коло корови ходить, та глянула, та й усм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хнулась, я сама бачила, та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сля того так його за жив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т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узяло; чи соняшниц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нехай бог боронить! чи що?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Се все оч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усе оч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наробили; та не журись, я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дведу. Ось збуди братика, а я навчу молодицю, що йому треба робити.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д неї сталося, вона нехай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ма.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Олена стала братика будити, що хр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п на весь дв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р, а бабуся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йшла до молодиц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... а та зразу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крикнула: 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Ох,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тусю!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ви до нас прийшли?..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Але! не кричи лишець, - каже бабуся, - а от що зроби: озьми... шупу-шупу-шупу... -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чого не можна було розслухати, що їй там бабуся шептала,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льки оп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сля молодиця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каже: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-- Та добре, добре; забавте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льки панночку.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А вже, - каже бабуся, - се вже моє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ло. Ходи ж сюди за мною. - Та й привела молодицю до панночки, та й каже: - Ось я навчила молодицю, як з панича соняшниц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зняти;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ди ж, паниченьку, швидш з нею, вона зробить тоб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що я звел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ла; та швидш роб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ть, а -то тебе так розбере, що й на ст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ну пол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зеш.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Ох, лишенько! - казала, злякавшись, хорунж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вна. -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ди ж, братику,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ди швидше. Роби йому, Мотре, як бабуся казала. Та роби гаразд, на сп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шачи...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От пан хорунженко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шов з молодицею у хату, а бабуся - плюсь! -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ля панночки 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ла та й каже: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Тужиш, моя зозуленько, за своїм сизим голубоньком, та ба! Нема його тутечка;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шов далеко-далеко, аж до Черн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гова...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Та по чому ти, бабусе, усе знаєш? Хто се тоб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розказував, що я там... чи журюся, чи... що там таке... я й не знаю! - питала, соромлячись, Йосиповна.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- Вже-то я не знаю! - каже бабуся. - Нащо ж нам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зор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, коли нам на них не дивитись? Гляну звечора, гляну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оп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вноч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, подивлюсь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перед св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танком, тай знаю, де що діється.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Коли ж ти знаєш усюди, де що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ється, то скажи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бабусю, що робить тепер... - сказала Олена та й почервон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ла, як кармазин,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язик став мов повстяний.,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А бабуся перехопила та й каже: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Дем'ян? 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Е-ге-ге-ге!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Судденко Халявський, Омелянович?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lastRenderedPageBreak/>
        <w:t>- Атож!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Ось слухай доню, що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 робить: отсе був з козаками на муштр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перед паном полковником та, втомившись, прийшов додому, роздягсь, розперезавсь та й 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г, сумуючи об тоб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та й журиться, що, дума, не швидко тебе побачить.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-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кажуть-таки, що не швидко їх спустять! 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- Не журись; може, ти його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сього вечора побачиш...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Де то вже, бабусю,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його побачити та ще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сього вечора.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 не птиця, щоб йому до мене прилет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ти!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- Хоч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 птиця, а прилетить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уродиться отут перед тобою, як отсе я. Чи хоч, щоб прилет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в?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Де то вже, моя голубочко, не хочу! Аж жижки трусяться, щоб хоч би його побачити. Зд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лай милость, нехай прилетить до мене... та чи не буде йому якої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 того надсади?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-- Таки аж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чог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нько;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 на те козак.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Приклич же його, паньматочко, хоч на часиночку, хоч на годиночку; хоч би я на нього подивилася! Що знаєш, те й роби, а я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чого не пожалкую. Усе тут моє, дам тоб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усього, чого забажаєш.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Добре ж, доню, добре. Ход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м своє робити. От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йшли у велику хату, позащ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пали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двер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кна, а вже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сонечко стало заходити; панночка затопила у печ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сама сходила по воду, а йшла по воду, як бабуся її навчила: не прямо до криниц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а вулицями обходила навпаки сонця; прийшла до криниц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набрала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дро води та й вилила на сход сонця; друге набрала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вилила на заход сонця, а трете набравши, - що є духу, не оглядаючись,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вп'ять не прямо, а вулицею за сонцем. От як принесла, та й настановила кашник з водою; а бабуся достала з-за пазухи з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лля: любистку, материнки, чорнобривцю, цв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ту папорот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терличу та усього по пучечц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всипала в кашник та й пристановила до вогню; а сама узяла муки пшеничної, зам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сила водою, та й вийняла з калитки у пап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рц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кошачого мозку,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дколупала пальцем та положила у те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сто; дал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достала у себе з хустки, що був зав'язаний, сл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 пана Забрьохи та й розд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лила пополам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одну часточку всипала у те ж таки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сто, зам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сила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скачала коржик, посадила в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ч спектись,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усе з приговорками та спльовуванням, а хорунж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звел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ла сид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ти на полу,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бравши ноги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д себе, не жахатись,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що вздрить, не боятись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чого,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усе думати про свого милодана.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От як коржик сп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кся, вона й дала його з'їсти Олен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за три рази, запиваючи з водянчика водою, що нашептала бабуся; а затим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горщок з з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ллям став закипати. Бабуся, гукнувши на Йосиповну, щоб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чого не жахалась, узяла другу частку сл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ду Уласовичевого та й всипала у кип'ячий горщик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стала 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шати, а сама аж у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ч мов ул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зла, та що є духу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кричить: "Терлич, терлич! десятьох приклич, а з десятьох дев'ятьох, а з дев'ятьох восьмирьох, а з восьмирьох семирьох, а з семирьох шестирьох, а з шестирьох п'ятирьох, а з п'ятирьох чотирьох, а з чотирьох трьох, а з трьох двох, а з двох одного, та доброго". Та й примовила нищечком, щоб хорунж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вна не чула: "Пана сотника конотопського Забрьоху, Уласовича Микиту; а хто жде та дожида, так нехай соб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др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ма". Та й дмухнула на Олену, а та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 сього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 того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стала соб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др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мати.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Вп'ять вража баба стала горщик 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шати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вп'ять кричить у комин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ї ж реч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: "Терлич, терлич! десятьох приклич..." - та й звела на одного, усе-таки пана Уласовича, дал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й примовила нищечком: "А хто сидить та ждеть, той нехай соб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заснеть". Та вп'ять дмухнула на хорунж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вну, а вона, сердешна, так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заснула... Стала бабуся утрете 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шати з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лля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вже що є духу у трубу кричить на терлич;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як довела до одного, так аж запищала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 натуги, кричачи зо вс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єї сили та зовучи пана Уласовича, а на хорунж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вну дмухнула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говорить: "А хто спить та сопе, так нехай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захропе". А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 сього панна Йосиповнй бебех у подушки та й захроп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ла на всю хату... А тут щось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з 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ней у хатн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двер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- геп! та й стогне,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щось мурниче, -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охка... Побачим оп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сля, що то там було...</w:t>
      </w:r>
    </w:p>
    <w:p w:rsidR="00EB7984" w:rsidRPr="00940AB7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EB7984" w:rsidRPr="00940AB7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EB7984" w:rsidRPr="00940AB7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EB7984">
        <w:rPr>
          <w:rFonts w:ascii="Arial" w:hAnsi="Arial" w:cs="Arial"/>
          <w:snapToGrid w:val="0"/>
          <w:sz w:val="20"/>
          <w:szCs w:val="20"/>
          <w:lang w:val="en-US"/>
        </w:rPr>
        <w:t> </w:t>
      </w:r>
    </w:p>
    <w:p w:rsidR="00EB7984" w:rsidRPr="00940AB7" w:rsidRDefault="00EB7984" w:rsidP="00EB7984">
      <w:pPr>
        <w:widowControl w:val="0"/>
        <w:tabs>
          <w:tab w:val="left" w:pos="1530"/>
        </w:tabs>
        <w:ind w:left="540"/>
        <w:jc w:val="center"/>
        <w:rPr>
          <w:rFonts w:ascii="Arial" w:hAnsi="Arial" w:cs="Arial"/>
          <w:snapToGrid w:val="0"/>
          <w:sz w:val="20"/>
          <w:szCs w:val="20"/>
        </w:rPr>
      </w:pPr>
      <w:r w:rsidRPr="00EB7984">
        <w:rPr>
          <w:rFonts w:ascii="Arial" w:hAnsi="Arial" w:cs="Arial"/>
          <w:snapToGrid w:val="0"/>
          <w:sz w:val="20"/>
          <w:szCs w:val="20"/>
          <w:lang w:val="en-US"/>
        </w:rPr>
        <w:t>VIII</w:t>
      </w:r>
    </w:p>
    <w:p w:rsidR="00EB7984" w:rsidRPr="00940AB7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EB7984" w:rsidRPr="00940AB7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EB7984" w:rsidRPr="00940AB7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EB7984">
        <w:rPr>
          <w:rFonts w:ascii="Arial" w:hAnsi="Arial" w:cs="Arial"/>
          <w:snapToGrid w:val="0"/>
          <w:sz w:val="20"/>
          <w:szCs w:val="20"/>
          <w:lang w:val="en-US"/>
        </w:rPr>
        <w:t> 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Смутний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невеселий стояв, руки заложивши, хваброї Конотопської сотн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пан сотник, Уласович Микита Забрьоха, у славному сотенному 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стечку Конотоп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на вулиц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ля шинку, де усегда збиралася сотня чи на муштру, чи на перел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ку, що чи не вт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к котрий козак часом, бува. Стоїть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н, сердека, руки зложивши, голову понуривши, мов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л перед ярмом; </w:t>
      </w:r>
      <w:r w:rsidRPr="00940AB7">
        <w:rPr>
          <w:rFonts w:ascii="Arial" w:hAnsi="Arial" w:cs="Arial"/>
          <w:snapToGrid w:val="0"/>
          <w:sz w:val="20"/>
          <w:szCs w:val="20"/>
        </w:rPr>
        <w:lastRenderedPageBreak/>
        <w:t>а козаки начисто, уся сотня, як скло, перед ним ст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ною стоїть, шапки поскладавши на присп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у шинку, щоб як буде муштра, так щоб не поспадали з голов, а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твора, що тут так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га круг козацтва, щоб не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брали та не запроторили куди геть. Так отто стоять козаки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ждуть, що з ними будуть робити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який приказ буде, та промеж себе дещо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баз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кають, мов вода на лотоках шумить, аж луна йде; та доставши з халяв хто 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жок з кабакою, - та нюхають, та чхають, а хто люльку - та, тут її розпаливши,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смокче.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Пан Забрьоха сього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чого не вважа,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 бачить,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 чує, що край його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ється. Йому здається, що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н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дос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слуха, що читав йому пан писар Конотопської сотн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Прок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п Ригорович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стряк. А сей давно вже прочитав, що треба, та, зложивши бумагу, кладе у кишеню... Аж ось пан Уласович здихнув тяжко та важко, мов ковальський 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х, та пита писаря: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Зд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лай милость, приятелю Ригоровичу! розкажи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словами, що ти там у лепорт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читав? Ти знаєш, що я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чого письменного не розжую, хоч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у школ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вчився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"в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рую" почав було вчити, та на "же за ним" як затявсь, та й покинув письмо. Так ти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 читай, а розкажи, що отеє, за лепорт прин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 козак з Черн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гова? Адже ми послали лепорт, що у поход не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демо, хоч нехай 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 на голов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тешуть; нам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коли, друге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ло зайшло; так чого ще вони пащекують?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Уся спирра черн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говська безум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ю удадеся! - став казати, прокашлявшись, пан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стряк, - возписують предписан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є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лають вас, пане сотнику,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мене - гм, гм! - возсозивають - прощайте у 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м слов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- дурнями, занеже ми возгнущалися їх повел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ван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єм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 направихом стопи наша до Черн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гова.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Догадавсь, хоч через дееяте-п'яте уторопав, що ти, пане писарю, говориш; так себто нам усе-таки збиратись до Черн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гова?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- Не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наче, як обаче! - сказав Ригорович, моргнувши усом.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Так трясця ж їх матер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! От їм дуля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с! - Та, зложивши дул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став крутити. Крутив-крутив та на Черн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гов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посила, та усе прицмокує. А дал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як крикне: - Не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ду; я їм послав через кривого лепорт, що нам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коли. 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А пан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стряк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каже: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 - Та наш кривий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ще не сотворив дошкандибан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я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до половини пут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. Не возмущайтесь, пане сотнику; ми не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зидемо, дондеже не получимо отв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тствован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я на наше сомнительство.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Так-таки, Ригоровичу, не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демо. Бач, як я мудро сконпонував? Не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демо та й не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демо. Ну, хлопц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! Сонечко заходить, розходьтесь вечеряти, а завтра чим св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 з косами косити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. А ход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м, пане писарю, до мене вечеряти; Пазька нал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пила мудрих вареник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 та спрягла яешню... Ой, лишенько! Ой, рятуйте! Ой,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да! - став пан Уласович не своїм голосом проб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кричати та за боки хвататись... Пан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стряк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козацтво кинулось до нього, що що йому там сталося? Аж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н... шелесть....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днявся догори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полет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в, як птиця, усе-таки кричачи що є голосу...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Що ж то ужахнулися ус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люди у славному сотенному 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стечку Конотоп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як побачили, що їх прехваброї сотн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пан сотник, Микита Уласович Забрьоха, та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днявсь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 сам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ньк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небеса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без крил, та летить, як тая птиця!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ж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нки,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мужики,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мала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твора, та що то!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стар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повиповзали з хат дивитись на таку прояву,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ус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ж то позадирали голови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дивляться, як пан Забрьоха, мов птах який заморський, летить поп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 небесами; руками бовта, мов крилами, черкеска йому роздувається, ногами дрига, шаровари напужились, сам упот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в,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би у гаряч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й бан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летить,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кричить,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де заздрить на земл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чолов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ка, то ск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льки є голосу пити просить. Сеє бачачи, стар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люди плюють, жахаються; ж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нки голосять з переляку, а малим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тям не одному довелося переполох виливати. А то ж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 страшно?..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Прок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п Ригорович, бачачи такеє диво, став, задравши догори голову, рот роззявив, аж горлянку видно, оч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вилупив та руками знай розмахує, щоб то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ймати та вдержати пана сотника, що полет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в, як гусак. Та й козацтво усе, таки усе до одного, дивувалися на сюю комед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ю... Та як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 дивуватись, бачачи, що чолов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к о своїм ум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 того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 сього полет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в, як птах.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коли б се оп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вноч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як усяка нечисть товчеться, а то ще й сонечко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льки що зайшло...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Стара Льозниха ледве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 старост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та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 недуги вийшла на подв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р'я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дивлячись на козак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в, як вони збирались, як промеж себе жартували, як лагодились муштру викидати, здихнула та й каже: "Слава тоб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, господи, що я не козак! Не здужаю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через хату перейти, а то б треба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гати та боротись, та муштруватись! Не хочу, не хочу козаком бути!" - та й задивилась на них, а дал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... зирк! Летить понад нею щось таке страшне... Розглед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вши, потюпала до козак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в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стала їм розказувати, щоб вже не дожидали пана сотника, бо вже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 у вир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й полет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в. "Я, - каже, - сама бачила: летить, мов ворони,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льки що не крака, а </w:t>
      </w:r>
      <w:r w:rsidRPr="00940AB7">
        <w:rPr>
          <w:rFonts w:ascii="Arial" w:hAnsi="Arial" w:cs="Arial"/>
          <w:snapToGrid w:val="0"/>
          <w:sz w:val="20"/>
          <w:szCs w:val="20"/>
        </w:rPr>
        <w:lastRenderedPageBreak/>
        <w:t>знай пити просить..."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Пан писар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козаки -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чого робить - пороз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ходились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порозказували, хто не бачив, як конотопський пан сотник, Микита Уласович Забрьоха, полет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в, мов ворона...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ус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ж то, хто про се не почує, здвигне плечима та й дивується і каже: "Жди ж добра, коли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начальство наше обв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дьмилось!" А Прок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п Ригорович зна, де раки зимуються!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н хоч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перелякавсь, та не забув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про вареники,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про яєшню,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про Пазьку; гульк до неї на вечерю... та про пана сотника вже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 згадували. 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А наш пар сотник лет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в, сердешний, лет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д самого Конотопа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 зна, де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н опиниться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що з ним буде, аж гульк - хут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р,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 чує, що став спускатись усе нижче, нижче... Розглядає, придивляється - аж се хутір Безверхий, що на Сух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й Балц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... От летить та летить понад хатами та в хорунжевий дв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р, де вже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 не раз був... От як улет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 у дв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р та до хорунж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вниної хати, та у 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ни, та прям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нько у хатн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двер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що зачинен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зсередини защепнут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були, геп! мов довбнею, та тут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простягнувсь, як колода,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 дише,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 ворушиться...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Отсе-то гепнуло у хатн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двер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де чаклувала над хорунж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вною конотопська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дьма Явдоха Зубиха.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От Явдоха зараз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звалась до нього: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- Не стогни дуже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 охай, щоб хто не почув, та йди швидше у хату. -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дщепнула йому двер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кличе його, кличе; аж нема гласу,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послущан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я; лежить наш пан сотник, мов одуб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в.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чого Явдос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робити, поволокла його самотужки у хату,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як переволокла на друге 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сце,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н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застогнав,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очима луп!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знає, де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 се опинивсь? Розглядаючи усюди,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знав Зубиху, зараз, стогнучи,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почав коренити батька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мат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р її, що зробила над ним таку капость. А Явдоха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льки знай своє товче: - Не знаєш свого щастя! Та не кричи-бо, розбудиш усю дв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рню. Що ж будеш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яти: злякавсь, злякавсь,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где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тись.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коли тепер переполох виливати. На лишень, понюхай сього. - Та й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днесла йому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 тертого хр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ну.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 як нюхнув, та й чхнув аж трич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а дал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став просити пити. Явдоха узяла води, пошептала над нею, збризнула його тою водою, дал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злизала язиком хрест-нахрест через вид, щоб з очей чого не сталось, та й дала йому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ї води напитись.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н за один ковток чималий водянчик так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висушив та й каже: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Дай,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тусю, ще.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Але! - каже Зубиха, - я тебе не пити сюди прикликала. Покинь трихи та мнихи та приньмайсь за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ло. Бач, яка краля лежить!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Пан Забрьоха озирнув очима, аж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вздр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в, що на полу спить панна Олена... та так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задрижав, мов опарений.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Та й справд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ж бо краля була! То хороша була, а то, як роз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спалась та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розчервон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лась, що тв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й кармазин або рожа у саду; карсет розщепнувся, сорочка розхристалась... коси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льки, як порозпускались, так вже прикрили пазуху, та й то не зовс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м...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Уласович наш, як вздр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в таку кралю, то так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заходивсь круг сонної, мов павич;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льки навспинячки танцює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ля неї та розгляда, та плямка, та слинку ковта; забув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працю свою, що ст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льки перелет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в,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забув, що й пити просив. Не йде на ум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їда,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вода, що перед очима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да!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н би що-небудь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придумав... гм! так Явдоха його за полу 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п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притягнула до печ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каже: "Схаменись лишень, блазню! Треба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ло робити, а не ханьки мняти. На лишень отсю жабу та й скрути їй головку наб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ще живу, не здохшу, укинь мерщ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й у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ч за жар". От пан сотник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зробив усе, як звел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ла йому Явдоха,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ще жаба пищала, а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 її вкинув у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ч,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ля Зубиха увесь огонь вигромадала на прип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чок. Як спеклась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зсушилась тая жаба, Явдоха достала її, 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рвала усе мнясо, а 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сточки позбирала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стала з них вибирати: от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знайшла одну точн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нько як виделочка,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навчила Уласовича, що з нею робити.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Пан Забрьоха притулив тую виделочку до серця панни хорунж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вни... вона зараз спросоння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заговорила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каже: "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вже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пан Халявський!.. плюю на нього. Микиточку, 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й голубчику! де ти? прибудь до мене: хоч би я на тебе подивилась..."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Уласович з радощ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в як зарегочеться на усю хату,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якби не спинила його Явдоха, то так би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кинувсь на хорунж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вну; так та його за руку дьорг!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двела та й навчила, що ще треба робити.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От пан сотник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стоїть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ля неї та знай з одної кишен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виньме каменючки, то кам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креймашки, скляночки, жарн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вки - се все надавала йому Зубиха - от виньме жменю сього добра, подержить на руц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, побряжчить та й пересипле у другу кишеню,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так довго робив, а панна хорунж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вна знай спросоння приговорює: "Микиточку, душко Уласовичу! час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 часу дужче тебе люблю!"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lastRenderedPageBreak/>
        <w:t>Дал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Явдоха подала йому жаб'ячу 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сточку, що неначе карлючка,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по її наущен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ю,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льки пан Забрьоха заколупнув хорунж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вну легесенько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д серцем, так вона так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розпалалася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стала казати: "Не хочу... за Халявського... не силуйте мене...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ддайте мене за Забрьоху... коли не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ддасте... утечу..."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Тут Явдоха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двела Уласовича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д панночки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каже: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Бач, як я зробила, що вона тепер на Халявського плюватиме, а за тобою вбиватиметься. Тепер зовс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м: пора додому...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Як додому?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льки усього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буде? - пита пан Микита.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- Буде з тебе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сього: чого тоб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льш? - каже Зубиха. - Тепер не журися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об ч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м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жди, як вони по тебе будуть присилати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панькатись коло тебе. Тепер поїдемо додому.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Як же ми,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тко, поїдемо? Коли вп'ять лет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ти, то цур йому; єй! не можу!.. 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-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вже, синку,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тебе жаль. Тепер поїдемо, та хоч ти дорогою др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май, хоч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спи, то не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йсь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чого. Перед св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том будем дома. Я завтра вп'ять тут буду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дам панн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Олен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отс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ї жаб'ячої 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сточки, щоб носила при соб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; поки буде носити, поти буде тебе любити. Ход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мо ж з хати та й поїдемо; а то вже скоро панночка прокинеться. От Зубиха позбирала усе своє, поскладала, як їй треба було, узяла днище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веретено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вийшла з Уласовичем з хати. Вийшовши, каже пану Забрьос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: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дай на днище по-козацьки, мов на коня; а я де-небудь причеплюсь;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 первина.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льки таки що Уласович зан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 ногу, Явдоха як свисне, як цмокне!.. днище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днялося угору, на ньому пан сотник верхи, а ззаду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ла Явдоха, та знай веретеном поганя та цмока, та приговорює, мов на кобилу,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днялися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 сам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ї небеса!..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Сидить наш конотопський сотник, Микита Уласович Забрьоха, на днищу, мов на кон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; ноги йому без стремен так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тел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паються,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щоб не впасти, руками держиться за теє днище, а воно чкурить! воно чку-рить, ще прудше, чим Яцькова приблуда; а назад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Уласовича причепилася Зубиха та аж скиглить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 холоду, бо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терець продував,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їй кр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пко скубенти* (*Дрижаки.) докучали.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Не всп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ли вони добре огляд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тись, аж вже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Конотоп недалеко. Явдоха щось забормотала, аж ось днище усе нижче, усе нижче... та плюсь!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ля Забрьошиних вор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т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впало... Пан Уласович як гепнув та аж не стямився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 вздр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в, як Явдоха з днищем щезла,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 вглед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в, хто з його хв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ртки шморгнув,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льки бачить, що Пазька когось проводжала.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- Чи се ви, паниченьку? - пита вона свого Уласовича. - Де се ви пропадали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дос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... я отсе усе за вами журилася...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Чого ж ти вийшла за ворота? - розпитував її пан сотник.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-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з журби! - каже Пазька.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А кого ж ти проводжала з двора?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Та там... чужий бичок забравсь було до вашої скотини, так я...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Бичок! до скотини! Гм! - ворчав соб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 пан Микита, уходячи у хату, та й звел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 засв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тити св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тло, бо у хат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було поноч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. 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Унесла Пазька св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тло... дивиться пан Забрьоха, що на стол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недоїдею вареники,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дв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ложки,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дв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тар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лки,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носатка, вже порожня, а дул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вки катма!.. Поморщивсь, закопилив губу та поворчавши: "Бичок... до скотини!" та й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шов у св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тлицю, погасив св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тло та й бебехнув на 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жко, та подумавши: "Кат їх бери! в мене є тепер хорунж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вна!.." - та й захр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п на всю хату.</w:t>
      </w:r>
    </w:p>
    <w:p w:rsidR="00EB7984" w:rsidRPr="00940AB7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EB7984" w:rsidRPr="00940AB7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EB7984" w:rsidRPr="00940AB7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EB7984">
        <w:rPr>
          <w:rFonts w:ascii="Arial" w:hAnsi="Arial" w:cs="Arial"/>
          <w:snapToGrid w:val="0"/>
          <w:sz w:val="20"/>
          <w:szCs w:val="20"/>
          <w:lang w:val="en-US"/>
        </w:rPr>
        <w:t> </w:t>
      </w:r>
    </w:p>
    <w:p w:rsidR="00EB7984" w:rsidRPr="00940AB7" w:rsidRDefault="00EB7984" w:rsidP="00EB7984">
      <w:pPr>
        <w:widowControl w:val="0"/>
        <w:tabs>
          <w:tab w:val="left" w:pos="1530"/>
        </w:tabs>
        <w:ind w:left="540"/>
        <w:jc w:val="center"/>
        <w:rPr>
          <w:rFonts w:ascii="Arial" w:hAnsi="Arial" w:cs="Arial"/>
          <w:snapToGrid w:val="0"/>
          <w:sz w:val="20"/>
          <w:szCs w:val="20"/>
        </w:rPr>
      </w:pP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IX</w:t>
      </w:r>
    </w:p>
    <w:p w:rsidR="00EB7984" w:rsidRPr="00940AB7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EB7984" w:rsidRPr="00940AB7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EB7984" w:rsidRPr="00940AB7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EB7984">
        <w:rPr>
          <w:rFonts w:ascii="Arial" w:hAnsi="Arial" w:cs="Arial"/>
          <w:snapToGrid w:val="0"/>
          <w:sz w:val="20"/>
          <w:szCs w:val="20"/>
          <w:lang w:val="en-US"/>
        </w:rPr>
        <w:t> 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Смутна й невесела, прокинувшись, сид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ла на 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жку панна хорунж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вна, Олена Йосиповна, у своїй хат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у Безверхому хутор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що на Сух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й Балц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. Сидить, поз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ха, очиц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протира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сама себе не розбере, де вона, що вона, що з нею робилось, що їй таке снилось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 чого їй так тяжко та нудно.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Аж ось де не узялась конотопська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дьма, Явдоха Зубиха. Ув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шедши у хату, й каже: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Добридень тоб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панночко! Чого ти така смутна та невесела?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Ох, бабусю! тепер я усе згадала!.. Що се ти зо мною наробила?... - Так, охаючи, казала панна хорунж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вна.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- Але! мовчи та диш! - каже Явдоха. - На лишень отсей капшучок та на шнурочку </w:t>
      </w:r>
      <w:r w:rsidRPr="00940AB7">
        <w:rPr>
          <w:rFonts w:ascii="Arial" w:hAnsi="Arial" w:cs="Arial"/>
          <w:snapToGrid w:val="0"/>
          <w:sz w:val="20"/>
          <w:szCs w:val="20"/>
        </w:rPr>
        <w:lastRenderedPageBreak/>
        <w:t xml:space="preserve">почепи на шию, то усе гаразд буде. - Та, сеє кажучи,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почепила на шию, а в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м капшуц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жаб'яча задня права лапка, та з неї ж пересушене серце, та лобова 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сточка, та Микитиного сл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ду трохи.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льки що се їй почепила, як панна Олена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повесел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шала, - як з води вийшла. Очиц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так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палають, щоки зачервон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ли, а сама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на 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жку не всидить, кинулась до Зубихи та аж плаче та просить: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тусю, голубочко, паньматочко! Що хоч роби,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льки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ддай мене за конотопського пана сотника Забрьоху, я таки гаразд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 знаю, як його зовуть.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ддай,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ддай швидше мене за нього.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Адже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 тебе сватав, та ти йому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днесла печеного гарбуза?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Та то я була дурна та божев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льна... не розглед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ла його добре, не розпиталася людей, не послухала братика... Тепер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 не мил без нього!..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Адже ж ти любиш панича Халявського, Омеляновича, судденкса? -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Та то я була дурна та божев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льна!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д учорашнього дня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цур йому,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пек йому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д мене;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 споминай про нього. Одно в мене на думц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що хоч аби побачити пана Забрьоху, та надивитись на нього, та приголубити його, та щоб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 мене взяв. - Та, сеє кажучи, беркиць з 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жка до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г Зубишиних та й лежить,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плаче,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просить: - Зроби,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тусю, щоб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 мене узяв, я тебе три годи буду 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дною мат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р'ю звати, буду тебе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поважати,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шанувати. Коли ж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 мене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дцурається,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ду св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 за очима, сама соб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смерть запод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ю...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Та год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ж, год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, угамуйся! - казала їй Явдоха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дняла її з долу та й посадила на лавц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. - Ось ув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йде тв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й братик, ти йому, не соромлячись, усе розкажи; нехай їде мерщ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й у Конотоп до пана Забрьохи та й скаже, щоб присилав людей за рушниками. Онде ж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братик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де до тебе, а я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ду в Конотоп та з Забрьохою зроблю, що треба; не журись та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лом посп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шай. - Та, сеє кажучи,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шла з хати, а панна хорунж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вна їй усл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д кричить: -І хустку,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вес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льну шишку тоб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дам...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Аж ось вв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йшов до неї у хату братик її, пан хорунженко, на личку веселенький, неначе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 був недуж, так добре помогло йому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 завару соняшниць.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Що, братику, чи ти здоров? - питала його сестриця, панна хорунж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вна.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льки перед св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том спочив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сля завару соняшниць та й заснув на вс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заставки. Та тепер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чого, - так казав пан хорунженко.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Ну, братику! Не журися: скоро вже тоб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буде воля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ти у ченц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- стала казати панна Олена, посупивши очиц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у землю. - Я вже... вибрала соб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жениха... - сказала Олени та й засоромилась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почервон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ла як рак.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А кого?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Пана сотника конотопського Забрьоху.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Що печеним гарбузом попоштувала?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Еге!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Адже ти, бачиться, щось пильненько прилипала до пана Халявського?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- Цур йому!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 згадуй про нього. А зд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лай милость, поїдь до нього у Конотоп та й скажи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попроси, щоб сьогодн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або хоч завтра, нехай присила людей за рушниками, а у нед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лю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вес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лля. 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Та що се тоб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так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коли припало? - опитав її пан хорунженко, а самого аж за жив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т узяло, що вже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йому недовго бришкати у миру. - Ще б, може, хоч трохи огляд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лась, а то шити-б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лити, завтра Великдень.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Умру, коли через тиждень не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ду за пана сотника. Я його сьогодн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бачила ув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: що за хороший! як намальований; а багатий! так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ри нема: так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пересипа з кишен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у кишеню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грош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усяк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бн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золот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жемчуг,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усяке дороге кам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ння... Зд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лай милость, братику, соколику, лебедику! Посп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шай якомога. Привези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його з собою, привези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людей, щоб кому швидш рушники подавати... або людей не треба,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тут назбираємо;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льки його мерщ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й, його до мене вези!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Так урагова конотопська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дьма наробила, що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дна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вчина аж на ст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ну дереться та проб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бажа пана сотника Уласовича Забрьоху.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чого пану хорунженку робити! Звел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 сн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дати подати, їсть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дума. Не удоволився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 надумався, забажав 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дати; 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да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дума. Дал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як пооб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дав, та й надумавсь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каже сам соб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: "Пан Халявський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у рот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чого не бере, а пан Забрьоха - не узяв його чорт, не пролива; ще щоб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мене не перепив. Ну, дарма!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ддам сестру за нього та з год 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сця з молодими поживу". Так пораявшись сам з собою, 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 на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зок та й чкурнув у Конотоп, прям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нько до пана сотника, Микити Уласовича Забрьохи.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Тут наша панночка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заходилась поратись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к сватанню прибиратись: хату миє, столи, лавки, мисники змива, птицю патра, локшину крише, горшки наставля, рушники налагоджує... так, що вс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наньмички аж позасапувались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 такого порання.</w:t>
      </w:r>
    </w:p>
    <w:p w:rsidR="00EB7984" w:rsidRPr="00940AB7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lastRenderedPageBreak/>
        <w:t xml:space="preserve"> </w:t>
      </w:r>
    </w:p>
    <w:p w:rsidR="00EB7984" w:rsidRPr="00940AB7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EB7984" w:rsidRPr="00940AB7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EB7984">
        <w:rPr>
          <w:rFonts w:ascii="Arial" w:hAnsi="Arial" w:cs="Arial"/>
          <w:snapToGrid w:val="0"/>
          <w:sz w:val="20"/>
          <w:szCs w:val="20"/>
          <w:lang w:val="en-US"/>
        </w:rPr>
        <w:t> </w:t>
      </w:r>
    </w:p>
    <w:p w:rsidR="00EB7984" w:rsidRPr="00940AB7" w:rsidRDefault="00EB7984" w:rsidP="00EB7984">
      <w:pPr>
        <w:widowControl w:val="0"/>
        <w:tabs>
          <w:tab w:val="left" w:pos="1530"/>
        </w:tabs>
        <w:ind w:left="540"/>
        <w:jc w:val="center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Х</w:t>
      </w:r>
    </w:p>
    <w:p w:rsidR="00EB7984" w:rsidRPr="00940AB7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EB7984" w:rsidRPr="00940AB7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EB7984" w:rsidRPr="00940AB7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EB7984">
        <w:rPr>
          <w:rFonts w:ascii="Arial" w:hAnsi="Arial" w:cs="Arial"/>
          <w:snapToGrid w:val="0"/>
          <w:sz w:val="20"/>
          <w:szCs w:val="20"/>
          <w:lang w:val="en-US"/>
        </w:rPr>
        <w:t> 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Смутний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невеселий сид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 пан судденко, Дем'ян Омелянович Халявський, у своїм хутор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у пуст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й хат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 повиганяв ус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х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з серця.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знай то сердивсь, то сумував, то лаяв усякого, хто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льки на думку йому приходив, то св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том нудив,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з журби аж захляв. Як же йому було не журитись? Панна хорунж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вна, що з Безверхого хутора на Сух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й Балц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, Олена Йосиповна, котра побожилась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заклялася, що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за кого зам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ж не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де, опр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ч його, що не один веч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р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 з нею до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вноч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просид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 вербою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ля криниц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з котрою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н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перстенями обм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нивсь, котра йому святою п'ятінкою забожилася, що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льки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 вернеться з походу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 Черн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гова та пришле людей, то вона зараз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подає рушники а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н, на сеє понад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явшись, та у Черн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гов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аж п'ять 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п протряс, щоб його не держали та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дпустили оженитись... що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 вирвавшись з Черн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гова,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г як скажений до свого хутора,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г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ч,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день,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коня занапастив,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сам, аж засапавшись, ускочив у хату та мерщ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й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гукнув на Х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врю, таки свою наньмичку, щоб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гла дядьк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 та троюродних брат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 до нього прикликала, щоб мерщ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й брали хл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б святий та палички та їхали б до панни хорунж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вни за рушниками... аж тут йому Х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вря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днесла пинхву: "Що, - каже, - панну хорунж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вну вже просватали за пана сотника конотопського, Микиту Уласовича Забрьоху, що вже й рушники подавали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сватання запили, та що ну! що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льки той, хто не був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а сватанн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той не був п'яний, а то вс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лоском лежали аж до другого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вня; що завтра буде й вес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лля, що вже панночка з розпущеною косою, зв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сно, як сирота, по вулицям у Конотоп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сеньками ходить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дружечок збира; що його дядини понаряджувались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шли у Безверхий хут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р короваю бгати; що сам пан Забрьоха приїздив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поєднав їм сл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пого скрипника на вес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грати..." Сеє усе як, повислуховував пан Халявський та як роззявив рот слухаючи, то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н так йому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зоставсь, аж патьоки потекли. А дал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як затруситься, неначе у лихоманц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оч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аж на лоб повилазили та мов горять, та як зложив кулаки, як хряпне себе по голов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, що насилу устояв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довго чмел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 слухав, дал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вже як почав, мов розперезаний, лаяти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панну Йосиповну,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пана хорунженка,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пана Забрьоху,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дядьк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в,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дядин,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брат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в,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сток,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дружок,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коровайниць,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пого скрипника, і наньмичку Х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врю... вже коренив-коренив, вичитував-вичитував, аж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на йому з рота б'є, мов у скаженого... а дал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як кинеться до Х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... так би її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розтерзав, якби не догадалася та не втекла. 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Отто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 зоставсь сам соб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у хат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та й сумував,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журивсь,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 серця понаривав соб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 голови волосся повн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жмен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... та як здума, що вже не можна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чим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ла поправити, та так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заголосить, аж завиє, мов панотцевський х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рт, та й подереться на ст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ну. 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Вже вдесяте товкмачив себе то по голов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, то по грудях кулаччям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льки що надумав було головою об ст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ну товктись... аж... рип!..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ув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йшла у хату бабуся, стара та престаренна, згорбилась, через силу ноги волоче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паличкою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дпирається.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Вв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йшла, поклонилась та й каже; "Добридень тоб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паниченьку!"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А панич мовчить, витр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щив оч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та сопе.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Чому таки в тебе нема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якого порання? - каже баба, не потураючи, що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 дивиться на неї, мов скажений. -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птиц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 патрають,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баранця не зар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зано,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муки на локшину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хто не крише! От так приберись! Завтра в нього вес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лля, а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 соб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ов-ва!..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Не знаю, де б то опинилась сяя баба,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як би захруст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ли її 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сточки,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хто б то їх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з цуциком позбирав, якби Дем'ян Омелянович не розсердивсь за 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ї бабусин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реч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так, що вже не можна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льш!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ни йому повний рот, аж через край тече,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язика не поверне,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льки труситься, та кулаки стулив, та скиглить, мов кривий цуцик. Думка така, що якби ще трохи, то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н би з серця лопнув. Та як таки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стерп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ти? Тут чолов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ков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зовс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м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да!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льки було налагодивсь женитися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людей посилати з хл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бом, а тут йому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вка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днесла печеного гарбуза! Та ще ж яка й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вка? Та, що любилася з ним трохи чи не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льш году, що не одну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ч просид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ла з цим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 вербою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ля криниц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тут божилася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заприсяглася, що ні за кого не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де, опр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ч його; а тут одно те, що йде за другого; а друге те, що йде за пана конотопського сотника Забрьоху, над котрим вона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за оч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ч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насм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халася. Так як тут було пану судденку стерп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ти, що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сля такої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ди прийшла бабуся, та ще й така, що гидко ск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пками узяти, та й на над ним кепкує.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н би, кажу, потрощив би її на шматки, як старий деркач, так йому дух заперло,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н не здужа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поворушитись, а вона тим часом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каже: 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- Чого-бо ти так лютуєш? Мовчи та диш, та слухай мене. Буду я суча донька, коли </w:t>
      </w:r>
      <w:r w:rsidRPr="00940AB7">
        <w:rPr>
          <w:rFonts w:ascii="Arial" w:hAnsi="Arial" w:cs="Arial"/>
          <w:snapToGrid w:val="0"/>
          <w:sz w:val="20"/>
          <w:szCs w:val="20"/>
        </w:rPr>
        <w:lastRenderedPageBreak/>
        <w:t>панна хорунж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вна Олена, що з Безверхого хутора, не буде за тобою ще завтра чим св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Як сказала йому се бабуся, так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 з радощ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 аж задрижав та щось хот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 сказати, та й не зм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г; а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льки вивалив оч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та, силкуючись, ледве-ледве промовив: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Йо?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Та будь я шельмовська, анахтемська дочка! щоб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оч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повилазили, щоб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руки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йоги покорчило, щоб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трясця, щоб на моїй твар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ло 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мсот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стрячок та болячок, - та й усякими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дьомськими проклинаннями стала проклинатись, - коли, каже, не зроблю так, що ти з Оленою завтра у вутрен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обв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нчаєшся ;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льки слухай мене: адже ти мене добре знаєш?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Як-таки сьому паничев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 знати конотопської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дьми, Явдохи Зубихи (бо се вона була), коли вона йому раз язичок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мала, удруге остуду зн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мала; так вже далася вона йому знатись. Отто як почув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 се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 неї, так на душ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стало йому легше: зараз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зрозум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в, що йому треба робити, та мерщ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й їй беркиць й ноги та й просить: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точко, голубочко! Зроб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ть, як знаєте зроб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ть, щоб моя була Олена; 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нький год буду вас 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дною мат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р'ю звати; куплю плахту, оч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пок, серпанок, чого забажа душа ваша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вашого кота...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льки див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тесь лишень: вже Олена дружечок збира, коровайниц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вже дос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жу по хат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поносили; а пан сотник конотопський, Микита Уласович, найняв сл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пого скрипника на вес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грати, так де вже...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Х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ба ж я не Явдоха? Я йому зроблю вес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лля? Нехай лишень укоштується, нехай протрусить батьков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карбованчики для тебе, а я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його оженю! Нехай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Олена збира дружечок, нехай починають присп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вувати Микит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а я знаю, що зведуть на Дем'янка. Приньмайся ж хутко; кажи, щоб у господ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пекли,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варили,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чого треба наточили, а ти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жи збирай бояр, свашку, св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тилку, старост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в, та якого-небудь батька знайди, щоб порядок давав.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Агу! пан судденко повесел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шав; хватив пояс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став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дперезуватись та за шапку братись, щоб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ти за поїздом, а Явдоха, виходячи з хати, стала вес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льної сп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вати, та ще й прискакує:</w:t>
      </w:r>
    </w:p>
    <w:p w:rsidR="00EB7984" w:rsidRPr="00940AB7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EB7984" w:rsidRPr="00940AB7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EB7984" w:rsidRPr="00940AB7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EB7984">
        <w:rPr>
          <w:rFonts w:ascii="Arial" w:hAnsi="Arial" w:cs="Arial"/>
          <w:snapToGrid w:val="0"/>
          <w:sz w:val="20"/>
          <w:szCs w:val="20"/>
          <w:lang w:val="en-US"/>
        </w:rPr>
        <w:t> </w:t>
      </w:r>
    </w:p>
    <w:p w:rsidR="00EB7984" w:rsidRPr="00940AB7" w:rsidRDefault="00EB7984" w:rsidP="00EB7984">
      <w:pPr>
        <w:widowControl w:val="0"/>
        <w:tabs>
          <w:tab w:val="left" w:pos="1530"/>
        </w:tabs>
        <w:ind w:left="1800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У Дем'янка та батьк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в, много,</w:t>
      </w:r>
    </w:p>
    <w:p w:rsidR="00EB7984" w:rsidRPr="00940AB7" w:rsidRDefault="00EB7984" w:rsidP="00EB7984">
      <w:pPr>
        <w:widowControl w:val="0"/>
        <w:tabs>
          <w:tab w:val="left" w:pos="1530"/>
        </w:tabs>
        <w:ind w:left="1800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А 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дного та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одного.</w:t>
      </w:r>
    </w:p>
    <w:p w:rsidR="00EB7984" w:rsidRPr="00940AB7" w:rsidRDefault="00EB7984" w:rsidP="00EB7984">
      <w:pPr>
        <w:widowControl w:val="0"/>
        <w:tabs>
          <w:tab w:val="left" w:pos="1530"/>
        </w:tabs>
        <w:ind w:left="1800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Та все так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що напитися,</w:t>
      </w:r>
    </w:p>
    <w:p w:rsidR="00EB7984" w:rsidRPr="00940AB7" w:rsidRDefault="00EB7984" w:rsidP="00EB7984">
      <w:pPr>
        <w:widowControl w:val="0"/>
        <w:tabs>
          <w:tab w:val="left" w:pos="1530"/>
        </w:tabs>
        <w:ind w:left="1800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А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кому й пожуритися.</w:t>
      </w:r>
    </w:p>
    <w:p w:rsidR="00EB7984" w:rsidRPr="00940AB7" w:rsidRDefault="00EB7984" w:rsidP="00EB7984">
      <w:pPr>
        <w:widowControl w:val="0"/>
        <w:tabs>
          <w:tab w:val="left" w:pos="1530"/>
        </w:tabs>
        <w:ind w:left="1800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Усе так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що пити-гуляти,</w:t>
      </w:r>
    </w:p>
    <w:p w:rsidR="00EB7984" w:rsidRPr="00940AB7" w:rsidRDefault="00EB7984" w:rsidP="00EB7984">
      <w:pPr>
        <w:widowControl w:val="0"/>
        <w:tabs>
          <w:tab w:val="left" w:pos="1530"/>
        </w:tabs>
        <w:ind w:left="1800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А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кому та порадоньки дати.</w:t>
      </w:r>
    </w:p>
    <w:p w:rsidR="00EB7984" w:rsidRPr="00940AB7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EB7984" w:rsidRPr="00940AB7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EB7984" w:rsidRPr="00940AB7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EB7984">
        <w:rPr>
          <w:rFonts w:ascii="Arial" w:hAnsi="Arial" w:cs="Arial"/>
          <w:snapToGrid w:val="0"/>
          <w:sz w:val="20"/>
          <w:szCs w:val="20"/>
          <w:lang w:val="en-US"/>
        </w:rPr>
        <w:t> </w:t>
      </w:r>
    </w:p>
    <w:p w:rsidR="00EB7984" w:rsidRPr="00940AB7" w:rsidRDefault="00EB7984" w:rsidP="00EB7984">
      <w:pPr>
        <w:widowControl w:val="0"/>
        <w:tabs>
          <w:tab w:val="left" w:pos="1530"/>
        </w:tabs>
        <w:ind w:left="540"/>
        <w:jc w:val="center"/>
        <w:rPr>
          <w:rFonts w:ascii="Arial" w:hAnsi="Arial" w:cs="Arial"/>
          <w:snapToGrid w:val="0"/>
          <w:sz w:val="20"/>
          <w:szCs w:val="20"/>
        </w:rPr>
      </w:pPr>
      <w:r w:rsidRPr="00EB7984">
        <w:rPr>
          <w:rFonts w:ascii="Arial" w:hAnsi="Arial" w:cs="Arial"/>
          <w:snapToGrid w:val="0"/>
          <w:sz w:val="20"/>
          <w:szCs w:val="20"/>
          <w:lang w:val="en-US"/>
        </w:rPr>
        <w:t>XI</w:t>
      </w:r>
    </w:p>
    <w:p w:rsidR="00EB7984" w:rsidRPr="00940AB7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EB7984" w:rsidRPr="00940AB7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EB7984" w:rsidRPr="00940AB7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EB7984">
        <w:rPr>
          <w:rFonts w:ascii="Arial" w:hAnsi="Arial" w:cs="Arial"/>
          <w:snapToGrid w:val="0"/>
          <w:sz w:val="20"/>
          <w:szCs w:val="20"/>
          <w:lang w:val="en-US"/>
        </w:rPr>
        <w:t> 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940AB7">
        <w:rPr>
          <w:rFonts w:ascii="Arial" w:hAnsi="Arial" w:cs="Arial"/>
          <w:sz w:val="20"/>
          <w:szCs w:val="20"/>
        </w:rPr>
        <w:t xml:space="preserve">Смутна 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 xml:space="preserve"> невесела убиралася у своїй хат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 xml:space="preserve"> панна хорунж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>вна, Йосиповна Олена, на своєму Безверхому хутор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>, що на Сух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>й Балц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 xml:space="preserve">. 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 xml:space="preserve"> вбирається, 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 xml:space="preserve"> не вбирається; треба б то посп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>шати, бо вже у сел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 xml:space="preserve"> передзвонили до вутрен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 xml:space="preserve"> ув один дзв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 xml:space="preserve">н 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 xml:space="preserve"> стали уво вс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 xml:space="preserve"> дзвонити; треба їй посп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>шати до церкви, бо учора на домовинах так порадились, щоб їй тут у вутрен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 xml:space="preserve"> 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 xml:space="preserve"> зв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>нчатись з конотопським сотником, паном Забрьохою, Микитою Уласовичем, а в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>д хутора до села буде верстов з п'ять або дв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>: так от треба їй посп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>шати, щоб всп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>ти, так щось руки не п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>д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 xml:space="preserve">ймаються. Уже вона 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 xml:space="preserve"> розчесалася; вже 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 xml:space="preserve"> коси у др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>бушки поплела, стала ленти покладати... зирк! що н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 xml:space="preserve"> найлучча скиндячка, що їй подарував пан судденко... її так 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 xml:space="preserve"> узяло 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 xml:space="preserve">з-за плечей; згадавши його, засумувала 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 xml:space="preserve"> трошки сплакнула. Зубиха ж тут так 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 xml:space="preserve"> розсипається. 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 xml:space="preserve"> сюди шатнеться, 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 xml:space="preserve"> туди мотнеться: 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 xml:space="preserve"> намисто Олен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 xml:space="preserve"> нав'язує на шию, 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 xml:space="preserve"> голову кв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>тча; а як нарядила зовс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>м, то й виб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>гла мерщ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>й надв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>р; повернулась на одн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>й ноз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 xml:space="preserve"> проти сонця трич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>, зашепот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>ла щось таке соб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 xml:space="preserve"> нищечком, обвела рукою туди, де село, та й сказала:</w:t>
      </w:r>
    </w:p>
    <w:p w:rsidR="00EB7984" w:rsidRPr="00940AB7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EB7984" w:rsidRPr="00940AB7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EB7984" w:rsidRPr="00940AB7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EB7984">
        <w:rPr>
          <w:rFonts w:ascii="Arial" w:hAnsi="Arial" w:cs="Arial"/>
          <w:snapToGrid w:val="0"/>
          <w:sz w:val="20"/>
          <w:szCs w:val="20"/>
          <w:lang w:val="en-US"/>
        </w:rPr>
        <w:t> </w:t>
      </w:r>
    </w:p>
    <w:p w:rsidR="00EB7984" w:rsidRPr="00940AB7" w:rsidRDefault="00EB7984" w:rsidP="00EB7984">
      <w:pPr>
        <w:widowControl w:val="0"/>
        <w:tabs>
          <w:tab w:val="left" w:pos="1530"/>
        </w:tabs>
        <w:ind w:left="1800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Хто мав посп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шати, </w:t>
      </w:r>
    </w:p>
    <w:p w:rsidR="00EB7984" w:rsidRPr="00940AB7" w:rsidRDefault="00EB7984" w:rsidP="00EB7984">
      <w:pPr>
        <w:widowControl w:val="0"/>
        <w:tabs>
          <w:tab w:val="left" w:pos="1530"/>
        </w:tabs>
        <w:ind w:left="1800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lastRenderedPageBreak/>
        <w:t xml:space="preserve">Нехай не вийде з хати, </w:t>
      </w:r>
    </w:p>
    <w:p w:rsidR="00EB7984" w:rsidRPr="00940AB7" w:rsidRDefault="00EB7984" w:rsidP="00EB7984">
      <w:pPr>
        <w:widowControl w:val="0"/>
        <w:tabs>
          <w:tab w:val="left" w:pos="1530"/>
        </w:tabs>
        <w:ind w:left="1800"/>
        <w:rPr>
          <w:rFonts w:ascii="Arial" w:hAnsi="Arial" w:cs="Arial"/>
          <w:snapToGrid w:val="0"/>
          <w:sz w:val="20"/>
          <w:szCs w:val="20"/>
        </w:rPr>
      </w:pP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щоб до сход сонця </w:t>
      </w:r>
    </w:p>
    <w:p w:rsidR="00EB7984" w:rsidRPr="00940AB7" w:rsidRDefault="00EB7984" w:rsidP="00EB7984">
      <w:pPr>
        <w:widowControl w:val="0"/>
        <w:tabs>
          <w:tab w:val="left" w:pos="1530"/>
        </w:tabs>
        <w:ind w:left="1800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Не знайшов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дверей,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конця.</w:t>
      </w:r>
    </w:p>
    <w:p w:rsidR="00EB7984" w:rsidRPr="00940AB7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EB7984" w:rsidRPr="00940AB7" w:rsidRDefault="00EB7984" w:rsidP="00EB7984">
      <w:pPr>
        <w:widowControl w:val="0"/>
        <w:tabs>
          <w:tab w:val="left" w:pos="1530"/>
        </w:tabs>
        <w:ind w:left="1800"/>
        <w:rPr>
          <w:rFonts w:ascii="Arial" w:hAnsi="Arial" w:cs="Arial"/>
          <w:snapToGrid w:val="0"/>
          <w:sz w:val="20"/>
          <w:szCs w:val="20"/>
        </w:rPr>
      </w:pPr>
      <w:r w:rsidRPr="00EB7984">
        <w:rPr>
          <w:rFonts w:ascii="Arial" w:hAnsi="Arial" w:cs="Arial"/>
          <w:snapToGrid w:val="0"/>
          <w:sz w:val="20"/>
          <w:szCs w:val="20"/>
          <w:lang w:val="en-US"/>
        </w:rPr>
        <w:t> 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Ув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шедши вп'ять у хату, стала знаряджати панночку Олену до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нця; звел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ла їй трич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поклонитись у ноги батьков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матер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що для такого случаю знайшли, а дал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братиков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дному. Старш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й дружц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дала пару св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чечок п'ятакових до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нця, хустку руки зв'язати, рушник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д ноги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шага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 рушник паламарев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за ставник, а дал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тихесенько, щоб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хто не бачив, дала теж дружц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якусь 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сточку та якийсь реп'яшок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навчила її, що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коли з ними робити. От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шла наша молода з старшою дружкою у село, посп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шаючи до вутрен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щоб там шлюб приньмати з паном Забрьохою, конотопським сотником, Микитою Уласовичем.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940AB7">
        <w:rPr>
          <w:rFonts w:ascii="Arial" w:hAnsi="Arial" w:cs="Arial"/>
          <w:sz w:val="20"/>
          <w:szCs w:val="20"/>
        </w:rPr>
        <w:t>Що ж робила Явдоха, зоставшись на Безверх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>м хутор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>? Там д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>вувала год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>в сорок д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>вка, а звали її Солоха. Б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>дна та преб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>дна: н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 xml:space="preserve"> одеж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 xml:space="preserve"> у неї не було 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 xml:space="preserve"> н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>чого. Та ще на одно око сл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>па, в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>д парш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 xml:space="preserve">в волосся повилазило, 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 xml:space="preserve"> голова гол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>с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>нька, як долоня; уся шия в чиряках та в п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>стряках, аж тече; на щоц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 xml:space="preserve"> огник; зуб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>в недол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>к, горбатенька, курноса, т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>льки ямка зам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 xml:space="preserve">сть носа; на одну ногу крива 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 xml:space="preserve"> правої скарлюченої руки до рота не п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 xml:space="preserve">днесе. От таку-то кралю Зубиха взявши, та й убрала в ленти 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 xml:space="preserve"> зам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>сть к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>с порозпускала к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>нц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 xml:space="preserve">, удягла у чужу свиту, випрохала намиста з хрестами 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 xml:space="preserve"> пов'язала їй на шию, та, як вже зовс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>м убрала, Явдоха посадила її верхи на паличку, а сама с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>ла на другу, цмокнула, ньокнула... палички чкурнули ск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>льки духу, аж пил за ними хмарою. Приб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 xml:space="preserve">гши у село до церкви, Явдоха 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 xml:space="preserve"> каже Содос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>: "Ст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>й же ти, д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>вко, на рундуку, б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>ля куни, та держи в руц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 xml:space="preserve"> отсю мак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>вку. Який козак прийде та озьме тебе за руку, та уведе в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>нчатись, не дрочись, не царамонься, в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>нчайсь см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 xml:space="preserve">ливо. Гляди ж, дожидай до сход сонця". Солоха стала 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 xml:space="preserve"> дожида, а Явдоха мотнулась до свого д</w:t>
      </w:r>
      <w:r w:rsidRPr="00EB7984">
        <w:rPr>
          <w:rFonts w:ascii="Arial" w:hAnsi="Arial" w:cs="Arial"/>
          <w:sz w:val="20"/>
          <w:szCs w:val="20"/>
          <w:lang w:val="en-US"/>
        </w:rPr>
        <w:t>i</w:t>
      </w:r>
      <w:r w:rsidRPr="00940AB7">
        <w:rPr>
          <w:rFonts w:ascii="Arial" w:hAnsi="Arial" w:cs="Arial"/>
          <w:sz w:val="20"/>
          <w:szCs w:val="20"/>
        </w:rPr>
        <w:t>ла.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Олена ж з старшою дружкою знай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дуть та посп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шають у село, щоб посп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ти до вутрен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. Олена, що йде, то усе вихваля пана Забрьоху, який то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 гарний, чорнявий, повновидий, як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то в нього уси шпетн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який сам увесь лепський та моторний. Як же,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дучи, де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льки з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йдуть на перехрестя, то старша дружечка 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сточкою, що дала Явдоха, трич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панну Олену у спину тихенько: стук, стук, стук! Та й примовить: "А геть, нелюбе! "; то Олена її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пита: "Що ти, сестричко, мене в спину товчеш?" - "Та то я, панночко,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р'ячко зняла, на кунтуш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було прилипло". То Олена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стане вп'ять про пана Уласовича казати, та вже не з так його похваляє; то в нього нема таких очиць, як у пана судденка; на друг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м перехрест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уси поган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ш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чим у пана Халявського; дал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вже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н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сякий,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такий,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стидкий,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бридкий,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поганий,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мерзенний. А як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йшли до церкви, то старша дружечка тихенько ззаду й розв'язала шнурочок, на ч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м пов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шений був капшучок, а у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м капшучц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була жаб'яча задня права лапка, та з неї ж пересушене серце та лобова 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сточка, та Микитового сл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ду трохи. От як розв'язала, а той капшучок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спав, так що Олена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незчулася; от вона зараз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крикнула: "Цур же йому, пек йому, тому Забрьос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не хочу та й не хочу за нього зам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ж. Верн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мося, сестро, додому". - "Та чого ж вертаться? -каже дружечка - Пост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ймо хоч трох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у церкв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; коли ж пан сотник до тебе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йде, щоб шлюб приньмати, то ти тут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дкинься. Се ще йому стидн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ш буде, що при людях такий бешкет йому зробиш..." - "Отсе справд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що так, - каже Олена, - таки тут йому меж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оч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плюну. Ход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м же у церкву".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Ув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йшла в церкву. Панна Йосиповна зирк-зирк по церкв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- нема пана Уласовича. Вже швидко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вийдуть, а його нема; от вона то почервон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є, як мак, то поб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є, як полотно; усе, сердешна, боїться, щоб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 не вв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йшов та щоб не потягнув її до шлюбу. Аж ось,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льки що дочиталися до "во утриє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збивах", аж шасть у двер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: свашки, св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тилки, бояри, дружко,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ддружний, старости; та усе не прост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усе з панства, у кунтушах, у черкесках, у сукнях таких, що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льки поцмокай! Ще важн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ш були, чим у нашого поповича, що до хвилозохвиї ходив та, оженившись на наш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й дяк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у нас у сел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попом став. А за таким-то поїздом ув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йшов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молодий... Хто ж то такий? Олена так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затрусилася, як вздр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ла, що се не пан сотник конотопський Уласович, а суть пан судденко Халявський Омелянович, кого вона так щиро любила. А старша дружечка мерщ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й тим реп'яхом, що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дьма дала, та її у спину товк! та й примовила тихенько: "Причепись вп'ять". Олена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сля сього так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згор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ла, та пром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ж народу пропхалася до пана Халявського, та його за руку 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п!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каже: "Бери мене! Як хоч, а бери! Коли ж в тебе є друга, то покажи, де вона, я їй, суц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тут же оч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видряпаю. То я було обожевол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ла, а тепер умру, коли мене покинеш..." - "Та я ж за тим, панночко,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прийшов, щоб з тобою закон прийняти", - сказав пан судденко та й потяг її за руку до ст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льця, а вже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п був поєднаний. Не забарились, просп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вали "лозу плодовиту", окрутили </w:t>
      </w:r>
      <w:r w:rsidRPr="00940AB7">
        <w:rPr>
          <w:rFonts w:ascii="Arial" w:hAnsi="Arial" w:cs="Arial"/>
          <w:snapToGrid w:val="0"/>
          <w:sz w:val="20"/>
          <w:szCs w:val="20"/>
        </w:rPr>
        <w:lastRenderedPageBreak/>
        <w:t>круг ст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льця, звел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ли молодим поц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луватись, вчистили з молодого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вкопи та й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дпустили, додому, а сам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зосталися то св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чки гасити тощо.</w:t>
      </w:r>
    </w:p>
    <w:p w:rsidR="00EB7984" w:rsidRPr="00940AB7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EB7984">
        <w:rPr>
          <w:rFonts w:ascii="Arial" w:hAnsi="Arial" w:cs="Arial"/>
          <w:snapToGrid w:val="0"/>
          <w:sz w:val="20"/>
          <w:szCs w:val="20"/>
          <w:lang w:val="en-US"/>
        </w:rPr>
        <w:t> </w:t>
      </w:r>
    </w:p>
    <w:p w:rsidR="00EB7984" w:rsidRPr="00940AB7" w:rsidRDefault="00EB7984" w:rsidP="00EB7984">
      <w:pPr>
        <w:widowControl w:val="0"/>
        <w:tabs>
          <w:tab w:val="left" w:pos="1530"/>
        </w:tabs>
        <w:ind w:left="540"/>
        <w:jc w:val="center"/>
        <w:rPr>
          <w:rFonts w:ascii="Arial" w:hAnsi="Arial" w:cs="Arial"/>
          <w:snapToGrid w:val="0"/>
          <w:sz w:val="20"/>
          <w:szCs w:val="20"/>
        </w:rPr>
      </w:pPr>
      <w:r w:rsidRPr="00EB7984">
        <w:rPr>
          <w:rFonts w:ascii="Arial" w:hAnsi="Arial" w:cs="Arial"/>
          <w:snapToGrid w:val="0"/>
          <w:sz w:val="20"/>
          <w:szCs w:val="20"/>
          <w:lang w:val="en-US"/>
        </w:rPr>
        <w:t>XII</w:t>
      </w:r>
    </w:p>
    <w:p w:rsidR="00EB7984" w:rsidRPr="00940AB7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EB7984" w:rsidRPr="00940AB7" w:rsidRDefault="00EB7984" w:rsidP="00EB7984">
      <w:pPr>
        <w:widowControl w:val="0"/>
        <w:tabs>
          <w:tab w:val="left" w:pos="1530"/>
        </w:tabs>
        <w:ind w:left="540"/>
        <w:jc w:val="center"/>
        <w:rPr>
          <w:rFonts w:ascii="Arial" w:hAnsi="Arial" w:cs="Arial"/>
          <w:snapToGrid w:val="0"/>
          <w:sz w:val="20"/>
          <w:szCs w:val="20"/>
        </w:rPr>
      </w:pPr>
      <w:r w:rsidRPr="00EB7984">
        <w:rPr>
          <w:rFonts w:ascii="Arial" w:hAnsi="Arial" w:cs="Arial"/>
          <w:snapToGrid w:val="0"/>
          <w:sz w:val="20"/>
          <w:szCs w:val="20"/>
          <w:lang w:val="en-US"/>
        </w:rPr>
        <w:t> 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Смутний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невеселий ходить по хат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пан конотопський сотник, Микита Уласович Забрьоха, урядившись якможна гарн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ш,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виголившись чистенько,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чуб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дстригши любесенько. Ходить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 по хат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куди ще звечора приїхав з Конотопа у село, щоб у вутрен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нчатися з панною хорунж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вною Йосиповною, як учора домовилися.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льки що вдарили в дзв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 до утрен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вже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н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скочив,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розбудив пана писаря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стряка, Ригоровича, що покликав його у старш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бояри.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Поки дзвонили, наше козацтво голилося, обувалося, одягалося;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як вже була пора, то, одягнувши нов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кримських смушк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в, кожухи, стали виходити.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Та отверзайте, пане Уласович, без преткновен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я. Присп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-бо час. Нуте ж, нуте! Пошто над защ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пкою глумляєтесь? Сокрушайте її; отверзайте врата у 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ни, - так кумандував пан Ригорович на пана сотника, що знай маца по дверям, та не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дчиня.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Але! - каже Микита Уласович. - Отверзай ти, коли знайдеш. Бач, нема дверей!..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Чесо ради сиє бисть! - каже пан писар. - Двер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суть на праз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а праг на дверях. Востягн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ть лишень плямку...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Так яка тут у чорта плямка? Ст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на гола, а дверей катма. От сам додивись!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Кинувсь пан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стряк... хап, хап! мац, мац! - нема дверей та й клямки не налапа; сама ст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на стала перед ним. Шука один, шука - аж упот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є, свариться другий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перем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нить його; стане скр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зь обмацувати - нема та й нема!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Що за недобра мати? Де у гаспида под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валися двер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? - аж скиглить пан Забрьоха; та з серця аж зубами клаца, бо вже давно у вс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дзвони передзвонили.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Вид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х, двер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отверзающиїся 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мо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овамо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се не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! - так гарчав Ригорович, аж патли на соб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рвучи. Дал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каже: - А що сотвор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мо, пане сотнику? Розверз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м об'ят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я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приступ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м на прикосновен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є, дондеже сотворимо совокуплен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е.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Та кажи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просто, пане писарю! Тепер не до письма! - казав йому, аж плачучи, пан Уласович. - Я й так себе не тямлю, а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 ще письмом оч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ковиря. Кажи-бо просто.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Прикосновен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є, осязан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є, сир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ч мацан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е. Дад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те вашу десницу у мою шуйцю, та й будемо разом мацан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є воспро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зводити круг ус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ї хати, чи не сокришася де двер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во он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м 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або чи не який враг, ненавидяй добра, похити їх.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Насилу розчухав пан Микита, що писар хоче робити. От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прийнялися мацати по ст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. Один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де ув один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к, а другий у другий: мац, мац! хап, хап! "Чи є, Ригорович?" - "Н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сть!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щезоша, яко дим". - "Ход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м дальш". Вп'ять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шли. "Чи обр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ли, пане Уласовичу?"-"Тьфу! Бодай вони зслизли! А вже й "достойно" дзвонять. А! морока та й год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!.."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Облапають усю хату, з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йдуться вп'ять докупи... нема дверей, та й нема. Вп'ять роз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йдуться; той по сонцю, а другий навпаки сонця... лапають... З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йдуться.. нема! вже б рад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хоч би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конце намацать, так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те кат його зна де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лось. Аж плачуть обидва. Пан Уласович Микита 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 на дол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та давай уголос: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"Вже дос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вутреня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йшла, а мене панна хорунж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вна дожидалась-дожидалась та, може, вже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додому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шла. Ой лелечко, лелечко!" А пан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стряк, знать, щось своє надумав; як став серед хати, розводить пальцями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льки що хот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 щось сказати, аж ось... брязь плямка! рип двер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!.. шасть у хату Явдоха Зубиха, їх приятелька, конотопська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дьма, що сама таку мару на них напустила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двер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д них сховала. От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загомон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ла на них: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Чи ви подур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ли, чи показилися? Якого гаспида ви тут робите? Чому не йдете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нчатись? Але затого вийдуть з вутрен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молода з дружками давно жде, а вони тут ханьки мнуть.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-Ох,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тусю! - насилу промовив пан Забрьоха. - Тут зовс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м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да.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Смущен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є вел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є учинися, - сказав Ригорович, сп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длоб'я приглядаючись на Зубиху. - 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я двер, з ню же про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зведен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є сотворяєть увесь род чолов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чеський, бисть погибшая;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се паки обр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теся, но како? не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м!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Розкажи ти, пане Микито,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по-людськи, а його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хто не второпа. Що тут з вами за привиден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є було? - так питала Явдоха, буц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мто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 знала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чого.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- Тут таке було, - казав пан Забрьоха, - що як його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розказати. Хтось було двер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 нас вкрав! Вже ми їх лапали-лапали, обмацували-обмацували; прийшлось було проб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кричати, а ти тут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йшла.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lastRenderedPageBreak/>
        <w:t>- Те-те-те! Знаю-знаю! - каже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дьма. - Бач, суча донька, що було наробила? Та я її переспорю. Вона ще й не таке хоче з тобою зробити, та ти не потурай.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ди лише з боярином швидше до церкви та й бери свою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вку. Не розглядай, чи вона Олена, чи не Олена, а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льки бери ту, що стоїть на рундуку,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ля куни, та у руках червону мак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вку держить. Гляди ж, не дуже вередуй,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на Олену, хоч її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побачиш де, не квапся: то буде не вона, а з мак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вкою твоя. Бач, приб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гла з Києва дядина пана судденка Халявського, ще зл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ша мене, та не з так зна, як я. Вона перш в тебе двер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викрала, а тепер на панночку Олену наслала мару, буц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мто вона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па,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крива,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чирякувата,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коростява,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буц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мто вона зовс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м не вона. Отже, ти не царамонься, щоб псяюха не посм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ялася над нами.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нчайся'см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ливо; а як прийде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нця, так я усе злеє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дверну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її, стару суку, прожену.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ж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ть же швидше. - Та, сеє кажучи, глянула на Ригоровича та й моргнула йому, а той кахикнув по-дяк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вськй та й сказав сам соб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: "Догадавсь!"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От наш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хлопц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подякувавши Явдос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усяк за своє, мерщ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й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шли соб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. Поки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йшли до церкви, аж вже ус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повиходили,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льки сам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попи зосталися, дещо прибираючи, та з людей дехто, то св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чечки 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няючи тощо. А пана Халявського з молодою та з поїздом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духу не зосталося. А Солоха стоїть соб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на рундуку,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ля куни, мак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вку у руках мне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жениха жде. Пан Микита на неї зирк! так у нього у живот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похолонуло. Хороша краля! Дививсь, сердешний, на неї та, здохнувши важко,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каже: 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Що то за проява стоїть?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-Мню, - каже писар, - яко 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я єсть єдиная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з семидесяти дщерей царя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рода, їх же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н, окаянний, породи погуби ради рода християнського. Єдина суть лихорадка, друга лихоманка, третя трясця, четверта напрасниця, п'ята поганка,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прочиї їм же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сть числа, Аз же мню... 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Та не мни-бо, пане писарю, а кажи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ло. Чи це перевертень, чи се вона справд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така?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Єй, господине! Єгда воззрю на неї умними очима, то зрю панну Олену, хорунж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вну, Йосиповну, пре-велел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пную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вицю, єгда же разсмотрю її гр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ховними, плотськими очима, то обр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таю її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з'їдомою паршами паче ус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х мерзостей усього лиця земл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. Аз же мню, яко 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є єсть обаван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є Явдохи велемудрої, рекше Зубихи, еже устрої посм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яння ради тресугубо-анахтемськи проклятої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дьми київської.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Так що ж, пане писарю, брати?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Та бер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ть, доброд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ю. Аще сов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сть не зазрить, бер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ть. Сотвор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те совокуплен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є, а по совокуплен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ї усякої обаван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є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щезаєть, яко дим,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расточається, яко прах перстний.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От пан Уласович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дтяг жив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 та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йшов до Солохи та й каже: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Чи не со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зволяєте, панночко, зо мною шлюб прийняти? - А Солоха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загугнявила: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Со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зволяю.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Мерщ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й побравшись за рученьки, як голуб з голубкою,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йшли у церкву та до ст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льця.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Не забарились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їх обкрутити. Панотець і каже: "А поц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луйтесь!" Пан Забрьоха не дуже розглядав, обтер уси та свою гарну молоду цмок! на усю церкву, та з радощ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в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викинув попов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аж п'ять алтин, та усе денежками, і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шов з своєю молодою у Безверхий хут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р. А старший боярин, пан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стряк, кишки рве зо см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ху, та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га по селу, та збира св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й поїзд, щоб швидше на посаг молодих садовити.</w:t>
      </w:r>
    </w:p>
    <w:p w:rsidR="00EB7984" w:rsidRPr="00940AB7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EB7984">
        <w:rPr>
          <w:rFonts w:ascii="Arial" w:hAnsi="Arial" w:cs="Arial"/>
          <w:snapToGrid w:val="0"/>
          <w:sz w:val="20"/>
          <w:szCs w:val="20"/>
          <w:lang w:val="en-US"/>
        </w:rPr>
        <w:t> </w:t>
      </w:r>
    </w:p>
    <w:p w:rsidR="00EB7984" w:rsidRPr="00940AB7" w:rsidRDefault="00EB7984" w:rsidP="00EB7984">
      <w:pPr>
        <w:widowControl w:val="0"/>
        <w:tabs>
          <w:tab w:val="left" w:pos="1530"/>
        </w:tabs>
        <w:ind w:left="540"/>
        <w:jc w:val="center"/>
        <w:rPr>
          <w:rFonts w:ascii="Arial" w:hAnsi="Arial" w:cs="Arial"/>
          <w:snapToGrid w:val="0"/>
          <w:sz w:val="20"/>
          <w:szCs w:val="20"/>
        </w:rPr>
      </w:pPr>
      <w:r w:rsidRPr="00EB7984">
        <w:rPr>
          <w:rFonts w:ascii="Arial" w:hAnsi="Arial" w:cs="Arial"/>
          <w:snapToGrid w:val="0"/>
          <w:sz w:val="20"/>
          <w:szCs w:val="20"/>
          <w:lang w:val="en-US"/>
        </w:rPr>
        <w:t>XIII</w:t>
      </w:r>
    </w:p>
    <w:p w:rsidR="00EB7984" w:rsidRPr="00940AB7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EB7984" w:rsidRPr="00940AB7" w:rsidRDefault="00EB7984" w:rsidP="00EB7984">
      <w:pPr>
        <w:widowControl w:val="0"/>
        <w:tabs>
          <w:tab w:val="left" w:pos="1530"/>
        </w:tabs>
        <w:ind w:left="540"/>
        <w:jc w:val="center"/>
        <w:rPr>
          <w:rFonts w:ascii="Arial" w:hAnsi="Arial" w:cs="Arial"/>
          <w:snapToGrid w:val="0"/>
          <w:sz w:val="20"/>
          <w:szCs w:val="20"/>
        </w:rPr>
      </w:pPr>
      <w:r w:rsidRPr="00EB7984">
        <w:rPr>
          <w:rFonts w:ascii="Arial" w:hAnsi="Arial" w:cs="Arial"/>
          <w:snapToGrid w:val="0"/>
          <w:sz w:val="20"/>
          <w:szCs w:val="20"/>
          <w:lang w:val="en-US"/>
        </w:rPr>
        <w:t> 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Смутний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невеселий стояв, понуривши голову аж до грудей, пан конотопський сотник, Микита Уласович Забрьоха, у Безверхому хутор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ля панських хат, дивлячись, що панна хорунж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вна, Олена Иосиповна, сидить на посад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 паном судденком, Дем'яном Омеляновичем Халявським, а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ля нього стоїть... Солоха!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вка гарна,, чепурна, одягна... бо що було на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й до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нця позичено, чи плахта, чи свита, чи намисто, чи скиндячки, то усе люди своє познімали, а вона й зосталась голомоза, боса, сорочка чорца,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рява, розхристана,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льки що шматком старої плахти зап'ялась та й год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. От усе убрання на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й! Оттак-то йому удружила Явдоха Зубиха, конотопська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дьма, за той бешкет, що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 їй на 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чц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над 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чкою при вс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й громад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зробив. А й не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 же то, коли по правд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сказати; то поравсь з нею пан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стряк;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н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пана сотника на се нав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в; ну, та знаєте, що на св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усе так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де: що писар збезд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льнича, так йому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чого; а суддя здуру, не знаючи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ла,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дпише, так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н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у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; на ньому усе лихо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складеться.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lastRenderedPageBreak/>
        <w:t xml:space="preserve">Стояв-стояв пан Уласович довгенько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розуму не приложить, що йому теперечки на св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й робити! Заб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г би на край св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ту, та уже шлюбу не роз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рве: казав-бо при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нчанн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що "не покину її аж до смерт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". А як гляне у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кно, - його панна Олена сидить край пана Халявського; як послуха, що дружечки присп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вують вже не так, як учора, зам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сть Микитки та вже Дем'янка, а сл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пий скрипник, сидячи у 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нях, що е духу скрипить Дербенський марш, а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сова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дьма, Явдоха Зубиха, зам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сть матер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сидить у червоних юхтових чоботах з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дковами у п'ядь, а на голов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кибалки, що усе-то зять, пан Халявський, надарував, та ще вона визирне до нього у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конце та й глузує над ним: так аж об поли б'ється руками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зубами клаца.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Пан Ригорович мав було покинути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своє боярство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притулитися до чужого вес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лля, бо бачив, що тут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страва усяка мудра,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гор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лки багацько,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поштують наподряд ус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х, не розбираючи, хто першу п'є, а хто вже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п'яту.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ткнувсь було, так йому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чарки понюхати не дали,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у хату ходу не дали: "Іди, - кажуть, - соб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на своє вес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лля". От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 подумав, що, каже, "живе покину, а мертвого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ду ськати", плюнув їм через пор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г та й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шов до свого доїзду.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От їх дружно з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брав ус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х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каже: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А що ж, пане сотнику! якого пива наварили, таке будемо й пити. Чого тутечка будемо розглядати? Треба своє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ло справляти. Поїдемо лишень у Конотоп, треба як почали, так по закону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нчати; вже й нерано.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Поїхали, приїхали, сяк-так дали порядок, достали дечого у пана Уласовича з материзни, прикрили гр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шне Солошине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ло, стала хоч трохи не з так бридка; посадили молодих за ст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л, страви ж було усякої наварено, була ж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гор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лка, була й варена. Таки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чого сказати: було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ло з порядком.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Чи сп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вали дружечки, чи не сп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вали, чи танцювали парубки з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вчатами, чи не танцювали, а мерщ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й под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лили коровай та й положили молодих спати... Здихнув не раз тяжко та важко пан Уласович, згадуючи, на яких би то м'якесеньких подушечках спав би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 з панною хорунж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вною,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усе...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теє... а тут довелось лягати на своїй панич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вськ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й перин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та ще з коростявою Солохою... Та ще на ту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ду, збираючись на панн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Йосиповн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женитись, Пазьку, таки наньмич-ку свою, що йому усегда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сля 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 у головц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ськала,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дпустив до пана писаря до того ж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ла. А сидячи на посад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 своєю Солохою, як вздр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 Пазьку, що прийшла на вес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лля дивитися, так... аж оскома його узяла...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Ну, сяк-так переночували. Яка не була Солоха, а прийшлось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й, що зам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сть матер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по закону хомут над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вати, як водиться часом по вес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ллям у город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...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Ще дужче пана Уласовича узяв жаль, як пан Халявський з своєю молодою приб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г тарадайкою у город покриватися. Попереду везуть на превисоченному дрючц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запаску шовкову та червону-червону, як є сама настояща калина...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коням чуби,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музиц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руки,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скрипку,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чуб,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уси червоними лентами поперев'язували;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покривали молодих у церкв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. А в пана Микити Уласовича Забрьохи, хоч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є стьожка, є й хустка, та ба! не вивезло. Пов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 Солоху покривати дружко... на см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ття, по закону. Лихо нашому панов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Забрьос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та й год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!!!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З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бралися люди, лагодяться калач розд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ляти, змовляються, чим пана Забрьоху дарувати: "Сякий-такий, а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 є сотник над сотнею, старшина, жменею прядива не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дбудеш; а коли не так, то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 таки своє коли-небудь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ддячить". От радяться промеж себе: той хоче баранця, той порося, той телушку дати,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вже пан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стряк, звичайно, як писар, узявши вуголь у руки, хоче записувати на ст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, хто що подарує; а дружко збирається викрикати такими голосами, яку хто скотину подарує... аж ось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г козак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з Черн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гова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зараз подав письмо до пана сотника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 сам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нького пана полковника черн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говського.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Надувсь наш пан Забрьоха, мов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ндик,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став шикати, щоб ус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заморчали,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каже: "Цитьте лишень, мовч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ть! Пане писарю! а прочитай-ке сей лепорт. Бач,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коли; я теперечки на посад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сижу, я молодий. А читай, читай! Чи нема якої новини або якої милост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? Та голосн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ш читай!"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Поки пан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стряк читав по складам та зопинявся над словотитла, так ще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чого; як же став по верхам читати, так ну!-ф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ть! ф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ть!.. та й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льки. Там було таке писано, що пана Забрьоху, таки нашого Микиту Уласовича, зачим не послухав пана полковника черн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говського та не прийшов з хваброю Конотопською сотнею у Черн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гов, як йому було писано, а зам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сть того запол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скував у ставку, конотопських молодиць та старих баб, мов плаття, та з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вдесятка їх на смерть утопив; а дал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як вишукав промеж них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дьму, та їй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ддався,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чортяц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душу закр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постив, та й 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тав у вир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й, мов той птах заморський, що ус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люди бачили,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дивувались,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полякались, а деяким малим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тям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переполох виливали, так-то добре кумандував пан сотник над своєю сотнею; так за те його з сотничества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  <w:r w:rsidRPr="00940AB7">
        <w:rPr>
          <w:rFonts w:ascii="Arial" w:hAnsi="Arial" w:cs="Arial"/>
          <w:snapToGrid w:val="0"/>
          <w:sz w:val="20"/>
          <w:szCs w:val="20"/>
        </w:rPr>
        <w:lastRenderedPageBreak/>
        <w:t>зм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нити...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Як се почув народ, так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вжахнулись,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стоять, роти пороззявлювавши, а наш сердешний Забрьоха сидить, мов гарячим борщем похлинувся...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казати б то,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у горл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застряло,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побл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д,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посин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в,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зопинився,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сльози пустив. А Ригорович йому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каже: "От так же, пане сот... чи то пак вже, пане Микито! Так тоб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треба. Ти вже було дуже роз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брався,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вже й писаря не слухав,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мав умн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ший його бути, та, бач, у вир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й 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тав, та сотничество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прол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тав. Се ж ще на першому листку так написано, а ось перевернемо на другий, що то там прочитаємо. Може, й наш верх буде. Цитьте ж ус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, слухайте; кого начитаю над вами сотником, так зараз покланяйтесь йому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на ралець з гостинцями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те".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Та й - перевернув пап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р, уси розгладив, озирнув ус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х, щоб дивилися на нього,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кахикнув трич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по-школярськи,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став читати... Як же начитав, що конотопським сотником настановили не його, як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н бажав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щиро над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явся,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 тим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Забрьоху скрутив з сотничества, а з другої сотн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узяли судденка, Дем'я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а Омеляновича пана Халявського, та й письмо упустив,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голову похилив,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довго думав, думав, дал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дняв голову та й каже соб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: - "Дарма!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б'юсь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д нового та й буду над ним орудувати. Недовго буде панувати. Пошию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сього у дурн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, його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зам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нять, тогд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вже, певно, я буду. Оставайся ж, пане сот... чи то пак, пане Микито, з своєю Солохою, а я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ду до нового пана сотника, Дем'яна Омеляновича,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той подарунок, що лагодив тоб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на вес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лля, понесу йому на ралець. А хто, хлопц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за мною?"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-Я! я! я! я! - заревла громада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потягли з хати, незважаючи, що й чарки поналиван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калач дружко покраяв.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що то сказати: ус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дружко,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ддружий,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бояри,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ус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роз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йшлись; зоставсь сам Микита з Солохою;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кому було й страви їсти, що на 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 понаварювали.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Оттаке-то було вес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лля у Микити Уласовича Забрьохи, що був колись у славному сотенному 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стечков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паном сотником!</w:t>
      </w:r>
    </w:p>
    <w:p w:rsidR="00EB7984" w:rsidRPr="00940AB7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EB7984">
        <w:rPr>
          <w:rFonts w:ascii="Arial" w:hAnsi="Arial" w:cs="Arial"/>
          <w:snapToGrid w:val="0"/>
          <w:sz w:val="20"/>
          <w:szCs w:val="20"/>
          <w:lang w:val="en-US"/>
        </w:rPr>
        <w:t> </w:t>
      </w:r>
    </w:p>
    <w:p w:rsidR="00EB7984" w:rsidRPr="00940AB7" w:rsidRDefault="00EB7984" w:rsidP="00EB7984">
      <w:pPr>
        <w:widowControl w:val="0"/>
        <w:tabs>
          <w:tab w:val="left" w:pos="1530"/>
        </w:tabs>
        <w:ind w:left="540"/>
        <w:jc w:val="center"/>
        <w:rPr>
          <w:rFonts w:ascii="Arial" w:hAnsi="Arial" w:cs="Arial"/>
          <w:snapToGrid w:val="0"/>
          <w:sz w:val="20"/>
          <w:szCs w:val="20"/>
        </w:rPr>
      </w:pPr>
      <w:r w:rsidRPr="00EB7984">
        <w:rPr>
          <w:rFonts w:ascii="Arial" w:hAnsi="Arial" w:cs="Arial"/>
          <w:snapToGrid w:val="0"/>
          <w:sz w:val="20"/>
          <w:szCs w:val="20"/>
          <w:lang w:val="en-US"/>
        </w:rPr>
        <w:t>XIV</w:t>
      </w:r>
    </w:p>
    <w:p w:rsidR="00EB7984" w:rsidRPr="00940AB7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EB7984" w:rsidRPr="00940AB7" w:rsidRDefault="00EB7984" w:rsidP="00EB7984">
      <w:pPr>
        <w:widowControl w:val="0"/>
        <w:tabs>
          <w:tab w:val="left" w:pos="1530"/>
        </w:tabs>
        <w:ind w:left="540"/>
        <w:jc w:val="center"/>
        <w:rPr>
          <w:rFonts w:ascii="Arial" w:hAnsi="Arial" w:cs="Arial"/>
          <w:snapToGrid w:val="0"/>
          <w:sz w:val="20"/>
          <w:szCs w:val="20"/>
        </w:rPr>
      </w:pPr>
      <w:r w:rsidRPr="00EB7984">
        <w:rPr>
          <w:rFonts w:ascii="Arial" w:hAnsi="Arial" w:cs="Arial"/>
          <w:snapToGrid w:val="0"/>
          <w:sz w:val="20"/>
          <w:szCs w:val="20"/>
          <w:lang w:val="en-US"/>
        </w:rPr>
        <w:t> 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Смутний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невеселий ув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йшов на другий день у хату до Микити Уласовича Забрьохи пан конотопський писар, Прок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п Ригорович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стряк. Та, вв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шедши, так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поточився на лаву, схиливсь на ст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 та й заголосив...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- Не задавай жалю, Ригорович! - каже йому Уласович. - Тут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так нудно на св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 дивцтись. Чого-бо ти виєш, неначе собака? Х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ба чи не напала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на твою Пазьку короста, як на мою Солоху?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Бодай ус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на св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Солохи,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Пазьки,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Явдохи, ус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ус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покоростяв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ли, то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й байдуже. Горе, Уласовичу! горе постиже мою утробу до раздражен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я!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А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що за нужда? - казав Микита, згадавши, як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йшов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 нього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стряк, почувши, що його зм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нили,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 дав йому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якої порадоньки, та ще й у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ч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насм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явся.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Не возпом'яни моїх первих беззакон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й, друже! Нин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аз гр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шний у простор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содержуся.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Як так? - спитав Уласович; а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стряк по-своєму, по-письменницьки,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розказав, як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 прийшов до нового сотника прехваброї Конотопської сотн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, Дем'яна Омеляновича пана Халявського,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як той, каже, "воззр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в на нього гордям оком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нечистим серцем, аки на пса смердяща",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звел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 йому писати до вельможного пана полковника лепорт об так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м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об так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м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. Ригорович захот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в помудрувати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щоб з першої пори зануздати пана сотника по-своєму, щоб не дуже бришкав проти писаря, написав по-своєму. Пан сотник розчухав, що не так, бо й сам був письменний, каже писарев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: "Не так!", а писар йому ув одв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т: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"Так! я вже знаю, що по-моєму лучче буде!" Пан сотник крикнув: "Пиши по-моєму!" а писар каже: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"Я на те писар, я знаю, як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що треба!" Як же пан сотник розлютується, як крикне:. "Так ти вже не писар, сякий-такий сину!" -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почав коренити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батька,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мат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р, поперед Забрьошиних, а дал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й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стрякових,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ввесь род їх, а дал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самого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стряка лаяв-лаяв на вс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боки, та в потилицю вигнав його з хати,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нив його з писарства, а нам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сть цого настановив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дписчого, хлопця, блазня, "єго же, - так зак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нчив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стряк, - не єдиножди за возлоб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а чухрав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по лядв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ям поруган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є чиних".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Скажи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на милость, Ригорович, - питав Микита Уласович, - хто се нам таку пакость укрутив?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Оле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! - здихнувши, казав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стряк. - Враг рода чолов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чеського, Явдоха Зубиха, велико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менитая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дьма преславної слободи Конотопа. Сия-то увозмездила, що й полет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в </w:t>
      </w:r>
      <w:r w:rsidRPr="00940AB7">
        <w:rPr>
          <w:rFonts w:ascii="Arial" w:hAnsi="Arial" w:cs="Arial"/>
          <w:snapToGrid w:val="0"/>
          <w:sz w:val="20"/>
          <w:szCs w:val="20"/>
        </w:rPr>
        <w:lastRenderedPageBreak/>
        <w:t xml:space="preserve">єси, аки птиця пернатая; вона обуяла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панну хорунж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вну, нин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паню Халявську; та ще - ох! -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сотничку, воєже би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ти непреткновенноє нам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рен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є соїтися з тобою у брак; вона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до убитку тебе препроведе; вона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глумлен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є над нами вчинила, похитивши в нас двер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; вона преврати гнусообразную твою пану Солоху - нехай здорова буде! - зам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сть 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пообразної панни Олени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одружи тебе з нею; вона, вона всьому злу суть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вина,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причина,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предмет. А все 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є учини ув отмщен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є за поруган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є над лядв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ями єя. Вотще ми її, друже, зам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сть прочуханки, не сожгохом, яко язичницю, хварисейку, садукейку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митарку, у пещ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халдейськой!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- Так подаймо на неї лепорт! - казав Забрьоха. - Нехай вона нам заплатить за безчестя, що нас позм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няли та ще мене на Солос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оженили. Нехай її посадять у колоду...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- Овва! - здихнув Ригорович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каже: - Не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мать нин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власт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над нею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хто. Пан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сотничка учинила їй парчеве возглав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є, сир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ч оч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пок,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нову нам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тку,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плахту; а пан сотник Халявський пристави до її раба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даде коня,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месника,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лателя, щоб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дрова рубав,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воду возив,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кота годував.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дана їй власть на усьому лиц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земному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чаклувати,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обаяти,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глумитися 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лоє врем'я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полвремен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. </w:t>
      </w:r>
    </w:p>
    <w:p w:rsidR="00EB7984" w:rsidRPr="00EB7984" w:rsidRDefault="00EB7984" w:rsidP="00EB7984">
      <w:pPr>
        <w:widowControl w:val="0"/>
        <w:tabs>
          <w:tab w:val="left" w:pos="1530"/>
        </w:tabs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EB7984">
        <w:rPr>
          <w:rFonts w:ascii="Arial" w:hAnsi="Arial" w:cs="Arial"/>
          <w:snapToGrid w:val="0"/>
          <w:sz w:val="20"/>
          <w:szCs w:val="20"/>
        </w:rPr>
        <w:t>- Так, знаєш, що зробимо? Закличем її, мов добр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EB7984">
        <w:rPr>
          <w:rFonts w:ascii="Arial" w:hAnsi="Arial" w:cs="Arial"/>
          <w:snapToGrid w:val="0"/>
          <w:sz w:val="20"/>
          <w:szCs w:val="20"/>
        </w:rPr>
        <w:t>, до себе в гост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EB7984">
        <w:rPr>
          <w:rFonts w:ascii="Arial" w:hAnsi="Arial" w:cs="Arial"/>
          <w:snapToGrid w:val="0"/>
          <w:sz w:val="20"/>
          <w:szCs w:val="20"/>
        </w:rPr>
        <w:t>. Перш, почастуєм, а дал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EB7984">
        <w:rPr>
          <w:rFonts w:ascii="Arial" w:hAnsi="Arial" w:cs="Arial"/>
          <w:snapToGrid w:val="0"/>
          <w:sz w:val="20"/>
          <w:szCs w:val="20"/>
        </w:rPr>
        <w:t xml:space="preserve"> надаєм тусан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EB7984">
        <w:rPr>
          <w:rFonts w:ascii="Arial" w:hAnsi="Arial" w:cs="Arial"/>
          <w:snapToGrid w:val="0"/>
          <w:sz w:val="20"/>
          <w:szCs w:val="20"/>
        </w:rPr>
        <w:t xml:space="preserve">в,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EB7984">
        <w:rPr>
          <w:rFonts w:ascii="Arial" w:hAnsi="Arial" w:cs="Arial"/>
          <w:snapToGrid w:val="0"/>
          <w:sz w:val="20"/>
          <w:szCs w:val="20"/>
        </w:rPr>
        <w:t xml:space="preserve"> щоки їй поп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EB7984">
        <w:rPr>
          <w:rFonts w:ascii="Arial" w:hAnsi="Arial" w:cs="Arial"/>
          <w:snapToGrid w:val="0"/>
          <w:sz w:val="20"/>
          <w:szCs w:val="20"/>
        </w:rPr>
        <w:t xml:space="preserve">б'єм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EB7984">
        <w:rPr>
          <w:rFonts w:ascii="Arial" w:hAnsi="Arial" w:cs="Arial"/>
          <w:snapToGrid w:val="0"/>
          <w:sz w:val="20"/>
          <w:szCs w:val="20"/>
        </w:rPr>
        <w:t xml:space="preserve"> зуби останн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EB7984">
        <w:rPr>
          <w:rFonts w:ascii="Arial" w:hAnsi="Arial" w:cs="Arial"/>
          <w:snapToGrid w:val="0"/>
          <w:sz w:val="20"/>
          <w:szCs w:val="20"/>
        </w:rPr>
        <w:t xml:space="preserve"> повибиваєм.</w:t>
      </w:r>
    </w:p>
    <w:p w:rsidR="00EB7984" w:rsidRPr="00EB7984" w:rsidRDefault="00EB7984" w:rsidP="00EB7984">
      <w:pPr>
        <w:widowControl w:val="0"/>
        <w:tabs>
          <w:tab w:val="left" w:pos="1530"/>
        </w:tabs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EB7984">
        <w:rPr>
          <w:rFonts w:ascii="Arial" w:hAnsi="Arial" w:cs="Arial"/>
          <w:snapToGrid w:val="0"/>
          <w:sz w:val="20"/>
          <w:szCs w:val="20"/>
        </w:rPr>
        <w:t>- Плюнь, друже, на 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EB7984">
        <w:rPr>
          <w:rFonts w:ascii="Arial" w:hAnsi="Arial" w:cs="Arial"/>
          <w:snapToGrid w:val="0"/>
          <w:sz w:val="20"/>
          <w:szCs w:val="20"/>
        </w:rPr>
        <w:t xml:space="preserve">ю Явдоху! А паче усього повели, господине, унести носатку чого-небудь. Ось випиймо журби ради, то лучче буде пане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EB7984">
        <w:rPr>
          <w:rFonts w:ascii="Arial" w:hAnsi="Arial" w:cs="Arial"/>
          <w:snapToGrid w:val="0"/>
          <w:sz w:val="20"/>
          <w:szCs w:val="20"/>
        </w:rPr>
        <w:t xml:space="preserve"> обаче.</w:t>
      </w:r>
    </w:p>
    <w:p w:rsidR="00EB7984" w:rsidRPr="00EB7984" w:rsidRDefault="00EB7984" w:rsidP="00EB7984">
      <w:pPr>
        <w:widowControl w:val="0"/>
        <w:tabs>
          <w:tab w:val="left" w:pos="1530"/>
        </w:tabs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EB7984">
        <w:rPr>
          <w:rFonts w:ascii="Arial" w:hAnsi="Arial" w:cs="Arial"/>
          <w:snapToGrid w:val="0"/>
          <w:sz w:val="20"/>
          <w:szCs w:val="20"/>
        </w:rPr>
        <w:t xml:space="preserve">- Та й випиймо ж! 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EB7984">
        <w:rPr>
          <w:rFonts w:ascii="Arial" w:hAnsi="Arial" w:cs="Arial"/>
          <w:snapToGrid w:val="0"/>
          <w:sz w:val="20"/>
          <w:szCs w:val="20"/>
        </w:rPr>
        <w:t xml:space="preserve">От Уласович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EB7984">
        <w:rPr>
          <w:rFonts w:ascii="Arial" w:hAnsi="Arial" w:cs="Arial"/>
          <w:snapToGrid w:val="0"/>
          <w:sz w:val="20"/>
          <w:szCs w:val="20"/>
        </w:rPr>
        <w:t xml:space="preserve"> гукнув на Солоху, а вона їм уточила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EB7984">
        <w:rPr>
          <w:rFonts w:ascii="Arial" w:hAnsi="Arial" w:cs="Arial"/>
          <w:snapToGrid w:val="0"/>
          <w:sz w:val="20"/>
          <w:szCs w:val="20"/>
        </w:rPr>
        <w:t xml:space="preserve"> унесла, чого треба було. </w:t>
      </w:r>
      <w:r w:rsidRPr="00940AB7">
        <w:rPr>
          <w:rFonts w:ascii="Arial" w:hAnsi="Arial" w:cs="Arial"/>
          <w:snapToGrid w:val="0"/>
          <w:sz w:val="20"/>
          <w:szCs w:val="20"/>
        </w:rPr>
        <w:t>Стали кружати. Пови-ц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джувавши гарненько ск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льки там носаток, з журби ледве роз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йшлись по хатам.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сля того що день, то й сходилися журитися, та знай куликали, бо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чого їм було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льш робити... Минулося панство!</w:t>
      </w:r>
    </w:p>
    <w:p w:rsidR="00EB7984" w:rsidRPr="00940AB7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EB7984">
        <w:rPr>
          <w:rFonts w:ascii="Arial" w:hAnsi="Arial" w:cs="Arial"/>
          <w:snapToGrid w:val="0"/>
          <w:sz w:val="20"/>
          <w:szCs w:val="20"/>
          <w:lang w:val="en-US"/>
        </w:rPr>
        <w:t> </w:t>
      </w:r>
    </w:p>
    <w:p w:rsidR="00EB7984" w:rsidRPr="00940AB7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EB7984">
        <w:rPr>
          <w:rFonts w:ascii="Arial" w:hAnsi="Arial" w:cs="Arial"/>
          <w:snapToGrid w:val="0"/>
          <w:sz w:val="20"/>
          <w:szCs w:val="20"/>
          <w:lang w:val="en-US"/>
        </w:rPr>
        <w:t> </w:t>
      </w:r>
    </w:p>
    <w:p w:rsidR="00EB7984" w:rsidRPr="00940AB7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EB7984" w:rsidRPr="00940AB7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EB7984">
        <w:rPr>
          <w:rFonts w:ascii="Arial" w:hAnsi="Arial" w:cs="Arial"/>
          <w:snapToGrid w:val="0"/>
          <w:sz w:val="20"/>
          <w:szCs w:val="20"/>
          <w:lang w:val="en-US"/>
        </w:rPr>
        <w:t> </w:t>
      </w:r>
    </w:p>
    <w:p w:rsidR="00EB7984" w:rsidRPr="00940AB7" w:rsidRDefault="00EB7984" w:rsidP="00EB7984">
      <w:pPr>
        <w:widowControl w:val="0"/>
        <w:tabs>
          <w:tab w:val="left" w:pos="1530"/>
        </w:tabs>
        <w:ind w:left="540"/>
        <w:jc w:val="center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ЗАК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НЧЕН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Є</w:t>
      </w:r>
    </w:p>
    <w:p w:rsidR="00EB7984" w:rsidRPr="00940AB7" w:rsidRDefault="00EB7984" w:rsidP="00EB7984">
      <w:pPr>
        <w:widowControl w:val="0"/>
        <w:tabs>
          <w:tab w:val="left" w:pos="1530"/>
        </w:tabs>
        <w:ind w:left="540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EB7984" w:rsidRPr="00940AB7" w:rsidRDefault="00EB7984" w:rsidP="00EB7984">
      <w:pPr>
        <w:widowControl w:val="0"/>
        <w:tabs>
          <w:tab w:val="left" w:pos="1530"/>
        </w:tabs>
        <w:ind w:left="540"/>
        <w:jc w:val="center"/>
        <w:rPr>
          <w:rFonts w:ascii="Arial" w:hAnsi="Arial" w:cs="Arial"/>
          <w:snapToGrid w:val="0"/>
          <w:sz w:val="20"/>
          <w:szCs w:val="20"/>
        </w:rPr>
      </w:pPr>
      <w:r w:rsidRPr="00EB7984">
        <w:rPr>
          <w:rFonts w:ascii="Arial" w:hAnsi="Arial" w:cs="Arial"/>
          <w:snapToGrid w:val="0"/>
          <w:sz w:val="20"/>
          <w:szCs w:val="20"/>
          <w:lang w:val="en-US"/>
        </w:rPr>
        <w:t> 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А сюю пов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сть, або казку, та розказував мен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пок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йний Панас Месюра - коли знаєте;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вона дуже довга. Там є таке, що й пан Халявський, Дем'ян таки Омелянович, от що настановили сотником у славному сотенному 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стечков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Конотбп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нам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сть Микити Уласовича пана Забрьохи, дуже швидко перед начальством щось процвиндрив,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його з сотенства зм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нили. А його ж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нка, себто Олена Йосиповна, що була панна хорунж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вна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попереду жила у Безверхому хутор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що на Сух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й Балц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, так щось там... якось-то... гм! проброїла... не знаю, що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як...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льки мужик їй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оч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пок збив, ус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патли пообривав,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оч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поп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дбивав, а дал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зану водив по усьому Конотопу по вулицям, а писарю, що нам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сть Прокопа Ригоровича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стряка став, молодий парень, собою чорнявий та красивий, та узяв та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вголови йому уподовж оббрив, та й прогнав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 себе....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Ус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м же їм се сталося ось за що. Пану Забрьосі - щоб не здававсь на писаря, а робив сам, як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 є начальник, та щоб робив по правд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, щоб слухав, що приказано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д начальства, а то йому начальство предписує у поход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ти, може, боронити народ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 неприятеля, а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 узявсь запол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скувати ж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нок, бач, топити відьом, щоб вернули дощ на землю; буц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мто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дьми можуть проти небесної сили яку капость на св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зробили? Усе йде по божому повел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ю. Та щоб не топив народу; бо, поки до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дьми добрався, ск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льки душ згубив позанапрасно? Щоб не удавався в чаклування, покинувши бога милосердного, бо чортяка зараз через свою наньмичку, Зубиху, попорався над ним добре, що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у вир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й полет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в, мов гусак, людям на см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х!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940AB7">
        <w:rPr>
          <w:rFonts w:ascii="Arial" w:hAnsi="Arial" w:cs="Arial"/>
          <w:snapToGrid w:val="0"/>
          <w:sz w:val="20"/>
          <w:szCs w:val="20"/>
        </w:rPr>
        <w:t>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стряку Ригоровичу - щоб не обдурював свого начальника, не пошивав його в дурн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, а щоб робив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казав перед ним усю правду. Щоб, розсердившись на людей, не робив їм 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ди, як тут з ж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нками: на кого сердився, а ск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льки душ занапастив, у вод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потопив,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сир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 зоставив? А що найпуще, щоб не пив так цупко гор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лки.</w:t>
      </w:r>
    </w:p>
    <w:p w:rsidR="00EB7984" w:rsidRPr="00940AB7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пану Халявському з його ж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нкою не минулося; не пожили у ладу. Зачим зараз кинулися до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дьми? Зачим через чаклування - та ворож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ння, покинувши закон святий, соб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побралися? Еге! Хоч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прийняли шлюб, та як не через божу волю, а через Явдоху та через її реп'яхи та 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сточки сушеної жаби, так воно усе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пало прахом.</w:t>
      </w:r>
    </w:p>
    <w:p w:rsidR="00EB7984" w:rsidRPr="00EB7984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  <w:lang w:val="en-US"/>
        </w:rPr>
      </w:pPr>
      <w:r w:rsidRPr="00940AB7">
        <w:rPr>
          <w:rFonts w:ascii="Arial" w:hAnsi="Arial" w:cs="Arial"/>
          <w:snapToGrid w:val="0"/>
          <w:sz w:val="20"/>
          <w:szCs w:val="20"/>
        </w:rPr>
        <w:t>А що Зубис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досталося, то нехай бог боронить! Поки пан Халявський був </w:t>
      </w:r>
      <w:r w:rsidRPr="00940AB7">
        <w:rPr>
          <w:rFonts w:ascii="Arial" w:hAnsi="Arial" w:cs="Arial"/>
          <w:snapToGrid w:val="0"/>
          <w:sz w:val="20"/>
          <w:szCs w:val="20"/>
        </w:rPr>
        <w:lastRenderedPageBreak/>
        <w:t>конотопським сотником, так пожила у розкош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. Був їй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батрак, була й наньмичка,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д сотника панщиною приставлена,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на ралець ходили до неї люди зараз п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сля сотнички,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хто не см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 її не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льки в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дьмою або чим взивати, та ще й величали її по менню: Семеновна, або пан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Зубиха. От до чого було прийшло! Як же пана Халявського "м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нили, так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на неї увесь мир плюнув. Та вона таки швидко зачахла, зачавл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ла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скоро дуба дала. Та ще не зараз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вмерла. Що вже страждала! Умира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не вмира;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руками,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ногами не двига; а стогне на всю хату, - так що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на вулицю чути було. А тут ще 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т її розходився та нявчить за нею ск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льки є духу... От там-то не страшно було!.. Дал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рвали стелю... тут де взявся ворон, та чорний-чорний; улетячи у хату, надлет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в над неї, крилами махнув... тут їй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ам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нь... т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льки зуби вискалила!.. а 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т так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лопнув,, як пузир; а ворон, хто його зна, де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д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всь!.. Н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>куди її по-людськи ховати; виволокли за село, зарили ниць у яму, прибили осиковим к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лком та зверху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 запл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940AB7">
        <w:rPr>
          <w:rFonts w:ascii="Arial" w:hAnsi="Arial" w:cs="Arial"/>
          <w:snapToGrid w:val="0"/>
          <w:sz w:val="20"/>
          <w:szCs w:val="20"/>
        </w:rPr>
        <w:t xml:space="preserve">шили, щоб ще не скочила. </w:t>
      </w:r>
      <w:r w:rsidRPr="00EB7984">
        <w:rPr>
          <w:rFonts w:ascii="Arial" w:hAnsi="Arial" w:cs="Arial"/>
          <w:snapToGrid w:val="0"/>
          <w:sz w:val="20"/>
          <w:szCs w:val="20"/>
          <w:lang w:val="en-US"/>
        </w:rPr>
        <w:t>Собацi собача смерть!</w:t>
      </w:r>
    </w:p>
    <w:p w:rsidR="00EB7984" w:rsidRPr="00EB7984" w:rsidRDefault="00EB7984" w:rsidP="00EB7984">
      <w:pPr>
        <w:widowControl w:val="0"/>
        <w:tabs>
          <w:tab w:val="left" w:pos="1530"/>
        </w:tabs>
        <w:ind w:firstLine="567"/>
        <w:jc w:val="both"/>
        <w:rPr>
          <w:rFonts w:ascii="Arial" w:hAnsi="Arial" w:cs="Arial"/>
          <w:snapToGrid w:val="0"/>
          <w:sz w:val="20"/>
          <w:szCs w:val="20"/>
          <w:lang w:val="en-US"/>
        </w:rPr>
      </w:pPr>
      <w:r w:rsidRPr="00EB7984">
        <w:rPr>
          <w:rFonts w:ascii="Arial" w:hAnsi="Arial" w:cs="Arial"/>
          <w:snapToGrid w:val="0"/>
          <w:sz w:val="20"/>
          <w:szCs w:val="20"/>
          <w:lang w:val="en-US"/>
        </w:rPr>
        <w:t>От вам i конотопська вiдьма!</w:t>
      </w:r>
    </w:p>
    <w:p w:rsidR="000F0128" w:rsidRDefault="000F0128"/>
    <w:sectPr w:rsidR="000F0128">
      <w:headerReference w:type="default" r:id="rId7"/>
      <w:pgSz w:w="11906" w:h="16838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2C0" w:rsidRDefault="003D62C0" w:rsidP="000427C0">
      <w:r>
        <w:separator/>
      </w:r>
    </w:p>
  </w:endnote>
  <w:endnote w:type="continuationSeparator" w:id="0">
    <w:p w:rsidR="003D62C0" w:rsidRDefault="003D62C0" w:rsidP="00042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2C0" w:rsidRDefault="003D62C0" w:rsidP="000427C0">
      <w:r>
        <w:separator/>
      </w:r>
    </w:p>
  </w:footnote>
  <w:footnote w:type="continuationSeparator" w:id="0">
    <w:p w:rsidR="003D62C0" w:rsidRDefault="003D62C0" w:rsidP="00042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4759723"/>
      <w:docPartObj>
        <w:docPartGallery w:val="Page Numbers (Top of Page)"/>
        <w:docPartUnique/>
      </w:docPartObj>
    </w:sdtPr>
    <w:sdtContent>
      <w:p w:rsidR="000427C0" w:rsidRDefault="000427C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427C0" w:rsidRDefault="000427C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P5A26n8BB7PhGck6vqm17zf62murZqmapExXodDqjgtQjfNChdqeAgjoXzFvxigl6SiRvxu6pguihVV/yDm9g==" w:salt="qG8RrPm9wyDfgO6tZjT8kQ==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84"/>
    <w:rsid w:val="000023E6"/>
    <w:rsid w:val="000407B0"/>
    <w:rsid w:val="000427C0"/>
    <w:rsid w:val="00042C07"/>
    <w:rsid w:val="000531E9"/>
    <w:rsid w:val="0005517A"/>
    <w:rsid w:val="00063B5C"/>
    <w:rsid w:val="00073313"/>
    <w:rsid w:val="00073C59"/>
    <w:rsid w:val="0007508E"/>
    <w:rsid w:val="00081C40"/>
    <w:rsid w:val="000854A8"/>
    <w:rsid w:val="0009603F"/>
    <w:rsid w:val="000C047E"/>
    <w:rsid w:val="000C6000"/>
    <w:rsid w:val="000D4A46"/>
    <w:rsid w:val="000D6DDC"/>
    <w:rsid w:val="000F0128"/>
    <w:rsid w:val="0010788A"/>
    <w:rsid w:val="001207D0"/>
    <w:rsid w:val="001223C4"/>
    <w:rsid w:val="0013348A"/>
    <w:rsid w:val="0013707C"/>
    <w:rsid w:val="0014040F"/>
    <w:rsid w:val="0016233C"/>
    <w:rsid w:val="00194154"/>
    <w:rsid w:val="001A378E"/>
    <w:rsid w:val="001C1884"/>
    <w:rsid w:val="001D24BD"/>
    <w:rsid w:val="001D7006"/>
    <w:rsid w:val="001D7504"/>
    <w:rsid w:val="001E222F"/>
    <w:rsid w:val="001E22F2"/>
    <w:rsid w:val="001E44B4"/>
    <w:rsid w:val="001E7E2F"/>
    <w:rsid w:val="001F2766"/>
    <w:rsid w:val="00200030"/>
    <w:rsid w:val="00213AA8"/>
    <w:rsid w:val="00217CCD"/>
    <w:rsid w:val="00226E1E"/>
    <w:rsid w:val="0023351F"/>
    <w:rsid w:val="00234AA9"/>
    <w:rsid w:val="00265E9E"/>
    <w:rsid w:val="00271254"/>
    <w:rsid w:val="0027617E"/>
    <w:rsid w:val="00281423"/>
    <w:rsid w:val="00291C0C"/>
    <w:rsid w:val="002A09E7"/>
    <w:rsid w:val="002A1286"/>
    <w:rsid w:val="002B25AB"/>
    <w:rsid w:val="002C159B"/>
    <w:rsid w:val="002C4EE7"/>
    <w:rsid w:val="002E685E"/>
    <w:rsid w:val="002F5949"/>
    <w:rsid w:val="00313F6E"/>
    <w:rsid w:val="003147CF"/>
    <w:rsid w:val="00317E5A"/>
    <w:rsid w:val="00327ABB"/>
    <w:rsid w:val="00332A32"/>
    <w:rsid w:val="00335E37"/>
    <w:rsid w:val="00336E29"/>
    <w:rsid w:val="003420BE"/>
    <w:rsid w:val="00344CD6"/>
    <w:rsid w:val="003612D5"/>
    <w:rsid w:val="00383523"/>
    <w:rsid w:val="0039683C"/>
    <w:rsid w:val="003A00B2"/>
    <w:rsid w:val="003A4EC6"/>
    <w:rsid w:val="003A7D49"/>
    <w:rsid w:val="003B20A2"/>
    <w:rsid w:val="003D62C0"/>
    <w:rsid w:val="003E60AF"/>
    <w:rsid w:val="0041686B"/>
    <w:rsid w:val="004200F1"/>
    <w:rsid w:val="00425D46"/>
    <w:rsid w:val="00431DF9"/>
    <w:rsid w:val="004336B0"/>
    <w:rsid w:val="00437622"/>
    <w:rsid w:val="00441FA4"/>
    <w:rsid w:val="004573C8"/>
    <w:rsid w:val="0046328F"/>
    <w:rsid w:val="004669DC"/>
    <w:rsid w:val="00470051"/>
    <w:rsid w:val="00480616"/>
    <w:rsid w:val="00482A6A"/>
    <w:rsid w:val="00484757"/>
    <w:rsid w:val="004A3F15"/>
    <w:rsid w:val="004B1BAB"/>
    <w:rsid w:val="004B6395"/>
    <w:rsid w:val="004C441E"/>
    <w:rsid w:val="004C660B"/>
    <w:rsid w:val="004D2825"/>
    <w:rsid w:val="00506C1F"/>
    <w:rsid w:val="0051384F"/>
    <w:rsid w:val="0052697B"/>
    <w:rsid w:val="00536F05"/>
    <w:rsid w:val="00551E58"/>
    <w:rsid w:val="005756C8"/>
    <w:rsid w:val="005772A2"/>
    <w:rsid w:val="00581916"/>
    <w:rsid w:val="00582BE6"/>
    <w:rsid w:val="005849DB"/>
    <w:rsid w:val="005879D4"/>
    <w:rsid w:val="00593757"/>
    <w:rsid w:val="00595DB7"/>
    <w:rsid w:val="005A4967"/>
    <w:rsid w:val="005A73BF"/>
    <w:rsid w:val="005B35EF"/>
    <w:rsid w:val="005C781E"/>
    <w:rsid w:val="005D546D"/>
    <w:rsid w:val="005E037E"/>
    <w:rsid w:val="005E7EF4"/>
    <w:rsid w:val="005F2565"/>
    <w:rsid w:val="005F7E0D"/>
    <w:rsid w:val="00605588"/>
    <w:rsid w:val="00607665"/>
    <w:rsid w:val="0061218D"/>
    <w:rsid w:val="00614DC8"/>
    <w:rsid w:val="006A0856"/>
    <w:rsid w:val="006A3018"/>
    <w:rsid w:val="006B55D6"/>
    <w:rsid w:val="006D2A0A"/>
    <w:rsid w:val="006F2CD2"/>
    <w:rsid w:val="006F4800"/>
    <w:rsid w:val="007050F4"/>
    <w:rsid w:val="00711AFE"/>
    <w:rsid w:val="00713143"/>
    <w:rsid w:val="00725EFF"/>
    <w:rsid w:val="007329A8"/>
    <w:rsid w:val="00737555"/>
    <w:rsid w:val="007427EC"/>
    <w:rsid w:val="00751A9B"/>
    <w:rsid w:val="00760902"/>
    <w:rsid w:val="007922A0"/>
    <w:rsid w:val="007A6F43"/>
    <w:rsid w:val="007B3692"/>
    <w:rsid w:val="007B3E6D"/>
    <w:rsid w:val="007B5DC3"/>
    <w:rsid w:val="007C15CA"/>
    <w:rsid w:val="007C36EB"/>
    <w:rsid w:val="007C7A23"/>
    <w:rsid w:val="00811D3B"/>
    <w:rsid w:val="008168D3"/>
    <w:rsid w:val="00823664"/>
    <w:rsid w:val="00834312"/>
    <w:rsid w:val="008449F8"/>
    <w:rsid w:val="008540AB"/>
    <w:rsid w:val="00873477"/>
    <w:rsid w:val="008816F2"/>
    <w:rsid w:val="008840A3"/>
    <w:rsid w:val="008842CF"/>
    <w:rsid w:val="008908C8"/>
    <w:rsid w:val="008909FC"/>
    <w:rsid w:val="008B0ACE"/>
    <w:rsid w:val="008C172E"/>
    <w:rsid w:val="008C4E80"/>
    <w:rsid w:val="008D05CB"/>
    <w:rsid w:val="008E4822"/>
    <w:rsid w:val="0090549F"/>
    <w:rsid w:val="009143A7"/>
    <w:rsid w:val="00926E4A"/>
    <w:rsid w:val="0093235E"/>
    <w:rsid w:val="00935778"/>
    <w:rsid w:val="0094076A"/>
    <w:rsid w:val="00940AB7"/>
    <w:rsid w:val="00942D7C"/>
    <w:rsid w:val="00952DF7"/>
    <w:rsid w:val="00954DA3"/>
    <w:rsid w:val="00955410"/>
    <w:rsid w:val="00964315"/>
    <w:rsid w:val="00992245"/>
    <w:rsid w:val="00995132"/>
    <w:rsid w:val="009954A6"/>
    <w:rsid w:val="009B00F6"/>
    <w:rsid w:val="009B3476"/>
    <w:rsid w:val="009B3DC6"/>
    <w:rsid w:val="009C0E93"/>
    <w:rsid w:val="009D001A"/>
    <w:rsid w:val="009D4AD2"/>
    <w:rsid w:val="009D7421"/>
    <w:rsid w:val="009E4CB2"/>
    <w:rsid w:val="00A10DAE"/>
    <w:rsid w:val="00A15266"/>
    <w:rsid w:val="00A22890"/>
    <w:rsid w:val="00A343BF"/>
    <w:rsid w:val="00A37D15"/>
    <w:rsid w:val="00A40E4F"/>
    <w:rsid w:val="00A41A92"/>
    <w:rsid w:val="00A424A9"/>
    <w:rsid w:val="00A440DE"/>
    <w:rsid w:val="00A6175D"/>
    <w:rsid w:val="00A82B12"/>
    <w:rsid w:val="00A82EEB"/>
    <w:rsid w:val="00A90B48"/>
    <w:rsid w:val="00A94109"/>
    <w:rsid w:val="00A9480D"/>
    <w:rsid w:val="00AA7ED4"/>
    <w:rsid w:val="00AB3C72"/>
    <w:rsid w:val="00AC68F8"/>
    <w:rsid w:val="00AC70C8"/>
    <w:rsid w:val="00AD7DF4"/>
    <w:rsid w:val="00B13553"/>
    <w:rsid w:val="00B15E7E"/>
    <w:rsid w:val="00B25732"/>
    <w:rsid w:val="00B25EB7"/>
    <w:rsid w:val="00B26B5E"/>
    <w:rsid w:val="00B50285"/>
    <w:rsid w:val="00B7690B"/>
    <w:rsid w:val="00B840A1"/>
    <w:rsid w:val="00B90DEF"/>
    <w:rsid w:val="00B9286B"/>
    <w:rsid w:val="00B95D20"/>
    <w:rsid w:val="00BC1148"/>
    <w:rsid w:val="00BD2D9C"/>
    <w:rsid w:val="00BE25A1"/>
    <w:rsid w:val="00BE348A"/>
    <w:rsid w:val="00BE502F"/>
    <w:rsid w:val="00BF537B"/>
    <w:rsid w:val="00C01F6A"/>
    <w:rsid w:val="00C05803"/>
    <w:rsid w:val="00C21FB7"/>
    <w:rsid w:val="00C2292E"/>
    <w:rsid w:val="00C2678D"/>
    <w:rsid w:val="00C47392"/>
    <w:rsid w:val="00C50F41"/>
    <w:rsid w:val="00C77D7F"/>
    <w:rsid w:val="00C80431"/>
    <w:rsid w:val="00C85A2C"/>
    <w:rsid w:val="00C93837"/>
    <w:rsid w:val="00C97D31"/>
    <w:rsid w:val="00CA18E2"/>
    <w:rsid w:val="00CC05E9"/>
    <w:rsid w:val="00CC6638"/>
    <w:rsid w:val="00CD1CA7"/>
    <w:rsid w:val="00CD203E"/>
    <w:rsid w:val="00CD466D"/>
    <w:rsid w:val="00CD5031"/>
    <w:rsid w:val="00CE654D"/>
    <w:rsid w:val="00CE6D8A"/>
    <w:rsid w:val="00D022A0"/>
    <w:rsid w:val="00D07CC4"/>
    <w:rsid w:val="00D20C90"/>
    <w:rsid w:val="00D2388A"/>
    <w:rsid w:val="00D24E1B"/>
    <w:rsid w:val="00D52203"/>
    <w:rsid w:val="00D57B25"/>
    <w:rsid w:val="00D62E1D"/>
    <w:rsid w:val="00D66C70"/>
    <w:rsid w:val="00D738BE"/>
    <w:rsid w:val="00D74022"/>
    <w:rsid w:val="00D76114"/>
    <w:rsid w:val="00D773A8"/>
    <w:rsid w:val="00D8629F"/>
    <w:rsid w:val="00D95C90"/>
    <w:rsid w:val="00DA1D07"/>
    <w:rsid w:val="00DC21DE"/>
    <w:rsid w:val="00DC6F06"/>
    <w:rsid w:val="00DD3295"/>
    <w:rsid w:val="00DE0007"/>
    <w:rsid w:val="00DE1BB9"/>
    <w:rsid w:val="00E01BAC"/>
    <w:rsid w:val="00E041D5"/>
    <w:rsid w:val="00E12CA2"/>
    <w:rsid w:val="00E13AF1"/>
    <w:rsid w:val="00E16476"/>
    <w:rsid w:val="00E247A4"/>
    <w:rsid w:val="00E26037"/>
    <w:rsid w:val="00E36993"/>
    <w:rsid w:val="00E36EC5"/>
    <w:rsid w:val="00E56A55"/>
    <w:rsid w:val="00E8182B"/>
    <w:rsid w:val="00E87538"/>
    <w:rsid w:val="00EA1D89"/>
    <w:rsid w:val="00EA47BB"/>
    <w:rsid w:val="00EB60E9"/>
    <w:rsid w:val="00EB7984"/>
    <w:rsid w:val="00EC002A"/>
    <w:rsid w:val="00ED1DF2"/>
    <w:rsid w:val="00EE659F"/>
    <w:rsid w:val="00EF6227"/>
    <w:rsid w:val="00F00D09"/>
    <w:rsid w:val="00F05CC1"/>
    <w:rsid w:val="00F06259"/>
    <w:rsid w:val="00F102D0"/>
    <w:rsid w:val="00F12822"/>
    <w:rsid w:val="00F225FF"/>
    <w:rsid w:val="00F37DC2"/>
    <w:rsid w:val="00F45636"/>
    <w:rsid w:val="00F50EDA"/>
    <w:rsid w:val="00F62F6D"/>
    <w:rsid w:val="00F703F6"/>
    <w:rsid w:val="00F704BE"/>
    <w:rsid w:val="00FA18F8"/>
    <w:rsid w:val="00FB3181"/>
    <w:rsid w:val="00FD1FFE"/>
    <w:rsid w:val="00FD3A9D"/>
    <w:rsid w:val="00FD5FFF"/>
    <w:rsid w:val="00FE32DB"/>
    <w:rsid w:val="00FE4DCD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319E4-09D1-4AF2-9CC0-A2635289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B7984"/>
    <w:pPr>
      <w:widowControl w:val="0"/>
      <w:tabs>
        <w:tab w:val="left" w:pos="1530"/>
      </w:tabs>
      <w:ind w:left="540"/>
      <w:jc w:val="center"/>
      <w:outlineLvl w:val="0"/>
    </w:pPr>
    <w:rPr>
      <w:rFonts w:ascii="Arial" w:hAnsi="Arial" w:cs="Arial"/>
      <w:b/>
      <w:bCs/>
      <w:sz w:val="20"/>
      <w:szCs w:val="20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EB7984"/>
    <w:pPr>
      <w:widowControl w:val="0"/>
      <w:tabs>
        <w:tab w:val="left" w:pos="1530"/>
      </w:tabs>
      <w:ind w:firstLine="567"/>
      <w:jc w:val="both"/>
    </w:pPr>
    <w:rPr>
      <w:rFonts w:ascii="Arial" w:hAnsi="Arial" w:cs="Arial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0427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27C0"/>
    <w:rPr>
      <w:sz w:val="24"/>
      <w:szCs w:val="24"/>
    </w:rPr>
  </w:style>
  <w:style w:type="paragraph" w:styleId="a6">
    <w:name w:val="footer"/>
    <w:basedOn w:val="a"/>
    <w:link w:val="a7"/>
    <w:rsid w:val="000427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427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rclassic.com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22594</Words>
  <Characters>128789</Characters>
  <Application>Microsoft Office Word</Application>
  <DocSecurity>8</DocSecurity>
  <Lines>1073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Григорій Квітка-Основ’яненко</vt:lpstr>
    </vt:vector>
  </TitlesOfParts>
  <Company>EVgroup.Design</Company>
  <LinksUpToDate>false</LinksUpToDate>
  <CharactersWithSpaces>151081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Григорій Квітка-Основ’яненко</dc:title>
  <dc:subject/>
  <dc:creator>ukrclassic.com.ua</dc:creator>
  <cp:keywords/>
  <dc:description/>
  <cp:lastModifiedBy>El</cp:lastModifiedBy>
  <cp:revision>3</cp:revision>
  <dcterms:created xsi:type="dcterms:W3CDTF">2014-06-03T17:04:00Z</dcterms:created>
  <dcterms:modified xsi:type="dcterms:W3CDTF">2014-06-03T17:04:00Z</dcterms:modified>
</cp:coreProperties>
</file>