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CA" w:rsidRPr="00B521CC" w:rsidRDefault="00BB03CA" w:rsidP="00BB03CA">
      <w:pPr>
        <w:rPr>
          <w:rFonts w:ascii="Calibri" w:eastAsia="Calibri" w:hAnsi="Calibri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BB03CA" w:rsidRDefault="00BB03CA" w:rsidP="00382C1B">
      <w:pPr>
        <w:pStyle w:val="Normal"/>
        <w:tabs>
          <w:tab w:val="left" w:pos="1530"/>
        </w:tabs>
        <w:ind w:firstLine="0"/>
        <w:jc w:val="center"/>
        <w:rPr>
          <w:rFonts w:ascii="Arial" w:hAnsi="Arial"/>
          <w:sz w:val="20"/>
        </w:rPr>
      </w:pPr>
    </w:p>
    <w:p w:rsidR="00382C1B" w:rsidRPr="00BB03CA" w:rsidRDefault="00382C1B" w:rsidP="00382C1B">
      <w:pPr>
        <w:pStyle w:val="Normal"/>
        <w:tabs>
          <w:tab w:val="left" w:pos="1530"/>
        </w:tabs>
        <w:ind w:firstLine="0"/>
        <w:jc w:val="center"/>
        <w:rPr>
          <w:rFonts w:ascii="Arial" w:hAnsi="Arial"/>
          <w:b/>
          <w:sz w:val="20"/>
        </w:rPr>
      </w:pPr>
      <w:r w:rsidRPr="00BB03CA">
        <w:rPr>
          <w:rFonts w:ascii="Arial" w:hAnsi="Arial"/>
          <w:b/>
          <w:sz w:val="20"/>
        </w:rPr>
        <w:t>Григорій Квітка-Основ’яненко</w:t>
      </w:r>
    </w:p>
    <w:p w:rsidR="00382C1B" w:rsidRPr="00BB03CA" w:rsidRDefault="00BB03CA" w:rsidP="00382C1B">
      <w:pPr>
        <w:pStyle w:val="Normal"/>
        <w:tabs>
          <w:tab w:val="left" w:pos="1530"/>
        </w:tabs>
        <w:ind w:firstLine="0"/>
        <w:jc w:val="center"/>
        <w:rPr>
          <w:rFonts w:ascii="Arial" w:hAnsi="Arial"/>
          <w:b/>
          <w:sz w:val="20"/>
        </w:rPr>
      </w:pPr>
      <w:r w:rsidRPr="00BB03CA">
        <w:rPr>
          <w:rFonts w:ascii="Arial" w:hAnsi="Arial"/>
          <w:b/>
          <w:sz w:val="20"/>
        </w:rPr>
        <w:t>МА</w:t>
      </w:r>
      <w:r w:rsidR="00382C1B" w:rsidRPr="00BB03CA">
        <w:rPr>
          <w:rFonts w:ascii="Arial" w:hAnsi="Arial"/>
          <w:b/>
          <w:sz w:val="20"/>
        </w:rPr>
        <w:t>Р</w:t>
      </w:r>
      <w:r w:rsidRPr="00BB03CA">
        <w:rPr>
          <w:rFonts w:ascii="Arial" w:hAnsi="Arial"/>
          <w:b/>
          <w:sz w:val="20"/>
        </w:rPr>
        <w:t>У</w:t>
      </w:r>
      <w:r w:rsidR="00382C1B" w:rsidRPr="00BB03CA">
        <w:rPr>
          <w:rFonts w:ascii="Arial" w:hAnsi="Arial"/>
          <w:b/>
          <w:sz w:val="20"/>
        </w:rPr>
        <w:t>СЯ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  <w:bookmarkStart w:id="0" w:name="_GoBack"/>
      <w:bookmarkEnd w:id="0"/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Часто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приходить на думку: чого б то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 дуже пристращатись на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чого-небудь, не то щоб до якої вещ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а то хоч би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наймил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ших людей: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нки,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точок, щирих приятелей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других? Перше усього подумаймо: чи ми ж на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?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є у нас, хоч скотинка, хоч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бець на току, худобинка у скриньц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так сьому так усе без порч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бути?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нема тут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чного! Та й ми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що? Сьогодн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жив, завтра - що бог дасть! Адже ж, живучи промеж людей,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й чуєш: там дзвонять по душ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там голосять по пок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йнику, там справляють старцям об</w:t>
      </w:r>
      <w:r>
        <w:rPr>
          <w:rFonts w:ascii="Arial" w:hAnsi="Arial"/>
          <w:sz w:val="20"/>
          <w:lang w:val="en-US"/>
        </w:rPr>
        <w:t>i</w:t>
      </w:r>
      <w:proofErr w:type="gramStart"/>
      <w:r w:rsidRPr="00BB03CA">
        <w:rPr>
          <w:rFonts w:ascii="Arial" w:hAnsi="Arial"/>
          <w:sz w:val="20"/>
        </w:rPr>
        <w:t>д...</w:t>
      </w:r>
      <w:proofErr w:type="gramEnd"/>
      <w:r w:rsidRPr="00BB03CA">
        <w:rPr>
          <w:rFonts w:ascii="Arial" w:hAnsi="Arial"/>
          <w:sz w:val="20"/>
        </w:rPr>
        <w:t xml:space="preserve"> Що в бога день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говорять: ось той недуж, той вмира, а той вмер... 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оглядишся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незчуєшся, як зоставсь сам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: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людьми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промеж людей, та ба! </w:t>
      </w:r>
      <w:r>
        <w:rPr>
          <w:rFonts w:ascii="Arial" w:hAnsi="Arial"/>
          <w:sz w:val="20"/>
          <w:lang w:val="en-US"/>
        </w:rPr>
        <w:t xml:space="preserve">Усе тобi або не такi приятелi, яких поховав, або i зовсiм незвiснi; та воно тобi усеравно, що блукаєш у дрiмучому лiсi! </w:t>
      </w:r>
      <w:r w:rsidRPr="00BB03CA">
        <w:rPr>
          <w:rFonts w:ascii="Arial" w:hAnsi="Arial"/>
          <w:sz w:val="20"/>
        </w:rPr>
        <w:t>Ось стань про приятел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згадувать, то уся твоя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сня на один лад: от з тим ми хлопцями були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вмер, а з тим до школи укуп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ходили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той вмер, з тим парубкували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той вмер;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сей,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той,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той,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сей, -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повмирали. Коли ж се так є,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пам'ятуй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добре, що не забудуть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тебе на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озьмуть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будуть питатись: чи хочеш до гурту, чи ще б, може, погуляв?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такої думки чого ж би нам, нев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чним, та пристращатись до уременного? Чому б так не робить: наградив тебе бог щастям, що батько й мати твої живуть при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дякують добрим словом, що ти їх при старост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кохаєш,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поважаєш, або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нкою до тебе доброю, послухною, хазяйкою невсипущою, або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точками пок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рними та слухняними - хвали за се бога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лягаючи,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устаючи, а їх шануй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кохай,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для них не жал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яких труд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худоби, та, коли нужда звелить, душу свою за них положи, розпинайся, умри за них, та усе-таки пам'ятуй, що й вони на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 гост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як 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усякий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к, - чи цар, чи пан, чи архирей, чи салдат, чи личман* (*Личман - пастух, чабан.). Коли отець наш милосердний кого з нас покличе, проводжай з жалем, та без укору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попрьок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в; перехрестись та й скажи, як щодня у отченаш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читаєш</w:t>
      </w:r>
      <w:proofErr w:type="gramStart"/>
      <w:r w:rsidRPr="00BB03CA">
        <w:rPr>
          <w:rFonts w:ascii="Arial" w:hAnsi="Arial"/>
          <w:sz w:val="20"/>
        </w:rPr>
        <w:t>: .</w:t>
      </w:r>
      <w:proofErr w:type="gramEnd"/>
      <w:r w:rsidRPr="00BB03CA">
        <w:rPr>
          <w:rFonts w:ascii="Arial" w:hAnsi="Arial"/>
          <w:sz w:val="20"/>
        </w:rPr>
        <w:t>"Господи! буде воля твоя з нами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шними!"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удавайсь у тугу, щоб вона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ку не укоротила: бо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смертельний накликать на себе 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смерть,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саму бол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сть, хоч би яку-небудь: бо, не побер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гши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ла, загубиш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душу на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усього пам'ятуй, що ти ховаєш сьогодн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а тебе заховають завтра;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будемо укуп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у господа милосердного на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радост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там не буде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якої розлуки,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яке горе,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яке лихо нас не постигне.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ще ж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се ми думаємо, що як постигне кого-небудь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нещастя, що похова кого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своєї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м'ї або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родич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то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мто сеє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приходить за його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хи й неправди прежн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ї.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не так сеє! Ось послухайте лишень, як нам панотець у церкв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чита, що господь небесний нам як отець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тям. 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сього не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х нам буде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таке прим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нити: от зберуться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 на вулицю грати, та будуть промеж ними щаслив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 усе б то їм,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грашки, битись та лаятись, а меж ними буде дитина плохенька, смирна, пок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рна,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усяк її може заб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дити. Адже правда, що батько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єї дитини, щоб вона не перейняла худа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своєвольник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жалкуючи об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й, кликне з вулиц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себе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щоб воно за товариством не скучало, посадить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ля себе та й приголубить,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жить,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чого вона забажа, усього їй дасть. Пожалуй, хлопц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 на вулиц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зостались, не знаючи, яке добро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дитин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батька, будуть жалкувати, що узят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них товариш. Дарма, нехай жалкують, а йому у отца дуже-дуже добре! От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небесний наш отець з нами робить: бережеть нас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усякої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береть нас прям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нько до себе, де є таке добро, таке добро...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розказати,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здумати не можна! Та ще й так подумаймо: чувствуеш ти,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че, що се бог за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хи твої послав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ду? Так же й розсуди: який батько покине 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ток, щоб без науки ледащ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ли? Усякий, усякий отець старається навчити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тей усьому доброму; а неслухняних по-батьк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вськи повчить та по-батьк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вськи пожалує. Недурно сказано: ледача та дитина, которої батько не вчив! Се ж люди так з своїми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тьми роблять, а то отець небесний, що милосерд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ю його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ри нема! Той коли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пошле за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хи яку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ду, то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помилує!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покоряйся йому! 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сього не будемо журитись, що нам бог милосердний не пошлеть терп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перехрестившись, скажемо: "Господи! навчи мене,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шного, як сполнять волю твою святую!" - то й побачиш, що 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усе гаразд буде.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Так робив Наум Дрот...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його-то постигла лихая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да! Що ж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н?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чого. Хвалив бога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тим прожив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к, що не вдався в тугу; а письменний не стерп</w:t>
      </w:r>
      <w:r>
        <w:rPr>
          <w:rFonts w:ascii="Arial" w:hAnsi="Arial"/>
          <w:sz w:val="20"/>
          <w:lang w:val="en-US"/>
        </w:rPr>
        <w:t>i</w:t>
      </w:r>
      <w:proofErr w:type="gramStart"/>
      <w:r w:rsidRPr="00BB03CA">
        <w:rPr>
          <w:rFonts w:ascii="Arial" w:hAnsi="Arial"/>
          <w:sz w:val="20"/>
        </w:rPr>
        <w:t>в...</w:t>
      </w:r>
      <w:proofErr w:type="gramEnd"/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lastRenderedPageBreak/>
        <w:t>От як се було.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Наум Дрот був парень на усе село, де жив. Батьков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слухняний, старшим себе пок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рний, меж товариством друзяка,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вслова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коли не збрехав,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лки не впивавсь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п'яниць не терп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в, з ледачими не водивсь, а до церкви? Так хоч би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маленький празник,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 у дзв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-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вже й там: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чечку обм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нить, старцям грошенят роздасть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приньметься за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ло; коли прочує яку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сть, над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лить по своїй сил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 добрий дасть. За його правду не оставив же його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бог милосердний: що б то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задумав, усе йому господь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посилав. Наградив його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нкою доброю, роботящою, хазяйкою слухняною;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було Наум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забажа,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задума, Настя (так її звали) ноч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поспить, усюди старається, б'ється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зробить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достане, чого мужиков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лось. Поважав 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її, ск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г,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любив її, як свою душу. Не було меж ними 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йки, та й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якої лайки. Щодень хвалили бога за його милост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У в 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була в них журба: не давав їм бог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точок. Та що ж? Настя як здума про се, то зараз у сльози та в голос; а Наум перехреститься, прочита отченаш, то йому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стане на серц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весел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за своїм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лом чи в поле, чи на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к, чи у загороду або до батрак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бо був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заможненький: було й волик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пар б п'ять, була й шкапа, були й батраки; було чим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панщину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дбувати,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дорогу ходити; була ж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нивка, одна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друга, ще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вська, а третю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сам вже купив, так було йому чим орудувати.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Отим-то Настя, дивлячись на худобу, та й журилась: що кому-то воно, каже,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нас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станеться? Не буде нам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слави,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пам'ят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; хто нас поховає, хто нас пом'яне? Розтратять, що ми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брали, а нам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спасиб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скажуть. А Наум їй було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 "Чолов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треба трудитися до самої смерт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; дасть бог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точок -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ткам зостанеться, а не дасть - його воля святая!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зна, для чого що робиться.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що не наше, усе боже. Достанеться наше добреє доброму,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за нас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часточку подасть,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мисочку поставить,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старцям роздасть. А коли буде насл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дувати недобрий, йому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буде, а нас усе-таки бог милосердний, пом'яне, коли ми те заслужимо. Не журися, Насте, об худоб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 вона наша, а не ми її. Стережись, щоб вона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перепинила дороги до царства небесного. Сатана зна, чим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дштрикнути; молися богу, читай "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збави нас од лукавого", то усе гаразд буде.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Аж ось за отцевськ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материнськ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молитви дав їм бог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дочечку. Та й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 були обоє,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Наум,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Настя; таки з рук її не спускали. Коли ж, було, куди дитина поб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жить, чи до сус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чи на вулицю, то вже котрий-небудь, або батько, або мати, так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дком за нею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ходять. Та й що то за дитина була! Ще маленьке було, а знала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отченаш,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богородицю,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святий боже,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половину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рую. 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було зачує дзв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н, то вже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заграється,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засидиться дома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 "Мамо!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 до церкви, бач, дзвонять;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шка не йти; тату, дай шажок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чечку, а другий старцю божому подати".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 церкв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не запустує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кого не заговорить, та все молиться, та поклони б'є.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виросла їм на вт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ху. Та що ж то за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вка була! Висока, прямесенька, як стр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лочка, чорнявенька, очиц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тернов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дки, бровоньки як на шнурочку, личком червона, як панська рожа, що у саду цв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те, носочок так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пряменький з горбочком, а губоньки як цв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точки розцв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тають,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меж ними зубоньки неначе жарн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вки, як одна, на ниточц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нанизан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Коли було заговорить, то усе так звичайно, розумно, так неначе соп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лочка заграє стиха, що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б її й слухав; а як усм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хнеться та очицями поведе, а сама зачервон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ється, так от неначе шовковою хусточкою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треть смажн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 уста. Коси у неї як смоль чорн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 та довг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-довг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аж за кол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но; у празник або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 нед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льку так гарно їх повбира, 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бушки за 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бушку та все сама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запл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та; та як покладе їх на голову, поверх скиндячок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нком, та закв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тча 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тками,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ленти аж геть пороспуска;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груди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обнизан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добрим намистом з червонцями, так що разк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двадцять буде, коли й не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льш, а на шиї... та й шия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лесенька-б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лесенька, от як би з крейди чепурненько вистругана; поверх такої-то шиї на чорн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бархатц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широк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й, так що пальця, мабуть, у два, золотий єднус* (*Єднус - дукач.)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кольц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зверху кам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нець, червоненький... так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сяє! Та як вирядиться у баєву червону юпку, застебнеться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саму душу, щоб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нько не видно було, що незвичайно... вже ж пак не так, як городянськ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вчата, що у пан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понавчались: цур їм! Зогр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шиш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льки, дивлячись на таких! --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Не так було у нашої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Наумової та Настиної дочки, ось що я розказую, а її, знаєте, звали Марусею. Що було, то й було, та як прикрито та закрито, то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для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вчини чепурн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хто на неї дивиться,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хто з нею говорить, то все-таки звичайн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ш.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Сорочка на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ленька, тоненька, сама пряла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пишн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 рукава сама вишивала червоними нитками. Плахта на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картацька, черчата* (*Черчатий - пофарбований у червоне.), ще материнська - придана; тепер вже таких не роблять.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яких-то цв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там не було? Батечку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та й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! Запаска шовкова, морева; каламайковий пояс, та як </w:t>
      </w:r>
      <w:r w:rsidRPr="00BB03CA">
        <w:rPr>
          <w:rFonts w:ascii="Arial" w:hAnsi="Arial"/>
          <w:sz w:val="20"/>
        </w:rPr>
        <w:lastRenderedPageBreak/>
        <w:t>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дпережеться, так так рукою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обхватиш, - ще ж то не дуже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стягнеться. Хусточка у пояса мережована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вишитими орлами,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лях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вка з-п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плахти тож вимережована й з китичками; панч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шки син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суконц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червон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черевички. От така як вийде, то що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твоя панночка!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де, як павичка, не дуже по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усюдам розгляда, 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дивиться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ноги. Коли з старшим себе зостр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лась, зараз низенько вклонилась та й каже: "Здрастуйте, дядюшка!" або: "Здоров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тусю!"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таки хоч би то мала дитина була, то вже не пройде просто, усякому поклониться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ласкаво заговорить. А щоб який парубок та посм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би її зайняти? Ну-ну, не знаю! Вона й не лаятиметься,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слова й не скаже, 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подивиться на нього так пильно, та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бно,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сердитенько, - хто. її зна, як-то вона там загляне, - так хоч би який був, то зараз шапку з голови схопе, поклонивсь звичайненько,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пари з уст не мовить,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йде дальш. О, там вже на все село була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красива,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розумна,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багата, звичайна, та ще ж к тому тиха,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смирна,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усякому пок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рна.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На вулицю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кажи, щоб коли з подругами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шла. Було мати стане їй казати: "П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б, доцю, на вулицю: бач, тепер весна, вона раз красна. Пограла б з подруженьками у хрещика,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сеньок би посп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вала". Так де ж! "Лучче я, - каже, - на те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сце, упоравшись, та ляжу спати, ранше устану,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ню твою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сть: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дати наварю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батьков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поле понесу. А на вулиц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я забула?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грашки та пустота, та, гляди, станеться,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зо мною,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аби з ким, яка причина, та 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сля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страшно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чати за те одно, що й я там була! Нехай їм виясниться, не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ду!" А про вечорниц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споминай! Було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других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дводить та аж плаче та просить: "Будьте ласкав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сестрички, голубочки, не ход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 на теє проклятеє зборище! Та там нема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яког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нького добра; там усе зле та лихеє! Збираються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мто прясти, та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того пустують, жартують та вчаться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лочку пити;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матерів курей крадуть та туди носять, та ще й таке там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ється, що сором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казати. Чи мало ж то своєї слави загубили, ходячи на тую погань: от хоч би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Явдоха,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Кулина,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ська. Адже ж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п панотець не велить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каже, що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смертельний туди ходити. Та див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ться ж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мене: от я дома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вас напряду, чим ви ходячи".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Отак було говорить-говорить, то, гляди, одна перестане ходити,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друга, третя;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мода перестане, щоб ходити. То й дякують добр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люди, а найб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А там 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нечистий таки вп'ять силу озьме,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дцюкне й потягне низку добру до погибел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було наша Маруся уряди-годи збереться до подруженьки на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 у дружечки. Та й то не буде вона у суботу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гати з ними по вулиц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 горло драти, мов скажена, як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роблять; а прийде вже у нед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леньку, посидить, пооб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да, а як виведуть молодих надв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 танцювати, вона тут чи побула, чи не побула, мерщ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додому; 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бралась, роздяглась, давай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 топити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вечерять наставляти,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мати за нею було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коли не посп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шиться.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Отак, раз, на клечальн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нед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була Маруся у своєї подруги у дружках на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за столом. Проти дружечок, звичайно,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 бояри. Старшим боярином був з города парубок, свитник Василь. Хлопець гарний, русявий, чисто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дголений; чуб чепурний, уси козацьк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веселеньк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рочки; на виду рум'яний, моторний, звичайний; жупан на ньому син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китаєва юпка, поясом з аглицької каламайки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дперезаний, у тяжинових штанях, чоботи добр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шкапов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з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дковами. Як пришивали боярам до шапок 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тки, то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клали по шагу, хто-хто два, та й лакей з панського двора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той п'ять шаг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положив, що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здивувались, а Василь усе вижидав та усе в кишен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довбавсь;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витяг капшучок, а </w:t>
      </w:r>
      <w:proofErr w:type="gramStart"/>
      <w:r w:rsidRPr="00BB03CA">
        <w:rPr>
          <w:rFonts w:ascii="Arial" w:hAnsi="Arial"/>
          <w:sz w:val="20"/>
        </w:rPr>
        <w:t>там таки</w:t>
      </w:r>
      <w:proofErr w:type="gramEnd"/>
      <w:r w:rsidRPr="00BB03CA">
        <w:rPr>
          <w:rFonts w:ascii="Arial" w:hAnsi="Arial"/>
          <w:sz w:val="20"/>
        </w:rPr>
        <w:t xml:space="preserve"> дещо бряжчало, засунув пальц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достав та й положив на викуп шапки, за 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тку,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нький гривеник!.. Як брязнув, так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хто був на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вжахнулись, а дружки аж 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вати перестали. 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дарма: потряс патлами та за ложку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став локшину доїдати,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коп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йку дав.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От, сидячи за столом, як вже поприн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мали страву, давай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Василь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вчат розглядать, що були у дружках. Зирк!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вздр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Марусю, а вона аж у трет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ла, бо старшою дружкою, ск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було її не просять,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коли не хоче: "Нехай, - каже, - друг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дають, а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тут добре".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Став наш Василь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 не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і, як там кажуть, як опарений. То був шутливий, жартовливий, на вигадки, на приклади - поперед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х: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його й чули,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нього весь рег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де; тепер же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хоч би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вслова промовив: голову посупив, руки поклав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кого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чичирк; усе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погляне на Марусю, тяжко здихне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пустить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лоб.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Позн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мали страву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поставили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хи на 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л. Дружечки зараз кинулись з боярами цятаться; щебечуть, регочуться, вигадують дещо пром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льних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сеньок, а наш Василь сидить, мов у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сам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один: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кого не заговорить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куди не гляне,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на Марусю;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вона йому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бачиться,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об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дума; неначе увесь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пропав, 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з Марусею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зостався: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чого і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кого нема йому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якого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lastRenderedPageBreak/>
        <w:t xml:space="preserve">Що ж Маруся?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вона, сердешна, щось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нилась: то була,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завсегда, невесела, а тут вже притьмом хоч додому йти. Чогось-то їй стало млосно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нудно,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як подивиться на Василя, так так їй його жаль стане! А чого?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сама не зна. 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ба тим, що й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сидить такий невеселий. А ще найпуще, як один на одного разом зглянуть, так Марусю мов лихорадка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з-за плечей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озьме,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все б вона плакала, а Василь - мов у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душн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хат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неначе його хто трьома кожухами вкрив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гарячим збитнем напува. От мерщ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двернуться один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одного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бачиться,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дивляться, то й, гляди, Василь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рукою поведе або головою мотне, то вже Маруся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почервон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вп'ять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ззирнуться меж собою.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Думає сердешна Маруся, що, мабуть, се з очей їй стало, та й каже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 "П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 лишень додому"; так думка така нападе: "Он той боярин, що у син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жупан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чи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чи недуж, чи що? Та як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ду, то щоб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ще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рш не занедужав,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хто йому не поможеть; бач, як жал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бно дивиться на мене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мто й просить: будь ласкава, Марусю, не вт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кай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ля! Добре, добре, зостанусь!"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А Василь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нудить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том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зна, на яку ступити. Розчумав трохи, що бояри цятаються, та й дума: "Ке лишень поцятаюсь я он з тою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вчиною, що сидить смутна, невесела".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льки, сердека, протягнув руку, так неначе йому хто шепнув: "Не заньмай її, ще розсердиться: бач, яка вона одягна та пишна! Се, мабуть,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щанка; вона з тобою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говорити не захоче". Побл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є наш Василь та вп'ять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похмуриться.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збиравсь-збиравсь, та як дружечки дуже почали 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вати, а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льний батько з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р'ю част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 стали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лочкою поштувати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днявсь гом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по хат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таки хватив у жменю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та до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 "Чи 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т, чи лишка?" Та як се промовив, так аж трохи не впав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ослона на спину: голова йому закрутилась, в очах потемн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нестямивсь 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Та й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 добре було! Як заговорив до неї Василь, так вона так злякалась, як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мати на неї розсердилась: а се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одним один раз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було на її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ку, як, прин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сши вона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чки плаття, загубила материну хустку, що ще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її пок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йної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так за те-то на неї мати сердилась було, і хоч не довго, та вона - крий боже! - як було злякалась. Отже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тепер так їй було прийшло: якби можна, скр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зь землю б провалилась або заб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гла куди, щоб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дивитись на свого боярина. Та й що йому казати? Як скажу "неч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т", то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подума, що я чванна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хочу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з ним цятатись, 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так чи смутний, чи сердитий, 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жалко на нього дивитись. Скажу "ч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т". Що ж? Як стала силуватись, щоб промовити слово, так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жодною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рою не може сказать: губи злиплись, язик мов дерев'яний, а дух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захватило. Дивиться, що й Василь з неї очей не спустить,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хи у жмен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держить,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жде, що вона йому скаже; от їй того жалко стало, на велику силу та тихесенько, так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хто й не чув, промовила: "Ч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т!" - та ззирнулась з ним.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сама вже не стямилась, як узяла з Василевої жмен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хи, та як схаменулась, як засоромилась</w:t>
      </w:r>
      <w:proofErr w:type="gramStart"/>
      <w:r w:rsidRPr="00BB03CA">
        <w:rPr>
          <w:rFonts w:ascii="Arial" w:hAnsi="Arial"/>
          <w:sz w:val="20"/>
        </w:rPr>
        <w:t>!..</w:t>
      </w:r>
      <w:proofErr w:type="gramEnd"/>
      <w:r w:rsidRPr="00BB03CA">
        <w:rPr>
          <w:rFonts w:ascii="Arial" w:hAnsi="Arial"/>
          <w:sz w:val="20"/>
        </w:rPr>
        <w:t xml:space="preserve"> Крий мати божа!.. Аж ось, на щастя їх, крикнув дружко: "Старости, пани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дстарости! благослов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те молодих вивести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хати надв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 погуляти". Тут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рушили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з-за стола та, хто куди попав, мерщ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надв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р, дивиться, як будуть танцювати.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Василев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неначе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днявсь, полегшало на душ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вийшли й вони з хати.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Троїста, музика гра, що є духу: риплять скрипки, бряжчать цимбали, а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баса сам скрипник скр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зь зуби гуде та прицмокує.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розколихались наш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вчата: вийшла пара, а там друга,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шли у 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бушки.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жками тупотять,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вками бряжчать, побравшись за рученьки, виворочуються, то вп'ять 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йдуться та, як ут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нки, плавно пливуть,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головками поводжують, то вп'ять у 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бушки... Вже й потомились, вже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хусточками утираються, вже б їм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вже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другим хочеться потанцювать... так що ж бо? - музика гра та й гра! Вже одна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вчат, Одарка Макотрус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вна, ледве ноги волочить,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 з неї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тече, притьмом просить музику: "Та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-бо, дядьку!.. та перестаньте-бо... ось уже не здужаю!.." Та що ж? Музика гра та гра!..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скрипник зак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нчив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пити скрипочкою попросив... От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вчатам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поклонились музиц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шли до гурту.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Ану, горлиц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- гукнув з куч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Денис Деканенко, розтовкав людей кулаччям, потяг до себе з куч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Пазьку Левус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вну,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став з нею,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дожидається, поки почастують музику. Розставив ноги, у боки узявсь, шапка висока,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рих смушк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з червоним сукняним верхом, наб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йому похилилась, усами поморгує, на 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х погляда й приговорює: "Отже узявся танцювати, та, може,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вм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ю! Повчитись було у кривого Хоми, що на дерев'янц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ходить". Як се почули люди,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зареготались. Кузьма, таки старий Коровай, той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 "Отак! отой навчить добре, сам ходячи на 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ноз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". А Юхим Перепелиця 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явсь-см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явсь, аж йому сльози потекли, та й каже: "Оцей не вигада! Ну, вже так!" А Денис стоїть, неначе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всм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хнеться.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Напивпщсь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лки, музика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вчистила горлиц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Як же розходивсь наш Денис, так що батечки! Там його морока зна, як-то мудро тод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танцював! Як же вдарив навприсядку, так </w:t>
      </w:r>
      <w:r w:rsidRPr="00BB03CA">
        <w:rPr>
          <w:rFonts w:ascii="Arial" w:hAnsi="Arial"/>
          <w:sz w:val="20"/>
        </w:rPr>
        <w:lastRenderedPageBreak/>
        <w:t>ногами до земл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доторкується, - то поповзе навкол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шки, то через голову перекинеться, скакне, у долошки плесне, свисне, що аж у вухах залящить, та вп'ять в боки, та тропака-тропана, що аж земля гуде; а там стане викидувати ногами, неначе вони йому повиломлюван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;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дскочить та вп'ять навприсядку, та около Пазьки так кругом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в'ється та приговорює:</w:t>
      </w:r>
    </w:p>
    <w:p w:rsidR="00382C1B" w:rsidRPr="00BB03CA" w:rsidRDefault="00382C1B" w:rsidP="00382C1B">
      <w:pPr>
        <w:pStyle w:val="Normal"/>
        <w:tabs>
          <w:tab w:val="left" w:pos="153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</w:p>
    <w:p w:rsidR="00382C1B" w:rsidRPr="00BB03CA" w:rsidRDefault="00382C1B" w:rsidP="00382C1B">
      <w:pPr>
        <w:pStyle w:val="Normal"/>
        <w:tabs>
          <w:tab w:val="left" w:pos="1530"/>
        </w:tabs>
        <w:ind w:left="14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Ой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вчина горлиця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4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До козака горнеться;</w:t>
      </w:r>
    </w:p>
    <w:p w:rsidR="00382C1B" w:rsidRPr="00BB03CA" w:rsidRDefault="00382C1B" w:rsidP="00382C1B">
      <w:pPr>
        <w:pStyle w:val="Normal"/>
        <w:tabs>
          <w:tab w:val="left" w:pos="1530"/>
        </w:tabs>
        <w:ind w:left="14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А козак, як орел,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4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Як побачив, та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вмер...</w:t>
      </w:r>
    </w:p>
    <w:p w:rsidR="00382C1B" w:rsidRPr="00BB03CA" w:rsidRDefault="00382C1B" w:rsidP="00382C1B">
      <w:pPr>
        <w:pStyle w:val="Normal"/>
        <w:tabs>
          <w:tab w:val="left" w:pos="153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Добре було Денисов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 бришкати без Василя; а той би його заткнув за пояс чи у танцях, чи так у речах або в молодецтв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бо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був на те уродливий. Коли було озьметься за танц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кажи, що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 перетанцює яку хоч музику; коли ж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двернеться до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вчат, то вже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кого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льш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дивляться,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на нього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його одного слухають, а на опрочих плюють; коли ж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дсяде до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ших та стане загинати їм свої балянтраси, так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молод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сидять та, пороззявлявши роти, слухають хоч до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зньої ноч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Такий-то був наш Василь до сього часу. Тепер же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мов остуджений. Вийшовши з хати, де б то йти до гурту та, взявши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вчину, туди 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танцювати;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сердека, стороною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людей, схиливсь на пл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та й дума: "Що се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сталось? Таки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не чую,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й не бачу,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одну сю чорняву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вчину! Вона в мене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перед очима,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!.. Чому ж не займу її? Але! Бачиться,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ю або й боюсь, щоб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розсердилась...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як здумаю, що вона на мене мусить розсердитись,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коли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йду до неї, то вона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двернеться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мене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прожене, то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ї думки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немилий,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 не знаю, що з собою робити!..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би й додому, так отут неначе прикований. Нудно,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сеє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лля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дивитись; а очей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дведу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єї хати, що он на присп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сидить моя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вчина та щось з подругою розговорює, та, чи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 вже здається, чи таки справд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 на мене поглядають, може про мене..."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Чого так зажуривсь, Семенович? - сказав йому Левко Цьомкал, підстарший боярин, та й вдарив його по плечах. - На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 загляд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всь, чи що? На лиш потягни люльки, та повесел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шаєш, та й ход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танцювать. Бач, як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бойн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вчата з города понаходили.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Не хочу люльки, - каже Василь, - трохи не вона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завадила. Так щось нездорово! Або оце додому ут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кати, абощо?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нчай тут за мене порядок.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Цур йому, - каже Левко, - ще погуляймо. Мабуть, чи нема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чого з очей? То проходись по вулиц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воно й минеться; або йди, лучче усього, та подивись, як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вчата танцюють. Ну, що вже Кубрак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вна вдала, так там вже за 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х. Що за танцюра! Та й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вка, брат, важна! Коли б до осен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втекла, то не мине моїх рук.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Мов лихоманка стрепенула Василя: побл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д, як полотно, та аж руками схопивсь за коляку, щоб не впасти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журби.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н-бо думав, що се його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вчину Левко вихваля; бо, 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сно, коли хто котру любить, то й дума, що вона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така хороша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люб'язна здається,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йому. Послухав трохи чмел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схаменувсь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хитрощ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днявсь, давай його випитувати: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Де Кубрак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вна? - каже, - Чи не та чорнява, що повна шия намиста з хрестами? (себто Маруся).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- каже Левко, - нам до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єї далеко. Моя он, бак, русява, що трошки кирпатенька, у свит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 рушником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дперезана.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Полегшало нашому Василев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; аж здохнув,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очиц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ясочки, заграли, як почув, що не його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вчину Левко любить. Тепер йому дарма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Кубрак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вна, чи тут вона, чи де, 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авай мерщ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допитуватись про свою та й каже Левков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то про яку ти кажеш, що до неї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далеко? 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ба тут є поп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вна або прикажчик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вна?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- каже Левко, - тут усе наш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; а я кажу про нашу Марусю.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що ж то за Маруся? - спитавсь Василь та й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понурив у землю,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йому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дарма, а у самого 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що вуха, та що то, усяка жилочка неначе слуха; 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н, сердешний,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дух притаїв,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боїться, щоб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жодного словечка не прослухати, що йому буде Левко розказувати.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почав йому Левко про Марусю казати усе, що знав: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чия вона дочка,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який її батько багатий,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свою дочку кохає;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 Марусину натуру: як вона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жахається,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хто її не бачив 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щоб на вечорницях або у колядц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та й на вулицю, </w:t>
      </w:r>
      <w:r>
        <w:rPr>
          <w:rFonts w:ascii="Arial" w:hAnsi="Arial"/>
          <w:sz w:val="20"/>
          <w:lang w:val="en-US"/>
        </w:rPr>
        <w:lastRenderedPageBreak/>
        <w:t>i</w:t>
      </w:r>
      <w:r w:rsidRPr="00BB03CA">
        <w:rPr>
          <w:rFonts w:ascii="Arial" w:hAnsi="Arial"/>
          <w:sz w:val="20"/>
        </w:rPr>
        <w:t xml:space="preserve"> на Купала,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як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гри не ходить; чи така вже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пишна або, може, несм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лива; а що роботяща!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батька,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себе пряде, шиє, миє,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сама усе одна, без наньмички,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варить,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пече; а мати сидить ручки скдавши.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'Не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шла ж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Маруся до танц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сумуючи на присп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хати та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шки, що узяла у Василя, усе у жмен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перемина та назирцем за Василем погляда. Що ж у неї на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того й сама не розбере. То часом стане їй весело так, що зараз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гла б до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та, й приголубилась би до неї, та вп'ять засумує,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зоньки хусточкою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тре,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бажа батенька, щоб розв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її тугу; то всм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хнеться, то засоромиться;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дума, щоб то й додому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 (так було попереду усе робила: чи посидить, чи не посидить ла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дружками та мерщ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додому), та як розглядить, що треба поб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ля Василя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ти, та й передума. А сього вона й сама не знала, що в неї на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було: "Коли б отой парубок прийшов та поговорив би зо мною, то неначеб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душ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легше стало". Як же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подумала об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м, та як засоромиться! Почервон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ла, як калина, закрилась рученьками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голову похилила.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Ото й прийшла до неї Олена Кубрак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вна, перетанцювавши, та й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неї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ддихати.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Чого ти, Марусю, так сидиш? Чи плачеш, чи що?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не плачу, - каже Маруся;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говорити б то,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шалась, що й не знає, що й казати. - Отсе їм, - каже, - мочен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кислиц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 було подавилась. А ти чого так засапалась?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 перетанцювалась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лихо, - каже Олена. - Як попав мене он той боярин, так усе крутив, крутив, поворочував мене, поворочував, а тут ще, на лихо, музика не перестає; так 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що ноги, та й руки болять,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голова крутиться. Та вже ж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танцюра! У нас такого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слобод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нема. Я казала своїм хлопцям, щоб приводили його до нас на вулицю.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Маруся трошки й зрадувалась, що, може, Олена зна того парубка, що їй так у душу запав, бо й вона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пай думала, що вже краще її парубка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нема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се його вона так вихваля.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давай про нього випитувать: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який же боярин, чи не старший?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старший, - забормотала Олена, - сидить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понура,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кого не дивиться,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котрої не заньме. Нехай лишень сядуть за 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 вже не я буду, щоб не присп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вала йому:</w:t>
      </w:r>
    </w:p>
    <w:p w:rsidR="00382C1B" w:rsidRPr="00BB03CA" w:rsidRDefault="00382C1B" w:rsidP="00382C1B">
      <w:pPr>
        <w:pStyle w:val="Normal"/>
        <w:tabs>
          <w:tab w:val="left" w:pos="153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Старший боярин - як болван: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Витр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щив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як баран.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Обручами голова збита,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Мочулою свитка зшита,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Личком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дперезався,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У бояри прибрався.</w:t>
      </w:r>
    </w:p>
    <w:p w:rsidR="00382C1B" w:rsidRPr="00BB03CA" w:rsidRDefault="00382C1B" w:rsidP="00382C1B">
      <w:pPr>
        <w:pStyle w:val="Normal"/>
        <w:tabs>
          <w:tab w:val="left" w:pos="153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як йому присп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ваю. Нехай зна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наших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вчат.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н, може, дума, що селяни не вм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ють танцювати? Ну-ну! Ще його батька навчать.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може,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вм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є? - спитала Маруся, а сама закривалась рукою, щоб не бачила Олена, як вона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сього соромиться.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Хто? Василь не вм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є? - аж скрикнула Олена.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 я й не знаю, чи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Василь, чи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хто;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вм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 танцювати, чи не вм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є, я не знаю; та й його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не знаю.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Сказавши сеє, Маруся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схаменулась, щоб не замовчала Олена про нього розказувати; бо їй 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пко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лось знати, хто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ля;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що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випитувати, аж тут Олену розносило з своїм боярином: давай вп'ять жал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ться, як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їй руки повикручував, як її вморив, се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довго усе про нього говорила.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Довго слухала Маруся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знала, як Олену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спинити, бо та радесенька була хоч до вечора товкти про свого боярина.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мто не второпала, про кого вона розказує,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Присп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вай же йому вже, та добре.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 се не йому! 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ба ти не чуєш? - крикнула до неї Олена. - Се я Василев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хочу присп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 що там за Василь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дався? - каже Маруся. (А се вже у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 така натура, що котра якого парубка полюбить, то нарошне стане корити, щоб друг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його похваляли.) - От, не видала твого Василя, - каже,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тут узявся?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якої слободи забр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сюди?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Але! Мабуть, чи не з слободи!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з города,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свитник, коли чула. Та що вже за </w:t>
      </w:r>
      <w:r w:rsidRPr="00BB03CA">
        <w:rPr>
          <w:rFonts w:ascii="Arial" w:hAnsi="Arial"/>
          <w:sz w:val="20"/>
        </w:rPr>
        <w:lastRenderedPageBreak/>
        <w:t>завзятий! Вже де появиться, то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вчата коло нього.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танцювати,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жартувати, не узяв його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с. Та й красивий же! Бач, як вихиляється, за тин держачись! Спина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гнеться, неначе молодий ясенок, а з виду як намальований: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йому як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рочки, а патли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мотаються: бач по-купечеському...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Мабуть, ти його любиш, так тим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хвалиш, - ледве промовила Маруся, ховаючи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рукав, а сама як на вогн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Олениних розказ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Потурай, що люблю! </w:t>
      </w:r>
      <w:proofErr w:type="gramStart"/>
      <w:r w:rsidRPr="00BB03CA">
        <w:rPr>
          <w:rFonts w:ascii="Arial" w:hAnsi="Arial"/>
          <w:sz w:val="20"/>
        </w:rPr>
        <w:t>Пожалуй</w:t>
      </w:r>
      <w:proofErr w:type="gramEnd"/>
      <w:r w:rsidRPr="00BB03CA">
        <w:rPr>
          <w:rFonts w:ascii="Arial" w:hAnsi="Arial"/>
          <w:sz w:val="20"/>
        </w:rPr>
        <w:t xml:space="preserve"> би, любила, так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на таких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подивиться. Кажуть, що його хазяїн та хоче його у прийми узяти, а дочка красива, та й красива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дуже багата.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 ма коп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йчину: адже ти бачила, що й за шапку та викинув аж гривеника; отак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усюди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робить. Вже якби не було...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Тут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 Денис та й потяг Олену до танцю за рукав.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Вже вона його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лаяла,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кулаччям у спину товкмачила, так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зробила: потяг та й потяг. А їй пильно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лось з Марусею посид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 та про парубк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наговоритися.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Зосталася Маруся сама. Узяли її думки та гадки; а як згадала, що Олена казала, що його хазяїн та бере його у прийми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ддає дочку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красиву,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багату, та й зажурилась! Схилила головоньку на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лую ручку, а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зоньки з очиць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капотять! От обтерла їх хусточкою, закрилася рученькою та й дума: "Ох, лихо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тяжке! Лучче б я його не бачила!.. Як-то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його забувати? Тим-то городянськ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вчата... у них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парубки свої, не так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у нас,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що дивитись...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 швидше додому (а сама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сця), стану поратись, робити, то, може, й забуду! Так-то й забуду! Ох, доленько моя лихая!.. Тепер сих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 не под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ваю, так при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носитиму,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що,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на пам'ять. Хоч би на 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вони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сказали..." Та, сеє думавши, потрясла у жмен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шки та голосно й промовила: -- Чи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мене любить? 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чи лишка?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любить тебе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щирого серце! -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звавсь Василь, що вже давно стояв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ля неї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дививсь на її смуту та не знав, як зайняти.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Ох,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лишенько! - скрикнула Маруся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стрепенулась, як тая рибонька, ускочивши ув ят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р. - Хто такий? Про кого ви говорите? - пита й сама не зна, для чого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об 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Той тебе любить... про кого... ти думала... - казав Василь, задихаючись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несм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ляку, як почув, що вона ма когось на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Та </w:t>
      </w:r>
      <w:proofErr w:type="gramStart"/>
      <w:r w:rsidRPr="00BB03CA">
        <w:rPr>
          <w:rFonts w:ascii="Arial" w:hAnsi="Arial"/>
          <w:sz w:val="20"/>
        </w:rPr>
        <w:t>я...</w:t>
      </w:r>
      <w:proofErr w:type="gramEnd"/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 кого... не думала... я так... - сказала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вка та й злякалася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ха, що - зроду вперше збрехала; а 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й каже: - Хто б то мене й полюбив?..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Марусю, Марусю! - каже Василь, тяжко,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серця здохнувши; та й вп'ять насилу дух перев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 - Я знаю такого...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Марусю, Марусю! А </w:t>
      </w:r>
      <w:proofErr w:type="gramStart"/>
      <w:r w:rsidRPr="00BB03CA">
        <w:rPr>
          <w:rFonts w:ascii="Arial" w:hAnsi="Arial"/>
          <w:sz w:val="20"/>
        </w:rPr>
        <w:t>ходи-ке</w:t>
      </w:r>
      <w:proofErr w:type="gramEnd"/>
      <w:r w:rsidRPr="00BB03CA">
        <w:rPr>
          <w:rFonts w:ascii="Arial" w:hAnsi="Arial"/>
          <w:sz w:val="20"/>
        </w:rPr>
        <w:t xml:space="preserve"> сюди! - так кликнула її та ж Олена. Маруся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жива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мертва! Злякалась того, що Василь став з нею говорити, та ще так голосно; а тут ще й то, що Олена бачить, що вона з чужим парубком розговорює, а 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сля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ятиметься їй; а що найб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льш те їй було страшно,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жалко,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би досадно, що Василь каже про когось другого, що її любить; а їй би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лось, щоб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сказав, що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сам її любить. От як злякалась, скочила з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сця та й не може ступить; а Олена, знай, її кличе: "Та йди сюди, ось-осьде я". А Василь теж став як укопаний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зна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льш, що й казати. На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 то й багато дечого є, так язик не слуха, не пошевельнеш його; а тут ще, на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дслухав, що Маруся об комусь вже дума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йому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тут убиватися, а тут ще Олена збила його з толку...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стоять вони обоє, сердешн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знають, на яку ступити,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чи йти їм куди, чи що робити?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Вже сама Олена прийшла до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питається: чи вона тутечки довго буде?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- каже Маруся, - уже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пора й додому.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тут дожидатись. - Та, сеє кажучи, так важко здохнула, що крий мати божа!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 отсе йду додому, - каже їй Олена, - мати прислала за мною. Чи знаєш що? Ход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завтра укуп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сто, мати казала дещо купувати, так ход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зо мною; ти таки усе лучче знаєш.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Добре, ход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м. Моя матуся щось нездужа, так що нам треба, я й куплю, заходь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за мною, - сказала їй Маруся.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Зайду, зайду. Жди мене до сход сонця. Ход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же тепер укуп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додому та в перекупки купим кисличок.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подруженьки, побравшись за руки,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шли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Зоставсь Василь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стоїть, сам не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й. По його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н, бачиться, закинув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наздогад, що се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її любить,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дума: "Коли б вона не мала кого на примет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 щоб його хоч трохи любила, то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би йому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треба; не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би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грошей,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панства. Так-бо почервон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ла, як я їй став закидати, що її полюбив,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очиц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опустила у землю, а рученятами усе хусточку крутила, вже,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рно, з серця; а як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за Оленою, то 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йому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словця не сказала, та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глянула на нього".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lastRenderedPageBreak/>
        <w:t>Сумувавши,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шої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назирцем за Марусею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бачив, що вона аж поки вв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йшла у другу вулицю, то аж трич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оглядалась, - а чого? Хто її зна!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вчачу натуру трудно розгадати, бо вони часто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мто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люблять, хто їх </w:t>
      </w:r>
      <w:proofErr w:type="gramStart"/>
      <w:r w:rsidRPr="00BB03CA">
        <w:rPr>
          <w:rFonts w:ascii="Arial" w:hAnsi="Arial"/>
          <w:sz w:val="20"/>
        </w:rPr>
        <w:t>займає..</w:t>
      </w:r>
      <w:proofErr w:type="gramEnd"/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мто й сердяться, а там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нишком так його люблять, що й сказати не можна! Та таки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 правди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где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ти, що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нша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вочка, ще молоденька, що зроду вперше побачить такого парубка, що їй прийде по серцю, то й сама себе не розгада, що з нею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ється. На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так би на нього усе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дивилась би,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говорила б усе з ним з одним,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б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нього, та чогось-то усе стидно; хоч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нема близько, а їй здається,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мто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люди так на неї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дивляться; або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дивляться, так по очам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знають, що вона з парубком говорила. Отим-то така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жахається,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кає,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слова не вказавши парубков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 залицяється до неї; як же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жить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нього, та й сама жалкує, та-ба! вже не можна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поправити! Добре ж, коли парубок не розсердиться та ще удруге стане ляси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дпускати, так ще не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да; а як же подума: "Лихо її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яка пишна! Цур їй!" - та й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двернеться до другої, так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лихо!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сумує, сердешна,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нишком поплаче, та притьмом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робить! </w:t>
      </w:r>
      <w:proofErr w:type="gramStart"/>
      <w:r>
        <w:rPr>
          <w:rFonts w:ascii="Arial" w:hAnsi="Arial"/>
          <w:sz w:val="20"/>
          <w:lang w:val="en-US"/>
        </w:rPr>
        <w:t>i</w:t>
      </w:r>
      <w:proofErr w:type="gramEnd"/>
      <w:r w:rsidRPr="00BB03CA">
        <w:rPr>
          <w:rFonts w:ascii="Arial" w:hAnsi="Arial"/>
          <w:sz w:val="20"/>
        </w:rPr>
        <w:t xml:space="preserve"> вже ж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його не заньмати, щоб не сказав: "Сама, - каже, - на шию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шається".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Смутна прийшла додому наша Маруся, та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не об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м. Вона думала, що Василь її не любить, а коли б любив, то зараз прямо й сказав би, а то про когось другого казав, а об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вслова. "Та й Олена ж казала, що хазяїн бере його у прийми, та се вже певно, що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любить хазяйську дочку. Та як її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любить? Вона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городянка,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щанка, та, кажуть, хороша та й хороша! А, думаю, як убереться, так намиста ще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льш, чим у мене; а скриня з добром мала? Та ще, думаю,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одна; там, може, так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велик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 розмальован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 на колесах; а подушок, подушок! так, може,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саму стелю... Так куди вже йому до мене!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на таких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подивиться". Ось так думала Маруся, прийшовши додому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вши у хат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лав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Дивилася стара Настя, мати її, лежачи на полу та стогнучи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недуги, що дочка її сидить смутна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невесела,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про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лля не розказує,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 не приньмається; дивилася довго,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стала питати: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Чого ти, доню, така невесела, мов у воду опущена? Чи не занедужала, нехай бог боронить? Глянь лиш, як ще й ти звалишся, що батько з нами буде робити? Кажи-бо, що в тебе </w:t>
      </w:r>
      <w:proofErr w:type="gramStart"/>
      <w:r w:rsidRPr="00BB03CA">
        <w:rPr>
          <w:rFonts w:ascii="Arial" w:hAnsi="Arial"/>
          <w:sz w:val="20"/>
        </w:rPr>
        <w:t>болить?,</w:t>
      </w:r>
      <w:proofErr w:type="gramEnd"/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чого, мамо! - каже Маруся.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Чи не порвала намиста, жартуючи на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? - пита Настя.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мамо!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Чи не зоб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див тебе хто? То батьков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скажи,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зараз уступиться.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мамо.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Так, коли ж нема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чого, так чого так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ти?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б по воду: пора наставляти вечеряти.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Зараз, мамо! - сказала Маруся, а сама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сця.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Дожидала мати, дожидала,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вп'ять за неї: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уговорювала її,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сварилась на неї; так вже насилу та на превелику силу розколихала її, що вона роздяглась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не поховавши гаразд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скиндячок,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намиста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якої одеж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узяла кошик, щоб то ув огород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 нарвати, та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огорода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до криниц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 воду, неначе з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драми;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байдуже; та вже як прийшла до криниц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стали над нею люди 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ятись, так вона тод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схаменулась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мерщ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</w:t>
      </w:r>
      <w:proofErr w:type="gramStart"/>
      <w:r w:rsidRPr="00BB03CA">
        <w:rPr>
          <w:rFonts w:ascii="Arial" w:hAnsi="Arial"/>
          <w:sz w:val="20"/>
        </w:rPr>
        <w:t>додому..</w:t>
      </w:r>
      <w:proofErr w:type="gramEnd"/>
      <w:r w:rsidRPr="00BB03CA">
        <w:rPr>
          <w:rFonts w:ascii="Arial" w:hAnsi="Arial"/>
          <w:sz w:val="20"/>
        </w:rPr>
        <w:t xml:space="preserve"> Що ж?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додому вернувшись, не лучча була; затопила у печ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приставля горшки порожн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;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пшона, щоб замняти борщ, вона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 тре у макотерт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длива борщу...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озьме до чого не кинеться, усе не так, усе не до шмиги, так що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старий Наум, вернувшись додому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дивлячись на таке її порання, аж сам дивувавсь.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Сяк-так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ддавши вечерю, Маруся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до кор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в, а Настя стала журитися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 Наумов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Ох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лишенько тяжке! Що ж отсе з Марусею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ється? Каже -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здорова, а за що не приньметься, що не почне робити, усе не до ладу, усе не так, як треба. Та чогось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чи журиться, чи що? Нехай бог боронить, чи не з очей їй сталось?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У вас, у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нок, усе з очей, - заворчав Наум, - Чи дитина змерзла на холод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чи дитин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душно в хат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ви кажете: з очей; голодна, їсти просить - з очей, наївшись, не хоче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то з очей; чи засм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ялась, чи зажурилась, чи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ла, чи встала - усе з очей, усе про все у вас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А що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можуть зробити?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чого; дивляться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божий та й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Рукою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 зробиш, а язиком ще й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ршу, а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чому не привинн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чому ж баби, котр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знають, та й злизують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шепчуть? Якби воно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чого, то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робили, а то...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lastRenderedPageBreak/>
        <w:t xml:space="preserve">- На те шепчуть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злизують, щоб таких дурник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дурити, як 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ї. Потурай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їм: вони, пожалуй,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щоб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все, про все шептати, аби б грошики лупити. А хто що може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зробити, опр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бога милосердного?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нашле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помилує;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молись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його одного знай; а з тою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совщиною, з ворожками та знахурами, - не водись. Помолись, Насте, хоч лежачи, богу, коли не здужаєш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двестись;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 таки помолюсь, то й гляди, що Маруся наша завтра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здорова буде. Мовчи ж, он вона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де.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Маруся,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упоравшись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поприбиравши, розпитувала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р, чого треба на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купити,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узяла у батька ск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треба грошей, послалась на лав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помолилась богу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зверх усього ударила три поклони, щоб вже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не думати про Василя, її так батько вчив: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"Коли, - каже, -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чого треба або журба тебе озьме, - зараз до бога. Вдар три поклони й проси, об чому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нужда,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жди певно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нього милост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наш отець,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зна, що кому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якоє урем'я послать".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з такою думкою лягла Маруся. Та що ж?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сон її не бере. Те й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ло, що дума... та не об Василев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де то вже! Вона його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знати не хоче... Та й нащо їй в</w:t>
      </w:r>
      <w:r>
        <w:rPr>
          <w:rFonts w:ascii="Arial" w:hAnsi="Arial"/>
          <w:sz w:val="20"/>
          <w:lang w:val="en-US"/>
        </w:rPr>
        <w:t>i</w:t>
      </w:r>
      <w:proofErr w:type="gramStart"/>
      <w:r w:rsidRPr="00BB03CA">
        <w:rPr>
          <w:rFonts w:ascii="Arial" w:hAnsi="Arial"/>
          <w:sz w:val="20"/>
        </w:rPr>
        <w:t>н...</w:t>
      </w:r>
      <w:proofErr w:type="gramEnd"/>
      <w:r w:rsidRPr="00BB03CA">
        <w:rPr>
          <w:rFonts w:ascii="Arial" w:hAnsi="Arial"/>
          <w:sz w:val="20"/>
        </w:rPr>
        <w:t xml:space="preserve"> "В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дос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посватаний; адже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хусточка у нього, що з кишен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виньмав, то не хлоп'яча, а притьмом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воча,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рно, вона йому подарувала... та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же невеселий на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був... ото, мабуть, скучав за своєю голубкою... та ще щоб я об ньому думала? Як би не так!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неначе один у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кого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дививсь..."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здохнула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дума: "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мене заняв тими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хами, аби б то вже так!..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Василю, не нашим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вчатам об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думати, у тебе є своя... От уже любить її, думаю?.. Бачиться, усе об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думав, бо ув очах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видко були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зоньки... тепер вже вони дос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укупочц</w:t>
      </w:r>
      <w:proofErr w:type="gramStart"/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</w:t>
      </w:r>
      <w:proofErr w:type="gramEnd"/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вона вже,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рно,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лує його у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ї оченьки, що, як блискавка, як згляне,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сяє... от вже не нац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лує вона їх!.. Того ж то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по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мав плакати... Чого ж я отсе плачу?.. Ох, горечко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тяжке!.. Коли б була знала, не ходила б на те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лля!.. Нащо було розпитувати Олену про нього! Та дарма; я вже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про нього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думаю... та й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же про мене теж. Може,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думав, що... теє-то... я б то... що каже: я знаю такого, ще тебе любить, а йому б то вже не можна, що вже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посватаний... Бог з тобою! Нехай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бог помага!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оженися,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любися... Та чого ж я усе плачу?.. От того й туга така, що зачим я на те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 ходила... Тепер засну вже... Завтра чим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устану,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 на торг та й 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б'ю свою тугу. Коли ж з ним зостр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нусь на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то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його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знаю,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буду на нього дивитись...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вже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рно, з нею ходитиме по базару та дещо купуватимуть... бо, мабуть,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 швидко буде... То-то вже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буде рад, як ожениться!.. А вона?.. Чого ж я заливаюсь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зоньками?.. Ох,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донька </w:t>
      </w:r>
      <w:proofErr w:type="gramStart"/>
      <w:r w:rsidRPr="00BB03CA">
        <w:rPr>
          <w:rFonts w:ascii="Arial" w:hAnsi="Arial"/>
          <w:sz w:val="20"/>
        </w:rPr>
        <w:t>моя!.</w:t>
      </w:r>
      <w:proofErr w:type="gramEnd"/>
      <w:r w:rsidRPr="00BB03CA">
        <w:rPr>
          <w:rFonts w:ascii="Arial" w:hAnsi="Arial"/>
          <w:sz w:val="20"/>
        </w:rPr>
        <w:t xml:space="preserve"> Ох, горечко моє! Чого-таки я на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 ходила?.."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так-то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дна Маруся, не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вши й споминати про Василя,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об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думала,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хоч би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часиночку очицями звела; плакала та журилась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ньку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ч. А й довга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у нас на клечальн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нед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Веч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рня зоря ще не погасне, 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това вже й заньмаеться; блисне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з, та вже докотившись до сход сонця.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тепер.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що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рочки засяли у бога милосердного на небесах,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що розсв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тилися, та й то не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ясно, а неначе скр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зь серпанок... Соловейко стих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своєї самочки, щоб виспалась хорошенько, не жахаючись;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терець заснув,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лочки по садкам, 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маючи, ледве-ледве колишуться;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й чути, що через греблю на лотоках водиця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диться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мов хто нищечком казку каже, що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мається, а то усюди тихесенько... Аж ось - недовго: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рочка покотилась...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друга... третя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поховались у синьому неб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мов у море канули; а прощаючись з землею, трошки сплакнули... от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їх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зоньок пала роса на землю. Канула її крапелька, зашелест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у аер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прокинувся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терець та й поколихав тихенько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лочки по садкам та по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скам...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попрокидались птич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самочки, лупнули очицями, зацмокали носиками... тут зараз їх самчики, що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них 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мали, попробуркувались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радощ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в, - що настає вп'ять божий день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вони будуть з своїми самочками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тати, гратись, любитись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що, може, яка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яєчко знесе, - з таких-то радощ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засп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вали своїх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сеньок, що рано й веч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 хвалять господа небесного, отця милосердного як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так усякому 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рю, птиц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 й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манюс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комашечц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 й оком не вздриш. А не хто уже висп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вувать як соловейко. Защебетав, залящав, зачиркав, засвист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затр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щав... то стихне,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би пошепче своїй самочц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як її любить, а вона йому, мабуть, скаже, що й вона його любить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похваля його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сеньки, то з радощ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гукне на увесь садок... а як промеж того ще й носичками 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луються... тут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уже й не стямиться... зажмуриться, защебече, затерчить, що аж неначе охрипне, та знову ще дужче лясне. Задр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боче, що аж дух йому запирається... Та усе ж то так гарно, так гарно, що розказати не можна, а на душ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весело!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на березах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листя зашупот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 промеж себе, що й вони, по ласц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й, будуть красуватись на ясному сонечку. Схаменулась травонька, як скропила її небесна росочка; </w:t>
      </w:r>
      <w:r w:rsidRPr="00BB03CA">
        <w:rPr>
          <w:rFonts w:ascii="Arial" w:hAnsi="Arial"/>
          <w:sz w:val="20"/>
        </w:rPr>
        <w:lastRenderedPageBreak/>
        <w:t>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днялись стеблинки, розпукались цв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точки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пороз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вавши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точки свої, надихали на усю долину таким запахом, що, почувши його, забудеш про усе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льки, здихнувши, подумаєш: "Боже милосердний! Отець наш небесний!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се, що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є на земл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у вод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небесами, се усе ти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по єдиному милосерд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ю своєму для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ка створив єси? 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н, сеє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зернеє создан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є, ся билина, ся пиль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порошина, чи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же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благодарить?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</w:t>
      </w:r>
      <w:proofErr w:type="gramStart"/>
      <w:r w:rsidRPr="00BB03CA">
        <w:rPr>
          <w:rFonts w:ascii="Arial" w:hAnsi="Arial"/>
          <w:sz w:val="20"/>
        </w:rPr>
        <w:t>?..</w:t>
      </w:r>
      <w:proofErr w:type="gramEnd"/>
      <w:r w:rsidRPr="00BB03CA">
        <w:rPr>
          <w:rFonts w:ascii="Arial" w:hAnsi="Arial"/>
          <w:sz w:val="20"/>
        </w:rPr>
        <w:t xml:space="preserve"> О боже праведний! Буди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усегда милостив нам,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шним!.."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сього не вм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ємо що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сказать!..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4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десенький туманець пав на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ченьку, мов парубок приголубивсь до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вчиноньки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укуп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нею поб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гли ховатись меж крутими берегами.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хмарочки стали розходитись, пор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дшали й стали звертатись купками, мов клубочки, розступатись, щоб дати дорогу для якогось пишного, важного гостя,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би царя якого,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ющого добро усьому миру,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покотилось геть-геть за крут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 гори, щоб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ля дивитися на те, що тут буде! Ось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зачервон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 на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дороз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де йому треба йти,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слалось, мов сукно, як кармазин, красне;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неначе ср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цв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тки по ньому хто посипав; а тут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увесь путь став мов золотим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ском по червоному полю посипаний... Зазолотились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верх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в'я дерева по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сам...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ось золотий по них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сок сиплеться по дереву нижче, усе нижче... нижче... Усе стихло... Чогось жде!.. Стало винирять з-за земл</w:t>
      </w:r>
      <w:proofErr w:type="gramStart"/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</w:t>
      </w:r>
      <w:proofErr w:type="gramEnd"/>
      <w:r w:rsidRPr="00BB03CA">
        <w:rPr>
          <w:rFonts w:ascii="Arial" w:hAnsi="Arial"/>
          <w:sz w:val="20"/>
        </w:rPr>
        <w:t xml:space="preserve"> що?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огонь,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краса...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крайок його не можна зирнути оком, що ж буде, як усе явиться миру</w:t>
      </w:r>
      <w:proofErr w:type="gramStart"/>
      <w:r w:rsidRPr="00BB03CA">
        <w:rPr>
          <w:rFonts w:ascii="Arial" w:hAnsi="Arial"/>
          <w:sz w:val="20"/>
        </w:rPr>
        <w:t>?..</w:t>
      </w:r>
      <w:proofErr w:type="gramEnd"/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золот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нього обсипали усю землю,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 небеса стали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би ще краще. Усе мовчить, жада, щоб швидше явилася у полнот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краса миру!..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деть... викотилось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м... озирнуло землю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 неначе повел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вало: "Хвал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те господа, що создав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мене,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вас,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кожний день посила мене давать усьому миру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усякому диханню жисть..." Тут знова пташечки, неначе по чиєму наученню, защебетали, усе мов знова ожило,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знов принявся за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ло своє...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то: увесь мир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зрадувався!..</w:t>
      </w:r>
    </w:p>
    <w:p w:rsidR="00382C1B" w:rsidRPr="00BB03CA" w:rsidRDefault="00382C1B" w:rsidP="00382C1B">
      <w:pPr>
        <w:pStyle w:val="Normal"/>
        <w:tabs>
          <w:tab w:val="left" w:pos="1530"/>
        </w:tabs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</w:p>
    <w:p w:rsidR="00382C1B" w:rsidRPr="00BB03CA" w:rsidRDefault="00382C1B" w:rsidP="00382C1B">
      <w:pPr>
        <w:pStyle w:val="BodyText"/>
        <w:ind w:firstLine="567"/>
        <w:rPr>
          <w:lang w:val="ru-RU"/>
        </w:rPr>
      </w:pPr>
      <w:r w:rsidRPr="00BB03CA">
        <w:rPr>
          <w:lang w:val="ru-RU"/>
        </w:rPr>
        <w:t xml:space="preserve">Ось вийшов </w:t>
      </w:r>
      <w:r>
        <w:t>i</w:t>
      </w:r>
      <w:r w:rsidRPr="00BB03CA">
        <w:rPr>
          <w:lang w:val="ru-RU"/>
        </w:rPr>
        <w:t xml:space="preserve"> Василь </w:t>
      </w:r>
      <w:r>
        <w:t>i</w:t>
      </w:r>
      <w:r w:rsidRPr="00BB03CA">
        <w:rPr>
          <w:lang w:val="ru-RU"/>
        </w:rPr>
        <w:t>з садка. В</w:t>
      </w:r>
      <w:r>
        <w:t>i</w:t>
      </w:r>
      <w:r w:rsidRPr="00BB03CA">
        <w:rPr>
          <w:lang w:val="ru-RU"/>
        </w:rPr>
        <w:t>н добре чув, що Маруся з Оленою змовились укуп</w:t>
      </w:r>
      <w:r>
        <w:t>i</w:t>
      </w:r>
      <w:r w:rsidRPr="00BB03CA">
        <w:rPr>
          <w:lang w:val="ru-RU"/>
        </w:rPr>
        <w:t xml:space="preserve"> йти на м</w:t>
      </w:r>
      <w:r>
        <w:t>i</w:t>
      </w:r>
      <w:r w:rsidRPr="00BB03CA">
        <w:rPr>
          <w:lang w:val="ru-RU"/>
        </w:rPr>
        <w:t>сто, так в</w:t>
      </w:r>
      <w:r>
        <w:t>i</w:t>
      </w:r>
      <w:r w:rsidRPr="00BB03CA">
        <w:rPr>
          <w:lang w:val="ru-RU"/>
        </w:rPr>
        <w:t xml:space="preserve">н </w:t>
      </w:r>
      <w:r>
        <w:t>i</w:t>
      </w:r>
      <w:r w:rsidRPr="00BB03CA">
        <w:rPr>
          <w:lang w:val="ru-RU"/>
        </w:rPr>
        <w:t xml:space="preserve"> не п</w:t>
      </w:r>
      <w:r>
        <w:t>i</w:t>
      </w:r>
      <w:r w:rsidRPr="00BB03CA">
        <w:rPr>
          <w:lang w:val="ru-RU"/>
        </w:rPr>
        <w:t>шов вже додому у город, а у т</w:t>
      </w:r>
      <w:r>
        <w:t>i</w:t>
      </w:r>
      <w:r w:rsidRPr="00BB03CA">
        <w:rPr>
          <w:lang w:val="ru-RU"/>
        </w:rPr>
        <w:t>м же сел</w:t>
      </w:r>
      <w:r>
        <w:t>i</w:t>
      </w:r>
      <w:r w:rsidRPr="00BB03CA">
        <w:rPr>
          <w:lang w:val="ru-RU"/>
        </w:rPr>
        <w:t>, в</w:t>
      </w:r>
      <w:r>
        <w:t>i</w:t>
      </w:r>
      <w:r w:rsidRPr="00BB03CA">
        <w:rPr>
          <w:lang w:val="ru-RU"/>
        </w:rPr>
        <w:t>д города верстов з чотири, скитався усю н</w:t>
      </w:r>
      <w:r>
        <w:t>i</w:t>
      </w:r>
      <w:r w:rsidRPr="00BB03CA">
        <w:rPr>
          <w:lang w:val="ru-RU"/>
        </w:rPr>
        <w:t xml:space="preserve">ч, </w:t>
      </w:r>
      <w:r>
        <w:t>i</w:t>
      </w:r>
      <w:r w:rsidRPr="00BB03CA">
        <w:rPr>
          <w:lang w:val="ru-RU"/>
        </w:rPr>
        <w:t xml:space="preserve"> як стало св</w:t>
      </w:r>
      <w:r>
        <w:t>i</w:t>
      </w:r>
      <w:r w:rsidRPr="00BB03CA">
        <w:rPr>
          <w:lang w:val="ru-RU"/>
        </w:rPr>
        <w:t>тати, то в</w:t>
      </w:r>
      <w:r>
        <w:t>i</w:t>
      </w:r>
      <w:r w:rsidRPr="00BB03CA">
        <w:rPr>
          <w:lang w:val="ru-RU"/>
        </w:rPr>
        <w:t xml:space="preserve">н вже </w:t>
      </w:r>
      <w:r>
        <w:t>i</w:t>
      </w:r>
      <w:r w:rsidRPr="00BB03CA">
        <w:rPr>
          <w:lang w:val="ru-RU"/>
        </w:rPr>
        <w:t xml:space="preserve"> бер</w:t>
      </w:r>
      <w:r>
        <w:t>i</w:t>
      </w:r>
      <w:r w:rsidRPr="00BB03CA">
        <w:rPr>
          <w:lang w:val="ru-RU"/>
        </w:rPr>
        <w:t xml:space="preserve">г їх. Визиравши </w:t>
      </w:r>
      <w:r>
        <w:t>i</w:t>
      </w:r>
      <w:r w:rsidRPr="00BB03CA">
        <w:rPr>
          <w:lang w:val="ru-RU"/>
        </w:rPr>
        <w:t>з садочка, побачив, що дв</w:t>
      </w:r>
      <w:r>
        <w:t>i</w:t>
      </w:r>
      <w:r w:rsidRPr="00BB03CA">
        <w:rPr>
          <w:lang w:val="ru-RU"/>
        </w:rPr>
        <w:t xml:space="preserve"> д</w:t>
      </w:r>
      <w:r>
        <w:t>i</w:t>
      </w:r>
      <w:r w:rsidRPr="00BB03CA">
        <w:rPr>
          <w:lang w:val="ru-RU"/>
        </w:rPr>
        <w:t>вчини геть-геть в</w:t>
      </w:r>
      <w:r>
        <w:t>i</w:t>
      </w:r>
      <w:r w:rsidRPr="00BB03CA">
        <w:rPr>
          <w:lang w:val="ru-RU"/>
        </w:rPr>
        <w:t>дстали в</w:t>
      </w:r>
      <w:r>
        <w:t>i</w:t>
      </w:r>
      <w:r w:rsidRPr="00BB03CA">
        <w:rPr>
          <w:lang w:val="ru-RU"/>
        </w:rPr>
        <w:t xml:space="preserve">д прочого народу, тихенько </w:t>
      </w:r>
      <w:r>
        <w:t>i</w:t>
      </w:r>
      <w:r w:rsidRPr="00BB03CA">
        <w:rPr>
          <w:lang w:val="ru-RU"/>
        </w:rPr>
        <w:t>дуть соб</w:t>
      </w:r>
      <w:r>
        <w:t>i</w:t>
      </w:r>
      <w:r w:rsidRPr="00BB03CA">
        <w:rPr>
          <w:lang w:val="ru-RU"/>
        </w:rPr>
        <w:t xml:space="preserve"> </w:t>
      </w:r>
      <w:r>
        <w:t>i</w:t>
      </w:r>
      <w:r w:rsidRPr="00BB03CA">
        <w:rPr>
          <w:lang w:val="ru-RU"/>
        </w:rPr>
        <w:t xml:space="preserve"> розговорюють; в</w:t>
      </w:r>
      <w:r>
        <w:t>i</w:t>
      </w:r>
      <w:r w:rsidRPr="00BB03CA">
        <w:rPr>
          <w:lang w:val="ru-RU"/>
        </w:rPr>
        <w:t>н зараз вгадав, що хто то йде, бо серце у нього тьохнуло й подало зв</w:t>
      </w:r>
      <w:r>
        <w:t>i</w:t>
      </w:r>
      <w:r w:rsidRPr="00BB03CA">
        <w:rPr>
          <w:lang w:val="ru-RU"/>
        </w:rPr>
        <w:t>стку; ото в</w:t>
      </w:r>
      <w:r>
        <w:t>i</w:t>
      </w:r>
      <w:r w:rsidRPr="00BB03CA">
        <w:rPr>
          <w:lang w:val="ru-RU"/>
        </w:rPr>
        <w:t xml:space="preserve">н </w:t>
      </w:r>
      <w:r>
        <w:t>i</w:t>
      </w:r>
      <w:r w:rsidRPr="00BB03CA">
        <w:rPr>
          <w:lang w:val="ru-RU"/>
        </w:rPr>
        <w:t xml:space="preserve"> п</w:t>
      </w:r>
      <w:r>
        <w:t>i</w:t>
      </w:r>
      <w:r w:rsidRPr="00BB03CA">
        <w:rPr>
          <w:lang w:val="ru-RU"/>
        </w:rPr>
        <w:t>шов, буц</w:t>
      </w:r>
      <w:r>
        <w:t>i</w:t>
      </w:r>
      <w:r w:rsidRPr="00BB03CA">
        <w:rPr>
          <w:lang w:val="ru-RU"/>
        </w:rPr>
        <w:t xml:space="preserve">мто у город, тихою ступою, похиливши голову, мов задумався; а у самого аж жижки трусяться, </w:t>
      </w:r>
      <w:r>
        <w:t>i</w:t>
      </w:r>
      <w:r w:rsidRPr="00BB03CA">
        <w:rPr>
          <w:lang w:val="ru-RU"/>
        </w:rPr>
        <w:t xml:space="preserve"> дух йому захватує в</w:t>
      </w:r>
      <w:r>
        <w:t>i</w:t>
      </w:r>
      <w:r w:rsidRPr="00BB03CA">
        <w:rPr>
          <w:lang w:val="ru-RU"/>
        </w:rPr>
        <w:t>д радощ</w:t>
      </w:r>
      <w:r>
        <w:t>i</w:t>
      </w:r>
      <w:r w:rsidRPr="00BB03CA">
        <w:rPr>
          <w:lang w:val="ru-RU"/>
        </w:rPr>
        <w:t>в, що ще побачить Марусю і поговорить з нею.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дуть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вчата: Олена, як та сорока, скрегоче, що на ум збреде, а Маруся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мто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слуха, та усе про своє гада... аж зирк?..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знала свого Василя!.. Руки й ноги затрусилися, у живот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похолонуло,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дух зайнявсь,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сця.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Та йди-бо швидше! - крикнула на неї Олена. - Чого ти зопиняєшся?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 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знились.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 хто його зна, чи 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ткнулась, чи що, - каже Маруся, сама ж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сця, хоч так би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лет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до Василя, як та голубка до голуба; бо вже й забула, що, мабуть,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не її любить, що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вже посватаний на хазяйськ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дочц</w:t>
      </w:r>
      <w:proofErr w:type="gramStart"/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</w:t>
      </w:r>
      <w:proofErr w:type="gramEnd"/>
      <w:r w:rsidRPr="00BB03CA">
        <w:rPr>
          <w:rFonts w:ascii="Arial" w:hAnsi="Arial"/>
          <w:sz w:val="20"/>
        </w:rPr>
        <w:t xml:space="preserve"> усе забула, 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того й бажа, щоб бути укупц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своїм Василем.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як почув Василь, що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вчата вже за ним гомонять, озирнувсь до них, зняв шапочку, поклонивсь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Добридень,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вчата. Боже вам помагай!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Спасиб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! Нехай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вам бог помага! - сказали йому ув один голос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вчата.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їм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 Василь: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Чи не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гла проти вас яка собака?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Цур їй, пек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нас! - каже Олена. - Ми її не бачили; 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ба де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га?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Ось тутечки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перед вами кидалась на людей, - казав Василь, - то проженуть її, а вона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заб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жить, та й не знаєш,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ля її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стерегтись. Та така сердита, на 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х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кидається. Так я отсе виломив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коляку та йду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озираюсь.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Ой лишенько! Я її боюсь. Верн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мось, Марусю! - каже Олена.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йтесь,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вчатка; адже ви у город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 у город, то я з вами буду йти, а коли наб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жить, то вас обороню.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От за се спасиб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Тепер нам, Марусю, не страшно, - сказала Олена, а сама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нька була, що з парубком буде йти усю дорогу. Отак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шли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укупц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же то наш Василь збрехав, що будто там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гла яка б то собака. Се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знарошне їх налякав, щоб вони припросили його проводити їх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щоб не царамонилися з ним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lastRenderedPageBreak/>
        <w:t xml:space="preserve">Ось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дуть,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Василь їх попереджа - 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сно вже, молодецька походка проти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вчачої - та й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джида їх; от Маруся збиралася, як би то з ним заговорити,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Бачите, як ми тихенько йдемо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 нас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джидаєте. Може, ми вам боронимо?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чим? - каже Василь. А Маруся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Тим, що; може, вам... пильно треба у город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бути? Може, вас хазя... хазяїн жде? - Себто надогад буряк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щоб випитати його, чи не скаже чого про хазяйську дочку.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тепер город! Забув про його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думати, - сказав Василь,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тяжко здохнувши, каже: - Одно в мене на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 коли б то бог пом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г!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затим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 до хазяїна, щоб...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чому ви учора на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танцювали? - перебила йому Олена та й почала з ним пащекувати.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їй слово нехотя скаже чи не скаже, а вона йому десять; та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стриже,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стриже, та вигадує, та докладує, та придирається, що вже Василь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яким побитом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дчепиться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неї.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А сердешна ж то Маруся зачепила було Василя, - тепер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сама не рада. Вже ж тепер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н, не таючись, сказав, що у нього щось є на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затим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йде до хазяїна. Се вже, певно, щоб домовитися об сватанн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його дочц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у таких думках та гадках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де не йде,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ноги не служать;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сердиться на себе, чого вона на торг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шла; сердиться на Василя, чого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їм назустр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 попався,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мов засватаний, а з чужими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вчатами ходитиме по базару; сердиться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Олену, чого вона така весела, чого так з засватаним парубком пащекує; сердиться на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х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все, а сама не зна на кого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що.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прийшли у город, походили по базару; Олена зараз скупила все, що треба їй було, а Маруся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ходить за нею та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том нудить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нападається на Олену, що притьмом пора додому. А Василь усе за ними ходить та - як той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хоноша у колядц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- носить Марусин кошик та склада, що Олена купує.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ливсь якось-то спитати Марусю (бо, бачивши, що вона усю дорогу мовчала, думав, певно, що вона на нього сердиться), та й пита: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ти, Марусю, чом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не купуєш?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небагацько... дечого й купувати... - каже Маруся та й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двернулась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нього, щоб не дивитись на чужого жениха, -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й треба купити матер</w:t>
      </w:r>
      <w:proofErr w:type="gramStart"/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</w:t>
      </w:r>
      <w:proofErr w:type="gramEnd"/>
      <w:r w:rsidRPr="00BB03CA">
        <w:rPr>
          <w:rFonts w:ascii="Arial" w:hAnsi="Arial"/>
          <w:sz w:val="20"/>
        </w:rPr>
        <w:t xml:space="preserve"> кресало на люльку... а батьков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 ниток красних... на мережки до хусток... та яловичини... на петр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Отак наварнякала наша Маруся, що трохи й сам Василь їй 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насм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явсь; ще то добре, що не чула сього Олена, торгуючи у перекупки шпильки.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Василь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тихесенько усм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хнувсь, бо догадавсь, що щось не так воно є, та й узявсь, що треба було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купити. Покупивши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поскладавши у кошик усе докупи,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Вже ж як хочете,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вчатка, а я вас спроводжу аж додому, щоб оборонити вас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собаки; та й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таки у ваш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є до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Оп'ять-таки Василь збрехав: не було йому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якого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якого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ка, а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лось йому... та побачимо, що буде дальш.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шли вони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вп'ять укупц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города.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що вийшли з улиць на степок, от Олена як крикне: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Ох, я дурна та божев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льна! Забула зайти до шевця по батьков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чоботи. Що тут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робити?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Потолкувавшись, порадились, щоб Олена сама вернулась у город за чоботами, затим що недалеко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вулицях не страшно, а Василь щоб зостався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щоб тут же дожидали Олени, а вона мусила швиденько вернутись.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як зосталися удвох Василь з Марусею, та й пос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дали на горбику; зараз Василь їй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Марусю! Хоч ти розсердишся на мене, хоч проженеш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себе, хоч не звелиш,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коли на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попадатись, а я таки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тепер договорю, що учора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сказати...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Що там таке? - спиталась Маруся, а сама злякалася так, що не можна й розказати, а сама не зна чого.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Марусю! Чи я ж один був такий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щоб, побачивши тебе, не полюбив щиро? Люблю я тебе, Марусенько,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серцем моїм, люблю я тебе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усього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!.. Не сердься на мене,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дворочуйся, не затуляй очиць твоїх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лою рученькою; дай її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сюди, нехай пригорну її до свого серденька, та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вмру, коли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невгодна щирая моя любов!.. Що ж ти мовчиш? Чом не глянеш на мене?.. Промов до мене хоч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всловечка; скажи, що ти не сердишся за мою любов. Роззнавай мене, розпитуй про мене, може-таки, про мене що-небудь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добре почуєш.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lastRenderedPageBreak/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льки, що став так Василь говорити, то Маруся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стямилась; серденько в неї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б'ється, а сама, як у лихоманц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труситься; боїться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сама не зна чого; коли б земля розступилася, так би вона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кинулась туди та </w:t>
      </w:r>
      <w:proofErr w:type="gramStart"/>
      <w:r w:rsidRPr="00BB03CA">
        <w:rPr>
          <w:rFonts w:ascii="Arial" w:hAnsi="Arial"/>
          <w:sz w:val="20"/>
        </w:rPr>
        <w:t>й...</w:t>
      </w:r>
      <w:proofErr w:type="gramEnd"/>
      <w:r w:rsidRPr="00BB03CA">
        <w:rPr>
          <w:rFonts w:ascii="Arial" w:hAnsi="Arial"/>
          <w:sz w:val="20"/>
        </w:rPr>
        <w:t xml:space="preserve"> Василя потягнула б за собою; коли б їй крила, полет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б на край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ту... та не сама, а усе б таки з Василем. Що ж їй робити? Земля не розступається, крил у неї нема, ноги неначе не її, одну руку вхватив Василь та й держить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ля свого серця, а воно так же колотиться,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 неї; очицями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ту не бачить, а ще таки другою рукою закрила їх та й питається Василя так тихесенько, що й сама гаразд не чула: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Адже ж ти просватаний?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Марусю,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кому я не сватаний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об 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єї пори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думав. Побачивши тебе учора,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повернувся; без тебе не хочу жити, та бачу й сам, що не можна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без тебе й дихати. Та й где я найду краще тебе?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хазяйська дочка? Адже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тебе бере у прийми? - сказала Маруся вже трошки 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ш, бо на серц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їй не так вже важко стало.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хазяйська дочка, та хоч би корол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вна, хоч княгиня, та хоч би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сама охвицер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вна, - не подивлюсь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кого,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презрю для тебе. Одна моя вт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ха, одно моє щастя, коли ти мене будеш хоч трошечки любити! Розпитай про мене;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лий год ждатиму,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Е!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!.. так довго-бо...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Ск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хоч, що хоч роби зо мною,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не проганяй мене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себе, не сердься...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 я й не серджусь...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Чого ж ти закриваєшся, чого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двертаєшся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мене? Може, любиш кого другого? Кажи, не соромся; нехай я се сам почую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тебе та й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за очима!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-бо... я другого не люблю...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Так зглянь же на мене, не закривайся!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Але! ще 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закриватись!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-бо стидно.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Чого ж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стидно, скажи? Тут нема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чого, що я кажу...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то ж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стидно сказати... що я тебе... люблю?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що у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скажу... - та, сеє сказавши, як заплаче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рко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стала його прохати: - Василечку, голубчику, соколику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й! Не випитуй же в мене, чи люблю я тебе; я сього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зроду не скажу, щоб ти не посм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явся надо мною... Я й сама не знаю, що зо мною сталося: я ще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кого не любила,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кого не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любити, цуралася парубк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а як побачила тебе,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змилився,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я нудила, усюди я скучала; а як сказали, що ти просватаний, так я й сама не знала, що й робити.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Марусенько, моя леб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дочко,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рочко моя, рибочко, переп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лочко! - приговорював Василь, обн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маючи свою Марусю. - Я ж земл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собою не чую - я мов у раю! Чи не сплю лишень я? Так се правда, що ти любиш мене, Марусенько? Скажи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правда?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Не скажу, Василечку, єй-богу, не скажу!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Чом же не хочеш зав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рити об моїм щаст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Стидно-бо.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Марусю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отже 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лую, коли не скажеш.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 хоч десять раз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луй, аби не я тебе; а усе-таки не скажу...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Отак же... отак... отак же!.. - приговорював Василь,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луючи її раз п'ять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ддихаючи, та вп'ять знову за те </w:t>
      </w:r>
      <w:proofErr w:type="gramStart"/>
      <w:r w:rsidRPr="00BB03CA">
        <w:rPr>
          <w:rFonts w:ascii="Arial" w:hAnsi="Arial"/>
          <w:sz w:val="20"/>
        </w:rPr>
        <w:t>ж...</w:t>
      </w:r>
      <w:proofErr w:type="gramEnd"/>
      <w:r w:rsidRPr="00BB03CA">
        <w:rPr>
          <w:rFonts w:ascii="Arial" w:hAnsi="Arial"/>
          <w:sz w:val="20"/>
        </w:rPr>
        <w:t xml:space="preserve"> та аж вже не зм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г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слова промовити... А Маруся лежить у нього на руках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сама себе не тямить, чи вона у раю, чи вона де? Так їй хороше було! Хоче щось сказати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слова не промовить, хоче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нього вирватися, так неначе прикована до Василевої шиї; хоче зажмуритись, так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против її вол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зазирають у Василев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що, як уг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 на вогн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палають, хоче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нього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двернутись, а й сама не зна, як горнеться до нього...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н?..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розгляда її, неначе їсть її очима; забув увесь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т; хоч би йому тут з пушок палити, хоч би хто його не кликав,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чим би не вважив,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що розгляда свою Марусеньку, держачи її на своїх руках.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схаменулась вона, здохнула тяжко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зь сльози сказала: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Василечку! що се зо мною сталось?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не тямлю, не знаю сама себе;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у мене й на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 ти мене любиш, що ти м</w:t>
      </w:r>
      <w:r>
        <w:rPr>
          <w:rFonts w:ascii="Arial" w:hAnsi="Arial"/>
          <w:sz w:val="20"/>
          <w:lang w:val="en-US"/>
        </w:rPr>
        <w:t>i</w:t>
      </w:r>
      <w:proofErr w:type="gramStart"/>
      <w:r w:rsidRPr="00BB03CA">
        <w:rPr>
          <w:rFonts w:ascii="Arial" w:hAnsi="Arial"/>
          <w:sz w:val="20"/>
        </w:rPr>
        <w:t>й...</w:t>
      </w:r>
      <w:proofErr w:type="gramEnd"/>
      <w:r w:rsidRPr="00BB03CA">
        <w:rPr>
          <w:rFonts w:ascii="Arial" w:hAnsi="Arial"/>
          <w:sz w:val="20"/>
        </w:rPr>
        <w:t xml:space="preserve"> та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треба!.. Боюсь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льки, чи нема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те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ха?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За що, моя Марусенько? - сказав Василь, пригорнувши її до свого серденька,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лував щиро.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Ох, не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луй мене,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сизий голубоньку!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здається, що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нам за се... Боюсь прогн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вити бога!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Так я ж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моя Марусенько, тим же богом божуся, що нема у сьому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якого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ха. </w:t>
      </w:r>
      <w:r w:rsidRPr="00BB03CA">
        <w:rPr>
          <w:rFonts w:ascii="Arial" w:hAnsi="Arial"/>
          <w:sz w:val="20"/>
        </w:rPr>
        <w:lastRenderedPageBreak/>
        <w:t>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повел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бути мужу й жон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; запов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дав, щоб вони любили один одного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щоб до смерт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розлучалися. Тепер ми любимося; дасть бог, сполним святий закон,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розлучимося на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наш, а до того часу, як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йдемося, нам можна без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ха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любитися,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голубитися...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не дай боже, як... - сказала Маруся та й притулилася до Василевого плеча;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доказала,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боїться зглянути на нього.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Не доведи до того боже! - аж скрикнув Василь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аж злякавсь, подумавши, про що Маруся йому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нагадувати стала. -- Буду, - каже, - тебе, моя зозуленько, як ока берегти.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яка скверная,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совська думка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серц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буде. Не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йсь мене; я знаю бога небесного!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покара за злеє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 усе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вно, що за душогубство. Не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йся, кажу, мене;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коли б вже й так прийшлось, щоб ти стала забувати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бога,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стид людський, то я тебе обережу, як братик сестрицю...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Братику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милесенький! - скрикнула Маруся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обняла його рученятами; довго дивилася йому 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тая ясочка,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каже: - Тепер я сама тебе 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лую аж трич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бо знаю, що й в тебе на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нема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якого худа. - Та й припала йому на плече, зазираючи йому 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 так пильно,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би баранчик, що його хотять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зати, 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жал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бно дивиться,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вона зирнула на Василя, а сльозинка, неначе тая росинка на цв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точку, так у неї в очицях засяла; та так жал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бно, як тая соп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лочка заграла, так вона його спитала: - Як же ти мене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сього покинеш?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Не говори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сього, Маню!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думай об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м, моя кришечко!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божитись, а я от смертельною клятвою побожуся, коли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риш...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рю,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рю,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соколику,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лебедику!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б ти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сказав, усьому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рити буду...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Багато розказувати, що там Василь з Марусею розмовляли; забули про увесь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де вони є,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кругом них,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якби не гукнула ще здалека на них Олена, то б,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дкравшись тихенько, бачила б усе, як вони поговорять-поговорять та й знову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луються. Як же почули Олену, так зараз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знилися, неначе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вони: Василь став,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мала дитина,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сочком пересипатись, а Маруся тут же знайшла черепочки та давай у креймахи грати, а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ззирнуться меж собою.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шли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укуп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додому. Олена подумала: "Що се сталося з нашою Марусею?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коли не була така весела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говорлива, та ще з парубком, що було їх жахається, як не знать чого, а тепер сама заговорює, жартує, вигадує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знай, 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ється з Василем, а мене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нема з нею. Уранц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шли, так пари з уст не пустила, а тепер не замовчить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часинку; уранц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насилу йшла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мене нападалась, чого я 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шу, а тут поперед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жить, земл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собою не чує та, знай, кида на Василя то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сочком, то ск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почками, 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її ловить, 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ймавши... аж руки крутить. Се щось недаром! Тривай лишень ти, смирна, що нас було за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грашки з парубками кориш; я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ддячу..."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Стали доходити до села, от Василь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Тепер же прощайте,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вчатка.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 весело було з вами; спасиб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дуже спасиб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все, за все, за все. Не знаю, коли-то з вами побачусь? (А у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аж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зоньки покотились; обтерла швидше хусточкою, щоб Олена не бачила, та й стала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мто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сеньку мугикати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неначе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дтанцює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неї, а сама пильно дивиться 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Василю). Нате ж усе, - каже Василь, - ваше добро; вибирайте з кошика; може, чи не загубив я чого? А я вже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 своєю дорогою.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вчата стали вибирати. Олена усе забрала й поклала за пазуху, а Маруся, перегляд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вши, поскладала у кошик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що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йшов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них Василь чимало, аж Маруся,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мто схаменулась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згадала,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Отак же! Усе позабирала, а син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кам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нець, що батько звел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купити, я й не взяла у Василя. Поб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жу дожену його! - Доганя, а сама, знай, кричить, щоб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дождав. Вже ж щоб то Василь та не почув Марусиного голосу? Не знаю! Стоїть як на шпичках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дожида, щоб Маруся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гла до нього,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то вона йому скаже?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Ось вона, догнавши його, сказала: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Я знарошне,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мто забула у тебе син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кам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нець, щоб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нишком сказати: приходь сьогодн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озера, що у нашому бору, я там буду; то ще поговоримо. Пусти ж, не заньмай мене, щоб Олена не догадалась. Ке сюди кам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нець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прощай,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соколику милий! Приходь же! - сказавши, та ск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є духу до Олени.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Олена ж усе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дглядала та й думала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 "Добре ж до якого часу! Не буде мене тепер зупиняти".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Прийшла Маруся додому; батечку! весела, моторна,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говорить,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розказує,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порається за трьох, так що мати, дивлячись на неї, аж повесел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шала,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їй полегшало. </w:t>
      </w:r>
      <w:r w:rsidRPr="00BB03CA">
        <w:rPr>
          <w:rFonts w:ascii="Arial" w:hAnsi="Arial"/>
          <w:sz w:val="20"/>
        </w:rPr>
        <w:lastRenderedPageBreak/>
        <w:t>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ла було сваритись на дочку, зачим довго проходила, так та ж як узяла коло неї леститись,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приговорювати,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розважати її, а сама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топити,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 кришити, горшки наставляти, так що горить у неї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Не всп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мати оглянутись, вже у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готов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д: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ла, ручки зложила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знай,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розказує, як-то їй добре було йти на базар холодком, що бачила на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як торгувалась, як купувала;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кого бачила,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ким говорила,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яка проява лучалась: усе-усе до посл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днього раз по й'ять розказувала,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про Василя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чичирк! Вона б то й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розказати, та не знала, з якого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нця узятись, та й подумала: "Нехай же спитаюсь у Василя;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мене навчить, як про се розказати".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Прийшов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старий Наум;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дума: "Зроду Маруся такого мудрого борщу не варила, як сьогодн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мнясо добре спечене,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усе-таки гаразд, а лучче всього, що сама така веселенька,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вигадує,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жартує".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 Наст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Бач, я ж казав, що не треба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злизувати,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шептати, само минеться.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д, чи прибрала Маруся, чи не прибрала, мерщ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вхопила глечичок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 ж я, мамо, назбираю вам суниць; там таких багацько на базар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було,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вчата горщечками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носять.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вам назбираю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може, дещо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продам.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Ще мати їй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на се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сказала, а вона вже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воротами,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прямо посп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 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 на озера.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бачить по дороз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суниц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 не збира, а дума: "Василь мене, вже, мабуть, жде;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 швидше до нього; а як посиджу з ним та вертатимусь додому,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док назбираю".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Недовго шукала вона свого Василя: тут зараз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є. Як же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йшлись, так дарма, що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льки, може, час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три не бачились, а так неначе десять год розно були. Обн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маються,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лує один одного, розговорюють, розказують; то, побравшись за рученьки, ходять, то вп'ять пос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дають, то вп'ять за те ж.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незчулись, як вже стало вечор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ти.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то ж бо правда, що коли будеш укуп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тим, кого любиш, то день так швидко проб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жить, як часиночка.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Маруся перша крикнула: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Ох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лишенько! Чи бач, де вже сонце?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</w:t>
      </w:r>
      <w:r w:rsidRPr="00BB03CA">
        <w:rPr>
          <w:rFonts w:ascii="Arial" w:hAnsi="Arial"/>
          <w:sz w:val="20"/>
        </w:rPr>
        <w:tab/>
        <w:t>Так що ж? - питає Василь.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</w:t>
      </w:r>
      <w:r w:rsidRPr="00BB03CA">
        <w:rPr>
          <w:rFonts w:ascii="Arial" w:hAnsi="Arial"/>
          <w:sz w:val="20"/>
        </w:rPr>
        <w:tab/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те, - каже Маруся, - як я додому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</w:t>
      </w:r>
      <w:r w:rsidRPr="00BB03CA">
        <w:rPr>
          <w:rFonts w:ascii="Arial" w:hAnsi="Arial"/>
          <w:sz w:val="20"/>
        </w:rPr>
        <w:tab/>
        <w:t>Не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йсь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чого, я тебе опроводжу.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Не те, щоб я боялась, а те, що яг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док не збирала: а я за ними просилась у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Що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тут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робити? Розкажу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 заговорилась з тобою та й забула.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Марусенько, потривай ще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об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говорити.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чому ж?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Ще, моє серденько, не урем'я. Треба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дождати.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як се можна?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батьков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треба усе зараз розказати й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коли перед ними не брехати. Що ж я тепер скажу, що я не набрала суничок?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Що хоч. Маню, те й скажи,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не говори про мене: я сам, як прийде пора, я сам скажу.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х же брехати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перед ким-небудь, а 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Се не буде брехня,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їм треба усе розказати;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як скажеш тепер, а вони, мене не знавши, подумають, що я який-небудь ледащо, що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зводжу тебе з ума, тебе будуть лаяти, мене стануть цуратись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будуть нас розлучати. Потерпи, моя рибонько, хоч через петр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вку; я так наведу, що вони про мене будуть знати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чути що-небудь непогане; тод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пришлю людей, тод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їм усе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розкажеш. То брехня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х, як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потаїти, а то ми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прежде якого часу їм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не скажемо. Чи так, моя паняночко? -спитав та й 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лував її щиро,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серця.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Може, воно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так, - довго подумавши, Маруся сказала. - Я вже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не знаю, а усе робитиму, що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скажеш.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вже, Василечку,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козаченьку! як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хочеш, а я вже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до тебе не вийду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сюди,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вулицю,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базар,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куди.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се ж то чому? - спитавсь Василь злякавшись.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Як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хоч, 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льки, по моїй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се вже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х, коли чого не можна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сказати та теє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робити нишком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неї. Хоч розсердись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м, 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так насупся, як тепер,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вже я не прийду,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дожидай мене,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шукай мене.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нше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ло, якби я посватана була, тод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чого; а то хто-небудь побачить, та про мене ще й слава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де? Не хочу, не хочу! Нехай бог боронить!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тепер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Олени страшно; вона щось дивилась на нас пильненько, як вернулася з города,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щось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 бормотала. Зараз же, прийшовши,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ду до неї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їй розкажу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попрошу, щоб до часу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кому не говорила. Прощай же,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соколику,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Василечку! Не сердься ж бо на мене; адже ти кажеш, що </w:t>
      </w:r>
      <w:r w:rsidRPr="00BB03CA">
        <w:rPr>
          <w:rFonts w:ascii="Arial" w:hAnsi="Arial"/>
          <w:sz w:val="20"/>
        </w:rPr>
        <w:lastRenderedPageBreak/>
        <w:t>скоро пришлеш старост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в? От ми ненадовго розлучаємось.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не просив, як-то не молив її Василь, щоб таки виходила сюди хоч через день або через два, так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що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захот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тим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додому, не звел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вши йому йти за собою.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шов, понуривши голову, горою додому, а вона бором та й здумала, щоб не так-то перед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р'ю у брехухах зостатись,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шла проти череди, знавши, що й Олена кожного вечора тож виходить.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ла їй усе про Василя розказати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просити, щоб мовчала.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Олена не вийшла проти череди,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вчата сказали, що сьогодн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ранком, поки вона була на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приїхали старости й жених аж з хутор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в; та не подивились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закон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що, бо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пко хороший,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рушники ранком подавали,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нчали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узявши її, з батьком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р'ю поїхали,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там, на хуторах, аж верстов за двадцять,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 будуть справляти.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Агу! наш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трошки легше стало, що не буде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дителя, як вона подружила з Василем.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Прийшовши додому, тяжко їй було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дбрехуватись перед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р'ю, що не принесла яг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док; бо, зроду не брехавши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 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м, не знала,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викрутитись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сказати. Сяк-так, то чередою, то Оленою затерла, зам'яла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ло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воду.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Поки поралась та прибирала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була з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р'ю, так їй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весело було, а тим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льш, що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стало легше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днялась з постел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; батько теж веселий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ласкавий був до неї; от вона 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не журилась, та ще сама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дякувала, що так з Василем зробила;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ходячи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пораючись, усе думала: "Коли б швидше можна було їм розказати про Василя, то як би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з душ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".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Як же лягла на пост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подумала, щоб спати. Зараз прийшоь їй на думку Василь, як-то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н, мабуть, журиться, що не скоро з нею побачиться; та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їй бути? як, не бачившись з Василем нед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лю або може, - нехай бог боронить!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жити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proofErr w:type="gramStart"/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</w:t>
      </w:r>
      <w:proofErr w:type="gramEnd"/>
      <w:r w:rsidRPr="00BB03CA">
        <w:rPr>
          <w:rFonts w:ascii="Arial" w:hAnsi="Arial"/>
          <w:sz w:val="20"/>
        </w:rPr>
        <w:t xml:space="preserve"> "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ще таки учора, - дума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- ще я не так його любила, як сьогодн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того часу, як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сказав, що мене любить, та ще... як 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лував!" Та, здумавши се, як засоромилась!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поноч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чує, що вид у неї як жар горить! "Що ж отсе я наробила? - дума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. - Чи се ж я, що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слухати не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об хлопцях? Скр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зь землю б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стида й сорому! А що, як ще Василь надо мною 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ється?" Тут їй ще душн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 стало;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роздумала, що Василь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не такий, щоб йому 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ятись,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божився, що її 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пко любить, то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утихомирилась,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того соромилась, що...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лувалася з ним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бору довго з ним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ла. "Та се ж вже, - так дума,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вперше,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востаннє. Се на мене любов напала, а матуся казала, що любов - як сон: не заїси, не заспиш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робиш, не знаєш, мов вв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Борони мати божа, щоб я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ршого чого не зробила! Та як не буду з ним бачитись, то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жартувати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ким буде. Добре ж я зробила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дякую, що не звел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йому до себе ходити".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Так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порадившись, устала (бо вже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ло)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зараз прийнялась поратись. Що ж? Тут корову доїть, а сама озирається, чи не йде Василь. По воду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шла, оглядається на Василя; у хат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сало товче, а на двер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погляда, чи не Василь їх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дчиня. За 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дати, а сама 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конце усе зирк та зирк, чи не йде Василь.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жде його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жде,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хоче, щоб прийшов,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боїться, щоб не прийшов.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д, у хат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сидячи, дума: "Коли б не вв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йшов!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 на вдв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р'я". Надв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 вийде: "Коли б не йшов вулицею та щоб мене не побачив,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ду лучче у хату".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так, знай,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том нудить удень, 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ччю мало чого й спить, усе їй те на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що коли-то вона побачить Василя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коли-то не буде з ним розлучатись.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Василь не луччий був її. 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роботу, покинув хазяїна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город; знай, блука круг села, де жила Маруся. Ходить, ходить, 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де, над озерами, де з нею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сяде - нема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не йдб Маруся. По селу вулицями ходить, та не зна, де її хата, не зна,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батька її звуть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прозивають. Маруся та й Маруся,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йому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не треба було знати;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її не питав, затим,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коли було; усе їй розказував, як її любить, або слухав, як вона розказувала, що як вона його любить.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вже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лущання пройшло, тиждень петр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вки минається; ходить наш Василь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зна, що вже йому й робити. Аж ось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 своєю дорогою, бачить,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тряка, та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сь йому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уломилась.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той хоче, щоб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дв'язати як-небудь, так шкапа не стоїть;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той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мучиться з нею, а друге й те, що й воза не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ме, бо вже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старенький був.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Василь, парень-друзяка, побачивши сеє,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йшов до нього, поздоровкався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Ке лишень, дядьку, я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поможу, а то не з твоєю силою справитись з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шками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шкапою. -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 той подякував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попросив помогти. Василь як принявся, разом справили </w:t>
      </w:r>
      <w:r w:rsidRPr="00BB03CA">
        <w:rPr>
          <w:rFonts w:ascii="Arial" w:hAnsi="Arial"/>
          <w:sz w:val="20"/>
        </w:rPr>
        <w:lastRenderedPageBreak/>
        <w:t>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сяк-так, на трьох колесах, можна було доїхати.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ще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дякував Василев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просив, коли по дороз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проводити його до двора, щоб часом не порозв'язовалося;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вп'ять не здужа справити, а вже й вечор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Василь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шов за ним помалу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не розпитував, бо йому до всього було байдуже,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льки, знай, об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дума.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де та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 за возом, - бачить,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у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де Маруся живе, та повернув у вулицю. Василь зрадувався. "От, - дума, - тут пробуду, то, може, що-небудь прочую - про Марусю, як-то вона, моя галочка, поживає".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Аж от заїжджає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на 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р. Василь зирк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жить його Маруся назустр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до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кричить: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Де се ви, тату, були? Ми вже вас... - та й замовкла, як уздр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свого лебедика, та з радощ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уже не зна, що й робити: вернулась у хату та аж труситься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зна, що й робити.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Наум (се то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був), позносивши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шки у комору, розпрягши кобилу й упоравши все з Василем, вв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йшли у хату, пос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дали, поговорили. Василь вже не мовчав, то про се, то про те розпитував; про себе розказував, як живе, де служить; звичайний був проти Наст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а на Марусю, що тут микалась то в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мнату, то в хату, то з хати у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ни, то з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ней вп'ять у хату,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дививсь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мто й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вона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дарма, неначе його зроду вперще бачить.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Посид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вши Василь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наговорившись, став збиратись додому. Наум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Приходь, Василю, коли хоч, до нас завтра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дати: нед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ленька свята,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ще наговоримось,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Василь сказав, що прийде, поклонивсь і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з хати, а Наум кликнув: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де ти, Марусю? проведи Василя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собаки за ворота.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руку 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нька: мерщ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з хати,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ще Василь не вийшов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ней, вона вже й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ля нього,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зчепились рученьками. Вона йому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Василечку! Якби ще тебе не побачила хоч день, то 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вмерла.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Завтра, Масю,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розкажу, як страждав без тебе. Тепер, зд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лай милость, прислухайся, що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 мене казатимуть: чи будуть хвалити, чи корити? Та й розкажеш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щоб я знав, як наше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 начинати.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ось що я зроблю, Василечку: коли мої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будуть тебе хвалити, то я пов'яжу на голову червону скиндячку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коси покладу: коли ж, не дай боже,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то пов'яжу чорну стр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чку, без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с. Ти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приїдеш, так на мене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дивись, то й знатимеш. Прощай же,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лебедику, до завтрього.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Увесь веч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 Маруся, хоч ложки, миски перемивала, мисники змивала,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мазала, милася, та все так тихенько робила, що її не чути було вовс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 боялась-бо вона, щоб через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шелест не пропустити якого слова, що батько й мати казатимуть про Василя; 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знай, його хвалять. Настя те й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 розказує, який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звичайний, який собою красивий; а Наум хвалить, який-то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розумний, неначе письменний.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Я, - каже, - знаю його весь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д; чесний, дядьки заможненьк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хоч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сирота, та ба!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отцевський син не буде такий бравий козак,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казать.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Маруся не пропустила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жодного словечка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ще звечора наготовила червону скиндячку, щоб завтра на голову положити,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весел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стю,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стю лягла спати;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того вже не можна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рно сказати, чи спала вона ту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хоч часинку?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Уранц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вирядилась щонайкраще: поплела коси у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леньк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бушки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нком на голову поклала, пов'язала, як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були лучч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скиндячки, а зверх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положила червону й 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точками закв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тчалась. Чи шатнулась там, чи як, а вже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дати у неї посп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ло: борщик з живою рибкою (б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гала сама звечора до сус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да, рибалки, та й випрохала), каша пшоняна до 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ї, солона тараня з пшенишними галушечками та вареники з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м'яною макухою. Упоравшись, ще з батьком до церкви сходила.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що вернулась з церкви, Маруся зирк 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кно, аж Василь уже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йде; зараз виб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гла,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боронити його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собаки, а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за тим, щоб подививсь, що на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червона скиндячка. От виб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гла та мерщ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кричить: "Не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йсь, не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йсь!" - а рукою поводить по лобов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неначе каже: "Не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йсь, ось бач, що червона скиндячка!"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Ну, як там було, пооб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дали, гарненько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наговорились.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Наум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 до Наст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ськатись та й заснув,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Настя схилилась та й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заснула. А молод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знай,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голубляться та милуються.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проснулися, та й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 то в хат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то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коморою у холодку, аж поки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увечер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Василь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додому.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Унадився ж наш Василь до старого Наума що божий день: то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 було до коваля, то до бондаря, то так до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ка приходив за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лом, та усякий раз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зайде до Наума; коли застане, то з ним, а коли не застане, то з Настею посидить, поговорить;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 вони вже до нього привикли, що коли який день хоч трохи забариться, то вже вони й скучають,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той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 w:rsidRPr="00BB03CA">
        <w:rPr>
          <w:rFonts w:ascii="Arial" w:hAnsi="Arial"/>
          <w:sz w:val="20"/>
        </w:rPr>
        <w:lastRenderedPageBreak/>
        <w:t>та кажуть: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"Нема ж нашого Василя! Не йде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дати". Бо усякий раз вони його зоставляли у себе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дати. А Маруся? Маруся себе не тямила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радощ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в. Василь прийде, то вона вже найде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сцечко, де з ним обо 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тихенько переговорить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намилується; а коли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без нього, то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й чує, що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його вихваляють.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дождались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Петра, розгов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лись.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 самого полу-Петра, так вже перед вечором, вб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гла Настя в хату, аж задихалась, та й кричить: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Науме, Науме! Либонь, старости йдуть.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До кого?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 до нас, до нас; от вже у двор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дай швидше на лаву; а ти, Марусю,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жи хутко у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мнату та вбирайся.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Маруся, як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почула про старост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в, то що було у руках, усе попускала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стямиться, що й робити;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дивиться на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р, а очиц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жар,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горять; а сама була рум'яна, а то почервон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ла, як калина. От мати мерщ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пхнула її у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мнату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стала її убирати у нову плахту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усе, що треба, по-д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вчачи.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Затим ось стукнуло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двер'ю палицею трич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Наум хутко достав нову свиту, новий пояс, одягається,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дпер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зується, а сам труситься, неначе з переляку,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нищечком: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Господи милосердний! дай моїй дочечц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доброго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ка; не за мої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хи, а за її добр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пошли їй щастя.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вже стукнули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вдруге, теж трич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палицею.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Наум, одягшись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скатерт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 на стол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посунувши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б, що завсегда лежав на стол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к покуттю (а за тим Настя засв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тила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чечку перед богами),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на лавку в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стола й дожидається.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Аж ось стукнули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дверима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втретє, теж трич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Наум перехрестився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 до них: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Коли добр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люди та з добрим словом, то просимо до господи! Насте!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ди ж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дай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Настя, затим упоравши Марусю, вийшла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перехрестившись трич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Наума.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За Наумовим словом вв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йшли в хату двоє старост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люди хорош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щани, у син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жупанах аглицької каламайки, поясами поп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дпер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зуван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з паличками,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старшого старости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 святий у руках. За ними вв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йшов Василь... крий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 божа! -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живий,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мертвий: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лий як 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Пришедши у хату, старости помолились богу святому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поклонились хазяїну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хазяйц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Зараз Наум (хоч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знав їх дуже добре, 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для закону) пита: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Що ви за люди й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чим вас бог прин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Старший староста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Прежде усього подозвольте вам поклонитись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добрим словом прислужитись. Не позгнушайтесь вислухать нас;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коли буде теє, то ми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онеє; коли ж наше слово буде невлад, то ми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демо назад. А що ми люди чесн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ї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без худої науки, то от вам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 святий у руки.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Наум, узявши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б, 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лував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положивши на 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 край свого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ба,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 святий приймаємо, а вас послухаємо.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дайте, добр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люди! До чого ще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йдеться, а ви своїх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 не турбуйте, може, й так здалека йшли. Аз якого царства, з якого государства?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Старший староста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Ми є люди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мецьк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ї, а йдемо з земл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турецької. Ми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ловц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удал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 молодц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Раз дома, у наш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земл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випала пороша... 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кажу товаришу: "Чого нам дивитись на таку шквирю, ход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ськать усякого 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рю",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шли, їздили,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дили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не получили. Назустр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нам якраз їде на вороному коню отсей князь (а Василь устав та й кланяється, бо се про нього говорили). От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зустр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каже-говорить нам так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 реч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 "Ей ви, ловц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добр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молодц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услуж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службу, покаж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 дружбу: ось якраз попалась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лисиця або куниця, а трохи чи не красна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виця, їсти-пити не жалаю, достати її жалаю. Помож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ймайте; чого душа захоче, усього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мене бажайте. Десять городов вам дам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скирту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ба". От ловцям-молодцям того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треба.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шли ми по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дам, по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городам. Перш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у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меччину,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Туреччину; ходимо, шукаємо, а її не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ймаємо.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царства-государства пройшли, а її не знайшли;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кажемо князю: "Не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ра в пол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що </w:t>
      </w:r>
      <w:r w:rsidRPr="00BB03CA">
        <w:rPr>
          <w:rFonts w:ascii="Arial" w:hAnsi="Arial"/>
          <w:sz w:val="20"/>
        </w:rPr>
        <w:lastRenderedPageBreak/>
        <w:t>куниця; пошукаємо де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нде, найдеться й красная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виця". Так наш князь затявсь, при своїй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зоставсь. "Ск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льки, - каже-говорить, - по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ту не їжджав, у яких царствах-государствах не бував, а такої куниц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би красної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не видав". От ми усе по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 йшли та в се село - як зоветься, не знаємо, - прийшли. Тут вп'ять пала пороша, ми, ловц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-молодц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давай ходить, давай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дить; сьогодн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рано устали й зараз на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напали.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наш 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 та до вас у 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двора до хати; тепер жалаємо його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ймати. Певно, вже наша куниця - у вас у хат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красна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виця. Нашому слову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нець, а ви зроб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 нашому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нець.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ддайте нашому князю куницю, вашу красную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вицю! Чи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ддасте, чи нехай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дросте?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Поки староста це законне слово казав, Маруся у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мнат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поклони била, щоб батько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ддав її за Василя, 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н, сидячи на лавц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зь двер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дивиться на неї та теж то здихне, то з нею переглянеться. Як же усе староста розказав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прийшлося батьков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тне слово казати, вона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припала до дверей,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слуха.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Наум усе, насупившись, слухав; помовчав,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Не вм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ю я до прикладу у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сказати... Спасиб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вам за вашу працю.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дете ви з дальної дороги, то, може б, випили по чарц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Маруся, як се почула, та в голос; Настя аж об поли руками вдарила та й крикнула: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Ох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лихо! А чому ж се так? А Василь так об землю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кинувся, та аж прид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вз навкол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шках до Наумових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г, та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лує їх, та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рко плаче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просить: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Будьте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батеньком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дненьким! Не гнушайтесь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дним сиротою!.. За що в мене душу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маєте?.. Не можу без вашої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жити! Буду вам за батрака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чно служити... Буду усякую вашу волю сполняти... Що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ть, те й роб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зо мною! Дайте сиротиночц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ще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прожити!..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Тут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Маруся, забувши, що їй гоже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виб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гла тож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впала до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г отцевських,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просить,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плаче, то кинеться до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руки їй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лує,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приговорює: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Таточку, голубчику, соколику, лебедику!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нко моя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днесенька! ут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нько моя, переп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лочко, голубочко! Не погубляйте свого дитяти; дайте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дненьк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й, ще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пожити! Не розлучайте мене з моїм Василечком. Не держ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мене як дочку, нехай я буду вам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сть наньмички: усяку роботу, що скажете, буду робити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охну. Не давайте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якої худобоньки: буду сама на себе заробляти, буду вас доглядати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шанувати, аж поки жива. Хоч один годочок дайте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Василечком пожити, щоб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 знала, що то за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Маруся,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Василь один перед одним усе просили своїх старих, та так жал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бно, що старости обидва поставали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знай, полами сльози утирають.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старший староста не втерп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Ох, панове сватове! Не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бувши у сьому важному чину, лишнє слово говорить; моє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 таке: сказав, що закон велить, та й жди одв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ту; що почуєш, з тим назад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ди. Сказано, дать нам по чарц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так вже тут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добррго ждати. Одначе, видячи їх сльози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убивство, якось-то моторошно й нам не сказати чого-небудь. А що пак, Олекс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йовичу?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тись: благослови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ток, нехай Маруся нас пов'яже.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Наум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покрутив головою, обтер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зку рукавом та й вп'ять понурив голову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мовчить.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Староста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Може, стара мати сеє усе вередує?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 батечки мої! - зараз каже стара Настя. - Чи я ж би не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щастя своєму дитят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? Адже вона моя утроба. Та де ж нам луччого Василя ськати?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дитина розумна, пок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рна; усяк би нам позавидував. Та 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ба ж я не жона своєму мужу, щоб не мала його слухати? У нас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 по-божому та по-старосв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тськи: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закон, а не я йому. А чому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ддає, я не знаю;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Василя завсегда любив. Кажи-бо, Науме, що се ти робиш?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Тут знову приступили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ти плачучи,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стара Настя голосячи,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старости кланяючись, та, знай, просять Наума. Мовчав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н, мовчав,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льки, знай, сльози ковта,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устав, здохнув жал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бно, перехрестивсь перед господом милосердним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Одна в мене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сть, моя Марусенька! Що божий день молюсь, щоб вона була щаслива; так як же, молившись об 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м, буду сам робити друге; молившись об її щаст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сам буду її топити? Прощайте, панове сватове! Коли хочете, то справд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випийте по чарц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; коли ж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то не здивуйте; дайте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покой, бо... Ох, не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лось було сього казати, та ви мене розжалобили!.. бо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дуже жалко, що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шаюся Василя, та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где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тись! Прощайте, люди добр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не здивуйте.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Тут вп'ять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приступили до нього, що коли, кажуть, любиш Василя, так чом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ддаєш за нього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? Маруся ж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повисла йому на шию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обмива його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зоньками, а Василь тож припав навкол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шки, та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рко плаче, та, знай, просить.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lastRenderedPageBreak/>
        <w:t>- Але чому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ддаю? - сказав Наум, здохнувши. - Бо жаль свого рожден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я. Не той час; при такому важному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є сватання, не можна усього говорити. Прийди, Василю, завтра, та сам, - без людей; отут я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розкажу.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говорити; прощавайте! От вам ваш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 святий.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Чи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ли, чи не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 старости, узявши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 назад,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шли з хати з Василем; або так сказати, що повели його, бо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сам не здужав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Зостався Наум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своєю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м'єю,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сумує. Маруся аж звалилася на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Настя, плачучи,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ла над нею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дивувалася, що се старому сталося, що разом загудив Василя? Об вечер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хто й не думав: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кому було поратись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хто не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їсти.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Наум,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в; думав та думав,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звався: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плакати, Марусю! Устань та слухай, чого я питатиму.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Не той був Наум батько, щоб його мусила Маруся не послухати. Чи здужала, чи нездужала, а коли батько каже без жарт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та трохи чи й не сердитий, то треба устати. Устала,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втерла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зоньки,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жде, що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їй скаже.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Ти, бачу, Василя знала ще перш, чим я його прив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Знала, панотченьку!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затрусилася, як осиковий листочок,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опустила свої довг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 на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щоб не бачив батько, як їй стало стидно.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Як же се було? -- спитав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зно. Тут Маруся,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запинаючись, розказала йому усе: як побачила його уперш на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їй стало його жалко, як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цятався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шками, як вона його соромилась,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усе-усе розказала: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базар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дучи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йшлися, як з базару верталися, що говорили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где було правди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ти! -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лувалися...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Ну-ну, що дальш, а почин хороший, - каже Наум, а сам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видно, що як на ножах сидить.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Маруся, сплакнувши, весел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ше стала було розказувати, як змовилася з ним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йтися 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 на озеро,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йшлися,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- закричав не своїм голосом з серця Наум. - То вже розказуй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 не вм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ла тебе берегти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худа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дводити, - а сам, схопивши шапку,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було вт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кати надв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р, так Маруся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вчепилася йому на шию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таточку,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сизий голубчику! не погубила себе твоя дочка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погубить.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ночко моя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днесенька! Лучче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усяку муку прийняти, на смерть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ду... а не принесу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якого безчестя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для якого пана,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для якого однорала* (*Тобто генерала.); я пам'ятаю ваш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молитви, я знаю, що я ваша дочка, так чи можна, щоб я на свою погибель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шла? А ось як у нас було... - Тут вона й розказала, що собі з Василем говорили,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у них там було,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вона запретила Василев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ходити до себе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для чого. Розказала й те, як скучала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журилась без нього, усе розказала до посл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днього часу, як що було.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Наум ще таки спитався: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Гляди лишень, чи все сьому правда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чи не потаїла ти чого?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Усю правду вам сказала,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не потаїла, так, коли велиш, тату, щоб побожилась, то, як хоч,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побожусь.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великий, - каже Наум, - божитись, а ще пуще, як напрасно; я ж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без божби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рю. Тепер слухай мене, Марусю: не раз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казав, що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вкою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зоставатись не можна, треба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ж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ти. Приказував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кого полюбиш, зараз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скажи прямо, а я, побачивши, що воно таке є, так би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нчав; коли б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годивсь, то я б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сказав: не треба, не знай його; а коли ж би годився, то б йому поперед усього сказав би, щоб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ти не знала: присилай, козаче, за рушниками; затим, що поки до сватання, так щоб не було у вас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якого женихання, бо воно до добра не доводить. Щастя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твоє,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наше з Настею, що Василь такий чесний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богобоязний, а другий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незчулася б, як би нав'язав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нь на шию, що й пов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би його не зняла, 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ба б з мосту та у воду. Якби я знав з самого першу об Василев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то я б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сказав, зачим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ддам за нього;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ти б так не пристала до нього,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легше було б його забувати. А тепер як хоч,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терпи, бо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ддам.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Тут Маруся, - як розказала перед своїми усю правду, то й стало їй на душ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весел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серц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полегшало, - почала знов просити батька, щоб таки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ддав за Василя, а що вона хоч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у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вках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тиме, 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кого не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де, опр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його.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Говори! - каже Наум. 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знаєш ти, голово, що батько лучче бачить твоє щастя, чим ти? Ти молода, дурна! Лягай же;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вко, спати; завтра будеш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ша, чим сьогодн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того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умн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ша, - Перехрестив її та й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неї.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зоря, а вже Василь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 Наума. То сяк, то так пробули до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варивши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подававши на 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л, Маруся заливалася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зоньками,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дгадувавши, певно, що востаннє бачить свого Василечка. Та, правду сказати,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невесел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ли, а за </w:t>
      </w:r>
      <w:r w:rsidRPr="00BB03CA">
        <w:rPr>
          <w:rFonts w:ascii="Arial" w:hAnsi="Arial"/>
          <w:sz w:val="20"/>
        </w:rPr>
        <w:lastRenderedPageBreak/>
        <w:t>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дом до страви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хто й не приймавсь.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От, як позбирали з стола, Наум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дочці: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або в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мнату, або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комору на простор шити, а нам тут з Василем не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шайте. От, як повиходили вони, Наум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Василю! сядь лишень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мене та слухай не перебиваючи, що я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скажу. Не по моїй правд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бо у мене, опр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нема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чого, а за отцевськ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материнськ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молитви наградив мене бог милосердний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нкою доброю, роботящою, пок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рною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несварливою. Батьк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вщини ми з нею не розтратили, а потроху, бог благословляє, усе добавляємо. Велика милость божа! Утро й веч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 дякую за наше неоставлен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є, а щонайб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льша милость божая до нас,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шних, у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м, що наградив нас дочкою; та ще якою? Се не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к, се янгол святий...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Ох, правда, дядечку... - перебив йому Василь, 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його зараз зопинив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Цить-бо, Василю, мовчи та слухай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перебивай мене. Се ти, бачивши її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або щоки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вона во 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собою красивенька, та й хвалиш її; а я не про її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ло, я кажу про її душу. Яка-то вона тихая, слухняная; бога небесного зна,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любить,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боїться прогн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вить його; нас шанує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бережеться якомога, щоб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 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нас не прогн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вити. Жалослива не то що до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ка, та аж до ман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нької комашечки. Худа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якого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 духу не зна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боїться самої думки об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м. Яка сама добра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незлобна,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дума, усякому пов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рить: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бог її сохранив, що вона тебе, а </w:t>
      </w:r>
      <w:proofErr w:type="gramStart"/>
      <w:r w:rsidRPr="00BB03CA">
        <w:rPr>
          <w:rFonts w:ascii="Arial" w:hAnsi="Arial"/>
          <w:sz w:val="20"/>
        </w:rPr>
        <w:t>не кого</w:t>
      </w:r>
      <w:proofErr w:type="gramEnd"/>
      <w:r w:rsidRPr="00BB03CA">
        <w:rPr>
          <w:rFonts w:ascii="Arial" w:hAnsi="Arial"/>
          <w:sz w:val="20"/>
        </w:rPr>
        <w:t xml:space="preserve"> ледачого полюбила; з другим би пропала на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ї. Та й ти її, сердешну, збив було з пантелику; знаю усе. Ох!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так робити!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Дядьку! -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звавсь було Василь.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Мовчи, плем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ннику; ти розкажеш 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сля. Такую-то дитину нам бог милосердний дав; хоч 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батько її, а не можу проти правди казати. Що ж ми називаємося за родител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щоб не думати об щаст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свого дитяти? Я ж кажу: коли б вже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сяка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така, ну так би й бить. А за її добр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сть, за її смирноту, пок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треба їй такого мужика, щоб їй був як отець; щоб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її кохав, жалував, щоб - не дай бог! - коли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трапилось якеє худо, чи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лом, чи думкою, так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би її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дводив, вчив би її на усе добре, не давав би її кому зря зоб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жати; а пок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рну та смирну, як вона, хто захоче, той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дить. Чим нас бог благословив у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чи худобинкою, чи скотинкою, усе тут би зосталося зятев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затим, що я хочу зятя, коли бог благословить, узять до себе у прийми. Так се вже не чиє, як моє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ло, гляд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 дуже пильно, щоб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був хазяїн добрий, щоб хоть би вже не розтратив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розтеряв, що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нас прийме,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її не дов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якої нужди; а коли бог благословить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точками, так щоб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їх до пуття через науку довести,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дещо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їм зоставить. Тепер скажи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Василю, не правду я кажу?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Правду, панотче, святу правду ви говорите. Коли б ваша милость, щоб мене наградили Марусею, я б усе те сполнив, що ви тепер розказуєте.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Не можна, Василю: не будеш ти їй таким мужем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хазяїном, як хочеш, бо се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тебе. Коли ж я знаю, що сьому не можна бути,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бачу свою Марусю, що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розум погубила, полюбивши тебе... Вона тепер рада за тобою хоч на край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ту;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ще-то господь її не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покинув, а то думаю... Крий мати божа! (аж скрикнув Наум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перехрестився). Ось по сьому-то прошу тебе ласкаво та й приказую, як отець мого дитяти: покинь її, забудь, не ходи до нас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знай її, хоч би вона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повстр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чалась. Не погубляй її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її, та й нас не пихай живих у яму, прошу тебе об с</w:t>
      </w:r>
      <w:r>
        <w:rPr>
          <w:rFonts w:ascii="Arial" w:hAnsi="Arial"/>
          <w:sz w:val="20"/>
          <w:lang w:val="en-US"/>
        </w:rPr>
        <w:t>i</w:t>
      </w:r>
      <w:proofErr w:type="gramStart"/>
      <w:r w:rsidRPr="00BB03CA">
        <w:rPr>
          <w:rFonts w:ascii="Arial" w:hAnsi="Arial"/>
          <w:sz w:val="20"/>
        </w:rPr>
        <w:t>м...</w:t>
      </w:r>
      <w:proofErr w:type="gramEnd"/>
      <w:r w:rsidRPr="00BB03CA">
        <w:rPr>
          <w:rFonts w:ascii="Arial" w:hAnsi="Arial"/>
          <w:sz w:val="20"/>
        </w:rPr>
        <w:t xml:space="preserve"> (сказав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рко заплакав), дай нам спок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йно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ку дожити й не доведи нас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чати за неї на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Та чом же ви, Наум Семенович, думаєте, що я не буду добрим їй мужем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хорошим хазяїном?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Ти ж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розказував про, себе. Ти сирота; у дядьк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твоїх по два, по три сини,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ними у 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сказц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* (*Тобто в "рев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сказц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". "Рев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зькою сказкою" за час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пацтва називався реєстр так званих "тяглових селян".). Сказка ваша дев'ятидушна, дядьков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хлопц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; а як прийде набор, то певно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лоб забриють, бо ти сирота, за тебе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кому заступитись;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дядьки скажуть: "Ми тебе поїли, зодягали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розуму довели, служи за нашу чергу". А що тод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буде з Марусею?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нка,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удова; 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сно, як салдаток шанують: як саму посл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дню паплюгу,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хто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рить, щоб була салдатка та й чесна. Та й трохи чи й не так! Де їй за полками таскатись? А молоде, дурне, попадеться ледачим людям, наведуть на усе злеє. Худобу розтаскають, пов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мають, хто її защитить?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точки без догляд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ння 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у нищет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без науки, без усього помруть або - не дай боже! - безд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льниками стануть. А вона затим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ється, немощ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одол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ють,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сть, кал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цтво...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що в шпиталь, до старц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в! (Сказав се та й заплакав, як мала дитина). Не приведи, господи, і ворогу нашому такої судьби!.. Так-то, Василю, як би я тебе не любив, а скажу по правд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 так я тебе полюбив, так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тебе жалко, як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дного сина! - а не хочу загубити </w:t>
      </w:r>
      <w:r w:rsidRPr="00BB03CA">
        <w:rPr>
          <w:rFonts w:ascii="Arial" w:hAnsi="Arial"/>
          <w:sz w:val="20"/>
        </w:rPr>
        <w:lastRenderedPageBreak/>
        <w:t xml:space="preserve">своєї дочки,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такої, як наша Маруся. Тепер сам здоров бачиш, почому не можу тебе зятем прийняти.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Довго Василь думав, похиливши голову,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аж повесел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як я найму за себе найомщика?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"Найомщика?" - подумав Наум,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з чого ж ти наймеш, коли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получаєш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хазяїна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мдесят рубл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у год, а батькової коп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йчини нема?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Дядьки поможуть.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Не потурай на те, Василю; поможуть, та не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До чого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йдеться,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тебе лоб забриють, а найомщик 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 за дядькових хлопц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в. Рад би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помогти, так усе не те. Як знатимуть, що в тебе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нка багата, то так тягнутимуть, що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держись,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до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нця не доведуть, усе зоставлятимуть, щоб було за що вчепитись. Коли б ти сам, своєю коп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йкою, здужав найняти, так би так! Василю! От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образ царя небесного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його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пречистої, і Миколая святого! Принеси бумагу, що найомщик принят за самого тебе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твої грош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- от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зараз, обома руками,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ддам Марусю.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Як ударить Василь, заслухавши усе, руками об груди, як припаде на 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л, як заплаче,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сказавши: "Усьому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нець", - кинувся на шию, обняв Наума 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пко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</w:t>
      </w:r>
      <w:proofErr w:type="gramStart"/>
      <w:r w:rsidRPr="00BB03CA">
        <w:rPr>
          <w:rFonts w:ascii="Arial" w:hAnsi="Arial"/>
          <w:sz w:val="20"/>
        </w:rPr>
        <w:t>: ,</w:t>
      </w:r>
      <w:proofErr w:type="gramEnd"/>
      <w:r w:rsidRPr="00BB03CA">
        <w:rPr>
          <w:rFonts w:ascii="Arial" w:hAnsi="Arial"/>
          <w:sz w:val="20"/>
        </w:rPr>
        <w:t xml:space="preserve"> ,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Прощай,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й!.. Коли ж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хоч трохи жаль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дного Василя, будь ласкав, будь жал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слив: поклич сюди Марусю, нехай я при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попрощаюся з нею!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Добре, Василю, - каже Наум, - та гляди ж: попрощайся! Чи розум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єш?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Усе знаю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зроблю, як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кажете. От вв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йшла Маруся, а за нею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Настя. Василь, узявши Марусю за руку,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Марусенько! Правду, велику правду сказав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батько. Треба нам розлучитись.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ки? - через велику силу спитала Маруся.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Побачимося...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будеш ти моєю, коли не на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так на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м! Прощай, моя Ма...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договорив, як вона зомл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й покотилась йому на руки.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її пригорнув до серця 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пко, 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лував,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ддав її нечуственну батьков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руки, 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лував руку йому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Наст</w:t>
      </w:r>
      <w:proofErr w:type="gramStart"/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</w:t>
      </w:r>
      <w:proofErr w:type="gramEnd"/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швидко, не оглядаючись...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Не будемо розказувати, як 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пко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довго Маруся за ним журилася. Ледве-ледве, </w:t>
      </w:r>
      <w:proofErr w:type="gramStart"/>
      <w:r w:rsidRPr="00BB03CA">
        <w:rPr>
          <w:rFonts w:ascii="Arial" w:hAnsi="Arial"/>
          <w:sz w:val="20"/>
        </w:rPr>
        <w:t>сердешна,,</w:t>
      </w:r>
      <w:proofErr w:type="gramEnd"/>
      <w:r w:rsidRPr="00BB03CA">
        <w:rPr>
          <w:rFonts w:ascii="Arial" w:hAnsi="Arial"/>
          <w:sz w:val="20"/>
        </w:rPr>
        <w:t xml:space="preserve"> з журби не вмерла. Ск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вже батько з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р'ю її не розважали, усе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чого; а тим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ще пуще, що не знала вона, зачим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куди Василь її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вався; чи надовго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скрився, чи вернеться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коли ще то буде? Питалася не раз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батька, - що ж? - не знаю та й не знаю. Бо й справд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не знав, з якою думкою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куди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скрився.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Що божий день перебере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шки, що ще на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побачились уперше, та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їй дав, перебере, перец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лує та вп'ять до серця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положить. Або коли, гулящим днем,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 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 на озера, де з ним раз гуляла; там посидить, поплаче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тим додому вернеться. Мати не дуже заставляла її поратись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робити, так сама бралась за все. "Мен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- каже, - не так серденьку тяжко, як я що-небудь роблю". З подругами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коли не грала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них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виходила.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Одробилися у пол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стали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Семена звечора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ти, Маруся прийнялася прясти; а з покрови удосв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та встає, пряде, шиє, порається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все журиться,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частенько, як забереться куди-небудь сама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то плаче-плаче, так що й господи! Бо об Василев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чутки,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сточки, як у воду впав.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пилип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вка;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Ганнино зачат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є, зачали парубки засилати старост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до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вчат. Знай, люди швандяють по вулицям з паличками у руках. То гляди: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дуть двоє поперев'язуван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рушниками, бодряться, вихваляються: от там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там таку-то за такого просватали. 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свинячою стежкою, поп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плотами, мовчки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дуть,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плечем,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ба святого, несуть... гарбуз! Еге!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где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тись: як заробили,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чать.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Не 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старости заходили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старого Дрота сватати Марусю, - та що ж?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Таточку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днесенький! я їм, - каже, -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днесу по чарц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Старий було гримне на неї: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Чи ти дурна та божев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льна! Чом ти не йдеш? Люди хорош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чесного роду, парень бойкий; чи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поповича, чи купця треба?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Василя, а коли не Василя, то й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кого!.. - каже було Маруся. Мати її у сльози, а батько було аж розсердиться та й крикне: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Та де того Василя озьмемо? Тепер ти людей цураєшся, а там стануть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тебе люди цуратись,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досидишся до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дої коси.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Дарма, таточку. Без Василя не страшна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домовина, не то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дая коса.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lastRenderedPageBreak/>
        <w:t>Здвигне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плечима Наум, подума: "Нехай ще до того году", - та й замовчить.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йому жалко було, що про Василя не було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якої чутки: бо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його дуже любив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над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явсь, що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з собою що-небудь до пуття зробить.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м'ясниц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пройшли,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усюди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слава, що Дрот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вна Маруся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горда,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пишна: за тутешн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парубк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не хоче, а жде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панича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з-за моря. Вона про сюю славу знала, 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ялась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 було: "Дарма!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дожду". Парубкам же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пко досадно було, що така красива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багата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вка у лад не дається, та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було робити: силою не озьмеш.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Пройшов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дгов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лись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- слава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господи! - дождались воскресен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я. Маруся у великодню суботу сама учинила паску, положила туди яєчок,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мберю,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в, шапрану,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спеклася паска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висока,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жовта,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ще у печ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зарум'янилась. Полагодила усе, що треба, а на самий Великдень уранц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батраками понесла до церкви на посвящен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є паску, баранця печеного, порося, ковбасу, крашанок з десяток, сало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грудку сол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славши на цвинтар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ряду з другими хустку, розложила усе гарненько, як її мати навчила, бо Настя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недуги не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з двора. Наум же став у церкв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молиться.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Коли Наум приходив до церкви молитись, то вже справд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молився, а не ловив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в, не розглядав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сюди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туди, а стояв як треба, неначе перед самим господом, царем небесним,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слухав, що читають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вають. А сьогодн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у такий великий празник,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ще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льш молився,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серц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 йому було весело,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усякому богобоязному, кого приведе бог дождатись великодня.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От, як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стоїть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молиться, служба божая 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вається, вийшов насеред церкви читати апостола...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хто ж? Василь!.. Наум дивиться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рить, чи се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н, чи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н? Розгляд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хорошенько - аж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н! "Та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же 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неписьменний! Як же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буде читати? Може, навмання, без книжки; може, витвердив напам'ять? Побачим!"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Василь вже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"Павла-чтен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е" сказав та й почав... та що за голос важний! Чистий голосний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дбасок та понятний!.. От Наум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дума: "Бачив я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порожденного, що читав псалтир так же без книжки; а Василь так у книжку дивиться... 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ба чи не хваста? Може, напам'ять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дяка перейняв, та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мто й письменний?.. Так отже за титлу було зачепився та й 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брав потроху...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дочитав без помилки;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луйю по закладкам знайшов...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Якби неписьменний, то не зум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би апостола, та ще й на самий Великдень, прочитати!"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Прислухається Наум, Василь 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ва. Як же почав херувимську, так таку, що й сам дяк не ум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в лад узяти, а Василь без запинки так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голоси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покрива,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переводи виводить, сам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нча, сам вп'ять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почина.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Наум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положивсь, що Василь став письменним: та коли ж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справився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де пробував? "Нехай, - дума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- 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знатиму".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Як вийшов панотець зо хрести паску свяченую почитувати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народ рушив з церкви, Наум зопинив Василя та зараз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Христос воскресе!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От, похристосувавшись з ним, як довг велить,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 йому Наум: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Чи ще ти нас, Василю, не забув?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Нехай мене бог забуде, коли...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Добре ж, добре, сину! тепер не до того. Приходь до нас розгов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тись; а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даєш, коли не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деш додому.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Ви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дом, ви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родител</w:t>
      </w:r>
      <w:proofErr w:type="gramStart"/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</w:t>
      </w:r>
      <w:proofErr w:type="gramEnd"/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Добре ж, добре. Приходь же, не забудь; я ждатиму.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Сказавши се, Наум посп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шав додому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дорогою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дума: "Не дуже ж я добре зробив, що, не розпитавши Василя, що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з ним, та й покликав його до себе. Може,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вже об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дума, а може, вже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жонат, а я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потурбую Марусю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знов розважу її тоску. Та хоч би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те; так, може, ще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дкупився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некрутщини, так що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робити! Та вже ж побачу. Дасть бог розгов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тись, а там буду поправляти, що напортив з радощ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що побачив неждано Василя, та ще й письменного!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йому бог таку благодать послав? Правда, дитина розумна! Йому б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дяком бути".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З такою думкою прийшов додому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каже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чого, що кого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бачив. Прийшла й Маруся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принесла усе свячене, й байдуже! Бо вона як не стояла у церкв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а при пасках, то й не бачила Василя. Розстановила усе на стол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як треба,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налагодила, та й дивується з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р'ю, що батько не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 розговлятися, а ходить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 хат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 дума.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Аж ось двер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- рип!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Василь у хату. Маруся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стямилась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крикнула не своїм голосом: "Ох,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Василечку!" - та й стала як укопана. Стара Настя тож врадувалась, неначе бог зна чому,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кинулась до Василя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похристосувалась. От Наум бачить, що Василь з Марусею стоять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поглядають,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на неї, а вона на нього, неначе зроду </w:t>
      </w:r>
      <w:r w:rsidRPr="00BB03CA">
        <w:rPr>
          <w:rFonts w:ascii="Arial" w:hAnsi="Arial"/>
          <w:sz w:val="20"/>
        </w:rPr>
        <w:lastRenderedPageBreak/>
        <w:t xml:space="preserve">вперше бачаться,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 їм: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Чом же ви не христосуєтесь?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А Василь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Не 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ю, панотче!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Чом не 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ти? - каже Наум. - Закон повел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ва христосуватися зо всяким,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хоч би з смертельним урагом. Похристосуйтесь же по закону трич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 нехай вас бог боронить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усякої поганої думки! Тяжкий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у такому святому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думати лукаве!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похристосувались гарненько. Маруся кинулась до нього з розпросами: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Де се ти, Василечку, був?..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Знай-бо урем'я, - перебив її Наум, - одно що-небудь: або розговлятись, або говорити. Бог дав празник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паску свячену; дякуючи бога милосердного, треба розр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шати без усяких хлоп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веселою душею, а говорити будемо 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сля.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дайте лишень. Господи благослови!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Стара Настя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за столом на лав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а Маруся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неї скраю, щоб ближче поратись, Василь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на ослон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старий на покут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а батраки в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столу. От перехрестившись Наум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прочитавши трич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"Христос воскрес з мертвих", зараз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зав паски свяченої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положив перед усяким по куску. Покуштувавши її бережно, щоб крихот не розсипати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л, усяк перехрестивсь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сказав: "Спасиб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богу милосердному! Дай боже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той год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ждати!" Тут же прийнялись за печене: поїли баранця, поросятини; а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сточок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 не кидали, а клали на 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л, щоб 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покидати у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їли ковбасу, сала кусочками нар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зали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крашанок облупили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зали, на 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лочц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От сеє ск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нчивши, Маруся усе прибрала,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стола теж бережно змела,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крихти,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сточки,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лушпиння з яєць повкидала у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ч, та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стала подавати страву.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Старий Наум випив чарку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лки перед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дом, а Василь не став, бо, каже, ще не починав її пити.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подали борщ,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яловичину, покришили на дерев'ян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лочц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посолили та й їли - вже 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сно, що не по-панськи, бо виделок не водиться - пальцями. 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подали юшку з хляками, печене було баранина, а там молошна каша та й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льш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Маруся чи їла, чи не їла: їй лучче усяких розговин - опр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 празника святого - те, що Василь вернувся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жив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здоров. Захилившись за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р, щоб батько не бачив, як ясочка, дивилась на свого Василечка, а сама будто ложкою достає з миски, аби б то неначе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вона їсть. Куди їй вже їсти! У неї одно на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Василя! Так той вже через силу їв, бо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Наума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можна було йому злукавнувати, щоб хорошенько подивитись на свою Марусю.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Пооб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давши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подякувавши богу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батьков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р'ю, як поприбирала усе Маруся, от Наум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в нас новий дяк сьогодн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апостола читав.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Настя зараз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питається: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proofErr w:type="gramStart"/>
      <w:r w:rsidRPr="00BB03CA">
        <w:rPr>
          <w:rFonts w:ascii="Arial" w:hAnsi="Arial"/>
          <w:sz w:val="20"/>
        </w:rPr>
        <w:t>А</w:t>
      </w:r>
      <w:proofErr w:type="gramEnd"/>
      <w:r w:rsidRPr="00BB03CA">
        <w:rPr>
          <w:rFonts w:ascii="Arial" w:hAnsi="Arial"/>
          <w:sz w:val="20"/>
        </w:rPr>
        <w:t xml:space="preserve"> хто такий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Осьде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н, пан Василь, - сказав Наум та й всм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хнувся.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ба ж Василь письменний, щоб йому апостола читати? - спитала Настя; а Маруся так уха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насторошила, щоб чути усе, що будуть говорити.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Був неписьменний, а тепер бог йому розум послав, а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- я й сам не знаю. Розкажи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зд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лай милость, Василю, як се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дкрився? Се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навдивовижу: ще й году нема, як ти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нас, а навчився письма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вати вм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єш,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 дяк. Де ти побував?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Я, дядьку, не був дуже далеко, - став розказувати Василь. - От як ви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дкрили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розтолкували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що й я буду пропащий,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чужий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 заїм, коли не знайду за себе найомщика, то думав-думав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трохи з ума не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йшов. Правду ви казали, що за грош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мдесят рубл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що я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хазяїна брав?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що на одежу. Що ж тут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було робити? Як-то бог послав на думку: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 до купц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у них хороший зароб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ток. Прийшов я до зал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зняка: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мене трохи знав, розказав йому все своє лихо.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н, подумавши, прийняв мене за п'ятдесят рубл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на год з тим, що коли буду у своїм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справний, то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льш прибавить,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буде прибавляти, бачивши моє старан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є. Я зрадувався, почувши, що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не треба, щоб грош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заробити, як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бути чесним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своє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 не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нуючись справляти. З товаришами, хоч усе й москал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були, зараз поладнав.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бачу, що вони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письменн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хто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чого зна,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получа жаловання. От як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як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правду вам, дядюшка, скажу,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день вчивсь,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бог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дарован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є послав;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 таки правду сказать, що нашого братчика куди не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ткни, хоч у науку, хоч у яке ремесло, то з нього путь буде; непропащ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нього грош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Ото я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спас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вки та до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здва вивчивсь читати </w:t>
      </w:r>
      <w:r>
        <w:rPr>
          <w:rFonts w:ascii="Arial" w:hAnsi="Arial"/>
          <w:sz w:val="20"/>
          <w:lang w:val="en-US"/>
        </w:rPr>
        <w:lastRenderedPageBreak/>
        <w:t>i</w:t>
      </w:r>
      <w:r w:rsidRPr="00BB03CA">
        <w:rPr>
          <w:rFonts w:ascii="Arial" w:hAnsi="Arial"/>
          <w:sz w:val="20"/>
        </w:rPr>
        <w:t xml:space="preserve"> церковне,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гражданське, писати потроху вм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ю, цихв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ру знаю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щотах хоч тисяч десять пуд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уроздр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 на хвунти, не помиляючись, положу; хурщик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розщитаю і хазяйського добра гляджу як ока, щоб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йка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где даром не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валась. Товариш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знаєте, охотники на крилас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вати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вчеської;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мене, як побачили, що голос є, то й привчили трохи. Поки себе не поставив на путь, не йшов до вас, дядюшка;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не тяжко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було, не бачивши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та, пам'ятаючи ваше слово, сам себе морив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ходив сюди.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тож-таки, що хазяїн, знавши мою чесн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сть, посилав мене не за великими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лами по маленьких ярмарках; 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хрещен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я послав уже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дальш,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що перед празником оце прив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йому не малу суму грошей. Як же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мене пот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шив добрим словом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мою тугу, то я вже певно й прийшов до вас на празник, а щоб ви ув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рилися, що я не зледащ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в,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став я на крилас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вати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апостола прочитав.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Наум, вислухавши його, не стерп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та аж 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лував його у голову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дума: "Що за премила дитина! Недаром його люблю! Такий не пропаде".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пита: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Ск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льки-ж ти жалування получаєш тепер?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Жалування не щот, - каже Василь, - аби б стало на одежу, а те важн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 усього, що хазяїн, знавши мою нужду, чого я боюся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через що ви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ддаєте за мене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сам хлопоче об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: тепер посила мене з хурою ув Одесу,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ду у Москву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заводи,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вернусь сюди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пречист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й, 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сискає найомщика, каже, хоч п'ятсот рубл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потеряю; увосени, як скажуть набор, сам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ддасть, а грош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каже, будеш одслужувати.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Нехай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бог помога! - сказав Наум;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подумавши, й каже: - Чого ж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льше думати? Присилай 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второк,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слязавтра, людей, бери рушники;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весел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ше буде у дороз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Маруся тут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том не нудитиме. Тепер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боятись. Се вже певно, що ти найомщика поставиш. Дасть бог, вернешся, увосени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Не можна й розказати, як зрадощ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Василь,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Маруся! Зараз кинулися аж до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г батькових,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лують їх,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руки йому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лують,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обн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муться,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знов до нього кинуться,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дякують йому, то до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то вп'ять до нього,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тямлять себе,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 робити, не знають.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Довго дивився на них Наум, та все нишком 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ється, та дума: "То-то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ти!"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ж,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Пуст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 ж мене; ми ляжемо з старою спати, бо усю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стояв на 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* (*Од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 - церковна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дправа у великодню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ч), аж поки Христа дочитались; а ви - хочете, дома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або гуляти йд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 до колисок; та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качайтесь, бо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для такого празника з сею пустотою возитись.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Як вже той день у Василя та в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було, нам нужди мало, бо, 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сно, чи ходили, чи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ли, а усе об 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говорили: як один без одного скучав, коли, що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думав; як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думано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гадано вони побачились; яка ще радость буде, як уже посватаються - отаке усе говорили, та голубилися, та милувалися.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второк настав.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вечеру стали дожидатись старост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в: прибрали хату, засв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тили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чечку перед богами;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нарядилися, як довг велить, а що Маруся прибралася, так вже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й казати. От постукали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раз,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вдруге,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утретє,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йшли старости,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подали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б,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говорили старости законн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 куницю,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поперед сього було.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Зараз Наум - а раденький же такий!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каже,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мто з серцем: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 що се напасть така?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нко! Що будемо робити? Дочко! а </w:t>
      </w:r>
      <w:proofErr w:type="gramStart"/>
      <w:r w:rsidRPr="00BB03CA">
        <w:rPr>
          <w:rFonts w:ascii="Arial" w:hAnsi="Arial"/>
          <w:sz w:val="20"/>
        </w:rPr>
        <w:t>ходи-ке</w:t>
      </w:r>
      <w:proofErr w:type="gramEnd"/>
      <w:r w:rsidRPr="00BB03CA">
        <w:rPr>
          <w:rFonts w:ascii="Arial" w:hAnsi="Arial"/>
          <w:sz w:val="20"/>
        </w:rPr>
        <w:t xml:space="preserve"> сюди, на пораду!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Маруся, вийшовши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мнати, засоромилась - господи! - почервон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ла, що тв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мак,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не поклонившись, зараз стала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печ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 й колупа її пальцем.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Наум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Бачите, ловц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-молодц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 ви наробили? Мене з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нкою смутили, дочку пристидили, що скоро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повалить, мабуть, дума тут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не жити! Гай, гай! Так ось що ми зробимо: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 святий приньмаємо, доброго слова не цураємося, а щоб ви нас не порочили, що ми передержуєм куниц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 красн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так ми вас пов'яжемо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добре вам скажемо. Дочко! прийшла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наша черга до прикладу казати: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лишень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колупати, а чи нема чим сих ловц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в-молодц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пов'язати?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ще не час було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послухати, - знай, колупа.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вже мати їй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Ти чуєш, Марусю, що батько каже?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ди ж,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ди та давай чим людей пов'язати. Або, може, -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не придбала та з сорому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колупаєш? Не вм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слухати, не вчилася прясти, не заробила рушник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в, так в'яжи хоч валом, коли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той ще є.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Маруся у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мнату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винесла на дерев'ян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лочц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два рушники довгих та мудро вишитих, хрест-навхрест покладених,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положила на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святому, а сама стала </w:t>
      </w:r>
      <w:r w:rsidRPr="00BB03CA">
        <w:rPr>
          <w:rFonts w:ascii="Arial" w:hAnsi="Arial"/>
          <w:sz w:val="20"/>
        </w:rPr>
        <w:lastRenderedPageBreak/>
        <w:t>перед образом та й вдарила три поклони,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отцю трич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поклонилася у ноги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лувала у руку, неньц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 же;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узявши рушники,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днесла на 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лочц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перше старшому старост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а там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другому. Вони, уставши, поклонилися, узяли рушники й кажуть: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Спасиб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батьков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що своє дитя рано будили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доброму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 навчили. Спасиб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вочц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що рано уставала, тонко пряла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хорошеньк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рушнички придбала.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Пов'язавши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один одному рушника, от староста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Роб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же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 з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нцем, розв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дайтесь з князем-молодцем: ми, приведен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не з так винуват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; в'яж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 приводця, щоб не вт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з хати.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мати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Ану, доню! Ти ж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казала, що на те по п'ят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нках заробляла, щоб шовкову хустку придбати та нею пеню* (*Пеня - горе.) зв'язати. Тепер на тебе пеня напала, що не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пов'язала.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Винесла Маруся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сть хустки шовковий платок, красний та хороший, як сама. Наум їй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Сьому, дочко, сама 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пляй, за пояс хустку затикай, та до себе притягай, та слухай його, та шануй; а тепер його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луй.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вони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лувались, а Василь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викинув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лку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лкового.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сього староста звел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посватаним, щоб кланялись перш батьков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ноги трич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; а як поклонились утретє та й лежать, а батько їм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Гляди ж, зятю!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нку свою бий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уранц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увечер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встаючи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лягаючи,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без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ла, а сварись з нею поусякчас. Не справляй їй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плаття,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одеж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дома не сиди, таскайся по шинкам та по чужим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нкам; то з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нкою у парц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точками якраз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дете у старц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. А ти, дочко, мужичку не спускай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йому не поважай; коли дурний буде, то поїде у поле до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ба, а ти йди у шинок, пропивай останн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шматок; пий, гуляй, 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нехай голодує; та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 печ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коли не клопочи; нехай паутинням застелеться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ч, от вам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уся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ч. Ви не маленьк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вже,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розум маєте,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я вам кажу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вам жити, знаєте.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А староста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крикнув: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За таку навуку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луйте,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ти, батька в руку.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лувавши, поклонялись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теж трич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Мати не казала їм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чого; їй закон велить, благословляючи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точок,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плакати.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староста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 трич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Христос воскрес!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А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йому у в одв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теж трич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Во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стину воскрес!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Старости кажуть: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Панове сватове!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А свати кажуть: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А ми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слухати!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Старости кажуть: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Що ви жалали, то ми зд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лали; а за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 реч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дайте нам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лки греч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* (*Гречий - добрий.).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А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кажуть: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Просимо милост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б, на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сватання,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сля сього посватаних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посадили, звичайно, на покуть, на посад. Батько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зятя, а мати, 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сно, поралась, сама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страву на 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 подавала, бо вже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годилося з посаду уставати. Старости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 на ослон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столу.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Поки мати страву носила, батько став частувати старост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в. Перший староста покуштував, покрутив головою, поцмокав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Штьо се, сватушка-панушка, за напитки? Ск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ми по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ту не їжджали, а таких напитк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йе чували,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видали,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куштували.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Се ми таке для любезних сват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з-за моря придбали, - каже Наум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просить: - Ось нуте ж, усю покушайте. Зверху хороша, а наспод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самий гарний смак!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Випив староста, зморщився, закректав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сього зразу почервон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єш як мак. Гляд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 лишень, сватушка-панушка: чи не напоїли ви нас таким, що, може, й на 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ни пол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земо?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 що се ви на нас з пенею? - сказав Наум. - Тут-таки що мудре само по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а то ще ось що: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баба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лях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та несла здоров'я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так ми у неї купили,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золотих заплатили та в напиток пустили.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А староста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Ну, що мудре, то вже справд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мудре! Ану, товаришу, попробуй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ти й скажи: чи пили </w:t>
      </w:r>
      <w:r w:rsidRPr="00BB03CA">
        <w:rPr>
          <w:rFonts w:ascii="Arial" w:hAnsi="Arial"/>
          <w:sz w:val="20"/>
        </w:rPr>
        <w:lastRenderedPageBreak/>
        <w:t>ми таке у Туреччин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або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меччин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та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 Расеї не пивали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єї.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Випив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другий староста, теж прицмокуючи,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теж промовляв, похваляючи.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Проговоривши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законн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стали частуватись попросту, з своїми вигадками,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що стали вечеряти,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звались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вчата, що Маруся ще завидна просила до себе на сватання,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вали, уходячи у хату, сюю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сеньку:</w:t>
      </w:r>
    </w:p>
    <w:p w:rsidR="00382C1B" w:rsidRPr="00BB03CA" w:rsidRDefault="00382C1B" w:rsidP="00382C1B">
      <w:pPr>
        <w:pStyle w:val="Normal"/>
        <w:tabs>
          <w:tab w:val="left" w:pos="153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Та ти, душечка, наша Мар'єчка!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Обм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тайте двори,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Застилайте столи,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Клад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ть ложечки,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блюдечки,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Золот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мисочки: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дуть дружечки!</w:t>
      </w:r>
    </w:p>
    <w:p w:rsidR="00382C1B" w:rsidRPr="00BB03CA" w:rsidRDefault="00382C1B" w:rsidP="00382C1B">
      <w:pPr>
        <w:pStyle w:val="Normal"/>
        <w:tabs>
          <w:tab w:val="left" w:pos="153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як пересп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вали, та й поклонились низенько, та й кажуть: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Дай боже вам веч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 добрий; помагай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вам на усе добре!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Стара Настя така вже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нька, що бог прив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її дождати одним одну донечку просватати за хорошого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ка, та ще її люб'язного: земл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собою не чує, порається хутко,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де та сила узялася, аж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стола до печ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страву сама носить,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порядок дає. Кинулась зараз до дружечок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Спасиб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Просимо на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б, на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сватання. - Та й усадила їх по чину,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зь по лав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 й каже: -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дайте, дружечки, мої голубочки! та без сорому брусуйте* (*Брусувати - їсти), а ти, старосто, їм батуй* (*Батувати -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зати).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Так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вчатам вже не до їж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 одно те, що стидно при людях їсти, щоб не казали люди: "Ото голодна! Мабуть, дома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їсти, так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га по чужим людям та й поживляється; он, бач, як запихається", - а друге й те, що треба своє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ло справляти; та, не бравшись за ложечки,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вали:</w:t>
      </w:r>
    </w:p>
    <w:p w:rsidR="00382C1B" w:rsidRPr="00BB03CA" w:rsidRDefault="00382C1B" w:rsidP="00382C1B">
      <w:pPr>
        <w:pStyle w:val="Normal"/>
        <w:tabs>
          <w:tab w:val="left" w:pos="153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>Ой чому, чому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>У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нов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дому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Так рано засв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чено?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>Мар'єчка встала,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 xml:space="preserve">Косу чесала,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Батенька поражала: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 xml:space="preserve">- Порадь мене,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>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батеньку,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Кого в дружечки брати?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>- Бери, доненько,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>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вненьку,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Щоб не було гн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вненько.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>Садови, доненько,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вище,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нижче,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08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А свою родиноньку ближче.</w:t>
      </w:r>
    </w:p>
    <w:p w:rsidR="00382C1B" w:rsidRPr="00BB03CA" w:rsidRDefault="00382C1B" w:rsidP="00382C1B">
      <w:pPr>
        <w:pStyle w:val="Normal"/>
        <w:tabs>
          <w:tab w:val="left" w:pos="153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</w:p>
    <w:p w:rsidR="00382C1B" w:rsidRPr="00BB03CA" w:rsidRDefault="00382C1B" w:rsidP="00382C1B">
      <w:pPr>
        <w:pStyle w:val="BodyText2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Як же побачили, що стара Настя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такої жал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бної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покинувши поратись, стала тяжко плакати, так вони стали 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вати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нших:</w:t>
      </w:r>
    </w:p>
    <w:p w:rsidR="00382C1B" w:rsidRPr="00BB03CA" w:rsidRDefault="00382C1B" w:rsidP="00382C1B">
      <w:pPr>
        <w:pStyle w:val="Normal"/>
        <w:tabs>
          <w:tab w:val="left" w:pos="153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Де ж був селезень,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Де ж була ут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нка?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Селезень на ставку,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Ут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нка на плавку.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А тепер же вони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 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плавку,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Та їдять же вони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бную ряску,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Ой п'ють же вони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Холодную воду.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Де ж був Василько?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Де ж була Мар'єчка?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Василько у батенька,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lastRenderedPageBreak/>
        <w:t xml:space="preserve">Мар'єчка у свого.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А тепер же вони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Ув 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тлоньц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.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Ой п'ють же вони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Зелене вино,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Та їдять же вони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 калач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У мед умокаючи, 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Маком обсипаючи.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Та в нед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леньку рано </w:t>
      </w: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Чогось тоє та море грало;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Там Мар'єчка та потопала, </w:t>
      </w: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К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батенька бажала. </w:t>
      </w: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А батенько та на бережечку. </w:t>
      </w: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Є човничок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веселечко: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"Потопай, моє сердечко!" </w:t>
      </w: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Та в нед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леньку рано </w:t>
      </w: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Чогось тоє та море грало;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Там Мар'єчка та потопала, </w:t>
      </w: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К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нку бажала. </w:t>
      </w: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А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нка та на бережечку. </w:t>
      </w: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Є човничок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веселечко: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"Потопай, моє сердечко!"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Та в нед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леньку рано </w:t>
      </w: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Чогось тоє та море грало;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Там Мар'єчка та потопала, </w:t>
      </w: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К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Василька бажала. </w:t>
      </w: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А Василько та на бережечку. </w:t>
      </w: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Є човничок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веселечко: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"Не потопай, моє сердечко!"</w:t>
      </w:r>
    </w:p>
    <w:p w:rsidR="00382C1B" w:rsidRPr="00BB03CA" w:rsidRDefault="00382C1B" w:rsidP="00382C1B">
      <w:pPr>
        <w:pStyle w:val="Normal"/>
        <w:tabs>
          <w:tab w:val="left" w:pos="153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</w:p>
    <w:p w:rsidR="00382C1B" w:rsidRPr="00BB03CA" w:rsidRDefault="00382C1B" w:rsidP="00382C1B">
      <w:pPr>
        <w:pStyle w:val="BodyTextIndent2"/>
        <w:rPr>
          <w:lang w:val="ru-RU"/>
        </w:rPr>
      </w:pPr>
      <w:r w:rsidRPr="00BB03CA">
        <w:rPr>
          <w:lang w:val="ru-RU"/>
        </w:rPr>
        <w:t>Дал</w:t>
      </w:r>
      <w:r>
        <w:t>i</w:t>
      </w:r>
      <w:r w:rsidRPr="00BB03CA">
        <w:rPr>
          <w:lang w:val="ru-RU"/>
        </w:rPr>
        <w:t xml:space="preserve"> д</w:t>
      </w:r>
      <w:r>
        <w:t>i</w:t>
      </w:r>
      <w:r w:rsidRPr="00BB03CA">
        <w:rPr>
          <w:lang w:val="ru-RU"/>
        </w:rPr>
        <w:t>вчата, бачачи, що просватані соб</w:t>
      </w:r>
      <w:r>
        <w:t>i</w:t>
      </w:r>
      <w:r w:rsidRPr="00BB03CA">
        <w:rPr>
          <w:lang w:val="ru-RU"/>
        </w:rPr>
        <w:t xml:space="preserve"> сидять </w:t>
      </w:r>
      <w:r>
        <w:t>i</w:t>
      </w:r>
      <w:r w:rsidRPr="00BB03CA">
        <w:rPr>
          <w:lang w:val="ru-RU"/>
        </w:rPr>
        <w:t xml:space="preserve"> опр</w:t>
      </w:r>
      <w:r>
        <w:t>i</w:t>
      </w:r>
      <w:r w:rsidRPr="00BB03CA">
        <w:rPr>
          <w:lang w:val="ru-RU"/>
        </w:rPr>
        <w:t>ч себе н</w:t>
      </w:r>
      <w:r>
        <w:t>i</w:t>
      </w:r>
      <w:r w:rsidRPr="00BB03CA">
        <w:rPr>
          <w:lang w:val="ru-RU"/>
        </w:rPr>
        <w:t xml:space="preserve">кого не бачать </w:t>
      </w:r>
      <w:r>
        <w:t>i</w:t>
      </w:r>
      <w:r w:rsidRPr="00BB03CA">
        <w:rPr>
          <w:lang w:val="ru-RU"/>
        </w:rPr>
        <w:t xml:space="preserve"> н</w:t>
      </w:r>
      <w:r>
        <w:t>i</w:t>
      </w:r>
      <w:r w:rsidRPr="00BB03CA">
        <w:rPr>
          <w:lang w:val="ru-RU"/>
        </w:rPr>
        <w:t>чого, що б</w:t>
      </w:r>
      <w:r>
        <w:t>i</w:t>
      </w:r>
      <w:r w:rsidRPr="00BB03CA">
        <w:rPr>
          <w:lang w:val="ru-RU"/>
        </w:rPr>
        <w:t>ля них робиться, не чують, захот</w:t>
      </w:r>
      <w:r>
        <w:t>i</w:t>
      </w:r>
      <w:r w:rsidRPr="00BB03CA">
        <w:rPr>
          <w:lang w:val="ru-RU"/>
        </w:rPr>
        <w:t xml:space="preserve">ли їх зачепити </w:t>
      </w:r>
      <w:r>
        <w:t>i</w:t>
      </w:r>
      <w:r w:rsidRPr="00BB03CA">
        <w:rPr>
          <w:lang w:val="ru-RU"/>
        </w:rPr>
        <w:t xml:space="preserve"> повеселити та й засп</w:t>
      </w:r>
      <w:r>
        <w:t>i</w:t>
      </w:r>
      <w:r w:rsidRPr="00BB03CA">
        <w:rPr>
          <w:lang w:val="ru-RU"/>
        </w:rPr>
        <w:t>вали:</w:t>
      </w:r>
    </w:p>
    <w:p w:rsidR="00382C1B" w:rsidRPr="00BB03CA" w:rsidRDefault="00382C1B" w:rsidP="00382C1B">
      <w:pPr>
        <w:pStyle w:val="Normal"/>
        <w:tabs>
          <w:tab w:val="left" w:pos="153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Та в саду соловейко не щебетав, </w:t>
      </w: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Тим Василь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лував;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Як же соловейко защебетав, </w:t>
      </w:r>
      <w:r w:rsidRPr="00BB03CA">
        <w:rPr>
          <w:rFonts w:ascii="Arial" w:hAnsi="Arial"/>
          <w:sz w:val="20"/>
        </w:rPr>
        <w:tab/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Василько Марусю 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лував.</w:t>
      </w:r>
    </w:p>
    <w:p w:rsidR="00382C1B" w:rsidRPr="00BB03CA" w:rsidRDefault="00382C1B" w:rsidP="00382C1B">
      <w:pPr>
        <w:pStyle w:val="Normal"/>
        <w:tabs>
          <w:tab w:val="left" w:pos="153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</w:p>
    <w:p w:rsidR="00382C1B" w:rsidRPr="00BB03CA" w:rsidRDefault="00382C1B" w:rsidP="00382C1B">
      <w:pPr>
        <w:pStyle w:val="BodyTextIndent2"/>
        <w:rPr>
          <w:lang w:val="ru-RU"/>
        </w:rPr>
      </w:pPr>
      <w:r w:rsidRPr="00BB03CA">
        <w:rPr>
          <w:lang w:val="ru-RU"/>
        </w:rPr>
        <w:t>Тут ус</w:t>
      </w:r>
      <w:r>
        <w:t>i</w:t>
      </w:r>
      <w:r w:rsidRPr="00BB03CA">
        <w:rPr>
          <w:lang w:val="ru-RU"/>
        </w:rPr>
        <w:t xml:space="preserve"> зареготались на усю хату, </w:t>
      </w:r>
      <w:r>
        <w:t>i</w:t>
      </w:r>
      <w:r w:rsidRPr="00BB03CA">
        <w:rPr>
          <w:lang w:val="ru-RU"/>
        </w:rPr>
        <w:t xml:space="preserve"> Наум напавсь, щоб таки д</w:t>
      </w:r>
      <w:r>
        <w:t>i</w:t>
      </w:r>
      <w:r w:rsidRPr="00BB03CA">
        <w:rPr>
          <w:lang w:val="ru-RU"/>
        </w:rPr>
        <w:t>ти поц</w:t>
      </w:r>
      <w:r>
        <w:t>i</w:t>
      </w:r>
      <w:r w:rsidRPr="00BB03CA">
        <w:rPr>
          <w:lang w:val="ru-RU"/>
        </w:rPr>
        <w:t>лувались, а їм те на руку ков</w:t>
      </w:r>
      <w:r>
        <w:t>i</w:t>
      </w:r>
      <w:r w:rsidRPr="00BB03CA">
        <w:rPr>
          <w:lang w:val="ru-RU"/>
        </w:rPr>
        <w:t>нька!.. Дал</w:t>
      </w:r>
      <w:r>
        <w:t>i</w:t>
      </w:r>
      <w:r w:rsidRPr="00BB03CA">
        <w:rPr>
          <w:lang w:val="ru-RU"/>
        </w:rPr>
        <w:t xml:space="preserve"> д</w:t>
      </w:r>
      <w:r>
        <w:t>i</w:t>
      </w:r>
      <w:r w:rsidRPr="00BB03CA">
        <w:rPr>
          <w:lang w:val="ru-RU"/>
        </w:rPr>
        <w:t>вчата, буц</w:t>
      </w:r>
      <w:r>
        <w:t>i</w:t>
      </w:r>
      <w:r w:rsidRPr="00BB03CA">
        <w:rPr>
          <w:lang w:val="ru-RU"/>
        </w:rPr>
        <w:t xml:space="preserve">мто жартуючи, </w:t>
      </w:r>
      <w:r>
        <w:t>i</w:t>
      </w:r>
      <w:r w:rsidRPr="00BB03CA">
        <w:rPr>
          <w:lang w:val="ru-RU"/>
        </w:rPr>
        <w:t xml:space="preserve"> засп</w:t>
      </w:r>
      <w:r>
        <w:t>i</w:t>
      </w:r>
      <w:r w:rsidRPr="00BB03CA">
        <w:rPr>
          <w:lang w:val="ru-RU"/>
        </w:rPr>
        <w:t>вали: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>Та ти, душечко, наша Мар'ечко!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>Ламл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 роженьку,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>Стел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дороженьку,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>Щоб м'яко ступати,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>Надв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 танцювати,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>З скрипками, з цимбалами,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ab/>
        <w:t>З хорошими боярами.</w:t>
      </w:r>
    </w:p>
    <w:p w:rsidR="00382C1B" w:rsidRPr="00BB03CA" w:rsidRDefault="00382C1B" w:rsidP="00382C1B">
      <w:pPr>
        <w:pStyle w:val="Normal"/>
        <w:tabs>
          <w:tab w:val="left" w:pos="1530"/>
        </w:tabs>
        <w:ind w:left="1800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 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Як же вслухався у се Наум та як розходивсь! Притьмом: давай музику та й давай!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где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тись: поб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гла моторн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х, от таки Домаха Третяк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вна, до скрипника та й приклика його. Батечки!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днялися танц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 скоки так, що ну! Наб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гла повна хата людей, як почули, що старий Дрот та просватав свою дочку. То ще мало, що у хат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а то й около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кон було багацько,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зазирають; а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хати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вчата з парубками носяться;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вчата 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бушки вибивають, парубоцтво гопака гарцює, батько з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р'ю, знай, людей частують... Така гульня була, що крий боже! Троха чи не до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ту гуляли.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Василь та Маруся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кого не бачили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дивувалися, що так швидко народ 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йшовся. За голубленням та за милуванням незчулися,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минулася.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Не дай боже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печал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або якої напаст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то урем'я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де - не йде, мов рак, </w:t>
      </w:r>
      <w:r w:rsidRPr="00BB03CA">
        <w:rPr>
          <w:rFonts w:ascii="Arial" w:hAnsi="Arial"/>
          <w:sz w:val="20"/>
        </w:rPr>
        <w:lastRenderedPageBreak/>
        <w:t>повзе. А як же у радост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то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незчуєшся, як воно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жить: як ласт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вка пропливе. Думаєш, один день пройшв, аж, гляди, вже й тижня нема. Так було з Василем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Марусею: усе укупц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 вкупц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як голуб з голубкою.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город,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сто,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колисок,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вгород, усе укуп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ходять.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монастир на богомолля укупц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ходили,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молебень наньмали, що Маруся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цялася, коли буде посватана за Василя.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ки-прит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ки, аж ось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проводи! У сеє урем'я хазаїн його висила хуру,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Василев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нею треба виступати.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Ох нам лишег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ько, - скр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зь сльози кажуть обоє. - Ми ж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наговорились, ми й не надивились один на одного... неначе сьогодн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йшлися.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Не плач, Василечку, - каже йому Маруся. - Ти у дороз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незчуєшся, як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спас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вка настигне, тод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вернешся сюди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будемо укупц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Гляди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льки, щоб ти був здоровий; не скучай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удавайся у тугу без мене; а я, оставшися без тебе, рано й веч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 буду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зоньками вмиватися...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ж,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моя переп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лочко! Не плач, моя леб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дочко! - каже їй Василь, пригортаючи до свого серденька. - Нехай я на чуж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сторон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один буду горе знати, а ти, тут зоставшись, будь здорова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весела та дожидай мене. А щоб нам одрадн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 було, так прошу тебе: веч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рня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рочка як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йде, то ти, споминаючи мене, поглядай на неї; у ту пору я стану зорювати, гляну на тую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рочку й знатиму, що ти на неї дивишся, то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одрадн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 буде, неначе я дивлюся на твої очиц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що, як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рочки, сяють. Не плач же, не плач!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Отак-то вони у останн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часи розмовляли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обоє плакали безперестанно! А як же прийшло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прощатись, так що там було?.. Коли вже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старий Наум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хлипа, як мала дитина, а мати, глядячи на сльози та на тугу Марусину, аж злягла; так що про молодих,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казати!.. На прощанн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випрохала Маруся у Василя сватаний платок, що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сть хустки йому дала, затим, щоб часом дорогою не загубив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вона на неї, мов на нього, дивитиметься. Поважив їй Василь,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ддав, а вона положила у той платок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шки, ще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 сперва-наперва Василь дав їй на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зав'язала, та й положила до серденька,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Тут воно лежатиме, аж поки ти вернешся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 озьмеш.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Сяк-так Василь насилу вирвався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старих; а Маруся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його проводжати. То було на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проводи,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треба було через кладовище йти, де на гробах у той день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поминають своїх родич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в. От Маруся узяла й мисочку, щоб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своїх пом'янути. Положила курку варену, три в'язки бублик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буханець, два книша та зверху п'ятаковий медяник та узяла материну калитку з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шми, щоб старцям подати; а Василь тож з нею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 у хустц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аж три десятки крашанок.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Прийшли на гроби, аж панотець вже й там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збирається правити панахиду. Маруся поставила до гурту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свою мисочку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граматку батюшц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подала, щоб пом'янув її родич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Маруся, смутна й невесела, усе молилася та, знай, поклони била; як же засп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вали дяки "н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печал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воздихан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я", так вона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захлипала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Як ти вернешся, Василечку, то, може, мене на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кладовищ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будеш так поминати.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Василь аж здригнувся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сля такого слова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її зопинити, щоб викинула таку думку з голови,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самого сльоза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б'є, а на серц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туга така пала, що йому дух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захватує;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 не зна,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чого йому так є.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Одслужили панахиду, подала Маруся мисочку панотцев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а старц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божих обд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лила крашанками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шми за царство небесне померших. Пос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дали люди на гробах трапезувати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поминати родич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а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не до того: Василь ледве промовив, що вже пора йому йти до хазяйства.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Батечки! як заголосить Маруся, та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повисла йому на шию! Виц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лувала його... що то?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лоб,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щоки,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шию...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неначе хто її направив, разом покинула його, очиц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засяяли, то була бл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дна, а тутечки почервон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та так голосно,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би не вона, сказала Василев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зопиняючись: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Василю! На кладовищ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мене покидаєш, на кладовищ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мене й знайдеш! - Поминай мене, не удавайся у тугу... прощай на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!.. Там побачимось!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Сеє сказавши, не озираючись,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шла додому швидко, ступаючи так легесенько, неначе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земл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доторкається. А Василь? Неначе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його вдарив! Стоїть як укопаний...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дуже тяжко здохнув,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дняв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бога, перехрестивсь, вдарив поклон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припавши на те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сце, де стояла Маруся,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лував землю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сть її, боячись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самої думки об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м, що сказала йому Маруся,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промовив: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Господи милосердний! Нехай я один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ди перетерплю, нехай я вмру,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помилуй мою Марусю! Дай нам пожити на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а вт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- як твоя воля свята! - та й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тихою ступою до господи,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lastRenderedPageBreak/>
        <w:t>Чи давно наша Маруся була веселенька, як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ння зоренька, говорлива, як горобчик, проворна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жартовлива, як ласт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вочка, а тепер точн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нько як у воду опущена. Говорити - мало й говорить: сяде шити, чи то 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бнула голкою, чи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чи виведе нитку, чи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а зараз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задумається,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рученята посклада;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 ув огород полоти, стане над грядкою та хоч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лий день стоятиметь,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не зробивши, поки мати її не покличе; приставить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дати, то або у нетоплену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ч, або забуде чого положити, або усе у неї перекипить, що й їсти не можна; та до того довела, що -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робити! - узялась мати вп'ять сама поратись! Часто гримав на неї батько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ласкою уговорював, щоб не журилася, щоб у тугу не вдавалася, що туга з'їсть її здоров'я, зачахне, занедужа,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який одв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дасть богу,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найлуччу милость божу, здоров'я, не вм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зберегти й занапастила 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Що ж?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її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речей: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Таточку, батечку,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ти,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нко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днесенька! Що ж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робити, коли не можу забути свого горя! Не можу не думати об своєму Василечков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немилий,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що не розвеселяє. Серце моє розривається, дивлячись на вас, що ви об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убиваєтесь, то що буду робити! Я й сама своїй туз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рада;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у мене й думки: де-то тепер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Василь? Знаю, що час, що день,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мене - усе дальш; от мене туга й душить! Не воруште мене, не заньмайте мене, неначе ви й не бачите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чого; не розважайте мене;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неначе легше, як я журюся уволю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хто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Порадившись меж собою,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дали їй волю; нехай, кажуть, як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зна, так з собою і робить. Над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лив її бог розумом, вона й богобоязлива,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богомольна, так її отець милосердний не оставить. Нехай поступа як зна!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ще з того дня, як проводила Василя, не над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вала Маруся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якої скиндячки,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якої стр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чки; як пов'язала голову чорним шовковим платком,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шло, усе чорний платок та й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То охоча була по нед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лям та по празникам до церкви ходити, а то й у будень, коли почує, що дзвонять, то мерщ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йде. Що божий день любиме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сце, куди було ходить, се 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 на озера, де з Василем уперше ходила; сяде там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сосонкою, розгорне платок, що Василь їй зоставив, дивиться на нього, та свої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шки пересипа в руц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 й поплаче...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ж що начне вечор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ти, вона вже й сидить на присп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вигяяда веч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рньої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роньки... Блисне вона... тут Маруся зараз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стане така рада, така рада, що не то що! "Онде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Василь! - сама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розмовля. -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дивиться на свою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рочку й зна, що й я дивлюсь!.. Отак блистять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його очиц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було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жу йому назустр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ч..."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тут її хоч клич - не клич, хоч що хоч роби, а вже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сця не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очей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рки не зведе, аж поки вона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не зайде; тод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тяжко здохне й скаже: "Прощай же,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Василечку! ночуй з богом та вертайсь швидше до твоєї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дної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". Ув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йшовши ж у хату, перец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лує усякий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шок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платок раз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сто поц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лує та, згорнувши, приложить до серця та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заночує; а вже й не кажи, щоб спала добре, як треба!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Сяк-так, то з журбою, то з тугою, промаячила Маруся до спас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вки; а у спас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вку,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пречист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й, казав Василь, буде неодм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нно.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Маруся повесел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шала, та усе-таки неначе стала потроху оживати. Вона й дома порається, вона й з батьком у поле чи громадити, чи жати; бо вже й Наум, дивлячись на неї, що вона стала розважатись,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повесел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шав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дума: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"Слава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господи! Ще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спас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вка наступа, а вже Маруся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не та, як унов народилася; туж-туж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Василь буде; тод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вдарю лихом об землю, мерщ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справлю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лля, та й нехай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живуть". От коли куди йде на хазяйство, то й дочку бере з собою, щоб її лучче розважати. Коли ж вона часом зостанеться дома, то, впоравшись,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 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 за губами; та таки так сказати, що день за день та стала вп'ять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роботи проворненька,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 усяк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моторн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у бога день, то усе весел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ш, усе розщитує.: "От пречиста недалеко, от-от Василь вернеться".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Раз у спас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вку, на трет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день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спаса,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ддавши вона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дати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поприбиравши усе,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 за губами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куди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льш, як на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 озера. Напала на рижики, та так же їх багацько було, та так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мудр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побродила по вод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 назбирала їх повн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ньке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дро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ще й кошик. От ще б то їх брала, та як же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дощ, та престрашенний, як з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дра, та з холодним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тром; а вона була ув 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тяжинов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юпц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свитини не брала. Що їй тут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робити?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куди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кажи, щоб заб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гти та пересид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ти, бо до села було далеченько, а дощ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полива!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где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тись - треба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гти додому.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шла, а де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гцем, та поки прийшла додому, так одно те, що утомилась, а друге - змокла як хлюща, так з неї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тече; а змерзла ж то так, що зуб з зубом не зведе,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труситься.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З лихом пополам приб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гла додому. А дома ж то мати старенька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немощна, не здужала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днятись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печ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затопити. Лихо та й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Нитки сухої на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нема, 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где обсушитись; змерзла неначе зимою, 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где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тись. Зл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зла на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ч, та як </w:t>
      </w:r>
      <w:r w:rsidRPr="00BB03CA">
        <w:rPr>
          <w:rFonts w:ascii="Arial" w:hAnsi="Arial"/>
          <w:sz w:val="20"/>
        </w:rPr>
        <w:lastRenderedPageBreak/>
        <w:t xml:space="preserve">не на топлену, так ще пуще змерзла. Укрилась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кожухом,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чого! Так лихорадка її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б'є!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Прийшов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Наум, упоравшись з батраками.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кому йому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вечеряти дати, та й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чого. Перш був розсердивсь,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розслухав, що йому Настя, стогнучи, розказала, та й замовк;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назирнув Марусю та аж злякавсь: господи, твоя воля! Сама як вогонь гаряча, а її трусить так, що й сказати не можна!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Тьохнуло у живот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 нашого Наума! Подумав-подумав та й став богу молитись. Се вже у нього була така натура: чи хоч трохи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да, чи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сть є йому яка, зараз до бога;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тут. Помоливсь, перехрестив трич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Марусю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. Прислухається троха: Маруся не заснула? "Дай господи, щоб заснула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щоб завтра здорова була!" - сказавши сеє,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г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 заснув.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що у саму глупу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 будить його Настя якомога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Подивись, Науме, що з Марусею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ється? Стогне час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часу дужче... от усе дужче... аж кричить... Наум вже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недужої: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Що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Марусю?.. Чого ти стогнеш? Що в тебе болить?..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Таточку... батечку... Ох, не дайте пропасти... колеть... ох, тяжко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!.. Роб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ть, що знаєте... ко... колеть мене!..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-- Де саме колеть, Машечко?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От.., 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к... ох, ох!.. У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боці... Помож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!.. Не стерплю...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Кинувся Наум, викресав вогню, засв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тив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тло - аж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Настя вже встала; де та й сила узялась? До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 а вона усе дужче стогне...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Що робити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знають... Сяк-так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удвох затопили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ч, укрили її кожухами... так кричить.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Душно! не влежу на печ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 полож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мене на лав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 Ох, душно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Ох, важко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Болить же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к... ох, болить!..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Послали мерщ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на лав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; узялись обоє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зводити Марусю... Вона не здужа йти,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здужають її вести... тягнуться, силкуються, спотикаються... Наум сердиться, кричить на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нку, що йому не помага; Настя ворчить на нього, що...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дочку на неї схиля... Маруся стогне, плаче, а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дивлячись на неї,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плачуть...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Через превелику силу дотаскали Марусю, положили на лав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вкрили рядном, бо усе каже, що їй душно; а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стали радитись, що з нею робити! Настя - проб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гти до знахурки, щоб вмила або злизала; бо се їй, мабуть, з очей; або нехай переполох вилива, або трясцю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дшептує; нехай, що зна, те й робить. Так же Наум 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ї, бо дуже не любив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знахурок,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ворожок, що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дурник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обдурюють та з них грошики луплять, а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можуть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якого добра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кому зробити, 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ду, так так! От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зараз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став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орданської води та й звел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Наст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щоб нею натерла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к, де болить,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дав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єї ж води трошки напитись, а сам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дкурював її херувимським великодн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ладаном, помоливсь з Настею богу... аж ось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Маруся притихла й стала б то засипати.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 з радост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гасити й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лягати... Як тут вп'ять Маруся не своїм голосом закричала: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Ох, лишечко! Колеть мене, колеть 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к, пече... Ох, трудно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Бат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ночку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дненький,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ночко моя, голубочко! Рятуйте!.. Помож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!.. Смерть моя.. Не дає...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дихати!..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Бачить Наум, що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да, треба що-небудь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робити, схопив шапку, поб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 до сус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ди, розбудив, попрохав її, щоб йшла швидше на пом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до Наст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поки управивсь, поки допроводив її до двора, аж вже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та. Не заходячи додому,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у город. Був у нього знайомий приятель, цилюрик, та ще й Марусин кум, вона в нього аж трьох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точок хрестила, так до нього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радитись, що треба робити, а коли можна, то щоб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 прийшов та й подивись на болящу.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Так-то старому швидко й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йти!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бачить, усе на 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; стане посп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шать - задихається, ноги спотикаються,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хоч впасти. Жалкує Наум, що не збудив кого з батрак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що в солом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току спали, так що ж бо? Хоч би й швидше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йшов, так не вм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би так усього розказати; а якби цилюрик не захот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ти, то батрак не вм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би його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прохати, як сам отець.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Сонечко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днялось,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Наум дотюпав - до цилюрика. Поки його збудили... бо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був вже багатенький, а через коров'ячу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спу став вже у панськ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каптан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ходити, так треба вже туди ж, за панами, довго ранком спати. От поки зогр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 йому самовар, поки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напивсь того чаю, присмоктуючи люльку, як наш справник, поки-то вийшов потягаючись до Наума, аж вже було геть-геть! Та вже за те спасиб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що як розпитав, чи Маруся недужа, так разом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бравсь. Схопив швидше щось таке за пазуху, та узяв склянку з чимтось,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Наум Семенович! Худо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ло; треба посп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шати як можна. Не поскупись найняти </w:t>
      </w:r>
      <w:r w:rsidRPr="00BB03CA">
        <w:rPr>
          <w:rFonts w:ascii="Arial" w:hAnsi="Arial"/>
          <w:sz w:val="20"/>
        </w:rPr>
        <w:lastRenderedPageBreak/>
        <w:t>зб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ржу* (*3б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рзка -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зницький ек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паж.).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проходитись, та треба посп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Наум зараз шатнувсь, найняв зб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ржаника,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гли що є духу з цилюриком додому.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Як огляд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цилюрик Марусю, та аж зацмокав. Став її розпитувати, де саме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у неї болить? Та вона за кашлем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слова не скаже. Цилюрик аж головою покрутив та й каже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тихенько: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Овва! Худо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ло! - А Наум се почув та й руки опустив...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Кинувся цилюрик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якомога посп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 та й кинув їй руду* (*Тобто: пустив кров.) з руки,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розв'язав пляшку, аж там усе п'явки, та й поприпускав їх до боку. Поки се, поки те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ялось, Наум так,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живий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мертвий; то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де, то стане, то сяде, та усе, здихаючи, руки лама; а пуще те його смутило, що цилюрик був невеселий. А Настя,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дна Настя,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байдуже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Вона там коло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помага,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держить,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що треба, робить,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 справляється, що неначе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була недужа. Так-то велике горе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да як постигне, то вже менше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забудеш,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поважаєш його.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Управившись, цилюрик вийшов у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ддихнути. Наум пристав до нього з розпитками.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 - Худо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ло! - сказав цилюрик. Наум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кинувся йому у ноги,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аж плаче,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говорить: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Приятелю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й, Кондрате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ванович! Роби що знаєш,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не погуби мого дитяти! Не положи мене живого у яму!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буду батьком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дним звати! Бери що хоч, бери усю худобу...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вил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чи Марусю!..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Цилюрик аж заплакав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Друже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й, Науме Семенович! 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ба ж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жаль своєї куми? Що б то я робив, щоб вил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чити хрещену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 своїх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ток? Та як нема божої вол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так наш братчик, хоч з десятю головами,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не зробить!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Так моїй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живот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ти? - аж скрикнув Наум.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Один бог зна! - сказав цилюрик та й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вп'ять до недужої.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Подивившись на неї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подержавши за жилу довгенько,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Молись, Семеновичу, богу! Коли засне, то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об 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журитись; здається, що скоро засне.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дступилися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неї тихесенько, щоб їй не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шати спати...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Так куди ж то!..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би стала 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мати, як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меться кашель, та прездоровенний;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дступа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груди,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дихати їй, сердешн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й, не дає; а тут 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знову стало шпигати.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Довго того розказувати, як вона три дня так страждала! Що таки цилюрик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чив, а то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мця привозив;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той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масть до боку прикладав,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чого то вже не робив!.. так нема легше та й нема!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то усе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рш було.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Наум давав їм волю, що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ли, робили; а сам, запершись, усе богу моливсь; впаде навкол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шки, руки лама; як вдарить поклон, та з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вчаса лежить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молиться: "Господи милосердний! не осироти нас!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май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нас нашої радост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ши мене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худоби; озьми мене, старого, немощного, озьми мене до себе; а нехай вона поживе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..."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 зак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нча: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"Да будеть воля твоя святая зо мною,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шним! Ти усе знаєш, ти лучче зробиш, чим ми,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ї, думаємо!"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йде до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мця, просить, руки йому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лує... вин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 скриньку з грошима, а, мабуть, було у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сот три рубл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просить: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Бери, - каже, - ск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хоч,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озьми, усю худобу озьми, усього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шусь, у старц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вил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чи моє дитя; вона в мене 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нька... Без неї нащо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жити? Не буде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якої радост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... хто мене догляне... хто... - та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заголосить.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Дарма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мець, та й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заплакав,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хоч би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єчку узяв. У останн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 раз як був,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вп'ять чого-то не робив,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сказав: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не можна зробити! - 3 тим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поїхав. Моливсь Наум, моливсь...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то вже плакав!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дпливе сльозами.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вийшов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мнати, подививсь на Марусю, бачить, що вона, як тая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чечка, догоряє, перехрестивсь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думц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Господи! Твоя воля святая! Прости нас,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шних,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навчи, що нам робити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тебе слухати? - Та з сим словом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сльозами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ту не бачить. Позвав панотця, той аж здивувавсь, що така здорова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вка у три 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занедужала, а вже й на бож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дороз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. Поки панотець прийшов з святостю, Наум вернувсь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плячись, щоб не плакати, через велику силу каже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Доню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запричастимо тебе! Чи не дасть бог швидше здоров'я?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Я сього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ла прохати... та боялась вас потурбувати...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здоров'я!.. 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ба спасення душ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 коли б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швидше... - ледве промовила сеє Маруся.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Кинулася Настя хату прибирати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ни упорати, а Наум засв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тив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чечку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ладаном </w:t>
      </w:r>
      <w:r w:rsidRPr="00BB03CA">
        <w:rPr>
          <w:rFonts w:ascii="Arial" w:hAnsi="Arial"/>
          <w:sz w:val="20"/>
        </w:rPr>
        <w:lastRenderedPageBreak/>
        <w:t xml:space="preserve">покурив; аж ось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батюшка прийшов...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Поки Маруся спов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далася, Наум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 Настею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хто ще був у них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сус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вийшли у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ни. От Настя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 мужиков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Нащо ти її так сполохав? Вона тепер подума, що вже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вмира, коли привели панотця?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Що ж, стара, будемо робити? - здохнувши тяжко, сказав Наум. - А яково ж би нам було, якби вона вмерла без покаян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Та, що-бо ти, старий, говориш? Де їй ще вмирати? Ще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сьогодн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четвертий день, як гаразд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занедужала...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Але, четвертий! У бога усе готово, його свята воленька! Повелить, то я ще швидш її вмру, дарма що вона вже на ладан дише.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Сказав Наум та й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йшов,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рко заплакавши,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тихенько: "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коли б то господь послав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сюю милость! Воля твоя, господи!"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Тут панотець кликнув, щоб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йшли у хату, буде її причащати. Наум,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сам живий та теплий, ще здужав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двести її до святого причастя... Маруся прийняла тайни Христов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ангол божий; пот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лягла, перехрестилась,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двела очиц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угору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веселенько проговорила: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Коли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 така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тут...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святого причастя... що ж то буде у царств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небесн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м? Прийми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мене, господи, у царство твоє святе! - Панотець, посид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вши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поговоривши дечого з письма,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додому.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Трошки погодя чують, що кашель в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би перестав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вона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стогне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мто спить, так у горл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стало дуже хрип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ти, а у грудях аж клекотить...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Настя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 до старого: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 єй-богу, вона не вмре; бач, їй полегшало.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Мовчи та молись богу! - сказав їй Наум, а сам аж труситься. - Тепер, - каже, - янголи свят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тають над нею. Страшний час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настає, як праведна душа кончиться. Нам,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шним, треба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молитись богу!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Господи милостивий! Ти сам боїшся та й мене лякаєш.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Так сказала Настя не бачачи своєї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ди, а Наум знав добре усе,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знав, що до чого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чого що йде,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Коли б то бог милосердний сотворив таке чудо!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тив страшну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чку* (*Страшна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чка -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чка, яку запалювали в так званий страсний четвер.), поставив перед образами, а сам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у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мнату...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то вже моливсь богу! Куди-то не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щавсь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 на богомолля. Ск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худоби роздати на церкви, старцям...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Як ось Маруся таки дуженько промовила: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Таточку!..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нко!.. 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до мене. От вони й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йшли. Наум бачить, що Маруся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зм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нилась на лиц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 стала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рум'яненька, як зоренька перед сход сонця: очиц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як ясочки, грають; веселенька,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неї неначе сяє.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знав, до чого се приходиться, здригнув увесь, скр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пив серце, а сльози, знай, глита та думкою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так помоливсь: "Час прийшов... господи, не остав мене!.." Маруся їм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Батеньку,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нко, мої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днесеньк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Прост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мене,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шную!.. Попрощаймося на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 поки бог зведе нас докупи у своїм царств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Тут стала їм руки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лувати; а вони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розливаються, плачуть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її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лують. От вона їм і каже вп'ять, та так веселенько й усе усм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хаючись: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Спасиб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вам, мої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днесеньк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що ви мене любили!..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кохали мене... Прост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мене, може, коли вас не послухала... або сердила...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бог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хи простив... прост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ви!.. Не вбивайтесь дуже за мною, бо се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х... та пом'ян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мою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шну душу... не жалуйте худоби, усе земля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пил...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ж,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не плачте ж... Бачите, яка я весела... там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буде прехороше!.. Коли-небудь треба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вмерти... Ми недовго будемо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зне; там год - як часиночка... Бачите, я не жалкую за вами... бо скоро побачимось... Васи... ох! Василечка мого як побачите, скаж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ть, щоб не вбивавсь.. скоро побачимось... Я його дуже, дуже любила!..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шки мої полож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руку, як помру, а платок... верн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 йому... А де ви? Я щось вас не бачу... Таточку! Читай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 голосно молитви... а ти,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ночко... хрести мене... По-бла-го-слов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же... мене...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Наум став читати молитви, а Маруся силкувалася, та не здужала за ним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слова сказати; 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що скаже слово та й заллється сльозами, переплаче та вп'ять чита. Настя чи перехрестила 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 й знемогла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тут же впала. Сус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 подала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руку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чку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насилу руку розправила, бо вже стала заставати... От вже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гласу її не стало чути... Наум нахиливсь та над ухом її голосно чита "В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рую во єдиного бога" та "Богородицю"... а се вона - зирк очима та й сказала голосно: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lastRenderedPageBreak/>
        <w:t>- Чи ви чуєте?... Що се таке? Наум впав навкол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шки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Мол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теся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 Янголи прилет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 по її душу!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Маруся ще спитала: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Чи ви бачите? - та й замовкла... Здохнула важко...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й промовила: - Мати божа!.. прийми...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успокоїлась нав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ки!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Наум скочив, сплеснув руками,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дняв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вгору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стояв так довгенько.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пав перед образами навкол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шки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моливсь: "Не остав мене, господи, отець милосердний, у сюю горкую годину!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лий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ти мене милував, а на старост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треба було у землю лягти, послав ти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таке горенько!.. Укр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пи мене, господи, щоб я не согр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шив перед тобою!"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Кинувся до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припав до неї, виц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лував їй руки, щоки, шию, лоб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приговорює: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Прощай, моя донечко, ут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ха,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моя! Зав'яла ти, як садовий цв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точок; засохла, як билинка! Що я без тебе тепер зостався? Сирота! Пуще малої дитини. Об дитин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жалкують, дитину приглядять, а мене хто тепер пригляне?.. Тепер ти у нов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меж янголами святими, знаєш, як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тяжко, як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рко без тебе: молись, щоб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мене бог до тебе узяв! Закриваю твої оченьки до страшного суду! Не побачу у них своєї радост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льш! Складаю твої рученьки, що мене годували, опатрували, обн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мали...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би й довго коло неї вбивався, так тут сус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йшла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Пусти, дядьку, вже ти її не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меш; а ось прийшли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вчата убирати Марусю; ти йди та давай порядок, бо, бач, Настя безчувственна теж лежить.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Наум став над Настею, вп'ять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рко заплакав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Уставай, мати! дружечки прийшли, нехай убирають до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нця нашу молоду... а я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 лагодити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Пришедши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до панотця, не зм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г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слова сказати, 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що плаче так що й господи! Піп зараз догадавсь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Царство небесне їй! Праведна душа була, упокой її господи со святими!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А помолившись,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став розважати Наума, поки поз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ходилися дяки;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шли у церкву,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 став служити панахиду, а по душ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звел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дзвонити на непорочн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як по старому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 почотному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; та й послав сукно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ставник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звел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 читати псалтир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Ув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шедши Наум у церкву,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пав перед образами, та й моливсь, що таки за впокой душ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свого дитяти, а то таки, знай, узивав: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Господи милосердний! Дай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розум, щоб я, при так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тяжк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не прогн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вив би тебе не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словом, та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же думкою!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Як же засп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вали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чную пам'ять,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сам почувся, що йому якось-то стало легше на душ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жаль йому дочки, - що то вже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казати, 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пко жаль! - та зараз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подума: "Воля божа! Вона теперечки у царств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; а за такеє горе, що ми тепер терпимо, бог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нас сподобить з нею бути!"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Бодро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йшов додому. Вже Марусю нарядили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положили на лав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кна. Став Наум над нею, помоливсь, зложив руки нахрест та й став приговорювати 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Донечко моя милая! Марусенько моя незабутняя! Що ж ти не глянеш каренькими своїми оченятами на свого батенька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дного? Що ж не кинешся рученьками обняти його?.. Що не проговориш до нього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словечка?.. Ти ж мене так завсегда зостр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чала... а тепер... закрила свої оченьки, поки вздриш господа на страшному суд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; зложила рученьки, поки з сим хрестом, що тепер держиш, вийдеш з домовини назустр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 йому; скр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пила уста, поки з янголами не станеш хвалити його!.. На кого ж ти нас покинула?.. Узяла наш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радощ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собою; хто нас буде веселити такою добр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стю, як ти? Хто нас, сир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т, на старост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буде жалувати?.. Хто нас, як билиночок у пол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буде доглядати?.. Хто зопинить наш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горюч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 сльози?.. Хто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тре нам смажн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 уста?.. Хто у бол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промочить нам запеклий язик?.. Не повеселила ти нас, живучи з своїм Василем! Не порадувала нас своїм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ллячком!.. Береш своє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вування у сиру землю!.. Зате подруженьки убрали твою русу косу, як до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нця; скиндячки положен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 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точками закв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тчан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правого боку тож 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тка; нехай люди бачать, що ти була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вою на земл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вою йдеш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той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Який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брався народ, - а вже таки повн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нька була хата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кно багато дивилося, - так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навзрид плачуть!.. Та й як можна було утерп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ти, дивлячись на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ка, що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у старост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дого, як лунь, немощного, - стоїть над своїм дитятею, що одним одна й була йому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ту пережив,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ту, на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цв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ту, хова, а сам зостається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стю, з недугами, з горем, один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старою до якого часу! Яка вже їх жисть буде?.. Та що й казати! Та ще ж яка й дитина! Коли б уже яка-небудь, так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так би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сюди й туди; а то ж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вка, не то що на усе село, та вряд чи де й близько така була: богобоязлива, </w:t>
      </w:r>
      <w:r w:rsidRPr="00BB03CA">
        <w:rPr>
          <w:rFonts w:ascii="Arial" w:hAnsi="Arial"/>
          <w:sz w:val="20"/>
        </w:rPr>
        <w:lastRenderedPageBreak/>
        <w:t>богом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льна, до усякого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невсипуща, слухняна, пок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рна, звичайна, тиха, розумна,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вже красива, так вже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 й говорити!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то: хто й знав її, хто й не знав, то усяк любив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поважав,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почули, що вона вмерла, то 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 то,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молод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 й мала дитина,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нею жалкували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глися дивитись на неї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журитись.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Об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Наст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й говорити: не здужала не то що порядку давати, та й з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сця не вставала; усе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ла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пок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йниц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не плакала, бо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не стало, а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тяжко здихала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вслова не здужала, голосячи, приговорювати.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Послухавши псалтиря, що дяк усе читав, Наум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своєї старої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Що, стара! Управились ми з тобою! Збирались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 грати, аж ось похорони! Ох-ох-ох! Хвали, Насте, бога!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Се нам за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хи наш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Науме, бог наказан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є послав! - сказала йому Настя.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За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хи! - сказав, подумавши, Наум. - Чи є така кара, щоб нею удовлити за наш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хи? Що день, що час ми тяжко согр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шаєм перед господом нашим; так чого ж ми достойн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?.. Якби отець наш небесний робив з нами не по милосерд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ю, а по правд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своїй свят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й, так ми 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давно недостойн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дивитись.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ри нема його доброст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Зачим же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узяв у нас одну нашу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сть? Що ми тепер будемо?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Зачим? Дурна, дурна! Зачим узяв? Щоб дитина добрая, за добр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йому милая, поживши у сьому злому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 бачачи других, не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усл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за тими, що не по його вол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роблять; щоб не стала й вона така, котрих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не любить. А за лихе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злеє дитя бог карає отця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р, так би ми були 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неї у одв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; а тепер, коли дитя наше було добреє, то через неї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нам що-небудь бог з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простить.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На кого ж ми тепер зостанемось?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хто нас у старост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 немощах догляне? - питала ще таки Настя.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 те ж думав з першого часу, - каже Наум, -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по молитв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бог такий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розум дав: не було у нас дитяти,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жили, будем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без неї. Ти скажеш: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були молод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 здоров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а тепер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не здужаємо робити на себе. Насте, Насте!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молод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та не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ми жили,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робили,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пропиталися; бог нам помагав;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же нам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тепер не дасть пропасти. Поживемо ще, потерпимо ще за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хи наш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; по його волоньц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прийде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наша година. Ти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закриєш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а тебе... тогд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круглу сироту, 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ще й лучче не покине той, що й маленьку комашечку догляда, та й збереть нас докупи,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наша Маруся нас тамечка зостр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не. Коли ж небудь прийде сей час; не сто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 будемо тут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дствувати... та хоч би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сто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т, хоч би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льш,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хоч би ще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ршу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ду нам бог послав - коли є ще яка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рша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єї, - та чи може ж то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зровнятись проти того, що нам буде у господа милосердного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де тепер наша Маруся?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ж, год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не плач та давай порядок. Живий живе гада,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ми; треба усе полагодити, як звичайно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можемо що зробити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душу,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славу нашої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Стало надвеч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р.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коморою знакомий Наумов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маляр малює труну - та що за славна була! Дубов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дошки, та товст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 сух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зал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зо, та й зроблено чисто, як столярна; бо й тесл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 її робили, жалкуючи об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люблячи Наума,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щирого серця її робили. А як ще маляр вичорнив її, та на крищ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змалював хрест святий, та кругом пописав слова усякими красками, у головах намалював янгола божого, а у ногах списав патрет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смерт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стками, та так живо, що як настояща смерть, так така домовина, що хоч би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усякому доброму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таку бог прив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в. У хат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мнат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нки порались, то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жу наставляли, то муку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яли, то локшину кришили, то птицю патрали; а народ то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мертвої, то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дчиненого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кна, що над нею, дивилися; - а обоє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журби так вже стяглися, що аж злягли... Як разом - крик! Хтось дуже застогнав, аж закричав... Народ за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кном тож крикнув: "Василь, Василь",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розступивсь. Наум, почувши сеє, скочив, зирк 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кно... лежить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дний Василь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кна, мов мертвий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м!..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У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пори, як дзвонили по душ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їхав мимо церкви сердека Василь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шав якомога до хазяїна з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стю, бо усе зробив, як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лучче можна було,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йому велик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бариш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. Як їде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чує, що дзвонять; здригнув 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пко, неначе йому хто сн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гу за спину насипав, а у живот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похолонуло,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душу така журба пала, що й сам не зна, що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таке став. Перехрестивсь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сказав: "Дай боже царство небесне,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чний покой помершому!" - а сам по коням погнав, щоб швидше одчот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ддати хазяїну та й до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щоб вже з нею не розлучатися аж до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Так от яке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 знайшов Василь! А як побачив свою Марусю,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щоб на посад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сид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ть, лежить на лав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церковним сукном,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убрана,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тчана, та не до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нця з ним, а у яму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нього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ти! Як се побачив, закричав жал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бно, застогнав, побл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як смерть та тут же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впав мов неживий!..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Насилу та на превелику силу його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дволодали. Вже й водою обливали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трусили... </w:t>
      </w:r>
      <w:r w:rsidRPr="00BB03CA">
        <w:rPr>
          <w:rFonts w:ascii="Arial" w:hAnsi="Arial"/>
          <w:sz w:val="20"/>
        </w:rPr>
        <w:lastRenderedPageBreak/>
        <w:t>аж ось зирнув, пов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кругом очима та й сказав тихесенько: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Марусю!.. Де моя Маруся?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вже, сину, Маруся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твоя,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наша, божа! - став йому Наум казати. - Покинула нас!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Василь сидить, як окам'ян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лий,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баче,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чує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чого. От Наум подумав, бачить, що треба йому розжалобити, щоб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заплакав, то йому й легш буде; 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став до нього говорити... Та вже ж як то жал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бно говорив, що й подумати так не можна, як то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йому усе розказував: як його Маруся любила, як за ним убивалася, як занедужала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вмираючи, що йому наказувала... Василь, сеє слухавши, як заплаче... зарида, як кинеться до неї... припав,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лував їй руки...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вимовить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льки: "Марусю... моя Марусенько!" То покинеть її, плаче та вбивається, та вп'ять до неї. А народ таки увесь, та що то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ти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голосять, дивлячись на нього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старих, що обплакують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його, неначе мертвого.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Отак було усе до вечора. Народ помаленьку 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йшовся,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ччю Наум, внем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гшись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м, трошки задр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мав. Прокинувсь, дивиться, що Василь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дума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йти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вмершої; стоїть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неї навкол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шках та, знай, руки їй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лує, та щось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приговорює з горючими сльозами. От Наум йому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Спочинь, сину, хоч трохи! Завтра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тяжкий день буде; зберися з силою. Бачиш,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я, вже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її жалко, та й я таки трохи задр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мав, щоб хоч мало голов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легш було.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Вам її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льш жаль? - каже Василь. - Та як се можна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подумати? Я її любив у сто раз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льш, чим ви!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Вже сього не можна 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брати: ти кажеш, що ти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льш, а я знаю, що я її отець, стар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вже в мене дочки не буде; а ти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захочеш,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вку й завтра знайдеш...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Тату, тату! - жал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бно сказав Василь. - і вам не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х так говорити...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яку пору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як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?...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подививсь на нього з грозою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б'я та й став, неначе не у своєму ум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сам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розговорювати: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"Їх правда... скоро посватаюсь... та й оженюсь...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йдетесь на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лля... та не зов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ть попа... а може... а може... дарма!.."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Слухавши так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 його реч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Наум дуже злякавсь, бо думав, чи нема у нього помислу, щоб - нехай бог боронить - самому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смерть запод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ять; став його розважати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розказувати, який се смертельний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х, щоб проти божої вол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смерт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ськати,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такая душа непрощена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бога 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ї;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став його навчати, щоб моливсь богу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щоб положивсь на милость його...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багато дечого йому доброго говорив, бо був дуже розумний, хоч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письма не вчився, а у бесед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нько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п не знав, що проти нього говорити, а дяк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схвачувався з ним.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Василь на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його реч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стояв мовчки, часом усм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хнеться, то насупиться, то забормоче: "Молиться? Мол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тесь ви". А сам, видно, своє думав. Наум же, говоривши йому довго, подумав: "Що йому тепер товкувати?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себе не тямить. Нехай на слобод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приймусь за нього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розтолкую йому, щоб часом його душа не пропала".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Як обвидн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 трохи надвор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зараз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бралися нужн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люди у дв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 до Наума; розложили середу двора вогонь;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нки стали поратись, поприставляли казанки та горшки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варять борщ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локшину, квасок, печене кришать шматками, а там кутю у миски накладають та ситою розводять, гор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лку по пляшкам розливають, щоб частувати, ложки перемивають, миски лагодять, дошки кладуть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готують як треба, щоб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людям пооб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дати,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божих нагодувати.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Став день, задзвонили у старший дзв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повагом, звичайно, як на зб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р. Господи! Як повалить народ - так видимо-невидимо! Що свої селяни, а то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з города понаходило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понаїжджало; та були-таки й пани, щоб подивитись, як по старовин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що вже тепер виводиться з моди, будуть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вку ховати.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Як передзвонили на зб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р, ось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несуть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церкви святий хрест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корогви, за ними мари, а там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дуть аж три попи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четвертий диякон, та усе у чорних ризах, а дяк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- так з десятка два. А за народом так насилу протовпились до хати.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Наум, побачивши, що вже усе готово, став одбирати людей: кого дружком, кого у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ддруж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кого у старости,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нок у свашки,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по двоє,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вочку у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тилки, парубк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аж дванадцять у бояри, а молодого не треба було вибирати, бо Василь, її посватаний жених, був тутечки. От як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брав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х, та й став їм кланялися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просити: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Люди добр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ди любезн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ї! Панове старики,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ночки-паньматки,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ви, парубоцтво чесне,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ти,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вча молоденьке! Не зогнушайтесь послухати мене, старого, батька нещасного! (А сам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рида). Не прив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мене бог - воля його свята! -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ж дочки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ддати </w:t>
      </w:r>
      <w:r>
        <w:rPr>
          <w:rFonts w:ascii="Arial" w:hAnsi="Arial"/>
          <w:sz w:val="20"/>
          <w:lang w:val="en-US"/>
        </w:rPr>
        <w:lastRenderedPageBreak/>
        <w:t>i</w:t>
      </w:r>
      <w:r w:rsidRPr="00BB03CA">
        <w:rPr>
          <w:rFonts w:ascii="Arial" w:hAnsi="Arial"/>
          <w:sz w:val="20"/>
        </w:rPr>
        <w:t xml:space="preserve"> з вами, приятелями,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ба-сол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лити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повеселитись, а сподобив мене,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шного,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ддати йому одну-одн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ньку дочечку, чисту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непорочну, як голуба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лого. Збираюсь тепер поховати її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вуваннячко, як закон велить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її слава заслужила. Потруд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тесь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 за нею у почот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провод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 її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вування на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чную жизнь, не у нову хату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до милого мужа, а у сиру землю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темну домовину! Пот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ште своїм послухнянством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мене, старика, батька скорбящого, що свою утробу...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Та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поклонитись, та аж впав до земл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рко-г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рко заплакав, а увесь народ за ним.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уставши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ддохнувши,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А де стара мати? Нехай роздає подарки сватам та поїзд знаряджа.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покликали Настю, а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її поставили другу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нку, щоб голосила над пок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йною та приговорювала, до якого часу треба.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Не сама вийшла Настя, а вивели її до почоту, бо вже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нездужала. За нею винесли хлопц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скриню з подарками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дчинили. От Настя зараз покликала до себе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Не порадувалася моя душа, щоб побачити, як моя мила Марусенька, по вулоньц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ходячи, та збирала б вас у дружечки на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свою; а прив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мене господь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у старост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ркими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зоньками обливаючись, просити, щоб ви проводили її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вуваннячко до темної ями. Не вдалося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чути ваших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льних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сеньок до моєї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а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того побачу ваш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зоньки, що зо мною проливатимете, як засп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вають їй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чную пам'ять; не погн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вайтеся, що зам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льних медяничк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або коровайних шишечок дає вам мати, нещасная, горкая, дає восков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чечки. Засв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те їх, провод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те мою Марусечку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дайте: як горять ваш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чечки, так горить моє серденько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журби великої, ховаючи одним одну дочечку, ут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ху мою... а сама зостаюся при старост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билиночка у пол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зоньками умиваючись.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Тут їм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роздавала гривенн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чечки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зеленого воску.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достала той рушник, широкий та довгий, та що то вже гарно вишитий був!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мався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слатись при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ноги молодим, та й пов'язала на хрест святий, великий, що попереду носять.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А там поперев'язувала дружка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ддружого раз рушниками довгими-довгими, з плеча аж до дол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вки, та усе повишиван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заполоччю орлами та 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точками;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 другому навхрест,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лого полотна, довг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так що аршин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по чотири,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пообшивані засн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вками. Такими ж рушниками поперев'язували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свашок, та ще їм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 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прикололи до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в. Старост теж поперев'язували по одному рушнику, по одному, та хорошому.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тилочц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зробили меч, як таки водиться на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 нав'язали ласкавц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чорнобривц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васильк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позолоченої шумихою калини,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чечку ярого воску засв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тили;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меч обв'язали,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тилочку перев'язали рушниками, тож гарними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вишиваними. Боярам понашивали на шапки шовков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тки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прав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руки поперев'язували платками, усе бумажними, красними, як один,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такими, що по три копи жоден. Ту хустку, тож бумажну, що малося молодим руки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нцем зв'язати, ту подали на ср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бний хрест, що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 у руках несе, а таки окремо кожному попов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диякону 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чечку подали платки бумажн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син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усякому дяку дали по хусточц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Килим великий та хороший положили на кришу у трун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а коць* (*Коць -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 килима.) важкий, з розводами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посередин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великий орел, так той послали на мари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труну, і щоб усе те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шло на церков божу за душу помершої.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Настя стала роздавати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 скрин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добро, яке було: що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воче, - чи плахточку, чи запасочку, чи сорочечку, чи хусточку, чи що-небудь - роздавала вбогим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вчатам та сиротам, що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батька,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їм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где узяти; - а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ноче, - то серпанки, то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почки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леньк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то платки на голову, що було наготовлено її дочечц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- таким же ж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ночкам та удовам, усе вбогим; так що яка-то велика скриня були повн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нька, а тут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хоч би що зосталося; усе пороздавала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скриню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ддала на церков божу;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подушки,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рядна, - усе позбувала й царство небесне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душу свою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Наумову;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каже, перехрестившись: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Слава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господи, що було що роздати за душу моєї милої Марусеньки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обд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лити добрих людей. Нащо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теє придане її, коли 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її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шилась... - А переплакавши,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Де ж наш ще молодий?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його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привели до неї. Обняла вона його кр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пко, 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лує, плаче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приговорює: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-- Зятечку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милий!.. Синочку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коханий... Як порох ув оц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так ти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зостався. От же твоя хусточка сватаная! Маруся без тебе усе її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 серця носила, а вмираючи, запов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дала причепити її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як будуть її ховати... Не забувай моєї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вона тебе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рно до смерт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любила... Не забувай нашої з батьком старост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!.. Не покинь нас... приглянь </w:t>
      </w:r>
      <w:r w:rsidRPr="00BB03CA">
        <w:rPr>
          <w:rFonts w:ascii="Arial" w:hAnsi="Arial"/>
          <w:sz w:val="20"/>
        </w:rPr>
        <w:lastRenderedPageBreak/>
        <w:t>нас у немощах!..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кому ж нам буде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очей закрити,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пом'янути нас!..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Василь бл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дний-бл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дний, як тая настояща смерть, волосся йому розкудовчене, оч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мов у мертвого, дивляться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бачать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чого; руки неначе судороги покорчили, а сам, як лист, труситься;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незчувся, як тую хустку йому почепили за дояс; насилу промовив до Наст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нко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дненька!..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Та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не зм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 сказати. От, причепивши хустку, Настя перехрестила його та й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Бог тебе,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синочку, сиротиночко, удовець без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нця, благословить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мат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р його божа на усе добреє,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не покидай нас!.. - Сказавши сеє,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голосити над дочкою.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От як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управились, попи почали правити, що треба, покропили домовину святою водою, бояри положили Марусю у труну, а дружечки поправили на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коси та цв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точки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голову положили ще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ночок (бо ще не була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нчана), що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зв'язали то з жовтих гвоздик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в, та з ромену, та з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зних цв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Сердешний Наум ледве ноги переставля, а ще таки хот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закон сполнити: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йшов до труни, перехрестив Марусю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 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Поздоровляю тебе, Марусенько, на новос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 Бог послав тоб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сей дом; почивай у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м; нехай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один злий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не поворушить твоїх 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сточок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руками,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язиком; щоб так тихо, як тепер лежиш, пролежала до страшного суду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стю устала з сим святим хрестом.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сього бояри й понесли з хати труну, а Наум таки ще усл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д, хоч г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рко плаче,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ще таки посилкувався сказати: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Прощай, Марусю, з мого дому! Недовго ти в мене гостила, та з тобою усегда рад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була... Ти не вернешся вов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 радост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матиму тож вов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ки!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понесли: поперед усього хрест святий з корогвами,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кришка з мар, сукном мертвим покрита, несли чотири хлопчика, як янголи,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 них хусточки. Затим криша з труни, килимом покрита, а несуть її чотири боярина; за ними попи з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чками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диякон з кадилом, а там дяки, та так прехороше та жал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бно сп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вають, що хоч-не-хоч, так заплачеш. От тут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шли дружечки по парц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 свитах,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сам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чорн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ленти покладені на головах, без усякого наряду,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кожної у руках зелена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чечка пала. За дружечками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шла сама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тилочка з мечем, за нею свашки,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дружко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ддружний, а за ними вже несли труну на марах бояри; а Василь, як, молодий,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шов з правого боку; на превелику силу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неначе й не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н;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до чого йому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ла нема, що йому скажуть, те й робе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туди йде, й очей не зведе з своєї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... А вона, моя сердешна, лежить, мов голубочка, тим серпанком, що мався її на вес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покривати, покрита уся,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вид незакритий;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здається, що вона, лежачи, звисока усюди погляда; та ще як вона хороше вмирала, то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шечка у неї на виду зосталася,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вона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би усм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хається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шається, що її так хороше ховають.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Василь би то, може б,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йшов би з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сця, бо в нього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пам'ят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було, так його вели два старости у рушниках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руку.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За домовиною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шли або вели сус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ди й приятел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Наума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Настю, що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розливаються, як тая 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чка. А дзвони? так господи! не перестають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дзвонять. А народу, народу!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за домовиною,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ля домовини,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 вулиц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наперед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 воротям,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 плотам... що то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сказать не можна, ск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їх там було. Поки донесли до церкви, то аж дванадцять раз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зостановлялися читати євангел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я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усякий раз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дстилали бумажний платок. Який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п прочита, тому й платок.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дслуживши у церкв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службу божу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похорони, як сл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дує, понесли тим же чином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кладовище. Як стали опускаїи труну у яму, то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 Наст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подали двадцять аршин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нерозр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заних рушник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та на них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впустили домовину...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то! Увесь народ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голосить! А Наум кинувсь навкол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шки,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дняв руки догори та й молиться: "Господи праведний! Твоєю волею осирот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я, старець немощний!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 моєї дочечки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ддаю матер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земл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; а душу прийми у царство своє...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остав мене,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шного!"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став читати отченаш, аж поки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опустили труну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попи молитвою запечатали яму. Тут Наум устав, узяв земл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жменю... труситься, сердешний, та плаче, плаче! Кинув землю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Дай нам, господи, ув 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царств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бути з нею!.. Прощай, Марусю, у в останн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раз! Нехай над тобою земля пером!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Тож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Настя так зробила. Як же прийшлось Василев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кидати, схватив земл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жменю, як зарида... затруситься, пальц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йому звело,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руки не може розправити, щоб сипнути землю у яму... трясся-трясся -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впав нечувственний...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lastRenderedPageBreak/>
        <w:t>Тут увесь народ, кожний хоч по жменьц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кидали землю у яму, щоб бути з нею ув 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царств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а дал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бояри засипали лопатами,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зовс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док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нчили,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верх вивели,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 головах поставили хрест високий та товстий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зеленою краскою обмальований...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От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уся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пам'ять!..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Пришедши додому,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попи,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увесь народ,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трудящ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стали лагодитися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дати. Настя перша кинулась: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Де ж наш Василь? Нехай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голубчик, 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й жених-удовець нехай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 на посад сам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Василя нема! Сюди-туди, де Василь?.. Нема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где...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Ськали-ськали... нема! Та вже один старий розказував, що ще на кладовищ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дняв його,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трусив,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водою бризкав;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превелику силу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очуняв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ддихнувши трохи, сказав, що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де проходитись. Чолов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к пустив його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шов до гурту, а де вже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вся, -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не вгляд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Кинулись бояри, хто помоторн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ший, ськать його: шукали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кладовищ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 бору,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де то вже його не шукали... нема та й нема!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чого робить, без нього пооб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дали.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д, як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, дякуючи Наума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Настю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поминаючи Марусю, пороз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ходились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як уже дома усе поприбирали, послав Наум у город до Василевого хазяїна, чи не там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н? Не було й нема! Послав до родич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 - не чули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бачили!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 xml:space="preserve">Справляли Наум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Настя вп'ять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третини,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дев'янини,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полусорочини,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сорочини як треба по-християнськи...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що то за 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ди були! На усе село. Багато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старцям милостин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подавали. Василя же не було та й не було!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слух об 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запав! Найб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льш журився за ним Наум, боячись, щоб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 сам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не запод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яв смерт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Сумуючи об 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м, частенько плакав, а рано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веч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р моливсь за нього богу, щоб його сохранив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на розум нав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в,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прив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би його до нього, щоб було кому їх догляд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Вже й год минув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сля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. Стар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дпоминали її як треба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попам заплатили за сороковусти, що наньмали аж у трьох церквах, а у четверт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 монастир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-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дякам за псалтир, що ш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сть нед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ль, поки Марусина душа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тала круг її гроба, читали над ним. Стара Настя журиться, неначе сьогодн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поховала дочку, а Нцум усе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її розважа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каже: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Що ж робить? Молись богу! Перетерпимо тут, буде добре там! Його свята воля! От Василя мен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жалч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ш, що - не дай боже!- чи не пропав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н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лом,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з душею.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А сам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м хазяйством розпоряджав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усе дбав, а що зм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г, то й сам робив не 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нуючись. А що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льки збере хоч трохи чого, так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роздає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дним та не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мущим. 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обд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ля.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Стане було Настя казати: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 чого ти так клопочеш? Нащо нам се? Чи воно є, чи нема - усе равно. Наш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к - день!</w:t>
      </w:r>
    </w:p>
    <w:p w:rsidR="00382C1B" w:rsidRPr="00BB03CA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BB03CA">
        <w:rPr>
          <w:rFonts w:ascii="Arial" w:hAnsi="Arial"/>
          <w:sz w:val="20"/>
        </w:rPr>
        <w:t>- Та хоч би й час, - каже Наум, - не соб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я роблю, не для себе дбаю. Усе у руках бога милосердного, усе його, а я 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льки роб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тник його. Передаю через старц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в божих у його свят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руки. Гр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х лежачи хл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б їсти; поки здужаю, довжон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робити,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дним подавати. Повелить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ти до Марус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, п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ду, хвалячи бога, а кому се зостанеться, той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спасиб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скаже, 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 xml:space="preserve"> в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дпомина нас, коли схоче, а не схоче - як хоче; я своє д</w:t>
      </w:r>
      <w:r>
        <w:rPr>
          <w:rFonts w:ascii="Arial" w:hAnsi="Arial"/>
          <w:sz w:val="20"/>
          <w:lang w:val="en-US"/>
        </w:rPr>
        <w:t>i</w:t>
      </w:r>
      <w:r w:rsidRPr="00BB03CA">
        <w:rPr>
          <w:rFonts w:ascii="Arial" w:hAnsi="Arial"/>
          <w:sz w:val="20"/>
        </w:rPr>
        <w:t>ло роблю, поки є сила.</w:t>
      </w:r>
    </w:p>
    <w:p w:rsidR="00382C1B" w:rsidRPr="00382C1B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 xml:space="preserve">- Минув вже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другий год. На третьому прийшов до них чолов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к з города, а 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н того л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та ходив у Київ, та й каже:</w:t>
      </w:r>
    </w:p>
    <w:p w:rsidR="00382C1B" w:rsidRPr="00382C1B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 xml:space="preserve">- Кланявся вам ваш Василь! Наум так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скрикнув 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д радост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.</w:t>
      </w:r>
    </w:p>
    <w:p w:rsidR="00382C1B" w:rsidRPr="00382C1B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>- Де ти його бачив? - Та й гукнув на Настю (бо вже соб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на старост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стала глухенька), щоб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шла ближче слухати про Василя.</w:t>
      </w:r>
    </w:p>
    <w:p w:rsidR="00382C1B" w:rsidRPr="00382C1B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 xml:space="preserve">Зрадувалась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Настя, бо й вона дуже жалкувала, що не було об ньому н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якої чутки, п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дс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ла до того чолов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ка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просила, щоб розказав, де 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н його бачив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як йому поводиться.</w:t>
      </w:r>
    </w:p>
    <w:p w:rsidR="00382C1B" w:rsidRPr="00382C1B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>От чолов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к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каже:</w:t>
      </w:r>
    </w:p>
    <w:p w:rsidR="00382C1B" w:rsidRPr="00382C1B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>- Бачив його у Києв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вже 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н не Василь, а... отець Венедихт...</w:t>
      </w:r>
    </w:p>
    <w:p w:rsidR="00382C1B" w:rsidRPr="00382C1B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>- Як се так? - закричали обоє стар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.</w:t>
      </w:r>
    </w:p>
    <w:p w:rsidR="00382C1B" w:rsidRPr="00382C1B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>- А так, - каже чолов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к, - що 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н там п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шов у ченц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.</w:t>
      </w:r>
    </w:p>
    <w:p w:rsidR="00382C1B" w:rsidRPr="00382C1B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>- У ченц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? - сказали вп'ять обоє та й стали богу молитись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дякувати, що дов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в його до спасенного пуття.</w:t>
      </w:r>
    </w:p>
    <w:p w:rsidR="00382C1B" w:rsidRPr="00382C1B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>- 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н у Печорському монастир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вже дияконом,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при мен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, - так-то розказував той чолов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к, - служив службу божу. А як розпитав мене, що я з сих м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ст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вас знаю, так закликав до себе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казав: "Кланяйся їм, я їх, - каже, - як отця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мат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р почитую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щодня, як служу, то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їх,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вмершу дочку їх на бож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й служб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поминаю,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, ск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льки дасть бог 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ку прожить, щодня буду їх поминати. Через їх молитви бог мене спас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вирвав з рук диявола: як вмерла Маруся, то я, гр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шний, б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ля неї заклявся самому соб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смерть под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ять,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як поховали Марусю, я тихенько 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д них, щоб мене не спинили, п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шов св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т за очима, узявши т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льки у </w:t>
      </w:r>
      <w:r w:rsidRPr="00382C1B">
        <w:rPr>
          <w:rFonts w:ascii="Arial" w:hAnsi="Arial"/>
          <w:sz w:val="20"/>
        </w:rPr>
        <w:lastRenderedPageBreak/>
        <w:t>жменю земл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з Марусиного гроба, щоб хоч з одною землею, - що її покрива, укуп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лежати. Як я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шов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куди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шов через ц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л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с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нький день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н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ч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вп'ять день, - я н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чого не тямлю. Схаменувся вже над р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чкою: стою на круч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, а як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їсь два ченця мене схрещують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святою водою обкроплюють та говорять мен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премудр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ї реч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. Довго того було, поки я у розум, - каже Василь, - прийшов, а затим т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ченц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привели мене у Київ, у Печорський монастир. От мене тут прийняли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довго розважали, а дал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, як прийшло 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д общества моє увольнен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є, то й постригли у ченц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, а за голос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дияконом настановили. Кланяйся, - каже, - моїм родителям: от їм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проскура свята,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нехай до мене прибудуть, коли ще проживу на св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т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, бо т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льки моєї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думки, т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льки й помишлен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я, щоб швидше бути укуп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з Марусею".</w:t>
      </w:r>
    </w:p>
    <w:p w:rsidR="00382C1B" w:rsidRPr="00382C1B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>Узяв Наум проскуру, поц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лував та й задумавсь, а дал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й каже до Василя, неначе 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н тутечка перед ним стоїть: "Адже ти вже тепер отець Венедихт... ти служиш службу божу... чого ж ти спотикаєшся? Ей, молись, щиро молись! Пам'ятуй, що у отченаш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читаєш: да будеть воля твоя,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збави нас од лукавого!.."</w:t>
      </w:r>
    </w:p>
    <w:p w:rsidR="00382C1B" w:rsidRPr="00382C1B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>На т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м же м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сц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у той же час об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щався Наум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з старою у Київ їхати. Бог їх туди й прин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с. П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шли по монастирям, зараз у Печорському спиталися про диякона з таких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таких м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сць, про отця Венедихта. От їм чернець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каже:</w:t>
      </w:r>
    </w:p>
    <w:p w:rsidR="00382C1B" w:rsidRPr="00382C1B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вже пом'ян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те його за впокой! 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н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прийшов немощний, та таки себе не побер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гав: не слухав н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кого, ськав усякої бол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ст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заморив себе зовс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м. Дал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чах-чах та от нед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ль зо дв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як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помер. Та ще таки 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д суєти не збавивсь: вмираючи, просив якомога, щоб йому у труну положили якоїсь земл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, що у нього у платку була зав'язана, а платок шовковий, красний, хороший платок, просив положити йому п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д голови. Та як закон запреща монахов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так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примхи, то його не послухали.</w:t>
      </w:r>
    </w:p>
    <w:p w:rsidR="00382C1B" w:rsidRPr="00382C1B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>Тяжко здохнув Наум, дал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доськався його гроба,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>, пришедши з Настею, найняли тут по н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м панахиду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у граматку свою записали.</w:t>
      </w:r>
    </w:p>
    <w:p w:rsidR="00382C1B" w:rsidRPr="00382C1B" w:rsidRDefault="00382C1B" w:rsidP="00382C1B">
      <w:pPr>
        <w:pStyle w:val="Normal"/>
        <w:tabs>
          <w:tab w:val="left" w:pos="1530"/>
        </w:tabs>
        <w:ind w:firstLine="567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>Довго, довго стояв Наум над гробом його... Дал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здихнув, перехрестився </w:t>
      </w:r>
      <w:r>
        <w:rPr>
          <w:rFonts w:ascii="Arial" w:hAnsi="Arial"/>
          <w:sz w:val="20"/>
          <w:lang w:val="en-US"/>
        </w:rPr>
        <w:t>i</w:t>
      </w:r>
      <w:r w:rsidRPr="00382C1B">
        <w:rPr>
          <w:rFonts w:ascii="Arial" w:hAnsi="Arial"/>
          <w:sz w:val="20"/>
        </w:rPr>
        <w:t xml:space="preserve"> каже:</w:t>
      </w:r>
    </w:p>
    <w:p w:rsidR="00382C1B" w:rsidRDefault="00382C1B" w:rsidP="00382C1B">
      <w:pPr>
        <w:pStyle w:val="Normal"/>
        <w:rPr>
          <w:rFonts w:ascii="Arial" w:hAnsi="Arial"/>
          <w:sz w:val="20"/>
        </w:rPr>
      </w:pPr>
      <w:r w:rsidRPr="00382C1B">
        <w:rPr>
          <w:rFonts w:ascii="Arial" w:hAnsi="Arial"/>
          <w:sz w:val="20"/>
        </w:rPr>
        <w:t xml:space="preserve">- Дай, господи милосердний, щоб ти там знайшов свою </w:t>
      </w:r>
      <w:r>
        <w:rPr>
          <w:rFonts w:ascii="Arial" w:hAnsi="Arial"/>
          <w:sz w:val="20"/>
          <w:lang w:val="en-US"/>
        </w:rPr>
        <w:t>Марусю!</w:t>
      </w:r>
    </w:p>
    <w:p w:rsidR="000F0128" w:rsidRDefault="000F0128"/>
    <w:sectPr w:rsidR="000F0128">
      <w:headerReference w:type="default" r:id="rId6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59" w:rsidRDefault="006E1D59" w:rsidP="004F0A8A">
      <w:r>
        <w:separator/>
      </w:r>
    </w:p>
  </w:endnote>
  <w:endnote w:type="continuationSeparator" w:id="0">
    <w:p w:rsidR="006E1D59" w:rsidRDefault="006E1D59" w:rsidP="004F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59" w:rsidRDefault="006E1D59" w:rsidP="004F0A8A">
      <w:r>
        <w:separator/>
      </w:r>
    </w:p>
  </w:footnote>
  <w:footnote w:type="continuationSeparator" w:id="0">
    <w:p w:rsidR="006E1D59" w:rsidRDefault="006E1D59" w:rsidP="004F0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13698"/>
      <w:docPartObj>
        <w:docPartGallery w:val="Page Numbers (Top of Page)"/>
        <w:docPartUnique/>
      </w:docPartObj>
    </w:sdtPr>
    <w:sdtContent>
      <w:p w:rsidR="004F0A8A" w:rsidRDefault="004F0A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0A8A" w:rsidRDefault="004F0A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Gr2bCvFErs/2aPFUg+5n0ehIp2FcBNXrRZ/ybuhlqGWdYyt/jSjFMqv2IonMKWAPpkoDA+2pYQ9neEyPpQ3rA==" w:salt="k4SYApAc7fatfke224IrR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1B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2C1B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4F0A8A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E1D59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B03CA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C894B-C0E3-447D-9B8E-A0168B60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382C1B"/>
    <w:pPr>
      <w:widowControl w:val="0"/>
      <w:snapToGrid w:val="0"/>
      <w:ind w:firstLine="454"/>
      <w:jc w:val="both"/>
    </w:pPr>
    <w:rPr>
      <w:sz w:val="18"/>
    </w:rPr>
  </w:style>
  <w:style w:type="paragraph" w:customStyle="1" w:styleId="BodyText2">
    <w:name w:val="Body Text 2"/>
    <w:basedOn w:val="Normal"/>
    <w:rsid w:val="00382C1B"/>
    <w:pPr>
      <w:spacing w:after="120"/>
      <w:ind w:left="283"/>
    </w:pPr>
  </w:style>
  <w:style w:type="paragraph" w:customStyle="1" w:styleId="BodyText">
    <w:name w:val="Body Text"/>
    <w:basedOn w:val="Normal"/>
    <w:rsid w:val="00382C1B"/>
    <w:pPr>
      <w:tabs>
        <w:tab w:val="left" w:pos="1530"/>
      </w:tabs>
      <w:ind w:firstLine="0"/>
    </w:pPr>
    <w:rPr>
      <w:rFonts w:ascii="Arial" w:hAnsi="Arial"/>
      <w:sz w:val="20"/>
      <w:lang w:val="en-US"/>
    </w:rPr>
  </w:style>
  <w:style w:type="paragraph" w:customStyle="1" w:styleId="BodyTextIndent2">
    <w:name w:val="Body Text Indent 2"/>
    <w:basedOn w:val="Normal"/>
    <w:rsid w:val="00382C1B"/>
    <w:pPr>
      <w:tabs>
        <w:tab w:val="left" w:pos="1530"/>
      </w:tabs>
      <w:ind w:firstLine="540"/>
    </w:pPr>
    <w:rPr>
      <w:rFonts w:ascii="Arial" w:hAnsi="Arial"/>
      <w:sz w:val="20"/>
      <w:lang w:val="en-US"/>
    </w:rPr>
  </w:style>
  <w:style w:type="paragraph" w:styleId="a3">
    <w:name w:val="header"/>
    <w:basedOn w:val="a"/>
    <w:link w:val="a4"/>
    <w:uiPriority w:val="99"/>
    <w:rsid w:val="004F0A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A8A"/>
    <w:rPr>
      <w:sz w:val="24"/>
      <w:szCs w:val="24"/>
    </w:rPr>
  </w:style>
  <w:style w:type="paragraph" w:styleId="a5">
    <w:name w:val="footer"/>
    <w:basedOn w:val="a"/>
    <w:link w:val="a6"/>
    <w:rsid w:val="004F0A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24380</Words>
  <Characters>138968</Characters>
  <Application>Microsoft Office Word</Application>
  <DocSecurity>8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Григорій Квітка-Основ’яненко</vt:lpstr>
    </vt:vector>
  </TitlesOfParts>
  <Company>EVgroup.Design</Company>
  <LinksUpToDate>false</LinksUpToDate>
  <CharactersWithSpaces>163022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Григорій Квітка-Основ’яненко</dc:title>
  <dc:subject/>
  <dc:creator>ukrclassic.com.ua</dc:creator>
  <cp:keywords/>
  <dc:description/>
  <cp:lastModifiedBy>El</cp:lastModifiedBy>
  <cp:revision>3</cp:revision>
  <dcterms:created xsi:type="dcterms:W3CDTF">2014-06-03T17:14:00Z</dcterms:created>
  <dcterms:modified xsi:type="dcterms:W3CDTF">2014-06-03T17:14:00Z</dcterms:modified>
</cp:coreProperties>
</file>