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6A03" w:rsidRDefault="00006A03" w:rsidP="00006A03">
      <w:pPr>
        <w:divId w:val="826943434"/>
        <w:rPr>
          <w:rFonts w:ascii="Calibri" w:eastAsia="Calibri" w:hAnsi="Calibri"/>
          <w:color w:val="auto"/>
        </w:rPr>
      </w:pPr>
      <w:hyperlink r:id="rId6" w:history="1">
        <w:r>
          <w:rPr>
            <w:rStyle w:val="a3"/>
            <w:rFonts w:ascii="Calibri" w:eastAsia="Calibri" w:hAnsi="Calibri"/>
            <w:lang w:val="en-US"/>
          </w:rPr>
          <w:t>www</w:t>
        </w:r>
        <w:r>
          <w:rPr>
            <w:rStyle w:val="a3"/>
            <w:rFonts w:ascii="Calibri" w:eastAsia="Calibri" w:hAnsi="Calibri"/>
          </w:rPr>
          <w:t>.</w:t>
        </w:r>
        <w:r>
          <w:rPr>
            <w:rStyle w:val="a3"/>
            <w:rFonts w:ascii="Calibri" w:eastAsia="Calibri" w:hAnsi="Calibri"/>
            <w:lang w:val="en-US"/>
          </w:rPr>
          <w:t>ukrclassic</w:t>
        </w:r>
        <w:r>
          <w:rPr>
            <w:rStyle w:val="a3"/>
            <w:rFonts w:ascii="Calibri" w:eastAsia="Calibri" w:hAnsi="Calibri"/>
          </w:rPr>
          <w:t>.</w:t>
        </w:r>
        <w:r>
          <w:rPr>
            <w:rStyle w:val="a3"/>
            <w:rFonts w:ascii="Calibri" w:eastAsia="Calibri" w:hAnsi="Calibri"/>
            <w:lang w:val="en-US"/>
          </w:rPr>
          <w:t>com</w:t>
        </w:r>
        <w:r>
          <w:rPr>
            <w:rStyle w:val="a3"/>
            <w:rFonts w:ascii="Calibri" w:eastAsia="Calibri" w:hAnsi="Calibri"/>
          </w:rPr>
          <w:t>.</w:t>
        </w:r>
        <w:r>
          <w:rPr>
            <w:rStyle w:val="a3"/>
            <w:rFonts w:ascii="Calibri" w:eastAsia="Calibri" w:hAnsi="Calibri"/>
            <w:lang w:val="en-US"/>
          </w:rPr>
          <w:t>ua</w:t>
        </w:r>
      </w:hyperlink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006A03" w:rsidRDefault="00006A03">
      <w:pPr>
        <w:pStyle w:val="2"/>
        <w:jc w:val="center"/>
        <w:divId w:val="826943434"/>
        <w:rPr>
          <w:color w:val="auto"/>
          <w:sz w:val="32"/>
        </w:rPr>
      </w:pPr>
      <w:bookmarkStart w:id="0" w:name="_GoBack"/>
      <w:bookmarkEnd w:id="0"/>
    </w:p>
    <w:p w:rsidR="00400680" w:rsidRPr="00006A03" w:rsidRDefault="00400680">
      <w:pPr>
        <w:pStyle w:val="2"/>
        <w:jc w:val="center"/>
        <w:divId w:val="826943434"/>
        <w:rPr>
          <w:color w:val="auto"/>
          <w:sz w:val="32"/>
        </w:rPr>
      </w:pPr>
      <w:r w:rsidRPr="00006A03">
        <w:rPr>
          <w:color w:val="auto"/>
          <w:sz w:val="32"/>
        </w:rPr>
        <w:t xml:space="preserve">Микола Хвильовий </w:t>
      </w:r>
    </w:p>
    <w:p w:rsidR="00400680" w:rsidRPr="00006A03" w:rsidRDefault="00400680">
      <w:pPr>
        <w:pStyle w:val="2"/>
        <w:jc w:val="center"/>
        <w:divId w:val="826943434"/>
        <w:rPr>
          <w:color w:val="auto"/>
          <w:sz w:val="32"/>
        </w:rPr>
      </w:pPr>
      <w:r w:rsidRPr="00006A03">
        <w:rPr>
          <w:color w:val="auto"/>
          <w:sz w:val="32"/>
        </w:rPr>
        <w:t xml:space="preserve">Дорога й ластівка </w:t>
      </w:r>
    </w:p>
    <w:p w:rsidR="00400680" w:rsidRDefault="00400680">
      <w:pPr>
        <w:jc w:val="center"/>
        <w:divId w:val="826943434"/>
        <w:rPr>
          <w:color w:val="001950"/>
        </w:rPr>
      </w:pPr>
      <w:r>
        <w:rPr>
          <w:b/>
          <w:bCs/>
          <w:color w:val="001950"/>
        </w:rPr>
        <w:t>І</w:t>
      </w:r>
    </w:p>
    <w:p w:rsidR="00400680" w:rsidRDefault="00400680">
      <w:pPr>
        <w:divId w:val="152184737"/>
      </w:pPr>
      <w:r>
        <w:t>    </w:t>
      </w:r>
    </w:p>
    <w:p w:rsidR="00400680" w:rsidRDefault="00400680">
      <w:pPr>
        <w:divId w:val="1360088448"/>
      </w:pPr>
      <w:r>
        <w:t>    У перс</w:t>
      </w:r>
      <w:r>
        <w:softHyphen/>
        <w:t>пек</w:t>
      </w:r>
      <w:r>
        <w:softHyphen/>
        <w:t>тиві - до</w:t>
      </w:r>
      <w:r>
        <w:softHyphen/>
        <w:t>ро</w:t>
      </w:r>
      <w:r>
        <w:softHyphen/>
        <w:t>га.</w:t>
      </w:r>
    </w:p>
    <w:p w:rsidR="00400680" w:rsidRDefault="00400680">
      <w:pPr>
        <w:divId w:val="1169517206"/>
      </w:pPr>
      <w:r>
        <w:t>    Праворуч, ліво</w:t>
      </w:r>
      <w:r>
        <w:softHyphen/>
        <w:t>руч - ак</w:t>
      </w:r>
      <w:r>
        <w:softHyphen/>
        <w:t>ва</w:t>
      </w:r>
      <w:r>
        <w:softHyphen/>
        <w:t>релі. Да</w:t>
      </w:r>
      <w:r>
        <w:softHyphen/>
        <w:t>ле</w:t>
      </w:r>
      <w:r>
        <w:softHyphen/>
        <w:t>ко - ліс. До</w:t>
      </w:r>
      <w:r>
        <w:softHyphen/>
        <w:t>ро</w:t>
      </w:r>
      <w:r>
        <w:softHyphen/>
        <w:t>га до лісу, а мо</w:t>
      </w:r>
      <w:r>
        <w:softHyphen/>
        <w:t>же, вбік.</w:t>
      </w:r>
    </w:p>
    <w:p w:rsidR="00400680" w:rsidRDefault="00400680">
      <w:pPr>
        <w:divId w:val="796341723"/>
      </w:pPr>
      <w:r>
        <w:t>    Дорога спокійно відхо</w:t>
      </w:r>
      <w:r>
        <w:softHyphen/>
        <w:t>дить, і на ній по</w:t>
      </w:r>
      <w:r>
        <w:softHyphen/>
        <w:t>рожньо.</w:t>
      </w:r>
    </w:p>
    <w:p w:rsidR="00400680" w:rsidRDefault="00400680">
      <w:pPr>
        <w:divId w:val="824443287"/>
      </w:pPr>
      <w:r>
        <w:t>    Мабуть, ско</w:t>
      </w:r>
      <w:r>
        <w:softHyphen/>
        <w:t>ро за</w:t>
      </w:r>
      <w:r>
        <w:softHyphen/>
        <w:t>жовтіє лис</w:t>
      </w:r>
      <w:r>
        <w:softHyphen/>
        <w:t>тя, і в не</w:t>
      </w:r>
      <w:r>
        <w:softHyphen/>
        <w:t>бо за</w:t>
      </w:r>
      <w:r>
        <w:softHyphen/>
        <w:t>су</w:t>
      </w:r>
      <w:r>
        <w:softHyphen/>
        <w:t>мує ста</w:t>
      </w:r>
      <w:r>
        <w:softHyphen/>
        <w:t>рий дуб. Ста</w:t>
      </w:r>
      <w:r>
        <w:softHyphen/>
        <w:t>рий дуб був ко</w:t>
      </w:r>
      <w:r>
        <w:softHyphen/>
        <w:t>лись біля на</w:t>
      </w:r>
      <w:r>
        <w:softHyphen/>
        <w:t>шої ха</w:t>
      </w:r>
      <w:r>
        <w:softHyphen/>
        <w:t>ти, в ди</w:t>
      </w:r>
      <w:r>
        <w:softHyphen/>
        <w:t>тинстві.</w:t>
      </w:r>
    </w:p>
    <w:p w:rsidR="00400680" w:rsidRDefault="00400680">
      <w:pPr>
        <w:divId w:val="65765144"/>
      </w:pPr>
      <w:r>
        <w:t>    Я див</w:t>
      </w:r>
      <w:r>
        <w:softHyphen/>
        <w:t>люсь на до</w:t>
      </w:r>
      <w:r>
        <w:softHyphen/>
        <w:t>ро</w:t>
      </w:r>
      <w:r>
        <w:softHyphen/>
        <w:t>гу, і во</w:t>
      </w:r>
      <w:r>
        <w:softHyphen/>
        <w:t>на ве</w:t>
      </w:r>
      <w:r>
        <w:softHyphen/>
        <w:t>де ме</w:t>
      </w:r>
      <w:r>
        <w:softHyphen/>
        <w:t>не за да</w:t>
      </w:r>
      <w:r>
        <w:softHyphen/>
        <w:t>лекі го</w:t>
      </w:r>
      <w:r>
        <w:softHyphen/>
        <w:t>ни.</w:t>
      </w:r>
    </w:p>
    <w:p w:rsidR="00400680" w:rsidRDefault="00400680">
      <w:pPr>
        <w:divId w:val="1880822558"/>
      </w:pPr>
      <w:r>
        <w:t>    Покірно йду за нею.</w:t>
      </w:r>
    </w:p>
    <w:p w:rsidR="00400680" w:rsidRDefault="00400680">
      <w:pPr>
        <w:divId w:val="1667440934"/>
      </w:pPr>
      <w:r>
        <w:t>    …Колись бу</w:t>
      </w:r>
      <w:r>
        <w:softHyphen/>
        <w:t>ла бе</w:t>
      </w:r>
      <w:r>
        <w:softHyphen/>
        <w:t>ре</w:t>
      </w:r>
      <w:r>
        <w:softHyphen/>
        <w:t>за, зірвав лис</w:t>
      </w:r>
      <w:r>
        <w:softHyphen/>
        <w:t>ток і по</w:t>
      </w:r>
      <w:r>
        <w:softHyphen/>
        <w:t>ло</w:t>
      </w:r>
      <w:r>
        <w:softHyphen/>
        <w:t>жив у кни</w:t>
      </w:r>
      <w:r>
        <w:softHyphen/>
        <w:t>гу; книзі, здається, більш як сто літ, по</w:t>
      </w:r>
      <w:r>
        <w:softHyphen/>
        <w:t>жовк</w:t>
      </w:r>
      <w:r>
        <w:softHyphen/>
        <w:t>ли навіть ряд</w:t>
      </w:r>
      <w:r>
        <w:softHyphen/>
        <w:t>ки. А в цій книзі лист із бе</w:t>
      </w:r>
      <w:r>
        <w:softHyphen/>
        <w:t>ре</w:t>
      </w:r>
      <w:r>
        <w:softHyphen/>
        <w:t>зи, по</w:t>
      </w:r>
      <w:r>
        <w:softHyphen/>
        <w:t>жовк</w:t>
      </w:r>
      <w:r>
        <w:softHyphen/>
        <w:t>лий. (Мо</w:t>
      </w:r>
      <w:r>
        <w:softHyphen/>
        <w:t>же, бе</w:t>
      </w:r>
      <w:r>
        <w:softHyphen/>
        <w:t>ре</w:t>
      </w:r>
      <w:r>
        <w:softHyphen/>
        <w:t>зи вже й не</w:t>
      </w:r>
      <w:r>
        <w:softHyphen/>
        <w:t>ма… А де згад</w:t>
      </w:r>
      <w:r>
        <w:softHyphen/>
        <w:t>ка про ав</w:t>
      </w:r>
      <w:r>
        <w:softHyphen/>
        <w:t>то</w:t>
      </w:r>
      <w:r>
        <w:softHyphen/>
        <w:t>ра столітньої кни</w:t>
      </w:r>
      <w:r>
        <w:softHyphen/>
        <w:t>ги з по</w:t>
      </w:r>
      <w:r>
        <w:softHyphen/>
        <w:t>жовк</w:t>
      </w:r>
      <w:r>
        <w:softHyphen/>
        <w:t>ли</w:t>
      </w:r>
      <w:r>
        <w:softHyphen/>
        <w:t>ми ряд</w:t>
      </w:r>
      <w:r>
        <w:softHyphen/>
        <w:t>ка</w:t>
      </w:r>
      <w:r>
        <w:softHyphen/>
        <w:t>ми?)</w:t>
      </w:r>
    </w:p>
    <w:p w:rsidR="00400680" w:rsidRDefault="00400680">
      <w:pPr>
        <w:divId w:val="997728654"/>
      </w:pPr>
      <w:r>
        <w:t>    …Дивлюсь на до</w:t>
      </w:r>
      <w:r>
        <w:softHyphen/>
        <w:t>ро</w:t>
      </w:r>
      <w:r>
        <w:softHyphen/>
        <w:t>гу. На до</w:t>
      </w:r>
      <w:r>
        <w:softHyphen/>
        <w:t>розі по</w:t>
      </w:r>
      <w:r>
        <w:softHyphen/>
        <w:t>рожньо, і я ду</w:t>
      </w:r>
      <w:r>
        <w:softHyphen/>
        <w:t>маю про не</w:t>
      </w:r>
      <w:r>
        <w:softHyphen/>
        <w:t>бут</w:t>
      </w:r>
      <w:r>
        <w:softHyphen/>
        <w:t>тя: ко</w:t>
      </w:r>
      <w:r>
        <w:softHyphen/>
        <w:t>ли до</w:t>
      </w:r>
      <w:r>
        <w:softHyphen/>
        <w:t>ро</w:t>
      </w:r>
      <w:r>
        <w:softHyphen/>
        <w:t>га відхо</w:t>
      </w:r>
      <w:r>
        <w:softHyphen/>
        <w:t>дить, тоді щось відхо</w:t>
      </w:r>
      <w:r>
        <w:softHyphen/>
        <w:t>дить, ку</w:t>
      </w:r>
      <w:r>
        <w:softHyphen/>
        <w:t>дись відхо</w:t>
      </w:r>
      <w:r>
        <w:softHyphen/>
        <w:t>дить.</w:t>
      </w:r>
    </w:p>
    <w:p w:rsidR="00400680" w:rsidRDefault="00400680">
      <w:pPr>
        <w:divId w:val="1731809390"/>
      </w:pPr>
      <w:r>
        <w:t>    …Потім зга</w:t>
      </w:r>
      <w:r>
        <w:softHyphen/>
        <w:t>дую сли</w:t>
      </w:r>
      <w:r>
        <w:softHyphen/>
        <w:t>ви.</w:t>
      </w:r>
    </w:p>
    <w:p w:rsidR="00400680" w:rsidRDefault="00400680">
      <w:pPr>
        <w:divId w:val="1050423257"/>
      </w:pPr>
      <w:r>
        <w:t>    Саме по цій до</w:t>
      </w:r>
      <w:r>
        <w:softHyphen/>
        <w:t>розі вез</w:t>
      </w:r>
      <w:r>
        <w:softHyphen/>
        <w:t>ли ко</w:t>
      </w:r>
      <w:r>
        <w:softHyphen/>
        <w:t>лись сли</w:t>
      </w:r>
      <w:r>
        <w:softHyphen/>
        <w:t>ви. Я був ма</w:t>
      </w:r>
      <w:r>
        <w:softHyphen/>
        <w:t>ленький і про</w:t>
      </w:r>
      <w:r>
        <w:softHyphen/>
        <w:t>хав у тітки слив.</w:t>
      </w:r>
    </w:p>
    <w:p w:rsidR="00400680" w:rsidRDefault="00400680">
      <w:pPr>
        <w:divId w:val="1046679712"/>
      </w:pPr>
      <w:r>
        <w:t>    Тоді во</w:t>
      </w:r>
      <w:r>
        <w:softHyphen/>
        <w:t>на да</w:t>
      </w:r>
      <w:r>
        <w:softHyphen/>
        <w:t>ла мені жме</w:t>
      </w:r>
      <w:r>
        <w:softHyphen/>
        <w:t>ню.</w:t>
      </w:r>
    </w:p>
    <w:p w:rsidR="00400680" w:rsidRDefault="00400680">
      <w:pPr>
        <w:divId w:val="1475028323"/>
      </w:pPr>
      <w:r>
        <w:t>    Та не бу</w:t>
      </w:r>
      <w:r>
        <w:softHyphen/>
        <w:t>ли то сли</w:t>
      </w:r>
      <w:r>
        <w:softHyphen/>
        <w:t>ви. Бу</w:t>
      </w:r>
      <w:r>
        <w:softHyphen/>
        <w:t>ло ди</w:t>
      </w:r>
      <w:r>
        <w:softHyphen/>
        <w:t>тинст</w:t>
      </w:r>
      <w:r>
        <w:softHyphen/>
        <w:t>во.</w:t>
      </w:r>
    </w:p>
    <w:p w:rsidR="00400680" w:rsidRDefault="00400680">
      <w:pPr>
        <w:divId w:val="1723559895"/>
      </w:pPr>
      <w:r>
        <w:t>    …На краєвиді куп</w:t>
      </w:r>
      <w:r>
        <w:softHyphen/>
        <w:t>чаться хма</w:t>
      </w:r>
      <w:r>
        <w:softHyphen/>
        <w:t>ри, зби</w:t>
      </w:r>
      <w:r>
        <w:softHyphen/>
        <w:t>ра</w:t>
      </w:r>
      <w:r>
        <w:softHyphen/>
        <w:t>ються на вечір.</w:t>
      </w:r>
    </w:p>
    <w:p w:rsidR="00400680" w:rsidRDefault="00400680">
      <w:pPr>
        <w:divId w:val="748622092"/>
      </w:pPr>
      <w:r>
        <w:t>    Але то бу</w:t>
      </w:r>
      <w:r>
        <w:softHyphen/>
        <w:t>де не по</w:t>
      </w:r>
      <w:r>
        <w:softHyphen/>
        <w:t>топ, а впа</w:t>
      </w:r>
      <w:r>
        <w:softHyphen/>
        <w:t>де зви</w:t>
      </w:r>
      <w:r>
        <w:softHyphen/>
        <w:t>чай</w:t>
      </w:r>
      <w:r>
        <w:softHyphen/>
        <w:t>на ро</w:t>
      </w:r>
      <w:r>
        <w:softHyphen/>
        <w:t>са. Тоді за</w:t>
      </w:r>
      <w:r>
        <w:softHyphen/>
        <w:t>буяє рос</w:t>
      </w:r>
      <w:r>
        <w:softHyphen/>
        <w:t>ли</w:t>
      </w:r>
      <w:r>
        <w:softHyphen/>
        <w:t>на.</w:t>
      </w:r>
    </w:p>
    <w:p w:rsidR="00400680" w:rsidRDefault="00400680">
      <w:pPr>
        <w:divId w:val="259221576"/>
      </w:pPr>
      <w:r>
        <w:t>    А в по</w:t>
      </w:r>
      <w:r>
        <w:softHyphen/>
        <w:t>топі (пам'ятаєте?) бу</w:t>
      </w:r>
      <w:r>
        <w:softHyphen/>
        <w:t>ли го</w:t>
      </w:r>
      <w:r>
        <w:softHyphen/>
        <w:t>лу</w:t>
      </w:r>
      <w:r>
        <w:softHyphen/>
        <w:t>би.</w:t>
      </w:r>
    </w:p>
    <w:p w:rsidR="00400680" w:rsidRDefault="00400680">
      <w:pPr>
        <w:divId w:val="682362028"/>
      </w:pPr>
      <w:r>
        <w:t>    Біля вікна про</w:t>
      </w:r>
      <w:r>
        <w:softHyphen/>
        <w:t>летіли го</w:t>
      </w:r>
      <w:r>
        <w:softHyphen/>
        <w:t>лу</w:t>
      </w:r>
      <w:r>
        <w:softHyphen/>
        <w:t>би, фирк</w:t>
      </w:r>
      <w:r>
        <w:softHyphen/>
        <w:t>ну</w:t>
      </w:r>
      <w:r>
        <w:softHyphen/>
        <w:t>ли і зник</w:t>
      </w:r>
      <w:r>
        <w:softHyphen/>
        <w:t>ли за ве</w:t>
      </w:r>
      <w:r>
        <w:softHyphen/>
        <w:t>ли</w:t>
      </w:r>
      <w:r>
        <w:softHyphen/>
        <w:t>чез</w:t>
      </w:r>
      <w:r>
        <w:softHyphen/>
        <w:t>ним бу</w:t>
      </w:r>
      <w:r>
        <w:softHyphen/>
        <w:t>дин</w:t>
      </w:r>
      <w:r>
        <w:softHyphen/>
        <w:t>ком.</w:t>
      </w:r>
    </w:p>
    <w:p w:rsidR="00400680" w:rsidRDefault="00400680">
      <w:pPr>
        <w:divId w:val="1208182116"/>
      </w:pPr>
      <w:r>
        <w:t>    І ка</w:t>
      </w:r>
      <w:r>
        <w:softHyphen/>
        <w:t>же го</w:t>
      </w:r>
      <w:r>
        <w:softHyphen/>
        <w:t>луб</w:t>
      </w:r>
      <w:r>
        <w:softHyphen/>
        <w:t>ка: - До</w:t>
      </w:r>
      <w:r>
        <w:softHyphen/>
        <w:t>ро</w:t>
      </w:r>
      <w:r>
        <w:softHyphen/>
        <w:t>га? - Ка</w:t>
      </w:r>
      <w:r>
        <w:softHyphen/>
        <w:t>же го</w:t>
      </w:r>
      <w:r>
        <w:softHyphen/>
        <w:t>луб: - До</w:t>
      </w:r>
      <w:r>
        <w:softHyphen/>
        <w:t>ро</w:t>
      </w:r>
      <w:r>
        <w:softHyphen/>
        <w:t>га!</w:t>
      </w:r>
    </w:p>
    <w:p w:rsidR="00400680" w:rsidRDefault="00400680">
      <w:pPr>
        <w:divId w:val="1219321425"/>
      </w:pPr>
      <w:r>
        <w:t>    Потім по</w:t>
      </w:r>
      <w:r>
        <w:softHyphen/>
        <w:t>летіли на пло</w:t>
      </w:r>
      <w:r>
        <w:softHyphen/>
        <w:t>щу Во</w:t>
      </w:r>
      <w:r>
        <w:softHyphen/>
        <w:t>ло</w:t>
      </w:r>
      <w:r>
        <w:softHyphen/>
        <w:t>дарсько</w:t>
      </w:r>
      <w:r>
        <w:softHyphen/>
        <w:t>го і там сіли біля ра</w:t>
      </w:r>
      <w:r>
        <w:softHyphen/>
        <w:t>туші.</w:t>
      </w:r>
    </w:p>
    <w:p w:rsidR="00400680" w:rsidRDefault="00400680">
      <w:pPr>
        <w:divId w:val="1829708407"/>
      </w:pPr>
      <w:r>
        <w:t>    …Дивлюсь знов на до</w:t>
      </w:r>
      <w:r>
        <w:softHyphen/>
        <w:t>ро</w:t>
      </w:r>
      <w:r>
        <w:softHyphen/>
        <w:t>гу.</w:t>
      </w:r>
    </w:p>
    <w:p w:rsidR="00400680" w:rsidRDefault="00400680">
      <w:pPr>
        <w:divId w:val="1319000319"/>
      </w:pPr>
      <w:r>
        <w:t>    За нею, ку</w:t>
      </w:r>
      <w:r>
        <w:softHyphen/>
        <w:t>ди во</w:t>
      </w:r>
      <w:r>
        <w:softHyphen/>
        <w:t>на йде, іде су</w:t>
      </w:r>
      <w:r>
        <w:softHyphen/>
        <w:t>ворість, мо</w:t>
      </w:r>
      <w:r>
        <w:softHyphen/>
        <w:t>же, жорс</w:t>
      </w:r>
      <w:r>
        <w:softHyphen/>
        <w:t>токість, мо</w:t>
      </w:r>
      <w:r>
        <w:softHyphen/>
        <w:t>же, са</w:t>
      </w:r>
      <w:r>
        <w:softHyphen/>
        <w:t>ма смерть.</w:t>
      </w:r>
    </w:p>
    <w:p w:rsidR="00400680" w:rsidRDefault="00400680">
      <w:pPr>
        <w:divId w:val="1476877803"/>
      </w:pPr>
      <w:r>
        <w:t>    Ну, і що ж? Хай ідуть: так тре</w:t>
      </w:r>
      <w:r>
        <w:softHyphen/>
        <w:t>ба.</w:t>
      </w:r>
    </w:p>
    <w:p w:rsidR="00400680" w:rsidRDefault="00400680">
      <w:pPr>
        <w:divId w:val="897667059"/>
      </w:pPr>
      <w:r>
        <w:t>    Але все-та</w:t>
      </w:r>
      <w:r>
        <w:softHyphen/>
        <w:t>ки що з до</w:t>
      </w:r>
      <w:r>
        <w:softHyphen/>
        <w:t>ро</w:t>
      </w:r>
      <w:r>
        <w:softHyphen/>
        <w:t>гою?</w:t>
      </w:r>
    </w:p>
    <w:p w:rsidR="00400680" w:rsidRDefault="00400680">
      <w:pPr>
        <w:divId w:val="1264071730"/>
      </w:pPr>
      <w:r>
        <w:t>    І ска</w:t>
      </w:r>
      <w:r>
        <w:softHyphen/>
        <w:t>зав го</w:t>
      </w:r>
      <w:r>
        <w:softHyphen/>
        <w:t>луб: - До</w:t>
      </w:r>
      <w:r>
        <w:softHyphen/>
        <w:t>ро</w:t>
      </w:r>
      <w:r>
        <w:softHyphen/>
        <w:t>га? - Ска</w:t>
      </w:r>
      <w:r>
        <w:softHyphen/>
        <w:t>за</w:t>
      </w:r>
      <w:r>
        <w:softHyphen/>
        <w:t>ла го</w:t>
      </w:r>
      <w:r>
        <w:softHyphen/>
        <w:t>луб</w:t>
      </w:r>
      <w:r>
        <w:softHyphen/>
        <w:t>ка: - До</w:t>
      </w:r>
      <w:r>
        <w:softHyphen/>
        <w:t>ро</w:t>
      </w:r>
      <w:r>
        <w:softHyphen/>
        <w:t>га!</w:t>
      </w:r>
    </w:p>
    <w:p w:rsidR="00400680" w:rsidRDefault="00400680">
      <w:pPr>
        <w:divId w:val="2145846291"/>
      </w:pPr>
      <w:r>
        <w:t>    По да</w:t>
      </w:r>
      <w:r>
        <w:softHyphen/>
        <w:t>лекій до</w:t>
      </w:r>
      <w:r>
        <w:softHyphen/>
        <w:t>розі пішла ши</w:t>
      </w:r>
      <w:r>
        <w:softHyphen/>
        <w:t>ро</w:t>
      </w:r>
      <w:r>
        <w:softHyphen/>
        <w:t>ка тінь. Про</w:t>
      </w:r>
      <w:r>
        <w:softHyphen/>
        <w:t>хо</w:t>
      </w:r>
      <w:r>
        <w:softHyphen/>
        <w:t>ди</w:t>
      </w:r>
      <w:r>
        <w:softHyphen/>
        <w:t>ли роз</w:t>
      </w:r>
      <w:r>
        <w:softHyphen/>
        <w:t>пат</w:t>
      </w:r>
      <w:r>
        <w:softHyphen/>
        <w:t>лані хма</w:t>
      </w:r>
      <w:r>
        <w:softHyphen/>
        <w:t>ри і по</w:t>
      </w:r>
      <w:r>
        <w:softHyphen/>
        <w:t>га</w:t>
      </w:r>
      <w:r>
        <w:softHyphen/>
        <w:t>си</w:t>
      </w:r>
      <w:r>
        <w:softHyphen/>
        <w:t>ли сон</w:t>
      </w:r>
      <w:r>
        <w:softHyphen/>
        <w:t>це.</w:t>
      </w:r>
    </w:p>
    <w:p w:rsidR="00400680" w:rsidRDefault="00400680">
      <w:pPr>
        <w:divId w:val="1469667962"/>
      </w:pPr>
      <w:r>
        <w:t>    Коли прой</w:t>
      </w:r>
      <w:r>
        <w:softHyphen/>
        <w:t>шла тінь і схо</w:t>
      </w:r>
      <w:r>
        <w:softHyphen/>
        <w:t>ва</w:t>
      </w:r>
      <w:r>
        <w:softHyphen/>
        <w:t>ла до</w:t>
      </w:r>
      <w:r>
        <w:softHyphen/>
        <w:t>ро</w:t>
      </w:r>
      <w:r>
        <w:softHyphen/>
        <w:t>гу - до</w:t>
      </w:r>
      <w:r>
        <w:softHyphen/>
        <w:t>ро</w:t>
      </w:r>
      <w:r>
        <w:softHyphen/>
        <w:t>ги не бу</w:t>
      </w:r>
      <w:r>
        <w:softHyphen/>
        <w:t>ло. Я впав на обніжок своєї муд</w:t>
      </w:r>
      <w:r>
        <w:softHyphen/>
        <w:t>рос</w:t>
      </w:r>
      <w:r>
        <w:softHyphen/>
        <w:t>ти й по</w:t>
      </w:r>
      <w:r>
        <w:softHyphen/>
        <w:t>ду</w:t>
      </w:r>
      <w:r>
        <w:softHyphen/>
        <w:t>мав з тос</w:t>
      </w:r>
      <w:r>
        <w:softHyphen/>
        <w:t>кою:</w:t>
      </w:r>
    </w:p>
    <w:p w:rsidR="00400680" w:rsidRDefault="00400680">
      <w:pPr>
        <w:divId w:val="286352836"/>
      </w:pPr>
      <w:r>
        <w:t>    - Дорога?</w:t>
      </w:r>
    </w:p>
    <w:p w:rsidR="00400680" w:rsidRDefault="00400680">
      <w:pPr>
        <w:divId w:val="1125005592"/>
      </w:pPr>
      <w:r>
        <w:t>    Але го</w:t>
      </w:r>
      <w:r>
        <w:softHyphen/>
        <w:t>лу</w:t>
      </w:r>
      <w:r>
        <w:softHyphen/>
        <w:t>би не ози</w:t>
      </w:r>
      <w:r>
        <w:softHyphen/>
        <w:t>ва</w:t>
      </w:r>
      <w:r>
        <w:softHyphen/>
        <w:t>лись.</w:t>
      </w:r>
    </w:p>
    <w:p w:rsidR="00400680" w:rsidRDefault="00400680">
      <w:pPr>
        <w:divId w:val="1471824509"/>
      </w:pPr>
      <w:r>
        <w:t>    Город шумів, кри</w:t>
      </w:r>
      <w:r>
        <w:softHyphen/>
        <w:t>ча</w:t>
      </w:r>
      <w:r>
        <w:softHyphen/>
        <w:t>ли мо</w:t>
      </w:r>
      <w:r>
        <w:softHyphen/>
        <w:t>то</w:t>
      </w:r>
      <w:r>
        <w:softHyphen/>
        <w:t>ри, летіли бу</w:t>
      </w:r>
      <w:r>
        <w:softHyphen/>
        <w:t>дин</w:t>
      </w:r>
      <w:r>
        <w:softHyphen/>
        <w:t>ки.</w:t>
      </w:r>
    </w:p>
    <w:p w:rsidR="00400680" w:rsidRDefault="00400680">
      <w:pPr>
        <w:divId w:val="1582714310"/>
      </w:pPr>
      <w:r>
        <w:t>    Мій да</w:t>
      </w:r>
      <w:r>
        <w:softHyphen/>
        <w:t>ле</w:t>
      </w:r>
      <w:r>
        <w:softHyphen/>
        <w:t>кий сон (ле</w:t>
      </w:r>
      <w:r>
        <w:softHyphen/>
        <w:t>бе</w:t>
      </w:r>
      <w:r>
        <w:softHyphen/>
        <w:t>ди</w:t>
      </w:r>
      <w:r>
        <w:softHyphen/>
        <w:t>не кри</w:t>
      </w:r>
      <w:r>
        <w:softHyphen/>
        <w:t>ло) роз</w:t>
      </w:r>
      <w:r>
        <w:softHyphen/>
        <w:t>та</w:t>
      </w:r>
      <w:r>
        <w:softHyphen/>
        <w:t>нув над містом.</w:t>
      </w:r>
    </w:p>
    <w:p w:rsidR="00400680" w:rsidRDefault="00400680">
      <w:pPr>
        <w:divId w:val="1080637627"/>
      </w:pPr>
      <w:r>
        <w:t>    …Я надів каш</w:t>
      </w:r>
      <w:r>
        <w:softHyphen/>
        <w:t>ке</w:t>
      </w:r>
      <w:r>
        <w:softHyphen/>
        <w:t>та й вий</w:t>
      </w:r>
      <w:r>
        <w:softHyphen/>
        <w:t>шов на ву</w:t>
      </w:r>
      <w:r>
        <w:softHyphen/>
        <w:t>ли</w:t>
      </w:r>
      <w:r>
        <w:softHyphen/>
        <w:t>цю.</w:t>
      </w:r>
    </w:p>
    <w:p w:rsidR="00400680" w:rsidRDefault="00400680">
      <w:pPr>
        <w:divId w:val="2026246631"/>
      </w:pPr>
      <w:r>
        <w:t>    </w:t>
      </w:r>
    </w:p>
    <w:p w:rsidR="00400680" w:rsidRDefault="00400680">
      <w:pPr>
        <w:jc w:val="center"/>
        <w:divId w:val="826943434"/>
        <w:rPr>
          <w:color w:val="001950"/>
        </w:rPr>
      </w:pPr>
      <w:r>
        <w:rPr>
          <w:b/>
          <w:bCs/>
          <w:color w:val="001950"/>
        </w:rPr>
        <w:t>II</w:t>
      </w:r>
    </w:p>
    <w:p w:rsidR="00400680" w:rsidRDefault="00400680">
      <w:pPr>
        <w:divId w:val="1727146774"/>
      </w:pPr>
      <w:r>
        <w:t>    </w:t>
      </w:r>
    </w:p>
    <w:p w:rsidR="00400680" w:rsidRDefault="00400680">
      <w:pPr>
        <w:divId w:val="306781341"/>
      </w:pPr>
      <w:r>
        <w:t>    Було ти</w:t>
      </w:r>
      <w:r>
        <w:softHyphen/>
        <w:t>хо і тем</w:t>
      </w:r>
      <w:r>
        <w:softHyphen/>
        <w:t>но. Рап</w:t>
      </w:r>
      <w:r>
        <w:softHyphen/>
        <w:t>том повіяв вітер.</w:t>
      </w:r>
    </w:p>
    <w:p w:rsidR="00400680" w:rsidRDefault="00400680">
      <w:pPr>
        <w:divId w:val="1166289371"/>
      </w:pPr>
      <w:r>
        <w:t>    І зак</w:t>
      </w:r>
      <w:r>
        <w:softHyphen/>
        <w:t>ру</w:t>
      </w:r>
      <w:r>
        <w:softHyphen/>
        <w:t>ти</w:t>
      </w:r>
      <w:r>
        <w:softHyphen/>
        <w:t>ло,</w:t>
      </w:r>
    </w:p>
    <w:p w:rsidR="00400680" w:rsidRDefault="00400680">
      <w:pPr>
        <w:divId w:val="1062677906"/>
      </w:pPr>
      <w:r>
        <w:t>    зашуміло</w:t>
      </w:r>
    </w:p>
    <w:p w:rsidR="00400680" w:rsidRDefault="00400680">
      <w:pPr>
        <w:divId w:val="1194071344"/>
      </w:pPr>
      <w:r>
        <w:lastRenderedPageBreak/>
        <w:t>    в де</w:t>
      </w:r>
      <w:r>
        <w:softHyphen/>
        <w:t>ре</w:t>
      </w:r>
      <w:r>
        <w:softHyphen/>
        <w:t>вах.</w:t>
      </w:r>
    </w:p>
    <w:p w:rsidR="00400680" w:rsidRDefault="00400680">
      <w:pPr>
        <w:divId w:val="1381594197"/>
      </w:pPr>
      <w:r>
        <w:t>    Був грім - то прий</w:t>
      </w:r>
      <w:r>
        <w:softHyphen/>
        <w:t>шла літня па</w:t>
      </w:r>
      <w:r>
        <w:softHyphen/>
        <w:t>ху</w:t>
      </w:r>
      <w:r>
        <w:softHyphen/>
        <w:t>ча гро</w:t>
      </w:r>
      <w:r>
        <w:softHyphen/>
        <w:t>мо</w:t>
      </w:r>
      <w:r>
        <w:softHyphen/>
        <w:t>ви</w:t>
      </w:r>
      <w:r>
        <w:softHyphen/>
        <w:t>ця.</w:t>
      </w:r>
    </w:p>
    <w:p w:rsidR="00400680" w:rsidRDefault="00400680">
      <w:pPr>
        <w:divId w:val="2089499591"/>
      </w:pPr>
      <w:r>
        <w:t>    Зірвало її, і пом</w:t>
      </w:r>
      <w:r>
        <w:softHyphen/>
        <w:t>ча</w:t>
      </w:r>
      <w:r>
        <w:softHyphen/>
        <w:t>лась во</w:t>
      </w:r>
      <w:r>
        <w:softHyphen/>
        <w:t>на на тем</w:t>
      </w:r>
      <w:r>
        <w:softHyphen/>
        <w:t>ну прос</w:t>
      </w:r>
      <w:r>
        <w:softHyphen/>
        <w:t>торінь.</w:t>
      </w:r>
    </w:p>
    <w:p w:rsidR="00400680" w:rsidRDefault="00400680">
      <w:pPr>
        <w:divId w:val="1704986021"/>
      </w:pPr>
      <w:r>
        <w:t>    …А потім за</w:t>
      </w:r>
      <w:r>
        <w:softHyphen/>
        <w:t>шумів дощ.</w:t>
      </w:r>
    </w:p>
    <w:p w:rsidR="00400680" w:rsidRDefault="00400680">
      <w:pPr>
        <w:divId w:val="182062620"/>
      </w:pPr>
      <w:r>
        <w:t>    Вона шу</w:t>
      </w:r>
      <w:r>
        <w:softHyphen/>
        <w:t>ка</w:t>
      </w:r>
      <w:r>
        <w:softHyphen/>
        <w:t>ла світло -</w:t>
      </w:r>
    </w:p>
    <w:p w:rsidR="00400680" w:rsidRDefault="00400680">
      <w:pPr>
        <w:divId w:val="1262303112"/>
      </w:pPr>
      <w:r>
        <w:t>    - шукала,</w:t>
      </w:r>
    </w:p>
    <w:p w:rsidR="00400680" w:rsidRDefault="00400680">
      <w:pPr>
        <w:divId w:val="1775786931"/>
      </w:pPr>
      <w:r>
        <w:t>    найшла,</w:t>
      </w:r>
    </w:p>
    <w:p w:rsidR="00400680" w:rsidRDefault="00400680">
      <w:pPr>
        <w:divId w:val="404029867"/>
      </w:pPr>
      <w:r>
        <w:t>    полетіла.</w:t>
      </w:r>
    </w:p>
    <w:p w:rsidR="00400680" w:rsidRDefault="00400680">
      <w:pPr>
        <w:divId w:val="343016304"/>
      </w:pPr>
      <w:r>
        <w:t>    Влетіла.</w:t>
      </w:r>
    </w:p>
    <w:p w:rsidR="00400680" w:rsidRDefault="00400680">
      <w:pPr>
        <w:divId w:val="1923250693"/>
      </w:pPr>
      <w:r>
        <w:t>    Було чу</w:t>
      </w:r>
      <w:r>
        <w:softHyphen/>
        <w:t>до</w:t>
      </w:r>
      <w:r>
        <w:softHyphen/>
        <w:t>ве блис</w:t>
      </w:r>
      <w:r>
        <w:softHyphen/>
        <w:t>ку</w:t>
      </w:r>
      <w:r>
        <w:softHyphen/>
        <w:t>че світло і ти</w:t>
      </w:r>
      <w:r>
        <w:softHyphen/>
        <w:t>хо, без до</w:t>
      </w:r>
      <w:r>
        <w:softHyphen/>
        <w:t>щу.</w:t>
      </w:r>
    </w:p>
    <w:p w:rsidR="00400680" w:rsidRDefault="00400680">
      <w:pPr>
        <w:divId w:val="1140925509"/>
      </w:pPr>
      <w:r>
        <w:t>    То бу</w:t>
      </w:r>
      <w:r>
        <w:softHyphen/>
        <w:t>ла кімна</w:t>
      </w:r>
      <w:r>
        <w:softHyphen/>
        <w:t>та.</w:t>
      </w:r>
    </w:p>
    <w:p w:rsidR="00400680" w:rsidRDefault="00400680">
      <w:pPr>
        <w:divId w:val="2047217751"/>
      </w:pPr>
      <w:r>
        <w:t>    Сіла на шафі - спокійно, су</w:t>
      </w:r>
      <w:r>
        <w:softHyphen/>
        <w:t>хо, теп</w:t>
      </w:r>
      <w:r>
        <w:softHyphen/>
        <w:t>ло.</w:t>
      </w:r>
    </w:p>
    <w:p w:rsidR="00400680" w:rsidRDefault="00400680">
      <w:pPr>
        <w:divId w:val="1905606780"/>
      </w:pPr>
      <w:r>
        <w:t>    Але хви</w:t>
      </w:r>
      <w:r>
        <w:softHyphen/>
        <w:t>лю</w:t>
      </w:r>
      <w:r>
        <w:softHyphen/>
        <w:t>ва</w:t>
      </w:r>
      <w:r>
        <w:softHyphen/>
        <w:t>лась.</w:t>
      </w:r>
    </w:p>
    <w:p w:rsidR="00400680" w:rsidRDefault="00400680">
      <w:pPr>
        <w:divId w:val="1815028177"/>
      </w:pPr>
      <w:r>
        <w:t>    Її хви</w:t>
      </w:r>
      <w:r>
        <w:softHyphen/>
        <w:t>лю</w:t>
      </w:r>
      <w:r>
        <w:softHyphen/>
        <w:t>ва</w:t>
      </w:r>
      <w:r>
        <w:softHyphen/>
        <w:t>ло зви</w:t>
      </w:r>
      <w:r>
        <w:softHyphen/>
        <w:t>чай</w:t>
      </w:r>
      <w:r>
        <w:softHyphen/>
        <w:t>не світло - елект</w:t>
      </w:r>
      <w:r>
        <w:softHyphen/>
        <w:t>ри</w:t>
      </w:r>
      <w:r>
        <w:softHyphen/>
        <w:t>ка.</w:t>
      </w:r>
    </w:p>
    <w:p w:rsidR="00400680" w:rsidRDefault="00400680">
      <w:pPr>
        <w:divId w:val="1581477470"/>
      </w:pPr>
      <w:r>
        <w:t>    Тоді во</w:t>
      </w:r>
      <w:r>
        <w:softHyphen/>
        <w:t>на зірва</w:t>
      </w:r>
      <w:r>
        <w:softHyphen/>
        <w:t>лась і зно</w:t>
      </w:r>
      <w:r>
        <w:softHyphen/>
        <w:t>ву по</w:t>
      </w:r>
      <w:r>
        <w:softHyphen/>
        <w:t>летіла.</w:t>
      </w:r>
    </w:p>
    <w:p w:rsidR="00400680" w:rsidRDefault="00400680">
      <w:pPr>
        <w:divId w:val="850147332"/>
      </w:pPr>
      <w:r>
        <w:t>    І от - чо</w:t>
      </w:r>
      <w:r>
        <w:softHyphen/>
        <w:t>ти</w:t>
      </w:r>
      <w:r>
        <w:softHyphen/>
        <w:t>ри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вих стіни.</w:t>
      </w:r>
    </w:p>
    <w:p w:rsidR="00400680" w:rsidRDefault="00400680">
      <w:pPr>
        <w:divId w:val="282928746"/>
      </w:pPr>
      <w:r>
        <w:t>    Ясно: вда</w:t>
      </w:r>
      <w:r>
        <w:softHyphen/>
        <w:t>ри</w:t>
      </w:r>
      <w:r>
        <w:softHyphen/>
        <w:t>лась в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ву стіну і впа</w:t>
      </w:r>
      <w:r>
        <w:softHyphen/>
        <w:t>ла в фар</w:t>
      </w:r>
      <w:r>
        <w:softHyphen/>
        <w:t>фо</w:t>
      </w:r>
      <w:r>
        <w:softHyphen/>
        <w:t>ро</w:t>
      </w:r>
      <w:r>
        <w:softHyphen/>
        <w:t>ву ча</w:t>
      </w:r>
      <w:r>
        <w:softHyphen/>
        <w:t>шу.</w:t>
      </w:r>
    </w:p>
    <w:p w:rsidR="00400680" w:rsidRDefault="00400680">
      <w:pPr>
        <w:divId w:val="1247574668"/>
      </w:pPr>
      <w:r>
        <w:t>    Назад!</w:t>
      </w:r>
    </w:p>
    <w:p w:rsidR="00400680" w:rsidRDefault="00400680">
      <w:pPr>
        <w:divId w:val="94910218"/>
      </w:pPr>
      <w:r>
        <w:t>    Назад!</w:t>
      </w:r>
    </w:p>
    <w:p w:rsidR="00400680" w:rsidRDefault="00400680">
      <w:pPr>
        <w:divId w:val="483283302"/>
      </w:pPr>
      <w:r>
        <w:t>    І - в клавіші!</w:t>
      </w:r>
    </w:p>
    <w:p w:rsidR="00400680" w:rsidRDefault="00400680">
      <w:pPr>
        <w:divId w:val="1547796013"/>
      </w:pPr>
      <w:r>
        <w:t>    Пронісся ме</w:t>
      </w:r>
      <w:r>
        <w:softHyphen/>
        <w:t>лодійний звук.</w:t>
      </w:r>
    </w:p>
    <w:p w:rsidR="00400680" w:rsidRDefault="00400680">
      <w:pPr>
        <w:divId w:val="1112169088"/>
      </w:pPr>
      <w:r>
        <w:t>    А що во</w:t>
      </w:r>
      <w:r>
        <w:softHyphen/>
        <w:t>на?</w:t>
      </w:r>
    </w:p>
    <w:p w:rsidR="00400680" w:rsidRDefault="00400680">
      <w:pPr>
        <w:divId w:val="281347689"/>
      </w:pPr>
      <w:r>
        <w:t>    …Ще раз у сте</w:t>
      </w:r>
      <w:r>
        <w:softHyphen/>
        <w:t>лю роз</w:t>
      </w:r>
      <w:r>
        <w:softHyphen/>
        <w:t>пи</w:t>
      </w:r>
      <w:r>
        <w:softHyphen/>
        <w:t>са</w:t>
      </w:r>
      <w:r>
        <w:softHyphen/>
        <w:t>ну, а там</w:t>
      </w:r>
    </w:p>
    <w:p w:rsidR="00400680" w:rsidRDefault="00400680">
      <w:pPr>
        <w:divId w:val="1688168753"/>
      </w:pPr>
      <w:r>
        <w:t>    в зне</w:t>
      </w:r>
      <w:r>
        <w:softHyphen/>
        <w:t>мозі</w:t>
      </w:r>
    </w:p>
    <w:p w:rsidR="00400680" w:rsidRDefault="00400680">
      <w:pPr>
        <w:divId w:val="294650473"/>
      </w:pPr>
      <w:r>
        <w:t>    впала.</w:t>
      </w:r>
    </w:p>
    <w:p w:rsidR="00400680" w:rsidRDefault="00400680">
      <w:pPr>
        <w:divId w:val="2036032182"/>
      </w:pPr>
      <w:r>
        <w:t>    Сиділа. Важ</w:t>
      </w:r>
      <w:r>
        <w:softHyphen/>
        <w:t>ко ди</w:t>
      </w:r>
      <w:r>
        <w:softHyphen/>
        <w:t>ха</w:t>
      </w:r>
      <w:r>
        <w:softHyphen/>
        <w:t>ла.</w:t>
      </w:r>
    </w:p>
    <w:p w:rsidR="00400680" w:rsidRDefault="00400680">
      <w:pPr>
        <w:divId w:val="302269957"/>
      </w:pPr>
      <w:r>
        <w:t>    А її ніжки об</w:t>
      </w:r>
      <w:r>
        <w:softHyphen/>
        <w:t>гор</w:t>
      </w:r>
      <w:r>
        <w:softHyphen/>
        <w:t>тав ки</w:t>
      </w:r>
      <w:r>
        <w:softHyphen/>
        <w:t>лим - то східний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ки</w:t>
      </w:r>
      <w:r>
        <w:softHyphen/>
        <w:t>лим із Турції.</w:t>
      </w:r>
    </w:p>
    <w:p w:rsidR="00400680" w:rsidRDefault="00400680">
      <w:pPr>
        <w:divId w:val="1015378254"/>
      </w:pPr>
      <w:r>
        <w:t>    Певно, кімна</w:t>
      </w:r>
      <w:r>
        <w:softHyphen/>
        <w:t>та бу</w:t>
      </w:r>
      <w:r>
        <w:softHyphen/>
        <w:t>ла нез</w:t>
      </w:r>
      <w:r>
        <w:softHyphen/>
        <w:t>ви</w:t>
      </w:r>
      <w:r>
        <w:softHyphen/>
        <w:t>чай</w:t>
      </w:r>
      <w:r>
        <w:softHyphen/>
        <w:t>на - то бу</w:t>
      </w:r>
      <w:r>
        <w:softHyphen/>
        <w:t>ла кімна</w:t>
      </w:r>
      <w:r>
        <w:softHyphen/>
        <w:t>та в моїй уяві.</w:t>
      </w:r>
    </w:p>
    <w:p w:rsidR="00400680" w:rsidRDefault="00400680">
      <w:pPr>
        <w:divId w:val="1950771496"/>
      </w:pPr>
      <w:r>
        <w:t>    …А за вікном но</w:t>
      </w:r>
      <w:r>
        <w:softHyphen/>
        <w:t>сив</w:t>
      </w:r>
      <w:r>
        <w:softHyphen/>
        <w:t>ся вітер, скиг</w:t>
      </w:r>
      <w:r>
        <w:softHyphen/>
        <w:t>ли</w:t>
      </w:r>
      <w:r>
        <w:softHyphen/>
        <w:t>ли де</w:t>
      </w:r>
      <w:r>
        <w:softHyphen/>
        <w:t>ре</w:t>
      </w:r>
      <w:r>
        <w:softHyphen/>
        <w:t>ва, три</w:t>
      </w:r>
      <w:r>
        <w:softHyphen/>
        <w:t>вож</w:t>
      </w:r>
      <w:r>
        <w:softHyphen/>
        <w:t>но кри</w:t>
      </w:r>
      <w:r>
        <w:softHyphen/>
        <w:t>ча</w:t>
      </w:r>
      <w:r>
        <w:softHyphen/>
        <w:t>ли гуд</w:t>
      </w:r>
      <w:r>
        <w:softHyphen/>
        <w:t>ки.</w:t>
      </w:r>
    </w:p>
    <w:p w:rsidR="00400680" w:rsidRDefault="00400680">
      <w:pPr>
        <w:divId w:val="1032269109"/>
      </w:pPr>
      <w:r>
        <w:t>    Тільки ніч сміялась ти</w:t>
      </w:r>
      <w:r>
        <w:softHyphen/>
        <w:t>хо, тем</w:t>
      </w:r>
      <w:r>
        <w:softHyphen/>
        <w:t>но і лу</w:t>
      </w:r>
      <w:r>
        <w:softHyphen/>
        <w:t>ка</w:t>
      </w:r>
      <w:r>
        <w:softHyphen/>
        <w:t>во.</w:t>
      </w:r>
    </w:p>
    <w:p w:rsidR="00400680" w:rsidRDefault="00400680">
      <w:pPr>
        <w:divId w:val="1575316666"/>
      </w:pPr>
      <w:r>
        <w:t>    …Так! Во</w:t>
      </w:r>
      <w:r>
        <w:softHyphen/>
        <w:t>на шу</w:t>
      </w:r>
      <w:r>
        <w:softHyphen/>
        <w:t>ка</w:t>
      </w:r>
      <w:r>
        <w:softHyphen/>
        <w:t>ла вікна - ви</w:t>
      </w:r>
      <w:r>
        <w:softHyphen/>
        <w:t>летіти у вікно, у дощ, у ніч.</w:t>
      </w:r>
    </w:p>
    <w:p w:rsidR="00400680" w:rsidRDefault="00400680">
      <w:pPr>
        <w:divId w:val="1128545018"/>
      </w:pPr>
      <w:r>
        <w:t>    Але вікна не бу</w:t>
      </w:r>
      <w:r>
        <w:softHyphen/>
        <w:t>ло.</w:t>
      </w:r>
    </w:p>
    <w:p w:rsidR="00400680" w:rsidRDefault="00400680">
      <w:pPr>
        <w:divId w:val="747576079"/>
      </w:pPr>
      <w:r>
        <w:t>    А потім ще дов</w:t>
      </w:r>
      <w:r>
        <w:softHyphen/>
        <w:t>го но</w:t>
      </w:r>
      <w:r>
        <w:softHyphen/>
        <w:t>си</w:t>
      </w:r>
      <w:r>
        <w:softHyphen/>
        <w:t>лась по кімнаті. Зно</w:t>
      </w:r>
      <w:r>
        <w:softHyphen/>
        <w:t>ву па</w:t>
      </w:r>
      <w:r>
        <w:softHyphen/>
        <w:t>да</w:t>
      </w:r>
      <w:r>
        <w:softHyphen/>
        <w:t>ла в фар</w:t>
      </w:r>
      <w:r>
        <w:softHyphen/>
        <w:t>фо</w:t>
      </w:r>
      <w:r>
        <w:softHyphen/>
        <w:t>ро</w:t>
      </w:r>
      <w:r>
        <w:softHyphen/>
        <w:t>ву ча</w:t>
      </w:r>
      <w:r>
        <w:softHyphen/>
        <w:t>шу й би</w:t>
      </w:r>
      <w:r>
        <w:softHyphen/>
        <w:t>лась у роз</w:t>
      </w:r>
      <w:r>
        <w:softHyphen/>
        <w:t>пис</w:t>
      </w:r>
      <w:r>
        <w:softHyphen/>
        <w:t>ну сте</w:t>
      </w:r>
      <w:r>
        <w:softHyphen/>
        <w:t>лю.</w:t>
      </w:r>
    </w:p>
    <w:p w:rsidR="00400680" w:rsidRDefault="00400680">
      <w:pPr>
        <w:divId w:val="620191179"/>
      </w:pPr>
      <w:r>
        <w:t>    Була в роз</w:t>
      </w:r>
      <w:r>
        <w:softHyphen/>
        <w:t>пуці - її над</w:t>
      </w:r>
      <w:r>
        <w:softHyphen/>
        <w:t>то три</w:t>
      </w:r>
      <w:r>
        <w:softHyphen/>
        <w:t>во</w:t>
      </w:r>
      <w:r>
        <w:softHyphen/>
        <w:t>жи</w:t>
      </w:r>
      <w:r>
        <w:softHyphen/>
        <w:t>ло зви</w:t>
      </w:r>
      <w:r>
        <w:softHyphen/>
        <w:t>чай</w:t>
      </w:r>
      <w:r>
        <w:softHyphen/>
        <w:t>не світло - елект</w:t>
      </w:r>
      <w:r>
        <w:softHyphen/>
        <w:t>ри</w:t>
      </w:r>
      <w:r>
        <w:softHyphen/>
        <w:t>ка.</w:t>
      </w:r>
    </w:p>
    <w:p w:rsidR="00400680" w:rsidRDefault="00400680">
      <w:pPr>
        <w:divId w:val="1456677470"/>
      </w:pPr>
      <w:r>
        <w:t>    …Тоді в дощ зас</w:t>
      </w:r>
      <w:r>
        <w:softHyphen/>
        <w:t>киг</w:t>
      </w:r>
      <w:r>
        <w:softHyphen/>
        <w:t>ли</w:t>
      </w:r>
      <w:r>
        <w:softHyphen/>
        <w:t>ли де</w:t>
      </w:r>
      <w:r>
        <w:softHyphen/>
        <w:t>ре</w:t>
      </w:r>
      <w:r>
        <w:softHyphen/>
        <w:t>ва, потім у дощ засміялись де</w:t>
      </w:r>
      <w:r>
        <w:softHyphen/>
        <w:t>ре</w:t>
      </w:r>
      <w:r>
        <w:softHyphen/>
        <w:t>ва.</w:t>
      </w:r>
    </w:p>
    <w:p w:rsidR="00400680" w:rsidRDefault="00400680">
      <w:pPr>
        <w:divId w:val="189687957"/>
      </w:pPr>
      <w:r>
        <w:t>    Чи чу</w:t>
      </w:r>
      <w:r>
        <w:softHyphen/>
        <w:t>ла во</w:t>
      </w:r>
      <w:r>
        <w:softHyphen/>
        <w:t>на, як сміялись де</w:t>
      </w:r>
      <w:r>
        <w:softHyphen/>
        <w:t>ре</w:t>
      </w:r>
      <w:r>
        <w:softHyphen/>
        <w:t>ва?</w:t>
      </w:r>
    </w:p>
    <w:p w:rsidR="00400680" w:rsidRDefault="00400680">
      <w:pPr>
        <w:divId w:val="1426002484"/>
      </w:pPr>
      <w:r>
        <w:t>    Нічого не чу</w:t>
      </w:r>
      <w:r>
        <w:softHyphen/>
        <w:t>ла во</w:t>
      </w:r>
      <w:r>
        <w:softHyphen/>
        <w:t>на.</w:t>
      </w:r>
    </w:p>
    <w:p w:rsidR="00400680" w:rsidRDefault="00400680">
      <w:pPr>
        <w:divId w:val="1390879143"/>
      </w:pPr>
      <w:r>
        <w:t>    Нічого!</w:t>
      </w:r>
    </w:p>
    <w:p w:rsidR="00400680" w:rsidRDefault="00400680">
      <w:pPr>
        <w:divId w:val="455221831"/>
      </w:pPr>
      <w:r>
        <w:t>    Нарешті</w:t>
      </w:r>
    </w:p>
    <w:p w:rsidR="00400680" w:rsidRDefault="00400680">
      <w:pPr>
        <w:divId w:val="428045953"/>
      </w:pPr>
      <w:r>
        <w:t>    - вдарилась во</w:t>
      </w:r>
      <w:r>
        <w:softHyphen/>
        <w:t>на в срібну жи</w:t>
      </w:r>
      <w:r>
        <w:softHyphen/>
        <w:t>ран</w:t>
      </w:r>
      <w:r>
        <w:softHyphen/>
        <w:t>до</w:t>
      </w:r>
      <w:r>
        <w:softHyphen/>
        <w:t>лю і впа</w:t>
      </w:r>
      <w:r>
        <w:softHyphen/>
        <w:t>ла на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ту</w:t>
      </w:r>
      <w:r>
        <w:softHyphen/>
        <w:t>рецький ки</w:t>
      </w:r>
      <w:r>
        <w:softHyphen/>
        <w:t>лим.</w:t>
      </w:r>
    </w:p>
    <w:p w:rsidR="00400680" w:rsidRDefault="00400680">
      <w:pPr>
        <w:divId w:val="1264799007"/>
      </w:pPr>
      <w:r>
        <w:t>    зідхаючи вос</w:t>
      </w:r>
      <w:r>
        <w:softHyphen/>
        <w:t>таннє (во</w:t>
      </w:r>
      <w:r>
        <w:softHyphen/>
        <w:t>на роз</w:t>
      </w:r>
      <w:r>
        <w:softHyphen/>
        <w:t>би</w:t>
      </w:r>
      <w:r>
        <w:softHyphen/>
        <w:t>лась на смерть), хи</w:t>
      </w:r>
      <w:r>
        <w:softHyphen/>
        <w:t>ли</w:t>
      </w:r>
      <w:r>
        <w:softHyphen/>
        <w:t>ла голівку від світла й шу</w:t>
      </w:r>
      <w:r>
        <w:softHyphen/>
        <w:t>ка</w:t>
      </w:r>
      <w:r>
        <w:softHyphen/>
        <w:t>ла очи</w:t>
      </w:r>
      <w:r>
        <w:softHyphen/>
        <w:t>ма</w:t>
      </w:r>
    </w:p>
    <w:p w:rsidR="00400680" w:rsidRDefault="00400680">
      <w:pPr>
        <w:divId w:val="895438394"/>
      </w:pPr>
      <w:r>
        <w:t>    - вікно.</w:t>
      </w:r>
    </w:p>
    <w:p w:rsidR="00400680" w:rsidRDefault="00400680">
      <w:pPr>
        <w:divId w:val="799421923"/>
      </w:pPr>
      <w:r>
        <w:t>    Вікна не бу</w:t>
      </w:r>
      <w:r>
        <w:softHyphen/>
        <w:t>ло. І во</w:t>
      </w:r>
      <w:r>
        <w:softHyphen/>
        <w:t>на вмер</w:t>
      </w:r>
      <w:r>
        <w:softHyphen/>
        <w:t>ла.</w:t>
      </w:r>
    </w:p>
    <w:p w:rsidR="00400680" w:rsidRDefault="00400680">
      <w:pPr>
        <w:divId w:val="1675566893"/>
      </w:pPr>
      <w:r>
        <w:t>    …А за вікном сто</w:t>
      </w:r>
      <w:r>
        <w:softHyphen/>
        <w:t>яла ніч і ти</w:t>
      </w:r>
      <w:r>
        <w:softHyphen/>
        <w:t>хо, тем</w:t>
      </w:r>
      <w:r>
        <w:softHyphen/>
        <w:t>но і лу</w:t>
      </w:r>
      <w:r>
        <w:softHyphen/>
        <w:t>ка</w:t>
      </w:r>
      <w:r>
        <w:softHyphen/>
        <w:t>во усміха</w:t>
      </w:r>
      <w:r>
        <w:softHyphen/>
        <w:t>лась.</w:t>
      </w:r>
    </w:p>
    <w:p w:rsidR="00400680" w:rsidRDefault="00400680">
      <w:pPr>
        <w:divId w:val="201748413"/>
      </w:pPr>
      <w:r>
        <w:t>    За де</w:t>
      </w:r>
      <w:r>
        <w:softHyphen/>
        <w:t>сять хви</w:t>
      </w:r>
      <w:r>
        <w:softHyphen/>
        <w:t>лин світа</w:t>
      </w:r>
      <w:r>
        <w:softHyphen/>
        <w:t>ло.</w:t>
      </w:r>
    </w:p>
    <w:p w:rsidR="00400680" w:rsidRDefault="00400680">
      <w:pPr>
        <w:divId w:val="1103377901"/>
      </w:pPr>
      <w:r>
        <w:t>    За го</w:t>
      </w:r>
      <w:r>
        <w:softHyphen/>
        <w:t>ди</w:t>
      </w:r>
      <w:r>
        <w:softHyphen/>
        <w:t>ну я увійшов у кімна</w:t>
      </w:r>
      <w:r>
        <w:softHyphen/>
        <w:t>ту.</w:t>
      </w:r>
    </w:p>
    <w:p w:rsidR="00400680" w:rsidRDefault="00400680">
      <w:pPr>
        <w:divId w:val="1509977750"/>
      </w:pPr>
      <w:r>
        <w:t>    Вже ночі не бу</w:t>
      </w:r>
      <w:r>
        <w:softHyphen/>
        <w:t>ло.</w:t>
      </w:r>
    </w:p>
    <w:p w:rsidR="00400680" w:rsidRDefault="00400680">
      <w:pPr>
        <w:divId w:val="158734827"/>
      </w:pPr>
      <w:r>
        <w:t>    Пройшла гро</w:t>
      </w:r>
      <w:r>
        <w:softHyphen/>
        <w:t>мо</w:t>
      </w:r>
      <w:r>
        <w:softHyphen/>
        <w:t>ви</w:t>
      </w:r>
      <w:r>
        <w:softHyphen/>
        <w:t>ця, прой</w:t>
      </w:r>
      <w:r>
        <w:softHyphen/>
        <w:t>шов дощ.</w:t>
      </w:r>
    </w:p>
    <w:p w:rsidR="00400680" w:rsidRDefault="00400680">
      <w:pPr>
        <w:divId w:val="1701932271"/>
      </w:pPr>
      <w:r>
        <w:t>    Підводилось сон</w:t>
      </w:r>
      <w:r>
        <w:softHyphen/>
        <w:t>це.</w:t>
      </w:r>
    </w:p>
    <w:p w:rsidR="00400680" w:rsidRDefault="00400680">
      <w:pPr>
        <w:divId w:val="717585885"/>
      </w:pPr>
      <w:r>
        <w:t>    Пахло сон</w:t>
      </w:r>
      <w:r>
        <w:softHyphen/>
        <w:t>цем, пах</w:t>
      </w:r>
      <w:r>
        <w:softHyphen/>
        <w:t>ло жит</w:t>
      </w:r>
      <w:r>
        <w:softHyphen/>
        <w:t>тям.</w:t>
      </w:r>
    </w:p>
    <w:p w:rsidR="00400680" w:rsidRDefault="00400680">
      <w:pPr>
        <w:divId w:val="1090542383"/>
      </w:pPr>
      <w:r>
        <w:lastRenderedPageBreak/>
        <w:t>    Я зідхав гли</w:t>
      </w:r>
      <w:r>
        <w:softHyphen/>
        <w:t>бо</w:t>
      </w:r>
      <w:r>
        <w:softHyphen/>
        <w:t>ко й ви</w:t>
      </w:r>
      <w:r>
        <w:softHyphen/>
        <w:t>со</w:t>
      </w:r>
      <w:r>
        <w:softHyphen/>
        <w:t>ко підвів го</w:t>
      </w:r>
      <w:r>
        <w:softHyphen/>
        <w:t>ло</w:t>
      </w:r>
      <w:r>
        <w:softHyphen/>
        <w:t>ву.</w:t>
      </w:r>
    </w:p>
    <w:p w:rsidR="00400680" w:rsidRDefault="00400680">
      <w:pPr>
        <w:divId w:val="952129875"/>
      </w:pPr>
      <w:r>
        <w:t>    …Потім узяв її за крильця, зне</w:t>
      </w:r>
      <w:r>
        <w:softHyphen/>
        <w:t>важ</w:t>
      </w:r>
      <w:r>
        <w:softHyphen/>
        <w:t>ли</w:t>
      </w:r>
      <w:r>
        <w:softHyphen/>
        <w:t>во по</w:t>
      </w:r>
      <w:r>
        <w:softHyphen/>
        <w:t>ди</w:t>
      </w:r>
      <w:r>
        <w:softHyphen/>
        <w:t>вив</w:t>
      </w:r>
      <w:r>
        <w:softHyphen/>
        <w:t>ся на крильця й ки</w:t>
      </w:r>
      <w:r>
        <w:softHyphen/>
        <w:t>нув її в по</w:t>
      </w:r>
      <w:r>
        <w:softHyphen/>
        <w:t>мий</w:t>
      </w:r>
      <w:r>
        <w:softHyphen/>
        <w:t>ну яму, де ри</w:t>
      </w:r>
      <w:r>
        <w:softHyphen/>
        <w:t>лись бро</w:t>
      </w:r>
      <w:r>
        <w:softHyphen/>
        <w:t>дячі міські пси.</w:t>
      </w:r>
    </w:p>
    <w:p w:rsidR="00400680" w:rsidRDefault="00400680">
      <w:pPr>
        <w:divId w:val="1646742542"/>
      </w:pPr>
      <w:r>
        <w:t>    То бу</w:t>
      </w:r>
      <w:r>
        <w:softHyphen/>
        <w:t>ла ластівка.</w:t>
      </w:r>
    </w:p>
    <w:p w:rsidR="00400680" w:rsidRDefault="00400680">
      <w:pPr>
        <w:divId w:val="1273125976"/>
      </w:pPr>
      <w:r>
        <w:t>    </w:t>
      </w:r>
    </w:p>
    <w:p w:rsidR="00400680" w:rsidRDefault="00400680">
      <w:pPr>
        <w:divId w:val="1385373035"/>
      </w:pPr>
      <w:r>
        <w:t>    </w:t>
      </w:r>
    </w:p>
    <w:sectPr w:rsidR="004006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C4" w:rsidRDefault="00A230C4" w:rsidP="003741ED">
      <w:r>
        <w:separator/>
      </w:r>
    </w:p>
  </w:endnote>
  <w:endnote w:type="continuationSeparator" w:id="0">
    <w:p w:rsidR="00A230C4" w:rsidRDefault="00A230C4" w:rsidP="003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C4" w:rsidRDefault="00A230C4" w:rsidP="003741ED">
      <w:r>
        <w:separator/>
      </w:r>
    </w:p>
  </w:footnote>
  <w:footnote w:type="continuationSeparator" w:id="0">
    <w:p w:rsidR="00A230C4" w:rsidRDefault="00A230C4" w:rsidP="0037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69658"/>
      <w:docPartObj>
        <w:docPartGallery w:val="Page Numbers (Top of Page)"/>
        <w:docPartUnique/>
      </w:docPartObj>
    </w:sdtPr>
    <w:sdtContent>
      <w:p w:rsidR="003741ED" w:rsidRDefault="003741E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41ED" w:rsidRDefault="003741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CjloLUXrY2C4qYCsvoEkAppAIPTTlrnA53pt6Wh/j7nLs39fglas5q5cu1YuUHlnOlnpi0c1QOyRfNbhHJIaA==" w:salt="vyss42B4dCM2s1wHmAPSc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0"/>
    <w:rsid w:val="00006A03"/>
    <w:rsid w:val="003741ED"/>
    <w:rsid w:val="00400680"/>
    <w:rsid w:val="00584040"/>
    <w:rsid w:val="00645DF2"/>
    <w:rsid w:val="00A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4A99-E0CB-422B-867C-BF39FAE0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006A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74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1ED"/>
    <w:rPr>
      <w:color w:val="000000"/>
      <w:sz w:val="24"/>
      <w:szCs w:val="24"/>
    </w:rPr>
  </w:style>
  <w:style w:type="paragraph" w:styleId="a6">
    <w:name w:val="footer"/>
    <w:basedOn w:val="a"/>
    <w:link w:val="a7"/>
    <w:rsid w:val="00374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741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3434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 Хвильовий </vt:lpstr>
    </vt:vector>
  </TitlesOfParts>
  <Company>UPG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 Хвильовий </dc:title>
  <dc:subject/>
  <dc:creator>ukrclassic.com.ua</dc:creator>
  <cp:keywords/>
  <dc:description/>
  <cp:lastModifiedBy>El</cp:lastModifiedBy>
  <cp:revision>3</cp:revision>
  <dcterms:created xsi:type="dcterms:W3CDTF">2014-06-21T21:47:00Z</dcterms:created>
  <dcterms:modified xsi:type="dcterms:W3CDTF">2014-06-21T21:48:00Z</dcterms:modified>
</cp:coreProperties>
</file>