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E2" w:rsidRPr="000C04BB" w:rsidRDefault="000628E2" w:rsidP="000628E2">
      <w:pPr>
        <w:widowControl w:val="0"/>
        <w:spacing w:before="240" w:after="60"/>
        <w:jc w:val="center"/>
        <w:outlineLvl w:val="0"/>
        <w:rPr>
          <w:rFonts w:ascii="Arial" w:hAnsi="Arial" w:cs="Arial"/>
          <w:b/>
          <w:bCs/>
          <w:kern w:val="28"/>
          <w:sz w:val="20"/>
          <w:szCs w:val="20"/>
          <w:lang w:val="uk-UA"/>
        </w:rPr>
      </w:pPr>
      <w:hyperlink r:id="rId6" w:tgtFrame="_blank" w:history="1">
        <w:r w:rsidRPr="000C04BB">
          <w:rPr>
            <w:rStyle w:val="a5"/>
            <w:rFonts w:ascii="Tahoma" w:hAnsi="Tahoma" w:cs="Tahoma"/>
            <w:color w:val="2B587A"/>
            <w:sz w:val="20"/>
            <w:szCs w:val="20"/>
            <w:shd w:val="clear" w:color="auto" w:fill="FFFFFF"/>
          </w:rPr>
          <w:t>www.ukrclassic.com.ua</w:t>
        </w:r>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0628E2" w:rsidRDefault="000628E2" w:rsidP="000628E2">
      <w:pPr>
        <w:pStyle w:val="a3"/>
        <w:jc w:val="center"/>
        <w:rPr>
          <w:rFonts w:asciiTheme="minorHAnsi" w:hAnsiTheme="minorHAnsi" w:cs="Courier New"/>
          <w:b/>
          <w:lang w:val="uk-UA"/>
        </w:rPr>
      </w:pPr>
    </w:p>
    <w:p w:rsidR="000628E2" w:rsidRDefault="000628E2" w:rsidP="000628E2">
      <w:pPr>
        <w:pStyle w:val="a3"/>
        <w:jc w:val="center"/>
        <w:rPr>
          <w:rFonts w:asciiTheme="minorHAnsi" w:hAnsiTheme="minorHAnsi" w:cs="Courier New"/>
          <w:b/>
          <w:lang w:val="uk-UA"/>
        </w:rPr>
      </w:pPr>
    </w:p>
    <w:p w:rsidR="000628E2" w:rsidRDefault="000628E2" w:rsidP="000628E2">
      <w:pPr>
        <w:pStyle w:val="a3"/>
        <w:jc w:val="center"/>
        <w:rPr>
          <w:rFonts w:asciiTheme="minorHAnsi" w:hAnsiTheme="minorHAnsi" w:cs="Courier New"/>
          <w:b/>
          <w:lang w:val="uk-UA"/>
        </w:rPr>
      </w:pPr>
    </w:p>
    <w:p w:rsidR="000628E2" w:rsidRPr="000628E2" w:rsidRDefault="000628E2" w:rsidP="000628E2">
      <w:pPr>
        <w:pStyle w:val="a3"/>
        <w:jc w:val="center"/>
        <w:rPr>
          <w:rFonts w:asciiTheme="minorHAnsi" w:hAnsiTheme="minorHAnsi" w:cs="Courier New"/>
          <w:b/>
          <w:lang w:val="uk-UA"/>
        </w:rPr>
      </w:pPr>
    </w:p>
    <w:p w:rsidR="00ED41E9" w:rsidRPr="00A56C1C" w:rsidRDefault="00ED41E9" w:rsidP="000628E2">
      <w:pPr>
        <w:pStyle w:val="a3"/>
        <w:jc w:val="center"/>
        <w:rPr>
          <w:rFonts w:asciiTheme="minorHAnsi" w:hAnsiTheme="minorHAnsi" w:cs="Courier New"/>
          <w:b/>
          <w:lang w:val="uk-UA"/>
        </w:rPr>
      </w:pPr>
      <w:r w:rsidRPr="00A56C1C">
        <w:rPr>
          <w:rFonts w:asciiTheme="minorHAnsi" w:hAnsiTheme="minorHAnsi" w:cs="Courier New"/>
          <w:b/>
          <w:lang w:val="uk-UA"/>
        </w:rPr>
        <w:t>Богдан Лепкий</w:t>
      </w:r>
    </w:p>
    <w:p w:rsidR="00ED41E9" w:rsidRPr="000628E2" w:rsidRDefault="000628E2" w:rsidP="000628E2">
      <w:pPr>
        <w:pStyle w:val="a3"/>
        <w:jc w:val="center"/>
        <w:rPr>
          <w:rFonts w:asciiTheme="minorHAnsi" w:hAnsiTheme="minorHAnsi" w:cs="Courier New"/>
          <w:b/>
          <w:lang w:val="uk-UA"/>
        </w:rPr>
      </w:pPr>
      <w:r w:rsidRPr="000628E2">
        <w:rPr>
          <w:rFonts w:asciiTheme="minorHAnsi" w:hAnsiTheme="minorHAnsi" w:cs="Courier New"/>
          <w:b/>
          <w:lang w:val="uk-UA"/>
        </w:rPr>
        <w:t>Батурин</w:t>
      </w:r>
    </w:p>
    <w:p w:rsidR="00ED41E9" w:rsidRPr="00A56C1C" w:rsidRDefault="00ED41E9" w:rsidP="00ED41E9">
      <w:pPr>
        <w:pStyle w:val="a3"/>
        <w:rPr>
          <w:rFonts w:asciiTheme="minorHAnsi" w:hAnsiTheme="minorHAnsi" w:cs="Courier New"/>
          <w:lang w:val="uk-UA"/>
        </w:rPr>
      </w:pPr>
      <w:r w:rsidRPr="00A56C1C">
        <w:rPr>
          <w:rFonts w:asciiTheme="minorHAnsi" w:hAnsiTheme="minorHAnsi" w:cs="Courier New"/>
          <w:lang w:val="uk-UA"/>
        </w:rPr>
        <w:t xml:space="preserve">Історична повість </w:t>
      </w:r>
    </w:p>
    <w:p w:rsidR="00ED41E9" w:rsidRPr="00A56C1C" w:rsidRDefault="00ED41E9" w:rsidP="00ED41E9">
      <w:pPr>
        <w:pStyle w:val="a3"/>
        <w:rPr>
          <w:rFonts w:asciiTheme="minorHAnsi" w:hAnsiTheme="minorHAnsi" w:cs="Courier New"/>
          <w:lang w:val="uk-UA"/>
        </w:rPr>
      </w:pPr>
    </w:p>
    <w:p w:rsidR="00ED41E9" w:rsidRPr="00A56C1C" w:rsidRDefault="00ED41E9" w:rsidP="00ED41E9">
      <w:pPr>
        <w:pStyle w:val="a3"/>
        <w:rPr>
          <w:rFonts w:asciiTheme="minorHAnsi" w:hAnsiTheme="minorHAnsi" w:cs="Courier New"/>
          <w:lang w:val="uk-UA"/>
        </w:rPr>
      </w:pPr>
      <w:r w:rsidRPr="00A56C1C">
        <w:rPr>
          <w:rFonts w:asciiTheme="minorHAnsi" w:hAnsiTheme="minorHAnsi" w:cs="Courier New"/>
          <w:lang w:val="uk-UA"/>
        </w:rPr>
        <w:t xml:space="preserve">[Повість "Батурин" оповідає про остаточний вибір Мазепи стати разом зі шведами в боротьбі проти Петра І та про взяття царськими військами гетьманської столиці Батурина.] </w:t>
      </w:r>
    </w:p>
    <w:p w:rsidR="00ED41E9" w:rsidRPr="00A56C1C" w:rsidRDefault="00ED41E9" w:rsidP="00ED41E9">
      <w:pPr>
        <w:pStyle w:val="a3"/>
        <w:rPr>
          <w:rFonts w:asciiTheme="minorHAnsi" w:hAnsiTheme="minorHAnsi" w:cs="Courier New"/>
          <w:lang w:val="uk-UA"/>
        </w:rPr>
      </w:pPr>
      <w:r w:rsidRPr="00A56C1C">
        <w:rPr>
          <w:rFonts w:asciiTheme="minorHAnsi" w:hAnsiTheme="minorHAnsi" w:cs="Courier New"/>
          <w:lang w:val="uk-UA"/>
        </w:rPr>
        <w:t xml:space="preserve">  </w:t>
      </w:r>
    </w:p>
    <w:p w:rsidR="00ED41E9" w:rsidRPr="00A56C1C" w:rsidRDefault="00ED41E9" w:rsidP="00ED41E9">
      <w:pPr>
        <w:pStyle w:val="a3"/>
        <w:rPr>
          <w:rFonts w:asciiTheme="minorHAnsi" w:hAnsiTheme="minorHAnsi" w:cs="Courier New"/>
          <w:lang w:val="uk-UA"/>
        </w:rPr>
      </w:pPr>
      <w:r w:rsidRPr="00A56C1C">
        <w:rPr>
          <w:rFonts w:asciiTheme="minorHAnsi" w:hAnsiTheme="minorHAnsi" w:cs="Courier New"/>
          <w:lang w:val="uk-UA"/>
        </w:rPr>
        <w:t xml:space="preserve"> </w:t>
      </w:r>
      <w:r w:rsidRPr="00A56C1C">
        <w:rPr>
          <w:rFonts w:asciiTheme="minorHAnsi" w:hAnsiTheme="minorHAnsi" w:cs="Courier New"/>
          <w:lang w:val="uk-UA"/>
        </w:rPr>
        <w:tab/>
      </w:r>
    </w:p>
    <w:p w:rsidR="00ED41E9" w:rsidRPr="000628E2" w:rsidRDefault="00ED41E9" w:rsidP="00ED41E9">
      <w:pPr>
        <w:pStyle w:val="a3"/>
        <w:rPr>
          <w:rFonts w:asciiTheme="minorHAnsi" w:hAnsiTheme="minorHAnsi" w:cs="Courier New"/>
        </w:rPr>
      </w:pPr>
      <w:r w:rsidRPr="00A56C1C">
        <w:rPr>
          <w:rFonts w:asciiTheme="minorHAnsi" w:hAnsiTheme="minorHAnsi" w:cs="Courier New"/>
          <w:lang w:val="uk-UA"/>
        </w:rPr>
        <w:tab/>
      </w:r>
      <w:r w:rsidRPr="00A56C1C">
        <w:rPr>
          <w:rFonts w:asciiTheme="minorHAnsi" w:hAnsiTheme="minorHAnsi" w:cs="Courier New"/>
          <w:lang w:val="uk-UA"/>
        </w:rPr>
        <w:tab/>
      </w:r>
      <w:r w:rsidRPr="000628E2">
        <w:rPr>
          <w:rFonts w:asciiTheme="minorHAnsi" w:hAnsiTheme="minorHAnsi" w:cs="Courier New"/>
        </w:rPr>
        <w:t xml:space="preserve">У ГОРОДКУ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Відколи виявилося, що Карло прямує не через Смоленськ на Москву, а через Стародуб і Новгород-Сіверський на Україну, москалі стали посуватися в напрямі Десни.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Шведські й московські війська надвигалися на себе, як дві хмари.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Петро, відсвяткувавши в Смоленську побіду над Левенгавптом, поспішав до своєї армії, котрою проводив Шереметєв.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дорозі виганяв народ із сіл та хуторів в городи до робіт коло укріплень, казав палити села та жорстоко карав людей, котрі не вгодили йому, не дали в час і в достаточній кількості підвод і харчів, не несли радо всяких других воєнних тягарів або слушно чи неслушно стягнули на себе підзор нелояльності.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Куди проїхав цар, курилися згарища і, як верстові стовпи, знімалися шибениці, на яких хиталися посинілі трупи. Цареві скрізь ввижався бунт, підступ і зрада і, щоб у зароді знівечити їх, він ширив перед собою страх.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Страшний-бо цар во гніві своїм!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князь Меншиков стояв зі своєю кавалерією над рікою Снов, дожидаючи Карла, щоб нападати на його тили і спиняти переправу шведської армії через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чекав на охочекомонні та на другі кінні козацькі полки, не почуваючи себе доволі сильним для такого важкого завдання, як зустріч з Карлом XII.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Знаючи великий воєнний досвід гетьмана Мазепи, наглив і закликав його до себе, бо мав і те також на гадці, що на всякий спосіб краще, щоб гетьман був біля нього, ніж десь там за Десною.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стояв кватирою в Городку, містечку на ріці Снові. Московські офіцери запаслись грішми, напитками й гарними жінками, грали в кості і в карти та возилися з молодицями, поперебираними в розкішні вбрання, зрабовані на постоях у великопанських дворах і замках.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Їй-Богу, вмерти зі сміху можна, як тая дівка шлєп за собою волочить! — гукав товстий ротмістр.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Гляньте, люди, на бюст у нашої Явдохи. Помилуйте, таж це гори, а не що! — кричав його товариш.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Жінота, вирвана з нормального життя, перейшовши всі етапи воєнної деморалізації і попавши в одаліски офіцерських гаремів, затрачувала сором і під впливом надмірно вживаного алкоголю попадала в вакхічний настрій.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Наплювать на Карла, до чорта з його довгоногими шведами, хай здраствують наші красавиці, хай живе любов! — лунало раз у раз. У відповідь почувався жіночий виск, писк, регіт і шльох, все перемішане в безтямний гармидер тонів, в хаос рухів, наглих, пристрасних, диких, від яких людині нормального життя крутиться в голові і робиться млісно на серці, а які серед війни стають нічим більше, як лиш звичайним, так любим вояцькому серцю інтермеццом.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Десь і музики взялися, і в Богом і людьми забутому Городку над річкою Снов почалася Вальпургієва ніч.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Войнаровський доїздив до Городка, привітав його цей пекельний гул, який буває тільки там, де багато війська, та ще кінниці.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Здалеку видно було безліч усяких огнів і світил, від яких аж луна била. ніби Городок горів. Трохи згодом почулося іржання коней, тривожне й жалісне, ніби турбувалися війною і жалували за </w:t>
      </w:r>
      <w:r w:rsidRPr="000628E2">
        <w:rPr>
          <w:rFonts w:asciiTheme="minorHAnsi" w:hAnsiTheme="minorHAnsi" w:cs="Courier New"/>
        </w:rPr>
        <w:lastRenderedPageBreak/>
        <w:t xml:space="preserve">жолубами своїх рідних стаєн. Під'їхавши ще ближче, Войнаровський почув цей для всякого табору так характеристичний шум і гам, в котрім криється передсмак битви, бажання побіди і страх перед погромом. Як людина військова, бувала в походах, почув приспішений удар свого серця, пригадалися недавні воєнні переживання і пригоди, котрі всякий раз згадував так радо, коли вони з теперішності перейдуть в минуле. Пригадалися турботи й небезпеки, тривожні питання "що робити, щоб видістатися з халепи?" і те задовілля до нічого в світі не подібне, коли небезпека скінчиться і ти з товаришами на постою розговорюєш про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весь цей настрій псувала гетьманському небожеві свідомість важкого завдання, якого він піднявся.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Їхав, щоб виправдати гетьмана, відвести від нього всі підзори і вивести світлійшого в поле. Але разом із цим ставав закладником у руках Меншикова, і коли б не вспів від'їхати від нього, заки відомим стане перехід Мазепи на бік шведів, на нього в першу чергу впаде гнів і помста невблаганного царя. Передумував ціле те важке й важне діло. Бачив небезпеку, котра котилася, як лавина, рухом прискореним і нестримним. Відчував критичне положення гетьмана, котрому досить зробити один схиблений крок, щоб скотитися в пропасть. Гетьман людина хитра, умна, бувала, але ж і діло скрутне. Чи вспіє він у слушний час дати щонайпотрібніші розпорядки і перейти на другий бік? Коло нього москалі і навіть у Батурині стоять московські драгуни. Чи пустять вони його? І невже ж можна довіряти такому розстризі, котрий за гроші готов зробити все, невже ж можна знати, що сталося з Бистрицьким? Може, він уже попав у руки царських людей, може, цар має вже безе) мнівні докази гетьманської зради, може, вже й пороблено всі кроки, щоб не допустити до неї? Хто знає, чи він, Войнаровський, не їде до Городка, як до своєї тюрми. Приїде, а Меншиков аж у руки сплесне: "Маю тебе!" Гетьманський небіж не дивився чорно на світ, але ж годі йому було, наближаючися тепер до кватири князя Меншикова, дивитися на світ рожево. Мусив сказати собі, що попав у дуже небезпечну гру, у котрій вигляди на виграння зникаюче малі, а небезпека програної дуже й дуже велика. Роздумував над тим, як йому виправдуватися, яких аргументів уживати, щоб зменшити вину. Числився з найгіршим, бо було б спражнім чудом Божим, коли б усе те добре скінчилося.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такими думками в'їздив Андрій Войнаровський у кватиру князя Меншикова. Їхав гетьманським повозом, перед ним сторожа, за ним вози з прислугою і дарунками для Меншикова і для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Припізнившися, рад був заночувати в заїзді або у якого хуторянина під містом, але забагато мав з собою людей, возів і коней, щоб можна це було зробити незамітно для московських варт, котрі стояли по всіх мостах і роздорожжях, задержуючих всякого проїжджого й прохожого, бо у всякій людині вбачали москалі шведських шпигів і Кардових агітаторів, котрі волочилися по краю з його прокламаціями.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Бідний цей край і безталанний народ, котрому доводиться переживати таку війну!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хоч і виріс в атмосфері пансько-шляхоцькій, щиро полюбив Україну, бажаючи їй кращої будучності і турбуючись її теперішньою незавидною долею. Він так перейнявся ідеями й думками свого знаменитого дядька, що за їх здійснення готовий був до всякої жертви.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 б там не сталося, поїде до Меншикова, вважатиме на кожде слово, скільки хитрості в ньому, прикличе на поміч, зробить усе. щоб рятувати справу. Їдьмо!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князь Меншиков якраз підносив до своїх рожевих уст тую з черги чарку, після котрої починало йому куритися з чуба, коли почув доклад про приїзд гетьманської карети.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"Пс-ст!" — і забава ущухла. Тих, що перейшли поза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межі тверезої приличності, виведено зі світлиці, жінки подались до бічної кімнати, від котрої зачинено двері, світлійший вибіг на рундук. Був певний, що гетьман після його останнього листа поспішив до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 замість гетьмана його небожа Войнаровського, здивувався, але свого невдоволення не виявив, навпаки — привітав гостя дуже ввічливо, бо нічого так не боявся світлійший, як закиду, що не вміє поводитися "з людьми".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якими ж добрими новинами приносить вашу милість Господь? — спитав.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доброго вашій світлості не приводжу, — відповів Войнаровський, — крім приязного поздоровлення від мого дядька, котрий впевняє вашу світлість в своїм великім до вас поважанню і в своїй непохитній вірності його величеству цареві.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спасибі! Що ж він, Іван Степанович? Видужав? Скоро побачимо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видужання й бесіди бути не може. Мій дядько вже на божій дорозі. Не знаю, чи, вернувши з Городка, застану його між живими. Коли б не це, не висилав би мене Іван Степанович до </w:t>
      </w:r>
      <w:r w:rsidRPr="000628E2">
        <w:rPr>
          <w:rFonts w:asciiTheme="minorHAnsi" w:hAnsiTheme="minorHAnsi" w:cs="Courier New"/>
        </w:rPr>
        <w:lastRenderedPageBreak/>
        <w:t xml:space="preserve">вашої світлості, лиш потрудився б сам. Дуже він собі до серця бере, що не може ставитися на приказ його величества і що Господь не дозволяє йому прикласти своєї руки до побіди над нашим спільним, так дуже небезпечним ворогом.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говорив скоро, не надумуючися над тим, що говорить. Він почував у собі вроджену нехіть до брехні й облуди, але виправдувався перед самим собою тим, що ціль освячує способи і що кожда дорога добра, котра до доброго веде.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Жаль доброго Івана Степановича, — відповів Меншиков, — така умна. така образована людина. Дуже нам його тут треба, дуже. "Ой, дуже", — погадав собі Войнаровський. Невже ж він дійсно так небезпечно хорий? Чи нема ліку на його недугу? Може, гетьманові хірурги не досить свідомі своєї штуки?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Іван Степанович, як вашій світлості відомо, здавна терпить на подагричні й хірагричні болі, а тепер ці терпіння спричинюють ще й епілептичні припадки, котрі винищують його останні сили. Дядько від десятьох днів уже й спати не може, змарнів, обезсилився, ні радості ніякої, ні цікавості до життя не проявляє, нетерпеливо на митрополита жде, щоб поєднатися з Богом.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тратьмо надії. Може, милосердний Бог дозволить йому оглядати нашу побіду. Будемо сподіватися, а тепер, будь ласка, не погордіть нашим хлібом-сіллю.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провадив гостя туди, де забавлялися його вищі офіцери.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Живий живе гадає, — виправдувався, ідучи. — Особливо ми, нащадки Ареса й Бельони. Не відаючи завтрашнього, нинішним сп'янюємо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Войнаровського обдало сопухом поту, горілки, тютюну і юхту. Воздух був густий, він мало не впав, а накурено так, що годі було людей в диму пізнати. Торчали вифіксовані вуса, тряслися розкуйовдані перуки, блищали білки п'яних очей.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Московські офіцери хотіли показати себе перед гетьманським небожем "політичне", знайомилися з ним, щура-ли ногами, побренькували острогами, один наперед другого впевняли його в своїй радості по причині приїзду такого шановного гостя. Їх руки були непевні, слова невідповідні, світлиця нагадувала розгойданий на хвилях корабель. Войнаровський силував себе, щоб сяк-так достроїтися до окруження, не плюнути на нього й не спастися бігством.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посадив дорогого гостя біля себе, накладав страву на його тарілку, наливав горілки й вина, а сусіди з боків і з насупроти забавляли його новими вояцькими дотепами й анекдотами, від котрих в'янули уха. Кождий кінчився кріпко сороміцькою лайкою від мами аж до Бога.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Сам Меншиков говорив мало. Він ще не перейшов був тієї лінії, поза котрою починається "наплєвать", — тримався, пам'ятаючи, що з гостини гетьманового небожа прийдеться дати цареві звіт. Його гарне обличчя з легкою іронією і погордою гляділо на п'яних офіцерів. Невеличкий, дрібний, хоч дуже правильно збудований, виглядав дивно поміж здоровенними, простакуватими постатями своїх підчищених.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Жінки! — говорив підстаркуватий одноокий полковник, — жінки! — і мляскав язиком. — Одинока веселість і осолода нашого гіркого, вояцького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Жінки — дрянь! — рішав його товариш. — Грязнії тряпки, от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Молодий — дурний, — обстоював перший.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Явдошка дрянь? По морді тебе, йолопа вісімнайцятого, богохульника гаспидського. Явдошка! А вийди до нас. Не бійся. Гетьманів небіж не вкусить тебе! Він делікатний пан, розуміється на гарних жінках. Виходи, сволоч якась!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підсміхався. Знав, що Войнаровському відомі такі сцени. Одноокий полковник не втерпів. Виволік Явдошку, здорову, гарну молодицю, рум'яну від вина і поцілуїв п'яних старшин, свідому своєї вроди й привабливості. Вбрана була в кружева й роброни, блестіла перлами й перстенями.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Євдокія Івановна, — рекомендував полковник Войнаровському засоромлену молодицю. — Що я кажу, не Івановна, а — як твоє отчество, Явдошка?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Гаврилівна, — відповіла і кокетерно ліве лице рукою прислонила.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Євдокія Гаврилівна, честь маю відрекомендувати, прошу милувати її, женщина первостепенних чеснот. Одно те, як гуляє. Фу, чорт, як вона тобі гуляє! Пропадай, пропадай, лицарськеє серце! Ноги які, а бюст. Гляньте на її бюст!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Явдошка боронилася.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хочу, не покажу, гетьте-бо. От вигадають яке. Бога ви гнівите.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Явдошка, — накивував пальцем товстелезний генерал, — старайся, Явдошка. Наш брат вище себе не скочить, а ваша сестра буває і на пристіл стрибне. Старайся, Явдошка, сволоч якась, не вдавай монашки, гетеро!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вважав відповідним сказати своє. Махнув рукою.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компромітуйте приличної женщини. Лишіть!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підняли сміх.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Генерал каже, що наш брат вище себе не скочить. А що ж тоді 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Натяк на незвичайне вивищення царського любимця, зроблений ним самим, та ще тепер, здивував усіх. Меншиков нерадо признавався до того, чим він колись-то був.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Другого Меншикова не буде, — відповів товстий генерал.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Одно сонце на небі, один світлійший на землі, — додавав одноокий полковник, а якийсь добре вже таки підпитий офіцер кляк перед світлійшим і почав правити акафіст: — Ізбранний воє-во-о-до.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Пашол проч, сволоч, — перервав йому Меншиков і відтрутив від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Між тим атака на Явдошку продовжалася. Молодиця привикла була до того, не соромилася москалів. Але побачивши чужого, іншого типу чоловіка, тверезого, з турботою на інтелігентному обличчі, отямилася і зрозуміла своє соромне становище. Останки невбитого почуття людської гідності збунтувалися в ній. Блиснула палкими чорними очима, роздула ніздря й рухом несподівано скорим і сильним відтрутила напасників від себе. Покотилися, як грушки, встали, пробували знов дістати її в свої руки, але вона, як ланя, стрибала з кута в кут, розхристана, рум'яна, з високо хвилюючими грудьми, гарна, але страшна. Доскочивши дверей, оперлася плечима, підняла голову вгору, а руками стала зривати з себе вбрання, перли, оздоби. Кидала їх здивованим офіцерам в 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твоє намисто, ось заушниці, на маєш, подавись ними. Не хочу награбованого добра, палить мене. Проч з ним, проч!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Чиясь рука обіймала її за стан.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Пускай, бо вкушуі — сичала, іскри сипалися з очей. Хтось рачки підлазив до неї, — побачила впору, плечами відчинила двері і, переступаючи назадгузь поріг, кричала: — Бодай би вас перша куля не минула, за мою кривду і сором, бодай би ви подохли!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Затріснула двері й підперла їх з другого боку. Добувалися. Хотіли виважувати, але Меншиков не дав: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Довольно! Бачите, істерика сталася-з бабою.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Фу, чорт! — нарікав одноокий полковник, — геть поцарапала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Товстопузий генерал обтирав обрусом лице.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Посуду стягнеш зі стола, — гукнув на нього Меншиков. — Що робиш?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Плюнула мені в лице.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тобі. Не треба було перетягати струни. Луснула.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Хтось хотів іти.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не втікла.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Лишіть. Як хоче, хай іде. Досить назнущалися над людиною.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Людина? — сволоч жіночая.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з ким пристане, такий сам стане, — відповів Меншиков. Був лихий на своїх генералів, що не пописалися перед Войнаровським. Щоб затерти погане вражіння, почав: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Довольно! Не пора на грища. Щоб ви мені тут більше баб не приводили. Каратиму. Від завтра, по вечері година розмови і — спати. Кождої днини може появитися ворог, ситуація поважна.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Войнаровського ніби хтось із землі на якусь другу планету заніс. Все те було таке далеке від думок і почувань, котрими він проймався, від турбот, котрі бентежили його. Одному був рад, а саме — що Меншиков не знає ще правди. Може, Бистрицькому вдалося щасливо дійти до шведів, може, він щасливо й вернеться від них. Може,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усякий чоловік, так і він хапався кождої стебелинки, щоб рятуватися з розбурханого моря тривоги. Але як хвиля, відпливши від берега, за часок знову вдаряє в нього, так по хвилині такого злудливого спокою новий прибій усяких тривожних питань виводив його з рівноваги. Сидів, як на шпильках. Ось відчиняться двері, й приведуть Бистрицького, ось залунає луск копит, і заболочений кур'єр принесе вість із головної кватири про "ізмєну" гетьмана Мазепи.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 тоді?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Насилу вдавав спокійного, щоб не зрадитися перед світлійшим.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Цей ніби брав участь в офіцерській забаві, але в дійсності прошибав Войнаровського своїм зором. "Чого він приїхав? — питався самого себе світлійший. — Замість свого дядька? Це ж не одно. Виправдати? Коли Мазепа справді вмирає, то й виправдання не треба. Щось тут не те. Має він якісь затаєні гадки". А вголос питався, що коло гетьмана нового? Як народ, який настрій поміж козаками, чи не помітний вплив "возмутительних універсалів" шведського короля?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відповів уважно й обережно, бо з досвіду знав, що Меншиков хитрун і знавець людської душі, як кіт, м'ягкий, розніжений, гарний, але не від того кинутися на миш і погратися нею. Мишею бути небезпечно.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одно діло доручив мені дядько, — почав Войнаровський,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саме?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Рад би він перед смертю закріпити за собою недавно куплені землі в Рильському повіті й дістати дозвіл заселювати їх прийшлими, вільними людьми.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здивувався. Чогось такого ніяк не сподівався почути.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 дядько ще й на смертній постелі про свої маєтки не забуває, — відповів, усміхаючися, ніби добродушно.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вже його гріх, — виправдував гетьмана Войнаровський, — але не будь за ним цього гріха, то й грошей на теперішні великі воєнні видатки не було 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Правда, правда. От і недавно привіз нам Максимович дві тисячі червінців від нього. Багатий, але й щедрий ваш дядько. Сподійсь, не оставить свого небожа в убожестві.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Сказавши це, глянув на Войнаровського як на наслідника величезних гетьманових маєтків, а разом із тим прийшло йому на гадку, що того чоловіка не слід тепер із своїх рук пускати. Такої птиці з клітки не випускають.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втомлені, — звернувся нараз до гостя, — хочете спати?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хочеться спати, — повторив, не надумуючись, Войнаровський.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бачите, а я вас вночі розмовою збавляю.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Розмова з вашою милостю від сну мені дорожча, — відповів, похопившися, Войнаровський. Він усіми способами намагався впевнити князя, що в кареті виспався знамените і загалом ніякої втоми не чує, він же людина молода, в самім розцвіті сил, що ж мають казати старші від нього, що стільки трудів мусять серед теперішньої війни зносити.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 ж таки кілька днів побудете між нами, спічнете собі, не пущу вас, — говорив, стискаючи його за руку, князь Меншиков.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"От і попав!" — погадав собі Войнаровський, і в очах йому почорніло. Почув себе закладником, в'язнем, жертвою на велику справу. Життєвий інстинкт велів рятувати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Радо б я побув коло такого знаменитого вожда, як світлість ваша, бо знаю, що навчився б багато, але, бачить Бог, годі старого дядька самотним лишати. Якщо він ще жиє- так треба доглянути, як помер — похоронити.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пильно вдивлявся на заклопотане обличчя гостя, ніби любуючись його тривогою.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Побачимо, побачимо, як воно буде. На всякий спосіб треба мені відвідати недужого Івана Степановича. Який день маємо нині? Четвер. Знашться, в неділю коло полудня буду у нього в Борзні. Добре?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ваша ласка, князю.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Поїду, а тепер вам треба на спочинок. Простіть, що не дістанете гідного ложа, але це війна, — війна, ласкавий добродію, що робити? Спокійної вам ночі.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Відпровадив Войнаровського до воріт і доручив німецькому офіцерові відвести його на кватиру.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Будь ласка, йдіть серединою дороги. Це ще найбезпечніше. Спокійної ночі!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Добраніч, світлійший князю, не турбуйтеся.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вважайте на місток, він небезпечний! — гукав світлійший від воріт.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не безпокойтеся, добраніч! — відповідав Войнаровський, бредучи по болотнистій вулиці Богом і людьми забутого містечка Городка.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Падав осінній дощ, у воздусі чути було згар і тлінь. Пізня осінь. По ровах повно води, до ровів стікає гноївка, гниє на купах листя. Сумно.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ПІДСЛУХАВ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Прийшовши на кватиру, Войнаровський скинув заболочені чоботи, роздягнувся і, не погасивши лойової свічки в циновому ліхтарі, ліг на постелю. Голову обхопив руками. В ушах шуміли йому співи і крики московських офіцерів, поперед очі снувалася гарна Явдошка, від сопуху і диму млоїло під грудьми.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вона гуляє! Пропадай, лицарська душе! Один бюст чого варт! Явдошка, серденько, сволоч якась!"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Бував у всіляких походах, і скрізь воно однако. Мине битва, і без вина й жінок не обійдеться. Тільки в одному краю жінки кращі, в другому поганіші, але для вояка вночі кожда корова чорна. Скрізь війна роззвірює людей, здирає з них личину, наложену культурою, показує їх такими, як вони є. Серед мира отсі одноокі полковники й товстопузі генерали — це, певно, зразки подружньої вірності й батьківських чеснот, а в поході, бач, які хоробрі. Молодці! Що молодці — десятьох молодців зажене тобі такий підстаркуватий Дон-Жуан геть у козячий ріг, бо має досвід. Думав про те, щоб не думати про себе. Світлійший — виїмкова людина. Як він уміє взяти себе в руки. Ні на мент не забуває про свої уряди й титули. Пий, та службу знай! Як він тими хитрими зіницями сверлував його, аж до споду душі! Чи доглянув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Войнаровського пройняла дрож. Хотілося гукнути на прислугу, щоб помогла розібратися, погасити свічку, накритися з головою і спати до полудня, забувши про все. Не робив того. Навіть свічки не гасив. Боявся, що покличе прислугу, а надійде варта, і виявиться, що він уже не гетьманський небіж, а прямо закладник у Меншикова або ще гірше — царський в'язень.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згадку про те обкинув очима кімнату. Невеличка, низька, з одними дверима і двома малими вікнами на вулицю. Обкопчена, брудна, ніби справжня в'язниця.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це що?" — і він відгорнув занавіску над постелею. Побачив ще третє вікно, цілком мале, так, що товстяк не пересунувся б туди. Виходило в садок, за котрим стелилися поля. "Тим вікном можна б утікати, — погадав собі, — коли і біля нього не поставлять сторожі... Втікати? Ще заскоро". Може, він не потрібно турбується, може, це прямо його хоробливі вигадки після трудів дороги і під впливом переживань за останні тривожні часи? Треба підіждати і запевнитися, що Меншиков дійсно хоче його насильно затримати при собі.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Заспокоївшися, роздягся і погасив свічку. Осіння ніч. Зі стріхи скапує дощівка, шумлять в саду безлисті гілляки. Десь далеко, на старій деревляній дзвіниці чи в дуплавій вербі пугутькає сова, смерть ворожить комусь... Може,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Хоче заснути — не може... "Явдошка, старайся!"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бодай би вас перша куля не минула, — чорти!"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Яке ж далеке те безтямне, гуляще життя від його клопітливого положення. Там прямо сліпе сповнювання приказів, а поза тим: їж., пий, гуляй, твори Содому й Гоморру! — тут почуття відповідальності за кождий крок і за кожде слово, від котрого залежить усе. Кождий нерв дрижав, напиналася кожда жила.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Хтось іде. Може, по нього? Витягнуть з постелі й поведуть на допит. Меншиков не хотів робити шуму і тому не арештував його прилюдно, аж тепер каже закувати в кайдани.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Наслухує. Хтось відчинив ворота, вже на ґанку, вже в сінях... входить до сусідньої кімнати. Видно, не до нього і не по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Відітхнув... Заснути!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Годі, вибився зі сну, Чує, як бренькають остроги. Щось упало, наробило галасу, ніби куля в хату влучила. Мабуть, нетверезі прийшли, — Це чи не офіцери з гостини в Меншикова?.. Розмовляють- по-німецьки, значиться, райтари. Ліжко під самою стіною, кождіське слово чути.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й пили ж бо нині!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Дуріли.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Наскучило таке гуляще життя. Нічого цікавого не почуєш, — все про дівки.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що ж їм балакати? Здебільшого люди необразовані. Тільки знають, що пити й ширити розпусту.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би про військове діло розмовляли.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розбираються в ньому. Кождий з них провадить свій відділ, а в інше не встряває. Пощо? Воно зробиться і без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Наскучило.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Затріщали ліжка, старшини клалися спати. Один мовив молитву, другий мовчав. А по хвилині: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спиш?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Я, бачиш, нині ні п'яний, ні тверезий, а тоді мене звичайно сон не береться.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Мене також — ні. Що ти кажеш на того гетьманового небожа, що нині приїхав. Його дядько, кажуть, командуватиме цілою кінницею.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не вмре.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може, він цього неборака на своє місце прислав.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сів на ліжку й уши до стіни притулив.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Смійся з того. Хіба ти не чув, що за столом казали?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не чув. Я в кості грав. Кажи,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Говорять, гетьман непевний чоловік.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так, що до Карла тягне. Нібито докази мають у руках.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Певні?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 його зна, чи певні, Я на власні уши чув, як наш одноокий, коли цей Войнокі...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Войнокі, а Войнорокі...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Войнорокі пішов на свою кватиру, до Меншикова приставав, щоби він його, того Войнокого...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Войнорокого...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він Войнорокого заарештував і не пускав, поки не виясниться справа.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Меншиков?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Мабуть, послухає, бо не перечив.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Жаль чоловіка. Такий інтелігентний.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хоч би й на герцога, то не сором. Жаль. Але спім, бо вже пізно.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Замовкли.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до стіни прикипів. Не завело його погане прочуття. Діло, очевидно, рішене. Тому-то Меншиков і запрошував його на довшу гостину. А не заарештував відразу, бо гадав, що й так не втече. Так остається одно — втікати...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Наслухував хвилину. Німці хропіли. Твердо сплять після нинішньої гулянки.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Войнаровський встав. Одягнувся, накинув на себе бурку, за пояс всунув дві добрі пістолі, впевнився, чи не забув грошей, і відчинив віконце городу. Повіяло на нього гнилим холодом осінньої темної ночі. Тишина, — тільки дощ цяпотить.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Кватира була далеко, на передмістю. На городі стояв його обоз, карету закотили до якоїсь клуні. Вози понакривали шкурами. Під ними його люди. Один стоїть на сторожі.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закликав його по імені. Козак підбіг.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Мені треба до Борзни, сейчас, важне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Повозом?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Конем. Поїдеш зі мною.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ваша милосте.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Знаєш тутешні сторони?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й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проведеш щасливо, кінь твій.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сідло?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Ціла збруя твоя.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вашій милості. Проведу.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так, щоб московські вартові не зупинили.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Їх тут нема, бо ми на краю города, поза вартами. А там — поїдемо. Бог ласкав. Ніч темна, дощ. Варти гріються біля огнищ, здалеку видно.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їдьмо.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Зараз?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Негайно. Возьми два найкращі коні, окульбач і проведи за цвинтар. Нікого не треба будити. Я йду наперед. Не барись!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 пустився до коней. Войнаровський завернув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Степових бери, легких, щоб скоро йшли, і гнідих або чорних, розумієш?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Розумію. А як збудиться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Кажи, що з листом біжиш. Не говори, що я їду.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листом на двох конях?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Для скорості, щоб можна пересісти.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Слухаю.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Дай мені свою шапку, для себе возьми в котрого з товаришів, мою ткни в який віз.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Будь ласка.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насунув на чоло козацьку шапку, обтулився буркою і побрів полями за цвинтар. Не прийшлось довго на вірного козака ждати. Привів коней, сіли, перехрестилися і кинулися в обійми темної ночі й широкого поля.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Мчали засіяними нивами, грузькими стернями, польовими суголовками, перетинали шляхи й дороги, річки переходили вбрід, минаючи села, хутори, мости, щоб не стрічати людей. (Буває, що радніше стрінешся з вовком, як з чоловіком).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Прямували в напрямі Борзни.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 дійсно знав добре тутешні сторони. Як побачили світло, що далеко десь блимало перед ними, то казав, чи це на хуторі світиться, чи в лісника, чи вартівники огнища розложили. Не поступали нігде. Добрий кінь кілька годин без відпочинку піде.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Войнаровському зразу причувалося, немов за ними хтось жене. Погоня. Ставав і надслухував... Тихо... Це лунав відгомін копит їх власних коней.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Згодом привик до ночі, до бездоріжжя, до їзди навмання. Кілька разів заяць перебіг шлях або птиця зривалася з корчів. Спиняли коней, давали їм відсапнути, гладили по шиях і — дальше, щоб дальше від Городка, від Меншикова, від усього, що мало статися і, дякувати Богові, не сталось. "А що дальше?" — питався Войнаровський. "Що Бог дасть, — відповідав собі. — Тут уже вороття немає. Треба скоріш сповістити дядька, що ворог попав на слід. Не може дожидатися приїзду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Завтра, а може, краще казати нині, бо то вже недалеко ранку, п'ятниця, гетьманові найдальше в суботу треба тікати з Борзни, до Карла, або до Батурина, де він, як того треба буде, може замкнутися в твердині. Зробить як схоче, це вже його річ, моя — сповістити".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Скорше! Скорше! Дорогами не їхали рано. При дорогах, буває, засідається гільтайство, втікачі, горлорізи, всякий хибкий народ. Кинуть колом коневі попід ноги або вигребуть рів поперек дороги, і — пиши пропало. Нелегко двом їздцям боротися з цілою бандою.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Женуть.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щось засичало в воздусі, вдарило козака по лиці і відскочило.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Аркан! — крикнув козак і конем повернув у другий бік. Войнаровський за ним. Кілька чорних тіней доганяло їх, кидало арканом далеко, справно, але ніч була темна, лив дощ, важко петлю закинути на голову коня або їздця. Запалили смолоскип на довгім дручку, не помагало. Втікачі мчали стрілою.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Відбігли ми, милосте ваша. Треба нам повертати вісьта, понад балку з озерцем.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Повернули.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не доїхали до балки, як козак скочив убік і свиснув на свого коня. Побачив біля балки двох їздців на сивих конях.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Щастя, що сиві, хоч ніч, а видно.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Летіли, як хорти. Білі тіні за ними. Їх коні притомлені, тамтих свіжі.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озирнувся. Ще трохи, і засягне його аркан. Витягнув пістолю, і грюхіт покотився полями. Ще раз і ще. Крик — біла тінь зупинилася. Друга присунулася до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насунув шапку, поправив бурку, стиснув острогами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Помчали...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У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стояв у Борзні. Не стояв, а лежав, бо з осінньою негодою здоровля його погіршилося. Хвилювався, по ночах не міг спати, лікарі турбувалися ним. Казали, що гетьманові треба спокою і відпочинку, бо він до краю вичерпав свої сили.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почувши таке, усміхався. "Добрі ліки, але мій аптекар не вміє їх готовити".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Орлик не відступав від нього. Ще надавно маломовний, беззамітно сповняючий прикази свого гетьмана, останніми днями геть відмінився. Думав, радив, писав, скоро, бистро, вправно. Гетьман щолиш тепер пізнав, якого доброго писаря має. Орлик прямо вгадував його думки і, не розпитуючися багато, сповняв його волю. Разом з небезпекою росла бистрість його думки й енергія руху.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довгі розмови не було часу, прийшла пора на діло, скоре, рішуче, добре. З розвідок і з переловлених язиків знати було, що і шведи, і москалі хапаються перейти Десну. Якщо скорше перейдуть шведи, Мазепі треба остатися на цім боці, щоб получитися з ними, коли ж би заносилося </w:t>
      </w:r>
      <w:r w:rsidRPr="000628E2">
        <w:rPr>
          <w:rFonts w:asciiTheme="minorHAnsi" w:hAnsiTheme="minorHAnsi" w:cs="Courier New"/>
        </w:rPr>
        <w:lastRenderedPageBreak/>
        <w:t xml:space="preserve">на те, що скорше перейдуть москалі, тоді козакам нема що дожидати їх, лиш перед ними треба поспішатися на той бік, щоб лиш не бути разом... Пора!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нетерпеливо дожидав Бистрицького. Сподівався, що він принесе нові вістки про становище шведської армії і про воєнні плани короля Карла в цей рішаючий момент.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Бистрицький поїхав до Карла з одним шведським офіцером-полоненим, що мав йому бути за провідника й товмача, як увійдуть у шведські лінії. Цілий план цеї небезпечної мандрівки був дуже хитро, хоч скоро, придуманий самим гетьманом, і гетьман не сумнівався, що він вдасться, тим більше, що і Бистрицький, і цей офіцер-полонений — люди меткі й проворні.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Сподівання не завели гетьмана. Шведський офіцер остався у Карла, а Бистрицький в п'ятницю, дня 22 жовтні прибув щасливо до Борзни.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Його зараз покликали до гетьманського ліжка.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Вернувся? Лепський молодець! — привітав його гетьман. — Як же там? Кажи!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Бистрицький хотів розказувати все з кінця: і як їхав, і яких пригод зазнавав по дорозі, і як його приняв на послуханню сам король, славний Карло XII. Але гетьман перебив йому зараз на перших словах.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лиши на пізніше. Послухаємо колись. Тепер кажіть, що Карло?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милість короля Карла стрінув я у Панорівцях, що на річці Ровці, 26 верстов від Стародуба, на шляху від Стародуба до Десни.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Ого! Значиться, недалеко шведи! І що переказав мені король?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Король Карло обіцяв дня 22-го в п'ятницю, себто нині, бути біля Десни і, відпочивши, почати переправу своєї армії і табору.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Більше нічого?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милість король казав, що гетьман сам знатиме, що і як йому супроти того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обдарував свого післанця, а сам, незважаючи заборону лікарів і аптекаря, встав з ліжка. Ніби нараз подужав.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пора хорувати, — казав до Орлика. — Кращий здоровий хорунжий, як хорий полковник, — жартував. Нараджувався зі своїми старшинами і на всі сторони світу розсилав усні прикази довіреними людьми, поперебираними за попів, лірників, нищих, навіть за циганів, що з медведями волочаться.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Журився одним — долею свого небожа. Чи не притримав його Меншиков і чи таким чином Войнаровський не впаде першою жертвою царського гніву. Але потішався гадкою, що Войнаровський не хто-будь, що мав він час і нагоду навчитися дечого від свого дядька і що Меншикову, мабуть, нелегко прийдеться застукати його. Грішми теж запасся, а гроші важна річ. Так тоді при Божій помочі якось він не пропаде.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Войнаровський дійсно не пропав.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чимало стривожився, побачивши крізь вікно двох по уши заболочених їздців, що гнали в напрямі його кватири. Гадав, — знов гонці від царя. Але пізнавши незабаром в одному з них свого небожа, врадуваний, вибіг до воріт.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зіскочив з коня і кинувся до дядькових колін. Гетьман пригорнув його до груді, як рідного сина. Не допускаючи до слова, попровадив у світлицю.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Богу дякувати, що ти тут. Я сильно тривожився тобою, бо вернув Бистрицький з вістею, що король Карло вже над Десною. Гадаю, що й Меншиков вже про це знає, догадається тоді, чому я не спішився до нього і притримає тебе. Добре, що не сталося так, що ти вже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впору втік. Князь Меншиков у неділю коло полудня прибуде до Борзни.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Меншиков? До Борзни? — І гетьман аж за голову взявся.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Казав, що хоче відвідати недужого Івана Степановича.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Тепер, коли шведи над Десною, відвідувати? Не бажаю я собі такого гостя.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ніяк не міг скрити свого збентеження. То клався на ліжко, бо відзивалися болі, то ходив по світлиці, блідий, виснажений, з почервонілими від недоспаних ночей очима. Войнаровський, як сів на стілець, так і прикипів. Ноги йому пашіли, боліла кожда кістка, почував в цілім тілі втому.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ж ти сидиш? Йди, переберися, обмийсь, з'їж щось теплого і кладися спати, бо під вечір чекає нас дальша дорога.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автоматично послухав гетьмана, встав і пустився йти.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Орлика мені поклич. Хай негайно 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Орлик прийшов.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Пилипе! В неділю коло полудня буде тут князь Меншиков. Приїде відвідати мене. Ясна річ, не сам. Непотрібно тобі казати, як може скінчитися така гостина.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пустить вашої милості від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 те він, мабуть, і їде. Розуміється, що дожидати світлійшого в Борзні не буду. Нині таки рушаємо в Батурин. Приготуй усе як слід. Люди, канцелярія, каса, все, все, щоб було готове. Не забудь чого. З Батурина в неділю вранці рушимо дальше, щоб не зустрітись з Меншиковим по дорозі. Спішись!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Ніби буря зірвалася над Борзною. Гетьманський двір лаштував скрині, ящики, шкуратяні мішки, навантажені походним добром. Орлик хвилини не спочив. Бігав, прикази давав, сердився, коли їх не сповнено сейчас або не так, як він хотів.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Козаки за весь час свого побуту в Борзні стояли напоготові. їм не вільно було відходити від своїх коней, возів, пушок і заборонено було відпалюватися від кватир. Заграла сурма, роздався похідний клич, і мов з-під землі виростали відділи козацькі, останки великої армії гетьмана Мазепи. Не питалися, куди йдуть і пощо. Ішли.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Більшість їх гадала, що наближаються шведи і що гетьман поспішає за своїм військом, щоб спинити ворога при переправі через Десну. Тільки чури, котрі перебували біля старшин і підслухали дещо з їх притаєних розмов, догадувалися правди, але не говорили нікому, боячись суворої кари.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Виправлено передню сторожу, за нею під вечір рушили гетьманські вози, за ними сердюки й компанійці, а там і гетьманова карета переїхала і покотилася болотистою дорогою на північний схід.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гетьманом їхали старшини, що були при нім, молодші на конях, старші в каретах.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якийсь віз, ще якийсь їздець, що припізнився, і Борзна навіки втратила свого гетьмана з очей.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Небо затягнулося хмарами — надовго.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ОСТАННЯ НІЧ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Темнілося, коли гетьманська карета доїздила до Батурина. Небо захмарилося, вітри від Сейму навівали туман. Гетьманська столиця зарисовувалася темними сильветами дахів і мурів, бовваніло фантастичне туловище замку.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Подробиці його чудової архітектури затиралися — знати було тільки загальні обриси занедбаного архітвору нашого будівельного мистецтва. Замок нагадував велетня, з піднятими раменами, з руками, спертими на меч, з головою, схиленою вділ, задуманого над своєю непевною долею. Думаючи, наслухував, що йому здалеку нашіптував Сейм і що на своїх крилах приносили північні вітри.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 відчинив очі, зиркнув, затряслась на чорному шоломі червона китиця пер, велетень, ніби крізь сон, став гукати, ні то радісно, ні то тривожно: "Бам, бам, бам!.." З веж замку запримічено гетьманську валку і вдарено в дзвони.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казав здержати карету і послав на замок людей, щоб там не дзвонили, не стріляли з гармат і не били в тулумбаси. Не хоче тривожити мешканців.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Гінці поскакали, але все-таки біля в'їздової брами зібралася чимала товпа. Городська старшина з духовенством дожидала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всіх обличчях помітна була радість, що він приїхав. В тих тривожних часах, повних усяких фантастичних і непровірених вісток, всякий почував себе безпечнішим під опікою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приїхав! — залунало кругом, і всякий вибігав з хати, щоб на власні очі переконатися, чи правда це.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всіх дивувало, що ясновельможний не вітався зі своїм городом, як звичайно, не розговорював з виднішими людьми, не кинув одного веселого, жартівливого слівця, що звичайно любив робити, а чим вельми підбивав собі всіх, лиш поспішно прийняв хліб-сіль, поцілував хрест, подякував короткими словами за привітання, сів у свою карету і покотився на Гончарівку.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Гетьманська карета не посувалася звільна, поважно, як звичайно, лиш, незважаючи на болотисту дорогу, мчала, аж підскакувала, аж хиталася на два боки шкуратяна буда. Як до атаки, до вдару, летіли за нею на баских конях прибічні сердюки. Ворони зривалися з голих гілляк і з непривітним краканням втікали від шляху.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Гетьман сумно вдивлявся у світла, що били з вікон його улюбленого двора. Смуток розлуки обхоплював його. Але зараз у його душі будився протест. "Не піддаватися жалеві. Витривати. Не пора на смуток".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 під'їзді на першому сході стояли Чуйкевич і Мотря. Він з ключами на підносі, вона з хлібом-сіллю.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Гетьманові пригадалася Мотря з трояндами біля веріт двора в Ковалівці.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Два образи зустрілись на хвилинку і ніби під землю сховалися. "Не пора на смуток".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Привітався, Мотрю перед себе в покої пустив.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як бачу, вечерю наготовили, — сказав, переходячи попри столову, — спасибі вам. — На хвилину спинився. Щось думав. — Знаєте, — почав, усміхаючися, — дав би я не знати що, щоб міг нині гарно з вами повечеряти і посидіти за розмовою ген поза північ.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Зітхнув і, поспішаючи в дальші покої, додав: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Годі, годі.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Глухо якось гомоніли по пустих кімнатах відгуки його легкої ходи. Курантові годинники дзвонили і, як ковалі, молотками виковували дев'яту годину. Лакеї відчиняли і зачиняли за ними двері. Гетьман деколи ставав, підносив голову й дивився на образи.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так, — говорив до себе. Доторкнувсь рукою магоневої комоди, викладаної шільдкретом перлівкою і сріблом.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Статую на конику долонею погладив. Мотря мовчки дивилась на нього... Жаль. В кабінеті було відчинене вікно. Вітер підносив занавіску, вона вигиналася й видувалася, як на кораблі вітрило. Ніби гетьманський двір збирався кудись відпливати.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спинився біля вікна і глянув у садок. Прощався з ним. З кожним кроком, з кожною думкою, що родилася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воно так, Мотре Василівна, — сказав, обертаючись нараз і беручи її за руку. — Навіть з хатою розставатися важко. — Мотря догадувалася решти.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Поїдемо! — докінчив і хотів зачинити вікно. Але вітер повіяв з такою силою, що занавіса вихопилася з оксамитової петлі, котрою була прикріплена до стіни, і стала лопотіти й розвіватися, як хоругов.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Підскочив Чуйкевич, ухопив її, всунув назад у петлю і зачинив вікно.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Буря зривається, — сказав гетьман, сідаючи в фотель, біля свого стола.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Буря зривається, — як відгомін, повторила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виднокрузі мигтить, — завважив Чуйкевич. Гетьман зірвався.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буде буря — поїдемо... Мотре Василівна, поїдете з 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Здивовано глянула на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ваша милосте? — спитала.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другий бік, з котрого немає вороття... — хвилину мовчав. — Що ж, поїдемо чи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зрозуміла гаразд, але душею відчула, що довго дожидане прийшло, що слово сталося ділом, що дійсно надходить пора, коли треба кидати цей бік, сідати в човен і переїздити на другий, з котрого немає вороття.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надумуйтеся довго, Мотре Василівна. Не маємо багато часу.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Аж так, милосте ваша?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Мотре Василівна. Нині рішаюча ніч. Пора наглить. Мусимо все довести до ладу, а завтра вже нас тут не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буде? — спитала, не довіряючи собі. Чекала того моменту, як спасення, прийшов і — зжахнулася. Зрозуміла важність його, почула велику відповідальність, яку доводиться приймати на себе. — Невже ж нині? — спитала несміливо. — Зараз-таки, негайно?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Нині, Мотре, бо завтра може бути запізно. Завтра коло полудня приїде Меншиков до Борзни, щоб відвідати мене. Не застане. Довідається, що я в Батурині, і поверне туди. З Борзни в Батурин недалеко. Ось чому мені завтра в Батурині не 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Глянув на неї. Стояла стурбована, хиталася, не знала, що відповісти. Розумів, що рішалася і не могла рішитись, душа її роздвоювалася.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Прихопиться нам, — казав, встаючи, гетьман, — починати нову главу історії. Пічнемо... Чуйкевич поїде зі мною. Небагато в мене таких вірних, як він. А ви? — звернувся до Мотрі.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хочу бути завадою. Може, й для мене знайдеться яке діло. Сповню.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Надійшов Войнаровський.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Схвильований і перевтомлений повною пригод поїздкою до Городка.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все ще бентежишся, — говорив до нього гетьман. — Заспокійся, то недобре. До часу збанок воду носить. Колись мусіло статися те, що станеться тепер. Колеса в повнім бігу не спиниш і не повернеш у другий бік. Повечеряємо — і до роботи. Завтра тут мусить бути пусто. Ще раз обкинув оком гарно прибрану світлицю. — Так, завтра тут мусить бути пусто. Все, що живе і дуже, на замок і на вали. Гончарівка укріплена не найгірше. Батуринці, як бачу, теж не дармували. Якось воно буде. А тепер повечеряємо, ходімте!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Вечеряли мовчки. Мотрі нагадувалися гарні вечері в Бахмачі, нагадався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Святий вечір, колядники, вертеп. Ціле життя — вертеп. Доля людьми, як куклами, суває і вертить, а їм здається, що вони грають свою роль по власній, непримушеній волі. Дожидаючи приїзду гетьмана, вона уявляла собі зовсім другий вечір, а вийшло ось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Душа бунтувалася; це ж примус, це насильство, не піддаватися долі, силою іти проти неї. Не піддаватися смуткові, радості бажати! Життя — це боротьба, бій за щастя, як не за своє, то за других, своїх.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Сердилася на себе, на той сумовитий настрій, котрому піддалася.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вікнами гуділо. Грали осінні вітри. Тріщали старезні липи в садку. Бувають липи, що мають двісті-триста літ, чому ж чоловік живе так коротко?.. Мотря відганяла від себе такі гадки.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Будьте нині нашою хазяйкою, Мотре, — просив гетьман. — Гостіть нас. Чого ж ви так похнюпились, панове? Буря пройде. Кажи нам, Андрію, подати щонайкращого вина. — Войнаровський сам пішов до пивниці і сам налив чарки старим, пахучим вином. — Вип'ємо за добрий успіх нашої справи. У ваші руки, Мотре! — Чоломкнулися чарками. — Так. Жаль такого вина. Скільки його є, скажи подати тут. Погостимо старшин. Треба післати по Чечеля, Кенігзена і по сотника Дмитра. Хай приходять зі своїми офіцерами, з певними, з самими найповнішими.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Войнаровський пішов ключникові давати розпорядки, Чуйкевич пустився за старшинами. Гетьман завернув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Орлика забув. І по нього пішли, по нього в першу чергу. Не натішився він жінкою і дітьми, та нічого 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вдієш —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сам по Орлика конем поскочу, — відповів Чуйкевич.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Гаразд. Скажи йому, щоб жінка й діти готовились в дорогу. Так буде найкраще. Іди.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Чуйкевич вибіг. Гетьман з Мотрею остався. Мовчали.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Непривітний вечір, — почала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 — поправив гетьман. — Але завтра знову буде день, може, й гарний.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Дав би то Бог.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Пускався дощ. Лупотів по криші, ніби сто бубнів у Ковалівці грало.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Дощ.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Злива.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могли почати розмови. Безодня відчинялася поміж ними. Боялися зазирнути туди.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почав гетьман, вдивляючись у неї своїми темними зіницями, — ви не маєте жалю до мене? Збудилися приспані гордощі колишньої Мотрі.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Жалю? За що? — Підняла голову, сміливо глянула на нього. — За тії гарні хвилини, що пережила в Ковалівці і в Бахмачі? Дякуючи їм, я нині друга людина.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Мотре! — і стиснув її руку. Не боронила, і не втікала з нею, як колись. Безпечною почувала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мало статися, так сталось.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так і краще.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краще, як є. Добре, що й ви тієї гадки. Легше мені буде. А то совість не давала спокою. Боявся, чи не скривдив я вас. Вірте, не хотів.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вам добра бажав і бажаю, любив вас, Мотре, і люблю.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Загуготіли громи.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Пригадав собі грім, що не прогримів, — завважив з легкою усмішкою, в котрій почувався і сміх, і глум.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Восени громи, — завважила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Буває, що і взимі гримить. Не сподіюся спокійної зими, ціле моє життя неспокійне...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Жалувався. Мотря рада була потішити його, гордощі не давали. Мужа має. Доброго, котрий любить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знаєте, що я пережив, Мотре. Як турбувався вами. Та була ще друга турбота в мене — і 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Для тої другої годиться вам позабути про все.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Робити кривду собі й найближчим нашому серцю.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Хоч би й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ви жалю не маєте на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Ніякогіського...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вам, велике вам спасибі, Мотре, — і руку її підніс до уст. Рука задрижала. Почув, як пальцями пробігла дрож, як вони з гарячих зробилися зимними. Нараз затремтіли, вихопилися з його долоні — і Мотря затулила очі, хотіли здержати сльози. Не могли. Капали крізь тонкі, білі пальці.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сонце моє!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Пане мій! — Ще один грім, ніби камінь покотився в провалля, і Мотря зірвалася на рівні ноги. Ні, так не можна, так не годиться... — Простіть, я стільки перебула... Не видержало серце... Прошу не дивуваться... Пройшло... Хай ваша милість не зважають на Мотрю. Треба робити те, що треба. Я весела, я щаслива, я дужа. — Всміхалася. — Літа минуть, забудеться усе, останеться діло, велике, святе. Похитав значуще головою: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б сталося.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б там і не сталося, а робити треба. Пане гетьмане,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своє діло зробить. Хустинкою очі обтерла.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Пройшло, бачите? Пройшло. Я сміюся. За ваше здоровля, ясновельможний, за успіх вашого діла!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Вихилила чарку до дна.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Завтра теж день. Ціла низка днів, дощевих і погідних, турботних і веселих, — так минає життя. А діло перетриває нас. Будемо жити в долі, хоч умремо в життю... Правда, пане гетьмане? Ви не покинете діла? Доведете його до краю? Діло ведіть! Не було Ковалівки, ні троянд, ні Мотрі, — нічого не було. Є тільки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Сумно дивився на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Гадаєте, дурманю себе? Оп'янюю? Нічого подібного.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душі кажу. Я вже себе в руках тримаю. І не пущу. Це було хвилеве безсилля, спомин батька, матері, усього, що пережила. Пройшло... Чому ж ви не п'єте свого вина? Гадаєте, гірке? Солодке вино і кріпке, сили додасть. Випийте, пане гетьмане. Ось я п'ю.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Гадаєте — вп'юся? Ні, міру собі знаю. Мене до чарки не тягне. Лиш такий момент, такий дивний момент! Хто знає, чи побачимося знову... Пийте ж на добрий спомин, на вічную пам'ять тому, що було й минуло, мов у землю зійшло або до неба полетіло, як легка хмарка на голубому блакиті, ось-ось, ще видно її, як мрію, як зітхання, а за хвилину не буде нічого, лиш синій-синій блакит. Пийте!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випив одним душком і поставив чарку на стіл. — Доволі! Чую, старшини надходять. Треба мені до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Воєнна рада? Щось такого, Мотре. Ще раз спасибі вам за нинішній вечір. Спасибі за все гарне й добре.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ще не прощаємося, правда?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може. На раду не піду.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виходьте з двора. Останьтесь тут. На рішення заждіть.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Для мене вже рішене все.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перейдете за Десну. Я остануся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Батурині?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тими, що боронитимуть його. Ідіть, ясновельможний, вас ждуть, нетерпеливо. Прощавайте!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відходіть, Мотре!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До побачення!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ПРОЩАННЯ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Дощ лив як з відра, вітер перевертав стіжки. За Сеймом запалило хутір. Грім запалив, а злива гасила. Червона луна то спалахне, то погасає. Від неї багриться вода в Сеймі, ніби хто крові до неї долив.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бурю і громи з Батурина на Гончарівку скачуть коні і біжать вози.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гетьмана старшини прибувають: Орлик, Чечель, гарматній осаул, німець Кенігзен, сотник Дмитро, деякі сотники городових полків Лубенського, Миргородського і Прилуцького і чимало урядовців гетьманської столиці. Гайдуки зі смолоскипами присвічують їм, лакеї впускають гостей у палату, знімають мокрі бурки, чоботи обтирають з болота, дворові відпроваджують коней і вози до двірських будинків за палатою. Гамірно в гетьманському дворі.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ж бо ллє! — каже Чечель, вітаючись з Кеніг-зеном.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Es giesst in Stromen [1], — відповідає добродушний німець з червонуватим обличчям, з малим, грубим носом, як картопля. — Як розкиснеться, то не витягнеш гармати з болота, пропадай!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Козаки чорта тобі добудуть. Ходім!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дверях до бенкетної салі Канігзен пускає Чечеля наперед.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пане осауле, ви гість, а я тут свій, будь ласка, — відповідає Чечель, усуваючись набік.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салі вже повно людей. Вітаються і стають гуртками в углах і попід стіни. Лакеї не сподівались нічного зібрання, щолиш тепер закладають свічки в павук і в свічники.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жалувати свічок, — приказує Войнаровський. — Світиться, як за цапову душу. Гетьман сумерків не любить.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 гетьман любить, щоб було ясно, як у днину, — додає батуринський сотник Дмитро, присадкуватий, бар-чистий, як медвідь, з чорним грубим вусом, втілення сили й енергії.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Саля оживає. І світлом, і гамором людей. Козак або мовчить, або говорить вголос, перешіптуватися не любить.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Має приїхати, хай їде. Побалакаємо з ним. Не бачили бублейника! — гукає сотник Покотило.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Цитьте! Прислуга, — заспокоює його товариш з Максимового полку.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Цитьте?! Доки будемо цитькати? Якого чорта нам довше затаювати свої гадки? Досить того добра!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раз показати зуби! Хай знають наших.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буде сяк або так, а то ні се, ні те, ні третє, чортзна-що.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Україна, ні Москва, ні риба, ні рак. — Спльовує крізь зуби: — 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Таке життя і печеної цибулі не варте. Повсякчасно за свою шкуру дрожи. Нині проти шведа шлють, завтра в Польщу або на турка, а то ще, чого доброго, своїх бити прикажуть, поки самогона лаву не покладуть та в нагороду за вірну службу півкопи тобі не всиплють. А тоді: убирайсь! Тут же не Гетьманщина, а губернії царські!.. Наскучило.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Кажуть, цар гетьмана конче в свої руки дістати хоче.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Відомо... Хоче...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Збилися в гурток і говорили тихіше.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 обіцяє гетьмана командантом над усею кавалерією зробити.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хоче. Кавалерія — то ще не армія. Краще йому останками свого війська заправляти, ніж вести цілу кавалерію царську.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 гетьмана заманює до себе. Кавалерійське командування — це тільки принада, щоб до руки прийшов, а тоді його: цуп! а тусь мені!.. І — запала клямка.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пустимо гетьмана до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лишається з 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буде, так буде, постоїмо вкупі.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постоїмо, або поляжемо, але разом, як під Термопілями спартанці.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салю увійшов царський полковник Анненков, що в Батурині з московською залогою біля гетьмана стояв, ніби для більшої безпеки гетьмана, а на ділі, щоб за його рухами стежити.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і за ним післав. Козацькі старшини не знали того, гадали, що Анненков. почувши про зібрання на Гончарівці, сам туди прибіг, і стали виявляти з того приводу своє невдоволення.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того чорт приніс. Ще його бракувало.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ми, або він.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Забагато два гриби в борщ. Орлик заспокоював старшин.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Товариші! Гетьман полковника сам до себе покликав. Не визивайте його. Гетьман хоче позбутися небажаного свідка. І тому його з листом до Меншикова хоче післати. Лишіть!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Заспокоївши, підійшов до Анненкова. Цей стояв посередині салі, розклонюючись на всі боки й не знаючи, що з собою серед чужого зібрання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Пане полковнику, — сказав Орлик, — будь ласка, гетьман вас у своїм кабінеті дожидає.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Вийшли. Сотник Дмитро перехрестився: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Слава Богу, тепер ми самі свої.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є один чужий між нами — німець.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Цей від своїх певніший.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Сумно.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правдиво, панове.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Крізь відчинені двері до сіней видно було, як Анненков з гетьманського кабінету вийшов і як Орлик випровадив на рундук. За хвилину гукнув візник: "Гей да. тройка", і на вулиці тоненьким голосом завищав колокольчик. Анненков з листом від гетьмана до Меншикова поїхав.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Тоді в сінях почувся лиск чобіт і бренькіт острог. Сердюки з шаблями наголо ставали біля дверей сторожі гетьманської особи.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 сидів, піднявся з місця. В салі зробилося тихо. Всіх очі повернулися на двері, з котрих вийшов Іван Степанович. Скорим і бадьорим кроком пройшов салю, вітаючи всіх ураз і кожного зокрема. Біля нікого довше не спинявся, не розпитував про здоровля його і родини, спішився.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Панове товариство, — почав, стаючи біля стола. — Попрохав я вас, незважаючи на пізню годину і на бурю, бо маю важне діло до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хвилину замовк, ніби надумувався, що дальше казати. За той час, хто оподалік стояв, навшпиньках підходив ближче.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Наближається важний момент.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Всі насторошили уши.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здійсниться те, чого я собі здавна бажав і чого, сподіюсь, хочете також і 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Над салею, мов ангел пролетів. Чути було, як скапували на долівку свічки.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нам Бог поможе, що виборемо собі волю.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Дай-то Боже! — залунало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Боротьба нелегка, не потребую вам казати. На те ви козаки. Кому ж добувати волю, як не вам.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нікому, як не нам, — відповіли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 — резиденція моя. Ворог недалеко стоїть.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Боюсь, чи оставить він його в спокою.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пробує. Поломить зуби, — відповів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Батурина так легко не здамо, — додав батуринський сотник Дмитро.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Які в нас сили? — питався гетьман і став вичислювати на пальцях. — Маємо чотири сердюцькі полки: Чечелів, Покотилів, Денисів і Максимів, до того частина трьох городових полків: Лубенського, Миргородського і Прилуцького. Завтра ще дещо з сіл і пригородків прибуде. З мешканців Батурина, сподіваюсь, також дехто вхопить за мушкет. Як гадаєте, видержите облогу?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Города, ваша милосте, — відповів коротко Чечель, — не здамо. Це ми вам обіцяємо кріпко.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добру волю не сумніваюся, але чи стане сил?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Облога довго тривати не може, — завважив Кенігзен. — Король Карло над Десною стоїть. Москалі або підуть йому назустріч, або подадуться взад. Великої сили під Батурин не кинуть.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ваші гармати? — повернувся до Кенігзена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Їх не багато і здебільшого старі. Але гармаші добрі.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муніція?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двадцять днів хватить, коли не стріляти даром.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двадцять днів і бесіди нема. До тижня сподіюсь поспіти на відбій — з його милостею королем. А харчі?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Батуринські урядники стали обчислювати, скільки в магазинах збіжжя, скільки їх приблизно в торговців і доставців, скільки можна завтра з близьких млинів привезти.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Муки маємо досить, сіль є, до того каша й сало. Якщо облога не потриває довго. Голоду не боїмося.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То й добре. А мури й 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Поправлено дещо, — говорив, підступаючи, Чечель. — Рови прочищені й напущені водою, вали підновлено, палісади теж. Маємо дещо бочок зі смолою, кипятку наваримо скільки завгодно — приймемо ворога гідно.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думав. Ніби зводив усе докупи, що чув.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люди? — спитав і повів кругом очима. — Як гадаєте, певні вони? Бо не потребую вам казати, що при кождій облозі не цей ворог страшний, що перед городом, а той, що в ньому. Хатній ворог найгірший. Якщо ви непевні своїх людей, то краще города не замикати. Заберу військо, оставлю тільки сторожу, з міщан, хто хоче, хай виходить на село, — кажіть!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Зірвалися, як буря.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милосте. Ми за людей своїх голови дамо. Не осоромимо гетьманської столиці. Ворогові її не здамо. Ваша милість можуть спокійно від'їхати до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Стоїмо, як мур! — заявив Кенігзен по-німецьки. Загомоніло в салі. Старшини перекидалися словами, підходили до гетьмана, впевняли його в своїй силі і в охоті боронити столицю. Ті, що не так певно дивилися в будучність, усувалися назад, знаючи, що перевага по стороні перших. Дехто виявляв жаль, що гетьман не довірював своїм людям, обиджав 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нічого так не хочемо, як звести раз порахунки з ворогом нашим. Тут або віз, або перевіз. З москалями ані в тин, ні в ворота. Вкупі нам не жити. Розлучімся раз.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дав знак рукою.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з вас противної гадки, панове, — питався, — хай голоситься.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відозвався ніхто.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Тоді, Чечель, віддаю тобі мою резиденцію, борони її. А ви, панове товариство, слухайте полковника Чечеля, як слухали б мене. Може, Бог дасть, що відніметься тая чаша від вас, може, ворог не буде мати сили й часу облягати цей город, а як ні, то не забувайте, що твердині боронять не так мури і вали, траншеї і бастіони, як згода і єдиномишленність його оборонців, як послух, який винні обложенці свому командантові. В твої руки, полковнику Чечель, долю Батурина передаю.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поклонився низько, гетьман руку йому подав. І другі кріпко стискали Чечелеву долоню, впевняючи його в своїй непохитній охоті підчинятися його приказам і не здавати твердині.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Гармати на осавула мого пана Кенігзена здаю, сотник Дмитро городом порядкуватиме, щоб лад був у ньому. А тепер, панове товариство, поручаю вас милості Божій, котра вас не опускає, поки ви не опустите города того і не здасте його в руки ворога, із-за чого сталася б нечесть велика всьому війську козацькому і кривда мешканцям нашої столиці. Милість Божа да будет з вами.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со духом твоїм, — відповіли побожно.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ще одно прохання: не погордуйте моїм хлібом-сіллю, панове товариство. Я старий. Не знаю, чи переживу негоду. Важкі хвилини дожидають мене. Може, востаннє погощу вас у себе. Будь ласка!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Перейшли до столової. Тут на круглому столі накладено усяких зимних страв, печива й мясива, пиріжків, маринованих риб і грибків, сушених і в меді варених овочів. На підносах стояло багато чарок, налитих старим вином, від якого пахощі понеслися по світлицях. Тільки крісел кругом стола не поставлено — знак, що це перекуска наскорі, а не вечеря. З'їж, попий, обітри вуса і йди. Спішися.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Вип'ємо, панове, як поляк каже, стремінного за добру долю города Батурина і всіх мешканців його, на потугу його оборонців у твої руки, полковнику Чечель. — Гетьман підняв чарку вгору і повів очима докола. — Від краю до краю, всім вам добра бажаю.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Голос його дрижав, ломився. Видно було втому, фізичну і душевну. Гетьман випив і повалився у фотель. На його обличчю появились знаки великого болю. Панував над ним, не хотів зрадитися перед старшинами, що хорий, але й сила волі має свої границі. Обличчя гетьмана то жовкло, як віск, то неприродні рум'янці являлися на ньому. Голова хилилася на груди.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Прикликали лікаря, Войнаровський з Чуйкевичем віднесли хорого в відпочивальню.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Старшини з жалем і смутком відпроваджали його очима.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тепер? Що нам тепер робити? — приставали до Орлика, на котрого привикли були дивитися як на праву руку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тривожтеся, — відповів. — Це з гетьманом не раз тепер буває. Дасть Бог, пройде. Стара людина, а трудів і на молодого забагато. Спішіть кождий до своєї роботи. Не спати нам нинішньої ночі. Городові частини полків Лубенського, Миргородського і Прилуцького треба поділити. Що потрібне для оборони Батурина, залишити, що ні, хай готується в похід. Зі сходом сонця двигнути </w:t>
      </w:r>
      <w:r w:rsidRPr="000628E2">
        <w:rPr>
          <w:rFonts w:asciiTheme="minorHAnsi" w:hAnsiTheme="minorHAnsi" w:cs="Courier New"/>
        </w:rPr>
        <w:lastRenderedPageBreak/>
        <w:t xml:space="preserve">через Сейм у напрямі Коропа, невеликими відділами і ріжними вулицями, без бубнів, сурм і співу, щоб батуринців не тривожить. Конечний обоз можна посилати тепер. Люди сплять — не почують. На дорогах болото, великого гуркоту не буде. Вози не можуть поспішати. Сотник Дмитро допильнує переправи через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гетьман? Як же йому пускатися в похід, коли він недужий? Хай залишається тут з усім військом, що має під рукою. Будемо боронити Батурина і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не можна. Гетьманові треба за Десну до нового союзника, щоб ворог не вбився клином поміж них. Може, йому до рана покращає. Як ні, то хорого з лікарем перевеземо в кареті. Не турбуйтеся тим. Ваша турбота — Батурин. Приготуйте все, що до оборони потрібне. Не забудьте нічого. Виїзд.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Тускле поранкове світло зазирало в світлиці. Від нього блідло світло свічок. Горіли, як при катафалку.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Невиспані лиця сердюків і прислуги зеленаво-бліді. Але в руках не пізнати втоми, радше помітний поспіх. Останні килими й перські коври скачують і ховають до скринь.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сінях тих скринь ціла гора. Навантажують вози. Готові від'їжджають, аж скриплять, ніби стогнуть під надмірним тягарем.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їх місце під браму під'їжджають нові. Така робота триває цілу ніч, відколи розійшлися старшини. Чуйкевич усе щось нового виносить. Чимало добра в гетьманському дворі на Гончарівці! Всього й забрати годі. Але в світлицях помітні вже пустки, і кроки людей лунають чимраз то голосніше, але й глухіше.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Скрині з золотою та срібною посудою, з хрусталями й дорогоцінним склом поїдуть насамкінець під окремою сильною сторожею людей з першого сердюцького полку. Готово! Зі спальні виходить гетьман, вбраний, як до дороги. На обличчю сліди втоми й терпіння, але йде сам.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одній з бокових кімнат наготовлено снідання. За столом Мотря. На ній та сама плахта й горсетка, що мала колись у Ковалівці, лиш жовтих троянд не видно у волоссю.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ще не зібралися, Мотре Василівна?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остаюсь тут. Гетьман зморщив чоло.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неможливо. Батурин може бути в великій опресії.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Якраз тому не хочу його покидати.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не знаєте, що таке облога. Мотре, прошу вас, їдьте з нами — зі своїм мужем, — поправився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пане гетьмане, — відповіла рішучо, — позвольте мені залишитися тут. Я в Батурині зросла, знаю тут мало не кожду дитину, позвольте поділити з ними долю й недолю.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Ніхто вас не силує, але ви жертвуєте собою. Що на це скаже муж?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Він дав мені дозвіл.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М'ягкого ви маєте мужа. Я вас не лишив 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Тут мати моя, — завважила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Любов Федорівна прибита важким горем. Хто ж потішить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здивовано глянув на Мотрю.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ваше невідкличне рішення?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пане гетьмане.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 Тоді нехай вас Бог має в своїй опіці! — і поцілував її в голову, як батько.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Нахилився.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Припала до його руки, як донька.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Хотів ще щось казати, приложив долоню до чола, потер і, повернувшися наглим зворотом, вийшов з кімнати. Пустилася за ним. Спинив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Мотре Василівна, останьтесь тут, так краще.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Послухала. Крізь відчинені двері бачила, як силувано бадьорою ходою пройшов сіни, як попрощався з прислугою і вийшов на рундук.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Повіяло осіннім холодом по пустих світлицях гетьманського двора на Гончарівці.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Гетьманська карета ще перед досвітком від'їхала наперед ген далеко за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хоч хорий, сів на коня, обтулився козацькою буркою і в окруженню старшин виїхав зі свого двора.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оглядався.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непевну долю лишав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Мусив.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Тихо, не розмовляючи з собою, їхали біля гетьмана Орлик, Войнаровський, Чуйкевич і другі.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поранковій імлі, серед осіннього дощу виглядали, як привид, ніби похоронний похід.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коней бухала пара. Зимно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переїздили міст, в Батурині заграли дзвони. Неділя.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зняв шапку і перехрестився. Ціле товариство пішло за його приміром. Коні стали. Молилися їздці. За Батурин, за долю людей, котрих у його мурах лишили.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 мостом біля огнища грілися вартові. Варили снідання. Пізнавши гетьмана, вискочили — віддали привіт.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закликав їх до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б так, не дай Боже, надтягав ворог, міст зірвати.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Притакнули мовчки.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бовваніли їх постаті в імлі, поки їздці не окрилися перед ними на закруті широкої болотистої дороги, серед нив, покритих жовтою стернею і зеленою озиминою.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Мовкли дзвони на батуринських церквах. Лиш на одній гомонів ще довго невеликий дзвінок, ніби плакав. Хазяїна прощав.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у святочних вбраннях поспішали на службу Божу.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від'їхав.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Кажуть, за Десну до шведа. (Не знати, хто їм це повів). Жалували, та не противилися.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Чечеля своїм намісником лишив.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Кращого нам і не треба. Постоїмо за нього. Зуби поломить москаль.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Дощ ущухав. Блиснуло сонце. Замигтіли золочені хрести.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ЗА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неділю 24 жовтня під вечір гетьманська карета в'їхала в городок Короп на річці того самого імені. Біля гетьмана були: Войнаровський, Орлик, Чуйкевич, Горленко, його вірний покоєвий Кендзеровський і старшини тих сердюцьких і компанійських відділів, що супроводжували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Кругом Коропа стояли гетьманові полки з полковниками Апостолом і Горленком, з охочекомонним полковником Гнатом Ґалаґаном, з компанійськими полковниками Кожухівським і Андріяшем. Тут були генеральний хорунжий Сулима й генеральний обозний, "лисий чорт", як його гетьман іноді прозивав, Ломиковський. Люда біля дванадцять тисяч, здебільшого козаків не молодиків, а бувалих у походах і загартованих у боях.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самім містечку розложилися щонайвірніші частини, решта війська примістилася по присілках або таборилася на полях, повигребувавши собі та порозпинавши походні намети. Інші ютилися прямо під возами, вдоволившися клаптем соломи. Невибагливий козак і витривалий на зимно й погоду, як степовий кінь.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Кругом Коропа горіли огні, на мостах і роздоріжжях стояли варти, непевному народові проходу вночі не давали, боючись ворожих хитдощів і зради, гірш небезпечної, ніж боротьба у чистому полі.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Куди проїхав гетьман, оживали дороги. Козаки зривалися зі сну і, споглядаючи за золоченим ридваном, толкували про дальші плани теперішньої кампанії, про те, куди їх гетьман провадить і які задуми в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Фантастичні вісті! Попадалися несміливі слова про гетьманів перехід на сторону шведську. Толки ті викликували в одних радість, а в других сумнів.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Свідоміші тішилися, бо надто вже в'їлося їм у карок московське ярмо, а іншого способу скинути його не бачили, другі оставалися під впливом того дурмана, яким сп'янював себе народ, а якому на ім'я: православний цар і вірна йому служба.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Виникали колотнечі й бійки, котрі доводилось старшинам втишати добрими й насильними способами. Гетьман, незважаючи на свою недугу, на недоспану останню ніч у Батурині, на труди дороги, зразу конем, а пізніше в кареті з Батурина в Короп, скликав своїх довірених старшин серед ночі з дня 24-го на 25-е, на раду.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обмірковувано, чи переходити Десну і де її перейти, чи, може, залишити війська на лівому березі, а гетьман щоб тільки з невеликим почотом спішив до шведів і провадив їх на цей бік. Довго не могли погодитися, бо всі вони були схвильовані тим неспокоєм, котрий обгортає навіть </w:t>
      </w:r>
      <w:r w:rsidRPr="000628E2">
        <w:rPr>
          <w:rFonts w:asciiTheme="minorHAnsi" w:hAnsiTheme="minorHAnsi" w:cs="Courier New"/>
        </w:rPr>
        <w:lastRenderedPageBreak/>
        <w:t xml:space="preserve">сміливу козацьку душу в цей мент, коли треба рішатися на важке й непевне діло. Апостол казав, що нема що гаятися довше, як переходити, то переходити купою, забираючи і ті старшинські родини, що вспіли вже приїхати в Короп. Горленко був другої гадки. Переправа за Десну річ сама собою не така-то легка, пощо і переправлятися, заки гетьман договориться з Карлом до чогось певного й рішаючого, а договориться, так тоді шведи перейдуть на цей бік. Не треба даром турбувати козаків.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Вибрали посередню дорогу. Половина війська зі старшинами, котрих співучасть у його планах надто видна й неоспорима, мусить, не гаючись, перейти на другий бік, решта останеться на лівому березі річки, дожидаючи розвитку дальших подій. Якщо вони не зложаться щасливо, так неважко буде сказати Меншикову й переконати царя, що залишилися ті, які не спочували Мазепиній зраді і в його переправі через Десну добачували щось непевного.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і зробили.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понеділок, дня 25 жовтня, щонайвірніші частини гетьманських полків двигнулися з-під Коропа в напрямі Оболоня.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Зароїлися поля й дороги людьми, кіньми й возами, заторохтіли гармати по злегка примерзлій землі, розмішуючи з болотом і той легкий сніг, що впав був уночі.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Козаки йшли радо, бо постої пізньою осінню, коли стужа добирається до шпіку-кості, гірше надокучать від самого походу, а дожидання бою гірш томляче від зустрічі з ворогом. Та ще й тому йшли радо козацькі полки, бо вели їх не чужі полководці, а свої старшини під проводом самого гетьмана, в котрого досвід і воєнне знання ніхто не сумнівався.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їхав на самому переді. Спокійний був і ніби вдоволений тим задовіллям, яке дає чоловікові свідомість, що скінчилося тривожне хитання і що діло вже рішене. Бог знає, що дальше буде, але не буде вже залежності від царського гніву й ласки, не буде того томлячого вижидання, чи лист до княгині Дольської або до короля Карла дійде щасливо до них, не попавши в небажані руки. Отеє укривання своїх задумів і планів, це повсякчасне тремтіння, щоб один схиблений крок не попсув цілого, з таким накладом сил і здоровля, з такою натугою думки, веденого діла виснажувало гетьмана Мазепу й грозило витратою останків сил, котрих йому якраз тепер так дуже, дуже потрібно. Рад був, що випливе на чисту воду і, відкривши шолом, гляне ворогові в 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"Ти московський цар, а я український гетьман. Ти будуєш нову царську державу на кістках сотні поневолених народів, я рішивсь будувати свою, незалежну від деспотії твоєї. Я зрадив тебе, бо не хотів зрадити власної ідеї. А хоч би мені й не довелось остоятися в бою з тобою, хоч би й прийшлося зложити свою голову стару і стурбовану, так останеться Мазепина ідея. Вона житиме під попелом і кістками, поки грядучі покоління не відгребуть її, не піднімуть високо на свій прапор і не заткнуть його біля престолу вільної та незалежної від московських царів Української держави".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кінчив порахунки з совістю своєю, і коли його що бентежило, так це хіба свідомість тих нових жертв, котрих вимагатиме його діло. Гетьман знав, що грізний цар во гніві своїм, а гнівом цим він спалахне, коли незабаром виявиться, що гетьман Мазепа перейшов на сторону короля Карла. Але невже ж Україна і без того не приносить в жертву деспотії царській своїх людей і своїх маєтків? І невже ж тії жертви падуть, мов у безодню, безслідно і безхоченно? Вилюднюється і спустошується край, нівечиться освіта і культура, що гетьман збудує, цар винищить своєю "собственною всевладною рукою". Ні, ні, дальше так бути не може. Треба було раз підняти клич самостійної держави, без котрого народ дорешти пропаде, переміниться у велике стадо невільників-рабів, що з острахом звірячим послушно йдуть туди, куди їх жене нагай чужого пастуха. Пропадеш, згинеш, Україно, коли, замість боротися за привелеї панів і за вольності селян, не піднімеш боротьби за спільне й дороге для всіх, за свою власну державу, в котрій вирішаються твої внутрішні питання, твої старі, невирівнані домашні порахунки.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Жертви, котрі покладеш тепер на рідному престолі, 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пропадуть, їх прийме Господь, і вони як не тепер, то в будучності стануть на суді історії, як велерічиві свідки й оборонці твоїх прав споконвічних і твоїх оправданих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бажань...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заспокоївся. Тільки Батурин не давав йому спокою. Прочував, що йому в першу чергу прийдеться відповісти за вчинок гетьмана. Це ж його столиця, найсвідоміші і найвірніші йому люди. Між ними лишилася Мотря. Чому не хотіла їхати з ним? Чи справді жаль було кидати матір, причину її горя?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Дивна й нерозгадана вдача. Як була, так і залишилася Сфінксом, котрий манить до себе загадкою душі і тими питаннями, на які годі дати вдоволяючий одвіт.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принаглив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Побачив перед собою широку, бліду смугу Десни, на котрій злегка й несміливо стинався лід, ніби річка рада була вбрати на себе ледяний панцир, щоб по ньому перейшли козацькі коні й переїхали вози.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Погода не слухала її. Тонесенька шкарлуща леду тільки при берегах трималася купи, а посередині топилася і спливала з водою.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Оболоня при лівому березі ріки стояв великий пором, а недалеко від нього козацькі піоніри кінчали будувати міст на чайках. Гетьман повернув коня. Довгу хвилину глядів на того різнобарвного вужа, що вився шляхами й полями, хвилястий, неспокійний, повний ізгибів, місцями порозриваний, ніби його хто порубав мечем, то знову грубий і лінивий, ніби проковтнув якусь поживу і травить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підняв булаву. Голова вужа спинилася. Ізгиби стали вирівнюватися, відірвані частини лучилися з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П'ять тисяч людей, тисячі коней і возів здержувалися на приказ одного руху гетьманської булави.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Здовж шляху на конях скакали старшини, туди й назад, розносячи прикази гетьманські.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Туловище довжелезного вужа повернулося і звільна стало посуватися направо в напрямі мосту. Досягнувши його головою, зупинилося і ніби завмерло.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зліз з коня і перший увійшов на пором. За ним провадив чура його сивого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Покоєві зносили найпотрібніші клунки, з возу знесено декілька важких, залізом сильно кутих скринь.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стояв напереді порому, до котрого з берега сходили і зіскакували його вірники. Пором захитався.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Вже всі? — спитав гетьман, оглядаючись на берег. Там стояв задуманий Орлик. — Може, ти гадаєш вертати? — спитав його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Орлик стрепенувся, скочив і підбіг до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час. Останній мент. Рішайся.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вже давно рішився, милосте ваша.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їдьмо!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Поромщики перехрестилися і вхопили за линву. Пором ліниво й ледви помітно став сунутися по тихій воді.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Між ним з берегом лягала чимраз то ширша смуга.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Уявляю собі, — сказав гетьман до Войнаровського, — що так по безбарвних струях мовчаливої Лети сунеться Хароновий човен.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ВІДЧИНІТЬ ВОРОТА!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під час богослуження в церкві помітна була тривога. Народ чекав, коли священик промовить слова "со миром ізойдім!". І в голосі священика почувалася якась непевна чутка.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Відвертаючись від престолу і благославляючи народ, він тривожно дивився у двері, ніби ждав, чи не появиться в них небажаний гість.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 стояв ближче дверей, не втерпів і виходив із церкви, не дожидаючи кінця.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 церквою, на майданах і на вулицях збивалися люди в гурти й балакали.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на досвітках з Батурина виїхав, забираючи з собою частину батуринської залоги. Чечеля командантом Батурина лишив.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заспокоювало людей, бо Чечель відомий був як досвідний і хоробрий вояка, як полковник, котрого слухали, боялися, але й любили козаки.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привикли до того, що гетьман часто виїздив та виступав у похід, і останніми роками він гостем у своїй резиденції бував. Але якраз тепер, коли і москалі, і шведи були так недалеко і коли нікому невідомо було, що принесе завтра, всякому хотілося, щоб гетьман був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Щолиш вчора пізнім вечером прибув, а нині вранці, дивись, уже його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Розійшлась чутка, що гетьман не до царя, а до шведа поїхав. В перший мент зжахнувся Батурин. Але Чечель і другі старшини заспокоювали людей. Казали, що нікому невідомо, що гетьман рішиться зробити, але що зробить, то певно й добре буде, конечне. Довідалися батуринці, що видано приказ, щоб на Сеймі міст зірвати, коли б московське військо надходило, і тепер уже ніякого сумніву не було — гетьман пішов до шведів!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Всякий розумів, що воно значить. Але, на диво, батуринці скоро якось освоїлися з тією гадкою, гетьманська столиця стала по стороні гетьмана. Добре зробив. Краще зі шведом, як з царем. Відомо було, що цар гадає скасувати Гетьманщину, а тоді й Батурин утратив би права й привелеї столиці, а став би звичайним повітовим городком. Пощо триматися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вали, на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народ кинувся до роботи. Навіть жінки не дармували. Хоч неділя, копали, возили землю, двигали дерево й каміння. Скрипіли тачки, і по цілім городі роздавався луск топорів і сокир. Спішилися.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города тягнули цілі валки з поблизьких сіл і хуторів з утікачами, а з млинів — з мукою. Забувалися звичайні турботи, забувалися ворожнечі поміж поодинокими родами, всі як один ставали до роботи, щоб скріпити город і зробити його спосібним до оборони.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Московська залога, що стояла в своїх казармах під замком, на батуринському подвір'ї, і творила ніби окремий город у городі, живучи своїм доволі відокремленим життям, бо батуринці нерадо допускали царських людей до своїх хат і родин, здивовано і недовірливо дивилася на працю міщан і козаків, не знаючи, до чого воно йде. Гадали, що проти шведів скріпляють батуринці свій замок, і дивувалися, чому і їм не кажуть помагати. Пояснювали собі тим, що їх командант Анненков виїхав, а його заступник не спішиться накладати на них роботу. Хай риються черкаси. Це не річ царських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Ніч з неділі на понеділок минула на дальшій праці й на тривожному вижиданню. Не тільки на замкових вежах, але й кругом Батурина розставлено вартових, щоб, запалюючи бочівки зі смолою, дали знак, коли б наближався ворог. Але ворог не надходив.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весь день була на замку. Стрічалася з Чечелем, з Кенігзеном, з полтавським полковником Герциком і з генеральним осаулою Гамалієм, балакала то з регентом гетьманської канцелярії про те, де б краще заховати архів, то з городничим про лад і спокій у місті. Її поява додавала всякому охоти, її слова будили запал і відвагу. Донька безталанного Кочубея була відома всякому й люблена усіма. Її краса, її розум і серце єднали їй прихильність цілого міста. От і тепер казала вона відчинити свої багаті комори і щедрою рукою роздавала батуринській бідноті хліби. Як смерклося, відвідала маму.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не нагадувала колишньої Кочубеїхи. Сильно постарілася і зробилася мовчаливою, як черниця. Вбиралася в чорне, звичайне вбрання і не красила волосся, ані не підмальовувала собі рум'янців.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застала її в старому дворі Кочубеїв, як зі служанками краяла довгі пояси з тонкого льняного полотна і скубала шарплі, щоб було чим осмотрювати рани.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ви теж працюєте, мамо?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люди, те й я... Що чувати в городі, Мотре?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розказала городські новини.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Скучаєш за мужем? Не скучай. Така вже доля козачки. Не натішиться своїм чоловіком. Краще гине на війні, як дома. — І її руки почали ще жвавіше працювати.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гадаєте, мамо? — почала Мотря. — Обложать москалі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Вони вже нас давно облягають, цілу Україну обложили. якої тобі ще облоги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чого ви сподіваєтеся, мамо?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доброго я вже не сподіваюся, дитино, але робити треба. Мають нас різати, як худобину, боронімся...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Змінилася Любов Федорівна.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Пізно ввечір вертала Мотря від мами. В переулку, під замковими мурами, хтось заступив їй дорогу. Хотів ухопити за руку, блиснула штилєтом, 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Пізнала Івана Носа, старшину Прилуцького полку, котрий перед кількома роками підлабузнювався до неї, а на котрого вона й дивитись не хотіла.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вам треба? — спитала.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Бачу, йде самотня жінка, провести хотів.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Опікуни!.. Тривога, город облоги дожидає, а він на лови на жінок виходить. Останки сорому згубив!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Не такого слова я від вас сподівався. Гадав ратувати вас з того пекла, яке тут зчиниться за днів кілька. Послухайте мене. Тікайте, шкода вас, їй-Богу, шкода. Я вас люблю. Підемте звідти геть. Заведу вас у безпечне місце, заховаю перед людським оком, берегти вас буду, як свого власного ока. Не відтручуйте мене, не робіть безталанним. На що ви ждете, Мотре? Вони вже не </w:t>
      </w:r>
      <w:r w:rsidRPr="000628E2">
        <w:rPr>
          <w:rFonts w:asciiTheme="minorHAnsi" w:hAnsiTheme="minorHAnsi" w:cs="Courier New"/>
        </w:rPr>
        <w:lastRenderedPageBreak/>
        <w:t xml:space="preserve">вернуться. Між вами й ними непрохідна прірва. Маєте згинути або попасти в московські руки — ходіть зі мною, спасайтеся, поки час!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говорить старшина, котрого гетьман залишив для оборони города? Подлий!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Хотіла йти. Спинив.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Бачите штилєт? Як не пустите...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Одно слово, Мотре. Ти не дитина, знаєш, що після нинішнього нам дальше не 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пожалуєшся Чечелеві на мене, він мій невблаганний ворог.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надумувалася хвилину.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Нікому не скажу, — відповіла.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вірю. Нам треба побалакати подобру. Маю щось дуже важного сказати.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Нині — ні. Завтра, як стемніється, жду тебе біля старих воріт.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Мотрі на саму гадку, що завтра знов має стрінутися з тим чоловіком, мороз пішов по тілі, але погадала собі, що, може, він дійсно має їй щось важного сказати, і — згодилася.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завтра нікому нічого не кажи. Слово дай!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Чесне слово даю, — відповіла.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Хтось здалеку надходив. Ніс шапку аж на ніс насунув і скрутив у бокову вулицю. Мотря побігла додому.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вснути не могла. Несподівана зустріч з Носом збентежила її. Нахаба. Як він смів. що він собі гадає, за кого він її держить? Пощо вона давала слово? Найкраще з таким чоловіком зразу зробити порядок. Напав її, в городі, котрому грозить облога...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Пропало. Завтра мусить з ним мати розмову. Може, щось дійсно важного почує.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Заснула аж над ранок. Спала кам'яним сном, досипляла кілька невиспаних ночей.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Було недалеко полудня, як чура постукав у двері.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Пані, вставайте негайно, пані!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Скоренько накинула на себе плащ, всунула ноги в хутряні мешти, вийшла.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такого?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Меншиков з князем Голицином їдуть.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їх не видно. Але наш чоловік з Обмачова на коні прискакав, вони там ночували чи спочивали і з Соболевським розмову вели.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Нікчемний зрадник, — крикнула Мотря. — Не такий страшний ворог, як свої... Знає князь Меншиков, куди гетьман поїхав?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Мабуть, що знає. Наш чоловік казав, що Меншиков до гетьмана в Борзну їхав, коло Мени дігнав його Анненков з листом від пана гетьмана, що пан гетьман у Батурині, і він подався туди. По дорозі стрінувся з Голицином, доїхали до Обмачова і тут до них Соболевський підійшов.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одягнулася і пішла на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городі панувала тривога. Зводили мости, замикали брами, наводили 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галеріях, що бігли вздовж мурів, стояли озброєні люди, старшини зазирали крізь прорізи в мурах. Особливо пильнували шляху від Обмачова. Але й других сторін замку не занедбували.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Кенігзен спокійно ходив від гармати до гармати, провіряв нахил дула, справляв. Чечель на чорному коні пробігав вулицями города, даючи прикази старшинам, щоб кождий був біля своєї частини.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Знали, що князі Меншиков і Голицин наближаються до Батурина, але ніхто не міг знати, чи за ними не надтягає військо. І в Батурині стояли москалі. Дехто радив, щоби їх перебити — Чечель не згодився. Відставив тільки сердюцький відділ, щоб пильнував казармів, і вночі казав забрати амуніцію. Москалі перестрашилися і з казармів своїх не виходили. Їх офіцери сиділи тут, як у арешті.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Коло полудня з найвищої вежі залунало: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Їдуть! Їдуть!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вибіг туди.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виднокрузі появився невеличкий відділ драгунів, а за ним дві карети, кілька возів і знову два-три десятки їздців. Їздці й карети поспішали. Найдальше за півгодини будуть під містом. Гармаші зайняли місця біля своїх гармат, закламцали курки мушкетів, їх дула, як гадючі язики, висунулися з мурів. Сердюцькі відділи уставилися біля воріт.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Їдуть! Їдуть! — понеслось по городу. Хвилина ще більшої тривоги, і — тишина. Город притаївся.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усе ще стояв на вежі й дивився, чи за князями не надтягає військо.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Зійшов. Усе готове. Хай приходять. Як же ліниво проходить цей час! Здається, й зовсім не проходить, а на місці стоїть.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Чого ж тая валка зупинилася на шляху? Перестроюються чи відбувають нараду? Може, завернуть? Чому ж бо вони вже раз не їдуть, а стоять? Ось кількох їздців відділилося від валки й поскакало вперед, підбігли мало що не до самого города, стають, коні тупцюють на місці, їздці озираються, їм подають якісь знаки з карет, і вони повертають управо. Озирають вали, дивляться на мури, бачать озброєних сердюків, котрі кидають їм якісь глумливі слова вділ, ніби викликають на герць.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мабуть, князі післали їх на звіди. Вертають, звідом-лення дають.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Карети рушають з місця, але, проїхавши яку сотню сажнів, знову стають.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Чому ж вони не їдуть?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батуринського подвір'я вискакує двох московських драгунів, біжать до свого команданта, щось йому передають. На мурах шум. "Чому ми їх не перебили?"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пробігає вздовж мурів і заспокоює сердюків і міщан. Поки не надтягнуть московські сили, небезпеки нема. Це тільки Меншиков з Голицином їде. Гадав, що гетьмана застане.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пустити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Пустити. Хай скаже, чого йому треба. Не годиться зраджувати князя.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пустити! Не пустити!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пускаймо троянського коня! — каже хтось із козацьких старшин.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пускаймо, не треба, пощо!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 валки двох сурмачів під мури під'їжджає, за ними полковник Анненков.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Сурмачі сурмлять, мабуть, Анненков переговорювати хоче, "слухайте, слухайте, не шуміть!"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мурах тихне. Козаки збираються у тому місці, куди під'їжджає Анненков.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Під'їхав, стає, гукає. Його не чують.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Ближче! Ближче!.. Тихо там, чуєте, Анненков щось балака!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Царський полковник під'їхав ще ближче, долоні до рота, як трубу, приложив, кричить: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Козаки і ви, мешканці города Батурина!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Голосніше, голосніше!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Анненков кричить, аж йому очі з лоба вилазять: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це ви зазброїлися, мов проти ворога? — питається.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приятелів не сподіваємося, — відповідають йому з мурів.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ви це позачинювали ворота, чому не пускаєте князів і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не треба вас тут, — відгукують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Відчиніть сейчас, пустіть князів у місто, а з ними й царських ратних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Пусти вовка в кошару. Не треба, не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Анненкову жили на шиї набігають. Такої сміливості від хахлів він ніяк не сподівався. Видимий бунт. Батурин з Мазепою у змові.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Анненков хоче повернути конем і вертати до Меншикова й Голицина. Надумується. Спробує ще раз — може, вговорить.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на мурах між тим новий шум.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тут ждать? Пали!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Старшини насилу здержують козаків. Так не можна. Анненков на переговори прийшов. Не годиться.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Змести їх усіх, московську залогу перебить, менше ворога, менша небезпека. Пали! Кенігзен наводить пістолю: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Послух або смерть.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Нерадо заспокоюються.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Тихо там! Анненков знов балака. Анненков кричить: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Козаки і ви, чесні мешканці города Батурина!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Голосніше, не чуємо! Анненков аж вищить: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Отямтеся, не гнівіть їх милостей князів і не стягайте на себе страшного гніву його величества царя. Відчиняйте ворота подобру! Раджу вам.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Козаки гомонять. Дехто каже, щоб відчинити, нема чого боятися, це ж жмінка людей, нічого вони не зроблять.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Пощо? — відповідають другі. — Щоб побачили, як ми зазброїлися? Не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Утретє взиваю вас, — гукає Анненков, — щоб ви відчинили ворота. Чому не пускаєте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мурів відповідають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гетьман не велів нікого в город впускати.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шведів не велів гетьман впускати, а не нас? — питається Анненков.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шведів, а москалів.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Москалів? Чому?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через них українцям чиниться велике знищення, через них немало вже сіл і міст попропадало.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Цілі міста й села москалі попалили, а людей мордували.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пустимо! Гетьман не велів! — гукають.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де ж гетьман? — питається Анненков.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Коропу поїхав.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Анненков повертає свого коня, трубачі їдуть за ним. Їх проводжають з мурів насміхом і глумливими словами.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Їдьте до чорта в зуби!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Анненков прискакує конем до карет. Щось князям каже, руками розкладає, нараджується, не знають, що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Аж Меншиков стає у повозі, підносить руку, кулаком Батуринові грозить. Його гарне обличчя поганіє — одна злість. Голицин заспокоює світлійшого, тягне за рукав, просить сідати.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Карети завертають. Передня сторожа робить зворот уліво, жене вперед, карети за нею, задня сторожа повертається на місці, і ціла валка посувається зразу тим самим шляхом, що перед годинкою приїхала, а пізніше скручує в напрямі Коропа.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Вартові на вежах стежать за москалями.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Коропа поїхали, гадають гетьмана застати там.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Боже провадь, дідько пхай!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заспокоюється... Від'їхали... Може, вже й не вернуть. На шведа підуть. Гетьман Батуринові на відбій поспіє.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Город не тратить надії. Така вже вдача людська, що і в найгіршому все собі якоїсь надії шукає, дурить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дурить себе Чечель. Знає він, які наслідки матиме нинішня розмова. Батурин виповів послух цареві, обидив його любимця Меншикова й київського воєводу Голицина, котрому цар довірив догляд над цілою Україною, зробив його ніби своїм намісником. Батурин не пустив царського полковника Анненкова до свого полку, Батуринові москалі не можуть того простити. Чечель скликав своїх старшин на раду.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Прийшли всі схвильовані, тим хвилюванням, яке викликує в людях свідомість дуже відповідального вчинку.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Панове товариство! Козаки й батуринці виповіли цареві послух.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Двом панам годі служити.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слухаємо царя, або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Москва, або Україна.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нам регіментар, його прикази для нас святі.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перечу, — відповів Чечель. — Я тої самої мислі. Але ж не дурім себе надією на помилування царське.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 не милує нікого. Не помилує, і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знаєте, що воно значить? Коли гетьман не поспіє нам на відбій, так за днів кілька сподіваймося московського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прийдуть. Чорта з'їдять. Не бачили Москви!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Вулиця шуміла: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зброї, до зброї!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Молоді хлопці невеликими гуртами бадьоро вправлялися на майдані.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церквах правили молебень. Жінки лежали хрестом. Горіли свічки, як мечі, з кадильниць снувалися дими, як з пожарищ.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Панове товариство, — говорив до зібраних Чечель. — Не тішмося, що відігнали від Батурина князів, і не гадаймо, що вони не приїдуть. Меншиков зневаги не простить, хоч би й сам цар хотів простити. Взиваю вас усіх гуртом і кождого зокрема, щоб ви добре пильнували діла. Не занедбуйте нічого, що може причинитися до скріплення нашого города. Та ще прошу і взиваю вас, щоб ви добре стежили не лиш за тим, чи не підходить ворог, але чи нема його між нами. Внутрішній ворог гірший усіх.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Постоїмо, як мур.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Батурин, за гетьмана, за Україну!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Іван Ніс мовчки прислухувався нараді. Ніхто від нього слова не чув.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Мовчки від Чечеля поплівсь до Прилуцького полку.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ПЕРША ЖЕРТВА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Пізнім вечером в понеділок, 25 жовтня, тої самої днини, як московських князів батуринці не впустили в город, Мотря, заткнувши за пояс штилєт і зазброївшися добрим пістолем, скрадалася до старих воріт.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нею назирцем, як тінь, ішов її паж, попід плоти й мури, з того боку, по котрім падала тінь.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Іван Ніс, побачивши Мотрю, висунувся із заглублення муру.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підходіть до мене, — сказала Мотря, стаючи 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оборонній поставі. — Кажіть, чого вам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Ха-ха-ха! Збожеволів.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_ Мотре, без тебе не жити мені. Поки тут був Чуйкевич, я не хотів нищити вашого щастя.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Боявся.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вже і чорта не боюсь. Все одно мені. Не хотів. Совість не давала. А тепер, як бачу твою загибель, хочу рятувати себе й тебе.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Рятуймо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не врятує навіть Бог. По тім, що нині сталося, — пропаде!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Таку-то тайну мав мені сказати Іван Ніс?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Пропаде! — повторив, а в його голосі почувалася злоба, не жаль. — Не оборонить Батурина хоробрий полковник Чечель, ані Герцик, ні навіть німець Кенігзен, ні усі гетьманові заушники вкупі — пропаде!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кракайте, Іване Дмитрійовичу!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кракаю, а знаю. Кого ще не запаморочило дорешти, спасається з життям.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Втікає? З потопаючого корабля утікають щурі. Хто такий утік?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один, між іншими гетьманський канцелярист, товариш Чуйкевича по службі, Андрій Кандиба.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Брешеш! — крикнула, збентежена такою злощасною вісткою, Мотря. — Брешеш, щоб заманити мене, чорте.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Богом клянусь.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вірю. Пусти мене. Пусти!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пущу! Не пручайсь. Попалась.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в Бога віруєш, пусти! — кричала і просила Мотря, маючи тепер одно на гадці — летіти до Чечеля, докласти йому про втечу Кандиби, про небезпеку, яка з боку втікачів городові грозить.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Ніс, хоч ранила його штилєтом у руку, тримав її у своїх обіймах, силуючись підняти її і понести з собою, з города, потайником, забутим усіми, геть. Мотря пручалася, кричала, затулив їй буркою уста, обкрутив голову, переміг. В цей мент щось ухопило його ззаду, за шию, перегнуло і він повалився на землю.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Заки Мотря схопилася, заки здерла з голови бурку, котрою її обкручено сильно, аж болючо, нерівна боротьба скінчилася.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землі лежав умираючий паж, Івана Носа не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Рятунку, люди, рятунку! — кричала, посилаючи кулі за тою чорною тінею, що втікала попід мури в напрямі забутого всіми батуринського потайника.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Надбігли люди й помогли Мотрі перенести умираючого пажа до її двора.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Прикликали хірурга, рятунку не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ЧЕРЕЗ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Пором причалив до правого берега Десни. Не до самого, бо між рікою і високуватим берегом росли шуварі й густі верболози. З порому на берег кинено місток, по котрім пройшов гетьман і його товариство. Пором відчалив, щоб перевезти решту возів, котрі все ще наспівали. Деякі спізнилися із-за лихої болотистої дороги та всіляких непредвиджених пригод.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Гетьманський приватний обоз був чималий. Він представляв велику вартість, і гетьман турбувався, щоб він не попав у руки московської погоні. Дивився позад себе на широку смугу Десни, на прибережні верболози, між котрими вона ніби соромливо скривається, так що її здалеку й зовсім не видно, і на той рівний, злегка тільки схвильований краєвид, що простягається аж до Сейму. Весь він вповитий тепер осінньою імлою, у котрій прямо потопає, ніби в молочному морі. А за Сеймом, ген далеко, його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 там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гетьманське серце сповнилося жалем і турботою про долю цього города. Чи видержить він московську облогу і як подавати батуринцям знаки, що про них не забули?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Заспокоївся, попавши в гадках на Дехтярівку. Там стоїть церква на горбку, висока і з високою дзвіницею. Можна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буде давати світляні сигнали.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Заспокоївшися, глянув перед себе. І тут імла, крізь котру насилу пробиваються сонячні проміння.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Невеселою дниною вітає гетьмана цей край. Зимним вітром дмухає на нього, пригадує, що незабаром прийде зима, може, й остра, сувора.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поставиться до його задумів отсей шматок української землі? Чи спочуватиме йому, чи привітає вороже? За Україною заявить себе чи за Москвою, за Мазепою чи за Петром? Правий берег Десни не те, що лівий. Він ще в XV століттю підпав під владу москалів і в козацькому життю, у всяких визвольних рухах не брав такої живої участі, як лівий.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Дивно, як ріка, не так-то дуже й велика та широка, ділить те саме населення.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Тому-то гетьман, як зразу не хотів, щоб шведи приходили на Україну перше, ніж приборкають Москву, так пізніше, довідавшися, що король Карло прямує не на Москву, а мабуть, на Київ, наглив його, щоб скорше переходив Десну, більше довіряючи її лівому, ніж правому берегові. Але Карло не послухав, отаборився в Горках, і тепер гетьманові довелось самому переходити річку, лишаючи Батурин і кілька тисяч війська за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знаючи Кардових планів, гетьман не міг робити своїх, заряджував те, що, на його гадку, диктувала конечність.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Думаючи, дивився на переправу козаків. Деякі, незважаючи на холод, кидалися з кіньми в воду й перепливали ріку старим, найпростішим козацьким способом. Менше сміливих закликали товариші на той 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Чайковим мостом проходили перші відділи пішого війська. Бадьоро ступали назустріч невідомому й новому. Лунала пісня: "Як перейду за Десну, не верну аж на весну", — а відгомін доповідав: "за Десну, на весну..."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входу на міст видно було сутоловату стать Ломиковського. Сидів на коні, пильнуючи, щоб забагато чвірок не входило на міст, бо він не кріпкий, чайки не смолені свіжо, може, котра й не видержить тягару.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Міст хитався, і незвичному до таких переходів глядачеві могло здаватися, що він ось-ось і потоне разом з людьми.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Скорше! Скорше! Поспішай! — гукав генеральний обозний, маючи на ввазі, що не так-то легко перейти чотирьом тисячам людей з кіньми й возами.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перейду за Десну, Не верну аж на весну, — ніби безжурно й безтурботно співали козаки.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Десну, на весну", — хриплим голосом відповідало в осінній імлі сховане ехо. Ніби глузувало собі з того співу — насміхалося.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Між тим перевезли гетьманську карету, запряжену шестернею сивих, арабських коней, і гетьман сів у вигідні подушки, приглядаючись переправі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Мало його, дуже мало! Замість сподіваних і обіцяних 20 тисяч він веде Карлові лиш четвертину.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Та чи певні й вони? Появляться царські універсали (Бог вість, якими шляхами вони мандрують), і не спинити їх. Хто вгадає, якими словами промовить цар до українського народу і до козацького війська? Певно, що Мазепу змалює гірше чорта, назове зрадником і запроданцем, відступником від предківської віри, від святої православної церкви, і, може, навіть у тій невеличкій, вибраній армії знайдеться ще не один такий, що повірить влесливим словам царя, полакомиться на обіцянку прощення і покине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Десна не спинить тих, що в душі не побудували кордону між Україною і Москвою.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Минали години. Козаки, піші й кінні, вже на правому боці. Установляються полками, відділами, збитими чотирикутниками в півколесо. Ще тільки обоз надтягає, чути, як погоничі гукають на коней. Одні вози вже наближаються до мосту, других ще й не видно, тільки гамір чути. Їдуть.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каже собі подати коня. Підводять — сідає. Хоч зметружений і хорий, у сідлі тримає себе бадьоро, покозацьки.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Орликом і Войнаровським в'їжджає в півколесо. Над ним розвівається прапор і має бунчук. Козаки вітають свого вожда. Голосно, грімко, довго.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Дивується заспаний правий берег Десни, чого це будять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розклонюється. Старшини роз'їжджають кіньми поперед своїми частинами. "Гетьман промовити до свого війська бажає".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Відділи посуваються вперед, чоловік коло чоловіка, кінь коло коня, близько. Півколесо звужується, замикається, як живий обруч, — гетьман до козаків балака: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Отеє, дякуючи Богові милосердному, ступили ми на правий берег Десни. Хочу, щоб ви знали, куди вас веду. Гадаєте, до царя? Це ж наш споконвічний ворог, котрий хоче занапастити вольності наші й козаків гадає повернути в московських салдатів. Чи бажаєте собі того? — 3 кількох тисячів грудей понеслось грімке "ні!", аж стрепенулася Десна. — Я сам не раз балакав з царем, і він не скривав своїх намірів ворожих Україні, виявив рішучу свою волю скасувати Гетьманщину, розпустити полки козацькі й настановити московський уряд. Ще раз питаюся вас, чи бажаєте собі того? — "Ні, ні, ні!" — залунало кругом ще довше і ще грімкіше, ніж перш. — Багато разів старався я, — говорив гетьман дальше, — відвернути його величність царську від цих погибельних замірів для всього українського козацького народу, та добився хіба до того, що й сам під царський гнів попав. Щоб рятувати вас і себе, переходжу до короля шведського. Він обов'язується шанувати наші права, нашу державну самостійність і обороняти їх всіма своїми силами перед посяганнями Москви. Згідні ви на те? — Куди поведеш нас, туди й підемо, — відповідали ті, що стояли ближче.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Браття! Наспів наш час, віддячимо москалям за їх довгочасне насильство над нами, за всю їх неправду й жорстокість, оборонимо й забезпечимо на довгі часи нашу волю і наші козацькі права. Прийшов-бо час скинути з себе ненависне ярмо і Україну зробити країною вольною і від нікого не залежною.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Добудемо волю Україні! — понеслось по обох берегах Десни.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до чого я вас кличу, браття, ось куди я вас веду. По волю й славу ідемо. Постійте ж кріпко й хоробро, не подайте імені козацького в наругу. Бог і хоробрий король шведський да будуть з лицарством козацьким українським!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Дай Боже! Дай Боже! — гукали, підкидаючи шапками, козаки.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Ніхто не противився, хоч були такі, що надто вже привикли до ярма, воно вже їх і не давило, не чули. Але й тих поривав гетьман своєю появою і своїм рішучим, самовпевненим голосом. Одиниці йшли за настроєм загалу. А загал рад був тій зміні-ізміні. Не всміхалася їм надія стрічатися в бою з хоробрим військом шведським, про котрого лицарські вчинки та воєнну вправу ходило чимало всіляких, навіть перебільшених вісток і оповідань.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Знали, що де король Карло зустрічається з царем Петром, побіджує перший. Хотілося пробувати воєнного щастя по стороні побідника. Його хвалили не лиш як великого лицаря-вожда, але також як чоловіка доброго й людяного, котрий на свою совість не радо бере жорстокі, воєнні вчинки.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Розірвалося живе колесо козацьке, цей величезний круг, що в пізній осінній день так несподівано появився на лугах і полях на правому березі Десни, і гетьман Мазепа при звуках сурм і литаврів в окруженню старшин двигнувся вперед в напрямі Орлівки.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Орлівка — містечко на річці Убіді, недалеко Новгорода-Сіверського.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Козацькі розвідки доносили, що у слободі за Орлівкою стоїть передня сторожа, зложена з двох драгунських полків короля Карла під командою Гельма та Гілленштієрна.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Туди треба було гетьманові негайно післати своїх людей, бо шведські розвідки, певно, вже запримітили перехід козаків через Десну, і нетрудно, щоб вони не почали якої ворожої акції.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Гетьман післав Орлика й Ломиковського, щоб звістити про свій перехід до його милості короля Карла.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Орликом і Ломиковським їхало трьох сердюків, посередині хорунжий з білою хоругвою.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Шведи втішилися, гадаючи зразу, що це московський цар посилає своїх людей переговорювати з королем Карлом і прохати миру. І між шведами було чимало таких, що тужили до нього, жадібно дожидаючи моменту, коли в шведській армії затрублять на остаточну "вікторію" і коли військо стане збиратися в похід до свого рідного краю, виснаженого довголітніми славними, але й коштовними війнами молодого, завзятого короля.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Драгуни, що стояли на сторожі, переняли гетьманських післанців і з зав'язаними очима провели їх до Гельма й Гілленштієрна.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Шведське військо зустрічало їх мовчки, покоряючись силі та значінню білого прапора.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Гарні, породисті коні, пишне вбрання, як на війну навіть зарозкішне, і дорогоцінна збруя, так приваблива для ока всякого вояки, відразу веліли догадуватися, що не будь-які гості прибули отеє до попередньої сторожі армії його милості короля Карла. Це, що їм зав'язано очі, не дивувало нікого, бо такий воєнний звичай. Чужі люди не повинні бачити і знати, що діється в таборі. Це ж війна.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Щолиш на кватирі, в світлиці якогось старого двора, Орликові й Ломиковському розв'язано 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ними стояли полководці шведські Гельм і Гілленштієрн, здивовані несподіваною появою невідомих гостей. По вбранню, по бритому обличчю, по цілому вигляді знати було, що це не москалі. Що не поляки, цього теж догадувалися Кардові старшини, бо в їх армії була шляхта польська, сторонники Станіслава Лещинського. Ясна річ — це козацькі старшини від гетьмана Мазепи. Карлові генерали й полковники знали, що їх король переговорює з гетьманом Мазепою, що гетьман стоїть за Десною і що від нього кождої хвилини можна сподіватися послів. Але наслухалися також усяких фантастичних оповідань про Мазепині хитрощі і тому привітали Орлика й Ломиковського чемно, але недовірливо, боячись якого хитрого, воєнного підступу.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Орлик в латинській промові з'ясував ціль свого приходу.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Його милість гетьман Іван Степанович Мазепа перейшов з п'яти тисячами козацького свойого війська біля Оболоня ріку Десну і прохає побачення з його милістю королем шведським, щоб з його потугами сполучити свої військові сили і ділити долю й недолю дальшої війни.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Гельм і Гілленштієрн слухали гарної і вправної латини гетьманського молодого післанця і дивувалися, що козаки так вчено балакають і так політичне й шановливо поводяться, а що не всього як слід розуміли, так довелось гетьманському аптекареві, котрого Орлик і Ломиковський привели з собою, перекладати й розтолковувати дещо на німецьку мову.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Вітаємо шановних панів, — відповів Гельм, — і тішимося тим, що вони отеє довели до нашого відома. Просимо не дивуватися і не гніватися, що не віримо легко на слово, але війна обережності вчить. Панове залишаться дорогими гостями в нашій вбогій і невигідній кватирі, а ми пішлемо своїх людей до Оболоня, щоб провірити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Орлика й Ломиковського залишили в світлиці й просили розгоститися. Незабаром появилася й перекуска з тонким шведським пивом.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Гетьманські післанці дивувалися тому спокоєві, який царював у слободі за Орлівкою, в котрій стояли два драгунські полки передньої сторожі шведського короля. Наші селяни не виявляли тої тривоги, яка звичайно буває там, куди увійде вороже військо. Не чути було ні розпучливих криків, ні плачу.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Шведські команданти перейшли до другої світлиці й нараджувалися хвилину, що їм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Орлик і Ломиковський, особливо ж цей перший, зробили на них гарне вражіння. Зразу видно було, що це люди чільні, високі козацькі достойники, а не шпіони, ані авантюристи, котрі шукають легкої наживи. Годі було гадати, що вони брешуть і впроваджують шведів у блуд, але ж для всякої певності треба було провірити справу, щоб не відповідати пізніше перед королем за несповнення військового обов'язку.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Треба було післати чоловіка, знаючого українську мову, а найкраще когось, що бачив гетьмана Мазепу і що певно сказати може, що це дійсно він у своїй власній особі, а не хтось, підісланий ворогами, щоб підманити шведів і втягнути їх у біду.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Такого чоловіка вони, на щастя, знайшли між собою. Був це офіцер-італієць, що попереду служив як наємник у московському війську і знав гетьмана Мазепу особисто.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Покликали його, дали інструкції, додали кількох драгунів для скорості і разом із тими сердюками, що супроводжали Орлика й Ломиковського, виправили до козацької армії, яка, перебравшися крізь плавні й мокруваті оболоння над Десною та вийшовши на горбкуваті поля, розтаборилася для відпочинку.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Орлівки до козацького табору під Оболонем мчав невеличкий відділ їздців. Їх повели до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Команданти передньої сторожі армії його високості короля шведів Карла, — промовив італієць, — посилають мене з привітанням вашої милості і висловлюють свою радість з приводу переходу славного козацького війська вашої милості за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Дякую панам командантам передньої шведської сторожі, а вас прошу розроститися у мене та не погордувати козацьким хлібом-сіллю.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Італієць пильно вдивлявся в гетьманове обличчя, в його дивні очі і в тую усмішку, якою, здавалося, ні одно друге обличчя не всміхалося.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так, це був гетьман Мазепа. Гетьман догадався, пощо приїхали шведи, і спитав: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пізнали? Мазепа чи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ваша милосте, і під присягою міг би сказати, що отеє маю щастя розмовляти з його милістю гетьманом України Іваном Степановичем Мазепою.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нема нам чого гаятися. Поїду з вами до панів Гельма та Гілленштієрна, перед котрими засвідчите, що це я, не якийсь облудник-самозванець, що підшивається під моє ім'я і під мою особу. Розгостіться, панове, а я ще побалакаю з моїми старшинами.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попровадив гостя до похідного шатра, котре між тим розбито, а сам скликав старшин на раду.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гадаєте, панове-товариство, — спитав. — Що мені тепер робити? Йти до шведських командантів чи підіжджати на зустріч із самим королем? А може, в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є яка інша рада. Кажіть!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Старшини не надумувалися довго.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тут багато радити, — казали, тривожно розглядаючись по широких полях і лугах над Десною. Козацькі бистрі очі летіли мало що не до самого Сейму, бо лівий берег Десни був рівний, злегка тільки схвильований гайками й очеретами, між котрими окривалися селища людські. Не одному здавалося, що ось-ось — і висунуться московські патрулі, ось-ось — і появиться погоня. Москалі, як помітять зраду, в першу чергу схочуть не допустити козацького війська до сполуки з армією шведською. Схочуть клином вбитися поміж них. Це перший і найпростіший спосіб.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Сказав аз, так кажи і буки, — говорили старшини. — Чим скорше сполучимося зі славним військом шведським, тим для нас краще й безпечніше. Їдь, гетьмане, негайно до передньої шведської варти, іншої ради ми й не знаємо.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я так собі гадаю, — відповів гетьман, почуваючи, що ступає отеє на шлях, з котрого вже ніякого повороту нема й бути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Їдьмо!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Вибрав почот, котрий мав супроводжати його, дав прикази, куди і як двигнути військо, і сів на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Втомлений недугою, турботами й подорожними невигодами, сам собі дивувався, звідки в нього береться стільки енергії.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Поки їх, поти й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Свідомість важного моменту і почуття великої відповідальності за свій історичний вчинок не пригноблювали гетьмана, а скорше підбадьорювали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Їдьмо! — і він пустив свого коня, поскакав полями за сердюками з білою хоругвою.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Шведські команданти вистроїли своїх драгунів і повітали гетьмана Мазепу з почестями, які приписував їх військовий устав при зустрічі чужого полководця і володаря землі, на котрій вони стояли.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Заходяче сонце побачило гетьмана у шведів.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ЦАРСЬКИЙ ПРИКАЗ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У Нових Млинах, містечку на річці Сеймі, три години їзди із Сосниці, світлійший князь Меншиков довідався, що гетьман біля Оболоня переправився з кількома тисячами свого війська за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хвилювався. Його гарне обличчя поганіло від злості і від бажання помсти. Не так сам вчинок гетьмана Мазепи бентежив світлійшого, як гризла його злість, що він, Меншиков, дав себе підвести старому гетьманові. Меншиков їхав відвідувати вмираючого Мазепу в Борзні, а цей труп за той час успів упорядкувати свої діла в Батурині, вивести з города до оборони не конче потрібні війська й перевести їх за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чому-то, — гукав князь Меншиков, ходячи нервово по своїй кватирі. — от чому-то Войнаровський вночі з п'ятниці на суботу так несподівано, і навіть не попрощавшися зі мною, виїхав з Городка, залишаючи свої дорогі карети! Ось чому Мазепа на всі сторони висилав з Батурина царських ратних людей. Аж тепер мені це ясно.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сердився і нічого собі в цей мент так дуже не бажав, як дістати "ізмєнніка" в руки, того старого, пережитого діда, що важився його, Меншикова, так підступно вивести в поле.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дорозі в недалекий Макошин Меншиков пильно приглядався до людей, але ніякої зміни не міг запримітити. Народ ніби нічого про вчинок свого гетьмана й не знав, ніякої непокірливості, неприхильності, ані неслухняності не можна було помітити. От, як звичайно,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Мало того. Коли розійшлася вістка, що Меншиков у Макошині, стали до нього прибувати з чолобитнею сотники і другі старшини із поблизьких сіл і містечок. Всі вони стверджували погану вістку, що гетьман Мазепа перейшов до шведів і дуже його за те ганили. Усіми силами відпекувалися від якої-небудь співучасті в цьому злочині і, як тільки могли й уміли, впевнювали світлійшого в своїй непохитній вірності й преданності до його величества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лаяв їх щонайобидливішими словами, гримав на них як на своїх пахолків і, нагнавши їм великого страху, відпускав у ласці.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Відходили застукані й заголюкані, принижені в своїй гідності людській і народній, але з надією в своїх маленьких, бідних душах, що, може, царський гнів далекою бурею прогримить понад ними, може, їм поталанить зберегти себе та свої маєтки.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Упоравшись з прохачами, Меншиков написав до царя лист про нечуваний і несподіваний злочин Мазепи і найпокірніше радив розіслати з того приводу маніфест. На гадку Меншикова, в тім маніфесті треба представити Мазепу як великого ворога всього православного народу, вичислюючи всі злочинства й тягарі, яких гетьман за час свого довгого регіментовання допустився. Треба числитися, що Мазепа розішле й свої брехливі відозви до народу, так тоді добре буде, якщо царське слово скорше й голосніше промовить до розуму і до совісті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лист вислав Меншиков окремим курієром до царя, котрий стояв у Погрібках над Десною, наглядаючи над рухами шведського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Щолиш тоді заспокоївся, та не дуже, бо годі було наперед угадати, як цар поставиться до цеї несподіваної вістки.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Можна було боятися, що Петро, не маючи нагоди покарати Мазепу, зжене гнів на своїх власних людях, в першу чергу на таких близьких до нього, як світлійший.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потішав себе Меншиков гадкою, що це не йому, а київському губернаторові, князеві Голицинові доручено нагляд над тим, що діється на Україні, як поводиться народ і чи не грозить тут яка небезпека для царя і для Москви.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Значиться, не Меншиков, а Голицин відповідає за злочин гетьмана. Але ж і на нього відповідальність не паде, бо цар в ніякі доноси на гетьмана Мазепу не вірив, а доносчиків жорстоко карав, навіть таких, як Кочубей і Іскра.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Недовго довелось світлійшому дожидати на відповідь царську, бо вже другої ночі цар вислав до Меншикова ось яку відповідь: "Лист ваш про несподіваний і злочинний вчинок гетьмана Мазепи дістали ми і дуже здивувалися. Треба ужити всіх сил, щоб не допустити козацького війська переправитися за Десну. Треба відрядити кілька полків драгунів, щоб спинити тую переправу. А полковників і старшину, котра не пішла за Мазепою, звели якмога ласкавіше кликати й казати їм, щоб вони зараз їхали сюди вибирати собі нового гетьмана. А якщо миргородський полковник є де поблизу, то звели його відшукати й присилай до мене, обнадежуючи його нашою милостю, бо він був великий ворог Мазепи. І ти, князю, прибувай до нас не гаючись".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прочитав лист удруге, роздумував над кождіським словом і, знаючи дуже добре свого царя, уявляв собі його настрій. Бачив, як Петро під першим вражінням попав у лють, як кроками великана бігав по таборі, придираючись до кождої дрібниці, до не досить сильно пришитого ґудзика, </w:t>
      </w:r>
      <w:r w:rsidRPr="000628E2">
        <w:rPr>
          <w:rFonts w:asciiTheme="minorHAnsi" w:hAnsiTheme="minorHAnsi" w:cs="Courier New"/>
        </w:rPr>
        <w:lastRenderedPageBreak/>
        <w:t xml:space="preserve">до чобота, не намащеного як слід, до кінського хвоста або копита, щоб знайти жертву, на якій міг би зігнати свій -лютий гнів. Аж вишумівши, як на пустині гураган, замкнувся у своїй кватирі, під карою смерті не велів нікого впускати туди й думав. Не було такої несподіванки, котра могла б його прибити. Навіть вість про програну битву не ломила царя, а додавала йому нової енергії. Мабуть, і тепер так було. Петрові гадки, як блискавки, озарили омрачений краєвид, і він побачив усе, що йому бачити треба: шведів, Мазепу, козаків, народ. На своїх людей не потребував оглядатися. Були вони мертвопослушним знаряддям у його кріпкій руці. Цар обчислив ті війська, котрі Мазепа повів за собою, і тії, що залишилися, побачив, що останніх куди більше, і рішився обіцянкою ласк і милостей, запевняннями прощення і нагороди перетягнути їх на свій бік. Цар був жорстокий і наглий, як дикун, але почуття справедливості не було чуже його великій і, як безодня, незглубимій душі. Він чує й розуміє, що вина за злочин Мазепи в першу чергу паде на нього, бо він так сліпо вірив йому і навіть слухати не хотів ніяких натяків про непевність цього зрадника.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Меншиков заспокоївся. Великої небезпеки для себе не прочував. А коли, не дай Боже, прийдеться підставити спину під удари дубинки, так це не першина, — на те Петро цар, а Меншиков лиш його генерал.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сповнити приказу царського в цю мить, не виявити поспіху незвичайного, хоч би за нього треба заплатити своїм здоровлям, — це була найгірша провина супроти його височества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Меншиков негайно казав собі подати коня, взяв невеличкий відділ певних драгунів і під ніч пустився у Погрібки, до царської головної кватири.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ПІД ДЗВІНИЦЕЮ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Кількох їздців скакало навмання. Дикий крик і свист тривожив вечірню тишину. Коні аж стогнали, принаглювані острогами й нагайками до скорого бігу.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Меншикову серце живіше забило. Чи не царські це післанці за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Дав трубкою знак, — їздці спинилися.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Під'їхав і спитав —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найближчих сотень з маніфестом царським — відповіли.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Заспокоївся.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Царські всадники, пізнавши команданта кінниці, віддали йому честь і показали папери.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були запечатані, бо призначено їх до прилюдного оповіщення і до якнайскоршого та найширшого розповсюдження.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розгорнув один, скинув трикутний капелюх перед власноручним підписом царським і пробіг очима письмо.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сповіщав усе козацьке військо, що стояло біля Десни і по інших місцях, а також усіх духовних і мирян на Україні, що гетьман Іван Степанович Мазепа кудись у безвісті пропав і що треба боятися, щоб не вийшло яке лихо із його ворожих факцій.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Тому-то цар взиває усіх козацьких старшин, щоб негайно приїздили до його царського стану на раду, а якщо виявиться потреба, щоб вибрали собі нового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заспокоївся. Для його, значиться, не було тут ніякої небезпеки, треба лиш бистро помітити настрій царя і пристосуватися до нього та підійти під царські бажання, вгадуючи його думки, як вгадує вірний пес думки й бажання свого пана.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Віддав письмо і відпустив штафету.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Їздці гукнули на коней, ті рванулися з місць і потонули в пітьмі. Меншиков і собі пустився в дальшу дорогу. Під'їжджаючи до найближчого села, запримітив незвичайний рух. На майдані, недалеко церкви, горіло огнище і гарчав тарабан. Селяни, стривожені одним і другим, вибігали зі своїх хат і ставали гуртами, з острахом дивлячись на царських ратників. Нічого доброго від їхньої нічної гостини не сподівалися.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Старшина де? — гукав вусатий райтар. — Чому його чорт не приніс, хоче кулею в безмозкий лоб дістати?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Сільський старшина, сивоголовий, поважний дідусь, висунувся з товпи і поклонився в пояс.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Прийшов, старий чорт? — привітав його вусач. — Так прикажи свому дідьчому кодлові, щоб колесом ставали й слухали, що приказує батюшка цар, а то колесо вас не мине, бунтівники, супротивники черкаські!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Колесом ставайте, люди добрі, колесом, дітоньки любі, — тихо там, добре слухайте, що їх милості, люди царські читатимуть.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Народ окружив колесом огнище і в безмовній покорі слухав незрозумілого маніфесту царського. Вусатий райтар читав його голосом грімким, але однозвучним, незважаючи на знаки перепинання, немилосердно шматуючи речення та відпочиваючи якраз не там, де треба, — із-за чого зміст царського письма затемнювався дорешти.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зупинився осторонь між липами, так що серед темряви його й не бачили, і звідси приглядався до цеї цікавої і з малярського боку дуже ефектовної картини.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Іван Степанович пропав... кудись у безвісті і звідси... виникає сумнів чи нема... тут... ворожих факцій, — проголошував вусач.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Брешеш! — загуло нараз десь здалеку від церкви, з-поміж могилок. Товпа стрепенулася, вусач читати перестав. Від могилок виходив височезний дідуган, з білими вусами, зі жмутками білого волосся на підголенім лобі, весь білий, лиш полумінь кидала на нього відблиски червоні.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Став під дзвіницею, під самими дверми, високий і страшний, як опир. Ніхто його не знав, жінки гадали, ідо дух. Хрестилися, діти з криком утікали в село.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Брешеш! — гукнув, простягаючи в напрямі читаючого салдата свою костисту, довгим життям висушену руку. — Гетьман Мазепа не щез, він пішов по славу і по волю для тебе, тупоумний народе, для тебе, безглузда товпо!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Говорив так голосно, що Меншиков чув і розумів кожде його слово.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гетьман зрадив народ, а ви зраджуєте його, відрікаєтеся від нього, як Петро від Спасителя свойого, нікчемні труси, грязюко з торгового майдану! Метайте жребії о ризи його, гризіться за серебреників тридцять, поки вас царська підошва не розчавить, як хробів на шляху. Гетьман камінь двигнув, камінь, що давив вас і предків ваших, а ви спиняйте його, щоб не покотився униз, лиш щоб упав на невольницькі черепи ваші і на голови нащадків ваших, — раби! Як безмовна скотина, покірно слухайте і до відома приймайте, що вам читає посіпака царський, замість навіки затулити його брехливий рот, — труси, падлюки!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Царські люди збилися в гурт, їх було кількох, а кругом сотки непевного народу.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Готовись! — гукав вусач. Як камінь, стояли серед моря людських голов. Ділило їх огнище, котре можна було зітханнями вгасити і затоптати ногами в одну мить. Товпа заметушилася.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ти смів? — верещав вусач. — Ми люди царські, головами заплатите за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Совістю заплатите за зраду України, — відповів дідуган.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авжеж!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Правду говорить дід!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слухаймо москалів, слухаймо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Море обливало камінь, жар потухав...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цей рішаючий мент Меншиков дав знак своїм людям.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криком і свистом пустили коней в товпу. Списи, як блискавка з чорної хмари, вилітали. Товпа захвилювалася, розступилася і з криками одчаю розбреяась на всі сторони світу.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майдані осталося кілька тіл, що вилися в болю і кричали рятунку, — надаремно.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Живим його беріть! Бунтар! — приказував світлійший, спиняючи коня біля огнища самого.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Царські люди кинулись сповняти приказ князя. Але кругом діда стояло вже кількох парубків з головнями, вихопленими з огня. Відбивалися ними від шабель. Іскрами й жаром сипали в очі москалів.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діти, що не оставили самого, — говорив дідуган, напираючи на найближчого райтара. Поклав його, шаблю вихопив з руки, перехрестив нею пітьму нічну. — Не осоромимо себе, поляжемо за других!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Шаблею даром не махав, кождий його удар — смерть або важкі рани, останній зойк або розпучливі стони.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так їх, диявольських синів! Ще наша слава не пропала.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Кількох ратників обіймало і цілувало мать землю сирую, під дзвіницею жмінка оборонців слави й волі обливалася потом і кров'ю.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там ще, підходь! — кликав дід. — Спішись на другий світ, щоб не минула нагода згинути з доброї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Пали! — відповів Меншиков, повертаючись до своїх. Райтари зіскакували з коней. Коні полошилися, треба їх було відводити геть. Боялись огнища, а може, й діда, що стояв під дзвіницею високий, як дзвіниця, страшний, як опир, біло-червоний, — горів.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Пали! — повторив Меншиков. Залунали перші стріли, і двох парубків поклонилося землі.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дзвіницю! — приказав дід.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Ускочили, двері загатили чим лиш могли. Чути було, як по сходах спиналися до дзвонів.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Загудів найбільший з них голосно, розпучливо, тривожно, але — надаремно.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Ніхто не наспівав на клич.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дзвіниці видно було, як гасло світло в селі.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Народ кидав свої огнища домашні, люди, як перепілки по стерні, розбігалися по полях і ховалися по нетрах і плавнях.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Зжахнулося село.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не зжахнулися тії, на дзвіниці.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Нам виходу з цеї дзвіниці нема, хіба на другий світ, — казали, ховаючись від куль і посилаючи свої на-долину.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Мали їх мало. Ані одної даром не пускали.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кождій під дзвіницею роздався безтямний крик і погана лайка.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Виважуй двері! — гукав вусач, той самий, що читав царський маніфест.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на спину його впав добре пущений камінь згори, і він хрестом поклався на розмішену чобітьми землю.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Облягаючі розскочились, як вовки від вовка, влученого кулею мисливого, і в обложенців вступила нова охота витривати в нерівному бою... Чей же устояться, чей же проженуть ворогів, врятують честь села?.. Так куль вже не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Здіймай найменший дзвін! — приказував дід, пускаючи вділ відірвану лату.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Насилу зняли — взяв, розмахнувся і пустив ним прямо туди, де з витягненою шаблею в руці стояв світлійший.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Дзвін загомонів у лету, ніби здивований незрозумілим для нього бажанням грізного дзвонаря і, пролетівши понад головами райтарів, зарився глибоко в землю перед самими ногами князя.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попав, — промовив старий, — а жаль, бо цього в першу чергу треба б післати до чорта. Ануте ще раз!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Відчепили другий, дід глянув, затямив собі місце, де Меншиков стояв, розмахнувся, але в ту мить ворожа куля повалила його горілиць: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здавайтеся! Не зда-вай-тесь! І — замовк.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Виважено двері до дзвіниці.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Посвітіть! Головню з огнища подай! Запали смолоскип! — кричали надолині.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Прикладами їх, дулами мушкетів по голові, не пускай! — лунало на дзвіниці.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Билися за кождий схід, за кождий щабель на драбині. Москалі дзвіниці приступом взяти не могли.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Здавайсь! — гукали на парубків. — Світлійший помилує за хоробрість.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його милує чорт! — відповіли згори. Замовкли стріли. Обложені не мали чим стріляти, облягаючі не могли, бо їх люди були всередині.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казав огнище перенести під стіну дзвіниці, з того боку, куди завівав зимний, сильний вітер.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Докидай гілляк!.. Більше!.. 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Огонь бухнув з новою силою, озарюючи не лиш дзвіницю, але й стіни церкви, і хрести на могилках, і хустки на хрестах та розмальовуючи кожду гіллячку старих, безлистих лип.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Дим вдирався на дзвіницю дверми й вікнами, усіми щілинами розгойданого поверша. Дзвони розгрівалися — ніби оживали.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вам ще! — гукали обложені, кидаючи вділ останки белькування.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Підпалюй сходи! — відповідав на те московський під-старшина.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долині дзвіниці стояли останки старого іконостаса, трухле грушкове й липове дерево, сточене хробами, сухе, як чир.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Підпалили. Востаннє обличчя святих засіяли надземським блиском, глянули здивовано і перемінилися в огонь.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Дзвіниця спалахнула високим горючим стовпом, від котрого розвиднілася ніч.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розкажіть там цареві, як ми вітали його маніфест! — гукали згори.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Поклоніться гетьманові Мазепі від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Скажіть, що не осоромили ми себе і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Решту заглушив луск.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Дзвіниця захиталася, затріщала в основах і, як підрубаний дуб, перехилилася на той бік, куди хилилася здавна, на захід.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Зойкнули дзвони і з цілою силою непроголошених звуків, з піснями радостей і смутків, з воскресними й похоронними акордами полетіла вниз.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Облягаючі розбіглись, загулюючи долонями очі, наполохані коні фантастичними звірями понеслись по полях — світлійший стояв і дивився на діло рук своїх.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Бунтівники! Черкаси! Мазепинці!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Мабуть, перший раз вилетіло це крилате слово на світ, щоб то чорним птахом, то невмирущим феніксом, то голубом білим літати понад полями і степами, понад широкими просторами України, буйним, нестримним летом крізь темряву віків.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У ПОГРІБКАХ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Доїжджаючи до Погрібок, Меншиков побачив на узбочі від села, мабуть, у чималому саді, великий, ясно освітлений двір.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Ворог не так-то далеко, його під'їзд може легко загнатися туди, цар в тому дворі не стоїть, — погадав собі світлійший і минув липову алею, прямуючи дальше, в село.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дійсно стояв кватирою не в дворі, а в одній із селянських хат, котрої малі віконця поприслонювані були веретами, щоб не било з них світло.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Туди справили світлійшого царські патрулі, розставлені що двадцять-тридцять кроків. Чим ближче до царської хати, тим і більше патруль, самі сильні, здорові хлопи з волоссям, посиланим борошном, з мушкетами на раменах, стоять, як статуї, заворожені приказом грізного великого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Мимо пізньої пори в кватирі рух. Кінні штафети приїжджають і від'їжджають звідтіль.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Генерали входять і виходять з хати. На подвір'ї гуртками стоять офіцери, піші, кінні, артилерійські, різних полків, усякого роду збруї. Від двох-трьох годин на прикази ждуть, переступаючи з ноги на ногу, бо зимно добирається до шпіку-кості, а сказати того не смій, бо найменша виява невдоволення — це бунт.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Змирись і готовий будь летіти, хоч би й на певну смерть, щоб тільки сповнити волю царя, котрий ніякого супротивлення не знає і знати не хоче, для котрого людина — це тільки одна цифра в його великому рахунку.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Добре, що офіцери послух цей виссали з матірних грудей, а терпеливість одідичили по батьках. Не відчувають жертви, в котру себе приносять. Там, за глиняною стіною, в звичайній селянській хатині сидить той, що їх життя у своїй жмені тримає, великий будівничий, котрий на своїх людей дивиться, як на каміння, як на сировий матеріал тої будівлі, котра родилася в його буйній голові.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пізнали команданта кінниці його величества і тягнуться, як струни, дарма, що ніч і що світлійший не бачить їх і навіть не дивиться на тую різноманітну товпу. Зіскочив з коня, драгунові, високому, як вежа, кинув свій кожух, вбігає у хату, у відчинені двері наліво.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Кидається йому назустріч задуха і той сопух, який буває в непровітреній хаті, в якій від кількох годин дихає кілька десятків людей, немитих, некупаних, що Бог вість коли перебирали білля. Принесли з собою запах овечих кожухів, кінського й людського поту, тухлого смальцю, тютюну і горілки.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Побачивши малого тілом, але великого значінням достойника царського, подаються, роблять йому місце. В покорі туляться — прилипають до стін.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розглядається, хто це такий? Прошаки, москалі і черкаси. Видно по тім, як себе тримають, як милосердно глядять, люди, які тільки спиняють воєнне діло. Але чому їх нині так багато?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додумується. Прийшли з чолобитнею. Хочуть зайняти місця тих, що пішли за Десну, а хай побідить Карло, до нього кланятися підуть.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Падлєци! — подумав голосно світлійший. — Падлєци! — повторив, додаючи ще декілька щогрубших епітетів.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хто такий? — спитав Меншиков, наступаючи одного з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Запитаний подавався назад, дарма, що не було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хто? — повторив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Сотник тутешньої сотні. Іван Мотовиленко, — ледве видусив з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тобі? — гримнув на нього світлійший. — Говори!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Числюся першим сотником у полку, полковник за зрадником Мазепою руку тягне, — бубонів запитаний.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Пірнача забажав?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світлість зволили вселаскавіше сказати.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тобі пірнач! — і луск малої, але вправної в биттю долоні, залунав по хаті.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Ізмєнніки, сволоч, паддо! На колесо вас, на гак, на гілляку. Ось де ваші пірначі, блазні. Сотні в руках тримати не вміє, і пірнач йому давай.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Нефортунний кандидат до пірнача присів, пірнув у товпу і поза плечі других протиснувся до дверей, щасливий, що на тім і скінчилося.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до другого пристав.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ти? — гукнув, показуючи на нього рукою.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Андрій Кандиба, — бубонів цей, — канцелярист гетьманської канцелярії у Батурині.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Чорнильна душа, як чорнильниця, чорна. Чого прийшов?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Певну вість приношу, що гетьман не пропав, а біля Оболоння з п'яти тисячами козаків до шведа, на правий берег Десни перейшов.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Доказно знаєш?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власні очі бачив, як у неділю вранці виступав. Знаю, хто з ним був і хто в Батурині остався.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Звідки приходиш?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Прямо з Батурина. Можу сказати, як укріплений город, скільки гармат і де стоять, які запаси пороху і куль. Все знаю, служити рад.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підступив до нього, глянув в очі і — відвернувся.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Нікчемний! — сказав, ніби у лице плюнув. — Геть мені, проч! Воздуху не троїть, забирайтеся всі, сейчас вон! Кланяючися, тиснулися у двері назадгузь. Канцелярист гетьманської канцелярії теж.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в сінях підіжди, — сволоч!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хаті зробилося пусто.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сів на лаву. Долонями по колінах ударив.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Який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Плював. Гнилий воздух йому в носі вертів.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Смород такий, фу, чорт!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Зірвався і відчинив входові двері нарозтвір. Вітер його за голубу ленту термосив.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його величества хто? — спитав нараз дежурного офіцера, що навинувсь йому під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Світлійший князь Дмитро Михайлович Голицин, — відповів той.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Довго?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Вже з годину, як зволили прийти.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годину?.. — І Меншиков рішився не входити до царя. Хай Голицин сам пріє.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б його величество спитали, чи я вже тут, відповіш, що князь Меншиков перед годиною приїхав.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Слухаю вашої світлості. Офіцер хотів іти.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Стривай! Є у вас водка і закуска яка? Принеси!.. Стривай! Кажи, хай мені зготовлять вареного пива з яйцем. Я продрог. Скоро!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Вертаючи в хату, почув, як у сінях канцелярист зубами дзвонив.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Падлєц!.. — І Меншиков знов присів на лаві. Перед ним поставили піднос. Поспішно випив скору чарку царської анижівки і закусив здоровим пирогом. Почував утому. Радо положився б на лавку і на голій дошці спав би до самого ранку. А тут ще чекає його розмова з царем. Ще й яка! Може, і з дубинкою. "Тьфу, чорт!" — Меншиков задумався.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ти гриб, так лізь у борщ, — рішив, випиваючи чарку.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по горілці підніс до уст ківш грітого пива. Пив і поглядав на двері, за котрими цар з Голициним балакав...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Відчинилися.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побачив царя. Не цілого, лиш по рамена, бо голова ховалася вище одвірка. Видно було тільки чоботи чорні, юхтові, лосеві штани й зелений, лентою перепоясаний каптан. Гузики вилискувалися, як зорі.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цар зігнувся і переступив поріг.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Даніліч! — крикнув, побачивши свого любимця. — Ти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Меншиков зірвався, мало підносу не перевернув.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Кріпишся? Кріпись, заслужив. Дай, вип'ємо з тобою по чарці. То ще Мазепина анижівка, славна й вірніша від нього. Як проковтнеш, то не втече, хіба випустиш сам.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дивувався, що цар в доброму настрою. Чи не на Голицині перший гнів зігнав. А може, соромиться, що довіряв Мазепі, і сором за жартами скриває.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Ну, от і бачиш, як цей старий чорт нас з тобою підвів, — почав по хвилині 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Всі вони одного батька діти, ті черкаси, — відповів, махаючи рукою, світлійший. — Тільки й глядять, щоб каменем відплатити за хліб.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надумувався хвилину, а потім руку поклав Менши-кову на рам'я.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Знаєш, Саша, мабуть, ми з тобою не відплачували інакше.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Сміявся, наливаючи другу чарку, Меншиков вторував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нового, Даніліч?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 острахом глянув на царя, чи не піддається він приступові гніву. Але цар не гнівався, лиш дальше попивав анижівку.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Мазепинка, — і мляскав язиком.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 нам з Батурином робить? — спитав нараз.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Поклич!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Гей ти там, сволоч, виходи! — гукнув Меншиков у сіни.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порозі появився гетьманський канцелярист, чорний, як те чорнило, котрим в канцелярії довгі літа писав.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благанням ласки повалився цареві до ніг.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чобіт відсунув. Сидів на стільці, спиною оперся об скриню і набивав коротку люльку голландським тютюном.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Спльовував через зуби, незважаючи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підбіг до печі, добув маленький гарний вуглик і на долоні підніс і вкинув цареві до люльки.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Не трудись, ще пальці попечеш, — усміхнувся хитро. — Так, так! Уважай, Даніліч, щоб палиці не попік.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Меншиксв зрозумів натяк і очі додолу опустив. Усміхався тою усмішкою, в котрій можна домірковуватися усього. Пакнувши кілька разів файку, цар ніби щолиш побачив канцеляриста, який все ще лежав біля його ніг, запоровши носом у землю.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Вставай! — гукнув, штовхаючи лежачого в лоб. — Не люблю таких кумедій. Говори!.. Або ні. Стривай!.. Даніліч, поклич Голицина й Шафірова та ще кого гадаєш. Хай чують... Поміркуємо опісля вкупі, що нам з тим Батурином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вибіг. За хвилину прийшли Голицин, Шафіров і ще декількох генералів.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Канцелярист приютився у куті. Здавалося, маліє, никне чоловік, за хвилину не буде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Сідайте! — сказав цар до своїх людей, показуючи рукою на широку лавку від покуття до мисника при дверях.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Говори! — звернувсь до канцеляриста. — А лиш, чуєш, не важся мені брехать, бо язик не твій, а може, й голова.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каламарська душа розказувала все, що знала, загикуючись і захлипуючися зі страху, щоб не сказати якого зайвого слова, не зробити якої похибки, за яку можна заплатити мукою і життям. Розказував канцелярист Андрій Кандиба, як гетьман виїздив із Батурина, хто з ним поїхав, які частини полків і які сотні забрав з собою, хто залишився обороняти Батурин, скільки гармат і муніції там, як укріплений замок, скільки поживи у міщан і в військових магазинах.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що покладаються батуринські ізмінники? — спитав, перериваючи, 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хоробрість Чечеля і знання Кенігзена.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Чечель і Кенігзен?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те, що гетьман зі шведами на відбій їм у пору поспіє.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був вдоволений з відповіді.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сподіваються! — гукнув і розсміявся, аж хата загуділа. — Ха-ха-ха! Хай сподіваються, правда, Даніліч?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Чим більше сподіваються, тим гірше розчаруються, — відповів світлійший.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Постараємося, постараємося, — бубонів цар, обтираючи хусткою оприщене обличчя.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Думав. Його люди дух у собі заперли.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Нараз зірвався і своїм звичаєм став кроками велетня міряти невелику хату. Здавалося, що стіни порозсаджує і що стеля впаде й розчавить усіх.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царем бігала його тінь, велика, безугарна, на цілу стіну, стелю і на половину другої стіни. На першій — ноги, на стелі — тулів, на другій — голова. Крім відгуків ходи, нічого не було чути. Хата завмерла, здеревіла в тривожнім дожиданню.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шаблі при собі не мав, ні пістолів, але руками, як довбнями, міг поторощити всіх. Ніхто не був певний свойого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страх рівняє усіх — Меншикова, Шафірова, генералів з чорнильною душею.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хто? — питає нараз цар, стаючи перед канцеляристом. —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я, Андрій...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Все равно Андрій, Микита чи Охрим. Кажи, чим ти був у службі в гетьмана Мазепи?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Кан... це... ля... рис... том.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покинув службу? На кого її лишив? Пощо приділявся тут, падлєц? Одвічай!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величеству вірним хотів остаться. Прийшов, побачивши лихий замисел гетьмана і його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Сволоч! Нині гетьмана зрадив, завтра зрадиш мене, Іюда!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Канцелярист дрижав, як осика, ломився у колінах, голова в рамена влазила, царські слова придавлювали його, коли б міг, під землю вліз би. Земля не розступалася.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Хай би вбив, легше було б, ніж те тривожне дожидання.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Забрати його на конюшню і вліпити 20. Не більше. Той падлєц більшої порції не вартий!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Вивели. За хвилину чути було з конюшні зойк і рев.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Поруть... — завважив цар, сідаючи на своє місце й набиваючи люльку своїм голландським, шіперським тютюном. — Мої люди тільки й уміють, що пороти. Більше я ще їх не навчив. Навчиш ти їх чогось... — Він поправився і, звертаючись до Меншикова, диктував: — В першу чергу треба написати листи до Толстого, Шереметєва, Довгоруких, Апраксіних і других, що в різних сторонах стоять, щоб не далися підвести старому лисові, новому Іюді, котрий 21 літ був мені вірним, а над гробом, біля домовини зрадив мене. Та справедливий Бог не поблагословить його. Не мені, а йому його вчинок вийде на шкоду. Викопав яму, в котру сам упаде.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Відсапнувши, виправдував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Двадцять і один літ вірно служив. Як же не вірити було? На кождий поклик виступав у похід, козаків, скільки треба, давав і не жалував грошей. Умний такий, дотепний, заграничний чоловік, європеєць, не азіят, як ви. А який благородний на вид, які вірні очі, — собака!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Хвилювався, насилу здержуючи гнів.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оповістити новий маніфест... Гетьман Мазепа, забувши страх Божий і зломивши присягу, поїхав до шведа. Порозумівся з ними і з поляками, щоб православні церкви й монастирі в руки ксьондзів і уніатів віддати. Нехай ніхто не вірить його влесливим словам, а старшини хай з'їжджаються у Глухів задля вибору нового гетьмана... Так буде краще. Тепер ми вже знаємо, що гетьман не пропав, а до Карла поїхав, хай його чорт!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конюшні заспокоїлося. Не чути було лускоту батогів, лиш скавулів хтось, як побитий пес.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знак терпіння заспокоював царя. Йому ставало легше.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Аз Батурином? — повторив нараз питання. — Що нам з тим Батурином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Присутні несміливо виявляли свої гадки.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Одні були за тим, щоб оставити його своїй судьбі. Якщо Карло з Мазепою перейдуть Десну, не пора облягати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Дехто дивувався, що гетьман все-таки немало свого війська в Батурині лишив. Мабуть, не гадає, щоб ми його здобули.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був другої думки. Йому не хотілося простити козакам і міщанам тієї наруги, якої вони йому завдали, не впускаючи в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Сам ти, царю, сказав, — почав, — що всяке супротивлення треба негайно й безпощадно карати. Батуринці супротивилися твоїм приказам царським. Ще й насміхалися над нами, над слугами твоїми. Кидали на нас з мурів обидливими словами. Батурин заслужив на сувору кару.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покарай його, князю, покарай! Жорстоко і основне, щоб камінь на камені не остався! Покарай! Над Батурином повисло грізне рішення Петрове.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r>
      <w:r w:rsidRPr="000628E2">
        <w:rPr>
          <w:rFonts w:asciiTheme="minorHAnsi" w:hAnsiTheme="minorHAnsi" w:cs="Courier New"/>
        </w:rPr>
        <w:tab/>
        <w:t xml:space="preserve">НА ЧУЖИХ ВИСЛУГАХ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Дні і ночі минали батуринцям на безнастаннім вижиданню і тривозі. По відправі, яку дали князям Меншикову й Голіцинові, сказали, що їм ні прощення, ні пощади бути не може. Як прийдуть москалі, то треба боротися на смерть і життя, здатися — значигь віддати себе і город на певну загибель.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 те воня й не гадали. Витривати, поки гетьман зі шведами не прийде на відбій. Менше сміливі й завзяті та слабші характером шукали нагоди, щоб вискочити з цеї нетвердої твердині. Так зробили Ніс і Кандиба, але не всім воно вдалося. Були такі, котрих переловлено. З ними поводилися, як зі зрадниками. Роздратована товпа робила з утікачами коротку розправу. Бо не такий страшний цей ворог, що зверху, як цей, що всередині, повторювали за Чечелем гетьманові слова.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тільки козаки, але й міщани соромилися, що лучаться між ними такі нікчемні душі. По кождім такім припадку Батурин довго не міг заспокоїтися. Розказували собі всілякі вістки. Привиджувалися їм москалі. Розвідчики вертали збентежені й переповідали те, що зачули від сусідніх селян про передні сторожі царської армії, які вночі перелетіли крізь їх село. Вісті, зроджені з батька страху і з матері тривоги, котрих годі було справдити. А по кождій з них ціла залога ставала в поготівлю. Чечель обходив брами, а Кенігзен справляв дула нечисленних гармат туди, звідки нібито мав підійти ворог. Чекали годину, дві, а коли ворог не показався, раділи, потішаючися думкою, що, може, він і не прийде, може, вже зі шведами в бою стоїть.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Усіми люблений диякон, що, відправивши службу Божу в своїй церкві, обходив вали й мури, не раз ставав, знімав очі вгору й молився: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 отніметься чаша сія от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Аж 31 жовтня вранці варта на замкових мурах дала знак, що ворог надходить.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Заворушився город. Хто почував себе спосібним до бою, біг у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Жінки несли харчі, напитки, старі діди, що вміли осмотрювати, і бабусі-знахорки, що знали зашіптувати рани, й собі шкандибали туди, де могла для них бути робота. Немічні й безсилі молилися в церквах: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 отніметься чаша сія.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Невеликий московський відділ наближався.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й голим оком, і не з вежі, а з валів можна було почислити людей і коней. Небагато їх. Мабуть, передня сторожа, а може, знов тільки післанці для переговорів.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воно є, бо наперед висунулося трьох драгунів з білою хоругвою.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стріляти! — гукав, оббігаючи мури,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Дожидати знаку! — приказував Кенігзен.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Тишина.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Князь Дмитро Михайлович Голицин, — завважив хтось.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Цей самий, що ми вже його раз не впустили.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Лізе, як свиня в город. А бий же по рилі!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смій стрілять! — гасив цей запал полковник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Чекай знаку! — приказував Кенігзен. Голицин під вали не під'їхав. Післав своїх парламентаріїв.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Пустіть нас у город! — кричали вони до козаків.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город не можемо нікого впустити, гетьман не велів. І не впустимо, ми вже вам раз це казали.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Лист від його величества царя веземо.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щоб ти пропав разом з отсим листом.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Нехай цар пише до свого батька, чорта хвостатого, а не до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небоже, мабуть, адресу поміняв, замість до пекла, до Батурина привіз.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що з ним балакати, москаль! Стріляй! Це всякому зрозуміла мова.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важся — біла хоругов!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що? Закрасім її начервоно.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Командант насилу здержував козаків.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кого лист? — питає.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сердюцького полковника Чечеля, — відповідає москаль.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Давай його сюда!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Кого? Лист чи москаля?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Лист.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треба нам його листа. Не бажаємо знати, що пише цар. Знаємо, знаємо його зміст: піддайтесь, а помилую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віримо цареві, він не раз слово ломив. Чого стоїш?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Стріляй!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сердиться.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вам тут приказувати, а мені, на мене гетьман команду здав. Лист треба приняти й прочитати. Так не може 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Спустили з валів драбину, під'їхав царський післанець і на кінці списа подав козакам лист, який доручено Чечелеві.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сповіщав команданта города Батурина, що гетьман зрадив царя і Україну, злигавшися зі шведами і з поляками на шкоду робучого народу і на затрату святої православної церкви. Супроти того радив, щоб Чечель впустив у замок один полк царської піхоти, а то для більшої безпеки. Заспокоював батуринців, щоб не боялися шведів, бо скоро він сам, цар, у власній своїй особі до Батурина приїде. Лист був написаний так, нібито цар ніякого сумніву в вірності батуринців і в прихильності Чечеля до себе не має і нібито йому дуже на добрі й на безпеці Батурина залежить.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прочитавши письмо, задумався. Неважко було догадатися, що могло воно мати тільки два завдання: або спробувати востаннє переломити вірність батуринських борців для гетьмана і перетягнути їх на свій бік, або прямо піддурити їх, щоб дістати на замок, захопить його в свої руки і тяжко покарати козаків і міщан за їх дотеперішній непослух і за вороже відношення.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те, і друге було Чечелеві не по душі. Він хотів додержати присяги на вірність гетьманові, але ж і долі Батурина не хотів брати на свою совість.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Тому-то й попрохав Голицинових людей підіждати, а сам скликав своїх старшин і визначних батуринців на раду.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Двічі прочитав їм царське письмо.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Хитрощі! — крикнув Кенігзен. — Timeo Danaos et dona ferentes [2]. Рішучо противлюся, щоб впускати московський полк. Хочу додержати вірності мойому регіментареві, на те я офіцер. Офіцерське слово — річ свята.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Один полк, — завважив Левон Герцик, — для нас не страшний. Нас більше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Хоч би ми тільки одну сотню впустили, так, значиться, ворог у твердиню увійшов.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Можна розоружити.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мати ворога не лиш перед собою, але і всередині? Тоді пильнуй не тільки мурів і валів, але й того полку. Не впускаймо.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Генеральний осаул Гамалія був теж тієї гадки — щоб не впускати.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Впустимо, перейдуть браму, і хто нас впевнить, чи зараз-таки не пічнуть бою. Вони всередині, а інші полки зверху, в двох огнях не устоїмося. І хто його зна, який це полк, може, дві-три тисячі людей. Впускати ніяк не можна.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 ж ви кажете, пане городничий? — спитався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я кажу? Скажу, що город теж хоче і бажає собі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додержати віри свому гетьманові Мазепі. Ми ж мешканці його столиці. Коли столиця зрадить, чого ж тоді сподіватися від других міст? Батуринські міщани не бажають собі москалів. До мене з усіх вулиць приходять люди і просять, щоб не слухати прелестей царських, обіцяють терпіти обстріл, голод і всякі невигоди, дожидаючи гетьмана і шведів на відбій. Не впускаймо грецького коня до нашої Трої.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як же їх впускати? — озвався батуринський сотник. — Хіба ж ми діти, щоб вірити влесливим царським словам. Це ж підступ, більш нічого. Хочуть добути Батурин. Облога може потривати довго, може, Батурин видержить її, а може, гетьман визволить його, вдаривши на облягаючих. А так — гадають собі москалі — піддуримо легкодушних черкасів і без труду і без всякої втрати дістанемо їх у свої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Пробуйте, — кричав Гамалія, — впустити. Город спалить, мешканців переріже, а нас на муки візьме.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саме станеться, — завважив Герцик, — якщо москалі Батурин добудуть.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Станеться або ні, надвоє баба ворожила. Чому нам не пробувати щастя? — обстоював при своїм Кенігзен. — Як гинути, так краще зі збруєю в руці, по-лицарськи, а не по-рабськи. Я гармати не здам. Хіба по моїм трупі москалі в Батурин увійдуть, так мені. Боже, допоможи!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Козаки, розставлені скрізь по замку, і собі гукали: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Не впускати москви, не вірити цареві, це підступ, звичайні хитрощі московські, ми замку не здамо!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тоді і що, гадаєте, маю я відповісти цареві? — питався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Гамалія радив відповісти щось на зразок листа запорожців до султана. Чечель бачив, що Батурином опанував цей завзятий настрій, коли люди перестають спокійно думати. І він завзято стояв на тому, щоб Батурин оборонявся до останньої кулі і до останньої каплі крові, але розумів, що на всякий припадок цареві треба відповісти політичне, бо лайливі слова негідні такого поважного моменту.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Напишемо, — казав, — що ми вояки і що наша річ сповнити приказ вожда. Наш вожд — гетьман. Що з ним сталося, не наше діло знати. Хіба прийде другий гетьман, вибраний законним ладом, і відмінить приказ тамтого. Але ж нового гетьмана треба вибрати всіми вільними голосами, а тепер воно неможливе, бо ворог стоїть на Україні.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Такого змісту лист привезли московські післанці Голицинові. Він прочитав і, не надумуючися довго, подався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Городом знов заволоділа радість. В церквах служили молебен, тішився народ, що Чечель не впустив москалів, нічого так не боялися батуринці, як того. Як би воно не було, а небезпека відсунулася на якийсь час — може, на все. Залога хоробра, старшини досвідні, Кенігзен знає своє діло, гетьман теж не за горами — чого ж тоді тратити надію?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не тішився Чечель. Він догадувався, що незабаром за Голициним появиться московське військо й пічнеться облога. Треба було дати останні прикази.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казав позривати мости на Сеймі, щоб коли не припинити, так відтягнути на якийсь час переправу московського війська. Для обложених ті мости вже непотрібні. Що мали привезти до міста, привезли, хто з сіл і хуторів мав приїхати, приїхав, і Чечель дав приказ. Затріщали поруччя, спадаючи в воду, заломився поміст; що можна було з лівого боку перекинути на правий, перекидали, що ні — пускали на ріку, щоб хвиля несла. Поспішно підрізували палі і стовпи, повбивані в ріку, бо виривати не було часу — москалі надходили.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Побачивши, що козаки мости нищать, Меншиков пустив невеличкий кінний відділ робітників. Задудніла земля, застогнали коні під натиском острогів.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Теслі й піоніри міряли очима віддаль між московськими їздцями і Сеймом і дальше робили своє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кілька стовпів, хоч з другого боку підрізати, ще треба перевезти човни, що їх забуто в шуварах, ще бельки забрати, щоб ворог не мав готового матеріалу під рукою, — ще, 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Кидайте місті — гукали їм з валів. — Біжіть, бо замикаємо брами!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жалем дивилися на недокінчену працю. Бігли в замок. Двох смільчаків борикаються з глибоко вбитим палем. Вирвали і його та пустили з водою. Хай пливе і хай дає людям знак, що Батурин зірвав за собою останні мости.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Скорше! Скорше! — принаглювали їх з мурів.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Ускочили...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казав брами позасипати землею.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Сотні мотик кинулися рити землю. Сотні тачок привозили її з майданів і огородів. Брами загачено землею, камінням, старим деревом, непотрібними возами так, що хоч би їх ворог і відчинив, так мусив би прокопуватися крізь той насип, а це нелегка річ.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Сонце продиралося крізь осінні хмари й освітлювало московські полки, що наближалися до Сейму. Підходили і поза віддалею гарматного стрілу ставали на полях табором. Все нові прибували, піші й кінні, гармати й вози, гнали стада худоби, везли хліб.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Обложені дивилися на тую каравану, на той живий обруч, котрим москва збиралася скувати і здавити Батурин, як удав торощить кості своєї жертви.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Більше ворога, більше честі! — відповідали сміливіші. Кенігзен з файкою в зубах ходив від гармати до гармати, розмовляючи з гарматчиками й роздаючи їм прикази.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Міщани бігали з одного кінця города в другий. Кождий хотів побачити ворога на власні очі, чи великі його сили, кілько гармат, чи витримає Батурин їх напір? Впрошувалися на замок. Але туди впускали тепер уже лише спосібних до оборони. Інші мусіли вдоволятися тим, що від других зачули.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Москалі, як сарани, як круки, злітаються на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Готуються переходити Сейм, хочуть направляти мости...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Кенігзен викотив з замку шість гармат і дула їх справив на московське військо. Ще трохи, і вони промовлять своє слово — почнеться бій.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Найстрашніші перші стріли, перший рев гармат; пролунає, і ухо привикне. До всего привикне чоловік — потішали себе батуринці.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Аж, гляди, через Сейм переправляється кількох людей. І знову біла хоруговка в одного на спису.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знову: "Не стріляй, приказу жди!"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пізнають сотника Жарковича,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він тут, нащадок гарних предків, на службі у москалів?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Сором!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тобі?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 світлійшого з останнім словом приходжу. Пустіть! — гукає Жаркович.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вже двічі те останнє слово чули, а пустити не маємо куди. На замок і миш не просмикнеться.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Спізнилася його милість, пан сотник, — починають глузувати з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хочеться до своїх, правда? Що? Хочеться свого борщу і добрих вареників поїсти?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Мабуть, наскучив московський квас.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позаушники його світлості князя.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сором тобі, сотнику, нам у вічі лізти?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Зрадницьке діло робиш! — кричали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на вас хлібом, а ви на мене каменем, — відповідає Жаркович.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Кращий наш камінь від твойого хліба, — кажуть йому і радять вертати з чим прийшов.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останнім рятунком приходжу, впустіть, а то пожалуєте, — остерігає їх сотник.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жалуємо, що не впустили князів, обійдемося і без сотника Жарковича.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Обійдеться циганське весілля без марципанів. Насміхаються.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Кров ваших батьків і дітей впаде на голови ваші! Пустіть!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впаде, то не на нас, а на таких зрадників, як 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Розмові не видно кінця, аж від Чечеля приходить приказ, щоб Жарковича витягнути по стіні.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Найкраще б, — радять козаки, — петлю йому спустити, хай всуне туди голову, а тоді ми вже й потягнемо.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й високо, — додають другі, — там, де і слід такому собаці!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Насміхаються, а все ж таки слухають Чечелевого приказу. Спускають довгу і сильну линву з петлею на долині.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суне туди правий чобіт.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чобіт, а голову сунь! — кличуть.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Голову, кажуть тобі!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руками чіпається линви і пробує, чи нога кріпко стоїть: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Тягніть!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кишки витягнемо з тебе, як попросиш, — відповідають йому з-поза муру, налягаючи на линву. Жаркович спинається вгору.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Тримай, щоб не випустив з рук! — приказує сотник, що пильнує тієї "факції".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може б, так справді пустити? — радяться козаки.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Жили їм понабігали на руках, як посторонки, бо таки є що тягнути.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Їй-Богу, не вдержу! — репетує один. — Поможіть, а то пущу того медведя, що на липу за медом лізе.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пускай! Не бійсь, не заб'ється, як кіт, на всі чотири впаде, краще давай його тут. Ми вже йому... Тягнуть.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бо з тебе, сотнику, линволаз. Тобі б у Москві по мачті спинатися, може б, пляшку горілки доскочив.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Нарочно не спішаться. Як Жаркович доліз до середини стіни, стають.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Кажуть, що линва вривається, протерлася до гострого муру.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в крик: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знущання над послом від його світлості!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Над зрадником України, — поправляють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трохи наїсться страху, худоба, — заспокоюють сотника, котрий гукає на них, щоб скорше тягнули.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Пізніше прийде, пізніше обірве, — кажуть, — бо народ йому не дарує.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І дійсно, народ не дарував. Як тільки сотник Андрій Жаркович переліз через мур, сто рук простягнулося до нього, сто кулаків, як довбнями стало складати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Царський прислужник!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Москалів на нас веде!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Катюзі по заслузі!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Кидали ним з рук до рук, як м'ячем, приперли до муру і плювали в лице. Сердюки ледве вихопили Жарковича живим із рук товпи та ледве довели до Чечелевої кватири.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не міг сотник Жаркович прийти до себе. Виплював два зуби, познімав жмутки вирваного волосся з чемерки, насилу обмився і поперев'язував рани.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Гарно в вас, пане полковнику, вітають царських посланців, — сказав до Чечеля з докором.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Які гості, так їх і вітають, — відповів Чечель. — 3 чим, пане сотнику, приходиш? — спитав.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перехопив дух. Його обступили Герцик, Гамалія, городничий і другі.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Напийтеся води, — радили. ("Із Сейму" — докинув хтось стиха).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Дайте чоловікові горілки, — радив Гамалія, — як є, так є, а все ж він козак.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Подали. Жаркович покріпився і заспокоївся трохи.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чим приходжу, питаєш, пане полковнику, — почав, повертаючись до Чечеля, — з доброю радою, щоб впустили князя Меншикова і його військо. Попросіть його, може простить, а так чекає вас велике лихо. Не устоятися вашому Батуринові проти сили армії його велкчества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Цього ми не сміємо зробити, — відповіли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гетьман не велів нікого в город впускати, ми вже це двічі переказували світлійшому, і дуже нас дивує, що він ще втретє, і то тебе, з тим самим питанням до нас присилає. Остогидло торочити те саме.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ж ваш гетьман зрадив і перейшов до ворога, — доводив їм Жаркович. — Тим самим всі ви звільнені від обов'язку слухати його і тримати присягу. Вашим обов'язком слухати тепер царя, бо всі ми його вірні піддані.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не холопи царські і не піддані, ми люди вольні, козаки. А підданцями ти нас не прозивай, бо це слово дуже обидливе для козацького уха, — відповіли.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Навіть гетьман, — обстоював при своїм Жаркович, — і гетьман слухав царя, поки його не зрадив. Ми винні послух цареві, Меншиков його міністр, як же ви можете перед ним замикатися?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сміємо зробити того, чого нам не дозволив гетьман, а що він переїхав до шведів, того ми не знаємо, бо з Батурина не видно. Знаємо, що в неділю вранці гетьман виїхав з Гончарівки, а куди він поїхав, це вже його річ, не наша. Ніколи гетьман не оповідався, куди він їде, наше діло слухати його, а не приказувати, що він має робити, — відповів Чечель голосом, який не оставляв ніякого сумніву, що цей хоробрий полковник не говорить на вітер і що за словом своїм схоче і потрапить постояти по-козацьки.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насилу підвів своє підбите око, глянув у вірливе обличчя Чечеля й похитав головою.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Пане полковнику, — казав, добираючи лагідних і ніби жалісних звуків. — Пане полковнику, як ти можеш мені таке казати. Я ж чоловік свій, а не ворог. Як прийшов до вас, то не тому, щоб піддурити, а лиш, щоб остерегти перед великим нещастям. Не вдавайте, панове товариство, несвідомих. Про Мазепину зраду вже й воробці цвірінькають на стрісі.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Схопився Гамалія: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там собі цвірінькають воробці, того ми не знаємо, бо їхньої мови не вчилися, але ти, сотнику, про Мазепину зраду не важся говорити. Для нас тут ніякого Мазепи нема, а був, є і буде ясновельможний пан гетьман, Іван Сгепанович! Зрозумів?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бачив, що його посольство бажаним успіхом не увінчається. А жаль! Бо світлійший обіцяв йому велику нагороду, може, й полковницький пірнач. Тепер їх чимало буде до роздачі. Жаль...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Жаркович зітхнув: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Безталанний городе, — промовив, — жаль мені тебе!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Жалуй себе, пане сотнику, — відповів Кенігзен ломаною українською мовою. — Жалуй себе, що з чесного козака став прислужником царським. Зрадив ти свій народ, свою чесну справу, та ще нас, добрих вояків, до зради намовляєш. Негарно, ти, пане сотнику, робиш, і ми дуже дивуємося, що ти на таке діло пішов.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От краще, — радив Гамалія, — не вертай до москалів, а залишайся з нами, козаками. Тут, а не там тобі місце. Не осоромиш свого чесного роду. Постіймо за нашу святу справу, дотримаймо віри нашому гетьманові, лишайся.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захитався.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його душі будилися спомини колишніх походів, колишніх воєнних переживань, козак брав на хвилину верх над вигідним обивателем, котрий хотів запопасти царської ласки і сподівався на тім буйнім коні заїхати далеко, куди дальше, ніж біля гетьмана заїде. Глянув на завзятого Чечеля, що нагадував буйного, степового вірла, на спокійного, задуманого Герцика, на хороброго німця Кенігзена, для котрого вірність свому вождові була першим і найважливішим законом життя, на сміливого й палкого Гамалію, глянув — і йому жаль сробилося такого товариства. Навіть батуринський сотник і городничий були люди умні й чесні, з котрими не сором хліба-солі з'їсти, але яка їх будучність? Він знав потуги царські і не вірив, щоб батуринці могли устоятися проти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Добрий посол, — сказав по хвилині надуми, — добрий посол вертає туди, звідки його післали. Яку ж відповідь маю занести князеві?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Таку, як чув, а саме, що воріт Батурина тне відчинимо і царські війська не впустимо, бо гетьман не велів.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тим ви мене й відпускаєте, пане полковнику?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нічим другим відпустити не можу. Козацька честь і совість християнська не дозволяють.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гаразд. Піду. А жаль, і вас, і города того.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Себе жалуй, не нас, — загуло кругом. — Для нас краща смерть, ніж подле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Юдами не будемо. Досить їх і без нас на Україні.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мовчав, боявся дратувати козаків.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 же мені вертатися? — спитав по хвилині.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як прийшов, — відповів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линві?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Еге 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 не хочеш на линві, — докинув Гамалія, — то Кенігзен може тобою набити гармату, полетиш прямо в обійми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Жаркович нічого не відповів.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Прощайте!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побачення на страшному суді!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суді історії, — додав Кенігзен. Чечель плеснув у долоні. Увійшов чура.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Зав'язати сотникові очі й вивести за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за ним зачинилися двері, Кенігзен сказав: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Стерпіти не можу таких людей. Стервом від них заносить. Поки їх, поти й України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буде! — потішив його Чечель. — Покажім, що буде. На мури, панове, на вали! Кождий свого діла пильнуй. Поки Батурина, поти й нас. Згинемо, а не здамо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Мали розходитися, як у кватиру увійшла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Невиспані ночі, кілька днів гарячкової праці і тривожне дожидання витиснули сліди на її прегарному обличчю. Очі зробилися ще більші, уста паленіли, здавалося, ціла вона горить якимсь великим бажанням.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Поклонилися Кочубеєвій доньці з пошаною, якої навіть її батькові не давали.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Пане полковнику, — сказала, звертаючись до Чечеля. — Мій чура помер від ран, які завдав йому Іван Ніс. Згинув, обороняючи не лиш мене, але й Батурина, бо не з добрими намірами носився Ніс.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Вічная пам'ять молодому козакові, — відповів Чечель. — Жаль, що Господь не дав йому зажити більшої слави.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Хочу поховати його з почестями козацькими.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притакнув головою.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Заслужив собі на це.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 дозволите пальбою попрощати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звернувся до батуринського сотника.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Вибери десяток козаків, щоб відвели домовину хлопця і щоб тричі стрілили з самопалів, як спускатимуть тіло до гробу.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пане полковнику, — дякувала Мотря, — покійний нічого так не бажав, як козацької слави.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Хлопчики бажають її, а мужчини такі, як отсей Жаркович?.. — і Кенігзен з погордою сплюнув.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ПО ОБОХ БОКАХ СЕЙМУ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в московському таборі почули сальви, що тричі залунали над батуринським кладбищем, віддаючи честь вірному й хороброму чурі, табор затривожився. Москалі гадали, що обложенці починають пальбу на тії відділи, що посувалися понад Сейм, окружаючи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Царські полковники почали рештувати свої полки — артилерія підкочувала гармати, офіцери з приказами вожда скакали на баских конях, гаркали бубни і сурміли труби.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Обложенці щолиш тепер побачили всю ворожу силу, кінну, піхотну й гарматну, куди більшу, ніж осталося всіх людей у Батурині. Якщо затаїться гетьман зі шведами, то ледви чи можна буде відбити тую навалу.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Город не був ще окружений з усіх боків. Поки москалі не перейшли Сейму, можна ще вийти з нього і пробувати щастя у чистому полі.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кого нема відваги, — казав Чечель, — хай іде, такий народ тільки ослаблює витривалість і відпорність твердині. Краще хай буде менше, а завзятих, ніж багато, а страхополохів.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Почувши згоду вожда, деякі міщанські родини зі своїм небагатим добром висувалися з городу і подавались в напрямі Борзни й Конотопу. Залишалися багатіші, котрим жаль було маєтків, і ті, що не могли кинути городу із-за дрібних дітей, через недугу, або тому, що уряд не пускав. Крамарі і торговці зачинювали крами й магазини і крам ховали в погреби й тайники або зносили на замок, щоб зберегти його на всякий припадок.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Щолиш тепер, коли ворожа армія стала рештуватися і ставати в боєвім порядку, город ніби зрозумів усю вагу моменту. Міщанин чув, що приходить кінець його звичайному життю і що зі спокійного громадянина треба йому перекинутися в боєву людину.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Перехід для всякого важкий і не всякому бажаний і любий.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Московські полки двигнулися з місць і великими чотирикутниками наближалися до Сейму. Тут ставали у фронт, карні, мовчаливі, грізні, наїжені гострими списами й фузіями з крем'яними замками, на котрі застромлено довгі, тригранні штики-багнети.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було це давнє московське військо, зложене з людей охочих, з дворян, з боярських дітей та зі служилого народу, котре не вміло поводитися з пальним оружжям і в боях боронилося списами й бердишами, і то тупими, кладучи три й чотири свої голови за одну ворожу.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Петрова армія складалася тепер головно з рекрутського набору, з тих рекрутів, котрих примусово доставляли тяглі двори, а котрих чужі інструктори вимуштрували на заграничний лад, а свої суворі кари привчили до послуху сліпого. (Чимало було тут людей без носів і без ух, чимало плечей, покраяних шпіцрутенами, бо пройшли крізь строй).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Була це армія постійна, а служба в ній досмертна, хто попав у камаші, не сподійся скинути їх скорше, аж станеш неспосібним носити фузію і махати списом. Люди, котрі лишили життя ген за собою, а перед собою бачать тільки смерть, свою або ворожу.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Униз берегом посуваються ті полки, розпадаючись кождий на два баталіони, баталіон на чотири роти, рота на стільки ж плютонів. На чолі полку полковник, за ним його помічник, баталіонами проводять майори, ротами капітани, плютонами капралі. В кождім полку одна рота гранадієрів, високих, сильних, їх пізнати по шкуряних касках і по ручних бомбах, котрими мають кидати в неприятеля.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Головна сила — піхота: каптан із зеленого сукна по коліна, з мідяними гузиками й червоними "обшлагами", на ногах панчохи й черевики з мідяною пряжкою або високі чоботи, на голові низька трикутна шапка. Козацьких частин у Меншикова не видно, але все-таки попадаються і козацькі контуші й круглі мазепинські шапки.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ті, що запопадають ласки світлійшого і ведуть його на свою власну резиденцію, зацитькуючи свою совість тим, що гетьман зрадив.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Побачивши рух у царському війську, обложенці висилають пятьох сердюків.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Полки звільняють ходу. Помітний рух офіцерів до кватири команданта, що стоїть у хуторі ген за Сеймом, і від нього до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Частини спиняються, стають. Москалі гадають, що батуринці перестрашилися їх великої сили й посилають своїх людей для переговорів з князем.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Штабс-капітан з кількома капралами підходить до самого Сейму так, що козаки можуть розглянути їх пузаті обличчя, а вони бачать, з яких полків і з яких сотень бунтарі.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московській армії радість. Облога — річ важка, може й довга, а може й безуспішна, бо шведи за плечима, найкраще було б, коли б мазепинці город здали. Погуляли б царські люди! Батурин багатий, а батуринки гарні, як мальовані.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Два ворожі гуртки, — поміж ними Сейм. Козаки долоні до уст прикладають, кричать, та не те, чого сподівалися москалі: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йдете, — гукають, — куди? Як силою підете, то пічнемо вас 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Руками показують на тих шість гармат, що свої дула витягнули в напрямі царської армії.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Здавайте город! — летить з правого берега Сейму на лівий. — Не остоятись йому. Дивіть, які наші сили!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нами правда і Бог, — відповідають козаки. — Не йдіть!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присилайте до нас двох-трьох чоловіків на розмову, — прохають москалі.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люба нам розмова з вами, не хочемо її, ще раз говоримо, не йдіть, а то будемо 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Гетьте, свинячі рила! — доповідають з валів.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лізеш, москва? Давно не бачили вас, бісові діти! Вертайте в свої болота, кацапи.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Пашол вон, пашол!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Штабс-капітан з капралами вертають до армії, переповідають свою розмову з козаками.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бачать, що це звичайний грець, щоб на якийсь час відтягнути вороже "дійствіє".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дає приказ відбудовувати мости, хоче переправлятися через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Спускають два здорові човни, вскакує до них 50 гренадієрів і відчалюють від берега.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замку помітний рух. Обложенці не знають, що робити. Не хочуть перші починати бою. Хто першим стрілить, бере відповідальність на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стріляти, не стріляти! — гукає Кенігзен.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Чекати приказів! — повторює Чечель, з мурів замку приглядаючися до рухів московської армії.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Вечоріє. Видно ще, як човни з гренадієрами посуваються по хвилях холодного Сейму, поміж кригами як переходять на другий берег, але не стають у боєвім строю, лиш приймаються за роботу коло відбудови моста.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П'ятьох сердюків вертаються до замку, закочують туди також шість гармат, бо невідомо, що ніч, принесе.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мурах запалюють огні. Золотиться і червоніє вода в Сеймі. Здвоюють варти не лише на замку, але й кругом города, пильнують, щоб ворог не перейшов Сейму і не вдерся з другого боку в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 як бистрі козацькі очі, від ворога не встережешся. Суєтяться гренадієри на лівому березі Сейму, недалеко замку, чути луск їх сокир і бердишів, плюскочуть весла. З правого берега човни довозять будівельний матеріал. Направляють міст. До рана може бути готовий. По ньому перейде піхота, перекотяться гармати, кавалерія перепливе вбрід, її небагато, при облозі города вона потрібна хіба для зв'язку і для штафетів та для патруль. Нарано пічнеться облога.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Ніч тривожить людей. Слабне бадьорий настрій, зникає завзяття. Не одного сон морить. Хочеться де-небудь голову приклонити і спати, хоч годину, хоч дві, щоб забути про все, щоб нових сил набрати, а там хай буде, що хоче, — раз мати родила.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Міщани гуртками на майданах стають, перешіптуються.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 не післати нам людей до гетьмана, щоб скорше 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сам знає, у якій ми потребі. Як обіцяв, прийде.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коли?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зможе.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чи зможемо ми витривати. до того часу?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тим журиться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Дивляться в сторону Погрібків. Тамтої ночі десь над Десною луна горіла, як огненний стовп.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певні, що це гетьман світляний сигнал їм давав, щоби трималися. Не знали, що це горіла дзвіниця, котру Меншиков облягав.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Дивляться, чи й нині якого сигналу не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Темно... Темно на небі, темно не в одного в душі. Гетьман ніякого знаку про себе не 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про нас забув.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Важніше діло має.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Забув про свою резиденцію, про своїх вірних людей. Ніч зневірою окутує душі, зимно остуджує запал. Сумно батуринцям стає.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Диякон, диякон іде! З донькою. Може, він що нового знає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Люблять старого диякона. Коли він на Січі жив, у походах бував, ще й тепер іноді в церкві, ніби за козаків перед фронтом, гукне: — Господу помолімся!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Аж здригнеться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Диякон завзятий чоловік. Відколи гетьман з Батурина поїхав, ніхто не знає, коли він спить. Все на ногах, ходить, заохочує, кріпить. Донька біля нього. Весь Батурин знає її, гарна й відважна. До Мотрі забігає. Тепер вони подруги, все вдвійку.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Диякон, наш диякон 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Диякон батуринців знає, як батько своїх дітей. Здалеку відчуває їх пригноблений настрій.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ж ви так посоловіли, люди? Ще бою не було, а ви вже ниєте зі страху. Це не по-козацьки. Підождіть, вранці заревуть гармати, веселіше буде. В мене вже тепер долоні сверблять, а вам страх. Чого? Раз мати родила, раз треба вмирать. Коли б лиш чесно, щоб без сорому предстати на страшному суді. Погадайте, скільки душ дивитиметься на нас. "Як ви Батурин боронили?" — спитають. Вважайте, щоб не важко було дати отвіт. Господь не одного гріха простить тому, що чесно вмре. А яка ж чесніша може бути смерть, як не в обороні батьківщини своєї перед антихристовим зазіханням? Антихрист на нас іде, бороніться, діти, не пускайте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батуринців вступає дух. Молодші і в пекло пішли б за ним. Його слово велику силу над ними має. Але в старших все-таки тяжко на душі.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Великі дуже сили москаль привів.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Бога більша сила. Буде, як він дасть. Давид Голіафа побив, тільки віри не тратьте. Знаєте, як казав Христос: коли б ви віри за макове зерно мали, то сказали б горі: рушся — і гора рушилася б з місця. Віра — велика річ!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Буде, як Господь дасть. Коли б тільки гетьман не забув про свій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про нікого не забуває. Знаєте, яка в нього пам'ять.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Знаємо, лиш чому він нині ніяких знаків не 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Тамтої ночі були світляні сигнали, нині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Стривайте! — і диякон попровадив їх на церковний майдан. Виліз з городничим і ще з кількома міщанами на дзвіницю і крізь темінь осінньої ночі дивився в напрямі Десни.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Є знак, є! — гукнув, утішений. Ген, далеко за Десною, ніби червона зоря займалася, блисне на хвилину і згасне, і знов, і знов.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світляні сигнали дає з Дехтярівської дзвіниці, щоб ми города не здавали...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Тримаймося!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Нова охота в батуринців вступає.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пам'ятає про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зачувши про сигнал, вибіг на замкову вежу і дивився крізь скла. Дійсно, якесь світло мерехтіло, то запалювалося, то гасло. Пригадував собі всі вищі пункти за Десною і мусив згодитися на те, що тільки з дзвіниці в Дехтярівці могло це світло бити. А що перше його ніколи не було видно, так це, мабуть, сигнал. Значиться, шведи недалеко Десни і гетьман з ними. За кілька днів можуть бути тут. Кілька днів треба витримати облогу. Треба, та чи можна? Ворог з великими силами прийшов. Гармати, певно, ще й тепер надходять під охороною ночі, бо чути, як земля дуднить. Кілько їх? Які? Де їх уставлять, з котрого боку пічнуть огонь? Сто питань насувається Чечелеві на гадку. Відповідь на них одна: коли б так на день-два відтягнути облогу. Кожда година цінна, скільки то людей може згинути протягом години... Треба пробувати, може, вдасться. Посилав Меншиков своїх людей до Батурина, чому не післати до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Пішлю, — сказав собі Чечель, сходячи з вежі і простуючи до своєї кватири. Покликав туди Кенігзена, Гамалію і других.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Кенігзен противився, бо і|е викличе в ворогів вражіння, що Батурин боїться, погадає собі Меншиков, що на замку нема згоди, що не всі хочуть його боронити до останньої каплі крові і він тим скорше і з тим більшою силою пічне обстріл, а може, й до наступу піде.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Герцик і ще кількох казали, що післати людей не зашкодить, бо, може, москалі підуть на переговори і відволочеться облога, а це найважніша річ.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ще й тому, — казав Кенігзен, — противлюся, щоб посилати до Меншикова людей, бо оце може легко викликати заколот поміж, козаками й міщанами. Скажуть — старшини город здають, </w:t>
      </w:r>
      <w:r w:rsidRPr="000628E2">
        <w:rPr>
          <w:rFonts w:asciiTheme="minorHAnsi" w:hAnsiTheme="minorHAnsi" w:cs="Courier New"/>
        </w:rPr>
        <w:lastRenderedPageBreak/>
        <w:t xml:space="preserve">старшини продають нас, а ви знаєте, що воно значить. Краще стіймо на тім, що ми з ворогом ніякої згоди не бажаємо.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Козаків, — відповів Герцик, — можна сповістити про наш намір, міщан теж, і ніякого заколоту не буде. Чому не пробувати, може, нам вдасться вивести князя в поле.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вірю. Хитріший він, ніж це нам здається, але якщо більшість за тим, щоб посилати, так шліть. Вибрали трьох людей і вивели з города. Кількох сердюків смоляками просвічували дорогу, один ніс білу хоругов.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Обскочили їх московські патрулі, взяли на човна, везуть.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Заки вилізли на берег, позав'язували їм очі й повели до кватири світлійшого. Світлійший стояв на хуторі, за тилами армії, куди гарматні кулі не долітали.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якраз писав реляцію до царя. "У тих зрадників, що замкнулися в твердині, не видно ніякого почуття до доброго, ніякої охоти покоритися перед волею царською. Вони хочуть триматися до останнього чоловіка. Тому іншого виходу не бачу, тільки скоро світ почати пальбу, здобути замок і безпощадно знищити це гніздо зради".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Почувши, що з Батурина післанці прибули, Меншиков перервав свою реляцію і казав їх покликати до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сінях розв'язано їм очі, відчинено двері, й вони побачили ласкаво всміхнене обличчя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Кого ж я бачу! — сказав, ніби він дійсно дуже втішився ними. — Несподівані гості, та ще серед ночі. Що ж вас пригнало до мене, шановні добродії? Може, чого бракує, кажіть, будь ласка, радо вигоджу сусідам.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не дожидаючи такого привітання, збентежилися на хвилину.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світлості вашій. Усього маємо досить, чого лиш душа забажає, і хлібів, і пороху, і куль. Тільки не бажаємо собі проливу крові і тому приходимо потолкувати, як би то такого гріха на свою совість не брать.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Будьте впевнені, що я теж не кровопієць і що мені теж жаль безталанного вашого города, котрий довіряє зрадливому гетьманові і противиться волі царя, війська його величества не хоче впустити в свої мури.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 гетьман зрадив, чи ні, того ми не знаємо, бо зради його бачити не довелось, а якщо він справді зрадив цареві, то ми лишаємося у нашій попередній вірності.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почувши це, встав.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Якщо ви правду кажете, панове, так і проливу крові не буде. Впустіть військо моє, а я вже вас не скривджу, на те вам моє слово.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світлосте, — відповіли батуринці, — не таке це легке діло, як кому здається. Треба його обміркувати, треба переконати тих козаків і міщан, що хочуть гетьманові додержати присяги, треба порозкопувати брами і приготовити кватири для царського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Усього мойого війська я в город не впроваджу, лиш два полки, решта залишиться в полі. Хочете, може лишитися за Сеймом, тут, де тепер стоїть.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 ж таки, щоб приготовити це діло, нам треба три дні часу.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Три дні часу, щоб відчинити город і впустити військо царя?! — аж крикнув Меншиков. — Ні, добрі люди, як бачу, то ви мене за великого дурня маєте. З вас і одної ночі доволі. Надумуйтеся до ранку. Ранком я лист до вашого команданта пришлю: так чи ні? Хай каже.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Депутати розклонилися і відійшли.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ходив по кватирі.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Хитруни мазепинці. Три дні часу, щоб обміркувати діло. А за три дні Мазепа може бути тут і взяти мене в два огні. Нема дурних. Завтра рішиться діло. Завтра, а нині треба закладати міни під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РИЮТЬ...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поховавши свого пажа, перенеслася на замок. В городі було небезпечно. Кругом його, щоправда, висипано вали й побудовано частокіл, але того валу боронили хіба тільки старі моздіри і міліція міська, челядники шевські. гончарські і другі, бо козаки мали досить роботи на замку.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Туди перенеслася також Любов Федорівна, хоч і нерадо, тільки тому, що Мотря не хотіла її самітною лишати.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Мати й донька спали в сусідніх кімнатах. Та не спалося Мотрі. З подвір'я доходили крики козаків, котрі бігали по сходах, лускали важкими дверима, бренькали острогами й шаблями.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Засне Мотря на годину і будиться, бо на замку щораз нова тривога. Вартові дають знаки, що москалі наладили міст, збираються переходити Сейм, підкочують 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дивиться у вікно, чи не світає.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дві-три години до ранку. Не спить, думає про гетьмана, про свого мужа, — де вони тепер? Чи вже у шведів, як їх прийняв король? Коли рушать з ним назад через Десну? Коли б скорше! Пригадується казка про королівну на вежі, на острові серед гнилої, мертвої води. Дудонить земля. Королевич кругом озера на білому коні летить. Доступити до вежі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Дудонить... Мотря чує цей згук, глухий, далекий, ніби під землею.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Невже ж так живо казка пригадується їй. Наслухує. Це не відгук кінських підков, а ніби хтось джаганом у пивницях валить. Що такого?.. Встає.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умивальниці наготовлена вода на рано. Мотря підносить свічку й дивиться на воду. Її плесо дрижить. Може, їй так здається? Клякає й приглядається уважно, ні, вода таки дійсне дрижить.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 один блиск думки, і Мотря зрозуміла все. Москалі підкопуються під замок. Підложать міни, висадять його у воздух, бо якраз недалеко і з порохом вежа.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вбирається, будить маму, біжить до Чечеля і кличе його. Прийшов... Так... Москалі підкопуються під замок. Ще й облога не почалася, а вони вже за той спосіб беруться.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 ж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...Замок не видержить мін, він не підновлений як слід і не надто кріпкий.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очима команданта в повний ріст стає вся небезпека. Вилетить замок, і Батурин пропав.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дивиться в сміливе, вірлине обличчя Чечеля, як мати в лікаря біля ліжка недужої дитини.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нам робити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Одинока рада перепинити роботу, скоро, зразу, поки ще мін не заложили.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Звичайно. Зайти їх і передусити, як тхорів у норі. Вдасться — добре, а ні — так пропав наш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раз глянув на воду, приложив ухо до долівки, тут і там, біля самих дверей.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недалеко зайшли, кроків, може, на двадцять провертіли.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Мотре Василівна. На нікого цього діла не здам.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Замок на Кенігзена лишу. Ніхто не допильнує краще... Бувайте!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Вибіг. Мотря за ним. Бачила, як у подвір'ю то ставав і наслухував, то ухом прилягав до землі.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Тут, Мотре Василівна — казав; чуєте, як кують? Або міни гадали підложити, або вдертися на замок. Одно краще другого. Та не діждуть. Застукаю їх. Для всякої безпеки б'удемо й тут рити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Свиснув. Прибігло кількох сердюків. Показав, як де копати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Тільки без крику, нишком, і світла не світіть. Як до потайника дійдете, причаїтися і чекати мого знаку. Побіг. Мотря пильнувала роботи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піде зі мною на дуже небезпечне діло, може, й на смерть? — питався, прийшовши до першої сотні свого полку, котру найбільше любив. Зголосилися всі.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мені двадцять людей, але готових на все. Хай виступають такі. що нема в них ні старого батька, ні мами, ні коханої дівчини, нікого, хто плакав би за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Виступали, голосилися.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Досить! Більше мені не треба. Решта мовчіть. Ні кому нічого не казати. Лиш Кенігзен хай заступить мене. Бувайте!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Навшпиньки двадцять сердюків з Чечелем відійшло.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Поділив їх на два десятки. Для першого десятка провідника назначив. Сказав, де мають перелізти мур, як попід замкову стіну скрадатися тихо. поскидавши чоботи, як тіні, дожидаючи, поки він з другого боку з другим десятком надійде...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сам своїх попровадив. Відчинив вікно, перекинули драбину, почули, як шумів Сейм. За Сеймом вздовж московського табору тусті огні горіли, перекликалися варти, патрулі від одної до другої ходили. Москалі боялися, щоб обложені не наскочили на них. перейшовши десь далеко Сейм, або щоб шведи не напали на них знічев'я, бо ніч була темна. Чечель і його сердюки зіскочили по </w:t>
      </w:r>
      <w:r w:rsidRPr="000628E2">
        <w:rPr>
          <w:rFonts w:asciiTheme="minorHAnsi" w:hAnsiTheme="minorHAnsi" w:cs="Courier New"/>
        </w:rPr>
        <w:lastRenderedPageBreak/>
        <w:t xml:space="preserve">драбині на вал, зсунулися по валі, крізь рів з водою кинули місток, рачки перелізли по нім і зирнули вділ. Тихо було. Над Сеймом кількасот кроків від них гренадієри будували міст.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мною! — прошепотів Чечель, перший зіскакував на землю. Скакали босоніж між густі корчі верболоз. Просувалася, як вужі. Тішилися, що вітер свистав, викручуючи корчмя. Ніхто не запримітив їх, а запримітять — так буде пізно В кождого в руці ніж. За поясом для всякого випадку пістоль і ручні бомби. На них щолиш в останній потребі черга Тепер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сунувся перший, десять тіней за ним, а десять перед ним, з другого боку нори.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 норі варта. Чечель здеревів. Вартові з фузіями стояли і дивилися перед себе, в напрямі московського табору.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нічого більше й не побачать.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Може, й не знали, хто їх на другий світ післав. Крикнути не мали коли — повалилися в лозах, як на полі снопи.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казав їх втягнути досередини, бо кожної хвилини могла прийти зміна варти.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норі було темно. В глибині, кроків, може, з двадцять, світилася ліхтарня. Кількох людей лежало на землі і лупало скалу. Були так зайняті своєю роботою і такий луск ішов від джаганів, що не чули, що діється за ними. Тим часом Чечель половину своїх людей лишив біля входу, а з другою кинувся наперед.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Нерівна боротьба не тривала довго. Котрийсь з козаків ухопив ліхтарню, боролися в темряві. Ворог не знав, хто напав на нього, заскочений і перестрашений, боронився несвідомо, стихійно, як боронить чоловік свого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Нікому пощади не давали. Чорне підземелля скрило в собі, як у могилі, жахливу тайну нерівного 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Тишина.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Давай ліхтарню!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Подали, щоб побачити вислід своєї роботи. Страшний... Та на міркування не було часу. Чечель казав засипати вхід до яскині.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Безпечні були, що ворог не дістанеться туди. Вибуху вже не боялися, не страшний змій, коли вирване жало. Розглядаються: двох москалів приникло до землі як трупи. Підняли 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Вставай!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Перестрашено дивляться на козаків і благають ласки.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Чечелеві не хочеться мордувати безборонних — гидко. Відбирають їм оружжя і кажуть копати дальше.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знає батуринський замок, як свою власну хату, по планам і по тайнам, які йому повірив гетьман. За той час як готовився до оборони, зазирнув у кождий куток, власними ногами зміряв кождий перехід, кождий крок землі. Бачить, москалі добре копали. Просто на потайник ішли. Хтось свідомий показав їм дорогу. Ще трохи, і дібралися б до потайника, котрий виходить якраз на подвір'я. З нього є також тайний перехід до порохової вежі, до того останнього прибіжища обложенців. За той час як Чечель розглядається, козаки й москалі копають. Ще сажень, а найбільше два — і доберуться до залізних дверей. Тут пічнеться замковий фундамент, бо те, що прорили москалі, то тільки прохід попід вали. "Копати!" Козаки мистці до такої роботи. Одні гребуть, другі землю й каміння позад себе сунуть до входу. Чимраз грубша стіна відділює їх від світу, чимраз ближче до залізних дверей.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Праця йде скоро. Москалі копають, як у гарячці. Раді, що не погибли, як їх товариші.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кілька ударів джагана, і дзвінкий луск розлягається під землею. Залізні двері. Скоро відгребують решту землі і пробують їх відчинити.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гукає Чечель. — Є ви там? Відчиняйте!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Нема ключів, — відповідає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Кажіть виважити двері!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Виважили, і на Чечеля повіяло свіжим воздухом.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ще й полонених привели? — питає Мотря, побачивши мескалів.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роботи здадуться, — відповідає Чечель. Каже їм зав'язати очі й відвести туди, де козаки й міщани пильно біля валів працюють. Він знає, що москалі підкопу не лишать. Якщо вони ше раз спробують висадити замок, так перше вилетять самі. Якраз там, де застукав москалів, значиться, не під мурами замку, а під валом, закопує бочівку пороху і рівцем попід землею проводить льонт поза залізні двері. Решту підкопу каже завалити землею і перед залізними дверми ставити мур.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Скоро, скоро!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принаглювати не треба. Знають, в чім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Скінчена праця, відходять. В потайнику лишається варта.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Вартові дістають приказ пильно наслухувати. Як почують глухі удари під землею, негайно запалити льонт.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Таким чином небезпека для Батурина на якийсь час відсунена.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скріплює варти на тій частині замкових мурів. Каже, щоб пильно стежити, чи москалі не пішлють до підкопу нових людей. Бо й це можливе, хоч не дуже правдоподібне. Або догадаються, що сталося, або погадають собі, що земля обірвалася і засипала копачів. Так чи інакше — не вдалася проба, і на тім самім місці вдруге її робити не треба, тим більше, що наближається ранок.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Сіріє...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ГРЕЦЬ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Настав осінній, мрячний ранок. За якоюсь густою і мокрою занавісою готовилося щось невідоме — як у театрі.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Сеймом чути було придавлений гул і гамір. Тисячі людей суєтилися. Іржали коні, і скрипіли вози.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Деколи полями пролетів гук стрілу, відгомоном відбився від мурів замку і ніби прилип до них. Може, московські вістові знаки давали, що нові скріплення надходять, а може, офіцер карав на місці непослушного салдата. Ще, ще — і тихо. Імла.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Деколи з-поза тієї занавіси висуваються люди, піші й кінні. Наближаються до ріки. Напувають коней, снуються вздовж берегів, під'їздять до мостів.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пильно стежили за кождим рухом ворога. Не лиш ті, що на вартах стояли, але й міщани. Як побачили щось замітного, давали Чечелеві знати.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Годі було провірити всі вісті, бо "в страху великі очі". Люди бачили й те, чого не було. Верболозові корчі брали за відділи ворожі, котрі окружають город, шум ріки за тупіт надходячого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Диякон невтомно ходив по місті, і де тільки появилася його висока стать, збиралися люди, особливо жінки й діти. Потішав їх то словами зі Святого письма, то жартами.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чувати? — питалися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Питаєте рибу, що чувати в полі, — відповідав. — Хіба ж. я полковник? Я звичайний диякон. Буде що Бог дасть. Чого турбуватися?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Залунали стріли. Народ збентежився. Втікали і диякона тягнули за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Лишіть. Без Божої волі волос мені з голови не впаде, а як Бог схоче, то мене куля і в церкві знайде. Сердюки на замок бігли. Народ до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стріляли? Хто почав? Наші чи ворог? Москаль під охороною ночі переправився через Сейм і здалеку обходив Батурин. Наші завважили це і почали пальбу. Якогось московеького майора вбили.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здохне лис, то кури плачуть. — жартував диякон.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 даром не стріляйте, діти! Мушкет без куль і кочерги не вартий.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Знов сміх.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Імла. як занавіса, знімалася вгору.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Показався табор, котрий безнастанно суєтився. Поодинокі частини зміняли позиції, в міру того, як вожд зміняв свій план облоги. Особливо піші, бо на кінні полки прийде черга щолиш тоді. як здобудуть твердиню. Вони гордощі Меншикова, тепер стоять по свободах і хуторах круг Батурина, дожидаючи приказів. Так само під час ночі уставлено й замасковано гармати. Їх і не видно. Для звичайного ока, бо Кенігзен вже здебільшого знає, звідки сподіватися перших стрілів. Перед його бистрим оком не окриється жаден рух ворога. По тім, куди і як перебігають московські гармаші, він догадується, де стоять батареї. Відповідно до того і свої справляє. Нема чого дурити себе, нема чого сподіватися несподіваного випадку, переговори скінчені, треба числитися з тим, що як тільки піднесеться мряка, москалі пічнуть обстріл.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само не дурить себе Чечель. Він уже обійшов усі становища, розглянув ворожі позиції і негайно заряджує всілякі зміни, відповідно до того, як через ніч змінив свої плани ворог. Тільки невправному оку здається, нібито москалі стоять там. де і вчера. Чечеля не підведеш. Він добре знає хитрощі воєнні. У війні не все побіджує лев, часом над ним бере перемогу лисиця, хитрощами </w:t>
      </w:r>
      <w:r w:rsidRPr="000628E2">
        <w:rPr>
          <w:rFonts w:asciiTheme="minorHAnsi" w:hAnsiTheme="minorHAnsi" w:cs="Courier New"/>
        </w:rPr>
        <w:lastRenderedPageBreak/>
        <w:t xml:space="preserve">покоряється хоробрість. Скрити свої наміри, щоб ворог не догадався наших планів, це головна річ. А друге — заставити його робити те, що нам пригоже, щоб він ускочив у яму, яку ми вигребли для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Хочеш посуватися на схід. кажи на заході направляти дороги, почуваєш себе доволі сильним, щоб кинутися на ворога, то до останньої хвилини вдавай слабого, збираєш свої сили докупи, так посилай поодинокі частини направо й наліво, ніби ти гадаєш сколювати неприятеля, маєш табор, так стягни його, ніби він менший і слабший, ніж у дійсності. І навпаки. Коли ти його ослабив так розтягти, буцім він більший і сильніший зробився.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останнє запримітив тепер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Табор Меншикова, здавалося, виріс через ніч. Але Чечель дуже добре бачив, що війська в ньому менше.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він довго пильно стежив за тим, куди це військо пішло. Під охороною темної осінньої ночі і мрячного світанку переправилися поодинокі частини через Сейм і зайняли становище перед Батурином із супротивного боку. План Меншикова ясний. Вдавати, що він усі свої сили звернув проти замку, а між тим з противного боку вдарити на город і добути його. Міщани, заскочені нечайно, попадуть у розпучливу тривогу, настане паніка. Треба буде перед втікачами відчинити замкові ворота, а з того скористають москалі, щоб в цей мент виконати рішаючий приступ і здобути твердиню.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коче не допустити до того. Треба в першу чергу показати ворогові, що батуринці вгадали його наміри і що їх неприготованими не заскочиш. Чечель скликав своїх старшин на раду. Не прийшли, а прибігли на його зізнання. Перше вражіння, яке вони робили, це було завзяття. Про те, щоб здавати "президію", і мови не було. Здавалося, що коли б хто вихопився з такою гадкою, то його роздерли б на шматки, як зрадника.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Панове товариство! — почав Чечель. — Ворог хоче на нас вдарити ззаду, гадаючи, що ми всю свою ввагу зосередили на його таборі. Треба йому подати знак, що воно так не є. Як, може, дехто з вас завважив, москалі перебралися через Сейм і сколюють нас великим і далеким луком. Що радите 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Якщо ти, пане полковнику, — відповів Кенігзен, — завважив їх позиції, треба на найсильнішу з них відчинити артилерійський огонь. Це буде Меншикову найвидніший знак, що ми догадалися його планів.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мою гадку, — противився Герцик, — перше треба їх вивабити на поле, а тоді вгостити гарматними кулями. Хай вони даром не пропадають, бо їх небагато в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Вивабити, але як? — питався Кенігзен.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вже моя річ, — обстоював свою гадку полтавський полковник. — Якщо товариство дасть мені дозвіл, розпічну грець. У мене небагато кінниці, але вона добра.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обложенім місті годі багато кінниці тримати, це всякому відомо але ж тим більше треба її щадити. Пригодитьс 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це ви вже на мене здайте, — заспокоював їх Герцик. — Не першина мені такий випад, а для козаків грець — річ бажана дуже. Піднесе дух. Коли ж визначиться козак, як не тоді? І з голими руками, звичайно, не вертають. Що ж ти на це,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не противився, але радив вилізти на дзвіницю, — мряка підноситься, а з дзвіниці далеко видно. Розглянуться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Пішли. Дзвіниця була обсаджена людьми. Особливо молодіж не злазила з неї. Як ластівки ютилися деревляними в'язаннями, деякі чіпалися шнурів, навіть дзвонів, щоб другим понад голови глядіти. З жалем робили місце старшинам, нетерпеливо дожидаючи на цвинтарі, що вони скажуть і що там побачать.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дзвіниці був дійсно відчинений широкий і далекий вид на полуднє й на захід, на Бахмач і на Борзну. Тільки осіння мряка все ще мутним серпанком прислонювала виднокруг, звужуючи його значно. Голим оком видно було не дальше, як кількасот сажнів. Треба було помагати собі склами. Мандрували вони з рук до рук, бо не всякий забрав їх з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там, бачите, — казав Чечель, показуючи на Борз-ненський шлях, — бачите, в імлі щось ніби клубиться, кітлує, перевертається, ніби хмара встає з виднокруга і надвигається на нас, — це москалі.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Бачимо, — відповів Герцик, — а з тої хмари ніби блискавки вибігають, червоні цятки, жовтуваті язики, хмара темніє. Мабуть, щось запалив ворог — хату або повітку.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й не ворог, — завважив Кенігзен, — а селяни дають нам знаки, що ворог там.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Можливо, — рішив Чечель, — і якраз туди треба нам спрямувати випад. Але не навспряжки, зразу наліво, ніби на Бахмач, а тоді щолиш нагло повернути на Борзну, вивабити ворога з його леговища, заманити на поле, побити і —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Герцик, не дожидаючи приказу, прожогом метнувся до дзвіниці, тільки деревляні сходи під ним жалісно затріщали.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Побіг до своїх полтавців, і за хвилину кінна сотня тихо й непомітно висунулася з города і невеличкими відділами ріжними дорогами й доріжками, а то й без доріг, прямо полями, двигнулася в напрямі Бахмача. Чечель з дзвіниці слідив за нею.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Герцик, грецик, йому в це грай! — казав до старшин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він один, — відповів Гамалія. — Всякому з нас любіше й безпечніше в полі, ніж у замкнутому городі. Сидиш, як борсук у норі, чекаючи, поки викурять тебе.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Кенігзен вірлиним оком літав по цілім виднокрузі. Його обличчя справді нагадувало скального вірла, котрий шукає добичі і готовиться до лету. Не втерпів.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Дивіться здорові, я ж іду до своїх гармат.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Підіжди, осауле, побачиш, як і куди справити 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вже знаю, — відповів коротко і пустився по сходах.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Герцикові полтавці, проїхавши кількасот сажнів, стали повертати вправо. Виглядали на розвідку, котра несміливо й обережно посувається полями.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веде, — казав Чечель, впізнавши вправного грача. — Ось уже завважив його ворог.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цей мент від хмари стали відриватися шматки. Ніби вітер шматував хмару й кидав нею на поле. Шматки то підлітали в бадьорих підскоках, то спинялися й повертали назад, щоб других тягнути за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Московські драгуни виступають Герцикові назустріч. А він вдає, ніби ворог заскочив його, — зупинився...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Сотня розпадається на кілька відділів, проти кожного виступають драгуни.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дуже сміливо починають собі, хоч перевага за ними.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й яка! На кожного з наших п'ять-шість москалів.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Дадуть раду, щоб їх тільки заманили в поле.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Наші вдають, що настрашилися, — втікають.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пускаються за ними. Але ж багато їх! Ніби вітер листя полем мете.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доля їх, як зів'ялого листя... Зігниють.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 людей не щадить, має їх багато. Самої кавалерії тисяч двадцять.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нашими чи без?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Чорт його зна — багато. Але не добрих. Лицарського духу не мають. Цар їх страхом до бою жене.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й тепер видна. З ними і грець поганий. Татари куди кращі.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Татари вроджені їздці. І поляк, як лучиться їздець, то добрий, а москалі — ніби в піжмурки граються. Розженеться, от-от проколе списом, аж нараз повернув конем і проїхав мимо.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Московські драгуни, хоч могли наших обскочити з ycsx боків і рознести шаблями, кидалися в бій без завзяття. Герцикові їздці то вдавали, що тікають, то нараз скорим рухом оберталися і кидалися на драгунів, приневолюючи їх до бою. Сміливіші з москалів, що загналися задалеко, падали жертвою козацьких шабель і пістолів. Козаки робили шаблями вправно, а стріляли влучно. Їх легкі коні., ніби розуміли своїх їздців, вгадували їх гадки; поверталися зі скорістю блискавок вправо і вліво, знімалися високо на задніх ногах, гризли, кусали драгунських коней, ніби свідомо брали участь у бою. Московські коні, здебільшого недавно відірвані від воза і плуга або вирвані зі стадний, полошилися від стрілів, боялися шабель і зраджували охоту втікати до своїх стаєн. Між драгунами було чимало каліцтва, не тільки від козацьких шабель і пістолів, але й від своїх власних коней. Не один з них лежав на землі, придавлений своїм конем, з-під котрого ніяк не міг викараскатися, не одного кінь волочив по дорозі, бо цей не вспів упору вирвати чобота із стремен. Нові відділи, що безнастанно наспівали на поміч, збільшували тую суматоху. Зчинився крик, гамір, рев, котрий аж у Батурині чути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Батуринці повилазили на дерева й на криші своїх хат щоб побачити, як Герцик з москалями б'ється.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той час Кенігзен вспів перевезти дві гармати і справити їх якраз туди, де йшов цей дивний бій. Не здаючися на гармашів, сам наглядав на дула, осмотрював замки і підбирав кулі. Чекав тільки, щоб Герцик, заманивши драгунів в поле, пустився назад, а їх лишив як мету для Кенігзенових стрілів.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Та Герцик не спішився. Завзятий козак ніяк не міг розстатися з ворогом. Драгуни пізнали в нім полковника і кілька разів наважувалися на нього. Двох офіцерів з двох боків обскочило його. ї то не молодиків, грачів вправних старих. Був такий мент, що, здавалося, ось-ось — і кінець полтавському полковникові. Він довго відбивався шаблею, махаючи то вправо, то вліво так скоро, що казав би ти, в його руці не шабля, а блискавка срібна, аж нараз, саме у ту хвилину, як один з них наряджував пістоль, він кинувся на другого і шаблею звалив його з коня. Не турбуючись ним дальше, звернувся проти другого. Цей стрілив, куля перелетіла через Герцикову шапку, але не ранила його. Герцик, наче у відповідь, шаблею засягнув московського офіцера по руці, перетяв поводи і кінцем рубнув його по щоці. Удар був такий несподіваний сильний, що москаль захитався і, облитий кров'ю, повалився на землю, а сполошений кінь вітром полетів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Даром драгунські старшини посилали проти Герцика своїх людей. Завзятий полковник, як жнець снопи, клав ворогів на полі.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чорт, не чоловік, — казали москалі, вертаючи до своїх.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менше пильним жнивом міг похвалитися Герциків старий сотник. На чорнім коні. сам чорний, як циган, не кидав собою по полю. як це люблять молоді робити, а лиш пильно розглядався довкола, і де побачив котрого з козаків у важкій пригоді, туди несподівано являвся, щоб одним махом своєї кривої, широкої шаблюки, котру не всякий міг би й гаразд двигнути, бо була важка, як царева дубинка. рішити непевний двобій. Рішення не виходило на московську користь.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Завважили "старого чорта" москалі і пустили на нього одного зі своїх найвправніших грачів.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Сотник, побачивши його. спинив свого коня так, що кінь аж присів на задніх ногах і голову високо вгору підняв, закриваючи нею їздця. З диким криком летів на нього москаль, великий, сутоловатий, як медвідь. Сотник чув його зневажливі слова, від кожуха несло тютюном і водкою, бачив червоні лиця драгуна і його короткий грубий синій ніс і. здавалося, задеревів зі страху. Нараз скочив конем вбік, так що москаль пролетів сажнів, може, двадцять вперед. Тоді сотник погнав за ним і, як яструб на голуба, кинувся на нього. Прискакував то справа, то зліва, то налягаючи сильно, то ніби втікаючи від ворога, аж нараз добре виміреним і сильним ударом вибив йому шаблю з руки. Шабля зі свистом полетіла вгору і з бренькотом упала на землю далеко від тих двох, що зчепилися в рукопашнім 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Оба великі, сильні, вкриті курявою, потом і кров'ю, нагадували казкових богатирів, що борються на смерть і життя. Ніхто не важився спішити їм на поміч. Де двох таких лицарів б'ється, там третій не мішайся. Здавалося, і козаки; і москалі без переговорів заключили перемир'я, поки не рішиться цей двобій. Не тривав він довго. Жилавому сотникові поталанило вхопити сутоловатого москаля і стягнути його з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Занімів Батурин і задеревіли москалі, побачивши, як їх найкращий грець, ніби мотиль на шпильці, вертиться у сотникових руках, вимахуючи руками й ногами і викидаючи з себе щонайгидкіші слова і щонайважкіші прокльони. Аж здавлений за горло, посинів, вибалушив кров'ю забіглі очі і захарчав. Сотників кінь летів у напрямі Батурина. Сотник ломив москаля, як жнець ломить сніп, щоб покласти його наспід, під полукіпок, аж зломивши, відкинув геть від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Сотник дихав важко. З його правої руки і з лоба спливала широкими струмками кров, котрої не було як і коли тамувати.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Нас сколюють! — кричав до Герцика.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Герцик дав знак, і його люди пустилися в напрямі обложеного города. Не всі. Декількох заплатило життям за цей сміливий випад. Товариші старалися піднести їх і взяти поміж себе. Одного, щоправда, невеличкого й неважкого, ще молоденького козака, котрий насилу впросився до нинішнього, так небезпечного випаду, вірний кінь вхопив зубами за пояс і ніс з кривавого бій-поля, ніби розуміючи, яке горе чекало б його тяжко пораненого пана, коли б він так попався в руки роззвірених ворогів.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Московські драгуни не спішилися збирати своїх ранених і трупів. Мають час. Бойовище за ними. Вони збитою лавою кинулися здоганяти козаків. Але їх коні не рівня козацьким. Козаки вітром летять, розсіявшися невеличкими відділами по широких полях, ніби стадо суйгаків, наполохане стрільцями. Їх жменька, москалів ціла хмара, чорна, грізна, небезпечна.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не з хмари, а в хмару ударили громи. Заревіли Кенігзенові гармати. Грізна хмара перервалася на кілька хмарин. Клекотить у них, вариться, кипить. Чути крик, вереск, стогін. Валяться коні, люди. Кулі виривають землю, розшарпують і розкидають людське тіло і кінське м'ясо. Даром принаглюють московські офіцери своїх людей до дальшої погоні. Грозять пістолями, декількох трупом кладуть.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За той час козаки вже в половині дороги до Батурина. Батуринці пізнають, хто з них цілий, а хто облитий кров'ю.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Скоріші Скоріші — принаглюють до бігу. Козаків і наглити не треба. Їх коні черевами доторкаються озимого збіжжя, котре вже вспіло повиростати так, що в житі могла би сховатися курка. Куди вони пробігли, жито принишкло до землі і забагрилося кров'ю, бо не один козак навіть не знає, що його важко поранено в бою. Аж тоді, як прийдеться скидати чобіт, побачить, що треба розрізати халяву, бо нога спухла і чобіт повен крові.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дальше женуть. Вони знов збиті в одну хмару, котра грозить загладою усьому, що стріне по дорозі. Та тільки грозить. Бо Кенігзен знов обійшов свої гармати, дав знак, гармаші прискочили з запаленими льонтами, приклади відскочили, і гармати вдруге заревіли, як буйволи дикі, викидаючи зі своїх ший добре вимірені кулі.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знов крик, зойк, суматоха. Тільки декілька драгунів дальше жене, не маючи спромоги спинити коней в шаленому розгоні. Решта густої лави здержується, тратує себе, перевертається і завертає з дороги. Тих, що проскакали вперед, батуринці беруть на око з мушкетів. Це вже не битва, а лови, стріляють драгунів, як зайців, виполошених з лісу на поле.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той час Герцик зі своїми щасливо проскакують у Батурин. Перед ними нарозтвір відчиняють браму. Окервавлені, в пошарпаних одягах, з поломаними шаблями, на покалічених конях в'їжджають полтавці в гетьманську столицю. Хтось ударив у дзвони. Народ вибігає з хат і погребів.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Вітають козаків, виносять напитки і їжу. Герциковому коневі годі продертися крізь товпу.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церкви священики дожидають їх з хоругвами й хрестами. Благословлять. Диякон грубою рукою слези радості втирає.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Переїхали. Батуринці браму засипають землею.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Дали москалям чосу.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їм відпаде охота лізти до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Кажи вепрові, щоб не ліз у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то правда.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Жартують, бо щасливий випад натхнув міщан новою надією.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здавати столиці за ніяку ціну!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Помремо всі, а Батурин не здамо.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Аж гетьманові відчинимо ворота.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Дай-то Боже!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Слава Герцикові! Слава нашим полтавцям! — довго ще лунає вздовж вулиць, котрими проїжджає на свої постої хоробра полтавська сотня.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нею диякон їде. Хорим слів потіхи і розради не щадить. Його донька осмотрює рани. Вона й Мотря — це справжні сестри-жалібниці. Чиєї рани доторкнуться, той і болю не чує, вірить, що рана загоїться скоро. Очима не лиш мастями лічать. Ніхто так не вміє дивитися, як вони. Це не очі, а вікна у якийсь кращий і благородніший світ. І не один, що крізь них зазирнув туди, погляду цього не забуде ніколи.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ЧЕРВОНИЙ КОГУТ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зі своєї кватири на хуторі за Сеймом не бачив, що діялося біля Борзненського шляху.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Аж почув далекі стріли й післав розвідку в цей бік. Заки вона вернула, сутичка Герцикових козаків з Меншиковими драгунами скінчилася. Світлійшому прийшлося прийняти до відома некорисний для себе звіт. Був лихий на своїх офіцерів, що втратили багато людей і осоромили себе перед ворогом. Не міг переболіти першої невдачі. Вона тим більша, що весь план треба змінити.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Ворог відгадав його план, — значиться, нічого не вартий.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Сердився на проклятих черкасів, що не хочуть піти на його хитрощі і гадають обороняти Батурин. От проклятий народ. Здавалося б, тихий, смирний, як "агнець", котрого на "закланіє" ведуть, аж нараз таку тобі штуку втне, як Батурин. Царського війська впустити не хоче. Меншиков не на жарти турбувався. Міг осоромити себе. Годі ж це бунтарське гніздо облягати Бог вість як довго. Недалеко шведи стоять. Кожної хвилини цар може відкликати його для розправи з Карпом. Який сором відступати з-під Батурина, не здобувши його! Все одно, що знівечити всі свої дотеперішні воєнні заслуги, а може, й утратити ласку царя. Меншиков бачить радість, яка з того приводу запанувала б </w:t>
      </w:r>
      <w:r w:rsidRPr="000628E2">
        <w:rPr>
          <w:rFonts w:asciiTheme="minorHAnsi" w:hAnsiTheme="minorHAnsi" w:cs="Courier New"/>
        </w:rPr>
        <w:lastRenderedPageBreak/>
        <w:t xml:space="preserve">між його зависниками, ворогами. Ні, він до того ніяк допустити не сміє. Ще раз спробує підійти батуринщв. Пішле їм лист. І так не відповів на їхнє вчорашнє прохання о проволоку на днів три. Може б, згодитися на те, аніж придумати якусь нову штуку? Дотримувати слова не треба. Що таке слово у війні, та ще з бунтарями, такими, як батуринці?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не потребував довго заспокоювати своєї совісті. Сів і скомпонував лист, в котрім годився не робити генерального приступу ні нині, ані завтра, якщо батуринці цього часу не вживатимуть ані на дальше скріплювання свого города, ані на випади з нього, тільки на наради, як і на яких услів'ях здати город, і якщо вони за той час пороблять усі потрібні приготування, щоб туди впустити царське військо.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Лист переписано й післано Зажарським, котрий дістав окремі інструкції, щоб пильно помічати усе, що діється в Батурині. а зокрема, який у ньому панує настрій між козаками і міщанами.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Зажарський заткнув лист Меншикова на спис, почепив білу хоругву і переїхав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мурів замку, як звичайно, привітали його зневажливими словами: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одна свиня суне рило. А бий!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 світлійшого з листом до полтавського полковника йду! — гукав Зажарський.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чорта-дідька свого йди! відповідали йому. В город не пускаємо нікого. Не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Пустіть! Світлійший востаннє подобру хоче балакати з вами.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би балакав був учора, як ми до нього своїх депутатів слали. Нині ми не цікаві на його розмову. Будемо балакати мовою куль. До москаля стріляй, а не по-людськи балакай Він людської мови не розуміє.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Востаннє питаюся вас, чи впустите?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Востаннє відповідаємо тобі: вертайся, з чим прийшов.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Кланяйся світлійшому і цілому його бублейницькому родові. Кажи, що як прийде до Батурина, то бублики на майдані продаватиме.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Насміхам не буо кінця. Але Зажарський не спішив вертати. Боявся Меншикового гніву. Дістав приказ за всяку ціну дібратися у город і передати Чечелеві лист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Браття земляки, — кликав голосом благальним, не йду до вас як ворог, лиш як приятель. Добру новину привожу вам. Не відкидайте дружньої руки, не копайте могили для себе, не руйнуйте свого славного Батурина! Тому, що славний, не хочемо безславити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Свиснула куля й перелетіла попри саме вухо Зажарського. Він похитнувся, кінь скочив, мало не скинув їздця в ріку.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його щастя, надійшов туди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Побачивши товпу біля муру і зачувши останні слова розмови, догадався, що це знов, мабуть, посол від Меншикова, й казав його шнуром витягнути на мур.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Чечелеві залежало на тім, щоб проволікати облогу. Він знав, що за москалями велика перевага в людях і в гарматах. Вони свої втрати можуть легко поповнити новими підмогами, а для Батурина одинока допомога — гетьман. Може, він уже надходить, може, за два-три дні появляться голубі шведські однострої; подавав же гетьман своїй резиденції світляні сигнали, щось вони значать. Тому-то й кожна година проволоки золота була варта для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Чечель, зав'язавши Зажарському очі, попровадив його на замок, до тої салі, в котрій обложені відбували наради — козаки і міщани вкупі. Товпа стрічала Зажарського вельми непривітно. Посли від світлійшого, котрі приходили з одним, а саме, щоби впустити московські полки в Батурин, роздратували всіх. До того нинішній щасливий випад підбадьорив не тільки козаків, але й міщан. Молоді хлопці, що ледве двигали мушкет, голосилися добровільно до служби. На Зажарського всі дивилися як на ворога і на зрадника, котрий настає на цілість города і на його славу.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впускайте вовка в кошару. Підшибніть йому ноги, щоб більше не скакав!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Сипалося й каміння.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мусив сердюками окружити посла світлійшого, щоб провести його цілим. І на Чечеля сипалися за те непривітні слова. Йому дорікали, що грається у піжмурки з москалями, замість привітати їх гідно — кулями й ручними гранатами, що не чує обидливих для своєї гідності слів. Знав, що роздратований народ не вміє язика тримати за зубами. І не дивувався, що це облога. Люди вже багато ночей не сплять, мало хто їсть теплу страву, працюють і турбуються не в міру, витворюється нервовий настрій.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дайте йому йти! Бачите, він рахує кроки, мотає собі на вус план нашої твердині. На руки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На руки — і з муру стрімголов! Хай летить до чорта!.. Має пропадати город, хай пропаде він... Кращого кінця не вартий!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Зрадник! Прислужник московський!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щоб не дратувати товпи, казав сердюкам підне сти Зажарського на руки й віднести його на замок. Сам ішов біля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зневажить посла, мене зневажить. Вечера не доживе!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Ого, ого! почулося в товпі, але жадна рука не піднялася проти волі приказу полковника.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Принесли Зажарського до замкової салі й пустили на кам'яну підлогу. Стояв з зав'язаними очима, а козаки тягнули його за свитку, поштуркували й питалися: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Вгадай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Посол світлійшого почував себе дуже погано. Він не гадав, що батуринці так сильно роззвірилися на москалів, забув язика в роті й ніяк не міг пригадати собі тієї промови, яку склав собі, йдучи з дорученнями світлійшого, а якою гадав урузумити й переконати батуринців.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Розв'язали йому очі, й він ще гірше зжахнувся, побачивши кругом грізні, ненависні обличчя.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прийшов, кажи, чого прийшов? — гукали на нього козаки.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знаєш, де кого не просять, на киях виносять, — доповідали міщани.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Спасення городові вашому приношу, — відповів, насилу добиваючися до слова.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Спасай себе. Нам твого спасення не треба. Загибель ви нам готуєте, спасителі московські!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Самі ви губите себе, бунтуючися проти його величества царя і проти приказів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Світлійший він тобі, а не 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Нам щолиш тоді і ясно стане, коли тії світлості погаснуть.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ви не дочекаєтеся ніколи!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Він обижає нас. Гетьте з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гак!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воду!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Коміть головою з муру. Це йому найкоротша дорога, хай іде, звідкіль прийшов.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бачив, що народ роздратований до краю.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Панове громадо! — гукнув. — Так не можна. Це ж посол.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Такими послами дідько в пеклі палить.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й так, а на землі все він таки посол.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 Бельзивула. Намовляє нас до злого, іскушає.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Наша річ не слухати його намови, але зневажати не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чого ж він нас зневажає?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не зневажаю панів козаків, ані шановного міщанства, я одним і другим лиш добра бажаю, — боронився Зажарський.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ти нам добра бажаєш, так оставайся в нас і борони нашого городу разом з нами, — гукнули йому в отвіт.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я зробити не можу.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хочу дотримати віри й слова пославшому мя.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і ми хочемо дотримати присяги нашому гетьма нові, от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друга річ. Гетьман зломив присягу цареві й тому ви, як підданці царські, звільнені від вірності віроломному Мазепі — відповів Зажарський.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ще він не докінчив цих слів, як на його з усіх боків посипалися удари. Молотили, як сніп на тоці. Він пручався, вимахував руками, заслоняв лице. копав ногами, та оборонитися не міг. Аж Чечель зі старшинами кинувся в тую суматоху й насилу вирвав безталанного посла ледве живим.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Повели його в кут і заступили лавою. Але товпа все ще шуміла, домагаючися видачі московського пройдохи, котрий мав сміливість обидити гетьмана в його столичному замку.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Безкарно не пустимо обиди! — гукали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Постоїмо за гетьмана свого!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Постоїм за волю й незалежність.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знають москалі, що наш терпець урвався!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знають, що прийшов час розрахунку.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житимем вольні, або вольними помремо за волю!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Батурина не здамо!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Війська царського не впустимо в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Ні, ні, ніяк!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ждав, поки втихомириться громада. Діждатися не міг.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гак з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Коміть головою з муру пустім! — гукали. Зажарський дрижав, як на муках. Він знав. що й попе редніх послів батуринці не приймали ввічливо, але гадав, що його попередники все-таки дещо прибільшували свої подвиги, щоб приподобитися світлійшому. Не сподівався, щоб у цьому бунтарському гнізді назбиралося стільки злості і стільки самостійницького завзяття. Черкаси такий терпеливий народ, аж нараз, диви, якими стали. Їх не переконає ніхто, на них одна рада: ніж і вогонь. Це він перекаже світлійшому, якщо Господь виведе його з цього пекла. Та на це він великої наді; не мав. Кожда кістка боліла його, в роті чув спрагу, кров спливала йому на обличчя. Ще трохи; й затовкли б на смерть. І як тут вийти з цеї яскині злості?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Давай його тут! Ми його розуму навчимо. Ми йому покажемо, як зневажати гетьмана та його столицю!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Шановна громадо! — гукнув з усієї сили Герцик, входячи з Мотрею у салю.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Поява нинішнього героя і любленої цілим городом Мотрі втихомирила розгукане море. Люди розступалися, робили їм дорогу, але все ще ненависним оком гляділи в той кут, де за спинами старшин у смертельній тривозі ютився Зажарський.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Шановна громадо! — говорив Герцик. — Дозвольте мені слово!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Говори, полтавський полковнику, говори!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Цей чоловік з листом від князя Меншикова прийшов.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приймаємо такого листа. Знаємо, що Меншиков пише. Радить, щоб ми город здавали.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Помремо, а президії не здамо!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може, в листі щось другого 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не цікаві.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 ж таки лист прочитати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треба! Не треба! — залунало кругом. — Не читати нам того диявольського листа!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Зажарський, побачивши нових своїх оборонців, набрав відваги.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листі тім, — почав, — князь Меншиков два дні проволоки вам 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Два дні проволоки?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нині і завтра, щоб ви спокійно роздумали це важке діло й покорилися волі всесильного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Тільки Бог всесильний, а цар, як усі ми, чоловік.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Антихрист... — озвалося в товпі.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Товариші, — почав знову Чечель. — Меншиков дає нам два дні проволоки, це не маловажна річ.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Товпа втишилася. Кождий рад був такому дарункові.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не брешеш ти, пане Зажарський? — спитав старий сотник, той самий, що нині такої слави здобув.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я так живим з цього замку вийшов, як правду вам говорю.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Ну, то ти собі, сарако, дуже багато від Господа Бога желаєш, — глумливо відповіли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листу все-таки читати не треба! — гукнув хтось і за ним підхопили другі.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треба! не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Шкода часу!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Краще починаймо бій. Проженемо проклятого ворога або погибнемо усі.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Президії не здамо, москалів не пустимо в Батурин, до чорта з Меншиковим послом.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гак!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Стрімголов з муру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бачила, що на неї черга. Відколи віддалася, весь свій зайвий час посвятила городові. Піклувалася приютами для старців і недужих, доглядала ранених, щедрою рукою роздавала хліби й гроші. Не висувалася вперед, не накидувалася і не лізла людям в очі і, може, якраз тому, ще більше її любили й поважали. Відчувала це і зважилася промовити слово.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Зажарський з листом до полковника Чечеля прийшов, — казала, — хай його Чечель читає. Якщо схоче переказати вам зміст, хай перекаже, як ні, і без того поживем.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авжеж!..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Що б не писав у тому листі князь Меншиков, відповідь може бути одна: Батурина не здамо!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нам, Боже, допоможи во Тройці Своїй Святій!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 по трупах наших візьмуть! — загуло кругом, аж вікна задзвеніли.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не здамо тому, бо це наша гетьманська столиця і ми гетьманові обіцяли обороняти її, поки він на відбій не прибуде.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Слова нашого не зрушимо!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ще току не пустимо чужого війська, бо воно нам чуже. Хочемо мати свою державу і своє власне військо, хочемо хазяїнами бути у своїй власній хаті.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хочемо бути рабами!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якраз тому треба цілим відпустити Зажарського до князя Меншикова, щоб він переказав це наше незломне бажання.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салі зробилося тихо. В Зажарського дух уступив. Тая жінка, як ангел-хоронитель, виведе його з огненної печі.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іде! — махнув рукою сотник.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іде! — притакнуло сто голосів нараз. Мотря взяла Зажарського за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що послухали мене, — сказала, звертаючися до народу.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 не осоромить себе. Мовчки вивела перестрашеного посла з салі й повела до своїх покоїв, щоб перше обмити його й осмотрити рани. Саля знов загула.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Чуйкевичева Мотря казала, хай іде й перекаже князеві, що ми президії за ніщо в світі не здамо. — Та чи оборонимо? — вихопився хтось з гурту.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не оборонимо, так погибнемо всі до одного. А хто другої гадки, хай з городу виходить!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Вибігло заяців чимало, виженім і останніх. Гетьте-геть!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салі почалась суматоха. Відшукали того, що поставив небажане питання, й наставали, щоб збирав своє добро й виходив з міста. Він боронився, казав, що по щирості спитався, але кидати рідного міста не хоче і не кине, що буде з другими, хай станеться і з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Цитьте! — озвався старий лавник. — Послухайте мене, бувалого чоловіка. Не добре діється у нас. Згоди нема. Сваримося без потреби і багато з нас кривить душею, як бачу. Як пришле Меншиков свого чоловіка, то всі кидаються на нього, як вовки, здається, на шматочки розірвуть. А настане ніч і ті самі, що горлали ранком, вистрибують з городу, як з клітки крілі. Бог вість, куди вони діваються, може, до ворога йдуть, продають нас... Кого ж то прислав до нас князь, як не нашого земляка Жарковича, і хто з нас скаже, куди подівся канцелярист Андрій Кандиба?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Правду кажеш, батьку, — притакували йому. Лавник, ніби обухом валив батуринців по голові.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воно є,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так бути не може, — говорив дальше старий лавник. — Переказуємо Меншикову, що город хіба на наших трупах візьме, — а на мою гадку, перше спитаймо свого серця, може, в нього є друге бажання.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вже це сто разів казали, що, або оборонимо Батурин, або згинемо всі.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 одно чоловік каже, а інше собі гадає, а ще інше робить. Мало чого не говорив Кандиба, вдаючи найвірнішого гетьманового чоловіка, а де він тепер? Де Іван Ніс, що такого лицаря з себе виявляв, і де багато других, котрих імен навіть не згадую, щоб даром не вражати болючо їх рідні і приятелів.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нас обиджаєте, батьку, — перебили йому, — порівнюючи з Носом і з Кандибою.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Нікого не обиджаю, братя і діти мої, але говорю, що мені розум велить, бо люблю свій рідний город і тую нашу землю, матір святу.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чого ж ви свою річ ведете, кажіть?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того, щоб ми по добрій і непримушеній волі заприсягли перед Господом всемогучим, що ні один з нас слідами Носа не піде, що всі ми, як тут стоїмо, так і постоїмо за президію нашу. А хто того не може або не хоче, хай іде. Перший руку вгору підношу.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Підняв руку і дрижучим голосом проговорив слова присяги. Всі пішли за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тепер, щоб ви знали, що я не балакав на вітер, піду, винесу з хати що в ній ціннішого є і сховаю на замку, а хату власною рукою підпалю. Хай ворог знає, що ми не дбаємо про наше добро, що в нас на серці тільки одно — честь і слава наша. Оборонимо город, так побудуємо собі нові хати. ще кращі від отсих, а не оборонимо, так нам тоді вже нічого й не треба. Хай москаль не гадає собі, що, здобувши Батурин, поживиться нашим добром, кістки з попелища добуде, от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одно серце стиснулося з болю, почувши ті грізні слова. Як же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Червоного когута під власну стріху пускати? Хто бачив це? Іде зима, де притулитися з родиною? На замку для всіх місця не стане.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окривалися з тим.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Старий жалібний оком подивився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Кажете, що по трупах ваших увійде ворог у город, а жалуєте своїх теплих стріх. Ось яке то тверде ваше слово. А я при своїм стою: підпалю свою стріху, щоб не тремтів за неї. Обороняймо валів, мурів і замку, а не оборонимо, так гиньмо.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підпалимо Батурин, ворог скористає з тривоги і припустить штурм.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що? Знатиме, що цей пожар значить. Підпалю. А ви як хочете собі.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Дехто противився. Казали, що ще час, що жаль нівечити надбання кількох поколінь.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Вам час, а мені спішно, бо я боюсь ночі. Боюся, щоб знов які Носи не перейшли на другий 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пустимо. З города і пес не вискочить.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Замість дивитися, щоб ворог не ввійшов, ви сторожити будете, щоб не виходили свої. Гарна мені оборона твердині.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задумався, а потім грімким, рішучим голосом крикнув: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Підпалю!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смій того робити. Громада противиться такому грішному ділу. Не дамо!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Старий лавник ніби не слухав того. Повернувся до Чечеля, котрий мовчки слухав його мови.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ти, полковнику, кажеш на це? Твоє слово — приказ. Ти наш командант. Рішай!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Рішати? — Чечель задумався, потер чоло і шарпнув свій вус. — Я одної думки з тобою, батьку, — сказав. — Твоє добро, так ти й роби з ним що хочеш. Ніхто тебе спинять не посміє. Жертву приносиш — ще й яку! Жаль, що тільки один.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Знайдеться більше таких, — відізвався найбагатіший з міщан. — Якщо гадаєте, що треба, так і балакати нема що. Ходім!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Оба з лавником вийшли. За ними посунуло ще кількох. Інші лишилися. Незвичайне рішення лавника заскочило їх неприготованими. Всяке собі гадали, а такого ні. Бо кому може прийти на гадку підпалювати свою власну хату?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Стояли, понуривши голови.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городі шуміло. Бігали і кричали люди. Ревів товар, почуваючи щось злого. Лунали стріли, глухо відбиваючися від мурів, котрі давно не чули пальби. Вулицями переходили відділи сердюків, щоб вдержувати лад. Народ, виведений з рівноваги, легко гарячився і брався зводити всілякі порахунки. Досить було сказати на когось "зрадник", щоб виставити його на небезпеку побоїв, а то і смерті.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Замкова саля роз'яснювалася в міру того, як піднімалося сонце і вступалася мряка. Але громадка міщан все ще стояла в тьмі.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нам? — спитав хтось, повертаючись до сусідів.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Як другі, так і ми. Якщо треба палити — палім. Хай летить червоний когут.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летить червоний когут... — рішили і розійшлися.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ТАЙНИКАМИ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осмотривши Зажарського, попросила його поснідати разом з нею та випити чарку, щоб усе лихе минуло.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Мотре Василівна! — бідкався московський посол. — Коли б ви знали, як мене кожда кісточка болить!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Потерпім, добродію, за спасення роду людського і за славу Божу, мо Бог тієї жертви хоче від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Нащо вона Богові потрібна, тая жертва? Через глупоту людську терплю.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ви один терпите, добродію. Може, терпіння душі від тілесних гірше болючі.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Зажарський глянув на гарну паню, пригадав собі трагедію її батька, погадав, скільки болю мусіло зазнати це добре жіноче серце, і його гнів на проклятих батуринських міщухів трохи ущух.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воно, так, ласкава добродійко, великими терпіннями пробує нас Господь.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не збільшаймо їх, бо Господь велів прощати кривду, яку творить нам ближній.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Говорила, як проповідник, як пройнята божественними заповітами сестра-жалібниця. Її слова тим сильніше вражали, що виходили з уст незвичайної, прямо невиданої краси. Зажарський забував про світлійшого князя Меьшикова і про своє важке та несповнене як слід завдання і піддавався всеціло чарам тієї прегарної жінки. Коли б сказала йому: "Оставайсь біля мене. борони мене, гинь разом зі мною!" — остався б. Та Мотря того не жадала. Вона хотіла, щоб він не дуже чорно малював перед Меншиковим свою гостину в Батурині, щоб не повторяв усіх тих зневаг, які посипалися тут на його голову, а лиш переповів однодушне бажання цілого обложеного городу згинути, а президії добровільно не здати.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Погано вони привітали мене, царського посла, але за гостиною у вас, ласкава добродійко, я забуду про них, а тямити буду про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вам, не поминайте злом. А тепер підемо, бо вже недалеко полуднє. Вас, мабуть, там нетерпеливо чекають.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вами я і до пекла готовий. Ходім.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Подякував за гарну гостину і за те, що вирвала його з рук роззвіреної товпи.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Ніби ангела небесного післав мені Господь. Коли б не ви, роздерли б мене на шматочки. Щира вам дяка, Мотре Василівна, а з дякою ще одно прохання. Яке?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Переконайте тутешніх людей, що їх упір безсильний. Князь Меншиков добуде Батурин. Це ж ясне. Пощо тоді даремних зусиль, пощо таких жертв? Краще впустити царське військо в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обіцяти не можу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того я сама не бажаю. Зажарський видивився на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б я бачила, що хочуть відчинити браму, положилася б на порозі, хай перше сторощать мене... Ходім!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Ходім! — повторив глухо Зажарський. Взяла його за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Позвольте вам зав'язати очі. Не дуже то ввічливо, але конечно.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Такі руки не жаль, щоб і світ зав'язали, — відповів. Вбрала його в козацьку шапку, накинула на плечі якусь бурку і повела в пивницю.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дивно, — говорив, тримаючися її, — ведете мене Бог вість куди, можете замкнути на голодову смерть, а я йду, як послушна дитина.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вірите мені.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Вірю, що нічого нечесного не зробите ви зі мною, Мотре Василівна.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тую віру затратять люди, тоді їм і ніякого рятунку не буде. А до того воно 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Бачу. От і москалі про нічого другого й не думають, а тільки, як би нас підійти і винищити до останку.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такий чорт страшний, як його малюють.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й страшніший. Невже ж і вас присилав світлійший без тієї задної гадки?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Може. Як мені це знати? Я в добрій вірі 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Значиться, і вас підвели. Так тоді вважайте себе щасливим, що хоч потерпіли самі, та не стали причиною людського горя, куди ще більшого.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Зажарському зробилося соромно перед жінкою. Виправдувався і впевняв, що поганих намірів у нього не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Ішли. Прошибало їх гниле зимно підземельних мурів. Свічка в руках Мотрі кидала фантастичні тіні. Місцями доводилося схилятися, щоб головою не вдарити в склепіння.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Вважайте, тут сходи, ще один, — так. А тепер повертайте вправо.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Ведете мене, як на другий світ. Страшно. Добре, що тут так зимно, бо в мене жар.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Пройде. Я добре осмотрила рани. Знаю це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словами краще залічуєте біль, ніж лікар мастями. Мотря вдавала, що не чує.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Говорю, щоб ви собі не кмітували ходу.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турбуйтеся. Моя нога тут більше не постане. Хай собі здобувають Батурин — я на нього не піду. Скажу, що хорий.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добре. Менше одного ворога матимем.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не ворог ваш, а приятель нині.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Коли б тільки щирий, бо краще ворог, ніж нещирий приятель.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б я не був таким, то — подумайте, нас тут двоє, я мужчина і ви — жінка. Одним махом скинув би опаску з очей, і ви були б у моїй власті.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Мотря зжахнулася. Не подумала над тим.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я не боюся, — відповіла рішуче.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так. Бо з того підземелля ви не вийшли б без мене отсих дверей не відчинить ніхто, що не знає тайного способу.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Зажарський усміхнувся.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навіть не буду пробувати, хоч воно і дивно, бо, їй-Богу, варто й загинути, щоб на хвилину заволодіти такою, як ви. З мене говорить мужчина.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Краще кажіть — звір.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кождій людині чаїться звірюка, в тім я впевнився нині, там, у замковій салі. Та ви не бійтеся, пані. Ведіть. Йду, як дитина.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схиліть голову, бо доходимо до виходу. Остання брама. А тепер доводиться лізти рачки.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вони опинилися поза замковими мурами, в глухім зарослім садку. Пройшли. Мотря відчинила ворітця, і вийшли на тиху, далеку вуличку поза містом. Тут їх обскочили вартові.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допильнувала, поки Зажарського пересадили через мур. Товпи тут не було, не було кому знущаться.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вам, Мотре Василівна, — кликав здолини Зажарський, — спасибі, що провели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Перекажіть світлійшому, що всі ми тут помремо, а президії не гадаємо здавати, — відповів йому згори дзвінкий жіночий голос, як жайворонків спів.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БАТУРИН ГОРИТЬ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стояла Мотря на валах і дивилася, як Зажарський прямував до ріки, як повернув управо, дійшов до того місця, де ждали на його драгуни з конем, як сів на нього переїхав міст і загубився в густій товпі всілякого війська.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"Дивна річ. Балакаєш з чоловіком і ніби він справді чоловік. І чує, і розуміє, і навіть ніби нічого злого тобі не хоче. І, може, не один з тих там тисячів такий, як цей. А все-таки ідуть, щоб знищити тебе, забрати волю, розграбити добро, палити, мордувати. Приказ одного чоловіка переміняє тих людей у звірів. Тисячі, великі тисячі підчиняються волі одиниці... Одиниця думає за них, приказує, бажає- будує державу. В нас не те... І — в нас нема держави...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Поступила до лічниці. обійшла ранених і хорих, козаків і міщан, котрих було чимало, бо почався перестріл і все нові жертви приносили. — аж утомлена повернула на замок і зайшла до мами.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порядкувала своє добро й перебирала папери. Руки її дрижали, жмутки сивого волосся спадали на бліде, на цей раз не підмальоване обличчя. Це вже не була колишня Кочубеїха, горда і невгнута, це була друга жінка. Мотря глянула на неї, і в її серцю озвалася любов доньки до мами. Так. — це була її мати, бідна й терпляча, але куди ближча, ніж колишня, сильна й своєвільна.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Мовчки припала до її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другою рукою пригорнула її до себе і погладила по голові.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Доню. — ледве вимовила тихо.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Перший раз у життю почула це слово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Мамо. — відповіла, цілуючи руку. від котрої стільки кривди зазнала.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гніваєшся на мене, мамо? — питалася.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 мені свідком. Мотре, що ніякого гніву в серці не маю. Втратила я гордість, а здобула доньку.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 — маму. — доповіла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Наслухували, як ревіли гармати. Московські кулі не влучали ще в замок. Горою перевалювалися, попадаючи в передмістя, з котрого люди вже давно перенеслися під крила замку, бо не почували себе досить безпечними.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Стріляють москалі, — сказала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Стріляють, та не влучають. Може, Бог дасть, що великої шкоди не зроблять.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Куля влучила в замковий мур, і замок задрижав, аж посуда на столі задзвеніла.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Попали... Привикаймо, — сказала, зітхаючи, Любов Федорівна. — Після того, що мені велів Бог пережити, нічого не боюсь, готова я на все. І чого мені більше хотіти? Свій вік пережила. Багато гріху прийняла на себе. Хай Бог простить. Не одно спокутувала я, доню. Не одно. Бог тільки знає, що я перестрадала. Дивно, що з ума не зійшла. Як судили покійного Василя Леонтійовича, як карали його, я пальці собі гризла, волосся з голови виривала, аж задубіла з горя, як тая Лотова донька.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потребуєте мені того казати, мамо.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Аж одної ночі, коли я від ума відходила, покійна мати моя, а твоя бабка привиділася мені. Осінила мене хрестом святим і сказала: "Прощаються тобі гріхи твої, Любове, прощай їх ближнім своїм". І розгорнула переді мною псалом покаяння і казала читати його. З тої пори, якщо помста підступає до мене, говорю його, й легше робиться на серці. Живу, дожидаючи кінця. Може, він і недалекий. Може, вже тую кулю в дуло кладуть, котра покладе край мойому грішному життю.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може, кулі тієї ще й не відлили, мамо, — потішала її донька.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 нам суддею, не люди. На суд Божий готовімся, Мотре. Не маю я надії, щоб Батурин витривав облогу. Бачиш, як москаль палить... Це щолиш початок. Ще не обстрілялися гармати. З кождим стрілом будуть краще попадати в ціль.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і наші не дармують. Кенігзен славний артилерист. А так — дасть Бог, що й гетьман на відбій поспіє.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Дав би це Бог. Ти знаєш, не любила я гетьмана, а тепер нікого собі так не бажаю, як його. Та чи прийде він? Може, й хоче, бо це його столиця, але чи може? Він же тепер не сам. Зв'язався з Карлом і нічого на свою руку робити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Прикро, що все ми від когось другого залежні.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Залежні, бо не визволились від власних гріхів. Знаю це по собі. Я теж у тій гріховній неволі довгі роки жила. Все лиш себе бачила, а не других, про рідний край не дбала, хотіла, щоб на моїм стало, хоч би світ перевернувся догори дном. А це гріх, це великий гріх, Мотре. Таких грішників у нас дуже багато, і тому ми й помремо, мабуть, у неволі, бо Господь закаменілих грішників тяжко кара.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Знову дриґнули мури, двері відчинилися і зачинилися нараз, шибки у вікнах задзвеніли, замок ніби заскреготав з болю зубами.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Бачиш, — влучають, — сказала Любов Федорівна, наслухуючи, чи не валиться мур. Але мури заспокоїлися, куля, мабуть, загрузла в камінню, не перебивши стіни. Любов Федорівна перехрестилася. — Ще не та, дякувати Богові, ще ми живі. Тут, Мотре, щонайважніші папери. Заховай їх. Ти краще знаєш замок і його таємні сховки, ніж 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прийняла збиток і за пазуху уткнула.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ще слухай і затям собі добре. В нашім саді, від головної дороги біля третьої стежки направо, від третьої липи кроків двадцять і три закопаний мій клад: золото й дороге каміння і дещо дзвінкого гроша. Якщо Господь покличе мене на свій суд, а тебе оставить живою, добудь його. Оздоби церквам і бідним роздай, по половині, а гроші поклади в гетьманський скарб. Скажи, це на потреби державні, нашої, Української держави. Завинила я перед нею багато, може, хоть малу частину того довгу сплачу. Совість не дає мені спокою. Не знаю, хто гетьманом буде, чи залишиться Іван Степанович, чи виберуть нового. Хто б не був, скажи, що Любов Федорівна вітає його й бажає йому всякого добра, щоб жив і регіментував Україні на славу.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це ви, мамо? Відженіть чорні думки. Обом нам небезпека одна. Як згинемо, то згинемо 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стара, мені все ближче до смерті, ніж тобі, тому й готуюся до неї. От, може, за хвилину побіжиш куди, до хорих, або на мури, може, й не побачу тебе, тому й говорю. Не забудь, доню, не забудь!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мати обіймила доньку, пригорнула до грудей й зимні уста притулила до її гарячого обличчя. Цілувала. Довго, сердечне, за всі часи. Материнська любов, здержувана гордощами великої і багатої пані, впоминалася тепер, в цей тривожний мент, о свої потоптані права. Нараз вся мебель спалахнула червоною луною. В городі почувся шум, луск і крик. Мотря кинулася до вікна. Глянула й закрила його важкою занавісою.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Побіжу, довідаюся, що там таке, не тривожтеся, мамо!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Побігла. Любов Федорівна осталася сама. "Певно, москалі здобули Батурин", — прийшло їй на гадку. Чекала, коли впадуть до неї і зарубають її, жінку покараного царем на смерть Василя Кочубея і матір Мотрі Чуйкевичевої, котрої муж пішов з гетьманом до шведів і котра залишилася в Батурині й обороняла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Здивувалася, бо Мотря не вернулася стривожена, не тягнула її кудись у підземелля, щоб перед ворогом спасатися утечею таємними хідниками, а спокійне посадила її на шкурятяній старосвітській канапі і просила не турбуватися.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міщани підпалили свої хата, — казала. Любов Федорівна не вірила своїм ушам. Хто чув, щоб люди сповна розуму палили свої домівки?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мамо, палять, бо треба. Треба, щоб ворог знав, що батуринці на все готові, що їм нічого щадити й жалувати, що в них тільки й діла, що оборона замку.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терла рукою чоло, ніби будилася зі 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Батуринці Батурин палять, — шептала зів'ялими устами. — Самі його палять, щоб ворог не мав що палити. Значиться, вони дійсно хочуть його обороняти до останку, згинуть, а ворога в город не пустять. Значиться... — і вона припинилася на хвилину. Те, що хотіла сказати, було надто страшенне, щоб вимовити зразу, не привикнувши до нього, не переконавши перед тим самої себе, що воно потрібне, конечне, неминуче, це слово і діло, що за словом піде.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Значиться... Мотре! Ходім! — сказала, беручи доньку за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не допитувалася, може, догадувалася намірів мами.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вийшли на замкове подвір'я, мимохідь зупинилися. Обдало їх гарячом, згаррю, чадом. Батурин горів.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Горів їх рідний город, підпалений руками своїх власних мешканців. Ця гадка збільшувала грозу пожару. Не могли освоїтися з нею. Коли б ворожі стрільна підпалили дахи і стріхи батуринських будинків, старих, дорогоцінних стариною, і новіших, побудованих чималою витратою труду та гроша, так це було б звичайне та природне, а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Хвилину стояли на кам'яних сходах, щоб привикнути до того, що нараз побачили перед собою. Долонями заслонювали очі. Іскри летіли на них. Струшували їх з волосся і з одежі. Дими спиняли віддих. Задуха била з города, як з велетенської печі. Чути було тріск, ломіт, гук. Валилися дахи й димарі. Поломінь притихала на хвилину, то знов з більшою силою виривалася з хат і домів, крізь челюсті обезвічених вікон, і крізь вирвані двері й огненними язиками, червоними хвилями, гарячими стовпами підлітали вгору. до хмар, до сонця, до самого Бога, як самопальная жертва, як автодафе. Зробилося гарячо, немов це не пізня осінь, а літнє полуднє. У воздусі, як огненні птахи, літали ґонти, горючі тріски, відірвані від вікон, дівочими руками так пильно й гарно мережані й вишивані занавіси. Горючі книжки вискакували вгору, високо понад дерева, розтвиралися і, як червоні вірли, втікали від пожежі.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Ходім! — сказала Любов Федорівна, притулюючися до доньки.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 питала її Мотря. До нашого двора.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замковім подвір'ю?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до нового. Ходім.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димами не бачили дороги. Пожар знівечив план міста Пускалися в добре їм відому вулицю, котрою проходили не раз, і мусіли завертати в другу, бо тамтою ніяк було пройти Полумінь через дорогу подавала собі руку, горіли й валилися ткни, плоти, паркани, високі дубові брами, тесані сокирами дідів, останні свідки їх загарливої праці. Деякі хати вже дотлівали. Сторчали огненні кістяки, димар, як обсмалений хребет, недотлілі крокви, як ребра, дубові сволоки, як руки, опущені в безсиллю і в розпуці. Ще хвилина, луск, тріск, гук кістяк валився на постелю з диму, сажі, з румовища. Так гарячо було, що шибки з вікон топияися й котилися блискучими кулями. Ніби город плакав останніми, жгучими сльозами. На подвір'ях, як гори, лежали живцем зажарені коні й корови. Чути було немилий запах шерсті, лою і жареного м'яса. Загулювали ніс, спирали віддих v груди, щоб не чути того, і йшли дальше крізь огненне море.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Люди, як круки, літали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Жінки борикалися зі скринями, хотіли їх викотити в безпечне місце, в садок або на город. Але скрині горіли, тліло в них заховане добро. Мами тулили до лона перестрашених дітей і проклинали своїх мужів за окаянне діло. Де ж хто чував, щоб хазяїн під свою власну стріху червоного когута пускав! Подуріли хлопи! Пан Біг їм розум відібрав!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Людський крик, вереск, зойк додавав нових пронизливих акордів до тої пекельної оркестри.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Сліпий дідусь з бандурою втікав. Бандура горіла, він її руками гасив, від бандури занялася борода.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робився подібним до огненного стовпа. Мотря припала до нього. Скинула жупан і обгорнула бандуру, Любов Федорівна долонями гасила обсмалене дідове волосся. Огненний стовп погасав. Дідусь благословив їх. Врятували неповинну душу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Підете з нами, дідусю! — сказала Любов Федорівна і потягнула старого за собою. Сліпий далеко не зайшов 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Кочубеїв двір стояв серед великого саду. Йому поки що не грозила пожежа. На дубах зисіло ще зимне і мокре від дощу листя, гілляки й здоровезне галуззя дерев були мокрі, пожар не вчіпиться їх скоро. Але челядь все-таки виносила дрібнішу мебель і посуду далеко в сад, на другий бік від пожежі.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треба! — гукнула на них Любов Федорівна. — Лишіть! Як горить людське, хай горить і моє!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Здивовано дивилися на неї. Мабуть, з ума зійшла. Від смерті Кочубея Любов Федорівна не та стала. А до того — облога, пожар, якщо збожеволіла, то й не диво.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Лишіть, кажу! — повторила рішучо і в покої ввійшла. Мотря за нею. Проходили кімнати, ніби прощалися з ними, з усіми радощами і смутками, які в них пережили, вони і батьки їх, бо двір хоч називався новий, а основами своїми, боковим крилом, до котрого добудовано передні покої, пам'ятав давні часи.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Вікна здивовано дивилися на них, двері не хотіли їх пускати від себе, замикалися важко.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зняла той самий образ Розп'яття, в чорних рамах, котрим відбирала колись присягу від черця Никанора, запалила свічку і пустилася на горище. Мотря вхопила її за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Мамо, ви куди? — У її майнула через голову гадка, чи не дай Бог не збожеволіла мати. Любов Федорівна подивилася на неї вважно, тими самими мудрими і бистрими очима, до котрих Мотря привикла від дитини.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треба, Мотре, то треба. Досить ми бокували від людей. Весь тягар спихали на них. Так не годиться. Коли горить Батурин, хай і Кочубеї з димом ідуть.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побачила те, чого догадувалася тільки. Затремтіла душею. Їх гніздо мало з димом піти. Не жалувала матеріального добра, а жаль їй було родинних пам'яток, споминів, все одно сумних чи веселих, хоч останніх і не так-то багато зазнала в тім дворі. Тут радо проживав її безталанний батько.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Годі, Мотре, ходім! Нема що пристращатися до маєтків. Може, вони й не добром набуті. Хай Господь їх у жертву прийме, може, якого гріха простить. Має попасти Меншикову в руки, хай горить. Хай бачить народ, що ми готові разом з ним терпіти. Так краще, так конечно, — ходім.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Вийшли на горище і ще раз глянули кругом. Ще раз побачили, як горів Батурин, як дими жалібною паполомою осотували весь краєвид, як у них потопав московський табор, в котрім помітний був незвичайний рух. З табору на замок, а з замку на табер летіли кулі, здавалося, йшли собі назустріч, та не попадали в себе. Миналися, несучи з собою смерть і руїну.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Московські кулі все ще здебільшого не попадали в замок. За кождим разом, як влучила котра в город, пожежа ще гірше лютувала. Ще више знімалася полумінь, сичіла, вищала, кривавими язиками здіймалася до неба.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мовчки за мамою ішла. Могла вирвати свічку з її рук, але чула, що не має до того права. Мати говорила правду. Треба, щоб бачив народ, що Кочубеї тримають разом з ним, що люди, те й вони.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горищу була одна комірка, повна всілякого хламу, постелі, білля, непотрібного вбрання. Любов Федорівна відчинила до неї двері. Поставила на столі Розп'яття, перед ним свічку і перехрестилася.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Бог прийме за прощення наших гріхів, — сказала, підпалюючи комірху. Хвилину дивилася ще, чи вогонь не потухне, а тоді двері затріснула наглухо. — Вертаймось!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Вхопила Мотрю за руку. і скорим ходом збігла з нею надолину. З сіней вискочила на ґанок.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кам'яних сходах сидів сліпий дідусь. Дрижучими руками водив по обсмаленій бандурі та числив непорвані струни. Мало їх було, і бандура не хотіла грати.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Приютіть старого, — говорила до слуг. — Щоб він кривди не мав. Заберіть його геть, щоб не згорів з двором. Слуги витріщеними очима дивилися на свою паню...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Збожеволіла!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умру, то слухайте доньки, вона про вас подбає. А двора не рятуйте, хай разом з Батурином горить. Хто з вас сильний — на замок. Так рук до оборони треба. А тут кінець... Ходімо, Мотре!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тою самою дорогою, котрою перед годиною прийшли, пустилися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Відійшовши кроків, може, двісті, озирнулися. Дах на Кочубеєвім дворі займався. Піяв червоний когут, б'ючи огненним крилом.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челядь все-таки двір рятувала.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Як собі хотять, — сказала до доньки Любов Федорівна, — я своє зробила.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дорозі бачили, як хорих і ранених з лічниці на замок переносили. В лічницю влучив московський гранат і наробив чималого каліцтва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Хорі стогнали, зціпивши зуби, ніби соромилися свого болю.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Очима, повними вдяки, здоровили Мотрю. А вона, незважаючи на пожар і на небезпеку, приставала до них, поправляла перев'язки на ранах, обтулювала їх на носилках, гладила білою долонею скривавлені козацькі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останній носилці пізнала старого сотника з полтавського Герцикового полку, котрий нині рано такої слави в герці з москалями зажив. Лежав великий, аж йому ноги звисали, як дихав, груди підносилися, мов гора. З відчинених уст струйкою слезила кров. Його теж влучила московська граната. Гадали, що вмер, бо був пошарпаний страшно. Але, видно, козацька душа нерадо розставалася з хоробрим тілом. Дихав ще. А коли Мотря доторкнулася його спеченого обличчя, підняв повіки і всміхнувся.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сказав, — помремо всі, а президії нашої не здамо! хотів піднятися, встати, але тільки головою рухнув. Не здамо! — випрямився і замовк навіки.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долонею очі йому затулила, зняла хустку з голови і, замість китайки, прикрила нею козацьке обличчя.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ГРАНАТА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горів. Запалювалися щораз те нові будинки. Не треба було й підпалювати, вітер скрізь розносив горючі головні. Кидав ними на церкви й на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мовкли стріли і на хвилину потухала пожежа, то зривався ще страшніший від них гул людське голосіння. Здавалося, що замкові мури ожили й ридають.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декілька безталанних жінок з дрібними дітьми забрала до своїх покоїв, а сама побігла на мури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кричав, побачивши її, Кенігзен, бережіть себе, тут небезпечно.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Мені не більше, як вам, — відповіла спокійно. — Як же вам, пане осавуле, ведеться?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Гармати лихі. Не доносять. Одну батарію московську я застукав, інші теж взяв би за чуб, так закороткі руки. А все-таки ворога я приневолив до зміни позицій. Бачите, світлійший переніс свою кватиру і посунув назад свій обоз — тут йому загарячо було. Гей, коли б так більше і кращих гармат.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Останні слова заглушив гук, подібний до грюкоту грому. Задрижав мур, посипалося каміння, дими й копоти закрили світ. Мотря чула крик, бачила, як бігали й метушилися люди, мов крізь сон доходила до неї голосна команда Кенігзена "пали!", а потім якийсь солодкавий, аж млісний супокій розлився по її тілі, відбираючи в неї владу і свідомість...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Здивувалася, побачивши себе в замковій кімнаті у своєї матері... Невже ж це дійсно Любов Федорівна, отся жінка, що так турбується нею? Подає воду з вином, оцтом обтирає виски, так лагідно доторкається її рук і ніг?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Болить тебе що, Мотре? — питає Любов Федорівна.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мамо, вже пройшло. Не турбуйтеся, дайте, я встану.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Полеж ще трохи. Як принесли тебе, я гадала, що вже тобі кінець. Бог ласкав, пощадив тебе. Не досвідчай же його. Це не жіноче діло, Мотре, лізти, де кулі падуть. Лишім це козакам.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Кенігзен? — спитала нараз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Кенігзен, Метре, Кенігзен — ранений. Мотря очі руками закрила. Побачила в своїй уяві геройську постать гарматного осавула, який мало що не весь день невтомно працював біля своїх поганих гармат., не довіряючи ні їм, ні нікому. "Коли б їх у мене більше та кращих", — пригадала собі його слова. Тепер він і тії осиротив.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Важко поранений Кенігзен, мамо? — спитала несміливо. Любов Федорівна не відповідала. Не хотіла бентежити доньки.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Кажіть, що з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Бог дасть, — відповіла мати, і Мотря зрозуміла, що з Кенігзеном погано і що з Батурином недобре, бо ніхто не заступить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був лицар, — сказала, сідаючи на ліжку.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доню, це був чесний і хоробрий вояк.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Німець, а боровся краще від наших, за нашу, чужу йому справу.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Не чужу, бо він пристав до нас душею, аж дивно.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Аж дивно, що в нас тієї любові немає. Мотря зірвалася з постелі.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Кенігзена.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пущу тебе! Біля нього лікар. Він уснув. Не треба бентежити його, не йди! Тепер ніч. Ти ще не маєш сил, упадеш де. Там лютий бій. Чуєш, як гармати ревуть. Там, Мотре, пекло.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Самі ви казали, мамо, що де люди, там і ми. Мені до людей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вже потерпіла за них. Сиди!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Годі, мамо. Там рішається бій, а я тут, як у гостині, сиджу.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Зажди. Чуєш, хтось надходить... Цей "хтось", це був молодий сердюк.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там? — спитала його Любов Федорівна.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Богові дяка, — гаразд. Перший приступ відбили ми щасливо.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очі підняла до неба.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Велике милосердя твоє, Владико. Не відмов ласки твоєї для нас, — а повертаючись до сердюка, — розказуй дальше, говори! — просила.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Кенігзенові поторощило ноги й наші гармати замовкли, москаль перейшов ріку. Полковник Чечель заборонив стріляти. Допустили ми їх до самих валів, а тоді гримнули мушкети. Захиталися московські полки, не один полетів стрімголов у ріку. Але й не одного з наших теж не стало, бо москаль з гармат без упину палив. Я самих старшин брав на ціль і, мабуть, кількох від замку відігнав...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що? Що дальше? — питалася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Меншиков сильно напирав. Мабуть, помітив, що з гарматами нашими недобре, і хотів покористуватись нагодою. Лізло їх, як сарання. Вже вдиралися на мури, як ось полтавський полковник саме впору з двома сотнями прибіг. Засипали ми їх таким огнем, що летіли з мурів, як мухи. Хлопці камінням жбурляли на них, полився окріп.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вже доходило аж до того? — тривожно скрикнула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велике заходило, пані. Полковник Герцик команду над гарматами приняв. Чуєте, знову наші стріляють. Час мені, прощайте!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він побіг.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Перший приступ відбили, — промовила Мотря, — а за першим піде другий і третій. Тепер ніч. Тільки світла, що пожежа горить. Хто знає, які в Меншикова плани. Іду я, мамо.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Підеш?.. А що ж я робитиму без тебе?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Те, що я без вас, мамо. Поблагословіть мене. Мотря приклякла, Любов Федорівна руки на голову доньки поклала.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доброго я в життю своїм зробила, почисли за донькою моєю, Боже!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вибігла з замку.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горів. Здавалося, пожежа була грізніша, ніж удень, бо вночі усе страшніший огонь. Замкові мури облиті були червоною загравою, ніби це вони горіли. Руді дими снувалися кругом. Валилися димарі, з луском падали перепалені сволоки і розсипалися муровані стіни.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Люди вже не кричали. Забули про пожар, вся їх увага звернена була на останнє прибіжище, на замок. Коли б він не упав.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б він не упав... — говорила до себе Мотря, пробігаючи замкове подвір'я. Тягнуло її туди, де недавно мало не пожила смерті. Хотіла побачити те місце, але пригадала собі мамині слова й завернула з дороги.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лежить гарматний осаул, пан Кенігзен? — спитала якогось офіцера.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гетьманських покоях надолині, — почула відповідь і побігла туди.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Великий склеплений покій озарений був червоною луною, подібно як цілий Батурин. Крізь малі, в олуво оправлені шибки вливалася вона, надаючи гетьманській спальні фантастичного вигляду. Біля ліжка горіла свічка і хропів на фотелю старий німець-лікар.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підійшла до хорого і нахилилася над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Пізнав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ви, Мотре Василівна?.. Спасибі, що прийшли... Як же там?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Говорив насилу, крізь великий біль.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перший приступ відбили.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Стріляють. Герцик заправляє ними.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Перекажіть, щоб пороху більше підсипав. З третьої зряду хай краще не стріляє, щоб не розірвало дула. Небезпечна.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хустиною обтерла йому з чола піт.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Як ваша ласка, подайте води. Палить. Мотря піднесла йому чарку з водою і збудила старого німця.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Гер медікус, спите?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Борони Боже. Я лиш так трохи задрімав.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 земляк хорий, а ви куняєте, як коли б нічого.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Німець нахилився над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я йому поможу? Тут тільки й надії, що на Бога.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Кенігзен зачув останні слова.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прошепотів. — Будь ласка, як коли б що до чого, не оставляйте мене на поталу москалям.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Заспокійтеся, — відповіла Мотря, — у мене ключ від порохової вежі. Не підемо бранцями в Москву.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Стиснув її руку так кріпко, ніби це не рука, а меч.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неї дійсно ключ. Доторкнулася його. Чи не забула і чи не проміняла? Так багато їх має. Але другого такого — ні: великий, важкий, дивно позазублюваний ключ до старої вежі, до котрої вже й стежки позаростали травою. Ніхто не заходить туди. Пощо? Там лиш сови під кришею гніздяться.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вежі голодова яма. Склепіння завалилося, яма кропивою поросла, давно нікого не садовлять туди. А все ж таки хрестяться, проходячи повз неї, і загулюють уши руками, щоб серед нічної тишини не почути стонів і ридання.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Дивні і страховинні речі розказують собі про тую вежу і про яму. Та найстрашнішої тайни не знають. Там, у глибоких пивницях, лежать бочки, повні пороху стрільного. Сухий він, тільки жде на іскру.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Може, нині скінчаться його ожидання...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Ключ і тайну, як відчиняти вежу і куди дібратися до пивниць з тими бочками, передав Мотрі Чуйкевич, прощаючися з нею. Поклялась, що увійде туди тільки тоді, як чесна смерть привабливішою стане від нікчемного життя. Мотря весь час носила цей ключ при собі. Але не думала про нього. Аж нині, побачивши важко раненого Кенігзена, пригадала собі. Коли на сім світі зачиняться перед нею всі двері наглухо, цей ключ відчинить її ворота у другий, може, кращий, на всякий спосіб інший світ. Мотря ще раз глянула від дверей на Кенігзена.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бійся, гарматний осауле! У мене ж ключ, "двері райскія нам отверзающий". І вийшла.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Ніби в огненну піч входила. За кождим разом, як вітер повіяв у лице, становилося так гарячо, що, гадала, упаде від задухи. Вітер розносив ґонти і тліючі сніпки. Полумінь Стріляла вгору, як горючий водограй, знімалася вгору, як хвостаті комети, то знов стелилася низом і повзла, як стоязика казкова гадюка.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Стіни замку мерехтіли, ніби їх освітлювано кольористими огнями. Мотрі прийшов на гадку цар-піротехнік. Гляди здалеку, жорстокий тиране, і радуйся, сотворивши пекло!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Горить Батурин. Дотлівають хати, запалені руками власників своїх. Від них займаються й сусідські оселі, навіть ті в бічних уличках, серед садів. Дерева тріщать, ніби з болю. Птахи, що мали гнізда на них, під хмарами кружляють і жалісно кричать. Щасливі ті, що скорше відлетіли у вирій. Щаслив, хто покинув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Збігала по східцях. Якраз у цей мент завищало щось у воздухах, заскавуліло, завило, як пес, і московська граната влучила, як грім, у недалекий горючий будинок. Засичала ста язиками пожежа, ще вище знялися огненні стовпи, ще ясніше зробилося кругом, ще гарячіше. Мотрею захитало, ніби якась невідома сила їй тручала її назад в замкові салі. Мало не впала на останньому сході. Вчіпилася за поруччя, триваючи хвилину в німому, безтямному жаху. Знівечить тебе розгуканий океан злості й завзяття. "Спасай себе!" — шептало щось до неї. "Ні, ні"! — сказала Мотря, ступаючи на замкове подвір'я.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Товпища безборонних людей тулилися до стін. Стіни стогнали й ридали, як живі. За кождим вистрілом гармати, неначе відгомін її, лунав жахливий крик. "Ісусе Христе!"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Жінки, як божевільні, бігали, шукаючи загублених дітей і мужів. Щохвилини приносили когось згори і клали на тії стоги постелі, котру батуринські жінки позносили зі своїх хат на замок. І за кождим разом з-під мурів кидалися туди цілі сотні жінок, дідів, дітей, питаючися: "Хто се?" А пізнавши, </w:t>
      </w:r>
      <w:r w:rsidRPr="000628E2">
        <w:rPr>
          <w:rFonts w:asciiTheme="minorHAnsi" w:hAnsiTheme="minorHAnsi" w:cs="Courier New"/>
        </w:rPr>
        <w:lastRenderedPageBreak/>
        <w:t xml:space="preserve">припадали з розпучливим криком до вбитого або раненого і тягнули кого в пивниці або хоч під мур, де було хоч трохи безпечніше від куль. Загулювали очі на смерть або осмотрювали рани. Про лікарський догляд і опіку і мови тут не було. Ворог припускає штурм. Чимраз ближче й чимраз густішою лавою підсувається під замок. У його багато гармат, вони вже обстріляні, їх кулі попадають як не в замок, то в город. А в батуринців мало гармат і бракло того, кого вони слухати привикли, не стало Кенігзена, що за десятьох працював, а за сотки розумів гарматне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Герцик на його місці. Мотря бачить чорну тінь полтавського полковника, що пробігає по мурах. Біжить туди, хоч совість каже лишитися в подвір'ю біля вмираючих і ранених.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Хоче знати, чи не пора відчинити вежу. Чечель вже ледви дише. Побачивши Мотрю, дає знак, щоб не підходила ближче.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там, полковнику?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Бачите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Витриваємо?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Досі всі приступи відбили.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хватить сил?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мене — так. Чи в других — не знаю, обіцяють. Ворог теж не з заліза. В нього вдесятеро більше втрат, ніж у нас. Боремося, на життя і смерть.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Значиться, небезпеки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присів на хвилину на камені, щоб спочити, бо виснажений був до краю. Добув люльку і набив тютюном.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Стільки огню, а люльки нема чим запалити, — жартуючи, кресав кресалом огонь.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що губка від крові не замокла. Мотря глянула з валів надолину.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підходьте над берег, — радив Чечель, — там ще небезпечніше, станьте тут, біля мене! Питаєтеся, чи нема небезпеки. Наші відбиваються славно. Як витриваємо яку годину, ворог подасться назад, бо втрати має страшні. Рано знов, сподіюсь, пічне переговори.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встав, взяв Мотрю за руку і обернувся з нею в напрямі Десни. Довго дивилися туди. Дими й луна вкривали краєвид. Нараз Чечель стиснув сильніше Мотрю за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Бачите там? Ніби зоря, то займається, то гасне.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Бачу, полковнику.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гетьман світляні сигнали дає. Знаємо, де стоїть, — підіждемо.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Підіждемо, полковнику, — спасибі вам. Сховав люльку за пояс і побіг туди, де з новою, безтямною силою ворог вдирався на мур. Вже видно було ріжкаті трикутні капелюхи, вже блищали очі п'яні диким, розпучливим завзяттям, ще мент — і жива хвиля переллється крізь греблю, заллє і затопить Батурин. Мотря ключ рукою стискала.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Чула луск прикладів, що торощили людські черепи, грюкіт тіл, що котилися по мурах, і свист куль, і ломіт каміння, і той гул, рев і зойк, ті прокльони і скавуління, лайку і благання ласки, весь той хаос звуків, що сп'янював її, доводив до безтями, а разом із тим не пускав від себе, приковував до місця, цікавив. Боротьба тягнула, як стихія; хотілося вирвати мушкет з рук, котрі його пускали, і, забуваючи про все, відбивати ним від мурів тую небезпеку, хотілося кидати каміння, сокирою відрубувати пальці, що чіпалися мурів, як не що, то хоч кричати, додаючи собі і другим відваги. А разом із тим, щось здержувало її, веліло ждати дальших, непередбачених подій, ніби нагадувало: в тебе є свої завдання окремі... Яка ж далека була дійсність від примарів уяви!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відняла руку від очей — хвиля від греблі котилася з глухим ревом назад, ослаблена, може, й безсила. Значиться, і цей наступ відбито.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ще тут? — питався Чечель, побачивши Мотрю.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Хотіла знати, як воно скінчиться.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Тут, може, вже й покінчалося, але там починається наново, — і він побіг, куди його кликав важкий обов'язок.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Мотрю вступив дух. Оживала надія. Бачила, що Батурин не здасться. А там — гетьман світляні сигнали посилає. Може, він іде, а з ним і її муж, Чуйкевич. Коли б швидше. Коли б їх Господь у цей мент приніс! Скільки радості було б, який тріумф!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Уявляла собі тую щасливу хвилину. Не в Київ, а в Батурин гетьман, відбивши ворога, від'їжджає. Батуринці вітають його, як свого спасителя; забувають про пожежу, про втрату свого маєтку, про стільки жертв у людях, а радуються разом із ним, що врятована справа, що чесно </w:t>
      </w:r>
      <w:r w:rsidRPr="000628E2">
        <w:rPr>
          <w:rFonts w:asciiTheme="minorHAnsi" w:hAnsiTheme="minorHAnsi" w:cs="Courier New"/>
        </w:rPr>
        <w:lastRenderedPageBreak/>
        <w:t xml:space="preserve">перетривали тую важку спробу, спробу невгнутості, без котрої народ все одно що глина, з якої чужий гончар яку схоче, таку й виліпить посуду.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ясний образ набирав тим більшої краси, що являвся серед дійсності грізної, з кождою хвилиною грізнішої.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відбивши один завзятий приступ, спішив у друге місце, котре ворог підібрав собі, щоб вдертися на мури, не йшов, а біг, а по дорозі доносили йому, що приступ уже також з тилів починається. Мабуть, москалі під охороною вночі окружають Батурин. З усіх боків лунали стріли й чути було боєвий крик. Мабуть, москалі, побачивши завзяту оборону твердиш від сторони Сейму, пробують добути її з другого боку. Не виключене, що таким робом гадають розділити скли обложенців, знаючи, що вони в них не дуже-то й великі.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Сам город Батурин не укріплений як слід, може, він і не устоїться, тому треба було наскорі замок і від сторони міста забезпечити. Чечель дав приказ сипати новий вал.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Закипіла робота. Робітники забували за нею про небезпеку і заспокоювалися. Не один, замість бігати з місця на з місце, щоб запопасти новин, брав заступ і копав, ніби від того нового валу залежало їх спасення. "Скорше! Скорше!"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Сотні рук кинулися гасити пожежу на підзамку. Гаками зривали останки стріх, тручали стелі й димарі, пожежу присипали землею, бо замало було води.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Другі копали рів, нову греблю, від котрої мав відбитися ворожий прибій... "Хутчіш! Хутчіш!"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Інженірні старшини зазначували, куди повести цей вал і рів, а до роботи ставав усякий, великий і малий, старий і нелітній, мало що не діти. Не силували нікого. Всякий і без того розумів, що тут не чиє, а його власне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теж подалась туди. Взяла заступ — копає. Її примір заохочує других. Тисячі рук риють глибокий рів, з виритої землі росте високий вал, вбивають його, де яке лишнє каміння на замку, де яка ще камінна стіна на згарищу торчить, стягають на вал, скріпляють, забезпечують палями, за палями становлять вози, борони зубами вверх, роблять усе, щоб тільки ворога зупинити. "Спішись! Спішись!"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Дотліваючий Батурин присвічує їм до праці, червоні обличчя робітників, червоне їх убрання, ніби весь світ обіллявся кров'ю. Вороги стріляти не перестають. За кождим стрілом крик і зойк. Кулі недаром літають. З кождою хвилиною більше жертв, але й завзяття більшає. "Не дамось!"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Все нові вісті наспівають, про новий наступ і про новий відбій. З котрого боку не вдирався ворог, скрізь відбито його з великими жертвами — для нього. Дивно, що наступати не перестав. Знати — багато в нього людей і не щадить їх. Московські генерали ніколи не щадили своїх солдатів.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Глибшає рів, і кріпшає вал. Мотря не бачила ще такої жвавої роботи. Щолиш тепер розуміє, яка то сила громадське зусилля, викликане розумінням спільного хісна та спільної потреби. Скрегочуть заступи, добувають з землі якісь кістки, навіть черепи людські. Мабуть, не раз боролися тут наші предки. Попадаються і поламані шаблюки. Все те відкидають набік. Похоронять, як прийде час. А може, хтось похоронить і їх разом із нашими кістками? Україна — побоєвище одно...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не пора на жалісні гадки! "Поспішайсь! Поспішайсьі" Робота кипить. Ще трохи, й кругом замку від сторони міста виросте новий вал і розвернеться новий глибокий рів, нові труднощі для ворогів і нова охорона для наших.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Старшини бігають, розглядають те, що зроблене, і приказують, що треба ще зробити. Тисячі рук виконують їх приказ, без супротивлення, навіть ті, що до чорної роботи зроду не звикли і не звикли слухати нікого. Спільна небезпека та спільна оборона з'єдинює і рівняє усіх. Скриплять тачки, лунає відгук молотів — вал росте. Ще трохи, і буде за ним безпечно.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й сердюки займають на тім валі свої нові становища, приміщують мушкети, приносять ящики з порохом і кулями.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огонь притух, кулі здержалися в лету, кров стялася в жилах, божевільний вереск зірвався і летить ген з-поза замку.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"Ой-ой! Ой-ой! Ой-ой!"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Безтяменний жах, гнаний батогами розпуки, заїрський перепуд, позбавлений усякого застуновку, якась потвора, обезвічена й покалічена на душі й на тілі, сунеться і реве: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"Ой-ой! Ой-ой!"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Спинається нараз робота: "Що се? Що?" Котяться випущені з рук тачки, падуть заступи й джагани, люди, що перед хвилиною працювали так пильно, кидають усе і біжать навмання. "Що там сталося? Невже 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І Мотрю пориває людська хвиля, як стихія, вона не має сили спинити її, біжить, летить, жене. Одно має на тямці, щоб не спотикнутися, не впасти, не дістатися під ноги, бо тоді всьому кінець. А в неї ключ!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неї ключ... Чіпається тієї гадки, як потопаючий соломинки. Пробує зупинити товпу.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Люди, стійте! Заждіть, так не можна. Не толочте себе. Ради Бога, спиніться!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Ніхто не слухає її, жах сильніший від голосу розуму — женуть.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Чіпається когось за руку, сильно, мабуть, стискає до болю.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я, Кочубеєва Мотря, стійте! З ніг паду, рятуйте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Якісь перестрашені очі повертаються до неї, глядять, і розум до них вертає.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Мотря Василівна? Невже ж?.. Люди, стійте! Рятуйте Чуйкевичеву Мотрю!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Дехто стає, решта товпи пересувається дальше назустріч тому божевільному верескові, в котрім, крім безтяменного "ой-ой!", почуваються уже й інші голоси, грубі, погані, як звірський рев.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нараз починає розуміти, в чім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замковій стіні була колись в одному місці входова боама низька. Склепіння зарисувалося, замість направити його, зачинено браму. Згодом земля засипала її, вибуяла трава, розрослись кущі й закрили цей вхід. Люди забули, що там теж колись був доступ до замку. Ворог про нього не знав... Аж тепер довідався. Як? Хтось показав, якийсь новий Ефіальт. Хто?.. Ніс.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Отся жахлива правда вернула її втрачену пам'ять і енергію.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пустити ворога, боронитися, а коли буде втрачено все, останеться ще ключ.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Москалі вриваються крізь круглу браму, не пускаймо! — крикнула голосом не розпуки, а нового завзяття.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Зупинім утікачів. Ставаймо в кілька рядів, тримаймося кріпко, не пускаймо... Хай хто біжить до оружної вежі, може, там ще є які мушкети!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Рішучий приказ — це одинока рада в такому моменті. Товпа дісно зупиняється, пробує супротивлятися, але побачивши, що годі, повертається грудьми до ворога.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недалеко, кроків, може, двісті, борикається зі жмінкою сердюків, що перші прискочили, завваживши зраду. Не піддаються, живим муром виростають ворогам на дорозі. Але їх мало. Треба їм на поміч поспішати.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кого мушкет або сокира — вперед!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Декілька мужчин вискакує і біжить на певну смерть. Інші починають розуміти, в чім діло. Позбувшися першого страху і побачивши, що тут рішається питання їх життя і смерті, скоро зживаються з тією гадкою і рішаються згинути або побідити. Нічого третього не бачать.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Перепустіть жінок!..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дітей...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Парубки, вперед!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Ранених віднесіть на тил!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Лавою, лавою вперед!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Батуринський золотар, колишній запорожець, дядько літ коло шістдесяти, бере провід.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Невеличкий гурт мужчин і селян, що з недалеких хуторів схоронилися перед ворогом у столиці, люди здебільшого старі, давно забувші воєнне діло, перемінюються у відділ добровільних оборонців твердині.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Одні з мушкетами, другі з джаганами, заступами, посуваються вперед. Ворог увійшов був у браму.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Жмінка сердюків не могла їх спинити. Мало хто остався живим, а ті, що остались, обливалися кров'ю. Такого завзятого бою ніхто з них не пам'ятав. Бралися попід сили, давили себе за горло, очі видирали собі. Це вже була не битва, а різня, не дійсність, а томлячий сон. Ворожа хвиля вдиралася на греблю, розривала її, роздирала, перевалювалася на другий бік, аж тріщали кам'яні одвірки, аж брама хиталася в основах.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Золотар глянув перед себе, зрозумів, у чім річ, і гукнув позад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джаганами, по мурах на браму! Хутчіш! Не потребував їм казати, що там мають робити. Приказ зрозуміли як слід. Брама була глибока, кроків, може, на двадцять. У її мурах були вартівні і входи наверх і якісь магазини. Все це занедбане, запущене, прямо руїни. Склепіння зарисувалося давно. Треба було тільки трохи зрушити його вниз, прямо на голови ворога, що густою лавою заповнив ціле підсіння, давлячи себе, тратуючи і дбаючи тільки про одно, а саме: як би вийти з тієї дідчої тісноти, — вперед, в Батурин, бо ззаду напирають на них нові роти, гнані приказами царських </w:t>
      </w:r>
      <w:r w:rsidRPr="000628E2">
        <w:rPr>
          <w:rFonts w:asciiTheme="minorHAnsi" w:hAnsiTheme="minorHAnsi" w:cs="Courier New"/>
        </w:rPr>
        <w:lastRenderedPageBreak/>
        <w:t xml:space="preserve">старшин. Стиснені з боків мурами, як кліщами, ззаду здержувані своїми, а спереду оборонцями Батурина, москалі, що увійшли в довге підсіння брами, склеплене, досить низьке і темне, справді переживають пекло. Добувають усіх зусиль, щоб вийти з нього, штовхаються, напирають на себе, місять ногами, нагадуючи раків у кобелі і хробів під каменем, стогнуть, ревуть, відходять від розуму і не чують, як над їх головами лунають джагани, дрижить склепіння і як нараз з ломотом, неподібним до нічого в світі, валиться, гнітить, придавлює їх, торощить і сотні людей перемінює в безобразну купу людського м'яса і гною. "Гу-у! У-у! О-о!"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долонями затуляє уши, щоб не чути тих зойків, стонів, реву. Це вже не люди кричать, а добуває з себе останніх, передсмертних звуків якась жахлива звірюка, твориться щось таке страшне й огидне, перед чим деревіє людська свідомість і на що є одна тільки відповідь, одно тільки заспокоєння — конечність... Те, що сталося, було рівно несподіване й непередвиджене і для батуринців, і для москалів. Людська хвиля рівно далеко відбилася по обидва боки, лишаючи посередині між собою румовища, помішані з глиною людського тіла, ніби нову перегороду, греблю а поміж двома ставами людської злості й завзяття.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гадали, що батуринці висадили замок у воздух. З перестрахом сліпим, який не знає стриму, кинулися втікати назад, в напрямі Сейму.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біля моста наткнулися на нові відділи московського війська, котрі вислав Меншиков, щоб спинити втікачів.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тікаєш, стерво! — гукали царські офіцери.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Завертай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неслухняних стріляли. Це збільшало заколот. Салдати скакали з берегів, щоб перейти ріку. Тонкий лід заломлювався, і вони потопали. Деякі плили з кригою, благаючи рятунку.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ніхто їх не слухав.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цей мент біля воріт явився диякон. В правій руці шабля, у лівій хрест. Біля нього донька, а коло них старий золотар.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Богом — вперед! — гукав диякон, ступаючи по камінню і трупах.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Діти, за нами! — кликав золотар, повертаючись до невеличкої громадки міщан і козаків, старців і хлопців-недолітків, які з безтяменним завзяттям, забуваючи про все, кинулися на ворога, вдесятеро сильнішого від себе. Диякон їх веде. Не питаються, які в нього плани, які вигляди на успіх, йдуть за ним, за тим хрестом, піднятим угору, в котрого остаточну побіду привикли вірити змалку.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Може, він і сам не знав, куди їх веде, розуміючи тільки одно, що ворога треба якнайдальше від мурів.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Ішли...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Мотрю потягнула за собою ця стихія. Та недалеко. Пригадала собі, що в неї є своє окреме завдання, котре вона мусить сповнити, насилу відділилася від гурта, притулилася до останків муру, переждала, аж товпа перевалилася на другий бік, і по сходах, що вели до колишньої вартівні, вийшла на замковий вал.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Озирнулася.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все ще горів. Одно велике, червоне море шуміло й гуділо там, де ще вчора жили люди в своїх затишних домівках. З того моря тут і там знімалися стовпи й димарі, як щогли потопаючих кораблів, торчали пні обсмалених дерев, як кістяки. Висока дзвіниця палала, як жертвенний стіс. Обривалися дзвони і з зойками глухими спадали вниз. А за жодним із них пожежа бухала горючим стовпом угору, ніби дзвони перемінювалися в духів і летіли до хмар. На землі їм не було вже діла.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задзвонять на свято побіди, коли гетьман в'їздитиме в свою столицю, визволивши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Разом із отими дзвонами обривалися Мотрині мрії і сподівання й летіли кудись у безвісті, у пропасть, в яку й зазирнути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Нема що довше обдурювати себе. Треба дійсності глянути сміливо в 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Мотря глянула круг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Ворог окружав Батурин. Коли не стиснув його своїм перстенем залізним, то за хвилину стисне, здавить, сторощить. Він у кількох місцях маскує приступ. Та це лиш звичайні воєнні хитрощі, щоб обложені не знали, де їм найсильніше треба б оборонятися.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знаючи Батурин, як свою рідну хату, розуміє дуже добре, що бій рішається на двох точках: тут, біля забутих воріт, і там, недалеко шляху, котрим нині Герцик виїжджав на герць.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А між тим батуринці в першу чергу обороняють замок. Поза замком козаки наче нічого й не бачать. Кождому здається, що бій рішається там, де він стоїть, і що того місця йому за ніщо в світі здавати не вільно. Почувається, що нема Кенігзена. Він був не тільки завзятий, але й тверезий, холоднокровний. Завзяття не засліплювало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Сказати те Чечелеві, попросити, щоб зараз післав який сердюцький відділ на підмогу дияконові, котрий пішов на розпучливу, нерівну боротьбу, бо як ні — то ворог вдереться у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Мотря повернулася у той бік, де диякон з донькою і старим золотарем відпирав від брами москалів. Бачила, як перед ним, наче перед якоюсь вищою, надприродною силою, подавались москалі, як золотар, забувши про свій вік, з молодецьким завзяттям косив своєю кривою шаблюкою, подібний до косаря смерті. І дияконська донька, сестра-жалібниця, не гоїть, а завдає рани. За ними густою лавою пруть батуринські міщани і жмінка тих козаків, що не погибли ще, обороняючи воріт. Як вони б'ються! Це вже не люди, а боги помсти, фурії, доведені до крайньої розпуки. Це вже не бій, а різня і гризня, в якій тямиться одно — не датись! Полягти або побідити, нічого третього для них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устоїться ворог проти такого фізичного й морального завзяття. Подається. Диякон чимраз дальше посувається від брами. Не бачить ні трупів, ні поранених, ні своїх, ні чужих, засліпив його успіх, полонила ум жадоба побіли. Не бачить небезпеки, яка їм грозить.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-Ворог їх збоку заходить. Мотря бачить його намір, котрого вони там удолині, серед бою, не помічають. Він лишає ті відділи, що з дияконом б'ються, і посилає свіжі роти, щоб поза його плечима увійти в браму. Одинцем, гусаком скрадаються попід, мур, ближче, ближче до брами...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Підходять під вал, стають у чвірки, в боєвий стрій, з мушкетами, ручними бомбами, з усяким приладдям, котрим зруйнують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Вертайтеся!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Може, диякон і побачив свою важку похибку, може, й рад би вернутись, але це неможливо. Йому остається одна тільки дорога — пробиватися дальше, через ріку, в поля, ген-ген, може, аж на Січ.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Пробивається...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між тим ворог вдирається на замок. По камінню, по трупах повзуть, як хроби, як гаддя, як потопа... Пропало!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Тепер на тебе черга, — сказала Мотря, збігаючи вдолину.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Добре відомими тайними переходами пустилася туди, де бовваніла перед її схвильованою до краю уявою порохова вежа.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лиш дібратися до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Боялася не тільки ворога, але й своїх — людини.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Нікого не бачити, не чути людської мови, не думати про ніщо: Сповнити своє діло, відчинити браму, щоб вийти з того пекла, котре тут зчиниться за хвилину.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хоче бачити його — і не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Спотикалася на теплих ще головнях і на зимних уже трусах. Падала, підносилася, з жахом пізнавала знайомих і, насилуючи почуття людського жалю й милосердя, гонила вперед. Нічого вже більше не звала й не пам'ятала, ніякого більше бажання в душі своїй не чула, крім того одного, щоб якнайскорше дістатися до тієї вежі, в котрій було її спасення від мук, від сорому і від неслави, її і її земляків.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Бігла попід мури, обтовкаючи собі ноги й руки й обдираючи одіж на собі. Скоріш, скоріш, бо ворог настигає.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Щоб до вежі — там усьому край. Один момент — і буйний лет у невідомий світ, крізь дим і пожежу, крізь сором і знущання, до хмар, до неба, до Бога. Останній гін, остання дорога; серце б'ється, як дзвін, — ворогам проклін, ось ваша перемога! Добігла до голодової ями. Спотикається на сухих корчах, паде. Господи, невже ж ти не даш сповнити їй діла, від котрого так багато залежить? Невже ж у тій яскині, в котрій вилися колись її ближні, як черваки, ворог допаде її? Ні, ні! Не відмов її сил, дай крил, щоб долетіти, — Боже, світе!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...Встає. Ще трохи, ось і вже, ось і низькі, в землю врослі двері. Де замок, де ключ?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все таке просте, звичайне, а так тяжко звести докупи, так дивно. Ключ не входить до замка, замок заржавів, не слухає ключа, гарчить, двері не подаються, скриплять завіси, не зрушувані здавна, — насилу відчинила й увійшла.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Сопух і темрява кидаються на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Останками сильної волі перемагає їх. Руками чіпається стін, бо сходи ховзкі, повищерблювані, непевні. Але й стіни вогкі, зимні, як хребет гадюки. Дрож проймає її, терпнуть пальці — невже ж це смерть?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ні, ще ні — не тепер, за хвилину!.."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сходах збігає вдолину — паде... Вставати, йти!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як? І — де?.. В грудях гуде, в голові гуде, склепіння валиться, паде. Кінець...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ні, ще ні! Боже, дай мені сил сповнити останнє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Добула чир і кресало. Треба огнем розбудити ту силу, що в бочках спить. Притулила до креміня чир, б'є. Замість у кремінь попадає в пальці... Кров...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зважає на біль, б'є, і знов і знов, аж скочили іскри, і запалила скипку. Ожило підземелля, низьке, вузьке, страхітне. Пригадалися казки, оповідання, і тітка, і старенька няня. і все, що було, минуло, неначе огнем спалахнуло, горить... Цить, серце, цить! Досить.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Скипка невелика — спішиться. Пивниці, як лабіринт, — управо, вліво, сходи, арки, пороги, угинаються ноги. На мурах мигтить салітра, літають кажани... Чи дійсність це, чи лиш страхітні сни?.. Спішить!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Відчинила залізні двері, побачила бочки... Ось вони!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Треба одну розбити... Але як і чим?..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пивниці нема нічого, крім отсих бочок...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Чому ж вона не предбачила того, чом не взяла з собою сокири?..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Вертатися?.. Ні, ні, запізно. Там, певно, вже ворог обсадив замок, подвір'я, зловлять її, не пустять, поведуть перед Меншикова, її — Чуйкевича дружину.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крайній розпуці добуває штилет, підносить, валить ним у бочку, аж глухий луск відбивається далеким відгомоном від низьких склепінь...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Чи відгомін це, чи чиясь хода?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Наслухувати нема коли. Скипка дотліває.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Спішись, спішись!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 кров стинається у жилах! Хтось ухопив її за руку, стиснув, здавив, скипку підошвою притовк. Погасла.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Чорно в очах і чорно в душі — усе, усе пропало.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Мотря прийшла до себе, зрозуміла, що чиїсь кріпкі руки виносять її з пивниці. Дихнуло на неї подихом тютюну і горілки — мужчина. Козак чи москаль? — мов блискавка, майнуло через голову Мотрі. На всякий спосіб хтось, хто знає дорогу. Напотемки йде, двері наглухо затріскує за собою і несе її, як безборонну дитину.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Пусти! — кричить і пручається Мотря, але десять пальців, як десять гаків, приковують її до широких, мужеських грудей.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втечеш, аж тепер ти моя!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 звуки врізуються в свідомість, як ніж у серце. Пізнає голос. Це говорить прилуцький наказний полковник, Іван Ніс, найосоружніший для неї із усіх людей на світі.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Сто гадок, як сто вогників, займається у мозку. То спалахнуть, то гаснуть. То ясно робиться нараз, то тим гірша темрява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...Іван Ніс, цей, що Батурин зрадив.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тепер вона у його руках — безборонна.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б так ніж, коли б її штилет!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Чіпається тієї гадки, як останньої дошки рятунку. Може, він є у неї? Розбивала ж ним бочку. Вихоплює праву руку, щоб пошукати.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шукай, бо не знайдеш. Твій штилет лишився там, біля бочок. Не пручайся даром. Я не ворог тобі. Люблю тебе, врятую, заховаю.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Краще забий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Діточе базікання. Щаслива будь, що впору наспів.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Чорт надніс тебе? Хто тобі сказав, що я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Ніхто мені не казав, я догадався, знаючи твою вдачу. Того тільки й боявся, щоб ти не висадила вежі. Дякувати Богу — саме впору наспів. Подякуєш мені, побачиш.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Замість відповіді кидається на нього й руками обхоплює за шию, давить.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Падуть обоє на сходах...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він сильніший. Відірвав руки від горла і вхопив обі в свою праву долоню.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Крізь двері чути, як Батурин реве, там — страшний суд.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Пусти, а то голову об мур розіб'ю.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пущу тебе! Пора до розуму прийти! Погадай — чи не краще по-доброму зі мною. Врятую тебе, може, ще кого. Моє слово має тепер вагу.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хочу я твоєї ласки, проклятий!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проклинай. І без того багато лиха на світі.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його спричинив, зраднику!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не зраджує нині?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так, як ти. Для наживи, для пірнача.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може, для тебе? Може, для тебе, Мотре?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Хоче підняти її і дальше нести.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піду. Лиши мене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Невже ж я з глуздів збився. Балакаймо, Мотре, на розум. Нас тільки двоє...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Господь Бог над 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Можливо, але він мовчить. Я мушу врятувати тебе. Послухай. Проведу тебе за город. Там мій віз завезе тебе в безпечне місце. Просидиш, поки не втишиться буря. А як побачу, що небезпечно, покину все — і пірнач, і хоч би булаву, й прилину до тебе, щоб грудьми своїми заступити тебе, бо без тебе немає для мене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Наказний полковнику, — почала Мотря. — За кого ти маєш мене? Я ж перед хвилиною хотіла висадити замок у воздух, а теперь мала б осоромити себе, щоб врятувати життя? Не буде того ніколи! З Батурина не вийду! Що станеться з ним, хай діється зі мною.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Мовчав. І вона замовкла... В Батурині ревіло. Чути було луск стрілів, грюкіт гармат, галас, зойки, ридання. Мотря уявляла собі, що там діється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Пусти мене, пусти! — стала благати Носа. — Якщо в тебе є крихітка серця, послухай мого благання. Життя, яке ти обіцяєш мені, гірше від смерті. Краще вбий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Хочу, щоб ти жила, — мусиш 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Противний ти мені.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Наглим рухом відтрутила його від себе, так що покотився стрімголов, а сама стала втікати по сходах, скоро, скоро, з одного пекла в друге. Бігла, але ноги не слухали її. Дрижали, вгиналися в колінах, важкі, зимні, як два стовпи леду. Руками чіпалася стін, але стіни були ховзкі, й долоні зсувалися по них, як по шклі.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Останки свідомості рвалися, як шматочки кружева, як нитки шовкові, розпливалися, як хмарки по блакиті, канули в порожнечу.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Останні звуки, які болючо вверчувалися в її уши, це був луск важкої мужеської ходи.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Іван Ніс доганяв її. Той самий Ніс, наказний прилуцький полковник, що вбив її вірного чуру, перейшов до москалів і показав їм тайний вхід на замок.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трохи, і вона знов попаде в його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тільки два-три сходи...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добре, що якраз тоді перед нею розтворилася безодня і вона полетіла туди, забуваючи про все, — як добре, що її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Нема нічого...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ГУРАГАН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відітхнула свіжим, зимним воздухом і розплющила очі. Довго не могла зрозуміти, де вона і що таке діється з нею. Повисла між життям і смертю і ніяк не могла перехилитися ні в один, ані в другий бік. Хай би скотилася у тую прірву, з котрої немає вороття, хай би усьому прийшов кінець!.. Коли б так ніж... і вона мимохіть повела правою рукою. Рука не ворухнулася... Невже ж їй відняло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питання ніби обухом ударило її. Почула приплив крові до висок і стук власного серця.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Хвилина — чорно, а тоді — ніби блискавка озарила світ. Пригадала собі усе, що сталося нині, і зрозуміла, де вона і що діється з нею.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Прилуцький наказний полковник не вспів її занести де хотів і покинув тут, на замку, в глухому куті, куди ніхто не заходить, а щоб не втікла, щоб не добралася вдруге до вежі, зв'язав їй руки й ноги.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Зубами розмотала пояс, котрим були зв'язані руки, руками увільнила спутані ноги. Але встати не могла. Голова, як камінь, тягнула її взад. Паде на заморожену землю горілиць.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Чого ж цей Батурин так реве? Пороги Дніпрові не ревуть так голосно, як він. Здається, не лиш живі зняли цей нестяменний крик, але й мерці ридають і стогнуть, плаче хожда грудка землі.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борикається зі смертю.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вона лежить безсила й чекає кінця.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Ця свідомість доводить її до розпуки.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Збирає останки виснажених сил, підпирається руками, сідає.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Насилу відчиняє повіки. Хоче бачити, що тут діється.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глухого рогу видно море пожежі. Торчать димарі, валяться останки сволоків, кроквів, лат. Батурин дотліває.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Чорні тіні людей перебігають туди й назад, одинцем і гуртами, шукаючи виходу з того пекла. Його нема. Ворог околив город і замкнув його з усіх боків... Вставати, йти, боротися і гинути разом із ними... Або ні... Ще раз дібратися до тих пивниць, в котрих лежать з порохом бочки й підпалу дожидають. Вхопити головню з пожежі й кинути їм. Хай бухнуть силою, стократ сильнішою від ворожої злості й замість жахливої боротьби хай дадуть своїм і ворогам тихий мир і вічний упокій. Вставати — йти! Мотря підноситься і опирається об мур. З'ясовує собі, де вона і куди найближча дорога до вежі. Недалека, та, мабуть, нелегко пройти. Мабуть, у всім Батурині нема тепер такої стежки, такого переулка, котрим можна б непомічене просунутися.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Спробує. Крадеться попід мур, як тінь. Як побачить людей, що з божевільним криком біжать, не знаючи пощо й куди, притулюється до зимного каміння, пережде й посувається дальше.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хоче нічого бачити, нічого розуміти, хоче дібратися до вежі.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Ось вона. Чорна, загравою облита, грізна й мовчалива, неначе свідома своєї страшної тайни. Мотря пересунулася попри голодову яму і нараз стає. Де ж ділися двері до вежі?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Їх нема. Вони заставлені бельками, трамами, закидані останками возів, воріт, усяким хламом, котрий назношено тут Бог вість звідкіль. Поміж тим хламом купи людських тіл. Деякі ще ворушаться, стогнуть, повзуть з тої гидкої купи, як раки з кобелі, і, відсунувшися кілька кроків набік, простягаються і мертвіють. Мотря догадується, що тут було. За вхід до вежі йшов бій. І цей бій уже скінчився. Не увійдуть туди ні наші, ні вороги, страшна сила, яка окривається у вежі, пропаде там навіки. А разом із тим пропала також остання дошка рятунку. Лишається одно — боротьба до витрати останків сил. І це робить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вдерлися воротами, котрі показав їм Ніс. Та не легкий їм хід. Козаки відпирають їх назад. Ніби два моря зударилися, перебивши перешийок землі, що відділював їх від себе. Напирають на себе, то подаються, то йдуть уперед.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кождий крок, за кождий шматочок землі доводиться платити життям багатьох людей. Але ворогів — як сарани. Гинуть, а на їх місце сунуться нові. Багато має їх цар і не щадить.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не кулями з гармат, а живими людьми на Батурин стріляє. Артилерія мовчить. Ворог з двох боків увійшов до твердині.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Знає це Чечель і, скільки має живих і здорових людей, посилає туди.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Сам на мурі стоїть. Пожежа освітлює Батурин. Гетьманський двір на Гончарівці теж горить. Його гасять — там лишилося ще чимало добра. Міщани, навіть старці та хлопці, б'ються, всіх огорнуло нелюдське завзяття. Ніхто й не гадає здаваться. Хто б вимовив таке слово — смерть. Розідруть на шматки.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Навіть жінки поруч мужів своїх стоять і бороняться, як львиці.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не у всіх було стільки фізичної і моральної сили, щоб перетривати борню.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Деякі, побачивши свою домівку в огні, зжахнулися нужди, бездомного скитальства, зимових довгих ночей без даху над головою, без теплого кута для дрібних дітей і перед тією гадкою, як перед страхітною марою, втікають навмання з безтямним криком "о горе!".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Другі, згубивши дітей, пробігають вулицями горючого міста й жахливим голосом, від котрого мороз прошибає кістки, кличуть 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Одна з таких, побачивши Мотрю, кидається до неї, руками, як кліщами, стискає її і питається: "Бачила їх? Хлопчик і дівчинка, кажи, бачила?" І трясе Мотрею, неначе відповідь хоче витрясти з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бачила я дітей твоїх, жінко.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О-ох! — ніби мечем, тим криком прошибає воздух і біжить дальше, щоб знов когось стрінути й питати, поки не наткнеться на ворогів і поки ті не заспокоять її навіки. Там знов молодиця з розпущеним волоссям, з очима, пущеними в стовп, біжить навмання крізь попіл і жужелицю гаряча, незважаючи на те, що огонь запалив її спідницю, що лізе по ній, добирається до живого тіла, — біжить і благає милосердя людського, щоб рятувати її мужа, якого тяжко ранили там біля брами. Чіпається </w:t>
      </w:r>
      <w:r w:rsidRPr="000628E2">
        <w:rPr>
          <w:rFonts w:asciiTheme="minorHAnsi" w:hAnsiTheme="minorHAnsi" w:cs="Courier New"/>
        </w:rPr>
        <w:lastRenderedPageBreak/>
        <w:t xml:space="preserve">кождого, кого лише стріне, завертає з дороги, не може зрозуміти, як це ніхто не слухає її, не спочуває, і з божевільним прокльоном кидається в огонь. Не може перетривати свого горя.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бачить Мотря, як ранений у груди козак, затуливши рану рукою, щоб вгамувати кров, біжить до своєї кватири, що вона спопеліла, — біжить, спотикається й паде. Огонь обхоплює його, займається одежа, і він горить.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один. Таких багато тепер. На пожарищу скрізь дотлівають трупи.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Гидкий сопух розходиться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Утікати, утікати звідтіль!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Мотря попадає в крутіж людської товпи. Як хвиля тріскою в ополонці, так товпа кидає нею. Зрозуміла, що доходить до одного з тих місць, де рішається бій, до брами.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Наші ще не здаються. Вулиця загачена валом з людських трупів, москалів і козаків. Наші з-поза того валу обороняють приступу до міста.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Лускають самопали, розриваються ручні бомби, козаки обороняються списами. Вожда тут нема. Кождий робить що йому на гадку прийде.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бачить присадкуватого, сутоловатого чоловіка біля тачок.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Розступіться, люди! — кричить.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по голосі пізнає гетьманського коваля з Гончарівки, відомого зі своєї нелюдської сили. Він привіз повні тачки старих, з каменя точених куль, що лежали купою на валі, непотрібні нікому. Бере одну за другою й високо понад голови своїх пускає їх на ворогів. За кождам кидом з-поза валу чути зойк, знак, що куля на пусте місце не впала.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Моя гармата ніколи не хибить, — говорить вдоволено й дальше пускає пудові каменюки, ніби це не кулі, а галушки.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Ніхто не дивується його силі, його тихому завзяттю, бо в кождого є своє діло власне. Щасливий, хто має мушкет і набої! Ладує, міряє, стріляє — і знов, і знов, забуваючи за тою пильною роботою про все.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таких щасливих мало.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 з мушкетами, на самому переді. Дуло проти дула.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Їх найбільше паде. За кождим разом, як ворог вдереться на вал, на них перша черга ступати з ним у рукопашний бій. До очей собі скачуть, стискаються смертельними обіймами, аж кості тріщать, аж очі вискакують з лоба.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Таких приступів відбили наші чимало.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Ворожа сила ломилася на козацькім завзяттю. Кому ж би на гадку могли прийти ті, щораз то інші, способи оборони. Ось з батуринського присілка гончар нічого не робить, лиш з пожарища здорові головні добуває й тягне. Люди розступаються перед ним, він розмахується і горюча ломака, як кольориста ракета, летить на густо збиті поруч себе голови москалів. Розступаються, верещать, подаються.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знов, і знов.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Кольористі огні пускає батуринський гончар. А його син, парубок молодий, як із мармору кутий, поборовши москаля в рукопашнім двобою, бере його за ноги, розмахується і, як сніп через банти в стодолі, перекидає через вал на другий 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Вертайся до своїх, — приговорює за кождим разом.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бачить ці бої, що нагадують безсмертну поему Гомера, й очам своїм не вірить. Як бігла звідси до вежі, то гадала, що москалі вже вдерлися в город і що нема сили, котра могла б виперти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все ж таки їх відперли, і раз, і другий, і, може, десятий — змаганням немає кінця.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Наші по-лицарськи б'ються.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що ж! І найбільшому лицарству буває кінець. Коли б не Ніс, коли б не тая зрада! А так... І Мотря бачить, що в безладній боротьбі наші не витримають довго. Забагато сил тратять.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Продирається вперед. Дехто пізнає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Мотря Василівна тут! Мотря Василівна з нами! Чує, що радо вітають її, хоч що значить вона, жінка, втомлена й виснажена до краю?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Стає біля коваля. Він уже останніми кулями кидає.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Дядьку! Беріть провід. Без проводу нас переможуть.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гадаєте, Мотре Василівна?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землю, — говорить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землю! — гукає громовим голосом коваль.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Допустити їх до валу, а тоді стріляй і вали в них чим хто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Коваль повторює приказ.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Козаки з мушкетами криються за валом, міщани, парубки, хлопці припадають до землі. Москалі гадають, що батуринці перестрашилися нового приступу і втікли. Збитою лавою посуваються вперед від брами, вузькою вуличкою між двома високими стінами старих мурів, до того валу, з козацьких і московських трупів, що виріс протягом яких двох годин, мов остання охорона загроженої столиці. Посуваються, розтручуючи по дорозі ранених і трупів, певні остаточної побіди, певні того, що ввійдуть у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тільки кроків, може, сто відділює їх від валу, як нараз: "Пали!"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Грюхнули мушкети, посипалися довбні, колоди, запалені головні, з могучої долоні коваля вихопилися і зажужжали в повітрю одна за другою дві останні кам'яні кулі. Ворог, не вспівши вистрілити, захитався, заметушився і з криком та вереском подався назад, оставляючи чимало ранених і вбитих.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"Пали!" — гукнув ще раз коваль, і в забарикадованій брамі зчинилася така суматоха, якої там нині ще не було, хіба тоді, як падало склепіння. Люди на людей напирали, толочили себе, з мушкетами кидалися на себе, розбивали собі черепи, кололи тригранними штиками, торощили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Коваль, побачивши несподіваний успіх, хотів, щоб наші приступом на москалів ішли. Мотря не радила.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Нам треба щадити людей. Підіждемо, аж вони на нас підуть.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Ждали. Не сталося це так скоро, бо ворог довго не міг прийти до себе. За той час батуринці винесли трупів набік і раненим осмотрили рани.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Ранених було чимало. Поки йшла невпорядкована боротьба, годі їм було видістатися з безладної товпи, не один, не маючи хвилини спокою, стріляючи або кидаючи чим там безупинно, не помічав навіть, що в нього ллється кров, — аж тепер це побачив або почув і відходив набік, під мур, де старі козаки тамували кров хлібом і павутиною або прямо стрільним порохом, розпущеним у слині. Хто з ранених почував у собі силу, вертав назад у бій, хто ні, оставався під муром, дожидаючи вислідів важкої боротьби. Не перечислилася Мотря. Москалі дійсно ще раз наступили, і їх ще раз так само, і з неменшими втратами відперто. Доріжка від валу до воріт, котрою вони наступали, так густо встелилася трупом, що салдати топтали по них, як по подушках. Замість тупоту чобіт чути було зойки та стони, бо між трубами ще були й живі, тяжко ранені, що конали під підривами своїх братів.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батуринців вступала нова надія. Були й такі, що після відбитого приступу перелазили за вал і, забуваючи про страх і небезпеку, виривали з рук московських трупів теплі ще мушкети, відтинали від ременя або з ременем здирали порохівниці і щасливо вертали до своїх. Гоститимуть ворога їх власними кулями і з їх власних рушниць. Хоробрий коваль з Гончарівки, не маючи своїх, як він казав, кам'яних галушок, щоб ними затикати ненажерну пельку ворожу, пробігав свою "армію", порядкував, роздавав роботу, заохочував, почував себе, як майстер серед челядників у великій кузні.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Лавами, браття, лавами — поміж лавами вільне місце лишіть, щоб ворожі кулі мали де падати. І не густо в лавах лягайте, чим рідше, тим тяжче ворогові попасти!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сю мить кількома лавами загатили дорогу. Десь і рискалі взялися, кождий для себе ямку гребе, щоб голову за купиною сховати, бо так безпечніше.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Недавно ще товпа, схвильована, хоробрістю п'яна, але непевна й несвідома, що їй робити, тепер відділ карний і справний, фаланга, котру переломити важко. Без крику і вереску дикого, без лайки гидкої і без нікчемних прокльонів, певні своєї справи, з вірою у свої сили, чекають, коли ворог знов кинеться на них. Зайняті своїм ділом, забувають, що діється в городі і на замку. Але чують, що в городі погано.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Нічого доброго не віщує цей божевільний гул.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Город, як вулкан перед вибухом, клекотить. А найгірше з супротивного боку. Мабуть, там ворог теж. переломив вали і вдирається на пожарище. Загасить його кров'ю!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одному хотілося б бігти туди, помагати, бо там теж свої, може, й близькі, але про те навіть не думай. Коваль пробігає між лавами, подає знак. "Готовись!"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Ворог ось-ось нахлине.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Коваль бачить, як за брамою вискакують і знов ховаються чорні ляльки, як у вертепі, чимраз їх більше — хмара. А з тої хмари блискавки падуть. Москалі обстрілюють наших. Але їх кулі переважно у людський вал влучають. Трупів за живих беруть. А все ж таки деяка куля і в живого попаде.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ранений той гончар, що так завзято головнями метав, а його гарний син віддав Богові духа. Вже й ковалеві куля передірявила шапку і, мабуть, чи не задерла чуприни, але він не каже </w:t>
      </w:r>
      <w:r w:rsidRPr="000628E2">
        <w:rPr>
          <w:rFonts w:asciiTheme="minorHAnsi" w:hAnsiTheme="minorHAnsi" w:cs="Courier New"/>
        </w:rPr>
        <w:lastRenderedPageBreak/>
        <w:t xml:space="preserve">нікому, щоб заколоту не було. Він тут вожд. А все ж таки вже не пробігає поміж лавами, а повзе, скрадається, як тигр; кождої хвилини готовий до скоку.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Добре, що доріжка спускається вдолину. З кождої лави можна ворога брати на ціль. Видно кождий його рух, крок, лави, як сходи, знімаються одна вище другої, а ворог удолині.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Перевалюється крізь браму, вже не стріляє так густо, наступає. В коваля теж мушкет, і в Мотрі — вона біля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тратить даром куль. Добре на ціль бери... Па-а-ли!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Гукнули мушкети, вулиця вкрилася димом, світа Божого не видно.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Чути тільки, що козаки недаром стріляють. В вулиці булькотить, хрипить, гаркотить, як у глотці страхітної потвори.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Дим розступається — видно, скачуть чорні ляльки, менше їх, ніж зразу було, але все ще багато, все ще підпригують, підбігають, наближаються до валу.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Перша лава, ставай! — гукає коваль, і перша лава кидається зі штиками вперед.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Гурра! Гурра!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Вал ширшає і росте вгору.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Задні лави дальше з мушкетів палять, лупотять стріли, як ціпи в стодолі.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Гурра! Гурра!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Що це таке? В останніх лавах зойк... Кулі ззаду падуть, влучають...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Мотрі чорно зробилося в очах. Вона зрозуміла, що сталося щось найстрашніше, що в цей мент могло статися, — вони попали в два огні. Ворог бере їх у кліщі. Москалі з супротивного боку вдерлися в город. Частина, мабуть, вже посунула на замок, частину кинули на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 що на замок пішли, може, й зупиняться ще на короткий час на тих ровах і валах, котрі вирито нині, але тих, що їм отеє на тили заходять, не зупинить ніщо. Зрозумів це коваль і, не надумуючись довго, робить що тут можна ще зробити: каже заднім лавам повертатися лицем до нового ворога, не бентежитися, не втікати, бо нема куди, битися, бо нічого їм більше робить.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 би й прохали пощади, ворог не дасть.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гинути, то чесно, як гинули батьки й діди по-козацьки... Так і гинуть.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Кождий з них декількох ворогів тягне на той світ з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ніколи не уявляла собі, щоб люди могли добувати з себе стільки сил і стільки завзяття, щоб вони спосібні були перемінитися прямо в титанів.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почуття величі і подив, пошана для хоробрості бере верх над почуттям небезпеки. Мотрі не страшно, що вона за хвилину згине, її душа переповнена невисловленим захопленням на вид тих людей-героїв. Почуває для них не тільки подив, але і вдяку, і як жалує чого, то хіба що вдяки тієї висловити їм не може. Вони гинуть один за другим, і за хвилину з цілої отсеї лицарської фаланги не останеться нічого більше, крім великої купи скривавлених трупів, поломаних шабель і хмари диму, котрий розвіється з поранковим вітром, як розвівається усе.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Боротися і гинути разом із ними — це одно, що лишається їй. І вона бореться, не думаючи як, не застановляючись, не міркуючи над вислідом боротьби, переміняється в частину тієї збірної душі, яка борониться від насили, від нечесті, від перемоги. І дивно Мотрі, що тая боротьба так довго триває, що сили людські такі невичерпані.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Звідки ж нараз усе захиталося, чому це якраз тепер, досі непобідимі середні лави подаються і розступаються на-боки?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Боковий удар? Чому наші не відпирають його? Невже ж останній мент бракло відваги, щоб вмерти так хоробро, як хоробро боролись? Мотря зжахнулася.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Вперед! Вперед! — І кидається навмання. Але чує, що чиясь залізна долоня приковує її до себе і відсуває набік... Коваль... Так, це він...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останки своїх борців полуоборотом повертає управо, в напрямі валів і мурів, бо несподівано з города наспіла йому визначна підмога — Чечель з сердюками.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Скільки їх? Чому кинули замок? Чому якраз туди звертаються? Невже ж їм у городі нічого більше робить?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всі ті питання Мотря не вміє відповісти, а думати над ними нема часу.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весь у крові, без шапки, в порванім контуші, роззвірений, страшний, як фурія, як сам бог війни, з такою силою напер на москалів збоку, так нагло й несподівано для них, що їх товпища зжахнулися, захиталися і мимо накликів своїх офіцерів, мимо усяких зусиль, щоб вдержати їх у боєвім строю, подалися назад, лишаючи на місці чималі втрати в забитих і ранених.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В Чечелеві лави вступає коваль зі своїми недобитками, дехто вспів і свого раненого товариша потягнути за собою, скоро і без вагання, відбиваються направо й наліво, шаблями, прикладами мушкетів, кидають бомби ручні і промощують собі шлях до валів, до того місця, котре заздалегідь вибрав собі в своїй уяві Чечель і до котрого їх веде, поклавши все на одну карту. Город занятий, для нього вже рятунку нема. Його здобула зрада, супроти якої безсиле навіть найзавзятіше лицарство. Чечель хоче з останками хороброї залоги перебитися і вискочити з твердині, перейти Сейм, а там уже, коли не гуртом пробиватися в поле, так хай кождий спасається як може. Жаль козаків. Вони ще придадуться, а в городі чекає їх або безцільна смерть, або допит і жахливі муки.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Сердюки сліпо йдуть за своїм хоробрим полковником, не питаючися, які в нього задуми і плани.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Вперед, вперед, бо за ними лиш сором і муки...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заливають Батурин. Гасять пожар кров'ю і трупами людей. Живих кидають туди, дітей, що відбилися від своїх батьків і бігали по городі, розпучливо взиваючи рятунку, ловлять їх і з насолодою, якої не виявляють навіть звірі, знущаються над жертвами своїми, кидають у жар, як на сковороду м'ясо, як вареники в окріп. Займається одіж, жариться живе тіло людське, і противний сопух розноситься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Неймовірне, страшне автодафе.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Нелюди! Звірі! — верещать жінки, кидаючися, як львиці, на ратників царських, але їх розпучливий крик стрічається з тупоумним насміхом людей-звірів. "Ось вам!" — і вони за волосся волічуть безталанних жінок, пробивають їх штиками, торощать голови прикладами мушкетів.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Перемога, побіда, заїрське божевілля!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Навіть старці й каліки, що ютилися під мурами, бо ніяк і нікуди їм було втікати, не знаходили пощади. І їх вбивали безпощадно, з глупим і безцільним завзяттям, з охотою винищити все, що виявляло прояви життя, що мало подобу людську.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 лютує і скаженіє тільки вода, прорвавши греблю, і пожар, вихопившися з тих меж, у які вложив його промисел людський, так скаженіє безумне й бездушне живло. У звірів куди більш милосердя. Роззвірений чоловік від живла і від звірюки страшніший. Це не війна, а різня, не здобута твердиня, а сам спід, сам останній круг пекла.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здержати того злочину страхітного, не спам'ятати побідників, не пригадати їх, що й вони люди. Ні, ні!.. Втікати, втікати від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Чечель щасливо пробивається в напрямі Гончарівки. А з ним коваль і його гурт, з ними і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Москалі, не стрічаючи дальшого опору, посуваються вперед. Вони бачать здалеку якісь відділи і, не знаючи, що це їхні брати, які з другого боку увійшли в город, беруть їх за козаків, котрі подалися взад, і стріляють на них. Тамті відстрілюються, добру хвилину триває це непорозуміння, а за той час Чечель зі своїми щасливо доскакує до Гонча-рівки, зводить по дорозі бій з відірваними московськими відділами, що пустилися на дозволену грабіж, як гієни й шакали на жир, і, користуючися загальним безладдям і суматохою, в котрій не розбирається ніхто, добре відомими стежками й хащами вискакує з города і окривається в байраках і очеретах.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Летить за ним дика оргія звуків, тріск пожежі, луск самопалів, плачі, зойки й ридання мордованих людей, п'яні крики побіди, жалісний рев худоби, все це перемішане з собою, страшне, жахливе, велике, як кінець світа.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Летить, спиняє його, як докір, як грижа совісті, як прокльон, за те, що він кидає безталанний город і що не гине разом із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останки тверезого ума кажуть йому рятувати те, що в кождій війні найважніше й найцінніше, — останки регулярної армії, за котру він, як вожд, має відповідь 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Рятує.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вони в плавнях. Уже перебралися на другий бік ріки, вже й заграва, що б'є від догорюючого города, не зраджує їх ворогам.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Приймають збігців у свою опіку ліси й поля.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ПОЛІТАВ СНІГ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Політав сніг. Зразу дрібними, а там і великими, щораз густішими платками. Та не білими, а червонуватими, рудими, ніби паленів на вид того, що діялося кругом. Сипався сніг. З чорно-бурих </w:t>
      </w:r>
      <w:r w:rsidRPr="000628E2">
        <w:rPr>
          <w:rFonts w:asciiTheme="minorHAnsi" w:hAnsiTheme="minorHAnsi" w:cs="Courier New"/>
        </w:rPr>
        <w:lastRenderedPageBreak/>
        <w:t xml:space="preserve">хмар, мов з величезного решета, сипався тихо, густо, одноманітно на руїни міста, на згарища й на безчислені трупи, що лежали кругом, ніби, казав би ти, милосердне небо хотіло вкрити смертельним рядном того великого покійника, якому на ім'я — Батурин... Втихомирися, засни, ти заслужив собі на вічний упокій!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вітер не хотів спокою. На пожарищі зривалися вітряні труби, поривали попіл, іскри, недотлілі ганчірки, жмутки людського волосся, гралися ними, мішали все те з білим сніговим пухом у сумішку брудну й несли на Гончарівку. З глумливим сміхом і з реготом диявольським кидали на гетьманський двір.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Чорт женився з бідою. Тішився радістю великою з приводу свого нинішнього тріумфу.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Такого Каїнового вчинку не бачив він давно. Цвітучий город перемінено в одну довгу та широку могилу, людському тілу завдано нову велику рану, яка не загоїться довго. Цілі століття буде палити свідомість народів, як тавро, випалене на серці розпаленим залізом.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Пожежу гетьманського двора вже пригашено. Варти стоять кругом і не пускають нікого. Не одна ватага салдатів заганялася туди, прочуваючи добру наживу. Але їх здалеку відганяли, як круків від падлини. Світлійший приказав; щоб у грабіжників стріляти, а кого з награбованим добром приловлять, того на гілляку.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головними ворітьми, у сторожівні, стоїть московський офіцер. Він пильно стежить, щоб ніхто до двора не наближався. На липах в'їздової алеї хитається кілька чорних мішків. Так здалеку, в нічних сутінках виглядають повішельники, яких звільна присипає, мов вибілює, сніг. Жадоба гетьманських скарбів завела їх туди.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Тихо круг гетьманського двора. Живої душі тепер у ньому нема. Лиш біла паня ходить по покоях, руками чеше довгі коси і зітхає.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Двірська прислуга, розуміючи, що не оборонить панської домівки, розбіглася на чотири вітри. Кого дігнали і вбили, а кому поталанило крізь великий гетьманський сад до очеретів і лодкою передістатися на другий 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Тільки старий дворецький не втікав. Як надбігла перша московська ватага, він собою заступив їй двері.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Покажи нам, де гетьманські скарби?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Я їх не ховав.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Половина тобі, а половина нам. Не бійся, не скривдимо Покажи!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і не покажу.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ми тебе, — і почалася намова не словами, а ділом.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Питали його кнутами й огнем — не виявив нічого. Скатокваного вкинули до темниці, щоб нарозумився.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Там він руку на себе наложив.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Старий лірник нав'язував струни на обсмаленій бандурі, ніби він важнішого діла не мав. Так його й застали грабівники. Гадаючи, що це гетьманський бандурист, стали придиратися до нього. Обиджений бандуру на голові обидника розбив. За те й лежить тепер під старими липами біля двора, і зимний сніг накриває його і його розбиту бандуру... Присипає.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Гойдаються на гілляках повішельники, гілляки скриплять, товчеться гайвороння над ними, варти стережуть гетьманського двора, Батурин стогне, ридає, реве.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Вартові зустрічаються з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Ріжуть наші.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Таже не гладять.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Здалеку страшно, а зблизька привикаєш.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Всякого норову люди бувають. Наше діло робити що велять.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совість?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Бачив ти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Відколи мене в камаші встромили, забув про неї. Для нас, брат, нема тепер ні совісті, ні Бога, а є одно — начальство.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На-чальство... — І розходяться у різні боки, бо з вартівні вийшов офіцер,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й він, почувши нестямний зойк і гул, затуляє уха рукою і подається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Скриплять гілляки, гайвороння товчеться, сиплеться зимний сніг, великими, густими платками, крізь котрі, ніби крізь сітку, мерехтить червона заграва.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перемагає огонь. Гасить те, чого не вгасила людська кров.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Вже його кругом нападало стільки, що весь двір ніби в білу сорочку вбрався. А все ж таки, як сильніше вітер повіє, на тім білім рядні видно золоті та криваві полоси. Хитаються гілляки, і від них чорні тіні на білий сніг падуть.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Великий гетьманський сад. Зразу у ньому липи, ясені, клени, а поміж ними стежки, вулички в'ються, то знов розлогі муравники зі статуями і грядками всіляких заграничних квіток, то ставок з містком до острову, а там уже ні стежок, ні грядок, лиш усяка деревина, усякі корчі густо по власній уподобі ростуть, ніби це не сад, а прямо дикий байрак, котрому й кінця немає.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Тільки де-не-де захована поміж корчами самотня лавка стоїть. Тут гетьман любив відпочивати. Дивився на небо, на хутори далекі, розкинені кругом, на церкви з золоченими хрестами, що мерехтіли в синій далечині, дивився і думав про долю тієї країни.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Тепер — усе те присипане снігом, ні стежок-доріжок не пізнати, ні статуй, тільки на одній з лавок, ген далеко в глухім гущавнику, від поля, щось чорне бовваніє.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білий, зимний, так рівно, спокійно паде. Може, він горами великими ляже, аж до неба... Може, вкриє собою і живих, і трупів, і зло, і добро. І не буде ні пожежі, ні крові, лиш один великий, білий, німий і бездушний спокій. (Думка вривається, як павутина, Мотря не може її зловити. Являється нова).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Тими стежками колись "він" ходив. Може, це його думки шелестять з останніми листками... (Зжахнулася...) Він?.. Гріх думати про нього... О, ох, який там плач, який там шльох... Терновий вінець, коли ж тому кінець?..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хусткою голову обтулює щільно).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(Думка шовковою ниткою снується)... Там, у тому дворі прощалася з "ним"... Як поїду за Десну, не верну аж на весну... Гадала, на крилах прилетить — не до неї, а до столиці... Не поспів... А тепер — запізно... Тепер усьому кінець... лиш не її... (Затулює уши руками)... Той крик вверчується в мозок. Перед ним не втечеш — хіба сховаєшся у себе... (Замість думок являються питання). Чому не поїхала з "ним"?.. Просив, благав, не послухала... Вартівником у Батурині лишилась... Мала ключ від другого світа... (На цей спомин здригається ціла)... Огонь-лід, лід- огонь, лід... Сніг 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знову питання)... Чому з Чечелем не пішла?.. Тягнули її, пробивалася, дійшла аж тут, а дальше сил не стало. Ледви дотягнулася до лавки...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добре. Добре так. Сказала собі, що Батурина не кине... І не кине... Тільки хвилину посидить, сил набере (щоб тільки в очах не було так чорно!) — і в город!.. (Питання). Пощо?.. (Відповідь). Як то пощо?.. Захищати його... (Питання). Попелища і трупів?.. (Відповідь). Хоч би й того, вона і Батурин одно...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Там він руку на себе наложив.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Старий лірник нав'язував струни на обсмаленій бандурі, ніби він важнішого діла не мав. Так його й застали грабівники. Гадаючи, що це гетьманський бандурист, стали придиратися до нього. Обиджений бандуру на голові обидника розбив. За те й лежить тепер під старими липами біля двора, і зимний сніг накриває його і його розбиту бандуру... Присипає.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Гойдаються на гілляках повішельники, гілляки скриплять, товчеться гайвороння над ними, варти стережуть гетьманського двора, Батурин стогне, ридає, реве.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Вартові зустрічаються з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Ріжуть наші.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Таже не гладять.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Здалеку страшно, а зблизька привикаєш.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Всякого норову люди бувають. Наше діло робити що велять.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совість?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Бачив ти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Відколи мене в камаші встромили, забув про неї. Для нас, брат, нема тепер ні совісті, ні Бога, а є одно — начальство.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На-чальство... — І розходяться у різні боки, бо з вартівні вийшов офіцер.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й він, почувши нестямний зойк і гул, затуляє уха рукою і подається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Скриплять гілляки, гайвороння товчеться, сиплеться зимний сніг, великими, густими платками, крізь котрі, ніби крізь сітку, мерехтить червона заграва.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Сніг перемагає огонь. Гасить те, чого не вгасила людська кров.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його кругом нападало стільки, що весь двір ніби в білу сорочку вбрався. А все ж таки, як сильніше вітер повіє, на тім білім рядні видно золоті та криваві полоси. Хитавдться гілляки, і від них чорні тіні на білий сніг падуть.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Вітер регочеться в корчах: "Ха-ха-ха!.. Весняний дощ і суховія, дійсність і мрія. ха-ха!"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 того сміху зимніте ніж від зимна.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кістках і в голові болюча порожнеча. Тільки той гул, що від городу летить, як гураган. Втікати, втікати перед ним у нетрі власної душі!..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...Ковалівка, Батурин, Бахмач, сонце і сміх, стужа і плач... Поранковий усміх днини і довгі, темні, вечірні години, і ніч, глуха, німа, в котрій нічого нема, лиш горе, широке, безкрає, як безодня, преєсподня... Бе-бевх!.. Душа, завішена в просторах, між небом і землею, в болючій нерішимості, в безсильному, тимчасовому триванню, перехилюється і паде стрімголов...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Бе-бе-вх!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ЗНАЙШЛИ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Вартові з офіцером перешукували гетьманський сад, чи не сховався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 смолоскипами бігали, заглядаючи між корчі.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Жаль, що собак нема, собака носом чує.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Салдат від собаки не гірший.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все-таки нюх не такий.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розум?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Гадаєш, собака дурна?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Балакали, як за добрих часів, і балували снігами.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Попереду офіцер.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Цс! — дав знак рукою, щоб стали. Сам, як кіт, причаївся і — прискочив до лавки.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відтрутило його, як звичайно відтручує живого чоловіка від мерця.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Посвітіть!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Розмотав хустку, струснув сніг: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Гум: Жінка, і не з простих. Та ще нічого собі... Мабуть, не заков'язла.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Відізвався в нім інстинкт мужчини. Казав двом салдатам взяти її уважно і віднести в двір — під відповідальність за недоторкальність особи. Знав своїх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береш? Ну, як береш? Це ж не сніп? Бачиш — з панів, не Матроша яка! Скатіна!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Якнайобережніше взяли й попрямували до двора.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Зрозумій їх! Казали істреблять усіх без розбору — хлопів і жінок, старих і дітвору. А тут — під відповідальністю.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паня. Не Матроша. Чув?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Всі вони руку за собою тягнуть, ті пани.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Крук крукові не виклює ока.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Оглянулися, чи хто не слідкує за ними. Впевнившися, що ні, нарікали дальше: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Дурні ми з тобою, брате.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тобто чому?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тому, що не мудрі. Наш брат мордує бідного хахла, а нам би так укупі, та ще попросивши вольницю донську до спілки, одної ніченьки темної та невидненькоі та зробити усім тим баринам-кровопійцям отак-о! — він рукою показав на горло.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Товариш зацитькував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чого доброго, збудиться і зачує.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бійсь! Її вже ієрихонські труби не збудять. Така, як кість.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нащо двигати трупа?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Спитайсь його. Вони до живих не мають інтересу.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Правда, цар трупів у спирт кладе і платить.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За трупи?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за спирт з аптеки — особливо.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Трупів у Батурині набере нині кільки схоче.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не таких, як йому треба. Він хоче особливих.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О-соб-ли-вих.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Доходять до двора. Там ще є декілька незруйнованих кімнат.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одній приміщують Мотрю на скіряній канапі.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собі, — завважує салдат.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Красива, та не для нашого брата. Нашому братові і порізаних досить.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Салдати лихі, що не дали їм в городі погуляти.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Багато того добра змарнували нині, ой багато!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мене, то досить, коли б вирізати хлопів.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старих баб.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буде і старих баб, а дівок, та ще гарних, ніяк ні. Гріх. Гріх марнувати дар Божий. Світлійший і дівок різати велів, щоб не плодилася ізміна. Не вигубиш черкаської породи і не викоріниш ізміни.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Післав до лікаря.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Чому ж він не приходить, хоч би фершал який. Може б, ще врятував тую паню. Така красавиця, мабуть, з великого якогось роду, дрібні, білесенькі руки, гладке лице, волос, як шовк. Може, й не треба, щоб вона вмирала? Чимало трупів там!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знає чому, але хоче, щоб вона жила, — хоч вона!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без неї стільки життя змарнували нині, стільки краси, радості, щастя. Вже досить, досить...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Якісь спомини давні, щось гарне й забуте, любе й незбагнуте нагадується йому. Здається, душа розривається надвоє — кіньми розшарпують його. Не видержить.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Затулює очі руками, паде в фотель і плаче, як дитина, він — царський офіцер, та ще драгунського полку, а до того, потомствений дворянин.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Почуває себе грішним, ненавидить світлійшого і всіх генералів і самого царя-антихриста.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чорта їх! — вихоплюється йому з уст. — Гієни, озвірюють безвинний народ, і Бог дивиться на 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Повіяв вітер, захиталися на гілляках трупи повішених грабіжників, закракали ворони.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"Випустять з кліток звірів, а потім вішають їх за те, що кусаються. І де ж тут правда?"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сильнішим вітром ще сильніше спалахнула заграва, і в її блесках оживилося бліде обличчя Мотрі... "Оживає?"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йому зробилося страшно. Не може піднести очей туди, де вона лежить, а так хоче, щоб вона ожила, хоче побалакати з людиною, а не з отою тічнею вовків, прощення прохати за тих, що лежать порізані, помордовані, що шкваряться на вуглях, як м'ясо жарене їх світлостям на пир. Забути не може того глухого луску, лопаючих черев, тих кишок виторочених, тої всеї мерзенної гидоти... "Фу! Чорт! Фу!" Чому той фершал не йде?.. І годинник стоїть... А там все ще мордують людей. Виволікають їх із закутин міських, з пивниць, з-під звалиш, з-під жужелиці і ріжуть, як худобину, — людоїди. Кому того треба? Защо? Пощо?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Плутаються гадки... Бачить свій батьківський двір, інколи з вічними лампками, батька, що читає Святе письмо, матір, що постить, сповідається кожного свята і неділі. Пригадує собі, як вчила його заповітів Божих, і прощення, і милосердя, і нараз — він цілий у крові, як тигр, і весь у грязі, як свиня.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Іменно — як свиня!..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Соромиться самого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же він представ би на судищі Господнім, коли б його влучила була нині яка козацька куля? Що сказав би там на виправдання своє? Хіба те, що не один він винуватий і що-не один кається своїх Каїнових учинків. Є їх чимало. Так і усі вони, усі — ніщо супроти царя, царя з Божої волі і з Божої ласки.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 ж вам вільну волю дав, — скаже Господь.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ж і цар з Божої волі, — відповість, не придумає ніяк, як йому це все звести докупи.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Перестає хлипати, лиш руки й ноги все ще дрижать, мов у лихорадці.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ж цей фершал прийде?)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Хочеться балакати з живою людиною, щоб не чути, що там твориться в тому Батурині, котрого завтра не буде, — останеться тільки руїна, велика купа вугілля, кісток і стерва... Гидко!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(Чому ж той фершал не 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Наслухає, але чує тільки, як все ще шумить, стогне, реве руйнований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бачити, не чути, забути!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знов пригадується мати, як проводить молитву, як йому дрібні діточі пальці складає, щоб хрестився по закочу, як пильно вважає, щоб він не перекрутив якого слова в "Отченаші" або у "Вірую", бо це гріх, дуже великий гріх!..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людей різати не гріх?!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Свиня, іменно — свиня!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Зачиняє вікна і двері, щоб не чути виску.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Ага!.. Мабуть, і мерців розбудив цей крик і вони перевертаються в гробах...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Пригадується йому одна мерзотна картина. Як перебігав через кладбище, побачив солдатів, що перевертали гроби. Добували трухлі домовини, підносили порохняві віка і з мерців здирали коралі, перстені, золотом перетикані пояси... і тими самими руками вони будуть хреститися, лягаючи на сон або сідаючи до страви, зараз-таки, ще нині.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Соромно, гидко! Свиня! І як побачив це, не втерпів, стріляв до труподерів. Уявляв собі, що до шакалів стріляв. Бачив, як вони з вереском нестяменним падали на мерців, — нові мерці... До чого воно подібне. Боже?!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пригадав собі ще жахливішу картину.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Зарізана дівчинка лежала, як мальована, гарна, як ангел. Може, одна в батьків. А над нею салдат. Тримав в руці шнурок перлів і зубами розкусував одну, пробував, чи правдива... Голову відрізав, щоб не розірвати шнурка перел. Жаль, щоб не розсипались...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Образи чергувалися так скоро, що, здавалося, череп не здержить того хламу, лусне й розірветься на шматки. Зубами дзвонив, не з зимна, а від зворушення. Як же ти, Боже, можеш дивитися на нас і мовчати? Одно, що робиш, — білим снігом притрушуєш отеє гидке і над всякий вислів жахливе багно... "Білим снігом..." І він усміхнувся гірко.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Ще сильніше повіяв вітер і ще ясніше озарила заграва ділу кімнату.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Які гарні ті шовкові обої, золочені стюки на стелі, важкі оксамитні занавіси біля вікон! Дивно, що салдати не подерли їх ще на онучі... Мабуть, для світлійшого лишили. Він гарненько пообдирає те все і, як крук, затащить до свойого гнізда.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(Мало ще накрав!) І за те, щоб багатилися світлійші, мають гинути тисячі невинних жінок і дітей.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чого воно подібне? Чому хто не скаже їм до очей, що вони нелюди? Чому він не кине шаблі цареві під ноги, бо це не цар, а звір, "урод", гидкіший від усіх тих бродів", які він стягає з цілої Росії і марище у спирті, у своїй куншткамері. На саму гадку про можливість такого моменту кров стинається у жилах. Бачать того мужчину, вищого від усіх, прищатого, жовтуватого, з волоссям, як грива, і з випулистими очима. Гидкий, але великий, — не от міра сего. Все нишкне, мертвіє й маліє перед ким, він — 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"Творю державний народ, — каже, мов грім гримить, — будую нову Росію. Без болю не родиться ніщо. А ти розслинився, як баба, драгунський офіцер! З потомствених дворян! Кисляк, мерзотник — от що таке 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офіцер кулиться в гетьманському фотелю, ноги йому ще гірше трясуться, очей піднести не сміє, щоб не побачити царя. Це не цар, це — мус...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Чує шорох якийсь... Треба ж дійсності глянути в очі, не втече перед нею —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він підносить утомлені повіки.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тім і вривається розмова. Але салдатам не спішно розходиться.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Красива бариня, — мляскає товстими варгами один.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для пса ковбаса! — завважує другий.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стоїш? Ну, чого стоїш, стерво! — гукає від порога офіцер. — Пашол вон!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салдати розскакуються, як собаки від ласого шматка.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 лишається сам на сам з невідомою.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продрог. Ходить по кімнаті, затираючи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й погода яка. Гу-у-у!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Підступає до годинника на магоневій комоді.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Годинник стоїть... Кажуть, що як годинник без причини стане, то в хаті хтось умре.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Йому хочеться, щоб годинник ішов, — відрадніше. Крутить його, тягне за шнурок, щоби грав. Годинник починає грати арію, але вриває її нагло і шипить, харчить, ніби насміхається злобно.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От тобі і гетьманські часи.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Пригадав собі незнайому, підступив, дивиться, і йому робиться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дише, біла, як труп, а все ще така гарна. Може, це відьма?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Пригадує собі давно забуті казки про відьом і опирів.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утомлений, бо цілу днину "дерся", голодний, як пес. Найкраще пішов би спати, хоч би й тут, на якому фотелю, і спав би, поки не зроблять з тим проклятим Батурином якийсь кінець.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Чує, що розгулялися нерви. Надивився нині на таке, що — тю! Спльовує. "Нема нічого страшнішого, як здобувати твердиню". Має повні уши тих вересків і стонів, сотки очей дивляться на нього страшним поглядом передсмертним, сотки рук чіпаються його за каптан, за рукави, за пальці, навіть за вістря шаблі.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"Фу, чорт! Погано, противно, аж млісно".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Млоїть його від запаху крові і від смороду жареного людського м'яса, — позіхає широко, безконечно, тим позіханням, що свідчить про крайнє вичерпання нервів... "Офіцер!?"...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слово підбадьорює його. Соромиться слабості своєї. "Це ж ізмєнніки, на них іншої кари й бути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невже ж ізмєнніки не люди?" — відзивається слабий голосок десь із споду душі.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"Авжеж, що люди!" — притакує несміло і знову позіхає, широко, від уха до уха.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ним не цар, лиш очі — не очі, вікна у якийсь другий світ... Чиї вони, ті предивні очі? Він їх бачив колись... Коли? Де?..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пам'ять починає працювати пильно, скоро, передираючись через події нинішні, вчорашні, чимраз дальше в минуле. Відкидає усе гидке, погане, брудне, як болото, як кал, і прочищує шлях. Вже знає. Ті очі бачив він тут, у гетьманському дворі на Гончарівці, може, навіть у тій самій кімнаті, на балю, на котрий прийшов зі своїм командантом. Такі очі мала там лиш одна людина, і не лиш там, але й на цілому світі — Кочубеєва Мотря. Вони не давали йому спокою, бентежили, тягнули до себе, затроювали те вдоволення, яке дає царському офіцерові вірна служба цареві. З тої пори, як глянув у них, згубив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Кочубеєва Мотря? Тут? Тепер?" — і він зірвався на рівні ноги.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Витягнув шию вперед, глянув — так, це вона! Вона підноситься і теж подається вперед, руку прикладає до чола — може, й вона його пізнала?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Господи, як же він гляне у ті великі очі, він, червоний від крові, як тигр, і брудний, як свиня, іменно — "як свиня". Що відповість, коли вона спитається про батуринців і про сам Батурин! Чи будуть балакати, як тоді, на балю, коли кругом була така розкіш; лиш розкіш. Як пояснити їй той нелюдський рев і гул, що все ще висить над містом, як буря?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Кочубеєва Мотря?.. Мотря Василівна?" Спускає очі, хилить голову до землі, вдаряє закаблуками, робить три кроки назадгузь і нараз, хапаючи голову в руки, ніби зі страху, щоб вона не луснула й не розлетілася на шматки, вибігає в січи.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Кочубеєва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сінях на фершала наткнувся, на німця. Ішов не поспішаючись. Совісно та спокійно робив свою службу. За те й гроші брав. Дивувався тільки, чому це його до двора кличуть тоді, як на вулиці так багато діла. Але кличуть — 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Побачивши вищого офіцера, здоровить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Фершал?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ваше високородіє, з третього походного лазарету, Якоб Беме.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Спішись! У тії двері, просто до голубої салі. Вона ще жиє. Може, врятуєш. Спішись!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Якоб Беме озирається за ним від порога: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Здурів?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офіцер звався Петро Павлович Скорій. Він визначався не тільки великою хоробрістю та божевільною, як казали, відвагою, але також незвичайною уродою.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Був це такий красунь, що не тільки жінки ставали, мов наврочені, коли він переходив вулицю, але й мужчини дивилися залюбки на цього живого Аполлона. Так його й прозивали в полку.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Кращого мужчини годі собі подумати. Навіть цар любив Скоріна і не бив його в злості, як других, — прямо не підносилася рука. Дякуючи тій вроді, Скорій чимало побував за границею. Його посилали як особливого курієра до заграничних посольств, бо цар любив похвалитися перед світом чимсь незвичайним.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незвичайним являвся Скорін не тільки вродою, але також дуже політичним поведенням, котрим здобував собі загальну прихильність і доброзичливість. А все ж таки близьких другів він не мав.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тому, що не міг когось полюбити й прив'язатися до нього, але прямо — Скорін був дивак. Серед найширшої забави вставав, махав розпучливо рукою і виходив. Ані в вині, ні в костях, ні в дівчатах не знаходив смаку.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Найбільше ще з усього любив коні. Бувало, як не має служби, то сяде на коня, й лучалося, що й півднини гуляє Бог вість куди. А по ночах книжки читав, чужомовні. Який кому хосен з такого друга?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був мовчаливий, але язик мав гострий, як бритва. Як, бувало, затне кого, то вже не відлижешся ніколи.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б не цей язик, він нині був би вже, може, близько самого царя, як Меншиков. Але Скорін не підлещувався нікому, навіть цареві — ні. І тому, хоч і був вищим офіцером, але до найвищих не дійшов.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 літ трьох, з того часу як з батуринським царським полковником був у гетьмана на балю, ще гірше став мовчаливим. Говорили собі, що в голові йому перевернулося, бо дуже його там шанували. Сам гетьман попід руки його водив і знайомив з найкращими і найбагатішимв черкашенками, між іншими з Кочубеєвою Мотрею.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дійсної причини мовчаливості і відчуженості Скоріна ніхто не знав. Скорін влюбився в Мотрю.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Загордий був, щоб її це сказати. Боявся гарбуза, бо всі говорили, що Мотря дуже носа дере і не на пірнач, а на булаву поглядає. А до того вона завзята українка, а він корінний москаль. Так і не захочуй печеного леду. І Скорін наказав свойому серцю мовчання. Потім стала відома історія Мотрі з гетьманом, потім вона віддалася за Чуйкевича, і — аж нині зустрінувся з нею уперве після того незабутнього для нього балю. І, бач, яка зустрічі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сидів у вартівні і роздумував над усіми подробицями тієї дивної стрічі. Ніби хтось вигадав таке, ніби це казка, як взагалі усе, що нині діялося в Батурині, — одна страхітна казка, після якої, мабуть, він довго не засне.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добули москалі Батурин, Менщиков дав Скорінові приказ обсадити гетьманський двір, бо гадав, чи нема там важних паперів і "перзон" до гетьмана близьких, від котрих можна б добути дещо про його змову. Меншиков знав від Носа, що в Гончарівці заховані також гетьманські клейноди, а може, й другі скарби, бо всього в такім поспіху годі було забрати.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заки добували Батурин, "дерся, як диявол", він загалом бився останніми часами так одчайдушно, що всі казали, смерті собі шукає. Але дивитися на солдатські звірства і злочинства в добутому городі йому було незвичайно важко, і тому він утішився, як Меншиков післав його захищати гетьманський двір. Це він і зробив рішучо, скоро, безпощадно.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жаль, заки прийшов туди, "братія" погуляла дещо. Побили дворецького, вбили якогось бандуриста і ще декого та розграбили чимало. З близьких до гетьмана "перзон" не знайшов тут Скорін нікого, якщо до таких не вчисляти Метрі.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 і він надумувався, чи йти до неї, чи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Хірург казав, що вона жива, тільки виснажена дуже і "стурбована сильно". Боїться о її ум. Не всяка "комплекція" може перенести такі "перетурбації" та "іритації", а жіноча зокрема! Скорій знав, що йому, як командантові двора, треба б переслухати Мотрю, заки вона остає ще під свіжим вражінням подій і заки не придумає яких викрутів, щоб затаїти правду, але, з другого боку, він не важився турбувати її. Вроджене лицарське почуття казало йому пошанувати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якщо Мотря Василівна втече?" — прийшло йому на гадку.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царський офіцер, він стривожився, як Скорін — ні. Навіть хотів, щоб утікала. Відповість... Нехай! Він же мужчина.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Краще відповідати йому, ніж їй. А до того — так надоїло життя. Надоїло жити врозріз із своїми переконаннями. Досить тієї облуди...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вона не втече, раз, що не може, а по-друге, тому, що не схоче. Не з таких вона, що втікають.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Скорінові зробилося страшко за Мотрю. Один допрос...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"Треба щось порадити на 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бився з гадками. Пеки що він тут командант. Всі мусять слухати його. Може вивезти Мотрю... Вивезе... Коні є, а віз теж, мабуть, десь ще знайдеться. Покладе, накриє, візьме ескорту і виїде з городу. Полковника Скоріна ніхто не здержить. Хай спробує!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не надумуючись довго, пішов у двір.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говорив, несміливо підходячи до неї, як винуватець, — я полковник Петро Павлович Скорін. Ми знайомі з балю у гетьмана в отсьому самому дворі. Пригадуєте собі?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Полковник Скорін?.. пригадую собі... Чого тобі треба від мене, пане полковнику?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знав, як їй це сказати, але почував радість, що відізвалася до нього. Голос її впливав на нього, як після бурі музика. Хотілося слухати, незважаючи на зміст, лиш для самого звуку. Легше ставало на душі.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почав тихо й лагідно, ніби не офіцер. — Вам тут оставатися годі. Позвольте перевезти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Мене? Перевезти? Куди ж би 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прихажете. Я готовий до ваших послуг.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Перестрашено глянула на нього. Благородність ворога гірше злякала її, ніж злякало би звірство. Не сподівалася. Силуючись на спокій, відповіла: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вам, Петре Павловичу, — і руку простягнула до нього. — Спасибі, але ви самі бачите, що прихильністю вашою мені хіснуватися годі.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Мотре Василівна?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мені й балакати з вами важко, а не то втікати.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Важко, бо ворог, розумію... Простіть.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не те, Петре Павловичу, не те. Але я хора, дуже хора, балакати не можу.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мовчав, та не відходив від неї. Хотілося висповідатися перед нею, скинути гріхи. Нагадувалися слова псалмопівця: "Умиєши мя і паче сніга убілюся".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Приміщу вас у возі, — почав, — як у колисці, і їхати будете безпечно, не бійтеся. До Скоріна ніхто придираться не посміє.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всміхнулася гірко.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Забуваєте, Петре Павловичу, — сказала, — що ви полковник в армії його величества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Облила його кров.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Мотре Василівна, я це тямлю, добре тямлю. Відвезу вас у безпечне місце, вернуся і скажу, що зробив. Не жахаюся кари.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Подивилася на нього довго-довго.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Петре Павловичу, справжній герой.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Мотре Василівна, тільки чоловік.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Бути чоловіком в теперішніх часах — це найбільше геройство. Але, бачите, і мені хочеться бути як не героїнею, так хоч людиною. Будь ласка, зрозумійте мене. Я з Батурина втікати не можу і не хочу. Хочу тут спокутувати свої гріхи... Але я все ж таки дякую вам, Петре Павловичу. Щирим серцем дякую вам.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Сказала це так, що Скорін не смів більше ні слова відповісти. Побажав спокійної ночі, вклонився і вийшов.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вернувся до вартівні.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"От тобі жінка!"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Відіпняв шаблю і кинув капелюх на лавку.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"Значиться, нічого не порадиш. Дивними шляхами блукає наш талан. Усе, мабуть, розгадає колись чоловік, тільки свого призначення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Сів і голову опер об стіну. Дивився у вікно.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 ліпив. Ніби завзявся вибілити Батурин. І добре. Нарано не буде видно тих калюж крові, мозків, кишок, того всього, від чого робиться чоловікові гидко, аж млісно...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голові йому шуміло, як на потоках. Може, тому й здавалося, що в Батурині тихло. Батурин не ревів, лиш гуготів глухо.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"Мабуть, уже й кричати нема кому. Доконали, замучили, — кати". Несвідомо ноги згиналися в колінах. Кляк, голову похилив над стіл і, як над могилою, в котру тільки що спустили покійника, став шептати молитву: "...вічний упокій даруй, Господи, представшимся рабам твоїм... вічний упокій... вічний упокій". Втомлена думка ніяк не могла відірватися від тих слів, не міг спромогтися Скорін на те, щоб піднятися і положитися спати, хоч було вже так пізно... Благовістилося на день.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ЧЕРВОНІ ПАНЧОХИ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Петре Павловичу! — гукав знайомий голос.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Петре Павловичу! — і хтось шаблею грюхав до вікна.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глянув, — світлійший.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Зірвався, припняв шаблю, наложив на голову капелюх і вискочив із вартівні.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Побачив Меншикова на чорному коні, — за ним гурт офіцерів, а там відділ війська, самі кіннотчики. Всі невиспані, але не бліді, а рум'яні, очі світилися, як у вовків.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глянув на Меншикова. й перше, що завважив, це був прегарний карий кінь по коліна в крові, ніби в червоних панчохах. Кінь іржав, махав головою і нетерпеливо викидував ногами; хотів скинути з себе ті червоні панчохи. Світлійший поплескував його пе гнучкій, піною обляпаній шиї рукою у довгій шведській рукавиці.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Рукавиця теж була більш червона, ніж біла.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"Кат", — майнуло Скорінові через голову. "Кат", — хоч світлійший на ката не подобав, бо був дрібний і невеликої сили.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якраз тим прикріше вражала тая кров і тая злюща усмішка на його гарних, немов до ціловання сотворених устах.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Здорові були, Петре Павловичу! — сказав світлійший голосом, в котрім почувалося те вдоволення, яке дає лиш свідомість побіди.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Здоровля желаю вашій світлості, — глухо відповів 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подав руку вродливому полковникові. (Треба з ним дружити, бо хтозна, чи завтра не стане він любимцем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з омерзінням всунув свої пальці в окервавлену долоню князя і, не задержуючи їх там довго, вихопив та почав скоро натягати на них рукавицю.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зіскочив з коня, подав його свойому ад'ютантові, обняв Скоріна за стан і пустився з ним до двора. Але снігу нападало по самі коліна.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Промести стежку! — гукнув світлійший на салдатів, а поки це сталося, почав зі Скоріним балачку.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тут? — питався. — Усмирили?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Казав повісити кількох своїх, за грабіж і за мордерство, — відповів Скорін, несвідомо кладучи особливий притиск на останньому слов.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Мордерство? — повторив Меншиков і ніби здивувався. Але по хвилині махнув рукою. — Не зашкодить. І так тої сволочі забагато на світі. Хай знають дисципліну... А з Мазепиних людей не застукали нікого?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Мазепиних людей? — і Скорін задумався.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З людей ізмєнніка Мазепи, — повторив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жаль,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зле. Нам треба добути гетьманські клейноди. Кажуть, що дворецький знає, де вони заховані. Чому ти того дворецького не попав у свої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він повісився, — відповів 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Сволоч! — гукнув князь. — Сволоч. Завтра кажу питати трупа.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видивився на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трупа питатиму, і то з пристрастієм. Це зробить велике вражіння. Хай знають, що кари царської, як справедливості Божої, нікому не минути.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Скорінові мурашки полізли по спині.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ти на це? — питався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Консеквенції в такій процедурі не бачу.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Консеквенції? Не розумію. Висловлюйся ясніше.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Гетьмана, — почав, — маємо карати за те, що не був вірним, а дворецького, що хотів ним 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Ха-ха-ха! — зареготався князь. — Філософствуємо, полковнику, філософствуємо. А ми не філософи, лиш вірні слуги й воїни його величества царя. Війна має свою філософію, свої принципи і свої власні кодсеквенції.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глянув у ті вікна, в котрих блимало світло лоєвої свічки.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Там лежала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я й забув вашій світлості сказати, — почав, ніби про якесь байдуже діло. — В гетьманському саді знайшли ми Мотрю Василівну.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Мотрю Василівну? — мало не крикнув князь. — Чому ж ти мені зразу не казав. Це ж велика птиця. Го-го! Гетьманова коханка. Не будь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Донька покійного Кочубея, скараного на смерть за вірність цареві, — поправив 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Вже я про ту черкаську вірність і слухати не хочу, — замахав руками князь. Але по хвилині надуми признав. — Правда. Кочубей все-таки поніс несправедливо смерть. Але його донька наче іншого гнізда птиця. Знаємо, знаємо, хто таке Мотря.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гетьманом за Десну не пішла.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хитро всміхаючись, глянув на Скоріна.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Advocatus diaboli [3]. І не дивуюся. Петро Павлович чоловік молодий, а Мотря Василівна жінка великої вроди. Розуміємо. А все ж таки спитаємо і її, може, нам дещо скаже.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Сумніваюся.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Побачимо.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вони увійшли в двір.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НА СУД!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на скору руку склав суд. І Скоріна покликав туди. Цей випрошувався як міг. Нічого гидкішого і більше противногоого не було для нього, як такі суди. Судити й карати людей за те, що боронили своєї справи, — де тут провина? Де предмет злочину?..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йти, не йти туди за що в світі. Прямо сказати: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"Судіть мене або карайте смертю і без суду. Не піду!"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за кождим разом він почував кривда, яку зробив би Мотрі. Лишив би її самою. Як би там не було і що не сталося б, а все-таки біля неї буде він, і може прийти такий момент, коли вій їй поможе. Як треба — поїде до царя, представить річ. Як попасти на добрий настрій царя, то можна і його переконати.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Скорін пішов на суд.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його голови ніби хтось молотками валив. По тілі лазили мурашки, млоїло. А тут він — вояк. Треба себе перед людьми по-вояцьки тримати, — полковник!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Повів рукою по чолі, протер очі, поправів чуб і мовчки сів за стіл.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Почував на собі хитрий погляд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Тобі, Петре Павловичу, як бачу, не здоровиться.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князю, негарно я себе почуваю.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робити? Служба не дружба. Потерпи, брат, потерпи!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князь Меншиков був вибритий, вимитий, вичесаний. Від нього заносило навіть пахощами Фрізона з вулиці Сан-Онор. Мав начіпані всі ордени й відзнаки, котрі теліпалися на його вузьких грудях і мигтіли за кождим поворотом його неспокійної фігури.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Інші члени того так званого суду тримали себе менш-більш як звичайно, себто ставилися байдуже до діла. Хіба не все одно, чи когось там ударять десять чи двадцять разів, чи будуть припікати огнем, чи прямо покладуть на колесо, або застромлять на паль? Буде, як скаже світлійший. На те у нього й інструкції царські, — а вони, що таке вони? Покликано тільки для більшої поваги, так сказати — для прикраси. І панове судді перекидуються очима. Питають один одного, чому світлійший не починає діла. Скорше пічне — скорше скінчить. А світлійшому якраз захотілося думати.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Стоїть при вікні і дивиться на зруйнований город, не так, як дивився колись Єремія, о ні! Йому нагадуються імператори римські, Сціпіо на звалищах Картагіни, Цезарове veni, vidi, vici [4] — він пригадує собі всілякі замітні вислови завойовників світа. Хотілося б і йому, Меншикову, щось такого незвичайного сказати, та нічого на гадку не приходить. Мабуть, тому, що гадка його цілком реальними шляхами мандрує. У нього багато діла. Треба подбати, щоб з Батурина вивезти не тільки гармати, зброю, припаси муніції, але також якнайбільше грошей, срібла, дорогої посуди й іншого добра, і треба вивозити так, щоб найбільше до його комор попало. Та ще й не малу турботу має світлійший із-за того, щоб якнайосновніше прослідити Мазепину зраду, в повний ріст розкрити цю історичну подію. Хай побачить Петро, що поки булави не носитиме його чоловік, хоч би приміром він, Меншиков, поти Україні нема що довіряти. Що казать — багато турбот у Меншикова! Ось, приміром, </w:t>
      </w:r>
      <w:r w:rsidRPr="000628E2">
        <w:rPr>
          <w:rFonts w:asciiTheme="minorHAnsi" w:hAnsiTheme="minorHAnsi" w:cs="Courier New"/>
        </w:rPr>
        <w:lastRenderedPageBreak/>
        <w:t xml:space="preserve">він не може рішити, як йому забиратися до Мотрі — гостро чи політичне. Петро Павлович казав, що вона хора. Коли б справді не вмерла? Може, цар схоче спокутувати кривду, заподіяну Кочубеєві, нагороджуючи його жінку й дітей, так тоді треба, щоб і Мотря жила. Але ж треба, щоб вона виявила те, що знає про Мазепину зраду, а знає вона, мабуть, більше, ніж другі.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Крізь вікно побачив світлійший тих, що їх мали судити, козацьких старшин і знатніших міщан, яких, здобувши город вхопили зі зброєю в руці. Стояли або прямо лежали, бо вже не мали сил стояти, перед рундуком, порубані, скривавлені, до людей не подібні.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Милосердитися над ними? Ні, такого почуття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не припускав до свойого серця. Не сміє! І Меншиков крізь вікно дав знак, щоб підводили підсудних.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Починаємо! — сказав, приступаючи до стола.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Всі відітхнули, ніби їм лекше зробилося. Скорше пічнемо — скорше скінчимо.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дверей стояло двох високих салдатів, здорових, кремезних, з шаблями наголо.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кивнув головою, і один з них відчинив двері, переступив поріг і за хвилину вернувся назад, впускаючи перед себе старого козака зі зв'язаними руками. Ні ранги, ні заможності не можна було по нім пізнати. Одіж порвана, волосся скуйовдане, весь, ніби його з колеса зняли. Стояв, потупивши зір. По затиснених устах знати було, що до балачки нескорий.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хто такий? — спитав Меншиков голосом мало що не байдужим, і запитаний назвав своє ім'я і полк, в котрім служив, і рангу.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Твій полк з гетьманом Мазепою за Десну пішов.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Чому ти тут залишився?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весь мій полк з ясновельможним подався, моя сотня залишилася тут, і я з нею.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Значиться, окремі доручення дістав. Які вони? Кажи!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мовчав.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Говорять тобі, щоб ти виявив, які доручення від Мазепи дістав!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Мовчав.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Глухий? Востаннє питаю тебе по-людськи, скажи, які доручення мав від гетьмана-ізмінника, і остерігаю тебе, що його величество цар (тут суд піднявся з місця, постояв хвилину і назад сів), його величество цар казав милувати тих, що виявлять жаль і покаються. Їм будуть вернені їх ранги й маєтки, їх буде нагороджено новими, куди ще більшими, а тих, що триватимуть у великому, досіль нечуваному в нас гріху, ждуть кари жорстокі і смерть... Говори!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Мовчав.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Жертва глянула на своїх мучителів поглядом, в котрім була злість, ненависть і безмежна погорда, але не було каяття.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ви знущаєтеся наді мною? — сказав голосом рішучим. — Карайте, я вам нічого більше сказати не маю і не скажу, так мені, Боже, допоможи во Тройці Твоїй Святій!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нервово порушився на кріслі.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Вивести його геть! — гукчув на салдатів. — 3 пристрастієм питать. Скотіна! Гадає, маю час на довгі розмови. Тю! Там ось кілько стоїть. Коли ж я скінчу, як з кождим стану вести такі розговори. 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Салдати відчинили двері і хотіли за руки вести козака.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Лишіть. Не доторкайтеся мене. Сам піду, знаю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нервувався. Уявляв собі, що після всіх тих жорстоких звірств, яких жертвою впав Батурин, козаки зм'якнуть, як віск, і що виспівають, як пташки, все, що тільки знають про Мазепу і його плани. А тут перший з них показався твердим, як криця. Якщо і з дальшими буде Taxiw клопіт, так де чого цей суд? Краще їх без суду сколесувата, почетвертувати, повсаджати на палі. Вже думав дати такий приказ, коли пригадав собі; що треба ж цареві післати якийсь матеріал про Мазепину зраду, треба ж із тих людей щось таки добути, хоч би й брехню, хоч би тільки непевні натяки якісь, а —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Меншиков звернувся до наймолодшого з офіцерів.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Вийди, Осипов, на рундук і промов до них. Ти вмієш їхньою мовою балакати. Промов їм до розуму і до совісті. Скажи те, що я перед хвилиною тому сукин-синові балакав, тому сотникові собачому, щоб не треба кождому зокрема в голову лопатою класти, а саме, скажи, що батюшка цар (всі встали і знову присіли), що цар у великій милості своїй, як справедливий монарх-самодержитель, усім їм простить їх велику вину, якщо вони виявлять жаль і покаяніє і як скажуть усе, що знають, тут </w:t>
      </w:r>
      <w:r w:rsidRPr="000628E2">
        <w:rPr>
          <w:rFonts w:asciiTheme="minorHAnsi" w:hAnsiTheme="minorHAnsi" w:cs="Courier New"/>
        </w:rPr>
        <w:lastRenderedPageBreak/>
        <w:t xml:space="preserve">переді мною, перед його світлістю князем Меншиковим, мов на сповіді святій. Хто ж і дальше триватиме в відомому xаxлaцькoмy упрямстві, котре на ніщо нікому й так не здасться, хай знає, що ждуть його такі жорстокі муки, про які ніхто ще досі й не чував. Іди!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 вийшов і за хвилину чути було, як українською мовою повторював приказ Меншикова, ніби диякон апостола читав.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Один із суддів, розсівшися вигідно в фотелю, похилив голову на груди і захропів.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глянув у той бік і зірвався з місця.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Милостиві господа! — гукнув. — Перед нами діло великої ваги, так сказати, державне діло, а ви спите, як на запічку баби. Того я ніяк не стерплю. Сплячий офіцер не чув. Тепло і м'ягкий фотель вколисали його до сну. Навіть усміхався крізь сон. Це ще гірше дратувало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Розбудити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Сусіди штовхали сплячого офіцера, але цей відганявся від них і дальше хропів. Аж хтось таки доволі дошкульно штовхнув його в бік, і він очуняв. Розікрив повіки, глянув, лице його скорчилося; очі закліпали, і він, побачивши в чім діло, став виправдуватися. Кілька ночей не спав, продрог, а тут так тепло, гарно, сон його зморив. Звиняється.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сів у свій фотель і гукнув: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Подавать там!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Впровадили молодого сердюка, рослого й гарного. По вбранню, хоч подертому, та гарного матеріалу, і по рухах, певних себе, складних, видно було, що це не простого роду дитина. Тільки руку мав обв'язану аж по саме рам'я. Крізь тую, наскорі наложену перев'язку протікала кров.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Мабуть, нелегкі були рани.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хто такий? — спитав Меншиков, дивлячись грізно на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Митрофан Дяченко, сердюцького гетьманського полку козак, син Олексія, сотенного писаря тутешньої сотні.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Говорив голосно і певно. В його голосі не почувалося ні жалю, ні тривоги.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нахмурив брови.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Значиться, ти чоловік не простий, може, навіть читати вмієш.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писати, — додав сердюк.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понімаєш, яка провина за тобою і яка тебе кара чекає, коли не повинуєшся мойому приказові.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Ніякої провини я за собою не чую.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 гукнув світлійший, визвірюючись на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чую ніякої провини за собою, — повторив спокійно сердюк.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супротивлення волі його величества царя! А те, що тебе з оружжям у руці зловили! А твої "дерзкі" відповіді тут, на суді!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Сердюк мовчав.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Один із суддів піднявся.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світлість позволять доложити собі, що я цього чоловіка пізнав. Він "дрався", як чорт, коли ми входили в замок. Не знаю, скільки наших людей зарубав. Він мого коня ранив, на мене напирав, це я його обезоружив.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дав знак, і офіцер присів.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ти на це? — спитав сердюка.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козак. Моє діло слухати приказів старшини. Не здаватися, а битися.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знав, що гетьман зрадив, що його прикази, значиться, не обов'язують нікого; чого дрався?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ніяку зраду я нічого не чув, для мене гетьман — це гетьман, і край.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скипів. Сміливі відповіді козака доводили його до нестямної злості, але з другого боку в нім все ж таки озвалося те почуття пошани, яке будиться навіть у найжорстокішому серці на вид хоробрості.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Гарно, — казав князь, поправляючи на своїй груді ордени. — Гарно. Ти, значиться, слухав свойого начальства, бо не знав, що воно незаконне, що, зрадивши царя, втратило тим самим усяку законну підставу. Але тепер, коли я тобі це обвістив, ти обов'язаний покоритися і виявити нам, що знаєш про зраду бувшого гетьмана Мазепи. Як здішного сотника син, ти, мабуть, знаєш не одно, чого звичайні чорняки не знають.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саме? — спитав тим самим байдужним голосом сердюк.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хоч би де заховані гетьманські клейноди?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Сердюк розсміявся вголос.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хіба ж я їх ховав? А хоч і сховав би, так, гадаєте, скажу? Не на такого попали, ні, ні! — махнув здоровою рукою. — От і придумали! Кажи їм, де гетьман заховав свої клейноди.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ще він не вимовив того, як офіцер, що перед хвилиною хропів на своїм фотелю, прискочив до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Хахло! Мужва! Як ти смів? Як ти, сукин син, смів відзиватися так до його світлості князя?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не надумуючись довго, замахнувся на нього. Удар був сильний і болючий, бо офіцер уразив сердюка в болючу руку. Цей затиснув зуби, блиснув, як вовк, очима і, теж не надумуючися довго, здоровою рукою відбив удар так сильно, що офіцер похитнувся і полетів геть під вікно. Райтари вхопили козака, скрутили йому руки назад, він відбивався ногами. Офіцери кинулися на нього з шаблями. Тільки Скорін сидів білий, як стіна.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Ним трясло, як у пропасниці. То вставав, то присідав знову, ніби не міг рішитися, що йому робити. Таке знущання противилося його почуттю людяності і справедливості. Хотілося встати, махнути рукою на все і йти куди очі понесуть. То знову ніби хтось радив йому кинути шаблю під ноги світлійшому і сказати, що він згідний бути вояком, але не катом. Був навіть мент, коли Скорін хотів скочити на рятунок сердюкові. Але всі ті хотіння являлися тільки відрухами не зіпсутої ще до останку душі, відрухами так дивними й незгідними з життєвим досвідом, що Скорін не міг зважитися на те, щоб перевести їх у діло. Закусив зуби і дивився, ніби не при умі. Бачив, як катували парубка, як він пручався усім тілом, відбивався ногами, кусав і як все ж таки остаточно піддавався перемозі. І пригадалися Скорінові всі жахливі картини минулої ночі: той салдат, що відрізав голову дитині, щоб не розірвати шнурка перел, тії райтари, що трупів добували з гробів, щоб поздирати з них трухлі вбрання і золотом перетикані пояси. Пригадалися порозчереплювані голови й повипускувані з черев кишки, і Меншикова кінь у червоних панчохах, і ті трупи, що хиталися на гілляках, як мішки, — все-все! І Скорінові зробилося так гидко, так скучно, так нудно на світі, що не хотілося вже нічого, лиш, щоб раз покінчити з тим усім. Годі довше, годі! Але в його свідомості, десь глибоко на споді, як іскра в попелищі, жевріла ще одна гадка: що буде з Мотрею? І її покличуть на цей суд, стануть питати, знущатися над нею. "Не дожидати того, не бачити!" — протестувала душа, але останки розуму казали витривати, що б там і не було. І Скорін бачив, як князь Меншиков зірвався зі свого місця... Який же він смішний, дарма, що гарний. Як він підпригує, мов кукла на шнурку, як кумедно розвіваються поли його зеленого каптана, показуючи червону підшивку й білі шкурятяні штани з великою латкою на заді. Яке воно жахливо-смішне, отеє ціле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Панове, на місця! На місця, панове! — гукав світлійший на членів високого суду, котрі возилися біля дверей з сердюком, як з медведем собаки.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Почувши голос вожда, розскакувалися, поправляли каптани, ордени, волосся і вертали на свої місця. Біля дверей стояли райтари, а між ними лежало щось безобразне, окервавлене, теж гидке, підскакувало в судорогах передсмертних і постогнувало важко.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підступив до вікна. Відчинив його і плеснув у долоні.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Кількох людей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салі вбігло кількох райтарів.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тут на паль! — приказав світлійший, показуюзчи блискучою від брильянтових перстенів рукою на те щось, що лежало біля дверей.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Підняли й винесли геть.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Хтось хотів замикати вікно. Меншиков не велів. Хай провітриться. В салі, хоч як вона була простора, діймаво, аж млісно, чути було людський піт і кров. Крізь вікно влилася струя зимного повітря. Але разом із нею від города стали напливати дими, свіжий згар і людське голосіння, ї світлійший велів таки зачинити вікно. Члени суду приходили до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Фу, чорт! — нарікали на сердюка. — Проклятий хахлай, геть мені поцарапав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Який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ними по-людськи годі. Огнем їх і залізом.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Ніякого послуху не знають. Івана Івановича так у черево штовхнув, що в ньому аж загуділо. Може, й бебехи відбив.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Можливо. Таж то звір. Росте, як степове бодяччя. Нічого не боїться. Ніякої дисципліни ці прокляті черкаси не знають.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Майор Іван Іванович сидів у своїм фотелю, згорблений, скулений, тримався руками за черево і — то жовк, то зеленів. Нишком поглядав на світлійшого і не смів нічого казати.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Світлійший ходив по салі, як по клітці тигр. Заложив руки за спину, понурив голову, якби нею збирався розбивати мур. Груди його підносилися високо і скоро, аж побренькували ордени.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Фу, чорт!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Саля принишкла. Князь сердився. Офіцери знали, що не на них сердиться ккязь, а все-таки страшно. Невиспані, голодні, як собаки після довгих ловів, почували в душі злість і злобу до світлійшого, проклинали його невгаваючу енергію, але ніхто з них не важився виявити назверх ніже найменшого сліду отсього невдоволення. Навпаки, кождий готов був усміхатися солодко або робити поважку, ділову міну, відповідно до того, що буде потрібне. За вічним і повсякчасним страхом забували про другі почуття.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сердився! Одинока турбота, то він рішить.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князь рішився. Після доволі довгого проходу вернув на своє місце. Але не сідав. Стояв за столом, поклавши на нього обі свої перстенями блискучі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Голову задер, ніби зазирав кудись далеко. Ніздря роздувалися, як у звірюки, котра вітрить криваву поживу. Офіцери з-під лоба глипали на нього. Дух запирали собі.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Господа! — почав світлійший. — Мені бачиться, ділу нашому кінець.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Господа відсапнули.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"Славити Бога, — говорив кождий в души. — Казус, котрого свідками були ми перед хвилиною, настільки жахливий своєю неймовірною сміливістю і настільки проречистий, що я не потребую довго розводитися над ним. Кождому з нас ясно, що тії люди нерозкаяні".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авжеж, — зашепотіло кругом. — У мене діла повні руки. А врешті я теж чоловік. Я не з заліза. Не можу більше жертвувати собою, як можу.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авжеж, — притакували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бачили, що я по-доброму до них балакав, хотів зворушити їх совість і промовити до розуму. Та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куди! — притакував весь стіл.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годі... — тут світлійший потер лівою рукою чоло, хвилину помовчав, ніби остаточно рішався. — Так годі... — він підняв голову ще вище і, звертаючись до придверних райтарів, гукчув: — Відчинити двері нарозтвір. Вікна теж, усі, усі!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Райтари в одну мить сповнили його волю. Саля наповнилася димом, шумом, гуготом, усіма голосами, що неслися від міста. Офіцери піднялися зі своїх місць і повернулись, хто в напрямі дверей, хто до вікон. Крізь двері й вікна видно було живий вінок людей, покалічених, окервавлених, що стояли на зимні, пов'язані верівками, ременями, навіть ланцами від возів, а за ними мур московських салдатів з шаблями й рушницями.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Були там сердюки, хоч немилосердно скатовані, а все ж здорові, рослі, горді, були й старі, ремісники, міщани, привиклі до почестей та пошани від своїх і чужих, були хлопці-недолітки, котрі за честь собі мали стояти поруч своїх батьків і дідів, у тій важкій не по їх віку і силам пригоді. Всі вони дожидалися справедливого присуду царського за те, що хотіли сповнити свій обов'язок супроти рідного города й гетьмана свого. І цей присуд вони почули.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Бунтарі, хами, ізмєнніки! — гукнув на них Мениніков не своїм голосом, високим, як свист, і пронизливим, як скрип колеса. — Розбишаки, злодії, горлорізи нерозкаяні, я вас навчу, собаки, як супротивлятися найвищій волі царській і як зневажати мене, представника царської влади. Почуєте ви силу мою, що правнукам вашим відпаде охота від усякого бунту і зради, що ваші будуть зриватися зі сну, а жінки прес... ваші родитимуть уроди на світ. Черкаське кодло мерзотне, ви, ви... — і він, виведений із рівноваги, підскакував, бив кулаками по столі і приступував чобітьми, аж побренькували остроги. — Я вас, сукиних синів, заставлю так умирати, як не вмирав ще ніхто на світі, що від того дерева повсихають, і земля зробиться неродючою надовго. Я ваше зрадницьке гніздо переверну догори коренем, зруйную, рознесу, щоб і сліду не осталося з вашої поганої породи. Я вас провчу!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стояли, витягнені, як струни. Ніхто не шевельнувся. Салдати задеревіли. Лиш котрийсь із козаків не втерпів.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й розходився як! — промовив до свого сусіда. — Верещить, мов на пуп.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зачув цей шепіт. Це його роззвірило ще гірше.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Відсунув стіл, перевернув свій фотель, вискочив крізь двері та з шаблею кинувся на безборонних.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зжахнулися. Могла зчинитися різня, котрої висліду годі було передбачити. Розуміли, що ніяк їм оставатися безмовними свідками такого індиценту. Хтось кинувся у двері. За ним побігли й другі. Окружили князя.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Ваша світлосте, позвольте вам сказати, що ті хами негідні гинути з вашої достойної руки. Лишіть це діло "палачеві". Вони на таку честь собі не заслужили.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отямився. Але все-таки ніяк не міг заспокоїтися. Велика відповідальність за батуринське діло, непевна політична ситуація, важкі втрати в людях під час облоги, все воно схвилювало князя, утратив тую владу над собою, яка була основою його дотеперішніх незвичайних успіхів. В таких моментах Меншиков робився другим чоловіком. Тонка, хоч блискуча поволока легко набутої культури й товариської оглади, облітала з нього, і світлійший князь виявляв первісні інстинкти підмосковського громила кулачника. Стуливши п'ястук, штовхав ним старців у груди, підбивав бороди, що аж зуби скрихтіли, плював у лиця: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Виш які! Падло! 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Жертви княжого гніву безмовним поглядом дивилися на нього. Але ні один не упав на коліна і не благав пощади. Обхопило їх нестямне завзяття, зимне, як сталь, і тверде, як криця. Всі вони з погордою дивилися на свого дикого переможця і як бажали ще чого, то хіба, щоб найскорше відійти від нього. Те хахлацьке завзяття дратувало Меншикова доостанку. Безмовність жертв відбирала в нього ту звірську насолоду, яку мучителям дає жах і тривога мучеників.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коліна! — гукнув. — На коліна!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ніхто перед ним на коліна не впав, хоч салдати штовхали козаків ззаду — хотіли їх сокрушити.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повів очима по товпі, скочив, як тигр, і, вхопивши лівою рукою за груди якогось сивоголового старця, правою рукою став його бити по голові, по висках, по лиці.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смій! Лиши! Лиши! — зверещав молодий сильний голос. Якийсь парубок продирався крізь товпу. Він розірвав ланцюг, котрим були зв'язані його руки, і, побренькуючи ним понад головами товпи, кричав: — Це мій батько! Не смій!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відскочив, подався у двері, салдати загородили дорогу до сходів, офіцери окружили князя.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паль його! — гукнув світлійший. — Сейчас на паль. Тут перед брамою. Беріть!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Райтари кинулися на парубка. Почалася борня.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Живим не дістанете мене! — сказав козак, вихоплюючи штик і пробиваючи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Щотретього на паль, щочетвертого колесувати, інших повісити, як собак, — приказував світлійший. — Нікого не щадити. Хай чують, що вмирають, стерво вонюче!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приказ заспокоїв його. Вийняв хустку, обтер лице й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Мішка тут! — гукнув.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З-поміж салдатів висунувся мужчина середнього росту, віспуватий, з маленькими, ніби заспаними очима, з солодкою усмішкою на широких, мов напухлих від ужалення оси, устах. Короткі ноги, довгі руки й високо підняті широкі рамена робили його подібним більше до гориля, ніж до людини. Це був найвправніший з мучителів у цілій армії князя Меншикова. Людина дійсно без серця і, здавалося, навіть без розуму. Робив своє діло цілком спокійно, зимно тупо, без ніякого вражіння, усміхаючися заєдно.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-ж ти стоїш? — питався його князь. — Числи! Щотретього на паль.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Мішка рахував: раз, два, три — і щотретього відводив набік.I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Їх окружили салдати і повели липовою алеєю за браму. Ніхто не повернувся, ніхто не попрощався з ними. Пощо? Незабаром зустрінуться з ними там, де нема ні болю, ні терпіння, ні світлійшого князя Меншикова.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Мішка став знову числити.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Раз, два, а третій уже пішов...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Числи тих, що осталися, — рішив князь, і Мішка числив.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Четвертих відвели на подвір'я.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Можемо йти, господа, — звернувся князь до своїх офіцерів, і вони вернулись у судову салю. Князь велів позачинювати вікна і двері. Ним трясло. Продрог і нервувався. Скорій сидів біля стола блідий, тер рукою чоло.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Петре Павловичу, тут? — спитав князь, побачивши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князю, тут, — відповів Скорін, щоби щось відповісти.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цікавишся ділом?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Нездоровиться мені.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Діло вельми цікаве, правда, панове? Знаєте, такого цікавого діла я в своїй практиці не тямлю. Їй-Богу.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Він тер руки і ходив по салі. Коли був схвильований, то не міг усидіти на місці, а до того привик, що й цар так бігав, коли розсердився.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Кожде зухвальство має свою границю, в хахлів воно безграничне.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вдавав, що він спокійно і ділово дивиться на річ.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Уявіть собі, яке упрямство, яка безгранична злоба, що в тих людях за злість!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не люди, — завважав сонний офіцер, — а звірі.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згірдлчво подивився на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кого масло на голові, не лізь на сонце. Звірі, звірі! В тім-то й біда, що вони не звірі, а люди, і то більше розвиті, ніж не один із вас, господа.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Світлійшому хотілося вилаяти своїх офіцерів, щоб на них зігнати решту свого гніву. Але побачив їх глупо вистрашені обличчя, відвернувся до вікна і став пальцями тарабанити по шибі.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Отеє хоробрий народ, жаль, що неслухняний такий. Разом з ними я весь світ підбив би, не то що з вами.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 гадках князя помічалися іноді такі заячі скоки, як у царя. Він у не одному хотів наслідувати його, розуміється, як царя не було близько нього, бо в його присутності він складався, як ножик.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нічого не вдієш. Хоч хоробрі, а покарати треба. Треба так покарати, щоб їм на все відхотілося бунту.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дивився, чи перед брамою не затісують палів. Цікавий був, чи кіньми, чи волами наволікати будуть.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Один чорт, — рішив і махнув рукою. — Пустяки.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Повертаючись від вікна, говорив: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господа офіцери, будь ласка, добре бережіться. Як довго останнього батуринця не витягнемо з нори й не повісимо, так довго не можемо себе почувати безпечними. Нині треба нам це діло зробити.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завважив майора Івана Івановича, що все ще тримався за черево і з болю то жовк, то зеленів.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ж ти тут торчиш? Не дивись на Петра Павловича. Його недуга іншої сорти, ніж твоя. Десь тут є хірург. Кажи, хай осмотрить тебе. Може, дійсно в тебе бебехи відбиті. Та й копирсався ж цей сердюк, правда? Хоробрий молодець, не те, що ти, майор. Майор! — і Меншиков згірдливо надув свої вузькі, мов до цілунку сотворені губи.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Йому б, ваша світлосте, — озвався хтось несміливо, — горілки з перцем, це кращий лік від блюментростової масті.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став і глянув на смільчака.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ти й правду кажеш, брате. Горілка нікому не зашкодить. Кажи принести боклажок і дві-три чарки. Вип'ємо та закусимо. Продрогли й зголодніли ми. Піди!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сів.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Сідайте, господа офіцери. Навіть Петро Павлович вип'є.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 відповів 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Озва, гордиш нашим товариством, полковнику?.. Потомствений дворянин і філософ.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Мені і без горшки голова болить.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схочеш, а ми таки вип'ємо за здоровля його величества і на погибель врагам і супостатам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Всі встали. Мусив піднятися і 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Дайте й мені, — попросив. Налили й піднесли йому. Випив і попросив ще. Налили другу. — 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Петре Павловичу, — спинив його світлійший, — боюся за твоє здоровля.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Хочу впитися, князю, — відповів. — Я ще п'яний не був ніколи.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не був, так і нині не треба. Але третю все-таки можна тобі дати, не вп'єшся. А тепер, панове, вертаємо до діла.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розгорнув перед собою папери, замачав перо в чорнило, спробував писати — відкинув, узяв друге, полизав, щоб краще чорнило чіпалося пера, і нотував собі якісь пункти своїми, для власного вжитку придуманими карлючками.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Нам треба переслухати ще одну персону, — почав, відсуваючи папір, — і то жіночого роду, не з простих жінок, а Мотрю Василівну, доньку покійного Василя Леонтійовича, котрого несправедлива смерть хай упаде на чорне сумління хитрого зрадника Мазепи. Як вам відомо, панове, отся Мотря Василівна не була чужою гетьманові Іванові Степановичеві, і якщо вона справді женщина </w:t>
      </w:r>
      <w:r w:rsidRPr="000628E2">
        <w:rPr>
          <w:rFonts w:asciiTheme="minorHAnsi" w:hAnsiTheme="minorHAnsi" w:cs="Courier New"/>
        </w:rPr>
        <w:lastRenderedPageBreak/>
        <w:t xml:space="preserve">такого ума, як про неї говорять, то треба нам сподіватися, що від неї одної довідаємось більше, ніж від усієї тієї чорної товпи.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світлійший казав покликати Мотрю Василівну.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Якщо вона недужа, то можна її тут принести з ліжком, двері доволі широкі.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Суд поправився на своїх кріслах. Мимохіть кожний глянув на свої чоботи, пригладив штани і поправив пальцями волосся. В салю внесли Мотрю Василівну, відому широко й далеко із казкових маєтків, із фантастичних пригод, аж до смерті безталанного батька включно. Всі були цікаві, як вона буде поводитися перед судом і які відповіді подасть. Не менше цікаво було, як світлійший переслухуватиме тую паню, чи так, як козаків і батуринських міщан, чи політичніше. Знали, що світлійший дбав про славу чемного й добре вихованого чоловіка, як звичайно дбають про неї доробкевичі.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Внесли ліжко. На нім лежала Мотря. Була накрита по саму шию, очі повіками накрила. Дві хвилі темного волосся спливали по подушках.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Дивно вражала та жінка серед гурту мужеських грубих облич, так дивно, що навіть світлійший, бачилося, забув язика в роті. Дивився і не знав, що йому робити. Гукати своїм звичайним способом не хотів, але й надто вважливо поводитися теж — ні. Він же тут пан життя і смерті усіх, отже, і її. Як велить, так і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Мотря Василівна, Василя Леонтійовича Кочубея донька, а дружина Івана Чуйкевича, гетьманового канцеляриста? — спитав голосом різким, але спокійним, без тону зневажливого і злобного.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Мотря Василівна Чуйкевичева, — почувся тихий, але виразний голос.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Будь ласка, розкажіть нам, що знаєте про виїзд бувшого гетьмана Івана Степановича Мазепи. Куди і з якими намірами він від'їхав. Вичисліть, хто був при йому, і загалом, будь ласка, говоріть усе, як на суді.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порушилася на ліжку.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Знаю, коли гетьман від'їхав, бо при від'їзді його з двора була, а на решту питання дозвольте мені не відповідати.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посунувся зі своїм кріслом в напрямі Мотриного ліжка.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ласкава пані, не дикун, знаю, які вважливості гідна жінка тої "кондиції", що ви, та ще недужа. Але бувають випадки, коли ця чемність мусить уступити перед обов'язком. Моїм обов'язком вимагати від вас точної відповіді на раз поставлене вам питання.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моїм обов'язком, князю, мовчати.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Позвольте пригадати вам, що тут не салон ясновельможного пана гетьмана, а тільки судова кімната, значиться, місце, котре нас звільняє від кавалерських, так милих нашому мужеському серцю обов'язків супроти гарних жінок, вкладаючи на нас натомість єдиний та важкий обов'язок пильної і вірної служби нашому панові й повелителеві, його величеству цареві.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знову примкнула повіки й лежала в ліжку, як у саркофазі. Байдуже був для неї цей суд, байдуже князь Меншиков і ціла тая трагікомедія.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Хоть сонце піднялося високо, в салі тьмилося від димів, що повисли над містом. Здалеку чути було луск сокир. Це в гетьманському саді стинали щонайкращі, найрівніші дерева на гострі палі для непокірливого козацтва.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кождим ударом мертвецьки бліде обличчя Мотрі здригалося, ніби це її 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мовчки дивився на носи заболочених чобіт, наче вперве їх бачив і ніби дивувався, чому вони такої, а не другої форми. Його прегарне, мов грецька статуя, обличчя тратило свій звичайний вираз, бездушніло. Тільки очі горіли, тільки в них малювалася та внутрішня боротьба, котру Скорін провадив з собою. Його руки лежали спокійно на колінах, але й вони за кождим ударом сокири ледве помітно здригалися. Нікого більше не турбувало те, що діялося поза стінами цього дому. Колесування, всаджування на паль, припікування залізом — вони до того привикли. А вже відрубування голов або вішання — це прямо річ природна, без якої годі собі уявити життя. Як же без того і вдержати "подлий народ" в границях приличності? Навіть шляхотно уроджений чоловік мусить чогось боятися. Хто начальства, хто жінки, хто Бога, а хто всього нараз. Що ж казати про чернь, та ще в часах війни, та ще в такому небезпечному краю, як Україна?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Ніхто об тім не думав. Думали, коли світлійший покінчить діло з Мотрею. Наскучило. Жінка вона гарна, то правда, і значна, донька Кочубея, але годі навіть з такою красунею возитися, як кіт з оселедцем. Або кажи, або хай з тобою кнут говорить.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Офіцери лихі були на Меншикова. Сподівалися сенсації, а тут ніщо, сіро, як цей пізньоосінній день. Охочий до спання майор всувався у фотель, долішня щока обвисала йому, очі маліли, й уже мав знов задрімати, як нараз почув якийсь луск і дзенькіт острог. Це світлійший посунув фотелем і, стаючи над ліжком Мотрі, цідив крізь зуби: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Мотре Василівна, мабуть, привикли до своїх козацьких судів, а в нас вони другі. Я з вами довше цяцькатися не можу. Або кажіть, або зачну говорити по-русски. Чула?!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він тупнув ногою, як на салдата. Скорін порушився на кріслі, підскочив, але запанував над собою і сів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сердишся, князю? — відповіла спокійно Мотря. — За тобою право й сила переможця, за мною тільки право людини, а вся моя сила — мовчання. Чого хочеш від мене? Хочеш карати — карай, я готова. Посилай мене на смерть, але не вимагай того, чого я ніяк зробити не можу.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Лагідна, переконуюча мова Мотрі заспокоїла князя. Він усе йде не тратив надії, що довідається дещо від неї. Про зносини Мазепи зі шведами — ні, бо, може, вона того й не знає (Мазепа не дурний з такими тайнами звірюватися перед жінками), але все ж таки повинна вона сказати, котрі старшини перейшли з гетьманом і чи забрав він усі інсигнії з собою, чи деякі залишив у Батурині, і де. Хоч те повинна йому сказати. ТІ То ж це за тайни? А для нього все-таки важно знати одно і друге, та ще з її уст. Гетьманські інсигнії — не що-будь. Поминаючи їх реальну вартість, вони при виборі нового гетьмана гратимуть велику ролю. Інсигнії в очах "подлого народу" — це святощі, символ законної влади. Це вона йому мусить сказати. Він погладив вус, притягнув крісло до її ліжка і почав другим голосом: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Ну, так. Я бачу. Ви попали, так сказати, у важкі обставини. До того недуга. Але, гадаєте, легко мені допитувати таку гарну, таку шляхетно уроджену паню і виставляти себе як людину грубу, неедуковану. Зрозумійте мене. Покиньте ви всілякі упередження і говоріть зі мною, як з чоловіком. Годі ж мені записати в протоколі, що ви не сказали нічого. В якім світлі показав би я себе перед царем. Ні, ні, Мотре Василівна, повірте ви слову мойому, я вам лиха не бажаю, я навіть готовий постояти за вами. Скажу: жінка, котру важко досвідчила судьба, втратила батька, перебула чимало всілякого горя, з рідною матір'ю не могла дійти до ладу — гадаєте, не знаємо, хто така Мотря Кочубеївна. Але ж все-таки відчиніть свої уста, покажіть, що ви не легковажите собі царського суду й не помітаєте мною. Скажіть хоч дещо!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глянула на Меншикова.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хочеш, князю?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я хочу? Ось, приміром, мені цікаво знати, хто з гетьманом відійшов з Батурина, бо хто остався, знаю і знаю, що вони тут творили, між ними й ви, Мотре Василівна.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гетьманом відійшов мій муж, Іван Чуйкевич. Я їх випроводжала на поріг отсеї хати.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другі?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Других не бачила й бачити не хотіла.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хотіла. В тім-то і річ. Не хотіла... А знали ви, куди вони йдуть?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знала, то про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себе. Гарно. Це все одно, що нічого не знали б. Ще гірше. Так тоді лишім це діло. Ви не хочете, значиться, видавати людей. Хоч це з вашого боку немудро. Бо ми вже й без вас знаємо.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знаєте, то чого ж питаєте мене? Бачите, що мені балакати важко. Я недужа.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питаю? Бо це мій обов'язок, пані. Важкий обов'язок. Але якщо ви не хочете балакати про других, щоб не зраджувати їх, так, будь ласка, скажіть, чого це ви, женщина так делікатна й добре уроджена, дралися разом з мужвою, мов яка амазонка? Мені це інтересно знати, навіть дуже, хоч би для зрозуміння отсього сфінкса, що, зветься жіночою душею.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любив себе показати образованим чоловіком, котрому не тайні чужі слова, котрий пройшов курс історії, не минаючи й міфології).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 .додав нараз, зриваючися з фотеля, — вам, мабуть, важко лежачи говорити. Позвольте, я вам подушку поправлю. Отак.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князю. Питаєте, чого я боролася з ворогом, котрий облягав наш город? Бо він ворог, ворог, світлійший князю.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почувши новий зворот у допиті, зацікавилися. Дехто встав і підійшов ближче. Світлійший дав рукою знак, щоб вернулися на місця.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Ворог, — повторив, киваючи головою. — А я гадав, що ми союзники у війні проти шведів. Значиться, не знали ми, в якому характері приходимо до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Союзник не вдирається насильно в город і не здобуває його, знаючи, що город дістав приказ від свого зверхника не впускати нікого в свої мури.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ж цей зверхник зрадив царя, і ваш город не обов'язаний був його слухати.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це питання Батурин відповів вам тричі. Я інакше відповісти не можу.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можете, жаль дуже! Та й за це вам спасибі. Знаємо, хто ми такі та як ставитися до вас. А то все ми дивилися на Україну, як на частину нашої держави, а тут — ми вороги! От тобі що! А чому ж бо те ми, москвичі значиться, вороги вашої України?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Тому, що не приятелі, а чому не приятелі, це вже ваша річ. Видно, не хочете ними 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штовхали себе ліктями. Розмова робилася цікавою. По рухах князя і його голосі крізь зуби знали, що в нім накипає нова злість і що він її довго не видержить. Вибухне, і тоді буде цікаво.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Які ж то такі ворожі дійствія супроти вашої України помітили ви за москалями?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питаєш, князю? Коли славної пам'яті Богдан Хмельницький за Божою помочею визволив Україну і з доброї волі, вважаючи на спільну віру православну, піддався під протекцію московську, цар під присягою обов'язався у всіх правах і свободах заховати й обороняти військо Запорозьке і весь народ козацький український, землі нашої ні до своїх володінь не прилучаючи, ані не дозволяючи сусідам нарушувати їх цілості.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Знаємо це і у великім поважанню тримаємо ім'я великого гетьмана Богдана Хмельницького.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Ім'я то так. Але що сталося з його насліддям? Хто спустошив землю від ріки Случі до Дніпра, перегнав здавна там осілий народ у слободи, а землю передав у кормигу ворожу?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Зробили це історичні конечності, сильніші від наших бажань. Але невже ж ті землі не заселилися наново?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Самусь і Палій кращу відповідь дали б від мене. А мені ви позвольте спитати вас, що сталося з городами українськими? Ще за життя Богдана Хмельницького ваше правительство виманило собі право (Меншиков нетерпеливо порушився на кріслі, Мотря говорила дальше)... право тримати свою залогу в Києві, з тим, що її начальник не буде присвоювати собі ніяких прав до міста і до людності його. А тепер у Києві сидить воєвода, ніби другий гетьман і ніби сильніший ще від нього. В Переяславі, Ніжині, Чернігові і по других містах теж стоять московські залоги і не перестають кривдити народу. А наше військо, наші козацькі полки, що мали обороняти рідну землю, ви кидаєте по далеких землях, виставляєте їх на походи далекі, на бої важкі, на всіляку біду, щоб вони вигинули і щоб країна наша не мала своїх оборонців. Тоді вам лекше буде прибрати її до своїх рук, вольності наші покасувати, московські порядки завести і саме ім'я України загладити навіки. І ви ще питаєтеся, князю, чому Батурин не хотів перед вами відчинити своїх брам і чому я боролася разом з батуринцями проти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слухав і не перебивав довгої промови. На ньому помітне було здивування, що жінка, і то молода й гарна жінка, знає історію й цікавиться політичними питаннями. У них таких жінок нема. Вони могли вирости тільки серед ліберального устрою, там, де шанувалася особиста свобода, де ідея незайманості й недоторкальності людини робилися життєвим, якщо не писаним законом. Його бистрий і від природи багато вивінований ум бачив величезну різницю між Києвом і Москвою, розумів, звідки випливає ворожнеча між москвичами й українцями. Два світи, два інші світогляди, дві культури, котрі важко звести докупи, як важко помирити воду з огнем. Між ними мусить іти бій, поки один із противників не ляже переможений, знесилений і надовго неспосібний до дальшої боротьби.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душі признавав вищість такому жіночому типові, як Мотря, вважав його цікавішим і привабливішим від покірної, слухняної і безвольної північної жінки, і коли б не отеє важке батуринське діло, не відповідальність, яка тяготіла на нім, він радо побалакав би з Мотрею, як любив балакати з культурними, високорозвитими людьми. Але годі — треба кінчити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Позвольте, Мотре Василівна, завдати вам ще одно питання. Воно вже меншої ваги. Тут діло не в людях, а в предметах мертвих, безжизненних. Вам відомо, де гетьман Мазепа заховав свої гетьманські клейноди?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Кому ж би, як не вам. Ви ж були близька до нього людина. Може, й ховали разом. Скажіть, де вони? Жаль, щоб такі дорогоцінні предмети попали в руки яких грабіжників, котрі їх продадуть торговцям за будь-що. Це в вашім інтересі сказати, щоб вони не пропали. Правда? Отже бачите, я не вимагаю від вас нічого важкого й неморального, — будь ласка, скажіть.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захиталася на хвилину. Князь Меншиков говорив так переконуюче, що годі було не повірити йому. А що як хто із довірених видасть тайну і як дійсно клейноди попадуть у руки </w:t>
      </w:r>
      <w:r w:rsidRPr="000628E2">
        <w:rPr>
          <w:rFonts w:asciiTheme="minorHAnsi" w:hAnsiTheme="minorHAnsi" w:cs="Courier New"/>
        </w:rPr>
        <w:lastRenderedPageBreak/>
        <w:t xml:space="preserve">грабіжників, котрі їх поломлять на золото, повилуплюють дороге каміння й понівечать? Чи не краще, щоб вони перейшли до ворога, а пізніше вернули від нього до рук нового гетьмана. А все ж таки сказати — це значить видати тайну.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Князю! — промовила, сідаючи на постелі, Мотря. — Ми все ще балакаємо на двох мовах і не розуміємо себе. Після того, що я вам сказала, мала я деяке право сподіватися, щоб ви дивилися на мене, як на людину свідому, розвиту й морально здорову. А ви, отже, ставите до мене вимоги, як до жінки глупої або неморальної... Тим вона кольнула Меншикова в саме серце. Довго здержувана злість добулась наверх з повною силою первісної людини.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Мотре Василівна! — гукнув. — Ви обиджаєте мене. Я до того допустити не можу. Я тут вожд, заміститель найвищої волі царя. Я можу зробити з вами що завгодно.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Робіть!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зроблю. Гадаєте, зжахнуся ваших гарних очей і ваших краснорічивих слів! Гадаєте, вчарували мене, як колись старого гетьмана!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Обиджай, князю, дальше. Я безборонна.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смій перебивати мене. Таке поведення дерзке, своєвільне, недопустиме. Я вговкаю тебе, білоручко, дамо, загнуздаю — о, загнуздаю, — на те я Меншиков! — А звертаючись до своїх офіцерів, він ніби виправдував себе. — Господа, ви бачили, бачили, господа, як я поводився з нею. Ввічливо, наче Бог зна з якою дамою. Мав на ввазі, що це донька Василя Леонтійовича, а вона обиджає мене. Меншикова. Не смій. — Пустивши раз поводи своїй пристрасній вдачі, він заганявся чимраз дальше: — Фу, чорт! Мальована хахлачка! Гадає, водитиме князя Меншикова, як водила колись за ніс старого Мазепу, — а зась! Поклав твій батько голову на колоду, можеш ти спину підставити під кнут. Кнут не ангел, душі не вийме, а правду скаже... Фу!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Князю! — почувся нараз голос Скоріна.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повернувся туди. Глянули собі в очі... Європа — і по-європейськи вдягнена Азія, людина — і її личина, хитро придумана.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о голову вищий від князя і куди ще вродливіший, нагадував в цей мент не Аполлона, а бога Ареса на полі бою. Серед своїх товаришів, від котрих несло горілкою і людською кров'ю, він скидався на чужинця, на мешканця з іншої планети, що припадкове заблудив туди. Ніби за кару його доля послала. З затисненими п'ястуками стояв недвижне, мов статуя, котра оживає нараз і дивується, побачивши своє окруження. Меншиков — дійсність. Скорій — фантом, мрія майбутніх людей. Стояли супроти себе і міряли свої сили. Все принишкло кругом. Що значили при них ті пахолки, прислужники, раби царської волі?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тобі, Петре Павловичу? — спитав князь, насилу здержуючи свій гнів. — Хорий, так іди! Не спиняй діла.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замість відповіді, ступив кроком вперед.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кроком подався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Реальний, тверезий ум світлійшого з вправою московського торговця став перечислювати усі здобутки і втрати з отсього ризиковного діла. Скорін не будь хто. Його полк пропадає за ним, Скоріна шанує цар, жорстоке поведення з вищим офіцером могло б викликати небажаний настрій серед офіцерських кругів. І на козацьких старшин могло погано вплинути. Треба, значиться, уговкати цього дивака-фантаста, тую перевернену голову...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Петре Павловичу, чого тобі? Ну, скажи, чого тобі? — спитався лагідніше.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Князю, це жінка! Пошануй її горе, доволі того знущання.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глянув на Скоріна пронизливо, довго і кивнув на драгунів рукою.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Винести її геть, до найдальших кімнат! Вартових приставити до дверей. Під вікнами також. Нікого не впускати, крім матері. Чекати дальшого розпорядку.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Мотрю винесли. Князь Меншиков приступив до вікна. Тарабанив пальцями по шибках і дивився в напрямі в'їздової брами. Там виростали палі один біля другого, і на них вилися в муках люди.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Бунтарі! — вицідив Меншиков крізь зуби і повернувся на салю.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усе ще стояв.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тобі, ну, чого тобі, Петре Павловичу? Ти, мабуть, з глуздів збився. Пора отямитись. Причарувала тебе хахлачка? Офіцер, полковник! З потомствених дворян!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мовчав. Але уста його дрижали від множества слів, котрі тиснулися на них з глибин душі.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ще торчиш? — і Меншиков підступив до нього. Глянув і згірдливо всміхнувся.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Чув, що небезпека минула. Тепер лишалося підскочити, замахнутися і грімким поличником покінчити цей дивний інцидент. Але княжа рука не підіймалася на цей божеський архітвір. Заложив руки в кишені й пустився кругом стола.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Господа офіцери, — казав, — так бути не може. Я знаю, що війна роздратовує чоловіка до краю. Але на те ми офіцери, щоб панувати над собою. Хто хоче побіджувати других, мусить в першу чергу побідити себе. Жадаємо дисципліни від салдатів, а самі її не вміємо тримати, чого доказом нинішнє поведення Петра Павловича. Чоловік здоровий і при повному умі чогось такого ніяк зробити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Князю! — пробував йому перебити Скорін, але князь обернувся наглим зворотом, став біля стола, ліву руку опер на нім, а праву випрямив в напрямі дверей.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Проч мені з очей! — гукнув, аж усі, що були в салі, присіли і зі страху дух в собі заперли.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Розуміли, що це рішаюча хвилина. Дві вдачі, два світи стиралися з собою. За одним була правда, а за другим — сила. Один боровся за право людини, другий — за право поневолювати її... Котрий з них побідить?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випрямився, як струна, кинув, собою вперед, зробив два кроки в напрямі стола і 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Князю! Так дальше не можна. Доволі того, доволі!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Проч! — повторив князь, показуючи дальше на двері.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глянув на князя поглядом, повним жагучої погорди, повернувся і — вийшов.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Ніхто не дивився за ним. Всіх очі прилипли до блискучої рід брильянтових перстенів руки світлійшого. Тая рука в міру того як Скорін наближався до дверей, опускалася все нижче. А коли двері замкнулися за Скоріним, упала на стіл.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відітхнув свобідніше.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Побіда була за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Сів і почав щось писати на листах грубого, зеленавого паперу гусячим пером, карлючками, котрі придумав для власного вжитку.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салі було так тихо, що чути було стони колесованих на подвір'ю людей і рев насаджуваних на палі сердюків.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усі підскочили на своїх місцях. Князь також. Його перо, як леміш, що вихопиться з руки ратая, заскребло на папері, лишаючи за собою чорну борозну й кілька цяток, мов кілька грудок викиненої з борозни землі.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Хтось стрілив. І то недалеко. В перший мент здавалося, що в салі.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Вбіг драгун.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світлосте, позвольте доложити вам, що його високородіє, господин полковник Петро Павлович Скорін зводили наложити на себе руку!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устромив у чорнильцю перо і відсунув від себе папери.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Петро Павлович Скорін?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_ Так, ваша світлосте. Полковник Скорін застрілився.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Отут, перед сходами. Ще живий. Але куля пройшла крізь лоб.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Лікар 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Покликали.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харашо. Можеш відійти.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Меншиков подався на спинку фотелю і закрив долонями очі. Обчисляв усі плюси й мінуси того так несподіваного інциденту.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Скорін пустив собі кулю в лоб. Сам, з власної і непримушеної волі. Це факт. А все інше — неважно. Скоріна любив цар. Одного любимця, значиться, менше. Це важно. Міг згинути в бою, згинув з власної руки. Хай з Богом спочиває.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Рахунок, значиться, не найгірший.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Меншиков глянув кругом стола.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сиділи, як і перше. Сонний майор, не виносячи мовчання, борикався зі сном. Кліпав своїми вузькими очима. Той, котрого копнув сердюк, вже не жовк і не зеленів, але все ще тримався за черево руками. Горілка з перцем розігрівала його. В деяких очах помітне було здивовання. Сенсація.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Єсть нова тема до "коришпонденції".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щирого жалю не виявляв ніхто. Покійний Скорін був вояк хоробрий і товариш чесний, та — дивак. З ніким він близько не зійшовся, ходив, як не від світа того. Почувався чужим серед своїх. </w:t>
      </w:r>
      <w:r w:rsidRPr="000628E2">
        <w:rPr>
          <w:rFonts w:asciiTheme="minorHAnsi" w:hAnsiTheme="minorHAnsi" w:cs="Courier New"/>
        </w:rPr>
        <w:lastRenderedPageBreak/>
        <w:t xml:space="preserve">Може, так і краще, як він зробив. З таким чоловіком годі себе почувати безпечним. Ніколи не збагнем, що він гадає і що може зробити. Що для всіх біле, це для нього чорне. Хай з Богом спочиває.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Панів офіцерів, — почав князь Меншиков, — беру на свідків, що я покійного Петра Павловича не довів до того, що він з собою зробив. Не повинен я в смерті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піднялись зі своїх місць.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Яз ним поступив лагідніше, ніж наші військові приписи велять.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Всі притакнули, а сонний майор додав: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Покійний Петро Павлович не віднині шукав собі смерті. У боях ліз де найгірша біда.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це ми й пошануємо його як хороброго офіцера непобідимої армії його величества царя, — заявив Меншиков, але пригадав собі нараз, що, може, Скорін ще й не вмре, бо не від кождої кулі люди вмирають. Він плеснув у долоні.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Принести Петра Павловича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Принесли трупа й поклали серед покою. Обступили його кругом і дивилися без спочуття. На війні труп — це явище звичайне. Лікар стояв оподалік.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Врятувати не міг? — спитався його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Ніяк не міг, ваша світлосте. Куля застряла в мізку, увійшла правим виском.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Несміливо підійшов і пояснював, що спричинило смерть. Внутрішній розлив крові, тут безсильна всяка поміч лікарська.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приклонив коліна, перехрестився й прошепотів молитву. Всі пішли його прикладом, навіть лікар, хоч про нього казали, що він лютер і в Бога не вірить.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Такий красунь і так опоганив себе, — сказав князь, встаючи та стріпуючи порох зі своїх колін. — Свиня, іменно свиня! Бога в серці не мав. Як можна таке безобразіє з собою робити! Ось до чого, милостиві господа, доводить філософія. Іменно філософія. Не роздумуй над життям, а лиш жий, та ще коли тобі літ мало що понад тридцять і коли носиш офіцерський мундир. Для офіцера потрібна шабля, а не книжка, послух і карність — це для нього закон. Накрить його! — Хтось накинув на покійника плащ, бо світлійшому здавалося, що Петро Павлович підносить ліву повіку і дивиться на нього... Шкода таких очей. Другого такого офіцера в цілій армії нема. Щоб цар не затужив за ним. Може, ще раз схоче глянути на нього. — Залишити його до завтрашньої днини тут. А завтра вранці поховати з почестями серед саду! — Світлійший надумувався хвилину. Потім кивнув на лікаря. Відійшли набік і балакали пошепки. — Як гадаєш, не можна б забальзамувати того тіла?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Важко, ваша світлосте, не берусь. Матеріалів нема, і діла того ніколи я не робив, не вмію.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 ж ти вмієш? Живих краяти? Не дивуюся, що вас люди не люблять.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Фізікус здвигнув раменами.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Багато ми маємо ворогів на цім світі.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на другім ще більше, — додав світлійший. А по хвилині: — Але голову Петра Павловича можеш вложити в спірітус?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я можу зробити.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вложи. Може, цар схоче колись подивитися на неї, а може, примістить у своїй куншткамері — отже! Лиш відтинай так, щоб ніхто не бачив. Люди суєвірні, дурні — розумієш?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Лікар притакнув, поклонився і подався назад.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Господа! — звернувся світлійший до своїх офіцерів. — Нам тут більше нічого робить. Поїдемо в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Поправив шаблю і ордени, вбрав капелюх, йому подали царськими соболями підбитий плащ і відчинили двері.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ТАЇНСТВО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 окопом гуртом ордонансів розмовою скорочував нудьгу дожидання.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Салдати водили старшинських коней по боковій алеї.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Коні задирали голови, витягали шиї й іржали. Вітер грався листками, розносив згар.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Клапті чорної сажі падали на коней і на людей. Коні порскали, люди чхали. "Здоров!"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Годі було вгадати, чи це вечір, чи ранок, осінь, чи зима яка, чи томлячий сон.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Брудно, гнітючо, тьмаво.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Фу, чорт! Який поганий день! — сказав світлійший, ступаючи по сходах.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Гадав, що дихне свіжим воздухом, а тут дими.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Ще не вгасили? Доволі того фаєрверку! Післав у город ордонансів і казав гасити пожежу. На стежці, недалеко сходів, ступив у калюжу крові. (Червоніла на білім снігу. Видно, що люди оминали її). Кілька крапель бризнуло на білі штани світлійшого... Кров Петра Павловича.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Свиня!.. Чом не запрятали?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Набрав у пригорщу снігу й витирав пляму. Але кров не сходила. Тільки розмазав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Пригадав собі народне повір'я. Крові, котра про вбийника свідчить, не змиєш...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Дурне! Якби це правда, то не один ходив би червоний від ніг до голови. Перший 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Світлійшому підвели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Вичищений, білий, без червоних панчіх.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поплескав його по шиї. Але кінь відвернувся від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ж ти відвертаєшся від мене, дурню! — і притулив своє лице до гарної голови звіряти. Чув, як кінь дрижав, аж постогнував. Жилки надувалися, ноги тремтіли. Кінь то дивився перед браму, де торчали людьми оздоблені палі, то озирався позад себе, де на подвір'ю мучили "бунтарів". Припікали, колесували, здирали скіру.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дрижиш, ну, чого дрижиш, дурнику? Тобі не зроблять нічого. Не дам. — І світлійший поцілував коня у білий лискучий лоб.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Іди з ним у бокову алею! — приказував салдатові. — В сад. Бачиш, звірина полошиться, нервується. А ти чіпиш тут не знать чого. Не бачив, як саджають на паль?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Салдат узяв коня за поводи і повернув ним у сад.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шарпай трензлею, вважно провадь, скотіна!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світлійшим півколесом стояли офіцери.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Підемо, панове, до Мішки, — сказав князь і усміхнувся, ніби провадив їх туди, де грають серби, танцюють циганки, а карли творять непристойні жарти.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Мішка подвизався. Докладав усіх зусиль, щоб показати себе справжнім мистцем.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Молодець Мішка! — гукав на нього світлійший.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Рад послужити вашому величеству, — відповів катюга.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Дурний ти, Мішка, я не величество, я тільки світлійший, — поправив його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звав, так звав, коби що дав, — не засміявся, а ніби заіржав Мішка.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добув з кармана таляра й кинув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Славний малий, та розуму в нього, як у здохлого теляти. Підемо.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Увійшли у велику гетьманську маштарку, бо повози поїхали з гетьманом, а ті, що залишилися, відставлено до московського обозу. В куті дрімали ще які дві старосвітські брички, спадок по Самойловичу. В них спали мертвецьки п'яні салдати.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Загалом тверезих тут не було. Мученики — п'яні від болю, мучителі — від горілки. Мішка не жалував її — ради "усерднішого дійствія".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сам воздух п'янив. Слабших офіцерів млоїло, їм робилося недобре.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Нагидив, скотина! — сердився на них світлійший. — Пашол вон! Ще, чого доброго, облюєш мені каптан.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Щасливі, що таким дешевим способом увільнилися від дальшого обов'язку бути свідками "таїнства" [5], вибігали надвір.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Бачить, скотина, що віддасть учорашній обід, і чекає. Офіцієри! Вам треба було бачити, як цар усмирював стрільців. А то їх млоїть, як хахлам добираються до шкури.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дійсно сердився, дивлячись на тую м'ягкосердність. Він привик до страшного "Преображенського уставу", куди не раз заходив з царем, подивляючи його невичерпані концепції в вигадуванню щораз нових способів мучення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завидував цареві це тільки його царського вінця, але й тої велетенської сили, того "твердого характеру", котрому ніщо й ніколи не могло устоятися. Він хотів наслідувати царя, щоб стати гідним його співробітником. На кару батуринців дивився як на завдання великої ваги. Скинувши рукавицю з правої руки, брав розпалену шину і водив нею по голій спині прикріпленого до лавки старця, приговорюючи: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Отак його, сукина сина, полегеньки та помаленьки, щоб руку нашу почув. Тверда московська рука, що, хахли питльовані, 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Тіло шипіло, надувалося, шкварилося, як на сковороді м'ясо, і по маштарці розходилася противна м'ясна вонь.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ревеш? — гукав світлійший. — Ну, чого ревеш? Не хотів роззявити рота на суді, так і тепер мовчи.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Жертва не видержувала муки. Благала милосердя і пощади, обіцяла сказати все, що знає. Її відчіпали від лави, обливали водою і заставляли зізнавати. Та з зізнань нічого не виходило. Одні якісь нерозгадані фантасмагорії.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Виносили трупа з маштарки, щоб не заважав.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Духом вони кріпкі, черкаси то, але тілом наш чоловік сильніший, — говорив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наших більше вправи, — завважував сонний майор. Він щолиш тут продрухався, мабуть, тому, що бачив діло, а не слова.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 притакнув світлійший, — нашуих б'ють, а козаки, ніби шляхтичі польські, походжають собі безпечно, мов які графи. Але заждіть! Провчимо ми і вас. Буде одна держава, один цар і один кнут, — незалежники!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сердився на привілеї хахлів. Що ж то, вони з іншої глини, як москалі?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Натягай кріпко! — кричав на тих, що поміж двома лавами розтягали якогось здорового й кріпкого сердюка.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не баба на постелі лежить, а хлоп, як дуб, його хоч волами розривай. Таак!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Кості хрустіли й вихоплювалися зі вставів. Сердюк, зціпивши зуби, глухо стогнав.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допитувався його, де гетьманські клейноди.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Мученик, замість відповіді, тільки страшно глянув на своїх катів.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 того лиш пусти, — шипів князь, — так він скочить тобі до очей, як тигр. Уговкаємо ми вас, бунтівники, заговірники, ізмєнніки!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підступив туди, де кнутами били. Він любив пописуватися своєю силою. Щоб не гадали люди, що малий, так слабий. Подивіться. Вихопив кнут з рук салдата, плюнув у жмені й замахнувся. Удар був настільки сильний, що кров приснула з тіла просто світлійшому в 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так його! — похвалив сам себе і казав подати води, — промити лице. Наставив долоні, один з офіцерів лив воду з гарно поливаного, полтавського збанка, а світлійший долоні підносив до лиця, розмазуючи кров по цілій голові. Довго не міг її обмити, нарікаючи на тонку козацьку скіру. — В наглого чоловіка вона, як підошва, груба. Взагалі, ми грубошкурий народ, а в них шкура тонка, жіноча. Лиш доторкнися — і сикне, як фонтан.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Погодітє, задам я вам пам'ятку, до нових вєніков не забудєтє! — повторив улюблену погрозу царя. — Чого не дописав Мазела в коришпонденції з Карлом, це я вам напишу на спинах. Мого письма ніякою водою не змиєш. Меншиков краще травив, коли виговорився гаразд. Услужний офіцер, той, котрого сердюк штовхнув був у черево, побачивши, що його світлість миється, а нема в що втертися, забув про біль, побіг у палату й приніс гарно вишиваний рушник.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Спасибі тобі, — дякував світлійший, втираючи свіжовмите лице. — От до того вони мистці, черкаси ті. Скрізь люблять оздобу і розуміються на кунштах. Сховай цей рушник, пригодиться. Лиш не вкради, бо всі ви природжені злодії — вори. "Боліє клонітеся к лакомству і карману, нежелі к службє", — повторяв Петрові слова, а нахилившися, шепнув: — Та не за те злодія били, що вкрав, а що дався зловити.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Оба розсміялися сердечно.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Людей карали дальше.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Ціла величезна маштарня перемінилася в один великий біль, в один страшливий стон, в одно благання смерті. Тут вона являлася одинокою надією, останнім схоронищем перед жахливими муками катів. Світлійший ходив від жертви, і оком знавця приглядавсь до операцій. Любив совісно повнити свою службу і хотів мати чисту совість перед царем. Не можна сказати, щоб не любив тієї роботи. Вона йому давала більше емоцій, ніж театр або концерт, била на нерви, загострювала апетит. Світлійший більше їв і краще травив, надавившися на муки людські. Краще смакувало йому його власне безпечне життя.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"Безпечне? — і він задумався. — Невже ж може хто бути безпечним у Росії, поки тут царює Петро?"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 душі світлійшого "решпект" перед царем боровся з ненавистю до нього. Це, друге, почуття перемагало. Світлійший чув, що він не любить царя, тільки боїться його. Царя не любить ніхто, навіть рідний син — ні. Бідний 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світлійший зітхнув. "Всі ми з рабською покорою всепідданіше коримося перед ним, але дякували б Богові, коли б післав його до чорта. Всім нам він скорше або пізніше голову скрутить".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б'єш? Не спішись! Кнут не втече! — гукнув світлійший, і удари залунали з новою силою.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них чувся вже не зойк і не стон, але тихе, ледви помітне скомління.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Ваша світлість, — підійшов до нього услужливий офіцер, — позволять сказати собі, що лице ще не вмите як слід.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Точно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правій повіці.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плюнув на палець і потер повіку.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Зійшла?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не зівсім.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Нехай їй чорт.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 душі погадав собі: все змиєш з себе, тільки людської крові ні. Все одно — на штанах чи на повіці, Петра Павловича чи котрого із хахлів.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Підемте! — звернувся до офіцерів.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Тут уже без нас покінчать. Вийшли з маштарки і побачили тих, що їм недобре зробилося.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Стояли бліді, як стіна.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Офіцери! — сказав до них згірдливо князь. — О-фі-це-ри! А може, в вас совість нечиста? Треба наїзусть вивчити воєнний устав. І треба все як слід робити, що він велить.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Випрямився і відітхнув глибоко.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Знаєте, панове, такий моціон корисний для нашого здоровля. Найкращим аргументом на це його величество цар. Історическія і философскія кніги, псалми, акафісти, кантики і мадригали, танці і пінія — все воно нікуди не годиться. Мужеська душа потрібує чогось героїчеського, потрібує трудів, небезпек, боїв, без того вона м'якне і бабіє. Підемте, господа, туди, де подвизається мій Мішка.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Мішка подвизався. Колесував.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була його найулюбленіша робота. Він так "іскустно" прикріплював свою жертву до колеса, що вона не могла навіть скорчитися, не то розпростувати члени. Та ще вмів Мішка не спішитися, а робити діло з "промежутками". Як спинялося колесо, прискакував знов і врадувано гукав: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Ліва рука вже пішла до чорта.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 знов: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ж покололася права лаба. І сам ляйбмедікус не поскладав би її тепер докупи. 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якби так тебе? — завважив хтось.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що? Гадаєш, не видержу? — і Мішка шкірив свої великі рідкі зуби. — Але мене то на колесо за що? Хіба я вірно не служу батюшці цареві?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 був його перший і останній аргумент. Поза ним Мішка нічого більше не знав. Вірна служба царю й отечеству — і хай світ цілий валиться. На черкасів дивився як на завзятих ворогів. Мучив їх з насолодою. Але й без того мучив би кого-будь, кого б сказали. Навіть світлійшого, коли б приказав цар. Хіба не все одно?.. Щоб давали роботу, щоб дурно хліба не їв.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Колесували на майдані, прилюдно, для більшого постраху людей. Тих, що не погибли у нічному бою, що їх виловили по далеких садах, витягнули з пивниць, з ям, добули з очеретів, гнали туди, хай дивляться, яка кара чекає кождого, що важиться ставити опір цареві в його задумах великих... Бунтівники!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хотів такого страху нагнати Україні, щоб вона присмирніла навіки. Коли він входив зі своїми офіцерами на майдан. Мішка якраз колесував якогось хлопця. Ломив йому руки, ноги, одну за другою, "з промежутками", безсердечно, по-звірськи, гірш звіра. Світлійший глянув в обличчя мученика й відвернувся. Такого болю він не бачив ще в нікого і ніколи, хоч бачив так багато.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Ну годі. Мішка, годі! — сказав і скривився. — Бачиш, то ще дитина. Не годиться.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Мішку годі було спинити, як годі вирвати зловлену пташку з зубів старого кота. Світлійший шаблею відрубав голову хлопчині.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Тут уже й нас не треба, панове! — сказав до офіцерів. — Не хотів би я попастися до рук отого Мішки. Звір, істинний звір.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Рад вдоволити ваше височество, — впевняв світлійшого кат і віддав йому по-військовому честь.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Меншиков відвернувся від його з омерзінням.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Кровожадний тигр, без совісті, без серця!.. Поїдемо в город, панове.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Аз тими що робити? — спитав Мішка, показуючи на товпу на майдані.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Князь надумувався хвилину. Було їх кількасот. Деякі виглядали так нещасливо. Будили милосердя навіть у душі Меншикова, так недоступній для того благородного почуття. Меншикову </w:t>
      </w:r>
      <w:r w:rsidRPr="000628E2">
        <w:rPr>
          <w:rFonts w:asciiTheme="minorHAnsi" w:hAnsiTheme="minorHAnsi" w:cs="Courier New"/>
        </w:rPr>
        <w:lastRenderedPageBreak/>
        <w:t xml:space="preserve">хотілося помилувати хоч тих, що не мали ніякої вини за собою, крім тієї, що черкасами родилися. Все ж таки це християни, православні люди, одної віри народ. Може, вони й не брали участі в бою... Помилувати?! Так, але на це треба багато часу, щоб розслідити діло й перевести суд. Меншиков має на нині суду досить. Напсував собі крові досить чимало. Тут треба поступати скоро, нагло, рішучо. Ті люди не пускали його в город. Насміхалися над ним з мурів. Зневажали його. Меншиков зневаги нікому не простить, хіба сильнішим від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Половину з них, — рішив, — повісити, інших скоротити о голову! О голову, бо вони зависоке її держать.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Рубати? — спитав кат.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Рубати! — відповів князь. Мішка почухав потилицю.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Багато діла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Старайся, Мішка, — заохочував його князь. — Тільки чуєш, не сідай нині до обіду. Підіжди — повечеряєш.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 знав, що спрацьований Мішка був спосібний з'їсти й цілого барана. А потім клався (спати) і спав два-три дні. І не було тоді такої сили, щоб рушила його. Можна було гарматами котити — не чув. Лежав надутий, як гора. Постогнував крізь сон. Кидав собою, як зловлений сом. Годі було перейти попри його, не затуливши носа.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 * *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світлійший переїздив попри палі, на котрих сиділи "бунтівники", його гарний кінь сполошився. Ставав дуба, рвався на боки, стогнав.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Услужливий офіцер відступив світлійшому свого коня. Цей ішов спокійно.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це так? — питався світлійший офіцера. — Мій не хоче йти, а твій іде спокійно.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мій кінь, ваша світлосте, вже мало що видить. Сліпне зі старості, — відповів той.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оком знавця дивився на палі.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 казав. — А все-таки краще застромлювати на залізні шпилі.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Хахлам і деревляних досить, — завважив офіцер.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Світлійшому пригадалася Красная площадь у Лобного мєста в Москві. Там від року 1698-го торчали на залізних шпилях голови збунтованих стрільців. Сам цар їх повідрубував і позашпилював "собствеяною рукою" при звуках сурм і при грюкоті бубнів.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Чи не зробити б у Києві такого параду? Не зашкодило 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Навіть найстрашніші кари забуваються згодом. Стають казкою давноминулих днів. Людям треба "argumentum ad oculos" [6]. А тим паче хахлам. Це вельми свавольний народ. Нікого не бояться. Треба їм раз нагнати страху. Всіх їх не виріжеш. Особливо тепер, коли цареві треба багато війська на війну зі шведом. Хахли — воїнственний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світлійший зажурився. Чи не буде сердитися цар, що він вигубив так багато людей, та ще таких спосібних до бою козаків?.. Світлійший скаже, що згинули з оружжям у руці, і цар заспокоїться. Скаже, що не хотіли здаватися. А безборонних він винищив розмірно мало. Кількасот людей покарав примірно для постраху. Цар губив куди більше...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Переїжджаючи вільною ходою попри палі, роздумував над тим, які б то нові придумати кари, щоб слава про них розійшлася широко й далеко по збунтованім краю, бо сам Батурин назавтра стане городом мерців. Лишуться тут тільки згарища і трупи. Інакше бути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проїжджаючим князем поверталися посаджені на своїх сідалах жахливих сідельники страшні й водили за ним кривавими очима. Годі було зрозуміти, чи благали пощади, чи посилали свій останній проклін...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Все одно!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світлійший стиснув острогами сліпуватого коня. Минаючи останній паль, спитав: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сидіти?..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ГЕТЬМАНОВІ СКАРБИ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їхали за князем в приличному, воєнним уставом приписаному віддаленню.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Деякі здригалися, але не показували того по собі. То поправляли плащі, то погукували на коней, що нерадо проходили крізь страхітну алею.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деяких обличчях малювалася дивна, тупоумна цікавість, яка буває звичайно в малорозвитих людей, коли їм доводиться бачити людські муки. Ні жаху, ні спочуття.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Тільки ті, що їм недобре робилося в маштарці, понурили голови й поплескували коней по шиях, ніби то коні бояться, а не вони.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Проїхали.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Довго ще бігли за ними стони й важкі зітхання. Чіпалися кінських копит, хотіли завернути князя. Але князь не любив вертатися з дороги.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Нема нічого небезпечнішого для вожда, як на війні показати себе м'ягким.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Тільки чоловік твердого серця може втримати дисципліну.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Хай конають.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М'ягкосердні офіцери під'їхали до себе. Їх коні ступали рядом.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Страшно, брат,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Життя — один жах. Краще не думати, а 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Мого дядька теж посадили на паль в Москві, на Красній площі, біля Лобного мєста. Розказувала мати, що три дні й три ночі сидів. Страшно мучився.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Один сам собі життя відбирає, а другий рад би вмерти і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 ногами хлюпотіло болото — зі снігом і кров'ю перемішане.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Гидко так. Не дивуюся, що Петро Павлович наложив руку на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Тільки ти, чуєш, не пробуй. Дивись на мене, брат. Мій батько був стрільцем. За царевною стояв. Зарубали. А я все ж таки, славити Бога, капітан. І зі мною всіляко бувало. Як дуже зле, то гадаю про матір. Усе треба про когось гадать.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Над городом висів туман. Густий, сірий, аж чорний. Все губилося в тій мутній імлі. Тільки іноді спалахне щось, скипить, заклекотить, полум'я бухне високо й гасне. Салдати гасили пожежу. Бігали по Батурині, як по пеклі чорти. Як привиди, суєтилися їх чорні силуети.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Коні стиралися боками о себе, їздці штовхали себе чобітьми. Відрадніше було.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дивлюся, брате, на отсей Батурин, то не знаю, чи я жию, чи мені тільки сниться.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Кажу тобі, не думай. Горе думаючій людині.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Гадаєш, цар і Меншиков не думають?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Їм вільно, а нам ні. Вони за всіх думають і відповідають за всіх. Наше діло слухати й робити що нам велять. За роботою забуваєш про все.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Гарна мені робота!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Їм коні перескакували через трупи. Лежали то одинцем, то на купах.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перерізаними горлами, з поторощеними черепами, з проколеними наскрізь грудьми.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Коні жахалися і відскакували набік. Треба було поводи кріпко тримати в руках.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Іржали. Те іржання далекою луною гомоніло серед мертвецької тиші. Салдати не кричали, не кляли, як звичайно.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Здавалося, що й вони зжахнулися свого нічного діла. Гасили останки пожежі та стягали трупи, бо не можна було не то проїхати, але й пройти. Їх черевики і чоботи, камаші і штани були поляпані кров'ю, як у різників.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Жорстокий наш народ, — почав молодий капітан.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Кождий народ жорстокий, нема нічого страшнішого, як пустити людей на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 ж таки чого ми так мордуємо тих хахлів?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вони не мордували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Хахли?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Гадаєш, що не вміють? А Синоп, Трапезунт, а Царгород?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до нас вони не пхаються.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не потребують. Мало в них землі і всякого добра?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Тому, гадаєш, поруйнувати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чи ні, це знати цареві, не нам. Цар, кажуть, до моря іде, крізь Pontus Euxinus [7] до Персії та до Індії багатої, цілий світ підіб'є, як другий Олександр... А ми люди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мене, то найкраще дома сидіти. В нас деревенька така уютлива, ставок і річка протікає. Перед хатою на стовпиках рундук. Як сядеш вечером і задивишся перед собою, на поля, на ліси, на шуварі, повні водної птиці, так прямо рай. Нічого тобі й не треба. Та ще коли б дружина люба й вірна, та двоє-троє діточок...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Минали хату, перед котрою на подвір'ю лежала ціла вирізана сім'я. Батько, мати, дідусь і кількоро діточок. Сам дріб. Чіпалися одежі батьків, і так їх порізали.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 зняв капелюх і перехрестився.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ще ніщо, — потішав його товариш. — Я тут бачив куди ще жахливіші картини. Випорювали дітей з матірних лон... Тьфу!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Ну, брат, кажи що хоч, а таки наш салдат — то дич.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Салдати такі, як їх офіцери.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офіцери, як вожд.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 вожда прикази йдуть. Він відповість за все.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Перед ким?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Перед Господом Богом відповість.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Чекай псе, нім кобила здохне.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Доїздили до майдану.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Тут світлійший зупинив позиченого коня й пересів на свого. Цей стенувся, почувши пана. Не полошився, лише квичав, як свиня. Меншиков гладив і заспокоював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Здурів кінь, сказився! Заспокій же ж ся раз!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майдані "під караулом" стояв спорий гурт козаків. Між ними чимало старшин, іменитих родів сини. Порубані, посічені, покалічені й обезвічені, в подертих сорочках, бо свитки й контуші, нав'ть чоботи москалі з них позабирали для себе, робили вражіння відірваних від шибениць або знятих з лави тортур. Нагадували перших християн в римському Колізею, кинутих на поталу диких звірів.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Меяшиков переїхав конем перед тим фронтом. Пильно заглядав кождому в очі. Шукав між ними знайомих, в першу чергу Кенігзена і Чечеля. котрих конче хотів дістати в свої руки. Їх не було. Князь сердився.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полковник Чечель? — гукав. — Хоч би з-під землі, а я його мушу добути.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Козаки здвигали раменами.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Брехуни, облудники, фарисеї! Від вас ніколи не довідаєшся правди.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Наїхав на котрогось конем. Кінь знявся на задніх ногах, але на чоловіка не скочив.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Говори, де полковник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ваша світлосте. Може, вбитий.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Брешеш! Не вбитий він. Салдати скрізь між трупами шукали. Кажи, де заховали, а то язики повириваю, шкуру живцем здеру.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Козаки мовчали, як німі. Світлійший повернувся до своїх.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Привести мені Мішку сейчас. Вішати й голови рубати може хто-небудь, а мені тут доброго майстра треба, бо тут панове старшини, люди образовані, значиться, не чернь. Знали вони, що таке зраджувати царя, знали...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закашлявся, дим зайшов до горла.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панове старшини вітали моїх послів, так я привітаю їх. Ще краще, бо князь Меншиков не хоче оставатися в довгу.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Ворони надлетіли такою великою хмарою, що темно зробилося нараз, зняли такий крик, що світлійшому годі їх було перекричати.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Казав стріляти до них. Птахи розліталися на всі боки. Нараз двох ордонансів прискакало на спінених конях.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таке?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Гетьманські клейноди знайшлися.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 клейноди?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грошей чимало теж.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окремому склепу.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погладив вус. Блиснув очима, як вовк. Не скрив жадоби гроша.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Безпечні там ті скарби? — спитав.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ваша світлосте. Коло того склепу варти ратним строєм стоять і бережуть грошей і клейнодів тих накріпко, щоб крадежі й "утечки" з ними ніякої бути не могло, — відповів, ніби з книжки прочитав, ордонанс.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Харашо. Побачимо.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Навіть про козацьких старшин забув. Вість про Мазепині скарби полонила його ум.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Був певний, що ті скарби чималі. У кого ж і є гроші, як не в Мазепи?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Меншикова свербіли руки. Щось до них нині прилипне. Покликав одного із полковників, котрому більше других довіряв.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Передаю на тебе тих людей, — показав на козацьких старшин. — Їх треба покарати відповідно до ранг і до заслуг. Добиратися їм до живих печінок помаленьки та полегеньки, щоб чули, що здихають. Зараз тут Мішка надбіжить, він мистець. Добре пильнуй, щоб не втік котрий. Молодшим повідрізувати уха й носи, подломити руки, поприв'язувати до дощок і пустити на Сейм. Старших, — тут Меншиков підніс свій голос, — поздиравши їм їх хахлацькі чуби, повісити, й шибениці теж на тратвах з водою на Сейм пустить. Хай пливуть на пострах неспокійної країни! Побачимо, чи захочеться хахлам бунтуватися вдруге.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Повернув коня, але пригадав собі, що він полошиться, і пересів на другого.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Кивнув на своїх офіцерів і пустився назад на Гончарівку. Сердився, що не прочищено головної вулиці. Скрізь бельки, головні, трупи. Годі було проїхати. А світлійший спішився. Тягнуло його Мазепине золото до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Ворони знов збилися у велику чорну хмару і летіли за ним. Ніби де князь, так для них і жир. Хоч жиру і без того скрізь було багато.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Більше, ніж сподівався князь. Навіть більше, ніж того хотів. Як семейний чоловік, нерадо дивився на помордованих жінок і дітей. Але, Боже ти мій! Це ж війна. Ще гірше ніж війна, — бунт!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"САВСЬКА ЦАРИЦЯ МАГДАЛИНА"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після допросу лежала в боковій, далекій кімнаті сама-одна.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Знала, що за дверима і під вікнами стоять вартові, котрим приказано "со всяким остерегательством" присмотрювать за нею, щоб туди ніхто не увійшов і щоб вона "утечки не учинила".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Дубові віконниці на залізних завісах при вікнах, з малими, в олово оправленими шибками позамикано наглухо. В кімнаті темно було, неначе серед ночі.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добре. Бо, дякуючи тому, Мотря не знала, що діялося иа майдані і в маштарці. Чула тільки стріл, але за останні часи так до стрілів привикли, що не гук, а тишина бентежила її.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Щолиш в тій тишині, лежачи безсильно на постелі, почувала всю велич свого горя. Була здана на ласку й неласку ворогів. Може, вже вирішено її долю. Може, за хвилину відчиняться двері й увійдуть кати.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бентежилася тієї гадки — деревіла. Пережила стільки, що тратила чуття. Що гіршого могло статися від того, що вже побачила? Очима тіла й душі... Жахливі картини пересувалися перед нею, забираючи з собою останки сил.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Тривала завішена між небом і землею, між життям і смертю, рвалися останні волосинки свідомості, терпли руки й ноги, переставало бити серце, ось-ось, і полетить стрімголов, як летіла колись на розгуканім коні, поки не зупинив його Чуйкевич.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Пощо? Чи не краще було згинути тоді, добровільно, в буйному розгуканню сил, у вихрі неусвідомлених бажань? І чи не краще було заснути при останніх звуках розбитої бандури, заснути і не збудитися більше. Не переживала б того, що опісля прийшло. Батько, мати, гетьман — і серце починало бити живіше, по тілі розливалося тепло. Невже ж завмираюче життя хоче ще раз майнути перед нею всіма привабами своїми, цілою величею своєї буйної краси? Хтось розвивав довгу-довгу, шовками вишивану стяжку, хтось веселку кидав їй під ноги, сипав жемчуг довкола, струшував пахуче квіття з батуринських садів, хтось і буйні крила причіпав їй до рамен... "Мотре, сонце моє!"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Нараз не білі, але чорні коні й чорний віз грюкотить по черепах людських. Скаче до очей червоне болото. Яке ж воно гидке! Який сопух розходиться млісний! Болото з тіла, з мозків на голові, на шпиці й на дзвони коліс. Не спинять возу, жене вперед.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Коням з ніздрів сиплеться полум'я. Від нього запалюються на полях збіжжа, по селах стріхи, скрізь червоні віхи, горять ліси, жаль Божої краси, жаль України?.. Все для царської потіхи...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Куди ви, куди, демони руїни? Криваві ваші сліди, криваві кидаєте тіні на життя... Прийде каяття, та вороття не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Хто ви, люди? Звідкіль?.. З півночі?.. Невже ж там живе така людська порода? Від рода та до рода озвірення народа, яка й кому з того вигода?.. Пощо вас тут? Жене вас кнут, щоб підбивати світ? По трупах батьків, на кривду вдів, на плач сиріт антихрист вас жене... Послухайте мене — верніться!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Не слухають, ні. Звірячий страх жене... Проклін їм, проклін, від Сяну по Дін — проклін!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Петро Павлович?.. Він?.. Ти Аполлон чи Арес списовладний? Породила тебе Волга, чи Дон, чи Вавилон маскарадний?..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Звідкіль ти гарний такий узявся серед тієї мерзотної гидоти? В кого ти вдався? Хто ти? Невже ж і тобі в отсій боротьбі антихриста з Христом приснився сон нез'ясований, херувимами мальований, серафимами золочений, а життям-буттям потолочений, і пошарпаний, поболочений, як сон, що приснився мені?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Невже ж там, у твоїй вітчині, лучаються теж люди, що мають серце, серце в груді, а не жовч і їдь, мозок в лобі, а не мідь, а в утробі не жадобу їжі й наживи, — ні! Який ти нещасливий?.. Такий, як я, сестра твоя в Христі, вечеровая зоря над пожарищем. Вітер свище, виють вовки, в балках хатки, опущені, сумні...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Подай же руку мені. Крізь провалля віків, крізь помсту і гнів помандруємо назустріч Христові, в країну нової обнови, далеку, далеку, далеку. Чому не відповідаєш?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Чого затис уста?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Гадаєш — жінка я пуста і пустословна?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Гадаєш — пісня я любовна, повна томлячої жаги, кохання без ваги?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Савська цариця? Марія Єгиптянка — Магдалина?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Киприди жриця, Содоми дитина? Кинута на українські лани?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Єлена з троянської війни?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Ах ні. Куди там, куди мені!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 тільки Мотря, Кочубеєва донька. Знаєш? Того, що голову зрубали, бо забажав булави.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так він, як 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важко булаву до рук своїх дістати.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важко донести щасливо до могили.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Глянь на тих, що досі її носили, і на того, що нині несе...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 він? Де? Чому так забарився? Забув чи припізнився, чому вік не 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Грім землею трясе, повертаються вгору ріки, замкни, замкни повіки, бо з ума зійдеш, збожеволієш!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 Мотря, я тільки Мотря, Чуйкевича дружина, на леваді квітка синя, в винограднику китиця доспілого вина...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пий, бо сон тобі присниться дивний. Я дивна, непритяменна...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Рідна мати не знала мене... Мати дитину жене у монастир. Круки злітаються на жир. Бачиш? Скільки їх! Круки — це гріх! Злітаються на жир і крячуть. В небі ангели плачуть, що сон, наш нез'ясований, херувимами мальований, серафимами золочений, лежить посеред шляхів. Мій сон згорів, але заграва триватиме віки... Та заграва — це слава...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Мотрині думки розліталися, як птахи, на всі сторони світа. Мотрі здавалося, що з ними розлітається й вона, руки тут, ноги там, голова розколюється, болить, аж до нестями.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Встати, насилу встати, доволіктися до кафлевої печі і розбити голову, як глиняну посуду. Пощо її?.. Не зведесь. У неї ні рук, ні ніг нема. Хіба ж це вона? Це не Мотря. Мотря була друга, Мотря — це була потуга, а тепер — неміч безсила, Мотря, як квіт, котрий підкосила судьби невблаганна коса. Де ділась сила і краса, де ділись мрії і бажання, погасла зіронька остання, темрява і могила. Та не скінчився світ, з-над могили сонце встане, усміхнене, рум'яне, дихне жадобою життя, нові думки, нове чуття, і знов воскресну я. Мотря губилася в думках. Розпливалася в них, як річка в морі, як звук у просторі, як слід вірла у хмарах. Мотрі —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сиділа біля постелі доньки й не знала, що їй робити. Пробувала всіх ліків, що мала у своїй домашній аптеці. — не помагали. Лікаря кликати не сміла. Він був біля Кенігзена. Світлійший пркказав, щоб Кенігзен жив, поки його не переслухають і не покарають. Лікар старався сповнити приказ світлійшого.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Для Любові Федорівни світлійший був незвичайно ввічливим. Не питав її про ніщо, обіцяв ласку царську і заспокоював, що їй не станеться кривда. Вона вдовиця по Василю Леонтійовичу, що через злобу гетьмана Мазепи втратив життя, спасаючи царя. На прохання матері згодився злагодити долю її доньки. Хоч вона заслужила собі на велику кару, але ради пам'яті батька світлійший дозволяє Любові Федорівні взяти поки що під свій догляд доньку. Обі вони не можуть оставатися в Батурині. Ще нині дістануть карету і конвой, їх відвезуть у найближчий монастир. Що дальше — рішить цар. Ще нині, значиться, їм треба в дорогу. Як же тут Мотрю везти?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клала зимну воду, розгрівала ноги доньки, цілувала її по рухах.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Підніми свої повіки, глянь на матір свою безталанну, ти тепер для неї усе.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Мати... Любов Федорівна... Тут?.. І тебе загнали в цей кут, звідкіля виходу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бійся, Мотре. Ще нині виберемося з того пекла. Переїдемо в місце захистне, безпечне, заживемо. Подужаєш, розвеселишся, будемо дякувати Богові, що пощадив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Усіх... Гадаєш, Мотря — голубка сизокрила, гадаєш, вона гетьмана любила, Чуйкевича, тебе? Не любила я нікого і всіх. Не бажала я нічого — це гріх. А бажала я усього для всіх — волі і слави. Чому ти не така, мамо, як колись.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Яка, доню, яка?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Горда, невгнута. І тебе доля зломила. Доля — то сила, а ми тільки люди. Доля і люди — вороги споконвічні.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Лиши це, Мотре. Господь усьому суддя. Нехай славиться його ім'я святе. Він не забуде про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 Україну забув.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Господь не забуває про ніщо.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Забув. Ворогам її кинув на поталу.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вороги не вічні. Нині нам, а завтра їм.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Завтра буде запізно... Чуєш, мамо? Дзвонять дзвона. Похорони... похорони... ховають Україну. Насипали могилу аж до хмар. А на могилі не хрест, лиш цар... А гуш! А гуш! А гуш!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Женіть його! Женіть! Бо шкода душ, бо шкода душ!..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прогнали... Пропало... 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заспокоювала доньку. Нема такої могили, щоб можна Україну похоронити. Ще більшою і кращою воскресне.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коли?.. Нас тоді на світі не буде. Настануть покоління з болем у душі, зі страхом у серці. Покоління-раби. Страшно, мамо.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 милосердний — не відвернеться, простить.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Великі гріхи наші. Не знаю, чи схоче простити!.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вірити, Мотре. Будемо молитися до Бога.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монастирі?.. Молитися треба ділами.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не знала, що відповісти. Пригадала собі першу мандрівку Мотрі в монастир.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Поки що — там, бо нині там тільки й безпечно. А втишиться, так переїдемо на хутір.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ласки царя... А може, у Сибір... Не ти, а я. Любов Федорівна одно мала на гадці, щоб заспокоїти Мотрю. Кождої хвилини могла заїхати карета, бо світлійший велів, щоб ще нині вночі зруйнувати двір до основ. Треба Мотрю забрати. І Любов Федорівна нахилилася над постеллю. Монастир недалеко від Десни.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за Десною, ти знаєш... — прошепотіла. Донька глянула на маму. Повіки підносилися, зіниці росли й наливалися життям.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поїду за Десну, не верну аж на весну. Їдьмо, мамо! — і пробувала встати. Але голова тягнула її назад на подушки.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натирала виски старим вином.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тобі, доню, і вбрання тепле привезла, шубочку соболеву, тую, що ти так любила. Дай, я вберу тебе.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Мотря не противилася. Лежала без чуття. Думки порозліталися, як птахи, і в голові зробилося тихо. Лиш того почуття, немов то її розтягають і розшарпують, не могла позбутися. Почуття прикре, аж болюче.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Коли б заснути кріпко-кріпко і не будитися більше...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Погасла коротка днина. Любов Федорівна запалила свічку і готовилася в дорогу. Мотря лежала вбрана. Не рухалася. Заснула.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Любові Федорівни тільки й гадки було, щоб її вирвати з того пекла й перевезти в монастир. За тою гадкою забувала про все, про свої маєтки і про синів. Сини — мужчини, дадуть собі раду, а маєтків — пощо їй маєтків. Коли б Мотря жива. Сини... І Любов Федорівна здригнулася...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Пригадала собі сина Василя, що був оженений з Апостоловою донькою. Апостол з Мазепою пішов. Коли б цар не хотів карати зятя за провину тестя. Але ж бо Василь покійного Василя Леонтійовича син. Що син, то не зять. Батько ближчий від тестя.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вона заспокоїлася. Якось Бог дасть, коли б тільки щасливо перевезти Мотрю.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Заторохтіла карета, хтось легко постукав у двері. .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Увійдіть.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Увійшов офіцер, котрому Меншиков доручив конвой. Вдвійку винесли Мотрю, примістили в кареті, обтулили, і карета двигнулася з місця. Торохтіла по замерзлій землі.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Любов Федорівна нахилилася над донькою, долоні свої тримала над її очима. Боялася, щоб Мотря не побачила страхітливих палів.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Мотря не приходила до себе. Втратила пам'ять чи спала. Карета скоро переїхала вулицю і повернула на поле. Потонула в густій імлі, як у хвилях моря. Лишала за собою згарища, трупи, руїну — жахливе діло переможців.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Стада воронів і круків налітали, як хмари. Крякали й билися над трупами, хоч їх було скрізь так багато. Тисячі.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мостом карета зупинилася. Тут збивали тратви, на котрих мали пускати шибениці з козаками. Любов Федорівна перехрестилася, відвернулася від Мотрі і важко заридала.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Беззаконіє моє прости і гріх мой перед тобою єсть вину, — шептала слова псалмопівця.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ДИВУВАВСЯ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Дивувався Сейм, перепливаючи попри Батурин, чому там нині так тихо.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Звичайно навіть серед ночі світилося у деяких вікнах.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В'їздових брам і замкових мурів пильнувала узброєна сторожа, вартівники з ліхтариками й галябардами проходили вулицями й вигукували: "Осторожно з огнем!"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було ночі, щоб до гетьманського двора не прискакав на баскому коні якийсь післанець, щоб не надтягнув, опізнившися в дорозі, якийсь полковник, сотник або другий старшина. Чумаки радо спочивали в Батурині, знаючи, що тут їм не буде ніякої шкоди. Чужі купці приїздили з возами, навантаженими всяким добром. По заїзних дворах не раз і цілу ніч забавлялося веселе товариство.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Нині ніби гураган перелетів туди. Камінь на камені не остався. Ні один двір не залишився цілим.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Ані краса, ні старанність будинків не спинили руїнницького завзяття. Гинули жінки, зарівно як і мужчини, діти, як і старці, вимордовано дідів, батьків і внуків.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Трупи не похорочені лежать там, де їх заскочила смерть. Для більшої зневаги, для постраху населення відмовлено їм останньої християнської прислуги.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Хай над ними небесні зорі замість яких свічок світять, а вовки хай їм "вічную" співають.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Замість людей гайвороння, круки і всяка чорна птиця з усіх сторін злетілася на похорони.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зорі не хочуть світити, місяця не видно, тільки вітер виє, раз ніби плаче, то знов ніби злобно регочеться-дивується, бо ніщо не спиняє його лету: ні хати, ні мури, ні навіть дерева крислаті. Ще тільки останки замкових мурів торчать, ніби останки зубів у розторощеній щоці велетня. Але й цей останній слід могучості колишнього Батурина залишиться тільки до слідуючого ранку. Замок мають знищити до основ, щоб нелегко було його відбудувати.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Приказ царський і завзяття князя Меншикова повисли над гетьманською столицею. Батурин має стрінути доля Нінивії, Трої, Картагени і Єрусалиму. На вербах над Сеймом мають повиснути не гарфи старозавітних співців, а трупи повішених батуринців, щоб степові вітри, як на струнах, грали на них свою журливу пісню, пісню, яка довго-довго лунатиме широко й далеко крізь простори віків.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Дивується Сейм, перепливаючи попри Батурин, що таке сталося нині з резиденцією гетьманською...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Лиш не дивуються московські караули. Привикли до руїни. Слова "цар" і "кара" зливаються в одно поняття. Іван Грозний і Новгород Великий, цар Петро і Батурин.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 Петро цілі повіти нищив і вилюднював. Основне, безпощадно. Буде, як він велить.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Двох вартових на руїнах Батурина розмовляє з собою.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Завзятий народ, ті черкаси. Боронилися, як орти. Соромно казать, але від мене якийсь дід відбивався голіруч. Я на нього зі штиком, а він на мене з кулаком.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би. Все-таки що штик, то не кулак. Поклав я його. Але натомився чимало. Прискакував, проклятий, підпригував, присідав і кілька разів так мене штовхнув, що аж свічки засвітилися в очах.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Зі мною, брат, ще гірше було. Вбігаю до якоїсь міщанської хати, а там жінка з шаблею у руці. Так на мене наперла проклята баба, що треба було подаватися назад на подвір'я. Як вовчиця вовченят, так вона боронила своїх дітей.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ти втік?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втік, а завалив двері і хату підпалив.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Згоріли?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Ні живої душі не випустили ми звідси. Знаєш, коли б не те, що був таки добре випивший, то, мабуть, не діждав би нинішньої ночі. Нам не жалували горілки, а горілка додає відваги.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Розгріває.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лиш розгріває, а таке щось робить з чоловіком, чортзна-що. Такої хоробрості набираєш, що по-тверезому і згадувати страшно. Сам себе не пізнаєш.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 ж таки, брат,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Людей ми порізали, не поросят.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Звірі звірів гризуть, а люди людей. Не будь війни, то намножилося б тільки народу, що й плюнути не було б де. Та ще черкасів. Дуже то плідний народ — ті черкаси.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Плідна земля, так і народ плідний. Вся сила від землі. Коли б ми не знищили Батурина, то він за декілька літ виріс би, як Москва.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б, і на Москву пішов.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б, і пішов. А не ходили козаки на турків?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наших вони побивали. Згадати Конотопи. Мій батько під Конотопом упав.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Там наших вигинуло багато.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Отож-то, брат. Знає батюшка цар, що робить.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Вітер ухопив якийсь сніпок і крутив ним. Сніпок підскакував, як живий.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Чорт весілля справляє.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Багато нині радості між чортами.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Людям горе, а чортам радість.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згадуй чортів серед ночі!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Хрестилися тричі й відрікалися сатани і всіх діл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Чуєш?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Наче хтось стогне.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Пустяки... Це так. Після кождої різні причувається чоловікові, ніби хтось стогне і плаче. Поналазить того в уши і не дає спокою.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таки стогне. Піду подивитися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Іди. Постою сам. І так нічого бояться. В Батурині самі мерці.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хвилину той, другий, вернувся.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Козак якийсь не міг умерти. Не дорізали добре. Просив добити.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ти добив?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Ще б мені. Маю досить на совісті того гріха. Я йому свій штик. Проколовся.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Страшно, брат!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Стільки кровопроливства ми нині учинили.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Робимо те, що нам приказує цар. Присунулися до себе й шепотом розмовляли дальше.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 А може, це не цар, лиш антихрист?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А нам не один чорт.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Певно, що не один. За антихриста Бог каратиме.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антихрист побідить, тоді він буде Бог.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Дурний! Малчать і не розгаварівать. Що таке ми? І салдат сплюнув.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 бачиш, що наш брат: тьфу!.. Я перше боявся теж. Хотів утікати в ліси, душу спасать. Кажуть, по наших лісах чимало таких, що перед антихристом тікають. Але гадаю собі: пощо? Душа від </w:t>
      </w:r>
      <w:r w:rsidRPr="000628E2">
        <w:rPr>
          <w:rFonts w:asciiTheme="minorHAnsi" w:hAnsiTheme="minorHAnsi" w:cs="Courier New"/>
        </w:rPr>
        <w:lastRenderedPageBreak/>
        <w:t xml:space="preserve">Бога, хай Бог турбується нею. Що я тут мудрого своїм дурним розумом придумаю? Або Бог сильний, а тоді треба слухати його. Ми тільки люди.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Люди! — і другий злобно засміявся. — Люди! Христос приказував любити ближнього, прощати.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я знаю, що приказував Христос. Попи знають, а попи за царем.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Правда, що не всі. Але ж попи благословлять нас хрестом святим, випроводжаючи в похід. Чорт їх знає, де правда. Краще не думати над тим, бо збожеволієш.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Кажуть, у Батурині було нині багато божевільних, особливо жінок.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жінок розум слабший. Не витримували довго. Я сам бачив таку, що подавала себе за святу Катерину.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Одна казала, що вона ангелиця з неба. Підскакувала, руки розгортала, як крила, ніби до неба летіла, і — не могла. Багато сміху було, поки ми її не вбили.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Батурині багато гарних жінок. Аж жаль. Я на таку дівчину попав, кажу тобі, та таку гарну, що хоч пальці цілуй.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Салдат тільки рукою махнув.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Хотів з нею отак-о погратися трохи, розумієш, а вона як не лусне мене в пику, аж мені зуби захиталися. Красуня!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 що? Що? — допитувався товариш. Йому хотілося почути щось веселого, живого.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Вбив я її. А тепер жалую, бо вже на таку гарну не попаду. Але не міг поздержати злості. І таки заболіло.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Сильно вдарила.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Присунулися ще ближче. Шептали собі до уха.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Знаєш, брат, у нашім баталіоні є такий, що живих жінок не любить.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Навіть не дивиться на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вмерлих охоту має.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вмерлих? — і той, другий, сплюнув. — Того я навіть слухати не люблю. Живі з живими, а вмерле другий світ. Нам до них не торкатися.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Грішно.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Замовкли й дивилися перед себе у пітьму, ніби хотіли розв'язати нічну загадку, що таке вмерлі і що другий світ. Нараз ліктями один другого торкнув.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Ніби хтось ходить.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 кладбищу. Бачиш?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Другий притакнув.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Ніби ходить... Вмерлець!..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Перехрестилися і мовили молитву.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Говорять, душа дев'ять днів не покидає того місця, де жило її тіло. Звичайно на вінику сідає і торчить.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чотирнадцятого дня душу на вікні бачив. Притулилася до шибки, така біла-біла, й дивилася так сумно на світ.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Бідна душа, жаль їй відходити від нас. Все-таки привикаєш. До всього чоловік привикає.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не тільки те. Що на цім світі — кождий знає з нас, а що на другім — не знає ніхто.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другім краще.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Для праведних, а для грішників пекло.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Підемо, брат, до пекла.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 що ж, як треба, то підемо.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тії тут до неба помандрують. Вони вже спокутували всі свої гріхи.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Подякують 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Говори. Все-таки, брат, позбавили ми їх життя. Бачиш, снуються ще по кладбищу.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Сновигають... Говорять, після битви душі погибших у бою дальше з собою б'ються. Як задивитися на хмари, то видно.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Чого не побачиш на хмарах. На хмарах і кораблі пливуть, і палаци знімаються, і люди товпищами снуються. Багато цікавого на світі.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 острахом дивилися на недалеке кладбище, по котрім щось снувалося. Попідносили комніри, повсували руки в рукави і мовчали.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кладбищу з одної гробниці виліз дід. Його ранили були, пролежав поміж трупами до ночі, а як скінчилася різня, хильцем, то повзучи, як вуж, доліз до кладбища. Всунувся у гробницю, котру відчинили салдати, ограблюючи домовини, і там пересидів до півночі. Темно, вітер снігом і попелами мете, салдати сплять, кого горілка приспала, а хто втомився, "працюючи" надміру, і дід зважився вилізти зі свойого сховку. Розглядався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Різуни окаянні! Такого гріха натворили. Не пощадили ні жінок, ні дітей. Бог би їх побив!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Припадав до тіл, мацав рукою, чи теплі, ухо прикладав до грудей, чи не почує удару живого серця. Морозом смерті проймало його. Дід не боявся трупів. Прожив більше ніж сотню літ. За молодих літ не в одній пригоді бував. Раз у битві цілий його курінь поляг. Він один остався. З-поза трупів, як з-поза валу, на ворогів стріляв. Не раз онукам розказував тую пригоду. Оповіданням своїм викликував не страх, а завзяття. Треба, щоб хтось живим у Батурині остався і внукам розказав, як його руйнували. Треба, щоб смерть не затулила правді уста. Шукав живих.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же втішився, натрапивши на якогось недобитого козака. Осмотрив рану, заволік його до гробниці і примістив.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стогни, щоб ворог не почув. Вони ранком покинуть наш Батурин, вовкам і крукам пишуть його на жир. А ми, сину, на злість їм житимемо. Зробимо тут лад. Позапрятуємо покійників, поживемо ще. Життя навіть від царів сильніше.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Якогось хлопця на плечах приніс, бо цей сил не мав іти.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теж примістив його поза домовинами в могилі. Молодицю якусь привів.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плач, доню, не плач. Досить тут сліз пролилося. Який із них хосен? Хосен може бути лиш з діла. Діло робитимемо.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Вірив, що Батурин не пропав. Чорт зерно пшениці знайшов. В землю його загріб і ратицею притоптав, щоб не зродило. А зерно щолиш у землі скільчилося, виросло й видало стократний плід.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вірив, що і з Батурином так само буде. Не пропаде він, о, не пропаде!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Останеться. Хоч би лиш він один — дід. Розкаже живим, що протерпіли покійні. Живі хай живе гадають.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Правди і волі не заховаєш у землю і не притопчеш своїм чортячим копитом, ратицею антихристовою.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Поживемо ще. То лише тим, що вмирали, здавалося, немов скінчився світ. Дід вірить у його безконечність, вірить, що Укоаїна не вмре. Скільки її не грабували вороги. Хто на Вкраїну прийшов, цей і ворог. А вона оживала, обновлювалася і процвітала новою красою. Невмируща вона.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Одно страшне, — говорив до себе дід, — що робучий народ дивиться на світ не своїми очима. Дивиться і не бачить, де ворог, а де свій. Суєтиться. Після кождої пригоди вину на провідників спихає. Вони завинили його нещастю.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зжахнувся. Пригадав собі, як народ вождів своїх ворогам видавав.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ваша голова за нас 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От що боліло діда. Він сам був не з панів, але з "подлих", як москалі казали. То поживши чимало й роздивившися в світі, побачив, де світло, а де тінь. Батька Хмельницького часи пам'ятав. І його двічі хотіли видавати. Та він не з таких був. І поміж козацтвом мав чимало вірних собі, що скорше дали б себе покраяти на шматки, ніж видали б свойого вожда.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Втомившися важкою працею, дід присів на камені біля гробу й думками сто літ життя свойого пробігав.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Який довжезний шлях і скільки на ньому горя!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все із-за тієї суєтливості. Не вміємо ми однодушне постояти за свою правду.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стояв...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кляк і молився довго-довго.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Господи Боже, життя і радості подателю, судіє справедливий і безкорисний, прийми жертву отсю велику, найбільшу з дотеперішніх, за прощення наших гріхів. Не досвідчай нас карами новими, жорстокими, не посилай на нас ворогів невблаганних, дай нам бути хазяїнами повновласними у своїй </w:t>
      </w:r>
      <w:r w:rsidRPr="000628E2">
        <w:rPr>
          <w:rFonts w:asciiTheme="minorHAnsi" w:hAnsiTheme="minorHAnsi" w:cs="Courier New"/>
        </w:rPr>
        <w:lastRenderedPageBreak/>
        <w:t xml:space="preserve">власній хаті. Дай нам. Боже, добитися волі, щоб славилося твоє ім'я святе, щоб ми не проклинали, а благословили тебе своїми вольними устами.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молився дід, щоб Господь не велів йому вмирати з прокльоном на устах, лиш позволив з надією в душі відійти з цього світу. Він чесно прожив на ньому сотню літ, не жалував трудів, не жахався ні ран, ані мук, витривало боровся за волю і за славу. Не доведи, Господи, щоб після того, що сталося з Батурином, народ показав себе негідним найвищого добра, своєї славної держави. Не доведи, щоб він у засліпленню, мов у сліпоті, тривав, не розбираючись, де вороги, а де приятелі його, щоб він зраджував провідників своїх. Був би це гріх важкіший від усіх гріхів наших, за який прийшлося б нам покутувати довго, може, століттями цілими. "Господи! Жизні і блага подателю, не опускай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Московські караули понасували комніри на вуха, повпихали змерзлі руки в рукави, з острахом спозирали на цвинтар.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Страшно, брат!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кождої гармати два щонайсильніші драгуни, як кати. В кождого в руках молоти двопудові. Диво, як їх чоловік може двигнути.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Підносять, жили їм набігають, як посторонки, обличчя наливаються кров'ю... у-ух!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Молоти, як удари грому, в дула гармат валять, гармати здригаються і дзвонять, як на соборах щонайбільші дзвони. Ще голосніше, гучніше, тривожніше.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Ніби рятунку благають. Ніхто на рятунок не йде. Хоробрий гарматний осаул Кенігзен, побачивши, що Батурин пропав, даром дожидався, коли разом із замком полетить до неба. Догадався, що Мотрі не повелось свого сповнити, й хотів сам собі зробити кінець. Не довелось. До його приставили сторожу, старому хірургові батогами грозили, що недобре стеріг. А раннім ранком посадили обох у волоську під будою брику і виправили за Сейм. Кенігзен з обозом московським поїде до царя. Йому, Чечелеві (як зловлять) і другим визначним старшинам зроблять окремий парад. Царський суд, по царським приписам муки та й окрема смерть.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Пушкарі здебільшого погибли, бо не хотіли здати своїх гармат. Тих, що живими в московські руки попали, ще перед виїздом з города покарають. Вони збиті в гурт, зв'язані по рукам і по ногам, що шевельнутися годі, біля муру на свій кінець чекають. Догадуються, яку нагорода за їхню хоробрість придумував для них князь. Чекають.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драгуни гармати розбивають, важкі, котрі з місця рушити годі, щонайбільші. За кождим ударом сипляться рештки мурів, охає земля, ворони зриваються з трупів і з криком якнайдальше від того місця летять... "Ух-ух-у-ух!"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за кождим ударом відлітають з гармат мистецькі, гарно вироблені оздоби, з арматурами, з надписами, з роками, коли їх відлито. Деякі ще з Богданових часів, інші гетьман Мазепа придбав, не жалуючи великих грошей. Всім їм тепер кінець. Батурин треба безборонним лишити навіки-віків.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Череп'я з дул, особливо гарно повироблювані голови, князь Меншиков з собою забере. Менші гармати поїдуть перед ним, як полонені, як свідки його великої побіди.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Прощайтеся з містом своїм, з місцями, на котрих так довго стояли. Заревіть ще раз, чи не забули ревіти, чи вас Кенігзен не загвоздив. А щоб ви пороху й куль не збавляли даром — підіждіть.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до кождого дула прив'язують одного з гармашів. Руки до дула, ноги до коліс, студене гирло доторкається теплих плечей.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Гармата підстрибує, реве, випльовує з довгого горла ядро і разом із ним плює шматками порозриваного людського тіла. Прощаються з Батурином 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Підкочують під них колісниці, впрягають по дві-три пари коней, не скорих, а кріпких, і гармати найближчою дорогою з города виїжджають.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дорога хоч не прометена, а виїжджена гаразд. Чимало трупів переїхали на ній. Кості поторощили, а тіло перемісили зі снігом, з попелом, з жужелицею, із заморозею земною в нерозгаданої краски болото.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Переїжджають гармати, фальконети і гаківниці, за ними вже не коні, а люди на низьких, залізом кутих візках вивозять усяких розмірів моздірі. За гарматами останки муніції з Батурина </w:t>
      </w:r>
      <w:r w:rsidRPr="000628E2">
        <w:rPr>
          <w:rFonts w:asciiTheme="minorHAnsi" w:hAnsiTheme="minorHAnsi" w:cs="Courier New"/>
        </w:rPr>
        <w:lastRenderedPageBreak/>
        <w:t xml:space="preserve">вивозять в ящиках і в бочках скірами, пологнами й кожухами понакриваних, щоб порох не замок, бо сніг політає мокрий і легко топлквний.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за муніцією тягнуться вози. навантажені шаблями, рушницями, самопалами, аркебузами й торунськими мушкетами, булавами до розбивання шоломів і молотами до розвалювання панцирів, вони навантажені бердишами і списами дев'ятьліктевими, вози повні усякої збруї з ріжних фабрик і з ріжних часів, котрої чимало призбиралося в городі і в гетьманських складах. Усе, що з димом не пішло, що не змарнувалося в бою і чого салдати не розікрали, як круки, вивозив з Батурина князь.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Їхали на возах цілі гори кожухів, свиток, контушів, делій, гунь, байбараків, усякого мужеського, жіночого й діточого вбрання, а за ними, як зі снопами, торохтіли вози з біллям, шнурами кріпко поперев'язувані й рублями згори попридавлювані, щоб не губилося те добро по дорозі. А на дальших возах, телігах, мажах тисячі пар чобіт, юхтових, грубо кутих і сап'янців жовтих та червоних без підківок, бо їх здебільшого салдати, збираючи цей крам на купи, до своїх кишень поховали, черевдки з тонкими підошвами оксамитні й мешти шовкові, а далі всілякі пояси, хустки, скатерки, занавіси, звої полотна й постави сукна, стільки того, що можна б кілька ярмарків великих заповнити, можна б одягнути і прибрати кілька міст, хоч би й на яке велике свято. І меблів, і посуди не залишив князь. Усе, що могло пригодитися, що мало яку-небудь вартість, забирав світлійший із собою. Його в Батурині не треба. Батуринцям уже нічого не треба, їх трупи лежать голі, обдерті, німі. Не треба крукам добиратися до тіла. Вовки не потребують роздирати чобіт. Легше пообжирають тіло аж до костей. Коли б був час, світлійший казав би розкопати город, бо, мабуть, не одно в землю позакопували міщани. Та йому спішно. І так забарився довго. Щоб не сердився 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 кращого й ціннішого — перські коври й турецькі макати, срібну посуду й соболеві шуби світлійший велів зібрати на окремих, шкіряними будами понакриваних возах. Вони під сильною ескортою їдуть. А посередині скрині з гетьманськими скарбами. Їх добре треба мати на оці, бо салдати, а навіть офіцери "боліє клоняться к лакомству і карману, нежелі к службє". Не треба доводити їх до гріха.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на останніх возах поміж чурами та конюхами, поміж усяким "подлим" стаєнним та кухонним народом сидять жінки, дівчата й молодиці. Хто їх там нині розбере. Це здебільшого ті, що по шинках і по гостинних дворах служили, нетутешні, квітки, вітрами з чужих піль занесені. Гасили вони не тільки жагу горла, але й сердечну спрагу своїх гостей, і як уміли приговорювати до них колись, так і тепер договорилися до того, що їх пощадили. Нехай там, пригодяться. Це нешкідливий народ. І їхав цей нешкідливий народ на нові непередбачені пригоди, на нові дикі забави, в нових, чужих панів. Понасували собі хустки на очі, бо соромилися тих трупів, що з німим докором, скляними очима дивилися на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возами ступали відділи московського війська. Брудні, обплямлені кров'ю, притрушені сажею і димами, грімко вистукували чобітьми. Кармани повіддувалися. Годі їм було поховати всього добра.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Офіцери приставали до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Бач, як набухався, злодюга.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Дещицю запопав, ваше високородіє. Гріх, щоб марнувалося добро.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військом везли ранених. Їм одним не поталанило.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Вивозили з Батурина порозбивані голови та покалічені руки й ноги. В Батурині боронилися навіть жінки.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Сеймом спинилася та довга, різноманітна валка. Ворог не напирав на них ззаду. Чекаючи на чергу, поки їх впустять на міст, роззявлювали роти і дивилися на Сейм.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Вдруге такого не побачать.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Сеймом плили дошки, колоди, тратви.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дощок і колод поприбивані або поприв'язувані козаки. Тільки вбрання на них — що власна кров. Це їх червона китайка, заслуга козацька.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Приймає Сейм козаків у свої обійми, несе, колише гойдає їх на своїх хвилях, ніби заспокоїти хоче їх болі важкі і їх сором великий. Колоди на криги попадають, борикаються з ними, криги беруть їх підспід, перекидають, перескакують через них. То знову крига вдаряє об колоду, вискакує на неї і лягає козакові на груди. З берегів і з мосту розлягаються крики і сміхи.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Накрився, щоб тепліше було! Через другого лиш перевалилася, шкуру поздиравши з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все в середу Петра, — гукає товпа. Крига колоду підспід бере.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Той уже має спокій. Другу до берега прибило.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Відбивай, відбивай, хай і там люди побачать! Відбивають колоду від берега, і вона дальше посувається, хитається, підпригує, крутиться, гуляє, як тріска.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Пливуть червоні, страхітні дошки й колоди далі річкою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Сейм, звіщаючи мешканців хуторів і сіл прибережних про силу і славу великого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Тратва, тратва пливе! — і товпа захиталася, схвилювалася, збентежилася.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не зі страху перед тим, що побачила, а з цікавості, якої не може позбутися на вид мук і страждань своїх ближніх.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Нічого цікавішого не знає. Штовхаються, тручаються, деруться, кождий хоче дістатися на місце, з котрого краще видно. Вдруге такого не побачать.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тратвах шибениці, а на них козацькі старшини. Чуби їм пообдирали. Висять, неначе в червоних шапках. З голов кров червоними поясами спливає на їх голі тіла. Червоні тратви, червониться вода.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Тратви теж попадають на криги, але їх криги не спинять, пливуть, похитуючись злегка. Хитаються шибениці, а повішені гойдаються на них, як на дзвіниці дзвони. Вимахують руками й ногами — грізно-смішні.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Товпа реве.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Тратви перепливають і губляться в імлі. Вже не видно ні дощок, ні трупів, тільки на сірому небі бовваніють червоні плями... Гаснуть... кругом імла, густа, важка, гнітюча.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Зривається вітер. Хвилює Сейм, шумить, ніби сердиться. Валка посувається до мосту. Перевалилася.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Двигається табор. За ним остається руїна. Трупи, калюжі крові, недогризені кістки, гній.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Дивується Сейм, що так тихо кругом. Тільки гайворони хмарами на зруйнований город налітають, крилами б'ють, кричать, за смачніший шматок деруться... як люди...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городі бігають собаки. Шукають своїх хазяїнів, а знайшовши їх неживими, сідають біля трупів і виють.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 кладбищу снується столітній дід. Як Агасфер, як Богом забутий грішник, котрий умерти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його тепер діла дуже багато. На дідовій голові весь Батурин — останки життя, що збереглося між ними.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Хоч погасиш пожар, огонь ще довго в попелищу тліє. Дід певний, що так само іскри нашого життя ворог не погасив докраю. Дід у Батурині хазяїном тепер. Перешукає його, перериє, загляне в кождий куток, в кожлу щіль і добуде звідтам усе, що живе й цінне. Недужих лічитиме, голодних накормить. Він знає, де є хліб.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тоді й на трупів черга прийде. Добре, що зимно,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Полежать. Не дармуватиме дід. Сто літ трудився, потрудиться й тепер. Не боїться праці, не праця страшна, а лінивство, охота жити з легкої руки, та ще з чужої. Дідові треба впевнитися, чи не лишив тут князь яких караулів або чи не поскривалися тут які мародери. Ця порода людей найпоганіша з усього — гієни.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добуває з-під домовини рушницю, набиває її, іде.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Озираючися, наслухуючи, ловлячи кождяй шелест сухого листя, обходить кладбище і зазирає у город... Тихо, тільки трупи, круки і собаки.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Вночі, може, й вовки до того товариства надтягнуть, а з ними і всіляке гільтайство, що Бога не боїться. Багато в діда роботи. Він перешукує город. Знає оподалік від замку один тайник. Не великий, але безпечний.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Туди стягає усіх недобитих, ранених і здорових. Знає, чого ворог не знав: де, в якій пивниці задоловано збіжжя і м'ясо, де заховано білля й одіж. Усе знає. Кому ж би знати, як не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Нема, дітоньки, гетьмана в нашім Батурині, ані Чечеля, ні Кенігзена, так слухайте мене. Хтось приказувати мусить. Від безладдя і від непослуху все наше безталання.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діда слухають. Здорові виходять разом із ним перешукувати город. Переносять у тайник тих, що в гробниці лежали. Улаштовуються там, як перші християни.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нікому плакати не дозволяє. Закуси зуби і жий. Жий ворогам на злість, наперекір цареві.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винищить він нас! Життя сильніше від насили.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коли втомлений цілоденною працею стає під вечір на останках мурів і дивиться туди, куди Меншиков зі своїм військом відійшов, то подобає на опира або на духа помсти. Ніби дух Батурина з гробу встав і грозить цареві Петрові: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приборкаєш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Круки з кркком літають понад його лисою головою.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Проженемо вас, підождіть, — каже до них. Бездомні пси пізнають діда, ластяться до нього, скомлять. Він і про них обіцяє подбати, накормить їх, щоб тільки не бралися до трупів, бо це гріх.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Потішає, що на руїні пічнеться нове життя, спалахне теплий огонь, жінки варитимуть страву, собакам знов своє діло буде. Не забуде дід про нікого і про ніщо.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Сходить з мурів, бо ніч. Як привид, по пожарищу снується.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тінь, всувається до потайника. Життя, винищене угорі, поки що мусить сховатися вниз, у підземелля.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УКРАЇНСЬКА ДУШЕ!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 недобитками козацтва крізь гетьманський сад насилу з обложеного Батурина вийшов. Ворожих відділів тут не було. Вороги на досить далеких звідси пунктах вдиралися в город і заливали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Попадалися тільки московські варти, кінні й піші чурі погибших царських офіцерів, конюхи, котрі перед кнутами й батогами повтікали з обозу, і всілякий другий хибкий народ. Як вовки студеною зимою крутяться біля хуторів і дворів, щоб зарвати яке теля або хоч вівцю, так вони мишкували кругом города, як не кине їм доля який шматок зі свого багатого стола. Гетьманський двір приманював їх зокрема. Казки про його багатства розпалювали їх уяву. Закрадалися туди, забуваючи про небезпеку. Або пан, або пропав.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Зі сторожами треба було зводити бій. І то скоро, нагло, бо це рішало про життя і смерть. Це ж не будь-хто, а полковник Чечель з останками козаків з города вискакував. Щоб сторожі не подали про це знаку, треба їм навіки затулити рот. Розлюченими звірами кидалися на них, зводили короткий і жахливий бій не пальною зброєю, а ножами, келепами, кулаками і щасливо добігали до Сейму.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Гонив за ними рев добутого города, що конав на ножах, серед жахливих мук. Гонили за ними зойки різаних жінок і дітей, останні вигуки завзяття хоробрих баїуринських оборонців. Червона луна присвічувала їм дорогу, Батурин горів, як мученик на кострі.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вони втікають!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Чечелеве серце розпадалося на дві половини. Одна казала: "Вертай і гинь разом із другими", друга радила втікати, спасаючи спосібних до дальшої війни козаків. Батурин — це тільки один стан у визвольній боротьбі, хто знає, які бої чекають ще його. Жаль кождого живого чоловіка. Треба щадити кожду мужеську долоню, що може двигнути меч. Чуття і розум боролися в Чечелевій душі. Розум перемагав. Перейти Сейм, пробратися до Десни, до гетьмана, до шведів — це було його теперішнє бажання. Кождйй козак, якого туди приведе, за сотню вартий — бо він Батурин пережив.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Полковник Чечель провадить свою невелику ватагу. Були тут не тільки сердюки і всяких полків козацтва останки, але й міщани, а навіть дещо черні, що настягалася до Батуриьна ще перед облогою і переживала недолю цього безталанного міста. Ціла ватага — одна велика рана, бо ледве чи був тут один здоровий чоловік, один, з котрого не спливала б кров, один, котрого душа не страдала б на саму згадку про Батурин. Втомлені, виснажені доостанку, з мозками, розпаленими хоробливим жаром, з серцями, повними невисловленого жалю, з очама, в котрих горіла охота помсти, бігли за своїм провідником навмання, обідрані, півголі, здержуючи насилу стони тіла й ридання душі. Тільки зуби дзвонили, кланцали, як сікачі, і калічили до крові уста.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Деяких покидала сила. Прилишалися, падали на землю зимну, заморожену, на сніг, у болото, тонким ледом, як западня, покрите.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Тратили пам'ять на хвилину, а вернувши до неї, зривалися знову, бігли, хотіли дігнати своїх. Щоб лиш разом, щоб не конати одинцем на вітрах і стужі, на бездорожних полях, серед страху, що кождої хвилини настигне їх погоня. Біжать, падуть, головами розбивають лід, з ран останки крові витікають, не спасти, не спасти їм життя! Обезсилені, з морозом, а не з кров'ю у жилах лежать у шуварах і лозах понад Сеймом, борикаються зі смертю. Лежать і слухають, як десь далеко скиглить, зітхає, ридає і реве їх безталанний Батурин, як чоловік, що гине і сконати не може. А з-поза Сейму, з лугів і очеретів світять, як огники блудні, голодні очі вовків.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Маліє Чечелева ватага. Чий крик зачує полковник, того піднесе з землі, візьме за руку, рятує.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другі роблять так, як він. Але годі вертатися по тих, що прилишились. Полковник Чечель провадить тих, що за ним ідуть. І сам він порубаний та посіканий, кров з неосмотрених ран спливає, в </w:t>
      </w:r>
      <w:r w:rsidRPr="000628E2">
        <w:rPr>
          <w:rFonts w:asciiTheme="minorHAnsi" w:hAnsiTheme="minorHAnsi" w:cs="Courier New"/>
        </w:rPr>
        <w:lastRenderedPageBreak/>
        <w:t xml:space="preserve">жилах то жар, то лід. Завзяття його на ногах тримає, почуття відповідальності не дає покластися на землю і сказати: "Робіть собі що знаєте, я дальше не можу йти".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Полковник Чечель хоче дібратися до гетьмана та здати йому звіт. Розказати, як виконав приказ свойого вожда, хоче почути від нього виправдання або догану, готов прийняти кару за те, що города не вдержав, а втративши усяку надію, утік.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Полковник Чечель на всякий випадок перед приходом москалів декілька човнів сховав у шуварах.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Знає, де вони, боїться тільки, чи ворог їх не добачив і не забрав.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Тепер туди дібратися можна, бо на болотах заморозь стоїть... Човни, славити Бога, 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Добувають їх, знаходять весла, тягнуть до води. Кождий до першого спішиться. Всі хочуть першими переплисти ріку, ніби на другому березі вже ніякої небезпеки нема, — спасення. Доводиться бої зі своїми людьми зводити, з тою нашою природженою безкарністю, з тим кари гідних безладдям. До розуму приговорює їм, до сумління. Бачать же — він не спішиться, жде, поки переправляться усі, останній переїде. Насилу вговорює їх, як Харон, перевозить українські душі за Лету, на другий 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Допали другого берега, принишкли до землі, дрижать, дзвонять зубами — замерзають.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Дехто радить розпалити огонь.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Людям треба огрітися, тепло додасть їм сили. Без нього вони закостеніють. Полковник Чечель противиться. Каже, що це божевілля. Побачать вороги, ще погадають, що гетьман на відбій поспішає. Самі себе ворогам видадуть у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Розпалюй огонь. Спасаймо себе. Не слухаймо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товпі почуваються вигуки зловіщі.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Довів Батурин до загибелі, хоче загубити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побачив, що не вдержить города, чому з москалями на переговори не пішов.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на вигуки не відповідає.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хоче, хай за мною іде, хто ні, хай гріється біля огню. Відповідаю тільки за тих, що слухають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Українська душе, хто тебе може збагнути!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Дніпро, ти широка, як пороги, шумлива й буйна, неспокійна, не довіряєш нікому, сама проти себе стаєш. Всю вину на других складаєш, за собою не признаєш гріха. Котрого з провідників своїх не обкидала камінням і болотом, навіть найбільшого з тих, що вічною славою тебе покрив.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У ДОБРИХ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ними блиснуло світло — одно, друге, десяте. То мигтіли, то погасали, як блудні огники на ставищу. Перша гадка, чи не вовки це? Але світла не зміняли з місця, значиться, не вовки це, а в селі світиться у хатах. Вступила в них нова сила, бо ніщо так не підбадьорює чоловіка, як свідомість, що після довгої, тривожної мандрівки попадеш до хати, в котрій тепло й привітно, в котрій живуть люди, які не перебули того, що ти. Забувається про небезпеку, кудись дівається жахливе питання "що дальше?", хочеться прямо сісти на лаві, з'їсти ложку теплої страви й не думати про ніщо.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Розбрелись по хатах одинцем, найбільше по двох-трьох.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Нема що триматися купи, хай кождий промишляє як може. Купою тепер далеко не зайдеш, бо неважко попасти тепер на московську патрулю, одинцем все-таки скорше якось даш собі раду.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Свої не зрадять, а поможуть. Числили на спочуття.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Дехто гадав спочити трохи, поживитися і дальше йти, бо не в одного були у недалеких слободах родичі або знайомі. Ранених або тут сховають, поки не видужають, або перевезуть у сіні, в трощі тощо, є всякі способи помогти ближньому, якщо охоти не бракує. Чечель заждав, поки не примістилися люди, а тоді його чура застукав до якогось вікна. Не скоро й не радо відчинили. Такі часи, що по ночах краще не пускай знайомого в хату.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хто там? — питав хазяїн, заглядаючи крізь вікно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Перше впустіть, а тоді й почуєте хто, — відповів чура.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почувши хлоп'ячий голос, відчинив двері і впустив чуру. Цей розказав йому, який то нічний гість за порогом чекає.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Боже ж ти мій! — заметушився хазяїн. — Чому ж ви мені зразу того не казали? — Вибіг, за коліна Чечеля обіймив. — Простіть, що ждали. Будь ласка, заходьте. Жінко, докинь до печі трісок. Подай нам теплої страви, не гайся. Не сподівався я такого гостя, куди там,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колись козакував, а тепер сидів на невеличкім хазяйстві; вітати полковника в своїй хаті, хоч би тільки припадкове, це була для нього велика честь. Не скривав своєї радості. Але зараз же догадався, в чім діло. Знав, що москалі облягають Батурин, а коли Чечель тут, так, значиться, з Батурином погано. Глянув з-під ока на гостя і на його чуру, але питатися не смів. Не міг. Важко було. Догадувався, що почує.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Зложив укількоро коврик і постелив на лавці.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Сідайте, ваша милосте. Тут вам краще буде. Ви здорожені. Боже ти мій, Боже!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знав, як йому повести розмову.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Чечелеві теж важко було починати. В його душі Ненаситець ревів, обривалися кручі й летіли у продасть, небо валилося на землю, а земля западалася кудись.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Хазяйка накривала стіл. Ставила страву, хазяїн краяв хліб і наливав горілку.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чи смію вас просити, — говорив, подаючи чарку.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випив мовчки. Позволив чурі сісти за стіл і просив, щоб і йому чарку подали.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Продрог хлопець, — сказав, — дивуюся, що не прилишився, як другі.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Славний з нього козак, — похвалила хазяйка й погладила хлопця по голові. — Хай здоровий росте. Хоробрих козаків нам тепер треба більше, ніж коли. — Вона не втерпіла. — А що ж там у Батурині чувати? — спитала.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Чечелеві почорніло в очах. Це просте питання поставило перед ним у повний ріст цілу велику і страшну подію.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Махнув рукою.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Невже ж? — спитав тривожно хазяїн.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Еге ж, — відповів за Чечеля чура. — Нема нашого Батурина, нема! — Закрив долонями очі і заридав, як дитина. Хазяйка пригорнула його до себе. Хазяїн стояв, ніби стовп. Задеревів.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Нехай діється воля твоя святая, — сказав по хвилині й перехрестився до образів.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Важка мовчанка згнітила їх. Тільки хлопець плакав, аж заходився. Ніхто не потішав його, знали, що він за всіх їх плаче і що на цей плач ніякої потіхи бути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Страва стигне, — озвався врешті хазяїн, звертаючись до Чечеля. — Їжте, ваша милосте, кріпіться, бо на тім, що сталося, ще не кінець.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щолиш початок, — притакнув Чечель. — Початок, а кінця ще й не видно. Багато ще прийдеться нам витерпіти, багато ще потече сліз і крові, поки буде так, як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Ісусе Христе, Сине Божий; помилуй нас, — молилася хазяйка, а хазяїн, помовчавши хвилину, спитався несміло: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він, той Батурун, здався, чи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 відповів Чечель. — Його москалі здобули.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зруйнували, — доповів чура.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Здобули. Я так собі й гадав, бо коли б здався, то не гостив би я вас нині в своїй хаті. Нехай же Богові милосердному буде дяка й за те. Добре, що не здався. Бо погадати собі, який би це був сором. Резиденція, президія і — здалася. Правду сказати, я того й не сподівався. Чечель і Кенігзен, гадаю собі, і здали москалям Батурин. Ні, цього бути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здобули б москалі Батурина, — почав крізь сльози чура, — якщо Ніс не зрадив би був входу.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Ніс? З яких же це Носів?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Іван, прилуцький наказний полковник.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Цей? Нехай же його Господь тяжко за таке гидке діло скарає. Забажалося наказному полковникові совершенним стати. І чого то людина для тих почестей марних не зробить, аж погадати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Бога в серці не має. — кивала головою хазяйка.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Такий гарний город, і змарнував. Проміняв за пірнач. Бодай би його Бог тим пірначем побив. По кривді людській він його доскочив, а не чесними заслугами козацькими добув. Такий гарний город, і через нього пропав. Один замок який, а церкви, а двори! Бувало, дивишся і надивитися не можеш, така краса, таке добро. А тепер, погадати, нічого нема. На попелище приїдеш, на руїну. От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Плакала. Чоловік потішав її. Казав, що відбудують Батурин. От і Київ скільки років палили, грабували й плюндрували, а він все-таки двигався з руїни на славу Богові і людям.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Відбудують, та життя людям не вернуть, — відповіла хазяйка і стала випитуватися про своїх знайомих у Батурині, чи врятували вони життя і добро, котрі частини города заціліли і що з нього залишилося.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Залишилися згарища і трупи, — відповів Чечель. А помовчавши хвилину, додав: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ще залишився я зі жмінкою втікачів.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гірко всміхнувся. Не міг скрити злості на самого себе, за те, що втікав. Під час утечі в першу чергу про небезпеку думав, про те, щоб вивести людей, а тепер совість стала докоряти йому, що тисячі погибли, як герої і як мученики, а він з десятками втік, як трус. Послухав розуму, котрий казав рятувати себе і тих, що живими осталися, а тепер серце і совість гризли його. Казали, що поступив самолюбиво та що безкарно йому це не пройде.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Гірко робилося на душі, але розум все-таки брав перевагу над серцем, казав, що лишня жертва — це гріх і що легше було згинути, ніж пускатися на такі труди, невигоди й небезпеки, які його тепер чекають.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тобі може дати гваранцію, — казав собі Чечель, — що за хвилину не впадуть до села царські люди і не захоплять тебе. Може, селяни й раді б тебе не дати, та чи їх сила?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ніби вгадав його чорні гадки.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милість не потребують боятися. Ми люди певні й вірні.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Сподіюся, — відповів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Козак, хоч і на ріллі осяде, а честі своєї лицарської не забуде.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воно й повинно 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воно і є. Ми гетьманові доховаємо віри, бо знаємо, що він нас до злого не веде. Як треба чого боятися, — додав, принижуючи голос, — так хіба черні.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Черні?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гільтайства, що намножилося тепер за час війни і що тільки глядить, де б легким способом поживитися.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гайвороння, налітають на спокійних людей і не дивляться, чи свій, чи ворог, не бояться гріха, — нарікала хазяйка.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Перед ними треба оберігатися.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Всі вони подають себе за козаків, а це прямо розбишаки, а не козаки.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Страшний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ще страшніше, що в нас щось такого може 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Іван Степанович казав винищувати ті банди, й вони його за це не люблять і не люблять гетьманців, бо вважають їх своїми ворогами.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упорядкованій державі для них місця бути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Тому-то вони і слухати про державу не хочуть. Для них усе одно — гетьман, хан, король, цар, щоб їх на службу прийняв і гроші платив або щоб їм дозволив по-свойому промишляти. От кого боятися 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навідуються вони до вашого села? — спитав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Дотепер, славити Бога, ні. Наше село хоч і не мале собі і не бідне, так не на шляху лежить. Це одно. А друге — знають, що ми не безборонні. Самопалів у нас небагато. У мене та ще в декого. І не всі вміють з самопалів стріляти. Але зате в кождій стрісі заховані списи, а з луків у нас і хлопчики стріляють, та ще як, як татари. До нас якою-будь купою і не підходь, а вони великими ватагами не ходять, бо від москалів непевно. Москалі з ними коротку розправу чинять, або приставай до них, або гинь.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і без того знав про ті своєвільні купи, що тільки лиха творили на Україні, йому тільки цікаво було довідатися, як до них ставився осілий народ. Почувши, що неприхильне, заспокоївся.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 ж тепер, ваша милість, гадають починати? — спитав несміливо хазяїн.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гетьмана перебиратися.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Десну?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Десну, батьку.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Важко.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б 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А тому, що цар, як тільки почув про перехід гетьмана до шведів, або, як вони кажуть, про "ізмєну", так зараз велів Меншикову післати над Десну кілька полків драгунів, щоб не дозволити оставшомуся війську козацькому переправлятися на той бік по прелесті гетьманськой.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Невже 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воно є. Тепер понад Десною московські драгуни стоять. Переходи караулами обсадили, по дорогам застави поклали, — нікого за Десну не пускають. Уже їм дехто в руки попав, що до гетьмана поспішався.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Те, що звичайно москалі в таких припадках роблять, батоги й кнути на місці, а тоді до посольської похідної канцелярії відправляють питати, чи з гетьманом Мазепою змови проти царя не мав. Переказують, що таке навіть з одним гетьманським канцеляристом склалося.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Для Чечеля були це несподівані новини. Сидячи в обложеному Батурині, він не знав, що за той час діялося на Україні. Не гадав, що цар так скоро й рішучо поробить усі заходи, щоб у почині здавити мазепинське повстання. Мабуть, зрозумів небезпеку і — спішився. А ми?.. У нас є — Носи... І на саму згадку про цього мерзотника Чечель здригнувся.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Іван Ніс, — повторив уголос, затискаючи кулаки. — Коли б не цей Ніс!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Прокляте будь ім'я од рода та до рода, — сказав, спльовуючи, хазяїн.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на Батурин гляне, той і Носа спом'яне, — додала хазяйка, — так, як отеє ми його споминаємо, зрадника окаянного.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вона, підперши бороду рукою, хиталася журливо.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Такий город, такий гарний город, і видав ворогам на поталу.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не тільки дивувався вірності хазяїнів для гетьмана й жалеві за його зруйнованою столицею, скільки їх свідомості і знанню справи. Сидить у селі, далеко від битого шляху, ніхто туди не заглядає, а знають, що гетьман до шведів перейшов, і про розпорядки царські чули, і про все.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скажіть мені, будь ласка, — просив, — звідки ви всі вісті берете, і, як бачу, вісті правдиві, а не якісь там бабські сплітки?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хитро всміхнувся.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Ваша милість знають, що козак чує, як трава росте. Нас тут кількох колишніх козаків, здебільшого таких, що до служби військової неспосібними стали, тому й на ріллі поселилися. Але ми цікавимося, що діється у світі. Все хтось з певних людей на звіди їде. Скрізь маємо своїх вірників, ті й переказують 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у вас є своя почта?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Щось ніби жива почта. — А наблизившися до Чечеля, шепотом сказав: — Ми вже й гетьманський маніфест читали. Я собі навіть відписав його, бо я письменний.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вже й маніфести з того приводу ходять?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Еге ж. Гетьман розсилає свої, а цар свої. Цар пише, нібито гетьман зрадив його, не для добра народу, а для власної користі. Нібито він нас польським панам, а церкву нашу єзуїтам на поталу віддати бажає.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ще не все. Слухайте дальше. Та ще каже, нібито не москалі наш народ угнітали, а гетьман, нібито не цар усякі податки на нас накладав, а лиш гетьман багатився кривдою нашою.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ви вірите?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дурний, хай вірить. Я до них не належу. Каже цар, що він одного єфимка з України до своєї казни не хоче. Обіцяє тим, що вернуть до нього, "милостквоє отпущеніє вин їх, содержаніє чинов і маєтностей їх без всякого умаленія" та ще нагороди великі за вірну службу.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таку, як Ніс йому служив, — докинула хазяйка.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пише гетьман, питаєте?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попросив його в алькир, добув із-за образа вчетверо зложений лист паперу і сказав: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Читайте, що наш гетьман пише.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прочитав гетьманський маніфест, зложив його назад і, віддаючи, спитався: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ж ви на це?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Питаєте? Гетьманові вірю. Він правду пише. Перейшов до шведа не ради користі, а лиш щоб визволити нас із царської неволі, з того ярма, котрого довше носити годі. Невже ж ми сліпі чи дурні, щоб не бачити, до чого воно йшло? До скасовання нашого козацтва й гетьманства та до </w:t>
      </w:r>
      <w:r w:rsidRPr="000628E2">
        <w:rPr>
          <w:rFonts w:asciiTheme="minorHAnsi" w:hAnsiTheme="minorHAnsi" w:cs="Courier New"/>
        </w:rPr>
        <w:lastRenderedPageBreak/>
        <w:t xml:space="preserve">перестроєння нашої землі на московський лад. Це всякому ясно, хоч не всякому страшко, бо багато є таких, що це їх ані болить, ні свербить. А хіба ж нам не все одно, хто над нами панує. Хлопові одна біда — говорять, бо дурні. Та ми, козацькі люди, знаємо світові лад.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ви спочуваєте тому, що гетьман зробив? — спитав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тільки спочуваємо, але й постояти готові.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гарно. А багато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я вам, пане полковнику, ніяк сказати не можу. Але народ козацький, хазяйський, гадаю, одної думки зі мною. Тільки всілякий на землі неосілий, хибкий народ, цей, звичайно, туди й хилиться, куди вітер повіє. І за нього боюся. Дещо і за старшин, за тих, що з гетьманом не пішли.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задумався, бо і він того боявся. Старшини, звичайно, люди багаті, мають луги й ліси, лани та млини, усякі доходи й вигоди, жаль їм буде втратити ті маєтки. Та ще тепер, коли цар обнадежує усякою ласкою своєю, хто тільки покається і вернеться до нього. Не одного він на цей гачок легко зловити може. Зокрема тих, хто мають родини, жінки і дрібні діти. Що станеться з ними? Ані їх із собою брати, ані дома лишати — от і біда!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не знаєте, куди діваються жінки й діти тих старшин, що з гетьманом пішли? Хазяїн тер чоло.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Підождіть, будь ласка, хай пригадаю. Щось мені і про них доповідали. Ага. Кажуть, немов то деякі до Прилуки втікли. Там нібито й Орликова жінка і гетьманського господаря Цурки.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Прилука досить далеко від воєнного терену, може, їм там і безпечно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може. Тільки в Прилуці всього сотня вояків, і то народ не дуже надійний, такі, що з полків повтікали. Не знаю, чи можна їм довіряти, бо не без маєтків старшинські жінки до Прилуки прибули.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оба вони зажурилися. Думали, як дуже дальший розвиток справи залежний буде від того, як себе там ті старшинські родини почуватимуть, бо чого для своїх жінок і дітей не зроблять їх мужі й батьки.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ми балакаємо, — почав господар, — а ваша милість утомлені. Який же я нездара. Жінко! А приладь там постіль у світлиці і дай чистої води в цинову вмивальницю, та ще добудь із скрині білля щонайтоншого, спішись.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Ніби я цього сама не знала, — відповіла йому жінка, — аж ти мені це потребував казати. Все наготовлене як слід. Проси їх милість, хай зволять перейти у другу половину хати.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щолиш тепер почув, що йому дійсно нічого так дуже не треба, як води, білля і постелі. Він ледве на ногах тримався, повіки спадали йому на очі, як крила птиці, котра вже дальше летіти не може, в голові ніби буря шуміла.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Подякував добрій хазяйці і з хазяїном перейшов через сіни до світлиці. Тут за печею були криті двері до малої кімнатки без вікон і без других дверей, якої ніхто не догадався б. В тій кімнатці приготовано для Чечеля, а в світлиці на лавці для його чури.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щолиш тепер, як Чечель обмився і хотів перебрати сорочку, побачив, що вона поприсихала до тіла. Насилу повіддирали, хазяїн осмотрив рани, бо як колишній козак, розумів це діло, побажав гостеві спокійної ночі і вийшов. В світлиці моргнув на чуру. Цей зрозумів знак і вибіг за 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Сиділи втрійку, і чура розказував про Батурин, і як батуринці не хотіли впустити царського війська, і як Ніс зрадою впровадив туди москалів, який бій ішов, як Кенігзена ранили, як боронився полковник Чечель і як він, втративши всяку надію, з останками своїх людей вискочив з города і забіг аж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тепер ми отеє у вас, а там, у Батурині, лиш згарища і трупи, лиш москалі, як чорти, снуються по тім пеклі, і гайвороння над трупами кряче.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Він уже не плакав, тільки скреготав зубами й затискав молоді кулаки.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Жаль уступав перед почуттям помсти, котре перший раз явилося в хлоп'ячій душі.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Помститися, помститися за те все, що накоїли вороги. Хазяйка кивалася, і по стіні за її спиною хиталася велика, довга тінь, як маятник на годиннику, завішенім десь у просторах.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вхопив голову у руки, підпер лікті на колінах і дивився в угол хати, ніби в глухий кут, з котрого виходу нема.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Надворі шумів вітер і політав сніжок.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СУСІДИ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Нараз хазяїн голову підняв: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Цитьте!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Всі троє стрепенулися. Наслухували. Хтось улицею ішов, відсунув ворота, наближався до хати.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устав.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йди! — крикнула жінка й потягнула його за полу.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Пусти! — відповів, вириваючися від неї. — Не знаєш — гість у дім, Бог у дім. Гостя нам треба боронити. Ти, хлопче, йди у світлицю і зачини на защіпку двері. Нікого не впускай, поки я не вернуся.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Взяв самопал, відчинив засув і вийшов.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Незабаром вернувся з трьома сусідами.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Виправдувалися, що спати не дають, на хату в таку пізню пору нападають, але бачили, що світиться у вікнах, так поступили.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ще не знаєте, що сталося? — питав один.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дав жінці знак, щоб мовчала.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не знаємо, — відповів.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Кажіть, що сталося.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Москалі Батурин добули і зруйнували.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ви кажете? — крикнули обоє і руки заломили. — Батурин? Резиденцію гетьманську? Це неможливо! Город був укріплений, Кенігзен, Чечель і гетьман недалеко, і здобули? Як же це? — вдавали, що нічого не знають.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недалеко, та на час не поспів, — пояснив сусід.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спішився, — доповів другий. — Він добре, що сам до шведів перейшов, безпечно себе почуває, а що станеться з народом, це для його так, як для мене торішній сніг.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здивувався. Дотепер про гетьмана ніхто так не відзивався.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брате, — почав, — несправедливо кажеш. Як не поспів, то, видно, що не міг, не сподівався, що Батурин так скоро здасться.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Він не здавався.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 же? — випитувався хазяїн, нібито він і справді нічого не знає.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Наказний полковник Ніс ізрадив, ворогові хід у город показав. Іван Ніс, як знаєш, наказний прилуцький полковник, забажав совершенним стати і видав Меншикову Батурин. Москалі город спалили, а людей перерізали, не жалуючи ні жінок, ні старців, ні дітей.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Хазяйка запаску до очей піднесла, ридала.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Старшини всіх нас продадуть, як на заріз худобу, вони тільки того й чекають.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попросив гостей сідати.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вам це, люди добрі, казав? — питався.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ти ще нічого не знаєш? Люди з Батурина прийшли, тії, що з Чечелем насилу з города вискочили.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де ж полковник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Кажуть, що у когось у селі. Лихий його зна, де він. Може, дальше пішов. Здав Батурин, а тепер до москалів піде, "милостивого отпущенія вин" у світлійшого просити. Вони до його, як по свячену воду йдуть.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ж би? Старшини. Випрошують собі ствердження давніх грамот і нових на всякі маєтності просять, а ми, хто таке ми? Для старшин ми гречкосії, коли прямо не чернь, хто про нас дбає, — скажи! Вони викрутяться, як в'юни, а ми цареві за гетьманову зраду відповідь дамо, хоч ми в тій зраді неповинні, бо ми гетьманові до шведів переходити не казали.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Жаль говорить з тебе, мій брате, — заспокоював його хазяїн.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жаль, а правда.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й правда, але така, як тобі здається.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тобі — ні, бо ти за старшинами руку тягнеш, гадаєш, сотником тебе зроблять, — по смерті, — додав глумливо.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я собі не бажаю і ані чинів, ні маєтностей не хочу, бо й того, що в мене є, для мене і для жінки досить.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Досить, та від прибутку голова не болить.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кого. Та не мене. Я за правду стою. А на мою гадку, правда ані по нашому боці, ані по їх, лиш посередині.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Себто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А так, що є і гідні старшини, і негідні, як і поміж нами буває. Що Ніс погано зробив, що нічого гіршого і зробити не можна, того я не перечу.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 не можеш.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не хочу. Я б його, як бішену собаку, колом забив, коли б він мені під руку попався. Але невже ж цей Ніс тільки простих людей ворогам на поталу віддав? Невже ж у Батурині не погибли також наші старшини, їх жінки й діти? І кілько! А кілько їх ще на муки піде, хай Бог ті муки за наше спасення прийме, — і він перехрестився.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Перехрестилися і зітхнули всі.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правда, — відповів розсерджений сусід. — Але гетьман теж недобре зробив. Перейшов, а нас оставив на ласку й неласку судьби — робіть собі що хочете.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Того він ніяк не гадав. Як ішов до шведів, так це тому, щоб скорше з ними до нас вернутися й захищати нас перед москалями, а що трапиться такий подлий зрадник, як Ніс, того він предвидіти не міг, як ані ти, ані я нічого такого не предвиджували і навіть не гадали собі.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Сам кажеш, що полковник Чечель Батурина не здав, що він обороняв його хоробро.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все-таки втік. Може, за ним уже й погоня біжить, ще він нещастя на наше село накличе. Москалі скажуть, що ми Чечеля перед ними скривали, спалять наші хати, а нас переріжуть та перевішають, коли б на палі не повсаджали.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тоді по-твойому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нам перешукати село, чи він де не сховався.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як сховався? — повторив. — То що тоді?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Тоді треба його москалям передати, хай його голова за всі наші голови йде.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Мати Божа! — аж скрикнула хазяйка. — Як ви, сусіде добрий, щось такого можете казати? Свого чоловіка, такого славного козака, такого лицаря катам у руки видавати?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ми їх не дамо, то вони видадуть нас, побачите. Не пора міркувати, що годиться, а що ні, а пора про себе дбати, бо ніхто про нас не дбає.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Недобре ти, сусіде, радиш, — озвався хазяїн хати, — я такої ради і слухати не хочу. Я до того руки своєї не приложу. Краще голову покладу, ніж юдою стану. А ти що, брате, на це? — спитав другого сусіда.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Цей, видно, з гадками бився.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Гадаю, — казав, — що нема що Чечелем турбуватися. Хтозна, де він тепер. Може, в другому селі, а може, по дорозі в чужі руки попав. Наша турбота — його люди. Боюся, щоб нам за них якого лиха не було. Декількох можна притулити в селі, перебрати, ніби це челядь або свої. Але не всіх. Старшин треба відправити в дорогу. І то чим скорше, тим краще.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те, що билися за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за кого ж? За нашу волю, за те, за що й ми боролися колись, як були молодими. Пригадаю собі, у яких пригодах ми не раз були. І чи видавали нас наші люди? Своїх людей на муки, на смерть видавати! Страшно, товариші,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Страшно, але як конечно, то нічого не вдієш. Краще хай потерпить дехто, ніж терпіти має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Нехай терплять другі, щоб тільки не ми, правда? — і хазяїн гірко всміхнувся. Тамті дивилися на нього з-під лоба й вертіли в руках шапками.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Один глипав чорними очима, як вовк, другому вуса нервово дрижали від збентеження. Упадок Батурина нагнав їм такого страху, що готові були до всього, щоб тільки запопасти ласки в ворогів.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знав своїх односельчан. Небагато між ними таких, що на них покладатися можна. Це здебільшого старші, з діда-прадіда козаки. Решта — народ хибкий. Поки добре, то й вони добрі, а не дай Боже лихої пригоди, то щось таке вам зроблять, чого й наймудріша голова не передбачить.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Знаєте ви що? — почав хазяїн, силуючися на спокій. — Якщо ви справді гадаєте видавати їх, то в першу чергу видайте мене.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Вас? — і сусіди аж підскочили на лаві.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мене, — відповів рішучо, — бо я проти Москви стояв і стою, я гетьманові вірним був і є, я тих, що Батурина обороняли, за лицарів тримаю, а не за злочинців, котрих карати треба. Беріть і в'яжіть мене, хай моя голова за ваші йде, бо, видно, не сидіти нам довше в одному селі, ми тепер люди з інших світів.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Почувши таке гірке й несподіване слово, замовкли, бо і що ж було казати? Розуміли, що правда не по їхньому боці, але життя від правди сильніше. Рятувати себе і своє добро — от що було для них найважніше. Честь, правда, справедливість — усе воно гарно, та не тоді, як ворог на карку.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читав у їх душах, як у книжці.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же буде? — почав. — Пізна година. Вже й ранок недалеко, треба рішаться, щоб нас дійсно який чорт не заскочив та не наробив бешкету.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буде, як громада скаже. Громада — великий чоловік.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на моє, громада — капустяна голова. Вискочить який горлай, застрашить людей, і вирішать таке, що й погадати страшно. Знаєте, як воно тепер буває у громаді. Молоді старшини воловодять. Наймит хазяїном править. Поганих часів дожили ми. Краще було у бою полягти, ніж дочекатися такого. Сором від смерті страшніший. Люди добрі, що ви сорому не боїтеся, що ви суду Господнього не жахаєтесь!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Суд царський від суду Божого страшніший, бо Господь милосердний, а цар —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й милосердя Боже свої границі має. Не переступаймо 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Царська власть від Бога, нам слухати треба що цар велить.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гетьманська вдасть від кого, від чорта?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Від царя, — відповіли, щасливі, що попали на таку розв'язку, яка буцімто заспокоювала їх совість.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вам це сказав? — питався стривожений хазяїн, — хто вам, люди добрі, таку небилицю повів?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Піп у церкві проповідував.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зрозумів усе. Попи з царем тримають, з тим царем, що зневажає віру й насміхається з Бога. Цар на гетьмана наклеп пустив, буцімто він наші церкви й монастирі єзуїтам віддати бажає, і попи послухали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Розумію вас, — почав хазяїн голосом сумним, ніби він отеє на якійсь стипі балака. — Ви повірили попам. А знаєте-як вони, ті попи, собі міркують?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так, що гетьман за Десною, а цар тут. Заки гетьман зі шведами поспіє, цар може з ними зробити що захоче. Та ще міркують вочи собі, що хоч тепер гетьмана зрадять, так це ніщо. Як побідить цар, то він їх за тую зраду всілякими маєтностями обдарує, а якщо гетьман зі шведами верх візьме, то він їм простить, бо гетьман свій чоловік і своїх духовників не буде так карати, як за що-будь карає їх цар. І ви повірили попам?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Вони слуги Божі і закони Господні краще знають, ніж ми. Хай вони перед Богом відповідають за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Кождий за себе відповість, бо на те у нас розум і вольна воля є. Якщо царська власть від Бога, то гетьманська теж від нього. Гетьмана вибрав народ, а голос народу — голос Бога. Не гідні ми зватися людьми вольними, коли не розуміємо того.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голос народу — голос Бога, то чому ж ти не хочеш слухати того, що громада скаже, громада — теж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не така, як наша, і не в таку пору, як тепер. Нашу громаду чорт опутав, і вона голосу Божого не чує — з отсеї розмови бачу. Та я на суд нечестивих не піду.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нам пора. Простіть, що позбавили сну.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Який там сон тепер. Спасибі, що зайшли. Бувайте! Відпровадив їх до воріт, глянув на вулицю, постояв і, стурбований, вернувся до жінки.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воно як! — сказав, ховаючи самопал під постелю. — Щось таке твориться тепер у нас на Україні, чого ніяк не розберу. Народ не той став.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Інші часи, інші люди, — зітхала жінка.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ж двох правд нема і двох честей також ні. Що було справедливим, осталося для внуків, а що ні, те 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всякий так гадає, як 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всякий, але подумай лиш — предательство!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Пре-да-тель-ство! — повторив, розкладаючи безладно руками.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Були предателі за часів Христових, є й тепер. І тепер розпкяли б Христа.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Добре ти кажеш: і тепер розпняли б Христа за те, що він людям добра бажав. А людям треба не благодаті небесної, а звичайної наживи, і не слова Господнього вони бояться, а лиш кнута. Страшно подумати, жінко. В Батурині кілька тисяч людей смерть за нашу правду понесло і муки </w:t>
      </w:r>
      <w:r w:rsidRPr="000628E2">
        <w:rPr>
          <w:rFonts w:asciiTheme="minorHAnsi" w:hAnsiTheme="minorHAnsi" w:cs="Courier New"/>
        </w:rPr>
        <w:lastRenderedPageBreak/>
        <w:t xml:space="preserve">страшні протерпіли, а тут вони тих мучеників, що від рук мучителів спаслися, мучителям видавати хочуть. Я того не переживу.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Ходив по хаті, збентежений до краю.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його словах почувався такий великий жаль, що слухати було важко. Щоб повернути його від тих гадок, хазяйка просто спитала: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Чи не краще нам полковника Чечеля кудись заховати?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хоч би в омшаник.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Гадаєш, не знайдуть. Перед своїм ворогом не сховаєшся.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може б, йому дати коня і провести куди безпечно?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пора тепер. Світає. Треба чекати ночі.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Жаль, що ми того скорше не зробили.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Не бачила його? Таж це не чоловік, а тінь. На ногах устояти не міг. Порубаний такий. Дивуюся, що від упливу крові по дорозі не впав.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що ж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 Бог дасть, але я його живим зі своєї хати не видам.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Жінка мовила поранню молитву і збиралася палити в печі.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ЛИЦАР У БЛИСКУЧІЙ ЗБРУЇ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майдані збирався народ. Старші на колодах сиділи, пихкаючи люльки, молодші стояли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Сходило сонце.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Зразу поза хатами і поміж деревами в садах являлася золота смуга, ясна, що аж за очі брала. Згодом ясність тая піднімалася вгору, розкидуючи кругом своє щедре проміння. Ніби незрима рука золоте зерно сипала на землю, ніби небесний сівач ішов понад землею і сіяв.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Декому здавалося, що з-поза обрію з мрачних країн темної ночі виїжджає лицар у блискучій збруї на білому коні, з золотим мечем у долоні. На шоломі в нього китиця огненних пер, вітер обриває їх і кидає на землю. Рожами кладуться вони на поля, на верховіття дерев, на криші хат, пелюстки, платочки рожевого квіття стеляться кругом. Їде велетень лицар, мерехтить сріблиста збруя, сяєво ясне ллється з золотого меча, а перед ним утікає ніч. Горбиться, кулиться, до землі присідає і по ставищах, по мокляках, по оболонях волочить за собою спідницю довгу з непевної темряви і з нічної імли.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Дивляться сивоголові господарі, як білий лицар чорну ніч проганяє, знімають шапки й голосно хрестяться, а наймит якийсь, що недавно до села приплівся, поміж молодшими гукає: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Пора діло кінчить. Доволі кров нашу пили, кровопийці. Доволі крутили нами. В потребі нашому братові золоті гори обіцяють, приманюють улесливими словами. Хочеш у війську служить, то в реєстр впишемо тебе, а хочеш на землі працювати, так і землю дістанеш. А прошу.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млинок, і ставок, і вишневий садок, — доповідав його товариш.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Дістанеш на Йосафатовій долині, а тепер маєш не садок, а в задок.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Сміються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скінчиться війна, так гонять тебе з полку, як собаку з хрестин. Ти хто такий? Хахло, тягло, хамська твоя мати, йди на панів працювати. От яка наша правда, браття.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авжеж, — гомонить поза спинами тих, що на колодах сиділи.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Ти до чого, синку, ведеш? — підняв на нього полинялі очі сивоголовий дідусь.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Сторонився. Та тільки на хвилину. Побачивши, що одномишлеників кругом чимало, відповідає сміливо, аж гордо: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чого ж би, як не до того, щоб не слухати панів-старшин.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Ані дуків-серебреників.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Досить слухалися, та й дослухалися ось до чого. І підняв руки, як до лету птах, показуючи подрану кожушину.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Сорочки на хребті не маю. Тільки моїх маєтків, що тая дранка, і тільки худоби, що тії воші в ній. Розбагатів.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Потішся. Ти не один. Багато таких, що так розбагатіли, багато!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Біля гетьмана доробилися.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Біля ізмінника.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Податями та налогами всілякими народ обкладав, а все буцімто для царя, цар приказує, а цар у маніхвесті виразно говорить, що він з України одного єфимка брати не хоче, що це гетьман до своєї кишені гроші з народу здирав.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гетьмана в кождому дворі гроші.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в нашого брата що спина, то воші.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Притакували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з полинялими очима сумно дивився на лицаря ясного, що понад обрієм на білому коні проїжджав, і на ніч темну, що в байраках перед ним ховалася. Але спідниця її брудна й мокра волочилася по землі, як смородлива ганчірка. Дід нишком покаянний псалом шепотів.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 також, — почав другий, — так собі своїм простим розумом міркую, що ближча сорочка, ніж кожух. Ближчий нам робучий народ, ніж старшини.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Ближчий, ближчий!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Хто з робучого народу, хай залишається у нас. Скажемо, що свої, а хто зі старшин, того видати цареві. Цареві нецікаво нас до рук своїх дістати, бо хто ми таке? — "подлий народ". Цар знає, що всякі факції від старшин ідуть, старшин йому давай.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Справедливо сказано: старшин йому давай. Нагородить нас. Так і видаваймо їх, пеських синів.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перервав псалом.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Видамо своїх, так чужих нам нашлють, а гадаєте, що чужі кращі від наших?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Менший жаль, бо чужі. Від свойого кривда гірше болить.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Авжеж, авжеж. Своя рука дошкульніше б'є.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наші предки гадали, і тому в нас добра немає, тому ми у чужому ярмі. Гей, діти, які ви нерозумні. Від своєї кривди куди легше визволитися, ніж від чужої. Свого гетьмана скинеш, коли він негодящий, а царського намісника не спекаєшся, бо за ним стоїть цар, і військо, і всі сили його, а в тебе що? В тебе лишиться голий кулак і безсильний жаль у серці, і отеє вся твоя оборона. І будеш битися, як перепілка в снігах на морозі, і скиглити будеш, як чайка, нарікаючи на свій розум дурний. Прийде каяття, та вороття не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Із-за гаю знімалася хмара й летіла ясному лицареві назустріч. Хотіла прикрити його, ніби невод розпускали на небі.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що хоче буде, щоб не було, як є. Несила довше кривду терпіть.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Несила, несила!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Гетьмани визволювали нас від ляхів, а татар накликали.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Татари загонами народ гонили у ясир.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Мазепа гадаєте що? Визволює Україну від москалів, а шведам продає.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Лютрам-бузовірам.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хочемо, не приймаємося!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Послухай його маніхвестів, поможи побити царя, то він панів польських накличе на нас, закріпостить народ.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Буде що лан, то пан, а що розвалений тин, то селянин.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Церкви єзуїтам віддасть, у монастирях уніатів понасаджує, польські порядки на Україні заведе.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хочемо того, не приймаємося.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Краще під православного царя.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Краще! Краще!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чорта з гетьманом! Видаваймо старшин, хай ідуть за голови наші.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Даром дядько з полинялими очима добивався до слова. Ні віку, ні розуму не шанували. Горлаї перед вели.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Нассалися п'явки нашої крові, відривать пора.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Пора, пора!..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Перетрусити село, чи де Чечеля немає. За його нам від царя велика ласка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Він світлійшого князя Меншикова обидив, царського війська в Батурин не впустив, царських послів зневажив.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тепер Батурин пропав, а Чечель перед карою втікає.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Через нього тисячі народу пропало, на його невинно пролита кров паде, на погибіль йому!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погибіль Чечелеві! На погибіль старшинам!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Видаймо Чечеля цареві. Відведім його до найближчого московського караулу.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Відведім, відведім! — ревіла товпа.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Снігова хмара ясного лицаря тінями накривала.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Меркли блискучі бляхи на його широких грудях, снідею заходив шолом, меч іржою вкривався. Щедрою рукою розсипані троянди линяли й ниділи під чобітьми роз'юшених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з байраків, з болот, недобре ще примерзлих, підносилася брудна спідниця ночі. Вітер її піддирав, підносив і понад селом, як заболоченою хоругвою, вимахував.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Чечеля, Чечеля нам давай! До біса полковників, до біса нам старшин!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без них поживемо!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погибіль їм!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 погибіль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Хазяїн, у котрого полковник Чечель ночував, насилу добився до слова. Старий, багатий козак мав числечних сторонників у селі. Постояли за ним. Зацитькували ревунів.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Дайте ж чоловікові слова! — казали. — Не шуміть! Криками далеко не зайдемо. Це тільки жиди криком городські мури валили, наш крик такої сили не має. Вкліз на колоду і став заспокоювати народ. Казав те, шо й сусідам на розмові у своїй хаті говорив, а саме, що не всі старшини лихі, що є й між ними люди з великими заслугами. Обороняв гетьмана, котрий, на його гадку, багато доброго зробив...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Дукам, серебреникам, а не 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будь дуків, не було б що і взяти в руки.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Ой, прибрали ви нас у свої загарбливі руки, так що й дихати важко.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 кінець панованню вашому, пани!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Кінець нам, а ви гадаєте шо, безконечні? — питався хазяїн.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Поки землі, поти нас, — відповідали. — А ви от що! — дмухали на долоню, показуючи, як старшини полетять на чотири вітри.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Ми вже раз з вами зробимо якийсь лад, — грозили.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Поки зробите, послухайте правдивого слова.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треба, не хочемо, не цікаві...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Цитьте, хай говорить. Кажіть, дядьку, кажіть.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Своїх людей на поталу ворогам давати не годиться.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треба!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Мус!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Поривалися на себе з кулаками. Насилу старші й жінки, що повибігали з хат, зупинили бійку.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зраду Бог вас каратиме, як покарав юду, що зрадив Христа.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Гетьмана покарає, бо він теж ізрадив.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не вас і не Україну.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Україна — це 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ми — ні? — питалися докірливо старші. — А ми ж що?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струп на нашому тілі. П'явки, опирі, кровопийці!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Отак кругом. Що заспокояться на хвилину, то знову шум і погана лайка. Вже й до рукопашного бою доходило, бо годі було старим козакам і хазяїнам поважним стерпіти обиду від наймитів і всякого зайшлого народу, котрий, на їх гадку, як обідував, то з власної вини, бо гроша в кармані втримати не вмів. Що заробив, те й пропив.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Дійшло до того, що червоними півнями грозили, казали: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"Підіждіть, хай настане ніч, а вона недалеко, бо день тепер короткий!"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я аж такого сорому дочекався, — нарікав сивий дідусь, з полинялими очима, що вже кудись далеко, ніби поза другий беріг, заглядали. — То вже в нас аж до такого дійшло! Не буде вам благословення Божого, ой, не буде, бо ви нічого пошанувати не вмієте, нічого святого у вас нема. Настали часи, що яйце від курки мудріше й діти батьків розуму вчити хочуть.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батьки дурні, то і вчити їх треба, — озвався хтось.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Дідусь мав синів і внуків у громаді.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втерпіли обиди. Затріщали плоти, зчіпилися люди з собою, кинулися жінки й діти мужам і батькам на підмогу, перемінився майдан у кітловище людське, в котрім варилася страва чортові на снідання.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Карли панам проч із старшинами, хай пропадають дуки; Чечеля, Чечеля нам!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Чорна хмара повисла над селом. Пропав, сховався, поїхав кудись геть срібнопанцирний лицар.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Вулицею надходив чоловік у козацькому контуші, з шаблею при боці, праву, поранену руку за пазуху встромив. Голову мав перев'язану — тільки одним оком дивився.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Чечель! Чечель! — зашепотіло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Ступив на майдан, біля колод, на котрих старші хазяї сиділи, став і тим одним оком журливо на погане грище глядів.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Вчорашній розпучливий бій, лицарська смерть батуринців, щоб доховати віру гетьманові й оборонити чесне ім'я столиці, і отся нинішня гидка, глупа, безтяменна гризня — які ж далекі й неподібні до себе моменти, які ж супротивні образи! Там вірність і віра, там хоробрість і жертва, тут глупота і підлість — ніба це два світи, два народи, дві інші культури. Страшне, неправдоподібне, неможливе!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Роздумував над причинами, шукав виправдання якогось, щоб заспокоїти себе, щоб не зневіритися в силу і вартість тієї стихії, і не знаходив нічого. Одно приходило йому на гадку, а саме, що тут степ, а там город, тут ніби тая золота воля, а там життя. Привикли люди до законів, до ладу, до влади, розвили в собі почуття державне, зрозуміли, що таке честь, і боролися за неї хоробро, як тільки чоловік боротися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почув він у душі своїй таку велику вдячність для отсих лицарів батуринських, таку для них пошану, що отся гризня, на яку тепер дивився, змаліла в його очах до розмірів гризні собак за кістку, кинену крізь вікно панської кухні на смородливий смітник.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"Батурин смертю своєю живий буде, Батурин побідить позагробною побідою, — потішав себе, не відчуваючи в серці свойому для отсих чорних лицарів народного безглуздя нічого більше, крім опрощення сумного. — Прости їм, Боже, прости, Україно, бо не знають, що творять..."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Чечель! Чечель! — шепотіло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Слово "Чечель", ніби зимна вода на роз'юшених собак, лилося на ті голови гарячі, від засліплення п'яні.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Розділювалися купи, що напирали на себе, один від другого відставав, виймали пальці з чубів, переставали давити себе в обіймах, відскакували набоки, так що над майданом тільки жмутки вирваного волосся літали, тільки пояси валялися, тільки пара з людей била, як із коней, на яких забагато тягару накладено.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Полковник Чечель!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Чечель стояв, ніби він тут ні при чім.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Його гадки блукали зарослими шляхами України, тими, що могли вести до волі і слави, а завели до сорому і до неволі. "Чому? Чому?" — питався себе, забуваючи про тую небезпеку, в яку попав, гіршу від учорашньої.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Вчора грозила йому смерть серед бою з ворогами, смерть вожда, котрий позиції не хотів здавати. Нині висіла над ним гроза впасти жертвою своїх власних людей, темних, засліплених, розлючених, як звіряче стадо. І пригадувалися йому ті найчорніші моменти з історії рідного краю, котрі кидали тінь на найсвітліші події, моменти, від котрих кров стинається в жилах, від котрих лиця огнем пашать, моменти найбільшої невдяки, найчорнішої зради — зради провідників товпою.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Товпою, несвідомою, чорною товпою, — повторив, дивлячись на те, що діялося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Чому ж та товпа темна й несвідома в нас? — питався себе Чечель. І замість відповіді пригадалися Лобода, Брюховецький, Самійлович, Тетеря і багато, багато їх, що тую товпу, замість робити силою творчо-свідомою, цькували, під'юджували, підбадьорювали влесливими словами, заохочуючи до безнастанної боротьби не для загального добра, а для особистих вигід. Хто обіцяє більше, хто голосніше кричить, за тим вони підуть. — Багато, багато вини за нами, — казав Чечель собі. — Верхи не трималися купи, і доли тягнули їх уділ. Замість доли підтягати вгору, ми для успіху хвилевого схилялися вниз, понижували себе й понижували справу, аж дійшли до отсього, що діється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Ви кликали мене, — сказав голосом грімким, в якім не почувалося ні жаху, ні тривоги. — Гадали, втік, сховався, боюся вашого суду? Ні, браття. Нема мені чого боятися і ховатися я теж не потребую. Я тут!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Дехто обтирав з обличчя кров, колупав у щоці, чи зуби кріпко сидять, гладив вус, чи його не відірвали.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Дивилися з-під лоба, ніби боялися погляду чоловіка, котрого перед хвилею раді були затоптати в болото.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Чого вам треба від мене? — питався полковник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відповідав ніхто.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Батурина вам жаль? Ніхто так не жалує за ним, як я, бо в ньому були мої гордощі, моя надія, слава, в ньому був я. Там я сили свої лишив, на батуринських валах кров свою пролив, тоді як ви тільки злобою і помстою дихали на себе.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Чув, що лагідним словом совісті їх не зворушить, а влещувати не хотів, розуміючи, що тільки правда, єдина свята, чиста правда може отверезити 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Батурин я перед гетьманом, перед найвищим вождом своїм справу здам, якщо Господь дозволить мені стати перед маєстатом його, а як ні — то перед Богом, котрий колись усіх нас розсудить, — розсудить мене і вас.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Підступали ближче до нього, ніби хотіли краще чути і розуміти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Одного жалую я нині, а саме, що у Батурині разом із другими не поляг.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Отож воно і є, — підхопив хтось. Чечель глянув у той бік.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жалую тому, бо краще з хоробрими людьми трупом лежати, аніж поміж негідними жити.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Ого, ого! — почулося вже більше голосів.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Він обиджає нас. Хоробрий який. Легше словами кидати, ніж шаблею рубать.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шаблю з пахви добув. Тільки шматок рукоятки тримався, та й був пощерблений і весь у крові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вам шабля моя. Як ви своїми краще працювали, так плюньте на мою.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Сивоголовий дід піднявся зі свойого місця, підступив до Чечеля і попрохав тієї шаблі.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Будь ласка! — і Чечель йому подав.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 шаблю на руках угору підняв, ніби молився до неї, а потім її побожно поцілував.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Правдива козацька шабля, — сказав і хотів Чечелеві віддать, але й другі підходили до нього, бо й собі хотіти бачити тую шаблю, котра так хоробро гетьманську столицю обороняла. І ходила тая шабля з рук до рук, як живий свідок учорашньої страшної боротьби за славу й волю і за честь України. Приглядалися до неї, доторкалися руками, ніби вона жива, хоч порубана, хоч із неї тільки малий шматок остався.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Кажете, що я втік, — говорив Чечель дальше, — що я Батурин лишив, а сам перед карою спасався... Брехня! Я боронив Батурин, поки ще можна було обороняти. Трупи оборони моєї не потребують, а попіл і згарища сил моїх не вартні. Тих, що живцем у руки ворогів попали, я вирвати не міг. А решту своїх людей і решту своїх сил хотів я заховати, щоб боротися дальше за тих, що замість обороняти волю й честь, заколот чинять, брат на брата каїнову руку підносять, безталанний край до заглади ведуть. І за те ви хочете мене москалям видавати? Га, що ж — беріть, потерплю за вас, може, Господь муки мої за спасення ваше прийме. Може, діти, що бачитимуть цей сором, зжахнуться його і виростуть кращими й чеснішими від батьків своїх. Чого ж ви стоїте? В'яжіть мене, ведіть до караула, продавайте за юдиний гріш і впийтеся за нього, щоб позабули себе і свій гріх.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Мов зачарована стояла громада. Ніхто і пари з рота не пустив. Старі козаки сумно голови похилили, жінки втирали сльози. Чечелеві жаль груди роздирав. Душу хотів виговорити з себе, не тому, щоб живим звідтіля вийти, а щоб правду сказать, хоч би за неї прийшлося заплатити життям. Чув гореч на устах і гіркі були його слова, як полин, як чарка отрути.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Батьки і діди ваші куди більше від мене на муки і на смерть видавали, кажучи: "Хай ідуть за голови наші!" Навіть батька Богдана чернь двічі видати хотіла, так не було руки, котра б піднялася на нього. Я не Богдан, я тільки полковник Чечель, той, що Батурина боронив, та не оборонив, бо зрада відчинила ворота, а зрада від хоробрості сильніша. Чого ж ви чекаєте, спішіться, бо якщо скортить мене отсю шаблю, замість у похву, в груди свої вложити, так тоді пропадуть ваші гроші, пропадуть царські милості. Спішіться!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 ніхто не важився підступити до полковника Чечеля. Рука не піднімалася. Стояв він, як живий докір за тую кривду, котру збиралися йому зробити. Зворушена совість бачила в Чечелю образ усіх тих провідників козацтва, котрих чернь носила на руках, а опісля кидала в болото або у важкий момент метала ними, як бездушною колодою у ворожий табір. Не лиш гіркими словами, але й ранами своїми, цілою виснаженою появою обвинувачував Чечель товпу за її кривди супроти одиниць, за непорозуміння поміж ними і за незрозуміння спільного добра. Не розуміли, що залежали від себе. Навіть ті, що так недавно ще гукали: "Чечеля, Чечеля нам!", як гукала колись жидівська товпа: "Распни, распни Христа", навіть ті замовкли тепер, ніби в рот води набрали, й дивилися тільки, куди б то їм непомітно виховзнутися з майдану. А виховзнувшися, ховалися між клунями й хатами, бо хотіли свій сором сховати.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Сховалося і сонце у хмарі, з котрої замість білого снігу став накрапати зимний, куди гірше від снігу дошкульний зимовий дощ. Тьмився світ, ніби це не до полудня йшло, а бралося під вечір. Сутеніло.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Біля колод стояв Чечель, дивлячись на пустий майдан, як на боєвище, з котрого ворог утік.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колодах сиділи старі діди з головами, повними турбот про минуле своє та про майбутнє. Не одно, чого не розуміли колись, зрозуміли тепер, і як могли б, то заховалися б під землю, щоб лиш заховати цей сором, що їх душі палив. Їх село, їх громада збиралася полковника Чечеля ворогам в руки видавати на кару, на жорстоку смерть. Слава тобі, Боже, що не прийшло до того. За тими думками незчулися й не помітили, як до села наближилася ватага гільтаїв, котрі, почувши, що гетьман за Десною, що Батурин упав, вилазили зі своїх криївок, збиралися у великі купи і з темряви нічної виходили на світло дня. Почувши, що цар прощає усім, хто проти гетьмана заявиться, і що москалі платять за видачу мазепинців, пустилася на ті промисли погані. Гріш їх манив, їх манила надія наживи.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все інше не мало для них ніякої ваги. Раз їх викинув народ, не оглядалися на нього. Жити хотіли, а як, якими промислами — їм байдуже.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Помагали караулам царським виловлювати мазепинців, ставали за собак у тих поганих ловах. Ішли по слідах батуринських утікачів і забрели аж тут. Головна річ Чечель.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нього заплатять москалі більше, як за сотню звичайних людей. Чечеля, Чечеля їм у руки дістать! Награбували коней, запаслись у рушниці, вже вони не розбишаки нічні, а прямо якась військова частина. Вже в них свій отаман є, котрого слухають безумовно, бо за непослух смерть.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Обступили майдан, налетіли на нього, як круки, що зачули падло. Нажива, нажива буде!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Даремна оборона. Налет неприготованим застав село. Хазяїни, відрізані від своїх хат, з майдану виходу не мали. Голіруч супротивлятися не станеш. Діди очам своїм не вірять. Невже ж. вони дожили аж до того? Невже ж сподівалися таких часів, воюючи колись хоробро і чесно за своїх молодих літ? Невже ж це Україна, невже ж отся розбишацька ватага — це їхні земляки, люди одної віри й одної крові? З дива вийти не можуть. Боже, помилуй нас.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зрозумів, що з тими ніякої балачки бути не може. Це вже найгірші зі злих. До них слово приступу не має, на них є одно — сила. Та він безсильний був. Права рука горіла, на тілі повно ран. Мозок кров'ю запливає.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Ось він, Чечель! Бери! — І заки зрозумів ці слова, почув аркан на своїй шиї, почув шнури на руках і ногах, побачив очі, як вовчі сліпаки, і сопух горілки, що бив, як від куф, і завзяття, гідне кращої справи.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Боже, муки мої за прощення їх гріхів прийми! — промовив, попадаючи в отупіння. Бачив, як хазяїн, у котрого він останню свою ніч ночував, бився за нього, як другі старі козаки помагали виривати його з рук гільтаїв, як навіть ті наймити, що так завзято проти Чечеля гукали, обстоювали за ним, як громада хотіла навіть гроші за полковника Чечеля платити, — не помагало ніщо. Як схочуть, то й без того пограбують село, а за Чечеля їм москаль багато заплатить.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Більше вони у своїх мозках чорних не кмітували собі нічого. Чечель чув, як його волікли з майдану, геть на поле, як притягнули сани з села, прикріпили його посторонками, щоб і повернутися не міг, накрили кожухом, і сани рушили з місця.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 уток, курочок,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Ні хати, ні жінки,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стократ болячок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 твої печінки.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Сани скрипіли, сороміцькі пісні супроводжали їх. Кривда, якої Чечель не завинив, верещала поганими, глупими словами. Зневажали батька, матір, навіть Господа Бога в небі. Хотіли перекричати голос совісті, що все-таки десь там на споді п'яних душ ворушилася, скигліла, як у шуварах смертельною кулею ранена чайка.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Поспішайся, Чечелику,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Чекає москаль,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для тебе пристроєно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Осиковий паль.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Гу-у!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для тебе застругано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Гостроверхий кіл,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трать сили,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Спускайся уділ.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Гу-у!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Вітер утікав. Не хотів на свої буйні крила брати такого співу.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закусив губи: "Прости їм, Господи, бо не знають, що творять".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Сумував серед села болотом укритий майдан.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Холодний, зимний дощ сполокував кров. Болото було гидко-руде, смородливе.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Дідуся з полинялими очима діти і внуки підіймали з того болота, витягали з-поміж колод. Потолочений, заболочений, здавалося, не жив.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Відтирали його, трусили і дивилися, чи не поломані кості.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Лишіть мене, — просив, — дайте, хай сконаю. Не хочу такого сорому переживати, діти!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Котрийсь із хлопчиків підняв із болота дорешти поторощену Чечелеву шаблю. Тільки малесенький шматок тримався ще гарної рукоятки. Шабля з рук до рук ходила. Мовчки розглядали її. Супроти її голосного мовчання завмирали слова на їх блідих устах.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Правдива, козацька шабля...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Більше ніхто нічого не важився казати. Аж обмили тую щаблю, обтерли зі смородливого болота і поклали за образ у тій світлиці, де Чечель останню свою ніч ночував.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...БО НЕ ЗНАЮТЬ, ЩО ТВОРЯТЬ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Дня 29 жовтня (ст. ст.) 1708 p. писав цар із своєї кватири у Погрібках: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"Пане полковнику чернігівський!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Писав нам пан генерал князь Меншиков о злім учинку і о зраді гетьмана Мазепи і хотів, щоб ви прибули сюди до нас на нараду об тому ділі, про що вчорашнього числа до вас, генеральної, і до всеї старшини і полковників вислані наші укази, щоб з'їздилися на нараду про це діло і на вибір нового гетьмана по правам вольними голосами; і нині це підтверджуємо, щоб з'їздові тому бути в Глухові, а вас бажаємо собі якнайскорше тут у себе побачити і об тім дуже потрібнім ділі усно з вами балакати, обнадіюючи вас при тім нашою милостею.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Петро"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до непевного цареві полтавського полковника Левенця писав цар Петро тієї самої днини: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"Благородний пане полковнику полтавський!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Об'являємо вам. що гетьман Мазепа, позабувши страх Божий, зрадив нас і переїхав к королю шведському таким отеє образом: зразу оповістив війську, що дістав він, гетьман, наш указ іти за ріку з військом проти неприятеля, а коли перейшов, тоді уставив його в боєвий стрій, і коли до них неприятель наблизився, тоді він тому війську, що було при нім, заявив, що він, гетьман, прийшов на службу до короля шведського і тому-то тоді шведи військо його окружили і в такий спосіб старшини попали в руки неприятеля. "Того ради" післали ми укази до старшин, і до полковників, і до інших чинів, щоб вони збиралися на вибір нового гетьмана, і вас особливо "напоминаємо", що подбати треба, щоб "малоросейський народ" не попав під володіння польське, а церкви і монастирі святії щоб не були осквернені і в унію повернені; того ради желаємо, щоб ви якнайскорше сюди до нас для ради і "упрежденія" всього того прибули й обнадіюємо вас при тім нашою високою милостею.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Петро"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Подібні листи відправлено до наказного ніжинського полковника і до інших старшин, а також до єпископів. Усіх їх цар негайно кликав до себе для вибору нового гетьмана, щоб бувший гетьман не "возмущав" народу, щоб випередити і знівечити його злочинні наміри, в чім "крайня нужда і спасення всеї Малої Росії сестоїть". Цар виявляв себе не лиш "государем", але й "оборонителем малороссійскаго края" і нагадував старшинам, що вони також "ревнителі о православії" і що вони </w:t>
      </w:r>
      <w:r w:rsidRPr="000628E2">
        <w:rPr>
          <w:rFonts w:asciiTheme="minorHAnsi" w:hAnsiTheme="minorHAnsi" w:cs="Courier New"/>
        </w:rPr>
        <w:lastRenderedPageBreak/>
        <w:t xml:space="preserve">мусять стати "за віру й отечество своє". Всім їм цар обіцяв за це свою особливу високу милість і жаловання царське.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маніфестах до всього "малороссійскаго" народу кидав цар наклеп на бувшого гетьмана, буцімто він хоче Україну Польщі запродати, а церкви й монастирі святі віддати уніатам на поталу. Зате себе представляв оборонцем України, знаючи вразливість народу на податки й інші тягарі матеріальні, казав, що гетьман позаводив деякі нові податки "хитростію своєю, без царського указу, будьте на плату для війська, а на самім ділі ради збагачення свого. Ми же ні єдиного пенязя в казну нашу во всем малороссійском краю брать не повеліваєм". Та признавав цар, що народові діялися кривди, але тепер він "войскам своим великороссійским под смертною карою запретил малороссійскому народу никакого разоренія й обид отнюдь не чинить".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Таким способом цар Петро хотів прихилити до себе тих старшин, що з гетьманом за Десну не пішли і в Батурині не замкнулися, а також збаламутити народ, що попав між молот і ковало, між шведів і москалів. Але й про найближчих гетьманові людей цар не забував. Казав, що ті, які "ізміною вора Мазепи були заведені в неприятельські руки", можуть спокійно зі шведського війська вернутися і зайняти свої попередні уряди, не боячись ніякої кари. "Милостивеє отпущеніє вини їх, содержаніє чинов і маєтностей їх без усякого умаленія і впредь наша ц. в. милість". За те ж усі вони, що протягом місяця не повернуться до царя, будуть позбавлені чинів і урядів при "войську нашім Запорожськім", а жінки їх і діти будуть взяті під "карауль, прислани къ намь, великому государю, которые сосланы будуть въ ссылку". Гетьман Мазепа і король Карло теж не мовчали.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Карло писав, що на прохання гетьмана Мазепи він бере в свою оборону цілий український народ і обіцяє захищати його від "неправого й неприязного московського пановання"; підтримуючи народні змагання до привергнення вольностей прежніх. "Король розкриває політичну систему московського уряду, котра веде до того, щоб, зломивши всяку опозицію з боку місцевого населення, змосковщити весь край".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"Если кріпко тому не запобіжите, знайдете погубу цілому народу настоящую".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Тому-то король Карло і закликав усіх українців до боротьби за права і вольності, нівечені царями. Але що ж! Король і гетьман Мазепа були ген за Десною, а царські війська стояли більшими й меншими залогами по різних городах, як ось у Переяславі, Ніжині й Чернігові. До того Батурин упав, і разом із ним упав страх на людей малої віри й невеликого характеру.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 царської кватири у Погрібках і до Глухова, де мали відбутися вибори нового гетьмана, тягнули старшини, козаки, духовники світські й чернечі цілими валками, щоб заявляти свою непоколибиму вірність цареві, а гнів і ненависть для бувшого гетьмана Мазепи, за його нечуваний та невиданий злочин — за зраду його величества царя, того самого царя, котрого вони самі називали антихристом і котрому приписували вину за всі свої кривди й терпіння, за здирства невиносимі, за угніти всілякі, на які не раз перед гетьманом нарікали.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тепер він, той самий цар-антихрист, заступник, покровитель, прямо ангел-хранитель України, живий архистратиг Михаїл, а гетьман Мазепа, котрий стільки величних церков побудував, школами і всякими приютами повсякчасно печалився, — ворог краю і народу, який не дбає про самостійність України, лиш хоче повернути її під владу польського панства, а віру святу подати у наругу. Прикро, соромно,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Полковник Чечель, їдучи на санях невідомими шляхами й бездоріжжями, роздумував над тим. Шнури й посторонки, котрими був прикріплений, в'їдалися в його руки й ноги, давили груди і спиняли віддих, рани пекли, змагався жар, спрага палила його. Але він терпів душею, ще більше, ніж тілом. На постоях підходили до нього його мучителі, гидкі, брудні, п'яні, щоб подивитися, чи живий він ще. І замість попустити шнури, замість подати йому води, насміхалися над його терпінням.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Поспішайся, Чечелику,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Чекає москаль,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Вже для тебе зготовлено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Осиковий паль.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Гу-у!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повертав голову на другий бік, примикав те одно видюще око і твердив водно: "Прости їм, Господи, бо не знають, що творять". У тих божеських словах він почував одиноку потіху, одиноку, останню розраду.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Сани підскакували на ровах і на грудді, не прикритій снігом, і кожух осувався з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Віддихав свіжим воздухом і дивився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Бачив, як далекими шляхами мандрували козацькі прошаки до царських милостивих стіп.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"Летять круки на жир. Біжать вовки й шакали, зачувши трупа".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Чечелеві здавалося, що він чує цей поганий сморід, яким несе від падла.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"Падло, політичне падло, от що ви таке!"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Пригадувалися часи, коли то князі й бояри наші їздили до темників татарських і до Сараю до ханів, кланялися, клеветали одні на других, впевняли в своїй вірності й любові непохитній, щоб випросити ярлик на городи й волості для себе. Подібно, як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Пригадувалися ворожнечі й каверзи галицьких боярів, як вони, щоб ослабити владу своїх власних, рідних князів, накладали з ворогами й накликали їх на свою державу, бо вище клали вони свої власні вигоди від державного добра.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 і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Пригадалася безталанна Настася Чигрівна і мудрий князь Ярослав Осьмомисл, пригадався лицар-сліпець, князь Василько Теребовельський і багато-багато сумних, чорними красками мальованих картин, аж до Виговського, Дорошенка, Сомка, аж до гетьмана Мазепи...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Шнури чимраз глибше в'їдалися в тіло, і спрага чимраз дошкульніше пекла. Чорно, червоно робилося в очах, голову розпирали гадки.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Якщо муки його потрібні за спокутування отсих гріхів — Господи, хай діється воля твоя!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Сани зупинилися. Ватага збентежилася. Видно було, що щось несподіваного зайшло.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чув, як його мучителі, лишивши тільки двох людей при конях, самі подались у ярок. Звідтам долітали до нього їх вигуки і крики. Перечилися, сварилися, не могли дійти до згоди. Незабаром зрозумів, у чім діло.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Вони побачили здалеку, як надтягала армія московська, і не могли погодитися, як їм підходити до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Одні казали, що гуртом, а другі, що краще вислати депутатів, бо хтозна, як до них поставляться москалі, чи не заберуть від них Чечеля і замість нагороди чи не поступлять з ними, як з бандитами. Тамті, що були за тим, щоб назустріч царській армії цілою ватагою іти, боялися, що як пішлють тільки делегатів, так тії заберуть гроші для себе, підуть з москалями, а їх оставлять дурнями у ярку. Ніяк не могли дійти до згоди.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між ними нема однодушності, — думав собі Чечель. — Скрізь колотнеча, распря. Ніхто нікому не вірить, гризуться, як за кістку собаки. Коли ж тій гризні прийде кінець?"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Московська армія наближалася. Здалеку чути було грюкіт тарабанів, тупіт кінських копит і стукіт тисячів чобіт. Побідоносна армія царська йшла з Батурина у Глухів. За передньою сторожею везли батуринські гармати, закопчені, заболочені, по осі в крові.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Глянув Чечель, і кров'ю серце йому зайшло. Пригадав собі Кенігзена, хороброго гарматного осаула, що так славно орудував ними. Коли б не Ніс і не Кенігзенові рани, ті гармати ворога в Батурин не впустили б. Ревіли б на мурах, як льви, ригали б огнем на ворога, як смоки, громами рокотіли б грізно, поки рокоту цього не зачув би був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так — глухо дудонить земля під ними. Котяться окервавлені колеса, гармати запираються, грязнуть, стають, бо ніяк не хочеться їм іти в полон. Сорому бояться, бояться, щоб не казали їм стріляти на своїх.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за гарматами щонайсильніші драгуни несуть хоругви козацькі. Пошарпані, подерті, як крила вірлів, що в час бурі попід хмари літали. Скільки побід бачили вони, скільки козацьких очей дивилося колись на них як на свої святощі найдорожчі! Головами лягти, хоругви не здати. І полягли батуринці, а не здали своїх прапорів. Від трупів забрали їх москалі, а не від живих. Тримайте, тримайте їх кріпко в руках, а то повідриваються з держаків і розвіються, як хмари по блакиті.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Світлійший князь Меншиков нарочно казав їх розпускати, бо наближалися до Конотопу, до того Конотопу, біля котрого колись гетьман Іван Виговський сорок тисяч московського війська трупом поклав. Нехай козацькі прапори невольниками туди ступають, куди колись побідниками ходили, хай бачить український народ, що добра доля відвернулася від нього, і хай спокійно кладе свої руки в кайдани. Чужі хорунжі вимахують хоругвами, хочуть, щоб вони розвівалися буйно, щоб усякий пізнавав їх, — так хоругви розвіватися не хочуть, соромно хиляться вниз і прилягають до своїх держаків.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за хоругвами бунчуки, бунчуки, що з гетьманом ходили, де гетьман — там і бунчук. А тепер вони перед полководцем царськими бранцями йдуть.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А за бунчуками. Боже, чи це йому ввижається, чи правда це, московський старшина золочену, самоцвітами густо оздоблену гетьманську булаву в руках держить. Підносить, вимахує нею, ніби знаки дає, насміхається.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Чечель примикає повіки, щоб не бачити того.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бачить. Жахливий образ врізується в мозок. Не забути його, не забути!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Простує спину, пручається, шнури тріщать, та не подаються. В Батурині свої сили лишив.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Дивися, хоч ти один дивися на клейноди гетьманські іншими очима, як на них дивляться вороги, і свої, що вздовж шляху лобами до землі припадають, поклони б'ють, але не перед тими святощами, а перед силою побідника.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за клейнодами йдуть їх оборонці, козаки і старшини, котрих Меншиков на місці смертю не скарав, а веде їх у тріумфальнім поході свому цареві на втіху, а їм на смертну кару в Лебедині. Нема між ними ні одного непорубаного й непокаліченого, цілого. Здоровими, значиться, не здались.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Чечель відітхнув. Хоч за те хай буде Богові милосердному дяка. Дивіться, дивіться, земляки, і знайте, що є ще хоробрі поміж вами, є ще козаки справжні, що скорше згинуть, ніж осоромлять себе і предківську славу свою. Дивися, земле рідна, і тішся, що ти ще не пустоплодна, бо не родиш самого хобузу, самих степових бур'янів, самого перекотиполя, котре летить, куди ним вітер буйний повіє.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між ними у повозі найхоробріший з-поміж них гарматний осаул Кенігзен.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Посадили його високо, попідпирали, бо він о своїх силах сидіти не може, а Меншиков не хоче, щоб він лежав. Нехай народ дивиться на цього німця, що вірність свому вождові вище царської ласки поклав.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Сидить гарматний осаул фон Кенігзен високо, ніби це він, а не Меншиков у тріумфальному поході їде. Очі йому смертельною мрякою заходять, але на обличчю його саме горде завзяття, сама погорда для всіх, що гордості не мають.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Переїжджає повіз Кенігзена поруч саней, на котрих лежить Чечель, і їх очі зустрічаються з собою востаннє на землі. Очі двох оборонців гетьманської столиці, двох вірних аж до смерті людей. Як мало тепер таких! Дивуються, здоровлять себе, шанують і прощаються навіки.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Повіз Кенігзена переїжджає, Чечелеві сани стоять серед поля, недалеко шляху, чекаючи, поки не перейдуть останні бранці, а за ними між царськими офіцерами не надтягне сам світлійший князь Меншиков.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Ось і він. Побачив сани і шнурами прив'язаного до них козака.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Депутати від гільтайської ватаги підбігають до чорного коня княжого, б'ють чолом, розкладають руками, щось толкують, світлійший здержує похід і злазить з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Чечель знає, що Меншиков підійде до нього, буде оглядати, як зловлену до клітки звірюку, схоче впевнитися, чи він ще живий і, розуміється, не лишить його тут, а забере з собою там, куди Кенігзена і других веде, куди їдуть батуринські гармати, хоругви, бунчуки і гетьманські клейноди... Боже ти мій, гетьманські клейноди! І Чечель дере-віє. Байдуже йому, що казатиме світлійший, байдуже, яку долю вирішить для нього, байдуже все. Ні думати, ні відчувати він уже не може. Мряка, мряка кругом, а з неї ніби двоє світил із другого світа, двоє вірних очей гарматного осаула фон Кенігзена. Все гасне, вони сіяють крізь пітьму. Ex tenebris lux. [8] Сам світлійший князь Меншиков зволив вселаскавіше промовити до полковника Чечеля. Щось питається його, Чечель не відповідає.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Доторкаються його, наслухують чи дише, — Чечелеві байдуже. Чує, як князь Меншиков каже попустити йому шнури, мало того, велить перенести на віз і подати йому води з вином. Боїться, щоб полковник Чечель, командант батуринської твердині, в дорозі не помер. Треба ж його допитувати, судити і карати. Це не будь-хто. Чечель уявляє собі, який цей суд буде, і знає, яку йому кару присудять, та йому і це байдуже. Долі своєї і найскорішим конем не об'їдеш. Господи Боже, нехай станеться твоя воля свята!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Віз, на котрім приміщено Чечеля, рушає з місця. І його теж не поклали, а посадили й попідпирали мішками, повними награбованого в Батурині добра, бо Чечеля скрізь знають. Нехай бачать, яким із здобутого Батурина вертає його командант. В'їжджають у Конотоп.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Частини армії князя Меншикова стають табором кругом города, тільки ті полки, що їх світлійший хоче мати біля себе для почесті і для всякої безпеки, входять у город.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Город майже пустий. Хто міг, заздалегідь утік із нього, як утікають люди перед повінею, як біжать від пожежі.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Драгуни бігають від хати до хати й виганяють перестрашених людей на майдан. Хто не хоче розгнівити світлійшого князя Меншикова, мусить іти дивитися, як каратимуть батуринського гарматного осаула фон Кенігзена.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Світлійшому спішно. Мазепинець Кенігзен недужий, і лікар боїться, що він до Глухова не доїде.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Щоб не сконав безкарно, треба його в Конотопі на колесо взяти.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 болотистий майдан зносять всякі брами і двері, та нашвидку будують поміст, на котрім укладають приладдя муки. До помосту підкочує віз з Кенігзеном, знімають його, кати зривають убрання — спішись, спішись!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Спішаться, волічуть і — колесують трупа.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Царської кари нікому не минути. Навіть смерть не увільнить тебе від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Трупа колесують, — здригається народ. Зневага покійника проймає їх жахом. Такого ще на світі не бувало. Привикли, що перед маєстатом смерті навіть найзавзятіша злість мовкне.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Бачать, що тут починається щось таке, що перше і не снилося нікому. А вони безсилі. Гетьман переїхав за Десну, старшини до царя з чолобитнею їдуть. Остається одно — понурити голову, закусити зуби і ждати... Ще наша Мати не пропала.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Трупові кості торощать. Зжахаються серця, мороз іде по спинах, кров стинається у жилах.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Імлисто, тьмаво, страшно.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крізь тую імлу, крізь пітьму, котрою осотується перед Чечелем світ, сіяють вірні Кенігзенові очі, мов світляні сигнали з якогось другого, кращого світу.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Чечелеві здається, що Кенігзен кличе його туди.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СОЮЗНИКИ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Генерал Левенгавпт, з великими, ясними очима, з двома жмутками сивого волосся на високому лобі і з латинською книжкою під пахою, випивав третю чарку української горілки. З видимим вдоволенням мляскав широкими, ніби напухлими устами й, підносячи чарку до полковника Гілленкрока, говорив, ніби крізь зуби плював: "Prosit!" [9]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Полковник Гілленкрок підносив голову від маршрути, доторкався своєї чарки і порскав, ніби стратив когось: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"Prosit!" Тоді знову хилився над маршруту і весь потопав у неї.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Звичайно мовчаливий Левенгавпт мав якраз нині велику охоту побалакати собі трохи, та не мав з ким.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Генерал-майор Лягеркрон був на роз'їздках у другому селі, Шпарре і Кройц, як це часто між ними водилося, перечили на тему якогось "ордр де батай", полковник Апрельгрен їздив понад Десну, вишукуючи місце, де найкраще було б перейти ту непривітну, в шуварах та болотах сховану річку — хоч ніхто йому цього завдання не доручу-вав, і тому Левенгавпт зайшов до Гілленкрока, бо в нього збиралися звичайно вищі офіцери, щоб довідатися, яка буде дальша маршрута.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чорта, полковнику! — сердився генерал Левенгавпт. — Ви мене, як бачу, легковажите собі, ігноруєте.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Гілленкрок відірвав на хвилину очі від карти і спитав, ніби крізь сон: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 таке?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лиш договоритися до вас тяжко. Киньте цю прокляту маршруту, бо невже ж не все одно, в яке болото ви нас заведете?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Нікого я у болото не воджу, — відповів обиджений полковник.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по битві під Равкою?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Під Раєвкою, — поправив полковник.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буде під Раєвкою, — продовжав генерал. — Кілька днів сновигали ми по болотах і мало з голоду не подохли.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Або пригадайте собі, як Лягеркрона до Пу-тша-пу ішов.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Почепу, — поправив полковник.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Хай буде до По-тше-пу, — поттакнув генерал.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Замість просто носа — марш-марш — двадцять миль управо обійшли, і По-тше-пу, той ключ до цілої України, чорт нам з-перед носа вхопив.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маршрута, а хлопи-провідники в тому винуваті. Ми робимо що тільки чоловік може зробити. Але терен чужий і невідомий, добрих карт нема, країна, ніби туди нога людська ще не ступала, надлюдських зусиль від нас його королівська милість вимагає.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То правда. Його королівська милість легких завдань і легких побід не любить. Чим більші труднощі і чим більша небезпека, тим більше він радіє. Тішиться, в долоні плеще, прямо, як хлопчик, як студент!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Ніколи не забуду, як він Лягеркрона шукати пішов. 60 миль лісами, болотами, безвістями нас водив, більше ніж тиждень терпіли ми страшні, прямо нечувані труди й терпіння, коні сотками гинули, вози з усяким добром, привезеним із Саксонії, поринали в грязюці, що їх звідтам хіба сам чорт добуде, а він був вдоволений і веселий. "Ляпалії, ляпалії!" — повторяв, коли йому хто доніс про якусь нову велику втрату.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Ляпалії! У його милості все ляпалії. Завалиться міст і сотні людей потонуть у хвилях — ляпалії; загрузне батерія у багні — ляпалії, наткнеться на армію неприятеля вдесятеро сильнішу — ляпалії. У того чоловіка нема небезпеки, нема втрати, нема катастрофи, все в нього ляпалії.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Правда. Це не чоловік, а демон. Дух вікінгів, варягів, норманських авантюристів покутує в тій дивній, неспокійній душі. Він король? Король дбає про добро своїх підданих.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милість підданих своїх, одних по широкому світі в авантюрах губить, а других дома, в краю до жебрацької торби доводить.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Мати благальні листи до нього пише, щоб вертався, а він, читаючи їх, усміхається тою дивною усмішкою Мефіста й дитини. Розгадай його, розкуси цей чортячий горіх.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 розпуки чоловіка тою усмішкою доводить. Наливали чарки й випивали не душком, а потрошечки, захвалюючи укаїнську горілку. Куди краща від їх тонкого шведського пива.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диво, — казав генерал Левенгавпт, — що українці так багато тієї горілки тягнуть. Особливо зимою, так як тепер, вона багато тепла чоловікові додає.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гумору, — притакнув Гілленкрок.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Гумору, полковнику, — завважив Левенгавпт, — ну, того то вже мені ніхто додати не може.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Розтворив латинську книжку і ніби читав, а на ділі пригадував собі свій нещасливий похід і погром під Лісним. Сталося це недавно, кілька тижнів тому, і Левенгавпт не міг освоїтися з гадкою, що його, знаменитого каролинського генерала, побив Меншиков.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Скажіть мені, пане-товаришу, чому його милість не підіждав на мене? Я був під Шкловом, король розбив царя під Добрим і ще десь там (ніяк цих кучерявих назв не вимовлю), пігнався за ним, ще трохи, і ще трохи, і ще трохи, а були б ми злучили наші армії, пішли на Москву, скинули Петра, посадили на престолі Алексія, а тоді вже завести лад у Польщі та Саксонії, то була б прямо іграшка. Ну, скажіть ви мені, чому король не підіждав мене? Несподівано повернув на Україну, а мене лишив самого перед неприятелем, мало що не вдесятеро сильнішим. Десять тисяч людей коштував "шпас". Погадайте: десять тисяч.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Левенгавпт ухопив Гілленкрока за четвертий гузик на його полинялім, голубім каптані і, вдивляючись йому в очі, повторяв: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Десять тисяч! Що я ще шість тисяч сімсот людей і трохи табору королеві з цеї опресії урятував, це велике щастя. Велике щастя! Ну, скажіть ви мені, чому він це зробив?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знаю, — відповів перестрашено Гілленкрок. Він боявся, щоб меланхолійний генерал не повідривав йому половини гузиків, і, ніби виправдуючися, впевняв: — Офіцерське слово даю, що не знаю.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І багато ми дечого не знаємо, — журливо похитував двома насторошеними жмутками волосся хоробрий генерал. — Багато ми дечого не знаємо, що робить його милість король, і не довідаємося ніколи. Про його походи писатимуть книжки, понаписують усяких дурниць, бо як же можуть розкусити цей дивний характер наші внуки й правнуки, коли ми, каролінці, Карла не можемо зрозуміти.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Наша річ слухати його і служити вірою.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Ну так. Це друге діло. Це розуміється само собою. Слухати і служити вірно. Але хотілося б знати свого вожда, відчувати його, розуміти, а як ні, то хоч угадувати.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Угадай вітер або погоду. Його милість — стихія. Левенгавпт нервово тер високе чоло посіканою долонею.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Знаєте, — почав нараз, — що мені сказав король, коли я з-під Слісного...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Лісного! — поправив Гілленкрок.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я з-під Лісного припровадив йому не цілу половину моєї армії і виправдував невдачу?.. "Ляпалії" — сказав король і поплескав по рамені, якби я доносив про втрату одного воза сіна.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"Ляпалії", — повторили генерали, сміючись на все горло.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Було б смішно, — почав Левенгавпт, — коли б не було сумно. Я тієї битви під Лісним, поки мого життя, не забуду. — І він сотний раз за тих кілька тижнів став пояснювати, які були сили в нього, а які у царя, як обі армії стояли і який був перебіг того сумного для шведів бою. — Я, — кінчив, — не поповнив там ані одної похибки. Але король? Чого він з первісне наміченої дороги Мінськ — Смоленськ — Москва повернув нараз на Стародуб і якийсь там Батурин, скажіть — чого?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Nemo omnia scire potest... — відповів Гілленкрок, — nisi Carolus rex [10], — додав Левенгавпт.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Ляпалії, ляпалії, — махали оба руками, наслідуючи характеристичний рух свого короля.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То правда, — почав Левенгавпт, — шо цар Петро вхопився монгольської тактики — втікати й палити все кругом себе, щоб не було поживи ні для коней, ні для людей, але ж, ясна річ, що він не міг спалити цілого свого краю, це ж нонсенс! Поспішними маршами могли ми дігнати його, зневолити до рішаючого бою, а як ні, то обійти московську армію та ввійти в Москву.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Язиком...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Генерал Левенгавпт здивовано глянув на полковника.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Язиком, пане генерале. Наша армія втомлена і виснажена, чим дальше в глиб Московщини, тим тяжче діставати з далекої Швеції скріплення в людях і в воєнних матеріалах, до того надходить зима, а вона чим дальше на північ, тим жорстокіша. Я не дивуюся, що його милість король повернув на Україну.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там, гадаєте, краще?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Україна — край дуже багатий, медом і молоком текучий. І підсоння там, мабуть, тепліше, бо все-таки більше на полуднє, а до того Мазепа.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Генерал Левенгавпт закрив свою латинську книжку і силувався всунути її поміж гузики свого каптана.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Кажуть, цей Мазепа знамените латинською мовою балака.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Гілленкрок усміхнувся.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 Ціцерон. І взагалі, людина він дуже освічена, бувала, світовий чоловік, достойний.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Цікаво! — і Левенгавпт, відсуваючи чарку набік, зітхнув. На його під вечір находив гірший смуток, прямо меланхолія.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тепер вечеріло, в кватирі темніло, так що Гілленкрок нічого вже не бачив на своїй карті, до котрої, розмовляючи з Левенгавптом, все-таки деколи зазирав.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Достойний чоловік отсей Мазепа, кажете? — повторив Левенгавпт. — Гарно. Побачимо. Та тільки я боюсь, чи не підступ це, бо говорять, що гетьман — то великий лис. Щоб не перехитрив він нашого легковірного короля.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Щоб тільки рішився перейти до нас, бо не уявляєте собі, як важке його положення. Москалі скрізь на Україні залогами стоять. Цар багато війська від гетьмана бере, поживи теж чимало вимагає. Якщо Мазепа вирветься з тієї опресії, так, видно, що він грач першої міри.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король?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Король дожидається його. Його милість останніми днями дуже неспокійний зробився. Хвилини на місці не посидить. На коня — і їде кудись. Навіть без асистенції. Боюсь, щоб знов щось нового не стрілило до голови.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де король тепер?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Питайте вітру в полі. Може, в Ларинівці, в Комані, а може, аж в Орлівці, де наші передні сторожі з Гельмом стоять. Носить ним понад Десною, ще де на москалів наткнеться.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 ким поїхав?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 тім-то й біда, що і тепер асистенції не взяв. Кількох трабантів і невідступний Гультман.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Вірний, як пес.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Але старий. Погадайте, генерале, коли б вони так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дійсно зустрінулися де з московською патрулею. Що тоді? Король не втікав би. Бився б. Знаю його.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Всі ми його знаємо і тому журимося.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Боже ти мій, що нам з тим хлопчиськом... з його милостю робити? — поправився квартирмайстер. — Він занапастить себе, він ніби нарочно своєї згуби шукає.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згуба шукає його. А він, щоб показати, що не боїться, робить те все, що робить.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оба вірні офіцери стали журитися своїм улюбленим вождом, забуваючи, що перед хвилиною нарікали на нього.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Може б, розіслати окремі патрулі?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 Борони Божеі Не смійте! Зустріне, догадається і ще дальше поїде. Нарочно, щоб переконати нас, що воля його сильніша від нашої турботи про нього і від любові.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Боже великий, бережи його милість короля! — і оба повернулися до вікон.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Смеркалося. В таборі розпалювали огнища, щоб варити страву, грітися при них і балакати. З вікна, крізь котре дивився Левенгавпт, видно було дорогу з Орлівки до Гірок. В Орлівці, віддаленій о які три милі, стояли передові відділи шведські під командою Гельма, а в Гірках король Карло.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що, не казав я! — радісно від свого вікна крикнув Гілленкрок.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Король від Гельма з Орлівки вертає.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Левенгавпт відповів.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Це не король. Це якийсь більший гурт, а ви самі говорили, що король тільки з кількома трабантами і з Гульманом поїхав. Тут людей, як здалеку оцінити можна, більше сотні.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Більше, — притакнув Гілленкрок. — Хто ж би то такий?..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оба, не надумуючись довго, вбрали капелюхи, накинули на себе плащі й пішли, мало що не побігли назустріч незнайомим гостям.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в'їздовими воротами до села побачили гурт їздців на гарних, породистих конях. На людях довгі плащі, дорогими хутрами підбивані, на конях упряж срібна або й золочена. Поміж ними на білому, арабському коні мужчина, якому літ можна було числити коло 60, у соболевій шапці і в такому ж хутрі, з булавою золотою, густо самоцвітами оздобленою.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милість король у таборі? — питався шведського офіцера, що вибіг із вартівні, побачивши несподіваних гостей.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Знав, що це не цар, бо цар високий і страшний, а цей був середнього росту і дивно гарного та ввічливого обличчя. Хто б не був — видно, персона достойна, котру треба привітати гідно. Дав знак, варта вискочила, уставилася перед воротами і віддала честь.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милості короля в Гірках немає, — відповів офіцер.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де ж?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Невідомо.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Коли його милість поверне?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Не можемо сказати.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будь ласка, доложіть його милості королеві, що гетьман Мазепа з близькими своїми людьми приїздив вітати його милість короля шведського на українській землі.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Офіцер витягнувся, як струна. Гілленкрок і Левенгавпт віддавали честь, належну пануючим.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відклонився, повернув конем і весь його гурт, як вітер, помчав дорогою з Гірок до Орлівки.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Мазепа! — промовив здивований Гілленкрок.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Мазепа! — відповів урадований Левенгавпт.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Мазепа! Мазепа! — залунало кругом по шведському таборі.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Карло вернув пізно вночі з одної зі своїх небезпечних екскурсій. Був мовчаливий і хмарний. Ніхто не смів питатися чому.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Але, почувши про гостину Мазепи, оживився,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Гетьман? Мазепа?.. Ляпалії, ляпалії.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милосте ваша, гетьман Мазепа приїздив тут у своїй власній особі. З ним багато старшин, щонайвизначніших його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Який же він?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Достойний, як володар.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Коні?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Гарні, породисті. Упряж і збруя дорога. Одяги теж. Навіть задорогі, як на війну. Святочні.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У них такий звичай. А яке вражіння на вас зробив?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Гарне. Навіть дуже, — відповів Левенгавпт. — Видно, що люди військові, але не дикі.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Так і добре. Побачимо.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зараз-таки цеї ночі вислав людей до гетьманської кватири. Дякував за вважливість і за гостину, жалував, що не було його в таборі, і просив, щоб гетьман зводив потрудитися до нього завтра перед полуднем. Король чекатиме.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 вечерею Карло був такий розмовний, як давно.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r>
      <w:r w:rsidRPr="000628E2">
        <w:rPr>
          <w:rFonts w:asciiTheme="minorHAnsi" w:hAnsiTheme="minorHAnsi" w:cs="Courier New"/>
        </w:rPr>
        <w:tab/>
        <w:t xml:space="preserve">КОРОЛЬ І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Дня 8 (н. с.) листопада коло 9 години вранці на дорозі з Орлівки до Гірок появився цей самий відділ, що вчера під вечір.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головній кватирі знали вже, хто це. Надворний маршал фон Дібен заздалегідь приладив усе, що було потрібне, щоб гідно приняти знатного гостя.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Ранок був зимний, але погідний. Сонце продиралося крізь поранню імлу. І тоді ніби оживали й мерехтіли, аж горіли, дорогі самоцвіти на старшинських спинках, на гузиках і золотих шнурах, котрими обшиті були їх контуші.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Сивий арабський кінь гордовито ступав під гетьманом.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Перед гетьманом їхав Войнаровський з гетьманською похідною булавою. За ним маяв білий бунчук. Біля гетьмана, праворуч. Орлик, задуманий, як звичайно, і, як звичайно, ніби сумним.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Ліворуч генеральний хорунжий Іван Сулима, генеральний осаул Максимович, за ними лубенський полковник Зелен-ський, миргородський Апостол, охочекомонний Кожухівський, генеральний обозний Ломиковський і другі. Дальше гетьманський канцелярист Чуйкевич, покоєвий Кендзеровський і вибрані компанійці з полків Кожухівського й Апостола. Ці замикали похід.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Усіх старшин годі ж було гетьманові забирати з собою; залишилися, щоб стерегти козаків, які, як воно звичайно в таких припадках буває, бентежилися переходом гетьмана до шведів, бо і по старій звичці краще їм було старе, хоч і погане, але відоме, ніж нове, хоч краще, та непевне. На гетьмані не видно було ніякої зміни. Як звичайно, ввічливо відклонювався тим, що здоровили його, і, розглядаючи по таборі шведськім, балакав на тую тему зі своїми.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Заграли козацькі сурми. Гаркнули шведські барабани, військова музика заграла вітального марша, і гетьман, не дожидаючись ні чури, ні Кендзеровського, щоб притримали стрем'я, жваво, як козак, зіскочив з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Карло чекав на ґанку.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Був без шапки. Вітер розвівав жмутки неслухняного волосся, що ніби пера торчали на високому лобі. Гетьман і собі скинув соболеву шапку.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Зустрінулися на сходах і привіталися в латинській мові.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Карло, як звичайно при зустрічі з людьми, навіть зі знайомими, був ніби збентежений. Кланявся і запрошував у двір.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 сінях чури й лакеї помогли старшинам скидати шуби й плащі, гетьманові хотів по старому германському звичаю помогти король.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Назверх оба вони не відрізнялися від своїх,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Були, може, навіть бідніше вбрані від них.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у своїм полинялім каптані, защібнутім на всі гузики, у високих, поза коліна, чоботах і лосевих штанах, гетьман у контуші темно-синьої краски з жовтими оздобами. Краски були ті самі, ті самі державні коліри.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І шведи, й козаки завважили це. Увійшли в більшу кімнату, в котрій дожидали вже канцлер граф Піпер, квартирмайстер Гілленкрок, верховний суддя, два генерал-ад'ютанти і ще кількох вищих офіцерів його милості.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Ані похідного престолу, ні навіть окремого якогось розкішного крісла для короля не було, всі признаки його державної і військової влади окривалися в нім самім.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Гетьман хвилину ждав, поки король не сяде, щоб виголосити до нього вітальну орацію. Король завважив це, присунув крісло і попросив гетьмана сідати.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Сам стояв. Канцлер Піпер скривився, ніби цитрину вкусив, і шепнув по-шведськи до Гілленкрока: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Його милість уводить оригінальні звичаї.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Гілленкрок не перечив.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може, прямо не подумає, що робить.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Пора ж і думати, — відповів канцлер, приглядаючися гетьманові оком старого дипломата.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Начитавшися та наслухавшися чимало неприхильних для козаків реляцій та оповідань, уявляв собі козацького гетьмана людиною полудикою, грізною, малоосвіченою. Аж нараз побачив чоловіка, котрого кождий крок і кождий рух свідчив якраз про щось друге, а саме про дуже високу культуру і про незвичайно вироблені товариські форми.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Тільки у фрак і в перуку його вбери — і хоч попід руки з le Roi soleil на паркети пускай, — шептав до себе граф Піпер. Та ще більше здивувався він, коли гетьман, згодившися остаточно на те, щоб король стоячи слухав його, став говорити промову, та такою-то гарною, а разом із тим живою і </w:t>
      </w:r>
      <w:r w:rsidRPr="000628E2">
        <w:rPr>
          <w:rFonts w:asciiTheme="minorHAnsi" w:hAnsiTheme="minorHAnsi" w:cs="Courier New"/>
        </w:rPr>
        <w:lastRenderedPageBreak/>
        <w:t xml:space="preserve">несилуваною латинською мовою, що кращою і найстарші віком і службою упсальські магістри не балакали. Піпер зразу з цікавістю, а там прямо з захопленням слухав краснорічивої промови українського гетьмана. Цей радісно вітав його милість короля хороброго шведського народу на багатій, ворогами поневоленій українській землі, котрої Бог зробив його регіментарем у такі важкі часи. Просив, щоб його милість король, продовжуючи традиції свого славного діда, поміг Україні добути собі волю, та просив покірно, щоб його милість король не виливав свого справедливого гніву на цей безталанний край і на його мешканців, що вони були йому дотепер ворогами і щолиш нині стають його вірними союзниками, але йшли вони за ворожими хоругвами не по власній вільній волі, а присилувані до того московським ярмом. З того насильства він, гетьман України, хоче її увільнити на все, і тому приходить до його королівської милості з предложенням вірної дружби.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Піпер дивився, яке вражіння зробить ця промова на короля Карла. Бачив, як усмішка на королівських устах кудись ховалася, а натомість появлялися на високому чолі морщини глибокої задуми.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Старий гетьман робив вражіння на молодого короля. Піпер знав, що Карло любить гарну латинську мову, але сам вправно нею не вміє говорити, й тішився в душі, що знайшовся хтось, хто вміє щось краще, ніж його милість король.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Король, вислухавши промови, хвилину мовчав безрадно. — Дякую, дякую вашій милості, — говорив, збентежений. — Рад вволити вашому бажанню. Сподіюсь, що будемо собі добрими товаришами.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Натякав на давні шведсько-українські традиції, але видно було, як важко було йому і взагалі шведам вдержатися в тім офіціальнім тоні. І тому король дуже був рад, коли по тім офіціальнім привітанню почалася товариська розмова на тему війни, москалів, царя Петра і всякої щоденної злоби. Поважне обличчя гетьмана прояснилося, ожило, його очі потеплішали, на устах появилася приваблива усмішка, він притягав усіх до себе, навіть канцлера Піпера. Всі були як не захоплені, так раді такому гостеві й союзникові. Король також. Король сміявся. Не тою усмішкою Мефіста і дитини, котра іноді найвірніших генералів доводила до розпуки, а сміявся щирим, несилуваним сміхом, аж присідаючи на своїх високих ногах. Гетьман жартував, сипав дотепами, в головній королівській кватирі був ніби старий, добрий знайомий. Особливо тішився король, коли гетьман творив нові латинські слова, щоб виповісти ними нові поняття і назвати предмети, котрих ні старинні римляни, ні середновічна латина не знали.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 одному цікаво було, як гетьман стане балакати з Піпером, котрий поза політикою інших тем не любив. Усі вважали Піпера найкращим дипломатом і хитрецем, котрому пари нема. Та переконалися, що свій на свого натрапив. Гетьман Мазепа знав усі секрети європейської політики не гірше від шведського канцлера, і розмова їх була навіть для короля справжнім пиром.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Незчулися, коли маршал церемонії попросив до обіду. В дворі не було такої салі, щоб могла помістити численне товариство. З конечності треба його було розбити.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Посередині королівського стола сів сам король, а праворуч його гетьман, а тоді вже напереміну найвищі шведські достойники і найвизначніші з гетьманових старшин. Було їх при тому столі сімох, з Орликом як українським канцлером на чолі. Для інших накрито ще два столи, а деяких запросили граф Піпер та генерал Реншільд до своїх кватир. Обід був невибагливий і небагатий, та зате — королівський. Ніхто не дивився, що подавали на стіл, а всякий мав собі за честь сидіти вкупі з Карлом XII і з гетьманом Мазепою.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Моменту, якого бажав собі великий гетьман Богдан Хмельницький, а якого Бог не дозволив йому діждатися, ласка Божа дозволила діждатися мені. Дружилася Україна з усякими своїми сусідами, але дружба тая не виходила їй на добре. Може, народи шведський і український дотримають собі цеї дружби вірніше, чого я собі щиро бажаю, — говорив гетьман до короля.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А король впевняв, що і він не чого другого хоче, лиш щоб раз в Європі запанував мир, щоб вона позбулася угніту й тиранства, котре спричинює так багато лиха та спиняє розвиток народів. Ані України, ні Росії, ні Польщі він до Шведської держави приєднувати не хоче, але бажає собі, щоб скрізь сиділи на престолах володарі, які мудро, справедливо й людяно володіли б своїми народами та не кривдили і не катували людей.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П'ю за визволення великої і багатої від природи української землі! — кликав король.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П'ю за воєнні успіхи вашої королівської милості і на славу хороброго шведського лицарства! — відповів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визволення України! За славу Швеції! — лунало кругом.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Вечоріло, як гетьман сідав на свого білого коня.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lastRenderedPageBreak/>
        <w:tab/>
        <w:t xml:space="preserve">Зривався вітер. Мерзло.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Мабуть, скоро прийде цього року зима, — казав до гетьмана Орлик.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Щоб тільки не московська, — відповів журливо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Білий кінь ставав, гетьман наслухував.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Нічого не чуєш, Пилипе? — питався свого писаря.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Ні, ваша милосте.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А мені здається, ніби в Батурині ревуть гармати.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За визволення України, — доповів Орлик.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 — сказав журливо гетьман.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ab/>
        <w:t xml:space="preserve">— Батурин... — доповів, зітхаючи. Орлик.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Примітки: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[1] Ллє як з відра (нім.)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[2] Остерігайся данайців, що приносять дари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[3] Диявольський адвокат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[4] Прийшов, побачив, переміг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[5] Так тоді величали тортури. (Приміт. авт.)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[6] Наглядний доказ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[7] Чорне море (гр.)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[8] Світло з темряви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[9] Будьмо!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[10] Ніхто краще не може знати за короля Карла (лат.) </w:t>
      </w:r>
    </w:p>
    <w:p w:rsidR="00ED41E9" w:rsidRPr="000628E2" w:rsidRDefault="00ED41E9" w:rsidP="00ED41E9">
      <w:pPr>
        <w:pStyle w:val="a3"/>
        <w:rPr>
          <w:rFonts w:asciiTheme="minorHAnsi" w:hAnsiTheme="minorHAnsi" w:cs="Courier New"/>
        </w:rPr>
      </w:pPr>
      <w:r w:rsidRPr="000628E2">
        <w:rPr>
          <w:rFonts w:asciiTheme="minorHAnsi" w:hAnsiTheme="minorHAnsi" w:cs="Courier New"/>
        </w:rPr>
        <w:t xml:space="preserve"> </w:t>
      </w:r>
    </w:p>
    <w:p w:rsidR="00ED41E9" w:rsidRPr="000628E2" w:rsidRDefault="00ED41E9" w:rsidP="00ED41E9">
      <w:pPr>
        <w:pStyle w:val="a3"/>
        <w:rPr>
          <w:rFonts w:asciiTheme="minorHAnsi" w:hAnsiTheme="minorHAnsi" w:cs="Courier New"/>
        </w:rPr>
      </w:pPr>
      <w:bookmarkStart w:id="0" w:name="_GoBack"/>
      <w:bookmarkEnd w:id="0"/>
    </w:p>
    <w:sectPr w:rsidR="00ED41E9" w:rsidRPr="000628E2" w:rsidSect="00D064DD">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32" w:rsidRDefault="000A5D32" w:rsidP="000628E2">
      <w:pPr>
        <w:spacing w:after="0" w:line="240" w:lineRule="auto"/>
      </w:pPr>
      <w:r>
        <w:separator/>
      </w:r>
    </w:p>
  </w:endnote>
  <w:endnote w:type="continuationSeparator" w:id="0">
    <w:p w:rsidR="000A5D32" w:rsidRDefault="000A5D32" w:rsidP="0006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32" w:rsidRDefault="000A5D32" w:rsidP="000628E2">
      <w:pPr>
        <w:spacing w:after="0" w:line="240" w:lineRule="auto"/>
      </w:pPr>
      <w:r>
        <w:separator/>
      </w:r>
    </w:p>
  </w:footnote>
  <w:footnote w:type="continuationSeparator" w:id="0">
    <w:p w:rsidR="000A5D32" w:rsidRDefault="000A5D32" w:rsidP="0006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40116"/>
      <w:docPartObj>
        <w:docPartGallery w:val="Page Numbers (Top of Page)"/>
        <w:docPartUnique/>
      </w:docPartObj>
    </w:sdtPr>
    <w:sdtEndPr/>
    <w:sdtContent>
      <w:p w:rsidR="000628E2" w:rsidRDefault="000628E2">
        <w:pPr>
          <w:pStyle w:val="a6"/>
          <w:jc w:val="right"/>
        </w:pPr>
        <w:r>
          <w:fldChar w:fldCharType="begin"/>
        </w:r>
        <w:r>
          <w:instrText>PAGE   \* MERGEFORMAT</w:instrText>
        </w:r>
        <w:r>
          <w:fldChar w:fldCharType="separate"/>
        </w:r>
        <w:r w:rsidR="00A56C1C">
          <w:rPr>
            <w:noProof/>
          </w:rPr>
          <w:t>143</w:t>
        </w:r>
        <w:r>
          <w:fldChar w:fldCharType="end"/>
        </w:r>
      </w:p>
    </w:sdtContent>
  </w:sdt>
  <w:p w:rsidR="000628E2" w:rsidRDefault="000628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YODhOtZatDyEY4dKBH/DjCU8zGR3vBzEP6JuUXcoE0js2CQJ4onq9Zm73AonFdftoK6OAsOVArqwReTyiDFDvQ==" w:salt="G8jC0vFcmGJEYE4lB8plS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628E2"/>
    <w:rsid w:val="000A5D32"/>
    <w:rsid w:val="0099563B"/>
    <w:rsid w:val="00A56C1C"/>
    <w:rsid w:val="00B71F52"/>
    <w:rsid w:val="00DE3A0D"/>
    <w:rsid w:val="00ED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714619-71D8-40FA-809B-45BE4154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064DD"/>
    <w:pPr>
      <w:spacing w:after="0" w:line="240" w:lineRule="auto"/>
    </w:pPr>
    <w:rPr>
      <w:rFonts w:ascii="Consolas" w:hAnsi="Consolas"/>
      <w:sz w:val="21"/>
      <w:szCs w:val="21"/>
    </w:rPr>
  </w:style>
  <w:style w:type="character" w:customStyle="1" w:styleId="a4">
    <w:name w:val="Текст Знак"/>
    <w:basedOn w:val="a0"/>
    <w:link w:val="a3"/>
    <w:uiPriority w:val="99"/>
    <w:rsid w:val="00D064DD"/>
    <w:rPr>
      <w:rFonts w:ascii="Consolas" w:hAnsi="Consolas"/>
      <w:sz w:val="21"/>
      <w:szCs w:val="21"/>
    </w:rPr>
  </w:style>
  <w:style w:type="character" w:styleId="a5">
    <w:name w:val="Hyperlink"/>
    <w:uiPriority w:val="99"/>
    <w:unhideWhenUsed/>
    <w:rsid w:val="000628E2"/>
    <w:rPr>
      <w:color w:val="0000FF"/>
      <w:u w:val="single"/>
    </w:rPr>
  </w:style>
  <w:style w:type="character" w:customStyle="1" w:styleId="apple-converted-space">
    <w:name w:val="apple-converted-space"/>
    <w:rsid w:val="000628E2"/>
  </w:style>
  <w:style w:type="paragraph" w:styleId="a6">
    <w:name w:val="header"/>
    <w:basedOn w:val="a"/>
    <w:link w:val="a7"/>
    <w:uiPriority w:val="99"/>
    <w:unhideWhenUsed/>
    <w:rsid w:val="000628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28E2"/>
  </w:style>
  <w:style w:type="paragraph" w:styleId="a8">
    <w:name w:val="footer"/>
    <w:basedOn w:val="a"/>
    <w:link w:val="a9"/>
    <w:uiPriority w:val="99"/>
    <w:unhideWhenUsed/>
    <w:rsid w:val="000628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80585</Words>
  <Characters>459341</Characters>
  <Application>Microsoft Office Word</Application>
  <DocSecurity>8</DocSecurity>
  <Lines>3827</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2014-11-28T22:14:00Z</dcterms:created>
  <dcterms:modified xsi:type="dcterms:W3CDTF">2014-11-29T06:18:00Z</dcterms:modified>
</cp:coreProperties>
</file>