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77D52" w:rsidRPr="00B0606B" w:rsidRDefault="00077D52" w:rsidP="00077D52">
      <w:pPr>
        <w:ind w:firstLine="360"/>
        <w:jc w:val="center"/>
        <w:rPr>
          <w:rFonts w:cs="Arial"/>
          <w:bCs/>
          <w:kern w:val="28"/>
          <w:sz w:val="22"/>
          <w:szCs w:val="22"/>
          <w:lang w:val="uk-UA"/>
        </w:rPr>
      </w:pPr>
      <w:r w:rsidRPr="00B0606B">
        <w:rPr>
          <w:sz w:val="22"/>
          <w:szCs w:val="22"/>
        </w:rPr>
        <w:fldChar w:fldCharType="begin"/>
      </w:r>
      <w:r w:rsidRPr="00B0606B">
        <w:rPr>
          <w:sz w:val="22"/>
          <w:szCs w:val="22"/>
        </w:rPr>
        <w:instrText xml:space="preserve"> HYPERLINK "http://vk.com/away.php?to=http%3A%2F%2Fwww.ukrclassic.com.ua" \t "_blank" </w:instrText>
      </w:r>
      <w:r w:rsidRPr="00B0606B">
        <w:rPr>
          <w:sz w:val="22"/>
          <w:szCs w:val="22"/>
        </w:rPr>
        <w:fldChar w:fldCharType="separate"/>
      </w:r>
      <w:r w:rsidRPr="00B0606B">
        <w:rPr>
          <w:rStyle w:val="a4"/>
          <w:rFonts w:cs="Tahoma"/>
          <w:color w:val="2B587A"/>
          <w:sz w:val="22"/>
          <w:szCs w:val="22"/>
          <w:shd w:val="clear" w:color="auto" w:fill="FFFFFF"/>
        </w:rPr>
        <w:t>www.ukrclassic.com.ua</w:t>
      </w:r>
      <w:r w:rsidRPr="00B0606B">
        <w:rPr>
          <w:rStyle w:val="a4"/>
          <w:rFonts w:cs="Tahoma"/>
          <w:color w:val="2B587A"/>
          <w:sz w:val="22"/>
          <w:szCs w:val="22"/>
          <w:shd w:val="clear" w:color="auto" w:fill="FFFFFF"/>
        </w:rPr>
        <w:fldChar w:fldCharType="end"/>
      </w:r>
      <w:r w:rsidRPr="00B0606B">
        <w:rPr>
          <w:rStyle w:val="apple-converted-space"/>
          <w:rFonts w:cs="Tahoma"/>
          <w:color w:val="000000"/>
          <w:sz w:val="22"/>
          <w:szCs w:val="22"/>
          <w:shd w:val="clear" w:color="auto" w:fill="FFFFFF"/>
        </w:rPr>
        <w:t> </w:t>
      </w:r>
      <w:r w:rsidRPr="00B0606B">
        <w:rPr>
          <w:rFonts w:cs="Tahoma"/>
          <w:color w:val="000000"/>
          <w:sz w:val="22"/>
          <w:szCs w:val="22"/>
          <w:shd w:val="clear" w:color="auto" w:fill="FFFFFF"/>
        </w:rPr>
        <w:t>– Електронна бібліотека української літератури</w:t>
      </w:r>
      <w:r w:rsidRPr="00B0606B">
        <w:rPr>
          <w:rFonts w:cs="Arial"/>
          <w:bCs/>
          <w:kern w:val="28"/>
          <w:sz w:val="22"/>
          <w:szCs w:val="22"/>
          <w:lang w:val="uk-UA"/>
        </w:rPr>
        <w:t xml:space="preserve"> </w:t>
      </w:r>
    </w:p>
    <w:p w:rsidR="00077D52" w:rsidRPr="00077D52" w:rsidRDefault="00077D52" w:rsidP="00077D52">
      <w:pPr>
        <w:pStyle w:val="a3"/>
        <w:spacing w:before="1070"/>
        <w:ind w:left="283" w:right="14" w:hanging="283"/>
        <w:jc w:val="center"/>
        <w:rPr>
          <w:b/>
          <w:lang w:val="uk-UA"/>
        </w:rPr>
      </w:pPr>
      <w:r w:rsidRPr="00077D52">
        <w:rPr>
          <w:b/>
          <w:lang w:val="uk-UA"/>
        </w:rPr>
        <w:t>Любченко Аркадій</w:t>
      </w:r>
    </w:p>
    <w:p w:rsidR="00077D52" w:rsidRDefault="00077D52" w:rsidP="00077D52">
      <w:pPr>
        <w:pStyle w:val="a3"/>
        <w:ind w:left="283" w:right="14" w:hanging="283"/>
        <w:jc w:val="center"/>
        <w:rPr>
          <w:b/>
          <w:lang w:val="uk-UA"/>
        </w:rPr>
      </w:pPr>
      <w:r w:rsidRPr="00077D52">
        <w:rPr>
          <w:b/>
          <w:lang w:val="uk-UA"/>
        </w:rPr>
        <w:t>Кров</w:t>
      </w:r>
    </w:p>
    <w:p w:rsidR="00077D52" w:rsidRDefault="00077D52" w:rsidP="00077D52">
      <w:pPr>
        <w:pStyle w:val="a3"/>
        <w:ind w:left="283" w:right="14" w:hanging="283"/>
        <w:jc w:val="center"/>
        <w:rPr>
          <w:b/>
          <w:lang w:val="uk-UA"/>
        </w:rPr>
      </w:pPr>
    </w:p>
    <w:p w:rsidR="00FC47AC" w:rsidRPr="00077D52" w:rsidRDefault="00FC47AC" w:rsidP="00077D52">
      <w:pPr>
        <w:pStyle w:val="a3"/>
        <w:ind w:left="283" w:right="14" w:hanging="283"/>
        <w:jc w:val="center"/>
        <w:rPr>
          <w:b/>
          <w:lang w:val="uk-UA"/>
        </w:rPr>
      </w:pPr>
      <w:r w:rsidRPr="00AD1B6A">
        <w:t>В</w:t>
      </w:r>
      <w:r w:rsidRPr="00AD1B6A">
        <w:rPr>
          <w:lang w:val="uk-UA"/>
        </w:rPr>
        <w:t xml:space="preserve"> </w:t>
      </w:r>
      <w:r w:rsidRPr="00AD1B6A">
        <w:t>зимку, вночі, на край великої лісової балки тихо, скрад</w:t>
      </w:r>
      <w:r w:rsidRPr="00AD1B6A">
        <w:softHyphen/>
        <w:t xml:space="preserve">ливо виходили вовки. </w:t>
      </w:r>
    </w:p>
    <w:p w:rsidR="00FC47AC" w:rsidRPr="00AD1B6A" w:rsidRDefault="00FC47AC" w:rsidP="00AD1B6A">
      <w:pPr>
        <w:pStyle w:val="a3"/>
        <w:spacing w:before="4"/>
        <w:ind w:left="9" w:right="4" w:firstLine="283"/>
        <w:jc w:val="both"/>
      </w:pPr>
      <w:r w:rsidRPr="00AD1B6A">
        <w:t xml:space="preserve">Вони глибоко загрузали в сніг, бо лише недавно скінчилась заметіль, і довкола була буйна, пухнаста піна. Вони брели поволеньки, злегка похитуючись на гнучких лапах. </w:t>
      </w:r>
    </w:p>
    <w:p w:rsidR="00FC47AC" w:rsidRPr="00AD1B6A" w:rsidRDefault="00FC47AC" w:rsidP="00AD1B6A">
      <w:pPr>
        <w:pStyle w:val="a3"/>
        <w:spacing w:before="4"/>
        <w:ind w:left="9" w:right="4" w:firstLine="283"/>
        <w:jc w:val="both"/>
      </w:pPr>
      <w:r w:rsidRPr="00AD1B6A">
        <w:t>Їхні спини, шиї й морди були напружено витягнуті, вуха сторожко наставлені, всі рухи пристрасно скеровані вперед, - і віддалік могло видатись, що вони не бредуть, а виплива</w:t>
      </w:r>
      <w:r w:rsidRPr="00AD1B6A">
        <w:softHyphen/>
        <w:t xml:space="preserve">ють з лісових нетрів. </w:t>
      </w:r>
    </w:p>
    <w:p w:rsidR="00FC47AC" w:rsidRPr="00AD1B6A" w:rsidRDefault="00FC47AC" w:rsidP="00AD1B6A">
      <w:pPr>
        <w:pStyle w:val="a3"/>
        <w:ind w:left="19" w:firstLine="283"/>
      </w:pPr>
      <w:r w:rsidRPr="00AD1B6A">
        <w:t xml:space="preserve">Край балки, де кінчалась звертиста стіна лісу й бовваніла внизу смуга кущІВ, вовки зупинились. </w:t>
      </w:r>
    </w:p>
    <w:p w:rsidR="00FC47AC" w:rsidRPr="00AD1B6A" w:rsidRDefault="00077D52" w:rsidP="00AD1B6A">
      <w:pPr>
        <w:pStyle w:val="a3"/>
        <w:ind w:left="302"/>
      </w:pPr>
      <w:r>
        <w:rPr>
          <w:w w:val="200"/>
          <w:lang w:val="uk-UA"/>
        </w:rPr>
        <w:t xml:space="preserve">І </w:t>
      </w:r>
      <w:r w:rsidR="00FC47AC" w:rsidRPr="00AD1B6A">
        <w:t xml:space="preserve">ніби зникли - приховалися в затінку кущів. </w:t>
      </w:r>
    </w:p>
    <w:p w:rsidR="00FC47AC" w:rsidRPr="00AD1B6A" w:rsidRDefault="00FC47AC" w:rsidP="00AD1B6A">
      <w:pPr>
        <w:pStyle w:val="a3"/>
        <w:ind w:left="302"/>
      </w:pPr>
      <w:r w:rsidRPr="00AD1B6A">
        <w:t xml:space="preserve">Тільки один, обережний, поважний, обережно загрібаючи лапами, ступив </w:t>
      </w:r>
      <w:r w:rsidR="00B322D1" w:rsidRPr="00AD1B6A">
        <w:t>кылька крокыв</w:t>
      </w:r>
      <w:r w:rsidRPr="00AD1B6A">
        <w:t xml:space="preserve"> наперед, до останнього куща, що стримів трохи осторонь. Звідси, з останньої схованки, краще можна було осягти зором велику лісову балку. </w:t>
      </w:r>
    </w:p>
    <w:p w:rsidR="00FC47AC" w:rsidRPr="00AD1B6A" w:rsidRDefault="00FC47AC" w:rsidP="00AD1B6A">
      <w:pPr>
        <w:pStyle w:val="a3"/>
        <w:ind w:left="19" w:firstLine="283"/>
        <w:rPr>
          <w:w w:val="115"/>
        </w:rPr>
      </w:pPr>
      <w:r w:rsidRPr="00AD1B6A">
        <w:t xml:space="preserve">Тоді передній вовк злегка пригнувся, затопив очі в </w:t>
      </w:r>
      <w:r w:rsidR="00B322D1" w:rsidRPr="00AD1B6A">
        <w:t>просторынь.</w:t>
      </w:r>
      <w:r w:rsidRPr="00AD1B6A">
        <w:rPr>
          <w:w w:val="115"/>
        </w:rPr>
        <w:t xml:space="preserve"> </w:t>
      </w:r>
    </w:p>
    <w:p w:rsidR="00FC47AC" w:rsidRPr="00AD1B6A" w:rsidRDefault="00FC47AC" w:rsidP="00AD1B6A">
      <w:pPr>
        <w:pStyle w:val="a3"/>
        <w:spacing w:before="4"/>
        <w:ind w:left="9" w:right="4" w:firstLine="283"/>
        <w:jc w:val="both"/>
      </w:pPr>
      <w:r w:rsidRPr="00AD1B6A">
        <w:t>Стала надзвичайна тиша. Позаду вовків здіймалась ви</w:t>
      </w:r>
      <w:r w:rsidRPr="00AD1B6A">
        <w:softHyphen/>
        <w:t>сока суцільна стіна лісу, попереду лежала чимала кручена балка. Вщерть налиту снігом і взяту обабіч лісовими стінами балку неначе охопили дві величезні волохаті лапи величез</w:t>
      </w:r>
      <w:r w:rsidRPr="00AD1B6A">
        <w:softHyphen/>
        <w:t>ного й мовчазного звіра. Якби цей невідомий звір лише тро</w:t>
      </w:r>
      <w:r w:rsidRPr="00AD1B6A">
        <w:softHyphen/>
        <w:t>хи ворухнув тією чи тією або послабив ту чи другу, то з-під лап, волохатих і хижих, мусив би вихопитись бодай малень</w:t>
      </w:r>
      <w:r w:rsidRPr="00AD1B6A">
        <w:softHyphen/>
        <w:t xml:space="preserve">кий звук. </w:t>
      </w:r>
    </w:p>
    <w:p w:rsidR="00FC47AC" w:rsidRPr="00AD1B6A" w:rsidRDefault="00FC47AC" w:rsidP="00AD1B6A">
      <w:pPr>
        <w:pStyle w:val="a3"/>
        <w:ind w:left="19" w:firstLine="283"/>
      </w:pPr>
      <w:r w:rsidRPr="00AD1B6A">
        <w:t>Вовк ові дуже хотілося почути який-будь звук. Так хоті</w:t>
      </w:r>
      <w:r w:rsidRPr="00AD1B6A">
        <w:softHyphen/>
        <w:t xml:space="preserve">лося, що він мимоволі сам ворухнув лапою. </w:t>
      </w:r>
    </w:p>
    <w:p w:rsidR="00FC47AC" w:rsidRPr="00AD1B6A" w:rsidRDefault="00FC47AC" w:rsidP="00AD1B6A">
      <w:pPr>
        <w:pStyle w:val="a3"/>
        <w:spacing w:before="4"/>
        <w:ind w:left="67" w:right="4"/>
      </w:pPr>
      <w:r w:rsidRPr="00AD1B6A">
        <w:t xml:space="preserve">Справді, прошарудів легесенький хрускіт, - від вовчого дотику хитнулася на кущі галузка, і з галузки посіявся сніг. Вовк здригнув вухами, насторожився.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 xml:space="preserve">І знову була тиша. Була ніч, кріпка ніч. </w:t>
      </w:r>
      <w:r w:rsidRPr="00AD1B6A">
        <w:rPr>
          <w:w w:val="111"/>
        </w:rPr>
        <w:t xml:space="preserve">У </w:t>
      </w:r>
      <w:r w:rsidRPr="00AD1B6A">
        <w:t>височині рясно палахкотіли зорі, долі незмінно й неможливо пашів роз</w:t>
      </w:r>
      <w:r w:rsidRPr="00AD1B6A">
        <w:softHyphen/>
        <w:t>печений морозом сніг. Так само байдуже, мов зачудована, лежала німа й дражлива своєю мовчазніс</w:t>
      </w:r>
      <w:r w:rsidR="00AD1B6A">
        <w:rPr>
          <w:lang w:val="uk-UA"/>
        </w:rPr>
        <w:t>тю</w:t>
      </w:r>
      <w:r w:rsidRPr="00AD1B6A">
        <w:t xml:space="preserve">. Так само щільно й похмуро, дратуючи нерухомістю, стояв довкола ліс.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>Ця убивча тиша весь час, скільки не йшли вовки, незмінно Їх супроводила. Ніби все довкола зупинилось, завмерло пе</w:t>
      </w:r>
      <w:r w:rsidRPr="00AD1B6A">
        <w:softHyphen/>
        <w:t>ред жорстоким холодом. І ніби під цим небом не було анічо</w:t>
      </w:r>
      <w:r w:rsidRPr="00AD1B6A">
        <w:softHyphen/>
        <w:t xml:space="preserve">гісінько живого, крім їхньої стомленої зграї.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>Іноді, правда, зривався десь легенький шелест або лунав короткий потріск, що серед ночі здавалися особливо чітки</w:t>
      </w:r>
      <w:r w:rsidRPr="00AD1B6A">
        <w:softHyphen/>
        <w:t>ми. Вовки, всі як один, поводили вухами, витягали морди, задирали морди д'горі і поривчасто, жадібно Нlохали повітря. Та одразу ж переконувались, що це омана: шелестом зітхав великий шмат снігу, потріском легенько зойкала гілляка, ски</w:t>
      </w:r>
      <w:r w:rsidRPr="00AD1B6A">
        <w:softHyphen/>
        <w:t xml:space="preserve">даючи з себе зайву сніжну вагу. </w:t>
      </w:r>
    </w:p>
    <w:p w:rsidR="00FC47AC" w:rsidRPr="00AD1B6A" w:rsidRDefault="00FC47AC" w:rsidP="00AD1B6A">
      <w:pPr>
        <w:pStyle w:val="a3"/>
        <w:ind w:left="307"/>
      </w:pPr>
      <w:r w:rsidRPr="00AD1B6A">
        <w:t xml:space="preserve">Знову, як і раніше, наставала тиша.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>А вовки хотіли звуків. Вовки дуже хотіли життєвих, хви</w:t>
      </w:r>
      <w:r w:rsidRPr="00AD1B6A">
        <w:softHyphen/>
      </w:r>
      <w:r w:rsidR="00B322D1" w:rsidRPr="00AD1B6A">
        <w:t>люю</w:t>
      </w:r>
      <w:r w:rsidRPr="00AD1B6A">
        <w:t>чих звуків. Того особливого шурхоту, що від нього од</w:t>
      </w:r>
      <w:r w:rsidRPr="00AD1B6A">
        <w:softHyphen/>
        <w:t>разу захоплює віддих. Загадкового шурхоту, що своїм набли</w:t>
      </w:r>
      <w:r w:rsidRPr="00AD1B6A">
        <w:softHyphen/>
        <w:t>женням бере всю істоту в солодкий і моторошний полон. Скрадливого шурхоту, що викриває наявність іншого живо</w:t>
      </w:r>
      <w:r w:rsidRPr="00AD1B6A">
        <w:softHyphen/>
        <w:t>го створіння. Трепетного шурхоту, що від нього перекочуєть</w:t>
      </w:r>
      <w:r w:rsidRPr="00AD1B6A">
        <w:softHyphen/>
        <w:t xml:space="preserve">ся в горлі слина й хочеться облизатися. Шурхоту, що пахне кров'ю. </w:t>
      </w:r>
    </w:p>
    <w:p w:rsidR="00FC47AC" w:rsidRPr="00AD1B6A" w:rsidRDefault="00FC47AC" w:rsidP="00AD1B6A">
      <w:pPr>
        <w:pStyle w:val="a3"/>
        <w:ind w:left="307"/>
      </w:pPr>
      <w:r w:rsidRPr="00AD1B6A">
        <w:t xml:space="preserve">Вовки були голодні. </w:t>
      </w:r>
    </w:p>
    <w:p w:rsidR="00FC47AC" w:rsidRPr="00AD1B6A" w:rsidRDefault="00FC47AC" w:rsidP="00AD1B6A">
      <w:pPr>
        <w:pStyle w:val="a3"/>
        <w:spacing w:before="28"/>
        <w:ind w:left="14" w:right="62" w:firstLine="283"/>
      </w:pPr>
      <w:r w:rsidRPr="00AD1B6A">
        <w:t xml:space="preserve">От уже багато разів минала ніч і наставав день, а вони, хоч як прикладали зусиль, все ж не знаходили поживи.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  <w:rPr>
          <w:w w:val="116"/>
        </w:rPr>
      </w:pPr>
      <w:r w:rsidRPr="00AD1B6A">
        <w:t xml:space="preserve">Вихрошерсті, сухоребрі, зігнуті в три погибелі, як саме лихо, або хижо насторожені, як </w:t>
      </w:r>
      <w:r w:rsidRPr="00AD1B6A">
        <w:lastRenderedPageBreak/>
        <w:t>сама жадоба, охоплені му</w:t>
      </w:r>
      <w:r w:rsidRPr="00AD1B6A">
        <w:softHyphen/>
        <w:t>кою голоду, вони покірно й невідступно тяглися одне за од</w:t>
      </w:r>
      <w:r w:rsidRPr="00AD1B6A">
        <w:softHyphen/>
        <w:t>ним серед цих переплутаних хащів, снігових перевіїв, лісо</w:t>
      </w:r>
      <w:r w:rsidRPr="00AD1B6A">
        <w:softHyphen/>
        <w:t xml:space="preserve">вих </w:t>
      </w:r>
      <w:r w:rsidR="00B322D1" w:rsidRPr="00AD1B6A">
        <w:rPr>
          <w:w w:val="116"/>
        </w:rPr>
        <w:t>нетр</w:t>
      </w:r>
      <w:r w:rsidR="00B322D1" w:rsidRPr="00AD1B6A">
        <w:rPr>
          <w:w w:val="116"/>
          <w:lang w:val="uk-UA"/>
        </w:rPr>
        <w:t>і</w:t>
      </w:r>
      <w:r w:rsidR="00B322D1" w:rsidRPr="00AD1B6A">
        <w:rPr>
          <w:w w:val="116"/>
        </w:rPr>
        <w:t>в</w:t>
      </w:r>
      <w:r w:rsidRPr="00AD1B6A">
        <w:rPr>
          <w:w w:val="116"/>
        </w:rPr>
        <w:t xml:space="preserve">. </w:t>
      </w:r>
    </w:p>
    <w:p w:rsidR="00FC47AC" w:rsidRPr="00AD1B6A" w:rsidRDefault="00FC47AC" w:rsidP="00AD1B6A">
      <w:pPr>
        <w:pStyle w:val="a3"/>
        <w:ind w:right="19"/>
        <w:jc w:val="both"/>
      </w:pPr>
      <w:r w:rsidRPr="00AD1B6A">
        <w:t>Часами, щойно одійшовши, вони потрапляли на те саме місце. Потрапляли вдруге, втретє. Кружляли спантеличено, немов зачумлені. І вгадавши, що нічого поживного не може</w:t>
      </w:r>
      <w:r w:rsidRPr="00AD1B6A">
        <w:rPr>
          <w:lang w:val="uk-UA"/>
        </w:rPr>
        <w:t xml:space="preserve"> </w:t>
      </w:r>
      <w:r w:rsidRPr="00AD1B6A">
        <w:t xml:space="preserve">з'явитися там, де вони пройшли, вони з несамовитою злістю шкірились на свого переднього, і той, ошкірившись </w:t>
      </w:r>
      <w:r w:rsidR="00B322D1" w:rsidRPr="00AD1B6A">
        <w:rPr>
          <w:w w:val="64"/>
        </w:rPr>
        <w:t>у</w:t>
      </w:r>
      <w:r w:rsidRPr="00AD1B6A">
        <w:rPr>
          <w:w w:val="64"/>
        </w:rPr>
        <w:t xml:space="preserve"> </w:t>
      </w:r>
      <w:r w:rsidRPr="00AD1B6A">
        <w:t xml:space="preserve">відповідь, брався іншим напрямком.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>Що більше докучав голод, то більше зростала в них кле</w:t>
      </w:r>
      <w:r w:rsidRPr="00AD1B6A">
        <w:softHyphen/>
        <w:t>кітна злість. Особливо вона виявляла себе вдень, коли менше можна було сподіватися на здобич і коли вони більше од</w:t>
      </w:r>
      <w:r w:rsidRPr="00AD1B6A">
        <w:softHyphen/>
        <w:t>сиджувалиоь по закутках. Вдень найчастіше бувало так, що вони збігалися всі гуртом під захист якого-будь хащовиння і, згорнувшись клубочками, щільно попритискавшись, гріли одне одного. На якийсь час поступався перед ними холод. Кожне лежало припадом, занурившись носом у шерсть, і бу</w:t>
      </w:r>
      <w:r w:rsidRPr="00AD1B6A">
        <w:softHyphen/>
        <w:t>вало так, що запах нагрітої шерсті починав нагадувати якісь щемітні, знадливі, хвилюючо-теплі, хвилюючо-жадані запа</w:t>
      </w:r>
      <w:r w:rsidRPr="00AD1B6A">
        <w:softHyphen/>
        <w:t>хи. Тоді під заслоною примружених очей, в напівдрімоті ряс</w:t>
      </w:r>
      <w:r w:rsidRPr="00AD1B6A">
        <w:softHyphen/>
        <w:t xml:space="preserve">ніше й виразніше починали перед ними химеритись спогади й сни, - гаряче, ще трепетне м'ясо, гаряча, ще терпкава кров.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>Ці марення були такі сильні, так правдоподібно пахла кров, що прискорювався віддих і пристрасно роздувалися ніздрі. Їм уявлялись хижі гонитви, бистрі переслідування, лос</w:t>
      </w:r>
      <w:r w:rsidRPr="00AD1B6A">
        <w:softHyphen/>
        <w:t xml:space="preserve">котна близькість жертв, лоскотне щастя жерти й жерти, </w:t>
      </w:r>
      <w:r w:rsidRPr="00AD1B6A">
        <w:softHyphen/>
        <w:t>аж здригалися вони й злегка стогнали в хворобливому півсні. Прокинувшись, дехто поглядав незрозуміло, тривожно, роз</w:t>
      </w:r>
      <w:r w:rsidRPr="00AD1B6A">
        <w:softHyphen/>
        <w:t xml:space="preserve">'ятрено і тільки згодом, збагнувши дійсність та облизавшись, починав дивитися похмуро і перейматись злістю.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>Саме в такі хвилини до болю смоктало в череві, ніби не</w:t>
      </w:r>
      <w:r w:rsidRPr="00AD1B6A">
        <w:softHyphen/>
        <w:t>зносними кігтями там брало, стискало, і погляд у такі хвили</w:t>
      </w:r>
      <w:r w:rsidRPr="00AD1B6A">
        <w:softHyphen/>
        <w:t xml:space="preserve">ни ставав зловісний. </w:t>
      </w:r>
    </w:p>
    <w:p w:rsidR="00FC47AC" w:rsidRPr="00AD1B6A" w:rsidRDefault="00FC47AC" w:rsidP="00AD1B6A">
      <w:pPr>
        <w:pStyle w:val="a3"/>
        <w:spacing w:before="19"/>
        <w:ind w:left="19" w:firstLine="283"/>
        <w:jc w:val="both"/>
      </w:pPr>
      <w:r w:rsidRPr="00AD1B6A">
        <w:t>Охоплювала рвучка злість на те невідоме, невідступне, нахабне звіря, що весь час бралося кігтями в череві. Безглузда злість на свої ж гарячі безглузді марення. Паморочна злість на своїх, обридлих уже до краю і таких же злісно-нетерпля</w:t>
      </w:r>
      <w:r w:rsidRPr="00AD1B6A">
        <w:softHyphen/>
        <w:t xml:space="preserve">чих сусідів. Несамовита злість на тихий, дуже тихий, білий, дуже білий, і ніби насмішкуватий, обережний, безнадійний для них день, - вовча злість на все, що було довкола. </w:t>
      </w:r>
    </w:p>
    <w:p w:rsidR="00FC47AC" w:rsidRPr="00AD1B6A" w:rsidRDefault="00FC47AC" w:rsidP="00AD1B6A">
      <w:pPr>
        <w:pStyle w:val="a3"/>
        <w:ind w:left="9" w:right="14"/>
        <w:jc w:val="both"/>
      </w:pPr>
      <w:r w:rsidRPr="00AD1B6A">
        <w:t>Коли ж день поволі одходив у безвість і коли його місце крок у крок м'яколапо, скрадливо починав заступати вечір, вовки відчували полегшення. Спокволу, згинці набли</w:t>
      </w:r>
      <w:r w:rsidRPr="00AD1B6A">
        <w:softHyphen/>
        <w:t>жаючись з-поза дерев, сутінковий вечір ніби ніс із собою щось змовне. Вечір завжди був н</w:t>
      </w:r>
      <w:r w:rsidR="00B322D1" w:rsidRPr="00AD1B6A">
        <w:t>асторожено-хмурний, хитро-за</w:t>
      </w:r>
      <w:r w:rsidR="00B322D1" w:rsidRPr="00AD1B6A">
        <w:softHyphen/>
        <w:t>та</w:t>
      </w:r>
      <w:r w:rsidR="00B322D1" w:rsidRPr="00AD1B6A">
        <w:rPr>
          <w:lang w:val="uk-UA"/>
        </w:rPr>
        <w:t>й</w:t>
      </w:r>
      <w:r w:rsidR="00B322D1" w:rsidRPr="00AD1B6A">
        <w:t>ливи</w:t>
      </w:r>
      <w:r w:rsidR="00B322D1" w:rsidRPr="00AD1B6A">
        <w:rPr>
          <w:lang w:val="uk-UA"/>
        </w:rPr>
        <w:t>й</w:t>
      </w:r>
      <w:r w:rsidRPr="00AD1B6A">
        <w:t xml:space="preserve"> За собою він вів ще більшу похмурість, скупчену похмурість ночі й загадковості. І саме звідси виникало Їм полегшення. В цьому була для вовків відрада, бо в цьому була надія. </w:t>
      </w:r>
    </w:p>
    <w:p w:rsidR="00FC47AC" w:rsidRPr="00AD1B6A" w:rsidRDefault="00FC47AC" w:rsidP="00AD1B6A">
      <w:pPr>
        <w:pStyle w:val="a3"/>
        <w:spacing w:before="4"/>
        <w:ind w:left="14" w:right="4" w:firstLine="288"/>
        <w:jc w:val="both"/>
      </w:pPr>
      <w:r w:rsidRPr="00AD1B6A">
        <w:t xml:space="preserve">Вечір приводив нове життя. Довколишні речі скидали з себе неможливу одноманітність, прибирали нових форм і змісту. Тіні, відтінки й протіні обережним, нечутним натовпом збиралися звідусіль, наче в ліс поступово насувались численні створіння. Мінялись нещодавні обриси, і все ставало майже рухомим, - чи то стовбур, чи кущ, чи й маленька галузка. </w:t>
      </w:r>
    </w:p>
    <w:p w:rsidR="00FC47AC" w:rsidRPr="00AD1B6A" w:rsidRDefault="00FC47AC" w:rsidP="00AD1B6A">
      <w:pPr>
        <w:pStyle w:val="a3"/>
        <w:spacing w:before="4"/>
        <w:ind w:left="14" w:right="4" w:firstLine="288"/>
        <w:jc w:val="both"/>
      </w:pPr>
      <w:r w:rsidRPr="00AD1B6A">
        <w:rPr>
          <w:w w:val="135"/>
        </w:rPr>
        <w:t xml:space="preserve">у </w:t>
      </w:r>
      <w:r w:rsidRPr="00AD1B6A">
        <w:t>натовпі тіней, в таємничій рухомості виникав гостин</w:t>
      </w:r>
      <w:r w:rsidRPr="00AD1B6A">
        <w:softHyphen/>
        <w:t>ний притулок для кого завгодно: для одних - спасенна схо</w:t>
      </w:r>
      <w:r w:rsidRPr="00AD1B6A">
        <w:softHyphen/>
        <w:t xml:space="preserve">ван ка, для других - найзручніша засідка. </w:t>
      </w:r>
    </w:p>
    <w:p w:rsidR="00FC47AC" w:rsidRPr="00AD1B6A" w:rsidRDefault="00FC47AC" w:rsidP="00AD1B6A">
      <w:pPr>
        <w:pStyle w:val="a3"/>
        <w:spacing w:before="4"/>
        <w:ind w:left="14" w:right="4" w:firstLine="288"/>
        <w:jc w:val="both"/>
      </w:pPr>
      <w:r w:rsidRPr="00AD1B6A">
        <w:t>З вечора між вовками і всім, що Їх оточувало, починав утворюватися зв'язок, виникала своєрідна змовність. Гли</w:t>
      </w:r>
      <w:r w:rsidRPr="00AD1B6A">
        <w:softHyphen/>
        <w:t xml:space="preserve">бинною чутобою вони навдивовижу тонко розуміли все це навкружне життя і прекрасно вгадували, відрізняли найменші шурхоти, шелести, звуки. </w:t>
      </w:r>
    </w:p>
    <w:p w:rsidR="00FC47AC" w:rsidRPr="00AD1B6A" w:rsidRDefault="00FC47AC" w:rsidP="00AD1B6A">
      <w:pPr>
        <w:pStyle w:val="a3"/>
        <w:spacing w:before="4"/>
        <w:ind w:left="14" w:right="4" w:firstLine="288"/>
        <w:jc w:val="both"/>
      </w:pPr>
      <w:r w:rsidRPr="00AD1B6A">
        <w:t>Голод, знесилюючи їх тіла, підсилював хтивість, заго</w:t>
      </w:r>
      <w:r w:rsidRPr="00AD1B6A">
        <w:softHyphen/>
        <w:t>стрював, витончував чуття. Вони вміли завмирати в такому високому напруженні, що себе самих уже майже не відчували, оберталися в єдиний, суцільний</w:t>
      </w:r>
      <w:r w:rsidR="00B322D1" w:rsidRPr="00AD1B6A">
        <w:t xml:space="preserve"> натягнутий нерв і боялися, що </w:t>
      </w:r>
      <w:r w:rsidR="00B322D1" w:rsidRPr="00AD1B6A">
        <w:rPr>
          <w:lang w:val="uk-UA"/>
        </w:rPr>
        <w:t>їх</w:t>
      </w:r>
      <w:r w:rsidRPr="00AD1B6A">
        <w:t xml:space="preserve">серця стукають занадто голосно, що стукіт цей чути в лісі. </w:t>
      </w:r>
    </w:p>
    <w:p w:rsidR="00FC47AC" w:rsidRPr="00AD1B6A" w:rsidRDefault="00FC47AC" w:rsidP="00AD1B6A">
      <w:pPr>
        <w:pStyle w:val="a3"/>
        <w:spacing w:before="4"/>
        <w:ind w:left="14" w:right="4" w:firstLine="288"/>
        <w:jc w:val="both"/>
      </w:pPr>
      <w:r w:rsidRPr="00AD1B6A">
        <w:t xml:space="preserve">Багато разів минала така сповнена тиші ніч і наставав обережний, насмішкуватий день. Минав день, і наставала таємна, змовна </w:t>
      </w:r>
      <w:r w:rsidR="00B322D1" w:rsidRPr="00AD1B6A">
        <w:rPr>
          <w:lang w:val="uk-UA"/>
        </w:rPr>
        <w:t>ніч.</w:t>
      </w:r>
    </w:p>
    <w:p w:rsidR="00FC47AC" w:rsidRPr="00AD1B6A" w:rsidRDefault="00FC47AC" w:rsidP="00AD1B6A">
      <w:pPr>
        <w:pStyle w:val="a3"/>
        <w:ind w:left="297"/>
      </w:pPr>
      <w:r w:rsidRPr="00AD1B6A">
        <w:t xml:space="preserve">Але нічого, нічого живого назустріч. </w:t>
      </w:r>
    </w:p>
    <w:p w:rsidR="00FC47AC" w:rsidRPr="00AD1B6A" w:rsidRDefault="00FC47AC" w:rsidP="00AD1B6A">
      <w:pPr>
        <w:pStyle w:val="a3"/>
        <w:spacing w:before="4"/>
        <w:ind w:left="14" w:right="4" w:firstLine="288"/>
        <w:jc w:val="both"/>
      </w:pPr>
      <w:r w:rsidRPr="00AD1B6A">
        <w:lastRenderedPageBreak/>
        <w:t>Останньої доби щось трохи змінилося: повітря ніби по</w:t>
      </w:r>
      <w:r w:rsidRPr="00AD1B6A">
        <w:softHyphen/>
        <w:t xml:space="preserve">м'якшало, а потім, наче клапті з білого зайця, почав падати рясний, пухнастий сніг. </w:t>
      </w:r>
      <w:r w:rsidRPr="00AD1B6A">
        <w:rPr>
          <w:w w:val="111"/>
        </w:rPr>
        <w:t xml:space="preserve">У </w:t>
      </w:r>
      <w:r w:rsidRPr="00AD1B6A">
        <w:t xml:space="preserve">повітрі ніби з'явились свіжі, хай </w:t>
      </w:r>
      <w:r w:rsidR="00B322D1" w:rsidRPr="00AD1B6A">
        <w:rPr>
          <w:lang w:val="uk-UA"/>
        </w:rPr>
        <w:t>навіть віддалені</w:t>
      </w:r>
      <w:r w:rsidRPr="00AD1B6A">
        <w:t xml:space="preserve"> запахи. </w:t>
      </w:r>
    </w:p>
    <w:p w:rsidR="00FC47AC" w:rsidRPr="00AD1B6A" w:rsidRDefault="00FC47AC" w:rsidP="00AD1B6A">
      <w:pPr>
        <w:pStyle w:val="a3"/>
        <w:spacing w:before="4"/>
        <w:ind w:left="14" w:right="4" w:firstLine="288"/>
        <w:jc w:val="both"/>
      </w:pPr>
      <w:r w:rsidRPr="00AD1B6A">
        <w:t xml:space="preserve">На жаль, удосвіта раптом стрибнув по верховіттях вітрець, лишаючи по собі струмінь легенького посвисту. </w:t>
      </w:r>
      <w:r w:rsidR="00B322D1" w:rsidRPr="00AD1B6A">
        <w:t>Щ</w:t>
      </w:r>
      <w:r w:rsidR="00B322D1" w:rsidRPr="00AD1B6A">
        <w:rPr>
          <w:lang w:val="uk-UA"/>
        </w:rPr>
        <w:t>о</w:t>
      </w:r>
      <w:r w:rsidRPr="00AD1B6A">
        <w:t xml:space="preserve">не встиг розтанути посвист, як уже підкотився новий розгін вітру, сильний, поривчастий, що зухвало трусонув деревами, </w:t>
      </w:r>
      <w:r w:rsidRPr="00AD1B6A">
        <w:softHyphen/>
        <w:t xml:space="preserve">дерева застогнали й почали хутко скидати з себе снігову падь. </w:t>
      </w:r>
    </w:p>
    <w:p w:rsidR="00FC47AC" w:rsidRPr="00AD1B6A" w:rsidRDefault="00FC47AC" w:rsidP="00AD1B6A">
      <w:pPr>
        <w:pStyle w:val="a3"/>
        <w:spacing w:before="57"/>
        <w:ind w:left="9" w:right="220" w:firstLine="278"/>
        <w:jc w:val="both"/>
      </w:pPr>
      <w:r w:rsidRPr="00AD1B6A">
        <w:t xml:space="preserve">Вітрюга підхопив білу порохняву, жбурнув </w:t>
      </w:r>
      <w:r w:rsidR="00B322D1" w:rsidRPr="00AD1B6A">
        <w:t>нею д'горі, закружляв, заскавча</w:t>
      </w:r>
      <w:r w:rsidR="00B322D1" w:rsidRPr="00AD1B6A">
        <w:rPr>
          <w:lang w:val="uk-UA"/>
        </w:rPr>
        <w:t>в</w:t>
      </w:r>
      <w:r w:rsidRPr="00AD1B6A">
        <w:t xml:space="preserve"> заслонив небо й верховіття пінястими звивами хуртечі. Майже до самого вечора тривало шаленство. Ввесь час падав сніг, і розпанаханий борвій кидався ним на всі боки. В заметах тонули кущі, виростали високі снігові пагорби, виникали несподівані перевії, видолки, закутки, що так само несподівано й швидко міняли форми або й зовсім розсипалися. </w:t>
      </w:r>
    </w:p>
    <w:p w:rsidR="00FC47AC" w:rsidRPr="00AD1B6A" w:rsidRDefault="00FC47AC" w:rsidP="00AD1B6A">
      <w:pPr>
        <w:pStyle w:val="a3"/>
        <w:ind w:left="350"/>
      </w:pPr>
      <w:r w:rsidRPr="00AD1B6A">
        <w:t xml:space="preserve">Цілий день просиділи вовки в невеличкій угловині, під захистом приземних лапастих вітів. </w:t>
      </w:r>
    </w:p>
    <w:p w:rsidR="00FC47AC" w:rsidRPr="00AD1B6A" w:rsidRDefault="00FC47AC" w:rsidP="00AD1B6A">
      <w:pPr>
        <w:pStyle w:val="a3"/>
        <w:ind w:left="96" w:right="158" w:firstLine="278"/>
        <w:jc w:val="both"/>
      </w:pPr>
      <w:r w:rsidRPr="00AD1B6A">
        <w:t>Завірюха вщухла надвечір. Почав брати ще міцніший, пломенистий мороз. Вовки протягом дня й без того пере</w:t>
      </w:r>
      <w:r w:rsidRPr="00AD1B6A">
        <w:softHyphen/>
        <w:t xml:space="preserve">мерзли. Вони відчували вже тоскну нехіть до всього. </w:t>
      </w:r>
    </w:p>
    <w:p w:rsidR="00FC47AC" w:rsidRPr="00AD1B6A" w:rsidRDefault="00FC47AC" w:rsidP="00AD1B6A">
      <w:pPr>
        <w:pStyle w:val="a3"/>
        <w:ind w:left="96" w:right="158" w:firstLine="278"/>
        <w:jc w:val="both"/>
      </w:pPr>
      <w:r w:rsidRPr="00AD1B6A">
        <w:t>Але надвечір випогодилось, На заметах можна було спо</w:t>
      </w:r>
      <w:r w:rsidRPr="00AD1B6A">
        <w:softHyphen/>
        <w:t>діватися найсвіжіших слідів. Тоді легеньк</w:t>
      </w:r>
      <w:r w:rsidR="00B322D1" w:rsidRPr="00AD1B6A">
        <w:rPr>
          <w:lang w:val="uk-UA"/>
        </w:rPr>
        <w:t>о</w:t>
      </w:r>
      <w:r w:rsidRPr="00AD1B6A">
        <w:t>й надійно заски</w:t>
      </w:r>
      <w:r w:rsidRPr="00AD1B6A">
        <w:softHyphen/>
        <w:t>міло в серцях. Вони внутрішньо стрепенулись, обтрушуючи з себе денну млявість, нудьгу й незручність. Дехто нетерпля</w:t>
      </w:r>
      <w:r w:rsidRPr="00AD1B6A">
        <w:softHyphen/>
        <w:t>че з хр</w:t>
      </w:r>
      <w:r w:rsidR="00B322D1" w:rsidRPr="00AD1B6A">
        <w:t>ускотом потягнувся. Дехто сласн</w:t>
      </w:r>
      <w:r w:rsidR="00B322D1" w:rsidRPr="00AD1B6A">
        <w:rPr>
          <w:lang w:val="uk-UA"/>
        </w:rPr>
        <w:t>о</w:t>
      </w:r>
      <w:r w:rsidRPr="00AD1B6A">
        <w:t xml:space="preserve">плямкнув язиком. А дехто зразу знизав вухами й припадливо почав нюхати повпря. </w:t>
      </w:r>
    </w:p>
    <w:p w:rsidR="00FC47AC" w:rsidRPr="00AD1B6A" w:rsidRDefault="00FC47AC" w:rsidP="00AD1B6A">
      <w:pPr>
        <w:pStyle w:val="a3"/>
      </w:pPr>
      <w:r w:rsidRPr="00AD1B6A">
        <w:t xml:space="preserve">ІнстинкТ говорив, що тепер всяка звірина, як і вони самі, шукаючи собі поживи, почне виринати з потайних закутків. Потрібна тільки пильна увага, подвоєна обережність - і здобич на зубах. </w:t>
      </w:r>
    </w:p>
    <w:p w:rsidR="00FC47AC" w:rsidRPr="00AD1B6A" w:rsidRDefault="00FC47AC" w:rsidP="00AD1B6A">
      <w:pPr>
        <w:pStyle w:val="a3"/>
      </w:pPr>
      <w:r w:rsidRPr="00AD1B6A">
        <w:t xml:space="preserve">Голод примушував скупчувати всі сили, щоб жити. Жадоба жити - щоб жити. </w:t>
      </w:r>
    </w:p>
    <w:p w:rsidR="00FC47AC" w:rsidRPr="00AD1B6A" w:rsidRDefault="00FC47AC" w:rsidP="00AD1B6A">
      <w:pPr>
        <w:pStyle w:val="a3"/>
      </w:pPr>
      <w:r w:rsidRPr="00AD1B6A">
        <w:t>І от, переконані, заповзяті, з пильною увагою, з подвоєною обережністю, вони сьогодні крізь с</w:t>
      </w:r>
      <w:r w:rsidR="00B322D1" w:rsidRPr="00AD1B6A">
        <w:t xml:space="preserve">иній зимовий вечір вирушили в </w:t>
      </w:r>
      <w:r w:rsidR="00B322D1" w:rsidRPr="00AD1B6A">
        <w:rPr>
          <w:lang w:val="uk-UA"/>
        </w:rPr>
        <w:t>ніч.</w:t>
      </w:r>
      <w:r w:rsidRPr="00AD1B6A">
        <w:t xml:space="preserve">Вони вгрузали по груди, по шию. Тільки місцями траплялись тверді видолки, що Їх повилизував вітер, і можна було взятись стрибком. </w:t>
      </w:r>
    </w:p>
    <w:p w:rsidR="00FC47AC" w:rsidRPr="00AD1B6A" w:rsidRDefault="00FC47AC" w:rsidP="00AD1B6A">
      <w:pPr>
        <w:pStyle w:val="a3"/>
      </w:pPr>
      <w:r w:rsidRPr="00AD1B6A">
        <w:t xml:space="preserve">Це смутило, дратувало, надарма стомлювало, а на випадок </w:t>
      </w:r>
      <w:r w:rsidR="00B322D1" w:rsidRPr="00AD1B6A">
        <w:rPr>
          <w:lang w:val="uk-UA"/>
        </w:rPr>
        <w:t>лові</w:t>
      </w:r>
      <w:r w:rsidRPr="00AD1B6A">
        <w:t xml:space="preserve"> утруднити гонитву</w:t>
      </w:r>
      <w:r w:rsidR="00B322D1" w:rsidRPr="00AD1B6A">
        <w:rPr>
          <w:lang w:val="uk-UA"/>
        </w:rPr>
        <w:t xml:space="preserve"> могло.</w:t>
      </w:r>
    </w:p>
    <w:p w:rsidR="00FC47AC" w:rsidRPr="00AD1B6A" w:rsidRDefault="00FC47AC" w:rsidP="00AD1B6A">
      <w:pPr>
        <w:pStyle w:val="a3"/>
      </w:pPr>
      <w:r w:rsidRPr="00AD1B6A">
        <w:t xml:space="preserve">Найгірше було передньому, старому вовкові, що перший поринав </w:t>
      </w:r>
      <w:r w:rsidRPr="00AD1B6A">
        <w:rPr>
          <w:w w:val="71"/>
        </w:rPr>
        <w:t xml:space="preserve">У </w:t>
      </w:r>
      <w:r w:rsidRPr="00AD1B6A">
        <w:t>снігопадь, розбивав грудьми, розбризкував лапа</w:t>
      </w:r>
      <w:r w:rsidRPr="00AD1B6A">
        <w:softHyphen/>
        <w:t>ми, силоміць прокладав доро</w:t>
      </w:r>
      <w:r w:rsidR="00AD1B6A">
        <w:t>гу. І він не мусив ані чим вияв</w:t>
      </w:r>
      <w:r w:rsidRPr="00AD1B6A">
        <w:t xml:space="preserve">ляти, що йому найгірше. Він мусив поводитись упевнено, твердо. Він мусив бути невтомним. </w:t>
      </w:r>
    </w:p>
    <w:p w:rsidR="00FC47AC" w:rsidRPr="00AD1B6A" w:rsidRDefault="00FC47AC" w:rsidP="00AD1B6A">
      <w:pPr>
        <w:pStyle w:val="a3"/>
        <w:spacing w:before="38"/>
        <w:ind w:left="124" w:right="91" w:firstLine="297"/>
        <w:jc w:val="both"/>
      </w:pPr>
      <w:r w:rsidRPr="00AD1B6A">
        <w:t xml:space="preserve">Довго блукавши, вони сьогодні все ж таки натрапили на свіжий, ще теплий слід. Вони гарячково метнулись навздогін. Скрадались, чи бігли, чи летіли стрімголов, - ніхто з них не пам'ятав. Робили те, до чого швидко спонукувала невідома й владна сила, що враз Їх опанувала. </w:t>
      </w:r>
    </w:p>
    <w:p w:rsidR="00FC47AC" w:rsidRPr="00AD1B6A" w:rsidRDefault="00FC47AC" w:rsidP="00AD1B6A">
      <w:pPr>
        <w:pStyle w:val="a3"/>
        <w:spacing w:before="57"/>
        <w:ind w:left="163" w:right="72" w:firstLine="278"/>
      </w:pPr>
      <w:r w:rsidRPr="00AD1B6A">
        <w:t xml:space="preserve">Тільки Згодом, упірнувши з </w:t>
      </w:r>
      <w:r w:rsidR="00B322D1" w:rsidRPr="00AD1B6A">
        <w:rPr>
          <w:lang w:val="uk-UA"/>
        </w:rPr>
        <w:t>розгону</w:t>
      </w:r>
      <w:r w:rsidRPr="00AD1B6A">
        <w:t xml:space="preserve"> глибоку снігову ковбанro, вони як стій зупинились. </w:t>
      </w:r>
    </w:p>
    <w:p w:rsidR="00FC47AC" w:rsidRPr="00AD1B6A" w:rsidRDefault="00FC47AC" w:rsidP="00AD1B6A">
      <w:pPr>
        <w:pStyle w:val="a3"/>
        <w:ind w:left="436"/>
      </w:pPr>
      <w:r w:rsidRPr="00AD1B6A">
        <w:t xml:space="preserve">Передній наслухався. </w:t>
      </w:r>
    </w:p>
    <w:p w:rsidR="00FC47AC" w:rsidRPr="00AD1B6A" w:rsidRDefault="00FC47AC" w:rsidP="00AD1B6A">
      <w:pPr>
        <w:pStyle w:val="a3"/>
        <w:spacing w:before="38"/>
        <w:ind w:left="124" w:right="91" w:firstLine="297"/>
        <w:jc w:val="both"/>
      </w:pPr>
      <w:r w:rsidRPr="00AD1B6A">
        <w:t xml:space="preserve">Решта теж тороплено й хтиво наставили вуха. Всі раптом збагнули, що запах сліду, замість міцнішати, послабшав, що трапилась </w:t>
      </w:r>
      <w:r w:rsidR="00B322D1" w:rsidRPr="00AD1B6A">
        <w:rPr>
          <w:lang w:val="uk-UA"/>
        </w:rPr>
        <w:t>помилка</w:t>
      </w:r>
      <w:r w:rsidRPr="00AD1B6A">
        <w:t xml:space="preserve">треба братися в протилежний бік, що передній, дурний передній, ненавидний передній ... </w:t>
      </w:r>
    </w:p>
    <w:p w:rsidR="00FC47AC" w:rsidRPr="00AD1B6A" w:rsidRDefault="00FC47AC" w:rsidP="00AD1B6A">
      <w:pPr>
        <w:pStyle w:val="a3"/>
        <w:spacing w:before="48"/>
        <w:ind w:left="403" w:right="590"/>
      </w:pPr>
      <w:r w:rsidRPr="00AD1B6A">
        <w:t xml:space="preserve">Але передній вже встиг зміркувати й кинувся назад. Вони за ним. </w:t>
      </w:r>
    </w:p>
    <w:p w:rsidR="00FC47AC" w:rsidRPr="00AD1B6A" w:rsidRDefault="00FC47AC" w:rsidP="00AD1B6A">
      <w:pPr>
        <w:pStyle w:val="a3"/>
        <w:spacing w:before="38"/>
        <w:ind w:left="124" w:right="91" w:firstLine="297"/>
        <w:jc w:val="both"/>
      </w:pPr>
      <w:r w:rsidRPr="00AD1B6A">
        <w:t xml:space="preserve">Це була скажена гонитва. Мчали, як вітер. Здіймали білу куряву. Одскакувала й знову наближалася балка. Гойдався обабіч ліс. Гойдалось небо. Кружляли зорі. Крижаний подих. Пекучий віддих. </w:t>
      </w:r>
      <w:r w:rsidRPr="00AD1B6A">
        <w:rPr>
          <w:w w:val="200"/>
        </w:rPr>
        <w:t xml:space="preserve">І </w:t>
      </w:r>
      <w:r w:rsidRPr="00AD1B6A">
        <w:t xml:space="preserve">серця хотіли впасти на сніг. </w:t>
      </w:r>
    </w:p>
    <w:p w:rsidR="00FC47AC" w:rsidRPr="00AD1B6A" w:rsidRDefault="00FC47AC" w:rsidP="00AD1B6A">
      <w:pPr>
        <w:pStyle w:val="a3"/>
        <w:spacing w:before="28"/>
        <w:ind w:left="38" w:right="182" w:firstLine="307"/>
        <w:jc w:val="both"/>
      </w:pPr>
      <w:r w:rsidRPr="00AD1B6A">
        <w:t xml:space="preserve">Зупинились несподівано. Свідомо зупинився передній, а решта стрімголов безладно налетіли на нього. В роз'ятревій уяві здобич хрумтіла вже на зубах, і, збившись докупи, </w:t>
      </w:r>
      <w:r w:rsidRPr="00AD1B6A">
        <w:lastRenderedPageBreak/>
        <w:t>вони посшхом, навмання тикались заскаленими мордами, шука</w:t>
      </w:r>
      <w:r w:rsidRPr="00AD1B6A">
        <w:softHyphen/>
        <w:t>ли</w:t>
      </w:r>
      <w:r w:rsidR="00B322D1" w:rsidRPr="00AD1B6A">
        <w:t xml:space="preserve"> наосл</w:t>
      </w:r>
      <w:r w:rsidR="00B322D1" w:rsidRPr="00AD1B6A">
        <w:rPr>
          <w:lang w:val="uk-UA"/>
        </w:rPr>
        <w:t>іп. Тиша.</w:t>
      </w:r>
    </w:p>
    <w:p w:rsidR="00FC47AC" w:rsidRPr="00AD1B6A" w:rsidRDefault="00FC47AC" w:rsidP="00AD1B6A">
      <w:pPr>
        <w:pStyle w:val="a3"/>
        <w:spacing w:before="105"/>
        <w:ind w:left="62" w:right="177" w:firstLine="283"/>
      </w:pPr>
      <w:r w:rsidRPr="00AD1B6A">
        <w:t>Його не було, але десь близько струменів різкий, сласно</w:t>
      </w:r>
      <w:r w:rsidRPr="00AD1B6A">
        <w:softHyphen/>
        <w:t xml:space="preserve">подражливий запах. </w:t>
      </w:r>
    </w:p>
    <w:p w:rsidR="00FC47AC" w:rsidRPr="00AD1B6A" w:rsidRDefault="00FC47AC" w:rsidP="00AD1B6A">
      <w:pPr>
        <w:pStyle w:val="a3"/>
        <w:spacing w:before="28"/>
        <w:ind w:left="38" w:right="182" w:firstLine="307"/>
        <w:jc w:val="both"/>
      </w:pPr>
      <w:r w:rsidRPr="00AD1B6A">
        <w:t>Через хвилинку вони зрозуміли, що тут же, біля них, ле</w:t>
      </w:r>
      <w:r w:rsidRPr="00AD1B6A">
        <w:softHyphen/>
        <w:t>жав ще не зовсім замерзлий, тьмяний кал лісової кози. Легіт</w:t>
      </w:r>
      <w:r w:rsidRPr="00AD1B6A">
        <w:softHyphen/>
        <w:t xml:space="preserve">не, збудне пахтіння затуманило свідомість. </w:t>
      </w:r>
    </w:p>
    <w:p w:rsidR="00FC47AC" w:rsidRPr="00AD1B6A" w:rsidRDefault="00FC47AC" w:rsidP="00AD1B6A">
      <w:pPr>
        <w:pStyle w:val="a3"/>
        <w:spacing w:before="28"/>
        <w:ind w:left="38" w:right="182" w:firstLine="307"/>
        <w:jc w:val="both"/>
      </w:pPr>
      <w:r w:rsidRPr="00AD1B6A">
        <w:t>Вони відчули набряклі, важкі язики. Щедро почала на</w:t>
      </w:r>
      <w:r w:rsidRPr="00AD1B6A">
        <w:softHyphen/>
        <w:t>бігати слина. В тривозі вони затупцялись на одному місці, бо сніг лежав тут збитий, а слід, як навмисне, плутався, не</w:t>
      </w:r>
      <w:r w:rsidRPr="00AD1B6A">
        <w:softHyphen/>
        <w:t xml:space="preserve">сподівано губився десь ... </w:t>
      </w:r>
    </w:p>
    <w:p w:rsidR="00FC47AC" w:rsidRPr="00AD1B6A" w:rsidRDefault="00FC47AC" w:rsidP="00AD1B6A">
      <w:pPr>
        <w:pStyle w:val="a3"/>
        <w:ind w:left="307"/>
      </w:pPr>
      <w:r w:rsidRPr="00AD1B6A">
        <w:t xml:space="preserve">Тоді спантеличено кинулись на всі боки. Не одбиваючись </w:t>
      </w:r>
      <w:r w:rsidR="00B322D1" w:rsidRPr="00AD1B6A">
        <w:t>далеко,</w:t>
      </w:r>
      <w:r w:rsidRPr="00AD1B6A">
        <w:t xml:space="preserve"> вертшися, припадали до </w:t>
      </w:r>
      <w:r w:rsidR="00B322D1" w:rsidRPr="00AD1B6A">
        <w:rPr>
          <w:lang w:val="uk-UA"/>
        </w:rPr>
        <w:t>снігу</w:t>
      </w:r>
      <w:r w:rsidR="00B322D1" w:rsidRPr="00AD1B6A">
        <w:t xml:space="preserve">тиво </w:t>
      </w:r>
      <w:r w:rsidRPr="00AD1B6A">
        <w:t xml:space="preserve">нюхтіли. </w:t>
      </w:r>
      <w:r w:rsidRPr="00AD1B6A">
        <w:rPr>
          <w:w w:val="200"/>
        </w:rPr>
        <w:t xml:space="preserve">І </w:t>
      </w:r>
      <w:r w:rsidRPr="00AD1B6A">
        <w:t>там, де, шукаючи, пробігали, лишались в'юнкі пе</w:t>
      </w:r>
      <w:r w:rsidR="00B322D1" w:rsidRPr="00AD1B6A">
        <w:t xml:space="preserve">тлі їхніх слідів. Власні сліди </w:t>
      </w:r>
      <w:r w:rsidR="00B322D1" w:rsidRPr="00AD1B6A">
        <w:rPr>
          <w:lang w:val="uk-UA"/>
        </w:rPr>
        <w:t>п</w:t>
      </w:r>
      <w:r w:rsidRPr="00AD1B6A">
        <w:t>чинали траплятися частіше й часті</w:t>
      </w:r>
      <w:r w:rsidRPr="00AD1B6A">
        <w:softHyphen/>
        <w:t xml:space="preserve">ше. Дедалі </w:t>
      </w:r>
      <w:r w:rsidR="00B322D1" w:rsidRPr="00AD1B6A">
        <w:rPr>
          <w:lang w:val="uk-UA"/>
        </w:rPr>
        <w:t>по</w:t>
      </w:r>
      <w:r w:rsidRPr="00AD1B6A">
        <w:t xml:space="preserve">нала брати тривога. Починав брати відчай. </w:t>
      </w:r>
    </w:p>
    <w:p w:rsidR="00FC47AC" w:rsidRPr="00AD1B6A" w:rsidRDefault="00FC47AC" w:rsidP="00AD1B6A">
      <w:pPr>
        <w:pStyle w:val="a3"/>
        <w:ind w:left="297"/>
      </w:pPr>
      <w:r w:rsidRPr="00AD1B6A">
        <w:t xml:space="preserve">Сталося так, що всі вони збіглись на невеличкій галяві. </w:t>
      </w:r>
    </w:p>
    <w:p w:rsidR="00FC47AC" w:rsidRPr="00AD1B6A" w:rsidRDefault="00FC47AC" w:rsidP="00AD1B6A">
      <w:pPr>
        <w:pStyle w:val="a3"/>
        <w:ind w:left="14" w:right="24"/>
        <w:jc w:val="both"/>
      </w:pPr>
      <w:r w:rsidRPr="00AD1B6A">
        <w:t>Захекані, збентежені, вони навіть не глянули одне на одного, але тут вкупі нагло й незаперечно відчули, що ловитву про</w:t>
      </w:r>
      <w:r w:rsidRPr="00AD1B6A">
        <w:softHyphen/>
        <w:t xml:space="preserve">грано. </w:t>
      </w:r>
    </w:p>
    <w:p w:rsidR="00FC47AC" w:rsidRPr="00AD1B6A" w:rsidRDefault="00FC47AC" w:rsidP="00AD1B6A">
      <w:pPr>
        <w:pStyle w:val="a3"/>
        <w:ind w:left="14" w:right="28" w:firstLine="278"/>
      </w:pPr>
      <w:r w:rsidRPr="00AD1B6A">
        <w:t xml:space="preserve">Млостю затопило Їм груди. Вони до нестями ненавиділи одне одного, і кожний самого себе. </w:t>
      </w:r>
    </w:p>
    <w:p w:rsidR="00FC47AC" w:rsidRPr="00AD1B6A" w:rsidRDefault="00FC47AC" w:rsidP="00AD1B6A">
      <w:pPr>
        <w:pStyle w:val="a3"/>
        <w:ind w:left="14" w:right="28" w:firstLine="278"/>
      </w:pPr>
      <w:r w:rsidRPr="00AD1B6A">
        <w:t>А де ж був передній? Де ж його досвід? Як він міг про</w:t>
      </w:r>
      <w:r w:rsidRPr="00AD1B6A">
        <w:softHyphen/>
        <w:t xml:space="preserve">rавити? </w:t>
      </w:r>
    </w:p>
    <w:p w:rsidR="00FC47AC" w:rsidRPr="00AD1B6A" w:rsidRDefault="00FC47AC" w:rsidP="00AD1B6A">
      <w:pPr>
        <w:pStyle w:val="a3"/>
        <w:ind w:left="9" w:right="9"/>
      </w:pPr>
      <w:r w:rsidRPr="00AD1B6A">
        <w:t xml:space="preserve">З паморочною люттю позирали вони на нього. Незабаром почала обступати темрюча голодна тоска. Від неї хотілось заплющити очі, підвести морду і знайглибших глибин єства завити скаргу, завити безвихідно-лячно. </w:t>
      </w:r>
    </w:p>
    <w:p w:rsidR="00FC47AC" w:rsidRPr="00AD1B6A" w:rsidRDefault="00FC47AC" w:rsidP="00AD1B6A">
      <w:pPr>
        <w:pStyle w:val="a3"/>
        <w:ind w:left="28" w:right="4" w:firstLine="283"/>
        <w:jc w:val="both"/>
      </w:pPr>
      <w:r w:rsidRPr="00AD1B6A">
        <w:t>Стомлені, запорошені памороззю, зігнуті в три погибелі, лизнувши снігу й підібгавши хвости, вони повільно, прире</w:t>
      </w:r>
      <w:r w:rsidRPr="00AD1B6A">
        <w:softHyphen/>
        <w:t xml:space="preserve">чено знову потяглися кудись навмання. </w:t>
      </w:r>
    </w:p>
    <w:p w:rsidR="00FC47AC" w:rsidRPr="00AD1B6A" w:rsidRDefault="00FC47AC" w:rsidP="00AD1B6A">
      <w:pPr>
        <w:pStyle w:val="a3"/>
        <w:ind w:left="297"/>
      </w:pPr>
      <w:r w:rsidRPr="00AD1B6A">
        <w:rPr>
          <w:w w:val="200"/>
        </w:rPr>
        <w:t xml:space="preserve">І </w:t>
      </w:r>
      <w:r w:rsidRPr="00AD1B6A">
        <w:t xml:space="preserve">один з них, якраз передній, з перевтоми заточився. </w:t>
      </w:r>
    </w:p>
    <w:p w:rsidR="00FC47AC" w:rsidRPr="00AD1B6A" w:rsidRDefault="00FC47AC" w:rsidP="00AD1B6A">
      <w:pPr>
        <w:pStyle w:val="a3"/>
        <w:ind w:left="14" w:right="28" w:firstLine="278"/>
      </w:pPr>
      <w:r w:rsidRPr="00AD1B6A">
        <w:t xml:space="preserve">Це була страшна, вирішальна хвилина - якби він упав, його миттю розтерзали б. </w:t>
      </w:r>
    </w:p>
    <w:p w:rsidR="00FC47AC" w:rsidRPr="00AD1B6A" w:rsidRDefault="00FC47AC" w:rsidP="00AD1B6A">
      <w:pPr>
        <w:pStyle w:val="a3"/>
        <w:ind w:left="312"/>
        <w:rPr>
          <w:lang w:val="uk-UA"/>
        </w:rPr>
      </w:pPr>
      <w:r w:rsidRPr="00AD1B6A">
        <w:t>Він інстиктовно зрозумів</w:t>
      </w:r>
      <w:r w:rsidR="00B322D1" w:rsidRPr="00AD1B6A">
        <w:t>. Жах заглянув йому в очі і ви</w:t>
      </w:r>
      <w:r w:rsidRPr="00AD1B6A">
        <w:t xml:space="preserve">далось, що власна </w:t>
      </w:r>
      <w:r w:rsidR="00B322D1" w:rsidRPr="00AD1B6A">
        <w:rPr>
          <w:lang w:val="uk-UA"/>
        </w:rPr>
        <w:t>шкіра, тріснучи на спині втратилась геть.</w:t>
      </w:r>
    </w:p>
    <w:p w:rsidR="00FC47AC" w:rsidRPr="00AD1B6A" w:rsidRDefault="00FC47AC" w:rsidP="00AD1B6A">
      <w:pPr>
        <w:pStyle w:val="a3"/>
        <w:ind w:left="14" w:right="24"/>
        <w:jc w:val="both"/>
      </w:pPr>
      <w:r w:rsidRPr="00AD1B6A">
        <w:t>Хоч як після гонитви був знесилений, хоч усе довкола ходо</w:t>
      </w:r>
      <w:r w:rsidRPr="00AD1B6A">
        <w:softHyphen/>
        <w:t>ром ходило, але подих смерті його очутив. Смертельна три</w:t>
      </w:r>
      <w:r w:rsidRPr="00AD1B6A">
        <w:softHyphen/>
        <w:t xml:space="preserve">вога збудила в ньому свіжі, може, й останні сили. </w:t>
      </w:r>
    </w:p>
    <w:p w:rsidR="00FC47AC" w:rsidRPr="00AD1B6A" w:rsidRDefault="00FC47AC" w:rsidP="00AD1B6A">
      <w:pPr>
        <w:pStyle w:val="a3"/>
        <w:ind w:left="28" w:right="4" w:firstLine="283"/>
        <w:jc w:val="both"/>
      </w:pPr>
      <w:r w:rsidRPr="00AD1B6A">
        <w:t>Він, старий вовк, скупчив ці сили, одхилився трошки, ніби уникаючи удару, і різко вищирив зуби. Потім, намагаючись додержати внутрішньої рівноваги й здаватися непохитним (протехитаючись), ступив іще кілька кроків обіч і, ніби бай</w:t>
      </w:r>
      <w:r w:rsidRPr="00AD1B6A">
        <w:softHyphen/>
        <w:t xml:space="preserve">дуже, підвів задню лапу, - за своїм ... </w:t>
      </w:r>
    </w:p>
    <w:p w:rsidR="00FC47AC" w:rsidRPr="00AD1B6A" w:rsidRDefault="00FC47AC" w:rsidP="00AD1B6A">
      <w:pPr>
        <w:pStyle w:val="a3"/>
        <w:ind w:left="28" w:right="4" w:firstLine="283"/>
        <w:jc w:val="both"/>
      </w:pPr>
      <w:r w:rsidRPr="00AD1B6A">
        <w:t>Ця вдавана байдужість, непримушеність, незалежність здалися для інших такими природними, була в них така жит</w:t>
      </w:r>
      <w:r w:rsidRPr="00AD1B6A">
        <w:softHyphen/>
        <w:t xml:space="preserve">тєва учепистість, така спокійність за себе, що загроза хутко одлинула. Дехто нюхав покроплене місце й зробив те саме. Зграя, притишивши дикий замір, поволі крадькома знову </w:t>
      </w:r>
      <w:r w:rsidR="00B322D1" w:rsidRPr="00AD1B6A">
        <w:rPr>
          <w:lang w:val="uk-UA"/>
        </w:rPr>
        <w:t>пішла за ним</w:t>
      </w:r>
      <w:r w:rsidRPr="00AD1B6A">
        <w:t xml:space="preserve"> - у тишу, в </w:t>
      </w:r>
      <w:r w:rsidR="00B322D1" w:rsidRPr="00AD1B6A">
        <w:rPr>
          <w:lang w:val="uk-UA"/>
        </w:rPr>
        <w:t>ніч.</w:t>
      </w:r>
    </w:p>
    <w:p w:rsidR="00FC47AC" w:rsidRPr="00AD1B6A" w:rsidRDefault="00FC47AC" w:rsidP="00AD1B6A">
      <w:pPr>
        <w:pStyle w:val="a3"/>
        <w:ind w:left="312"/>
      </w:pPr>
      <w:r w:rsidRPr="00AD1B6A">
        <w:t xml:space="preserve">Все ж таки вони чогось ждали. </w:t>
      </w:r>
    </w:p>
    <w:p w:rsidR="00FC47AC" w:rsidRPr="00AD1B6A" w:rsidRDefault="00FC47AC" w:rsidP="00AD1B6A">
      <w:pPr>
        <w:pStyle w:val="a3"/>
        <w:ind w:left="9" w:right="28"/>
      </w:pPr>
      <w:r w:rsidRPr="00AD1B6A">
        <w:t>Ніхто з них ані на хвилинку не припускав, що може заги</w:t>
      </w:r>
      <w:r w:rsidRPr="00AD1B6A">
        <w:softHyphen/>
        <w:t>нути, бо так знадливо пахла в уяві чужа, гаряча кров. Нака</w:t>
      </w:r>
      <w:r w:rsidRPr="00AD1B6A">
        <w:softHyphen/>
        <w:t xml:space="preserve">зувала вірити власна невсипуща, ярлива кров. </w:t>
      </w:r>
      <w:r w:rsidRPr="00AD1B6A">
        <w:rPr>
          <w:w w:val="200"/>
        </w:rPr>
        <w:t xml:space="preserve">І </w:t>
      </w:r>
      <w:r w:rsidRPr="00AD1B6A">
        <w:t xml:space="preserve">вела їх, спов няла безнастанною жадобою жити, невтомною пристрастю шукати, невідступним бажанням змагатись. </w:t>
      </w:r>
    </w:p>
    <w:p w:rsidR="00FC47AC" w:rsidRPr="00AD1B6A" w:rsidRDefault="00FC47AC" w:rsidP="00AD1B6A">
      <w:pPr>
        <w:pStyle w:val="a3"/>
        <w:spacing w:before="4"/>
        <w:ind w:left="4" w:right="28" w:firstLine="283"/>
      </w:pPr>
      <w:r w:rsidRPr="00AD1B6A">
        <w:t>Так потрапили вони знову до тієї ж самої балки, тільки до іншого, дальшого ї</w:t>
      </w:r>
      <w:r w:rsidR="00B322D1" w:rsidRPr="00AD1B6A">
        <w:rPr>
          <w:lang w:val="uk-UA"/>
        </w:rPr>
        <w:t>ї</w:t>
      </w:r>
      <w:r w:rsidRPr="00AD1B6A">
        <w:t xml:space="preserve">краю. </w:t>
      </w:r>
    </w:p>
    <w:p w:rsidR="00FC47AC" w:rsidRPr="00AD1B6A" w:rsidRDefault="00FC47AC" w:rsidP="00AD1B6A">
      <w:pPr>
        <w:pStyle w:val="a3"/>
        <w:ind w:left="316"/>
      </w:pPr>
      <w:r w:rsidRPr="00AD1B6A">
        <w:t>Тут кінчалась звертиста ст</w:t>
      </w:r>
      <w:r w:rsidR="00B322D1" w:rsidRPr="00AD1B6A">
        <w:t>іна лісу. Вони зупинились, при</w:t>
      </w:r>
      <w:r w:rsidRPr="00AD1B6A">
        <w:t xml:space="preserve">ховались у </w:t>
      </w:r>
      <w:r w:rsidR="00B322D1" w:rsidRPr="00AD1B6A">
        <w:rPr>
          <w:lang w:val="uk-UA"/>
        </w:rPr>
        <w:t>затінку кущів.</w:t>
      </w:r>
    </w:p>
    <w:p w:rsidR="00FC47AC" w:rsidRPr="00AD1B6A" w:rsidRDefault="00FC47AC" w:rsidP="00AD1B6A">
      <w:pPr>
        <w:pStyle w:val="a3"/>
        <w:ind w:left="24" w:right="14" w:firstLine="288"/>
        <w:jc w:val="both"/>
      </w:pPr>
      <w:r w:rsidRPr="00AD1B6A">
        <w:t xml:space="preserve">Передній ступив іще кілька кроків до останнього куща, звідки краще можна було осягти зором широкі, розложисті береги балки. Він злегка пригнувся, причаївся, затопив очі в </w:t>
      </w:r>
      <w:r w:rsidR="00B322D1" w:rsidRPr="00AD1B6A">
        <w:rPr>
          <w:lang w:val="uk-UA"/>
        </w:rPr>
        <w:t>просторінь.</w:t>
      </w:r>
    </w:p>
    <w:p w:rsidR="00FC47AC" w:rsidRPr="00AD1B6A" w:rsidRDefault="00FC47AC" w:rsidP="00AD1B6A">
      <w:pPr>
        <w:pStyle w:val="a3"/>
        <w:ind w:left="316"/>
      </w:pPr>
      <w:r w:rsidRPr="00AD1B6A">
        <w:t xml:space="preserve">Вщерть налита снігом, оточена густими, прямовисними </w:t>
      </w:r>
      <w:r w:rsidR="00AD1B6A" w:rsidRPr="00AD1B6A">
        <w:rPr>
          <w:lang w:val="uk-UA"/>
        </w:rPr>
        <w:t>стін</w:t>
      </w:r>
      <w:r w:rsidRPr="00AD1B6A">
        <w:t xml:space="preserve">дерев, наче охоплена лапами </w:t>
      </w:r>
      <w:r w:rsidR="00AD1B6A" w:rsidRPr="00AD1B6A">
        <w:rPr>
          <w:lang w:val="uk-UA"/>
        </w:rPr>
        <w:t>відомого звіра,</w:t>
      </w:r>
    </w:p>
    <w:p w:rsidR="00FC47AC" w:rsidRPr="00AD1B6A" w:rsidRDefault="00FC47AC" w:rsidP="00AD1B6A">
      <w:pPr>
        <w:pStyle w:val="a3"/>
        <w:spacing w:before="4"/>
        <w:ind w:left="14" w:right="14"/>
        <w:jc w:val="both"/>
      </w:pPr>
      <w:r w:rsidRPr="00AD1B6A">
        <w:t>вічно спить чи дрімає, - балка ця здавалася великим озе</w:t>
      </w:r>
      <w:r w:rsidRPr="00AD1B6A">
        <w:softHyphen/>
        <w:t>ром, що його біла гладінь одразу ж мусила викривати появу першого-ліпшого створіння. Вона була зосередищем, на яко</w:t>
      </w:r>
      <w:r w:rsidRPr="00AD1B6A">
        <w:softHyphen/>
        <w:t xml:space="preserve">му, луною наближаючись віддалік, мусили збігатись різні звуки, - так говорив вовкам </w:t>
      </w:r>
      <w:r w:rsidRPr="00AD1B6A">
        <w:lastRenderedPageBreak/>
        <w:t xml:space="preserve">інстинкт. </w:t>
      </w:r>
    </w:p>
    <w:p w:rsidR="00FC47AC" w:rsidRPr="00AD1B6A" w:rsidRDefault="00FC47AC" w:rsidP="00AD1B6A">
      <w:pPr>
        <w:pStyle w:val="a3"/>
        <w:ind w:left="24" w:right="14" w:firstLine="288"/>
        <w:jc w:val="both"/>
      </w:pPr>
      <w:r w:rsidRPr="00AD1B6A">
        <w:t>Але звуків, життєвих, хвилюючих звуків, що пахнуть кро</w:t>
      </w:r>
      <w:r w:rsidRPr="00AD1B6A">
        <w:softHyphen/>
        <w:t xml:space="preserve">в'ю, не було. Стояла надзвичайна тиша. Стояла іскри ста ніч. </w:t>
      </w:r>
    </w:p>
    <w:p w:rsidR="00FC47AC" w:rsidRPr="00AD1B6A" w:rsidRDefault="00FC47AC" w:rsidP="00AD1B6A">
      <w:pPr>
        <w:pStyle w:val="a3"/>
        <w:ind w:left="24" w:right="14" w:firstLine="288"/>
        <w:jc w:val="both"/>
      </w:pPr>
      <w:r w:rsidRPr="00AD1B6A">
        <w:t>Передній почував себе погано: адже був він передній. Тоді, як їли востаннє, він завзято змагався, щоб бути переднім. Тепер він цього не хотів і пробував змішатися з гуртом. Але скільки він не відставав, даючи можливість себе випередити, в такій же мірі відставала решта, уперто лишаючи його по</w:t>
      </w:r>
      <w:r w:rsidRPr="00AD1B6A">
        <w:softHyphen/>
        <w:t xml:space="preserve">переду. </w:t>
      </w:r>
    </w:p>
    <w:p w:rsidR="00FC47AC" w:rsidRPr="00AD1B6A" w:rsidRDefault="00FC47AC" w:rsidP="00AD1B6A">
      <w:pPr>
        <w:pStyle w:val="a3"/>
        <w:ind w:left="24" w:right="14" w:firstLine="288"/>
        <w:jc w:val="both"/>
      </w:pPr>
      <w:r w:rsidRPr="00AD1B6A">
        <w:rPr>
          <w:w w:val="200"/>
        </w:rPr>
        <w:t xml:space="preserve">І </w:t>
      </w:r>
      <w:r w:rsidRPr="00AD1B6A">
        <w:t xml:space="preserve">не тому, що був це старий досвідченіший вовк, а тому, що виникла для всіх надто велика загроза, і ніхто не хотів бути переднім. </w:t>
      </w:r>
    </w:p>
    <w:p w:rsidR="00FC47AC" w:rsidRPr="00AD1B6A" w:rsidRDefault="00FC47AC" w:rsidP="00AD1B6A">
      <w:pPr>
        <w:pStyle w:val="a3"/>
        <w:ind w:left="316"/>
      </w:pPr>
      <w:r w:rsidRPr="00AD1B6A">
        <w:t>Ось і тепер старий відчував, що вся зграя, засівши позаду, скеровує свою хтиву напруже</w:t>
      </w:r>
      <w:r w:rsidR="00AD1B6A" w:rsidRPr="00AD1B6A">
        <w:rPr>
          <w:lang w:val="uk-UA"/>
        </w:rPr>
        <w:t>ність, що тільки</w:t>
      </w:r>
      <w:r w:rsidRPr="00AD1B6A">
        <w:t xml:space="preserve"> явища, але й на нього особисто. Зграя - відчував - не може йому забути нещодавньої невдалої гонитви. Зграя ненавидить його, як і він </w:t>
      </w:r>
      <w:r w:rsidRPr="00AD1B6A">
        <w:rPr>
          <w:w w:val="111"/>
        </w:rPr>
        <w:t xml:space="preserve">ЇЇ. </w:t>
      </w:r>
    </w:p>
    <w:p w:rsidR="00FC47AC" w:rsidRPr="00AD1B6A" w:rsidRDefault="00FC47AC" w:rsidP="00AD1B6A">
      <w:pPr>
        <w:pStyle w:val="a3"/>
        <w:ind w:left="24" w:right="14" w:firstLine="288"/>
        <w:jc w:val="both"/>
      </w:pPr>
      <w:r w:rsidRPr="00AD1B6A">
        <w:t>В нього з перевтоми чманіла голова. Перед очима плу</w:t>
      </w:r>
      <w:r w:rsidRPr="00AD1B6A">
        <w:softHyphen/>
        <w:t xml:space="preserve">талось морочне павутиннячко. Зашпори заходили в лапи, і колючий треміт проймав до кісток. </w:t>
      </w:r>
    </w:p>
    <w:p w:rsidR="00FC47AC" w:rsidRPr="00AD1B6A" w:rsidRDefault="00FC47AC" w:rsidP="00AD1B6A">
      <w:pPr>
        <w:pStyle w:val="a3"/>
        <w:ind w:left="316"/>
      </w:pPr>
      <w:r w:rsidRPr="00AD1B6A">
        <w:t xml:space="preserve">Вовк надсадно Їжився. </w:t>
      </w:r>
    </w:p>
    <w:p w:rsidR="00FC47AC" w:rsidRPr="00AD1B6A" w:rsidRDefault="00FC47AC" w:rsidP="00AD1B6A">
      <w:pPr>
        <w:pStyle w:val="a3"/>
        <w:spacing w:before="115"/>
        <w:ind w:left="67"/>
      </w:pPr>
      <w:r w:rsidRPr="00AD1B6A">
        <w:t>Хвилинами холод, перебігши всім тілом, падав у сніг наставало раптове, коротке полегшення. Тоді морочне паву</w:t>
      </w:r>
      <w:r w:rsidRPr="00AD1B6A">
        <w:softHyphen/>
        <w:t xml:space="preserve">тиннячко починало сотатись з усіх боків, обволікало старого легенькою байдужістю, спокушало трошки замружитись, </w:t>
      </w:r>
    </w:p>
    <w:p w:rsidR="00FC47AC" w:rsidRPr="00AD1B6A" w:rsidRDefault="00FC47AC" w:rsidP="00AD1B6A">
      <w:pPr>
        <w:pStyle w:val="a3"/>
        <w:ind w:left="67"/>
      </w:pPr>
      <w:r w:rsidRPr="00AD1B6A">
        <w:t xml:space="preserve">покуняти. </w:t>
      </w:r>
    </w:p>
    <w:p w:rsidR="00FC47AC" w:rsidRPr="00AD1B6A" w:rsidRDefault="00FC47AC" w:rsidP="00AD1B6A">
      <w:pPr>
        <w:pStyle w:val="a3"/>
        <w:ind w:left="350"/>
      </w:pPr>
      <w:r w:rsidRPr="00AD1B6A">
        <w:t xml:space="preserve">Вовк не міг собі цього дозволити, і вовк не міг себе пере- </w:t>
      </w:r>
    </w:p>
    <w:p w:rsidR="00FC47AC" w:rsidRPr="00AD1B6A" w:rsidRDefault="00FC47AC" w:rsidP="00AD1B6A">
      <w:pPr>
        <w:pStyle w:val="a3"/>
        <w:ind w:left="67"/>
      </w:pPr>
      <w:r w:rsidRPr="00AD1B6A">
        <w:t xml:space="preserve">бороти. </w:t>
      </w:r>
    </w:p>
    <w:p w:rsidR="00FC47AC" w:rsidRPr="00AD1B6A" w:rsidRDefault="00FC47AC" w:rsidP="00AD1B6A">
      <w:pPr>
        <w:pStyle w:val="a3"/>
        <w:ind w:left="350"/>
      </w:pPr>
      <w:r w:rsidRPr="00AD1B6A">
        <w:rPr>
          <w:w w:val="200"/>
        </w:rPr>
        <w:t xml:space="preserve">І </w:t>
      </w:r>
      <w:r w:rsidRPr="00AD1B6A">
        <w:t>коли він замружувавс</w:t>
      </w:r>
      <w:r w:rsidR="00AD1B6A" w:rsidRPr="00AD1B6A">
        <w:t>я, в його череві прокидався бо</w:t>
      </w:r>
      <w:r w:rsidRPr="00AD1B6A">
        <w:t>лісний смокіт. Вся істота аж стискалася, скрикувала. Скрик</w:t>
      </w:r>
      <w:r w:rsidRPr="00AD1B6A">
        <w:softHyphen/>
        <w:t>нувши, завмирала. Одразу ж і черево і груди затоплювала дивна, майже спорзна, як це бувало на тічці, млость. Вона хутенько розтікалася по жил</w:t>
      </w:r>
      <w:r w:rsidR="00AD1B6A" w:rsidRPr="00AD1B6A">
        <w:t>ах, п'янко обтяжувала тіло, си</w:t>
      </w:r>
      <w:r w:rsidRPr="00AD1B6A">
        <w:t xml:space="preserve">ломіць хилила на сніг. </w:t>
      </w:r>
    </w:p>
    <w:p w:rsidR="00FC47AC" w:rsidRPr="00AD1B6A" w:rsidRDefault="00FC47AC" w:rsidP="00AD1B6A">
      <w:pPr>
        <w:pStyle w:val="a3"/>
        <w:ind w:left="350"/>
      </w:pPr>
      <w:r w:rsidRPr="00AD1B6A">
        <w:t>Вовкові дуже хотілося лягт</w:t>
      </w:r>
      <w:r w:rsidR="00AD1B6A" w:rsidRPr="00AD1B6A">
        <w:t>и. Він аж ніяк не міг собі доз</w:t>
      </w:r>
      <w:r w:rsidRPr="00AD1B6A">
        <w:t xml:space="preserve">волити лягти. </w:t>
      </w:r>
      <w:r w:rsidRPr="00AD1B6A">
        <w:rPr>
          <w:w w:val="200"/>
        </w:rPr>
        <w:t xml:space="preserve">І </w:t>
      </w:r>
      <w:r w:rsidRPr="00AD1B6A">
        <w:t xml:space="preserve">він знав, що, кінець кінцем, не витримає, ляже -насмерть. </w:t>
      </w:r>
    </w:p>
    <w:p w:rsidR="00FC47AC" w:rsidRPr="00AD1B6A" w:rsidRDefault="00FC47AC" w:rsidP="00AD1B6A">
      <w:pPr>
        <w:pStyle w:val="a3"/>
        <w:ind w:left="350"/>
      </w:pPr>
      <w:r w:rsidRPr="00AD1B6A">
        <w:t xml:space="preserve">Несподівано в дрімотному мерехтінні повстала райдуга. </w:t>
      </w:r>
    </w:p>
    <w:p w:rsidR="00FC47AC" w:rsidRPr="00AD1B6A" w:rsidRDefault="00FC47AC" w:rsidP="00AD1B6A">
      <w:pPr>
        <w:pStyle w:val="a3"/>
        <w:spacing w:before="9"/>
        <w:ind w:left="62" w:right="110"/>
        <w:jc w:val="both"/>
      </w:pPr>
      <w:r w:rsidRPr="00AD1B6A">
        <w:t xml:space="preserve">Обидва </w:t>
      </w:r>
      <w:r w:rsidRPr="00AD1B6A">
        <w:rPr>
          <w:w w:val="107"/>
        </w:rPr>
        <w:t xml:space="preserve">її </w:t>
      </w:r>
      <w:r w:rsidRPr="00AD1B6A">
        <w:t>боки були пойняті туманом, який поступово ку</w:t>
      </w:r>
      <w:r w:rsidRPr="00AD1B6A">
        <w:softHyphen/>
        <w:t>дись сповзав. Райдуга теж поступово танула. Від неї лишив</w:t>
      </w:r>
      <w:r w:rsidRPr="00AD1B6A">
        <w:softHyphen/>
        <w:t>ся довгий краєчок лісу, геть залитий веснян</w:t>
      </w:r>
      <w:r w:rsidR="00AD1B6A" w:rsidRPr="00AD1B6A">
        <w:rPr>
          <w:lang w:val="uk-UA"/>
        </w:rPr>
        <w:t>им</w:t>
      </w:r>
      <w:r w:rsidRPr="00AD1B6A">
        <w:t xml:space="preserve">онцем. На краєчок лісу ви коти вся вухастий сірий клубочок. Вовк йому навперейми. Уже чує поперед себе кріпкий, лоскотний запах. Уже дочуває шур хіт чужих, божевільних стрибків ... </w:t>
      </w:r>
    </w:p>
    <w:p w:rsidR="00FC47AC" w:rsidRPr="00AD1B6A" w:rsidRDefault="00FC47AC" w:rsidP="00AD1B6A">
      <w:pPr>
        <w:pStyle w:val="a3"/>
        <w:ind w:left="412"/>
      </w:pPr>
      <w:r w:rsidRPr="00AD1B6A">
        <w:t>Мов тороплений, здриг</w:t>
      </w:r>
      <w:r w:rsidR="00AD1B6A" w:rsidRPr="00AD1B6A">
        <w:t>нувся він, недоумкувато розплю</w:t>
      </w:r>
      <w:r w:rsidRPr="00AD1B6A">
        <w:t xml:space="preserve">щив </w:t>
      </w:r>
      <w:r w:rsidR="00AD1B6A" w:rsidRPr="00AD1B6A">
        <w:rPr>
          <w:lang w:val="uk-UA"/>
        </w:rPr>
        <w:t>очі.</w:t>
      </w:r>
    </w:p>
    <w:p w:rsidR="00FC47AC" w:rsidRPr="00AD1B6A" w:rsidRDefault="00FC47AC" w:rsidP="00AD1B6A">
      <w:pPr>
        <w:pStyle w:val="a3"/>
        <w:ind w:left="451"/>
      </w:pPr>
      <w:r w:rsidRPr="00AD1B6A">
        <w:t xml:space="preserve">Таки справді поблизу шурхіт, - то чухався котрийсь із зграї. Вовк досадно й докірливо озирнувся на шум, що міг Їх усіх завчасно викрити, але йому у відповідь спахнуло кілька жовто-зелених погрозливих </w:t>
      </w:r>
      <w:r w:rsidR="00AD1B6A" w:rsidRPr="00AD1B6A">
        <w:rPr>
          <w:lang w:val="uk-UA"/>
        </w:rPr>
        <w:t>іскор.</w:t>
      </w:r>
    </w:p>
    <w:p w:rsidR="00FC47AC" w:rsidRPr="00AD1B6A" w:rsidRDefault="00FC47AC" w:rsidP="00AD1B6A">
      <w:pPr>
        <w:pStyle w:val="a3"/>
        <w:ind w:left="192" w:right="9" w:firstLine="273"/>
        <w:jc w:val="both"/>
      </w:pPr>
      <w:r w:rsidRPr="00AD1B6A">
        <w:t>Він поволі одвернув голову, вдаючи байдужого. Але він зрозумів. У пломенистому зойкові жовто-зелених іскорок він уже побачив ту зловісність, ту мовчазну, заціплену зловісність, що завжди чому</w:t>
      </w:r>
      <w:r w:rsidR="00AD1B6A" w:rsidRPr="00AD1B6A">
        <w:t>сь викликала в його пам'яті за</w:t>
      </w:r>
      <w:r w:rsidRPr="00AD1B6A">
        <w:t xml:space="preserve">пах тлшу. </w:t>
      </w:r>
    </w:p>
    <w:p w:rsidR="00FC47AC" w:rsidRPr="00AD1B6A" w:rsidRDefault="00FC47AC" w:rsidP="00AD1B6A">
      <w:pPr>
        <w:pStyle w:val="a3"/>
        <w:ind w:left="451"/>
      </w:pPr>
      <w:r w:rsidRPr="00AD1B6A">
        <w:t xml:space="preserve">З цієї хвилини почався в нього великий страх. </w:t>
      </w:r>
    </w:p>
    <w:p w:rsidR="00FC47AC" w:rsidRPr="00AD1B6A" w:rsidRDefault="00FC47AC" w:rsidP="00AD1B6A">
      <w:pPr>
        <w:pStyle w:val="a3"/>
        <w:ind w:left="192" w:right="9" w:firstLine="273"/>
        <w:jc w:val="both"/>
      </w:pPr>
      <w:r w:rsidRPr="00AD1B6A">
        <w:t>З почуттям самозахисту, злості й мстивості він готовий був хоч би й зараз ставити найрішучіший опір. Він знову озир</w:t>
      </w:r>
      <w:r w:rsidRPr="00AD1B6A">
        <w:softHyphen/>
        <w:t xml:space="preserve">нувся в їхній бік і теж погрозливо, як і вони, блиснув очима. </w:t>
      </w:r>
    </w:p>
    <w:p w:rsidR="00FC47AC" w:rsidRPr="00AD1B6A" w:rsidRDefault="00FC47AC" w:rsidP="00AD1B6A">
      <w:pPr>
        <w:pStyle w:val="a3"/>
        <w:ind w:right="14" w:firstLine="288"/>
        <w:jc w:val="both"/>
      </w:pPr>
      <w:r w:rsidRPr="00AD1B6A">
        <w:t>Це була помилка. Гурт не любить погроз. Гурт, свідомий спільної сили й переваги, не зносить заперечень. Він у зав</w:t>
      </w:r>
      <w:r w:rsidRPr="00AD1B6A">
        <w:softHyphen/>
        <w:t xml:space="preserve">зятті визнає лише покору, і лише покірний тоді має право обертатися в гурті. </w:t>
      </w:r>
    </w:p>
    <w:p w:rsidR="00FC47AC" w:rsidRPr="00AD1B6A" w:rsidRDefault="00FC47AC" w:rsidP="00AD1B6A">
      <w:pPr>
        <w:pStyle w:val="a3"/>
        <w:spacing w:before="14"/>
        <w:ind w:left="9" w:right="14" w:firstLine="288"/>
      </w:pPr>
      <w:r w:rsidRPr="00AD1B6A">
        <w:t xml:space="preserve">Це була велика помилка. Гурт одностайно вищирив зуби </w:t>
      </w:r>
      <w:r w:rsidRPr="00AD1B6A">
        <w:rPr>
          <w:w w:val="110"/>
        </w:rPr>
        <w:t xml:space="preserve">ДО </w:t>
      </w:r>
      <w:r w:rsidRPr="00AD1B6A">
        <w:t xml:space="preserve">нього, готовий от-от кинутись. </w:t>
      </w:r>
    </w:p>
    <w:p w:rsidR="00FC47AC" w:rsidRPr="00AD1B6A" w:rsidRDefault="00FC47AC" w:rsidP="00AD1B6A">
      <w:pPr>
        <w:pStyle w:val="a3"/>
        <w:ind w:right="14" w:firstLine="288"/>
        <w:jc w:val="both"/>
      </w:pPr>
      <w:r w:rsidRPr="00AD1B6A">
        <w:t>Вовк, як і раніше, намагаючись вдавати байдужого й пев</w:t>
      </w:r>
      <w:r w:rsidRPr="00AD1B6A">
        <w:softHyphen/>
        <w:t>ного своїх сил, поволі одвернувся. Але цього разу він оста</w:t>
      </w:r>
      <w:r w:rsidRPr="00AD1B6A">
        <w:softHyphen/>
        <w:t xml:space="preserve">точно переконався, що позаду - немилосердне, рішуче. </w:t>
      </w:r>
      <w:r w:rsidRPr="00AD1B6A">
        <w:lastRenderedPageBreak/>
        <w:t>Він був до краю вражений. І хоч як старався, не міг уже прихова</w:t>
      </w:r>
      <w:r w:rsidRPr="00AD1B6A">
        <w:softHyphen/>
        <w:t xml:space="preserve">ти великого нестямного страху. </w:t>
      </w:r>
    </w:p>
    <w:p w:rsidR="00FC47AC" w:rsidRPr="00AD1B6A" w:rsidRDefault="00FC47AC" w:rsidP="00AD1B6A">
      <w:pPr>
        <w:pStyle w:val="a3"/>
        <w:spacing w:before="14"/>
        <w:ind w:left="9" w:right="14" w:firstLine="288"/>
      </w:pPr>
      <w:r w:rsidRPr="00AD1B6A">
        <w:t xml:space="preserve">Найголовніше ж, найгірше - вони це знали. Вони знали, що він Їх боїться. </w:t>
      </w:r>
    </w:p>
    <w:p w:rsidR="00FC47AC" w:rsidRPr="00AD1B6A" w:rsidRDefault="00FC47AC" w:rsidP="00AD1B6A">
      <w:pPr>
        <w:pStyle w:val="a3"/>
        <w:ind w:right="14" w:firstLine="288"/>
        <w:jc w:val="both"/>
        <w:rPr>
          <w:w w:val="125"/>
        </w:rPr>
      </w:pPr>
      <w:r w:rsidRPr="00AD1B6A">
        <w:t xml:space="preserve">Вони бачили його боязкість, невпевненість, розгубленість, нікчемність, його кінець. Це ще більше розбурхувало Їхню ненависть, розпалювало </w:t>
      </w:r>
      <w:r w:rsidR="00AD1B6A" w:rsidRPr="00AD1B6A">
        <w:rPr>
          <w:lang w:val="uk-UA"/>
        </w:rPr>
        <w:t>ярливість</w:t>
      </w:r>
      <w:r w:rsidRPr="00AD1B6A">
        <w:t xml:space="preserve"> жорстоким </w:t>
      </w:r>
      <w:r w:rsidR="00AD1B6A" w:rsidRPr="00AD1B6A">
        <w:rPr>
          <w:w w:val="125"/>
          <w:lang w:val="uk-UA"/>
        </w:rPr>
        <w:t>наміром.</w:t>
      </w:r>
    </w:p>
    <w:p w:rsidR="00FC47AC" w:rsidRPr="00AD1B6A" w:rsidRDefault="00FC47AC" w:rsidP="00AD1B6A">
      <w:pPr>
        <w:pStyle w:val="a3"/>
        <w:ind w:right="14" w:firstLine="288"/>
        <w:jc w:val="both"/>
      </w:pPr>
      <w:r w:rsidRPr="00AD1B6A">
        <w:t>На ньому після довгих невдач та злигоднів одностайно збігались їх свідомі й несвідомі стремління. В цій точці си</w:t>
      </w:r>
      <w:r w:rsidRPr="00AD1B6A">
        <w:softHyphen/>
        <w:t xml:space="preserve">лою табунного чуття почали вони, кінець кінцем, вбачати єдине по бо рення спільної загрози, найкращий вихід. </w:t>
      </w:r>
    </w:p>
    <w:p w:rsidR="00FC47AC" w:rsidRPr="00AD1B6A" w:rsidRDefault="00FC47AC" w:rsidP="00AD1B6A">
      <w:pPr>
        <w:pStyle w:val="a3"/>
        <w:ind w:right="14" w:firstLine="288"/>
        <w:jc w:val="both"/>
      </w:pPr>
      <w:r w:rsidRPr="00AD1B6A">
        <w:t>Вони чатували. Вони тільки ждали останнього найтруд</w:t>
      </w:r>
      <w:r w:rsidRPr="00AD1B6A">
        <w:softHyphen/>
        <w:t xml:space="preserve">нішого внутрішнього руху, що мусив розтяти між ними і ним незриму павутинку, яка ще стримувала. </w:t>
      </w:r>
    </w:p>
    <w:p w:rsidR="00FC47AC" w:rsidRPr="00AD1B6A" w:rsidRDefault="00FC47AC" w:rsidP="00AD1B6A">
      <w:pPr>
        <w:pStyle w:val="a3"/>
        <w:ind w:right="14" w:firstLine="288"/>
        <w:jc w:val="both"/>
      </w:pPr>
      <w:r w:rsidRPr="00AD1B6A">
        <w:t>Передньому це було ясно. Він добре знав, що досить на</w:t>
      </w:r>
      <w:r w:rsidRPr="00AD1B6A">
        <w:softHyphen/>
        <w:t xml:space="preserve">важитись комусь одному. Тільки маленький порух - і край. </w:t>
      </w:r>
    </w:p>
    <w:p w:rsidR="00FC47AC" w:rsidRPr="00AD1B6A" w:rsidRDefault="00FC47AC" w:rsidP="00AD1B6A">
      <w:pPr>
        <w:pStyle w:val="a3"/>
        <w:ind w:right="14" w:firstLine="288"/>
        <w:jc w:val="both"/>
      </w:pPr>
      <w:r w:rsidRPr="00AD1B6A">
        <w:t xml:space="preserve">Від напруження в нього тонко задзвеніло в вухах. Балка хитнулася. Тілом перебіг остюкуватий, лихоманний дрож, і дуже чутно війнуло моторошним запахом тліну. </w:t>
      </w:r>
    </w:p>
    <w:p w:rsidR="00FC47AC" w:rsidRPr="00AD1B6A" w:rsidRDefault="00FC47AC" w:rsidP="00AD1B6A">
      <w:pPr>
        <w:pStyle w:val="a3"/>
        <w:ind w:left="292"/>
      </w:pPr>
      <w:r w:rsidRPr="00AD1B6A">
        <w:t xml:space="preserve">Зірватись? Тікати? </w:t>
      </w:r>
    </w:p>
    <w:p w:rsidR="00FC47AC" w:rsidRPr="00AD1B6A" w:rsidRDefault="00FC47AC" w:rsidP="00AD1B6A">
      <w:pPr>
        <w:pStyle w:val="a3"/>
        <w:spacing w:before="4"/>
        <w:ind w:left="288" w:right="2155"/>
      </w:pPr>
      <w:r w:rsidRPr="00AD1B6A">
        <w:t xml:space="preserve">Але його притьмом наздоженуть. Хай! Краще, коли в боротьбі. </w:t>
      </w:r>
    </w:p>
    <w:p w:rsidR="00FC47AC" w:rsidRPr="00AD1B6A" w:rsidRDefault="00FC47AC" w:rsidP="00AD1B6A">
      <w:pPr>
        <w:pStyle w:val="a3"/>
        <w:spacing w:before="14"/>
        <w:ind w:left="9" w:right="14" w:firstLine="288"/>
      </w:pPr>
      <w:r w:rsidRPr="00AD1B6A">
        <w:t xml:space="preserve">Він тільки обережно, тихцем переступив з лапи на лапу, і дрижаки, метнувшись поза шкірою, болісно збігли в сніг. </w:t>
      </w:r>
    </w:p>
    <w:p w:rsidR="00FC47AC" w:rsidRPr="00AD1B6A" w:rsidRDefault="00FC47AC" w:rsidP="00AD1B6A">
      <w:pPr>
        <w:pStyle w:val="a3"/>
        <w:ind w:right="14" w:firstLine="288"/>
        <w:jc w:val="both"/>
      </w:pPr>
      <w:r w:rsidRPr="00AD1B6A">
        <w:t>Він уже не міг озирнутись, -- навіть боявся зробити бо</w:t>
      </w:r>
      <w:r w:rsidRPr="00AD1B6A">
        <w:softHyphen/>
        <w:t>дай незначний рух. Він був у полоні табунної, непереможної сили, що напливала на нього ззаду, лягала тягарем, паралізу</w:t>
      </w:r>
      <w:r w:rsidRPr="00AD1B6A">
        <w:softHyphen/>
        <w:t xml:space="preserve">вала. </w:t>
      </w:r>
    </w:p>
    <w:p w:rsidR="00FC47AC" w:rsidRPr="00AD1B6A" w:rsidRDefault="00FC47AC" w:rsidP="00AD1B6A">
      <w:pPr>
        <w:pStyle w:val="a3"/>
        <w:spacing w:before="139"/>
      </w:pPr>
      <w:r w:rsidRPr="00AD1B6A">
        <w:t>Зігнувшись, сидів він тепер нерухомо. Це поки що впли</w:t>
      </w:r>
      <w:r w:rsidRPr="00AD1B6A">
        <w:softHyphen/>
        <w:t xml:space="preserve">вало на тих, які сиділи позаду, силоміць примушувало Їх до такої ж нерухомості.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Він ухопився за останню надію і завмер. </w:t>
      </w:r>
    </w:p>
    <w:p w:rsidR="00FC47AC" w:rsidRPr="00AD1B6A" w:rsidRDefault="00FC47AC" w:rsidP="00AD1B6A">
      <w:pPr>
        <w:pStyle w:val="a3"/>
        <w:ind w:left="67" w:right="134" w:firstLine="273"/>
        <w:jc w:val="both"/>
      </w:pPr>
      <w:r w:rsidRPr="00AD1B6A">
        <w:t>І раптом завив. Тоскно, безнадійно і беззвучно - ніхто не чув. Він сидів мовчазно, як кам'яний. Але, охоплений вели</w:t>
      </w:r>
      <w:r w:rsidRPr="00AD1B6A">
        <w:softHyphen/>
        <w:t xml:space="preserve">ким розпачем і страхом, заціпивши зуби, вив. </w:t>
      </w:r>
    </w:p>
    <w:p w:rsidR="00FC47AC" w:rsidRPr="00AD1B6A" w:rsidRDefault="00FC47AC" w:rsidP="00AD1B6A">
      <w:pPr>
        <w:pStyle w:val="a3"/>
        <w:ind w:left="67" w:right="134" w:firstLine="273"/>
        <w:jc w:val="both"/>
      </w:pPr>
      <w:r w:rsidRPr="00AD1B6A">
        <w:t>Він сам собі здавався таким скривдженим, що не міг не ридати, і таким кволим, нікчемним, що хотів, дуже хотів по</w:t>
      </w:r>
      <w:r w:rsidRPr="00AD1B6A">
        <w:softHyphen/>
        <w:t>кірно припасти до чиїхсь невідомих, могутніх лап і лащит</w:t>
      </w:r>
      <w:r w:rsidR="00AD1B6A" w:rsidRPr="00AD1B6A">
        <w:rPr>
          <w:lang w:val="uk-UA"/>
        </w:rPr>
        <w:t>ись</w:t>
      </w:r>
      <w:r w:rsidRPr="00AD1B6A">
        <w:t xml:space="preserve"> них, лизати, благати ...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Ніхто не чув, але в нього у вухах грім ко віддавалась луна </w:t>
      </w:r>
    </w:p>
    <w:p w:rsidR="00FC47AC" w:rsidRPr="00AD1B6A" w:rsidRDefault="00AD1B6A" w:rsidP="00AD1B6A">
      <w:pPr>
        <w:pStyle w:val="a3"/>
        <w:ind w:left="72"/>
      </w:pPr>
      <w:r w:rsidRPr="00AD1B6A">
        <w:t>_</w:t>
      </w:r>
      <w:r w:rsidR="00FC47AC" w:rsidRPr="00AD1B6A">
        <w:t xml:space="preserve">відгук власних ридань і жагучої скарги. </w:t>
      </w:r>
    </w:p>
    <w:p w:rsidR="00FC47AC" w:rsidRPr="00AD1B6A" w:rsidRDefault="00FC47AC" w:rsidP="00AD1B6A">
      <w:pPr>
        <w:pStyle w:val="a3"/>
        <w:ind w:left="67" w:right="134" w:firstLine="273"/>
        <w:jc w:val="both"/>
      </w:pPr>
      <w:r w:rsidRPr="00AD1B6A">
        <w:t>Далі він цього не міг зносити. Він був готовий. Він хотів, щоб швидше це почалося. Йому бракувало слини, щоб ков</w:t>
      </w:r>
      <w:r w:rsidRPr="00AD1B6A">
        <w:softHyphen/>
        <w:t xml:space="preserve">тати. В ньому зупинялось серце. Кров глушманно стукала в скроні. Голова ходила ходором. Голова палала.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Коли це шаснуло ззаду й рвучко метнулосЯ повз нього в балку. </w:t>
      </w:r>
    </w:p>
    <w:p w:rsidR="00FC47AC" w:rsidRPr="00AD1B6A" w:rsidRDefault="00FC47AC" w:rsidP="00AD1B6A">
      <w:pPr>
        <w:pStyle w:val="a3"/>
        <w:ind w:left="398" w:right="-5"/>
      </w:pPr>
      <w:r w:rsidRPr="00AD1B6A">
        <w:t xml:space="preserve">Ту ж мить метнувся й він. За ними обома - вся зграя. Це було блискавично. </w:t>
      </w:r>
    </w:p>
    <w:p w:rsidR="00FC47AC" w:rsidRPr="00AD1B6A" w:rsidRDefault="00FC47AC" w:rsidP="00AD1B6A">
      <w:pPr>
        <w:pStyle w:val="a3"/>
        <w:ind w:left="177" w:right="19" w:firstLine="278"/>
        <w:jc w:val="both"/>
      </w:pPr>
      <w:r w:rsidRPr="00AD1B6A">
        <w:t xml:space="preserve">Він уже мчав навкоси через балку, мчав навздогін за тим із гурту, що вихопився перший. Він уже знав, що це навмисне, що так зручніше нападати заднім на нього ж самого, що він тепер конче мусить наздогнати першого й затопити зуби в його горлянку, бо інакше ось-ось наздоженуть його самого й встрягнуть зубами в його ж власну горлянку. </w:t>
      </w:r>
    </w:p>
    <w:p w:rsidR="00FC47AC" w:rsidRPr="00AD1B6A" w:rsidRDefault="00FC47AC" w:rsidP="00AD1B6A">
      <w:pPr>
        <w:pStyle w:val="a3"/>
        <w:ind w:left="456"/>
      </w:pPr>
      <w:r w:rsidRPr="00AD1B6A">
        <w:t xml:space="preserve">Поспішай, кому сила! Зловчайсь! </w:t>
      </w:r>
    </w:p>
    <w:p w:rsidR="00FC47AC" w:rsidRPr="00AD1B6A" w:rsidRDefault="00FC47AC" w:rsidP="00AD1B6A">
      <w:pPr>
        <w:pStyle w:val="a3"/>
        <w:ind w:left="177" w:right="19" w:firstLine="278"/>
        <w:jc w:val="both"/>
      </w:pPr>
      <w:r w:rsidRPr="00AD1B6A">
        <w:t xml:space="preserve">Снігова повідь кипіла, вирувала під лапами. Ковбані місцями були дуже глибокі й доводилось кидатисЬ плавом або рвучко хапатись, як на трясовині. </w:t>
      </w:r>
    </w:p>
    <w:p w:rsidR="00FC47AC" w:rsidRPr="00AD1B6A" w:rsidRDefault="00FC47AC" w:rsidP="00AD1B6A">
      <w:pPr>
        <w:pStyle w:val="a3"/>
        <w:ind w:left="177" w:right="19" w:firstLine="278"/>
        <w:jc w:val="both"/>
      </w:pPr>
      <w:r w:rsidRPr="00AD1B6A">
        <w:t>Снігова повідь одбігала так бистро, кущі йдерева шара</w:t>
      </w:r>
      <w:r w:rsidRPr="00AD1B6A">
        <w:softHyphen/>
        <w:t xml:space="preserve">хались так вражено, що здавалось: все довкола зрушило з місця, поспішає, летить ... </w:t>
      </w:r>
    </w:p>
    <w:p w:rsidR="00FC47AC" w:rsidRPr="00AD1B6A" w:rsidRDefault="00FC47AC" w:rsidP="00AD1B6A">
      <w:pPr>
        <w:pStyle w:val="a3"/>
        <w:ind w:left="504"/>
      </w:pPr>
      <w:r w:rsidRPr="00AD1B6A">
        <w:t xml:space="preserve">Мабуть, ніхто з них ніколи не почував себе таким легким, </w:t>
      </w:r>
    </w:p>
    <w:p w:rsidR="00FC47AC" w:rsidRPr="00AD1B6A" w:rsidRDefault="00FC47AC" w:rsidP="00AD1B6A">
      <w:pPr>
        <w:pStyle w:val="a3"/>
        <w:ind w:left="216"/>
      </w:pPr>
      <w:r w:rsidRPr="00AD1B6A">
        <w:t xml:space="preserve">спритним, як зараз. </w:t>
      </w:r>
    </w:p>
    <w:p w:rsidR="00FC47AC" w:rsidRPr="00AD1B6A" w:rsidRDefault="00FC47AC" w:rsidP="00AD1B6A">
      <w:pPr>
        <w:pStyle w:val="a3"/>
        <w:ind w:left="504"/>
      </w:pPr>
      <w:r w:rsidRPr="00AD1B6A">
        <w:t xml:space="preserve">І він, старий вовк, ще ніколи не знавав подібної гонитви. </w:t>
      </w:r>
    </w:p>
    <w:p w:rsidR="00FC47AC" w:rsidRPr="00AD1B6A" w:rsidRDefault="00FC47AC" w:rsidP="00AD1B6A">
      <w:pPr>
        <w:pStyle w:val="a3"/>
        <w:ind w:left="316"/>
        <w:rPr>
          <w:lang w:val="uk-UA"/>
        </w:rPr>
      </w:pPr>
    </w:p>
    <w:p w:rsidR="00FC47AC" w:rsidRPr="00AD1B6A" w:rsidRDefault="00FC47AC" w:rsidP="00AD1B6A">
      <w:pPr>
        <w:pStyle w:val="a3"/>
        <w:spacing w:before="9"/>
        <w:ind w:left="33" w:right="76" w:firstLine="292"/>
        <w:jc w:val="both"/>
      </w:pPr>
      <w:r w:rsidRPr="00AD1B6A">
        <w:t>Відстань між ним і тим, що мчав попереду, меншала й мен</w:t>
      </w:r>
      <w:r w:rsidRPr="00AD1B6A">
        <w:softHyphen/>
        <w:t xml:space="preserve">шала. Проте він встиг </w:t>
      </w:r>
      <w:r w:rsidRPr="00AD1B6A">
        <w:lastRenderedPageBreak/>
        <w:t xml:space="preserve">помітити, що відстань між ним і тими, що мчали позаду, теж дедалі меншала. </w:t>
      </w:r>
    </w:p>
    <w:p w:rsidR="00FC47AC" w:rsidRPr="00AD1B6A" w:rsidRDefault="00FC47AC" w:rsidP="00AD1B6A">
      <w:pPr>
        <w:pStyle w:val="a3"/>
        <w:ind w:left="384" w:right="2486"/>
      </w:pPr>
      <w:r w:rsidRPr="00AD1B6A">
        <w:t xml:space="preserve">Ті, що позаду, наближались. Він чув уже Їхнє дихтіння. Вони майже його наздогнали. Таки наздогнали.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Вони порівнялися.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Йдуть поруч.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Поруч. </w:t>
      </w:r>
    </w:p>
    <w:p w:rsidR="00FC47AC" w:rsidRPr="00AD1B6A" w:rsidRDefault="00FC47AC" w:rsidP="00AD1B6A">
      <w:pPr>
        <w:pStyle w:val="a3"/>
        <w:spacing w:before="9"/>
        <w:ind w:left="374" w:right="3086"/>
      </w:pPr>
      <w:r w:rsidRPr="00AD1B6A">
        <w:rPr>
          <w:w w:val="200"/>
        </w:rPr>
        <w:t xml:space="preserve">І </w:t>
      </w:r>
      <w:r w:rsidRPr="00AD1B6A">
        <w:t xml:space="preserve">вони його не чіпають. Ще не чіпають.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Чому не чіпають? </w:t>
      </w:r>
    </w:p>
    <w:p w:rsidR="00FC47AC" w:rsidRPr="00AD1B6A" w:rsidRDefault="00FC47AC" w:rsidP="00AD1B6A">
      <w:pPr>
        <w:pStyle w:val="a3"/>
        <w:spacing w:before="9"/>
        <w:ind w:left="33" w:right="76" w:firstLine="292"/>
        <w:jc w:val="both"/>
      </w:pPr>
      <w:r w:rsidRPr="00AD1B6A">
        <w:t>Як перекотилася перша хвиля страху, він одразу,ніби про</w:t>
      </w:r>
      <w:r w:rsidRPr="00AD1B6A">
        <w:softHyphen/>
        <w:t>зрівши, догадався, що діється насправді. Він почув поперед себе сильний, привабний запах тварини, почув хвилюючий тріскіт утечі, зрозумів, що вони всі гуртом знову пересліду</w:t>
      </w:r>
      <w:r w:rsidRPr="00AD1B6A">
        <w:softHyphen/>
        <w:t>ють здобич, яку першим помітив той перший, що рвучко мет</w:t>
      </w:r>
      <w:r w:rsidRPr="00AD1B6A">
        <w:softHyphen/>
        <w:t xml:space="preserve">нувся повз нього. </w:t>
      </w:r>
    </w:p>
    <w:p w:rsidR="00FC47AC" w:rsidRPr="00AD1B6A" w:rsidRDefault="00FC47AC" w:rsidP="00AD1B6A">
      <w:pPr>
        <w:pStyle w:val="a3"/>
        <w:ind w:left="360"/>
      </w:pPr>
      <w:r w:rsidRPr="00AD1B6A">
        <w:t xml:space="preserve">Значить, його таки не зачеплять? Значить, він буде жити? </w:t>
      </w:r>
    </w:p>
    <w:p w:rsidR="00FC47AC" w:rsidRPr="00AD1B6A" w:rsidRDefault="00FC47AC" w:rsidP="00AD1B6A">
      <w:pPr>
        <w:pStyle w:val="a3"/>
        <w:spacing w:before="19"/>
        <w:ind w:left="48" w:right="76"/>
      </w:pPr>
      <w:r w:rsidRPr="00AD1B6A">
        <w:t xml:space="preserve">Буде жити і жерти! Буде жерти! Бо ось уже близько жертва. Уже поміж деревами вона миготіла. </w:t>
      </w:r>
    </w:p>
    <w:p w:rsidR="00FC47AC" w:rsidRPr="00AD1B6A" w:rsidRDefault="00FC47AC" w:rsidP="00AD1B6A">
      <w:pPr>
        <w:pStyle w:val="a3"/>
        <w:spacing w:before="9"/>
        <w:ind w:left="33" w:right="76" w:firstLine="292"/>
        <w:jc w:val="both"/>
      </w:pPr>
      <w:r w:rsidRPr="00AD1B6A">
        <w:rPr>
          <w:w w:val="200"/>
        </w:rPr>
        <w:t xml:space="preserve">І </w:t>
      </w:r>
      <w:r w:rsidRPr="00AD1B6A">
        <w:t xml:space="preserve">він, сам собі віри не ймучи, до краю зраділий, збурений, швидше пішов навперейми, - так швидко, що старе його серце ледве витримувало. </w:t>
      </w:r>
    </w:p>
    <w:p w:rsidR="00FC47AC" w:rsidRPr="00AD1B6A" w:rsidRDefault="00FC47AC" w:rsidP="00AD1B6A">
      <w:pPr>
        <w:pStyle w:val="a3"/>
        <w:spacing w:before="9"/>
        <w:ind w:left="33" w:right="76" w:firstLine="292"/>
        <w:jc w:val="both"/>
      </w:pPr>
      <w:r w:rsidRPr="00AD1B6A">
        <w:t xml:space="preserve">Всі чимдуж ішли навперейми, випереджували одне одного, ярливо хапалися, змагалися, поспішали, щоб урвати кращий шматок. </w:t>
      </w:r>
    </w:p>
    <w:p w:rsidR="00FC47AC" w:rsidRPr="00AD1B6A" w:rsidRDefault="00FC47AC" w:rsidP="00AD1B6A">
      <w:pPr>
        <w:pStyle w:val="a3"/>
        <w:spacing w:before="9"/>
        <w:ind w:left="33" w:right="76" w:firstLine="292"/>
        <w:jc w:val="both"/>
      </w:pPr>
      <w:r w:rsidRPr="00AD1B6A">
        <w:rPr>
          <w:w w:val="122"/>
        </w:rPr>
        <w:t xml:space="preserve">у </w:t>
      </w:r>
      <w:r w:rsidRPr="00AD1B6A">
        <w:t>паморочній спразі, у захваті, в нестямі він майже не ро</w:t>
      </w:r>
      <w:r w:rsidRPr="00AD1B6A">
        <w:softHyphen/>
        <w:t>зумів, не пам'ятав, що відбувалось далі. Його сліпма кинуло на повалену тушу лісової кози. Його пащека механічно роз</w:t>
      </w:r>
      <w:r w:rsidRPr="00AD1B6A">
        <w:softHyphen/>
        <w:t xml:space="preserve">зявилась, і зуби хутко встрягли ... </w:t>
      </w:r>
    </w:p>
    <w:p w:rsidR="00FC47AC" w:rsidRPr="00AD1B6A" w:rsidRDefault="00FC47AC" w:rsidP="00AD1B6A">
      <w:pPr>
        <w:pStyle w:val="a3"/>
        <w:spacing w:before="62"/>
        <w:ind w:left="9" w:right="110" w:firstLine="288"/>
      </w:pPr>
      <w:r w:rsidRPr="00AD1B6A">
        <w:t xml:space="preserve">Яке щастя! гаряче, трепетне м'ясо, гаряча, терпкава кров. </w:t>
      </w:r>
    </w:p>
    <w:p w:rsidR="00FC47AC" w:rsidRPr="00AD1B6A" w:rsidRDefault="00FC47AC" w:rsidP="00AD1B6A">
      <w:pPr>
        <w:pStyle w:val="a3"/>
        <w:ind w:left="9"/>
      </w:pPr>
      <w:r w:rsidRPr="00AD1B6A">
        <w:t>Він конвульсійно Здригнувся, і зуби не хотіли розчепитись. Тим часом інші, о</w:t>
      </w:r>
      <w:r w:rsidR="00AD1B6A" w:rsidRPr="00AD1B6A">
        <w:t>дне одного штовхаючи, збиваючи</w:t>
      </w:r>
      <w:r w:rsidRPr="00AD1B6A">
        <w:t>, запопадливо рвалі'І, зажерливо батували, - по</w:t>
      </w:r>
      <w:r w:rsidRPr="00AD1B6A">
        <w:softHyphen/>
        <w:t xml:space="preserve">спішай, кому сила! Вони давились, ікали, сласно смоктали об'юшеними мордами гарячу кров, - поспішай! </w:t>
      </w:r>
    </w:p>
    <w:p w:rsidR="00FC47AC" w:rsidRPr="00AD1B6A" w:rsidRDefault="00FC47AC" w:rsidP="00AD1B6A">
      <w:pPr>
        <w:pStyle w:val="a3"/>
        <w:ind w:left="4" w:right="9" w:firstLine="288"/>
      </w:pPr>
      <w:r w:rsidRPr="00AD1B6A">
        <w:t>Він сіпнувся знову, проте не міг розчепити закляклих ще</w:t>
      </w:r>
      <w:r w:rsidRPr="00AD1B6A">
        <w:softHyphen/>
        <w:t xml:space="preserve">леп. </w:t>
      </w:r>
    </w:p>
    <w:p w:rsidR="00FC47AC" w:rsidRPr="00AD1B6A" w:rsidRDefault="00FC47AC" w:rsidP="00AD1B6A">
      <w:pPr>
        <w:pStyle w:val="a3"/>
        <w:ind w:left="9" w:right="4" w:firstLine="278"/>
        <w:jc w:val="both"/>
      </w:pPr>
      <w:r w:rsidRPr="00AD1B6A">
        <w:t>Тоді все довкола хитнулось, закружляло, тягарем пішло кудись у прірву, і він також тягарем пішов долі. Десь у гли</w:t>
      </w:r>
      <w:r w:rsidRPr="00AD1B6A">
        <w:softHyphen/>
        <w:t>бинах, торкнувшись дна, він відчув раптовий і такий страш</w:t>
      </w:r>
      <w:r w:rsidRPr="00AD1B6A">
        <w:softHyphen/>
        <w:t xml:space="preserve">ний і такий солодкий біль у грудях, що серце його вже справді не витримало, РОЗІрвалось. </w:t>
      </w:r>
    </w:p>
    <w:p w:rsidR="00FC47AC" w:rsidRPr="00AD1B6A" w:rsidRDefault="00FC47AC" w:rsidP="00AD1B6A">
      <w:pPr>
        <w:pStyle w:val="a3"/>
        <w:ind w:left="9" w:right="4" w:firstLine="278"/>
        <w:jc w:val="both"/>
      </w:pPr>
      <w:r w:rsidRPr="00AD1B6A">
        <w:t xml:space="preserve">Витріщивши очі, він іще встиг помітити, що розтоплені зорі течуть по небу і краплями падають, падають у сніг. Встиг іще подумати, що треба знову сіпнутись, але не знав, </w:t>
      </w:r>
      <w:r w:rsidRPr="00AD1B6A">
        <w:rPr>
          <w:w w:val="109"/>
        </w:rPr>
        <w:t xml:space="preserve">ЩО </w:t>
      </w:r>
      <w:r w:rsidRPr="00AD1B6A">
        <w:t xml:space="preserve">вже простягається в болючому екстазі, в мертвому похваті. </w:t>
      </w:r>
    </w:p>
    <w:p w:rsidR="00FC47AC" w:rsidRPr="00AD1B6A" w:rsidRDefault="00FC47AC" w:rsidP="00AD1B6A">
      <w:pPr>
        <w:pStyle w:val="a3"/>
        <w:ind w:left="297"/>
      </w:pPr>
      <w:r w:rsidRPr="00AD1B6A">
        <w:t xml:space="preserve">Він заважав Їм - такий чудний, обважнілий, нерухомий. </w:t>
      </w:r>
    </w:p>
    <w:p w:rsidR="00FC47AC" w:rsidRPr="00AD1B6A" w:rsidRDefault="00FC47AC" w:rsidP="00AD1B6A">
      <w:pPr>
        <w:pStyle w:val="a3"/>
        <w:ind w:left="9"/>
      </w:pPr>
      <w:r w:rsidRPr="00AD1B6A">
        <w:t xml:space="preserve">Вони щирились на нього, загрожували, навіть кусали. </w:t>
      </w:r>
    </w:p>
    <w:p w:rsidR="00FC47AC" w:rsidRPr="00AD1B6A" w:rsidRDefault="00FC47AC" w:rsidP="00AD1B6A">
      <w:pPr>
        <w:pStyle w:val="a3"/>
        <w:ind w:left="4" w:right="9" w:firstLine="288"/>
      </w:pPr>
      <w:r w:rsidRPr="00AD1B6A">
        <w:t xml:space="preserve">Котрийсь насмілився і силоміць вирвав той шматок, що застряг у його назавжди заціплених зубах. </w:t>
      </w:r>
    </w:p>
    <w:p w:rsidR="00FC47AC" w:rsidRDefault="00FC47AC" w:rsidP="00FC47AC">
      <w:pPr>
        <w:pStyle w:val="a3"/>
        <w:spacing w:before="48" w:line="230" w:lineRule="exact"/>
        <w:ind w:right="124"/>
        <w:rPr>
          <w:sz w:val="19"/>
          <w:szCs w:val="19"/>
        </w:rPr>
      </w:pPr>
    </w:p>
    <w:p w:rsidR="00FC47AC" w:rsidRPr="00AD1B6A" w:rsidRDefault="00FC47AC" w:rsidP="00AD1B6A">
      <w:pPr>
        <w:pStyle w:val="a3"/>
        <w:spacing w:line="206" w:lineRule="exact"/>
        <w:ind w:left="297"/>
        <w:jc w:val="right"/>
        <w:rPr>
          <w:rFonts w:ascii="Arial" w:hAnsi="Arial" w:cs="Arial"/>
          <w:i/>
          <w:iCs/>
          <w:w w:val="105"/>
        </w:rPr>
      </w:pPr>
      <w:r w:rsidRPr="00AD1B6A">
        <w:rPr>
          <w:i/>
          <w:iCs/>
        </w:rPr>
        <w:t xml:space="preserve">Гомель, жовтень, </w:t>
      </w:r>
      <w:r w:rsidRPr="00AD1B6A">
        <w:t xml:space="preserve">1929 </w:t>
      </w:r>
      <w:r w:rsidRPr="00AD1B6A">
        <w:rPr>
          <w:rFonts w:ascii="Arial" w:hAnsi="Arial" w:cs="Arial"/>
          <w:i/>
          <w:iCs/>
          <w:w w:val="105"/>
        </w:rPr>
        <w:t xml:space="preserve">р. </w:t>
      </w:r>
    </w:p>
    <w:p w:rsidR="00FC47AC" w:rsidRPr="00FC47AC" w:rsidRDefault="00FC47AC" w:rsidP="00FC47AC">
      <w:pPr>
        <w:pStyle w:val="a3"/>
        <w:spacing w:line="235" w:lineRule="exact"/>
        <w:ind w:left="28" w:right="4" w:firstLine="283"/>
        <w:jc w:val="both"/>
        <w:rPr>
          <w:sz w:val="20"/>
          <w:szCs w:val="20"/>
          <w:lang w:val="uk-UA"/>
        </w:rPr>
      </w:pPr>
    </w:p>
    <w:p w:rsidR="00FC47AC" w:rsidRDefault="00FC47AC" w:rsidP="00FC47AC">
      <w:pPr>
        <w:pStyle w:val="a3"/>
        <w:spacing w:before="19"/>
        <w:ind w:firstLine="283"/>
        <w:jc w:val="both"/>
        <w:rPr>
          <w:sz w:val="20"/>
          <w:szCs w:val="20"/>
        </w:rPr>
      </w:pPr>
    </w:p>
    <w:p w:rsidR="00FC47AC" w:rsidRPr="00FC47AC" w:rsidRDefault="00FC47AC" w:rsidP="00FC47AC">
      <w:pPr>
        <w:pStyle w:val="a3"/>
        <w:ind w:left="302"/>
        <w:rPr>
          <w:sz w:val="20"/>
          <w:szCs w:val="20"/>
          <w:lang w:val="uk-UA"/>
        </w:rPr>
      </w:pPr>
    </w:p>
    <w:bookmarkEnd w:id="0"/>
    <w:p w:rsidR="00FC47AC" w:rsidRPr="00FC47AC" w:rsidRDefault="00FC47AC">
      <w:pPr>
        <w:rPr>
          <w:lang w:val="uk-UA"/>
        </w:rPr>
      </w:pPr>
    </w:p>
    <w:sectPr w:rsidR="00FC47AC" w:rsidRPr="00FC47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1F" w:rsidRDefault="001E0F1F" w:rsidP="00077D52">
      <w:r>
        <w:separator/>
      </w:r>
    </w:p>
  </w:endnote>
  <w:endnote w:type="continuationSeparator" w:id="0">
    <w:p w:rsidR="001E0F1F" w:rsidRDefault="001E0F1F" w:rsidP="0007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1F" w:rsidRDefault="001E0F1F" w:rsidP="00077D52">
      <w:r>
        <w:separator/>
      </w:r>
    </w:p>
  </w:footnote>
  <w:footnote w:type="continuationSeparator" w:id="0">
    <w:p w:rsidR="001E0F1F" w:rsidRDefault="001E0F1F" w:rsidP="0007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52" w:rsidRDefault="00077D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77D52" w:rsidRDefault="00077D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k2TbsCM7ofiSPGPbmNUjtvbzTbV9o6gw9APAaICha9UuscQsj9qeo4D0/s/syo8+G5pNoNWJP8gPtBJ14gR6w==" w:salt="2xmpTPGwEqXk48QkIKe54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AC"/>
    <w:rsid w:val="00077D52"/>
    <w:rsid w:val="001E0F1F"/>
    <w:rsid w:val="00AD1B6A"/>
    <w:rsid w:val="00B322D1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F169210-9A33-4588-8D56-E446029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FC47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077D52"/>
  </w:style>
  <w:style w:type="character" w:styleId="a4">
    <w:name w:val="Hyperlink"/>
    <w:uiPriority w:val="99"/>
    <w:unhideWhenUsed/>
    <w:rsid w:val="00077D5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77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D52"/>
    <w:rPr>
      <w:sz w:val="24"/>
      <w:szCs w:val="24"/>
    </w:rPr>
  </w:style>
  <w:style w:type="paragraph" w:styleId="a7">
    <w:name w:val="footer"/>
    <w:basedOn w:val="a"/>
    <w:link w:val="a8"/>
    <w:rsid w:val="00077D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7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3407</Words>
  <Characters>19421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cp:lastModifiedBy>Windows User</cp:lastModifiedBy>
  <cp:revision>2</cp:revision>
  <dcterms:created xsi:type="dcterms:W3CDTF">2014-12-17T08:59:00Z</dcterms:created>
  <dcterms:modified xsi:type="dcterms:W3CDTF">2014-12-17T08:59:00Z</dcterms:modified>
</cp:coreProperties>
</file>