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3B70" w:rsidRDefault="002B3B70" w:rsidP="00987665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r>
        <w:fldChar w:fldCharType="begin"/>
      </w:r>
      <w:r>
        <w:instrText xml:space="preserve"> HYPERLINK "http://vk.com/away.php?to=http%3A%2F%2Fwww.ukrclassic.com.ua" \t "_blank" </w:instrText>
      </w:r>
      <w:r>
        <w:fldChar w:fldCharType="separate"/>
      </w:r>
      <w:r>
        <w:rPr>
          <w:rStyle w:val="a4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fldChar w:fldCharType="end"/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</w:p>
    <w:p w:rsidR="00987665" w:rsidRDefault="00987665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ru-RU"/>
        </w:rPr>
      </w:pPr>
    </w:p>
    <w:p w:rsidR="00987665" w:rsidRDefault="00987665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val="uk-UA" w:eastAsia="ru-RU"/>
        </w:rPr>
      </w:pPr>
    </w:p>
    <w:p w:rsidR="00987665" w:rsidRPr="00987665" w:rsidRDefault="00987665" w:rsidP="0098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lang w:val="uk-UA" w:eastAsia="ru-RU"/>
        </w:rPr>
      </w:pPr>
      <w:r w:rsidRPr="00987665">
        <w:rPr>
          <w:rFonts w:ascii="Times New Roman" w:eastAsia="Times New Roman" w:hAnsi="Times New Roman" w:cs="Times New Roman"/>
          <w:b/>
          <w:color w:val="000000"/>
          <w:kern w:val="36"/>
          <w:lang w:val="uk-UA" w:eastAsia="ru-RU"/>
        </w:rPr>
        <w:t>Володимир Малик</w:t>
      </w:r>
    </w:p>
    <w:p w:rsidR="002B3B70" w:rsidRPr="002B3B70" w:rsidRDefault="00987665" w:rsidP="009876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665">
        <w:rPr>
          <w:rFonts w:ascii="Times New Roman" w:eastAsia="Times New Roman" w:hAnsi="Times New Roman" w:cs="Times New Roman"/>
          <w:b/>
          <w:color w:val="000000"/>
          <w:kern w:val="36"/>
          <w:lang w:val="uk-UA" w:eastAsia="ru-RU"/>
        </w:rPr>
        <w:t>Чорний екватор</w:t>
      </w:r>
      <w:r w:rsidR="002B3B70"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тажно-па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«Капітан Кук»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пінис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слід. Пруж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Індій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ану. Зграї 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ревісників круж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фоні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вітер повівав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клу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ряні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що їх час від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прорізу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освітлю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виці. Там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леніла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юті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двоє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 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Рант і Дженні Ніксон. Дженні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ручні. Вітер розвівав її світле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потів 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і в її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лубих очах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відблис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сліпу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чобілих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Дженні, 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дівчині в очі, — ось ми і в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 Шість років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виїхав звідси. Радісно і…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батьківщи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Радісно, бо це — моя батьківщи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тут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тут мені все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і рідне, а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тут, в нашій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риці, 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це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Ти ж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да?.. Чи,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тобі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якась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засміяла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був серй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тінь смут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очах.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ще й міся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пізнав у цій дівчині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дівчись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конвіла, яке знав років шість чи сім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Якось він приїхав із своїм 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сусідній маєток до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там оте дівчись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Її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теж,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жим… Але пізніше, дізнав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хто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яка прірва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між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в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і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бей-лікар!..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Твої рідні, —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він, —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годять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наш шлюб… Я не хотів про це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раніше, але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Кенії,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своєї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Дженні,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юна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як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обаб,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тке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стрімкий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лоб і темні,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смутні очі. Він був увесь втілен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ні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лиці, ні тіні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 очах. Світло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і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вітру. А те, що він бідняк, що все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і серці — хіба це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якесь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неї?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я впер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чую такі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про свою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вогу. Чи в Європі, чи в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 — ти для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Дженні! 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до неї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Я вірю тобі!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справжнє,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ніяких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донів чи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репон, що їх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Але, на жаль, дех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нам до них?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 —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гроші,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кони,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писані…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все 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для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зруй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ми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Дженні,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моя! — шеп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їй в очі. — Я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хотів би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бою!.. Як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отак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іти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усе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 —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яли, взяв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оке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ан, на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 яких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готіли сліпу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чобілі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кавки, на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ще не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рами. І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їм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вуть, 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дзвінкою криш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левою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що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них ціла вічність.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хто знає, 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отак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й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простір,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їх не вивів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гутній удар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На морі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хвилі з біли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 гре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бенях, дуж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частий вітер.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сиза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півне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шлях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леві. Все частіша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за… Дженні зітхну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плечі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поцілу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міцну брон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шию.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«Капітан Кук» увій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гамірли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 Мом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Бряз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якірні 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й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меткі митні і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місця…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по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що освітлю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танніми: їм ніби жаль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на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три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тижні.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 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ючі. Під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полом ночі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радісні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гуки, сміх,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росів, стук і брязкіт підй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кранів, лай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дачів за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Все зміша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шум.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Два напівголі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важкі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взяв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під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різно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товпі….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що з'єдну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порт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пішки.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горіла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елек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ліхтарів, світло яких відби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бліка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чорній воді оке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ану. 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дув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бриз,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суміш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 й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таємни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шепіт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У старій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Мом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з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горіли жовті ліхтарі. Біля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чалів 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чорнів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провів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вок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Там, на площі,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рамленій гігантсь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віяла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пальм,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говців,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запізнілим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дорожнім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чиво, горіхи і навіть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густів — морсь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раків, без кле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шень, але з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мов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Брон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волиці чемні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давці в білосніжних чал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— індійці та ара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—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сажирів, що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поїзда,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їжі й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дня,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поїзда на станції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Станція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табір. Всю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тори,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ношкірих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</w:t>
      </w:r>
      <w:hyperlink r:id="rId6" w:anchor="n_1" w:tooltip="Аскарі — полісмени-негри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,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англійців.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пасній колії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усі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кікуйю</w:t>
      </w:r>
      <w:hyperlink r:id="rId7" w:anchor="n_2" w:tooltip="Кікуйю — основна народність Кенії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, що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 вікон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їсти й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ялись і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їм зброєю.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Ще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Дженні 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матір і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які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них. Брат теж помітив її і, поспіша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зустріч, привітно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ти закінчиш той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ледж,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він, підбіга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 — А ти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справжнь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сунею.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Дженні, підстав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поцілун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 —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 мій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— лікар Райт.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спітнілу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Дженні, 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сока, як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жінка. В її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хах, 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навіть в одязі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маність. Місіс Ніксон поцілу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містер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Син 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 —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місіс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і сам теж лікар,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з ним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зустріли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лаві, — квап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місіс Ніксон.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містер Райт, не оми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Ви ж,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сусідом?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я маю намір осе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в своєму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лікарсь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і мій 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 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Тоді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 неділю до нас на обід.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вам у нас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скуч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 —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хоч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з Дженні він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ніде не нудь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цей час до них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офіцер. Він,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з 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бо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привіта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ним.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Дженні, офіцер люб'яз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їй, не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расній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це міс Дженні!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віта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місіс Ніксон. — Віконт Кребс —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друг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у нас і чув про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чув,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Кребс. — Я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ваші фо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рафії, міс. А хто хоч раз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 вас, навіть на фо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рафії, той довіку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 — відповіла Дженні,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шарівшись.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В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обвів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з ув'яз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білих полісменів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датів, флег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ношкірих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і відповів: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в нашій провінції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по всій країні кікуйю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сер.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станські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гони, так звані мау-мау,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лоністів, на дрібні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гони. Ми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скрут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ще: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з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полії ще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сил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маль. Будь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режні. За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вас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підстеріга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оком змиг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hyperlink r:id="rId8" w:anchor="n_3" w:tooltip="Асегай — спис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чи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hyperlink r:id="rId9" w:anchor="n_4" w:tooltip="Панга — довгий важкий ніж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прот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 вам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лянку… Ось глянь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це все мау-мау або їх сім'ї.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з Цен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Кенії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бори… Наші хлопці теж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участь 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люванні на цих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ношкірих, і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— 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 нас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відчутні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мау-мау 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більші, але це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бо на місце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мау-мау стає двоє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Щоб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всіх кікуйю! А їх 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міль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Усі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з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 вікон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жінки, діти,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рики. Їхні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очі крас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людські страж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лону, за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цять-трид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кроків,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ри-залізнич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Очі в'язнів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кипіли до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срібляс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меня, що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з 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донну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діти: «Во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ди!»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 хтось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іржа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відро.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бряз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негр,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відро,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бігом відніс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підбігти до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гоні. Негр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але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вмить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і, штур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пішов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Ведіть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капітан.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негр-ве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летень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шта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і вицвілій ситць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овій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від ударів,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він,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 —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день,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мау-мау!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капітан і, ніби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підбо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пальців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На лобі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важкі вуз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Він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ніби скам'янів.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темні очі з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враз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Офіцер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А негр,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це — 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зал. Я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пізнав вас, але ви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самі, і я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Дженні з матір'ю і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Сер,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до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лиште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Він мій давній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мау-мау!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капітан. — Ми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А там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сер, —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Дженні й усміхну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 — Я теж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Офіцер мить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потім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Відпустіть, хай іде! — І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Дженні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Але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вас: Кенія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та, якою ви її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кікуйю! Всі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мау-мау, що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Кенії білих!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після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їду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 з міста,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рух, стріляй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без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 Ви уб'єте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мау-мау!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Дженні,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місіс Ніксон. —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нашій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Вже біля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Дженні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і привітно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румбі, який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віддалік, 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теж.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Негр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візок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модан,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сісти і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мулів. Візок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торохтів по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м'яко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нуватій ґрун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 цікавістю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 місця. Ніщо не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тут за шість років. Те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блідо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та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що в період дощів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руділі від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пороті обабіч неї. От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 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Це вже не той 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юнак, яким знав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змужнів.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 м'язи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рук, а на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личчі, в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очах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маності. Навіть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сміх той був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лий.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якась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знав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сход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ним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год.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шкіри і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І хоч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різні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радів, що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зустрівся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рідно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же ти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кікуйю.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ми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вемо, — ухиль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той.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 Все у нас як раніше. І наш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 Гавіра на місці, і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 і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світить, як світи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А от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втішно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носять для нас, негрів, а все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цюєш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вже, як і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полі.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відібра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— білі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тори. Ми всі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робітки до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 я теж ось уже два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цюю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тації. 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був у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робі,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на залізниці. Але звідти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За що? —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 що, 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за страйк…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хто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лився.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зовсім іншим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Чи то він змінив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ка?..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тут все так, як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раніше, 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тим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чимсь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у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дарює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жиною, 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після смерті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так і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вас на станцію… Вам уже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я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об'їжджав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збігав час.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ниж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захід.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фе, на яких ще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жінки та діти, і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лотистій імлі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вечір'я.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візок виїхав на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горок,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низь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лючим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дорожніми відкри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таціями та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Миль за три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річки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маєток,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Стрункі 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каліпти і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усіх боків. То був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конвіл, маєток Ніксонів.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під лісом, виднівся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шилась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у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від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Там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там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помітна нев'їждже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доріжка.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мулів і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неї.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" w:name="TOC_idp7975648"/>
      <w:bookmarkEnd w:id="1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" w:name="TOC_idp7975776"/>
      <w:bookmarkEnd w:id="2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ОБІД У БРУ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КОНВІЛІ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неділю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на обід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у віталь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де вже був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стіл. За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біля вікна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які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блідою усмішкою,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дрібни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у миші,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Офіцер теж нед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місіс Ніксон і Дженні.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їх, Кребс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місця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 Грай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Дженні, він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Досі друж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приїжджа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конвіл, але з учо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 якась інша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Місіс Ніксон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зуміюче посміхну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але Дженні не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ніякої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який, підвівшись,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її. Очі Дженні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радістю, на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рум'янець.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крім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ніхто не помітив. Офіцер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—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він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ря!.. Ну що ж, це її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Але в серці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Він ще раз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Дженні.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тилежністю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— і зовнішністю і,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села,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надміру рух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як для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«Не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відзна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думці Кребс. — Цей лікар —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рень!..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узя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ще 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Ніксонів, то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не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Місіс Ніксон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всіх до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Обід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по-англій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пізно, але він був по-провінціаль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вибаг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вий: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м'яса та фруктів і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пудінг.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маність. Навіть флег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несмішний анек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Кребс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Він час від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Дженні, і по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 пробігла трем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яка свідчи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внутрішню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І справді,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визрівав план, який мав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hyperlink r:id="rId10" w:anchor="n_5" w:tooltip="В Англії існує закон, за яким весь дворянський маєток передається в спадщину найстаршому синові. Молодші сини, одержавши деяку грошову компенсацію, найчастіше їдуть шукати засобів до життя в колонії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сиву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жину. «Бру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конвіл! Ось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Кенії і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у цій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нечній війні з тубіль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ні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несе, то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 старість, а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маєш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сім років… Дженні — вірний шлях до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 Хай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коді стоїть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цей лікар. Місіс Ніксон,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 втім, лікар — це не бог знає яка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Він,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і з ним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витись!..»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свої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Кребс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ніжку і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уважність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шипів сп'янілий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 —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ружної поліції капітан Кребс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робляє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тегічні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мау-мау!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друг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— і підняв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цих планів,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кл! За ваш приїзд і за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ров'я, міс Дженні!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з-за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 на бал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 Там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знак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І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вечірній тиші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гучні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тамів,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рабанів, і в такт їм низькі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Дженні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 За нею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всі.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їх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торна в своїй красі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тіні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танів і стрілчас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півко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два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брас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мідни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гап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шкіря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ловіків. Їхні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коричнь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 тіла ритмічно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такт ударів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тамів і двох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рабанів,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співа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2B3B70" w:rsidRPr="002B3B70" w:rsidRDefault="002B3B70" w:rsidP="002B3B70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ба сіхе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амех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Абан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ба сіхе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амех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Ти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осліпив,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ти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осліпив, білий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ти як місяць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ти як сон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лотий,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Жінки й дівча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олією тіла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Це був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родавній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нець. Усе частіши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тамів,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ловіки.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 візе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роводі. Потім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вибігла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в біло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росі, що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лимі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її тіла, рук і ніг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 й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сиві. Ритм уповіль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гнуч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тіло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білою змій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білошкіри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що зруч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розсіли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підкрав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вечір.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нагір'я, і 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сутеніло. І тоді на 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жов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лум'ям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 з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ялівцю, за ним —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третій…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ритм наспіву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які в своїй пісні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даря. Низькі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з-під землі,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пісня, 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мов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Дженні. — Як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різно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її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і, сміючись,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рук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кип. Світло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і всі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навіть з уст черс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твої місіс Ніксон, 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лоділа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і, 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лодь, що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вицю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очі до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ба: не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тим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своєю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побігла з 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на її місце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негр,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нута шку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— знак шля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її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 одній руці негр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опис, а в другій — флей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Він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дарям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 та їх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каліче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відре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волі предків, вітає вас, мої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родії,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лодарі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підніс флей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чутні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Два дужі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довгій міцній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рев'яну клітку і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дверці. Флей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лосніше. З клітки на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гнуч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носіре тіло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 світлі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кипів. Змій підповз до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вився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ніг 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Всі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Жінки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далі і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моніли в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нястій імлі. У 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дух від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спис і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Потім, однією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біля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флей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лоза. Ось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лодія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 ніби стре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 древ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лівою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спис, і змій по руці 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плечі 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шиї.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 сюр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 змія, що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в очі.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теж не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підко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силі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змій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сповз униз 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Тоді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підбіг до жінок,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на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мерла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змія.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цю мить з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Це був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Він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той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поть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твій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зум!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речиш?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духів предків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покірних страхіття Ізіку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щось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вб'ю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але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покірний,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режись! —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змій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ремтіла і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крок, але міцна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їй зап'яс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очі,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 флейті.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 підвів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ніби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свою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тву, але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зів'яв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скру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біля ніг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лун, — ти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жінок Гавіри! Я знаю — ти з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але свя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змій-по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інко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дя! Знай, ти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твій син після моєї смерті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всіма моїми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ота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він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і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 Ти згод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могутній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вертою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навіть у 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ти відмов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ляєшся од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Я знаю, це той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ганець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бе!.. Але він убо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Чим же він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 що одя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ме? 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це,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думай. 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пташ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жінок, а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 знак своїм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</w:t>
      </w:r>
      <w:hyperlink r:id="rId11" w:anchor="n_6" w:tooltip="Індуна — слуга вождя або жерця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[6]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, і ті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клітку 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лозом. Під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змій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у клітку і скру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 у клу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несіть цю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гид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місіс Ніксон і вка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індунів, і ті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кліткою за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чачи, що на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маєтку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риємне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він не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знак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риміли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два 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один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землі 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люнок, ство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рений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сплетіння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ліній,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своєю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співа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Під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тамів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заспіва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пісню про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який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реміг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 Заспіву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силь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Усі, і білі, 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мов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спів.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убік. Він не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Очі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ховісним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навидів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юна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спів закінчив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гір повіяло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Білі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і їхні гості пішли в дім.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знак,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подвір'ї, потім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вхо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дім.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щось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бвані 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бвані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уже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 двері,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білим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що отой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— таємний мау-мау…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ти про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знаєш? —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капітан.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Мої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підбу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кікуйю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білих. Він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кращі землі кікуйю, 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їх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вотіють, і, щоб не вмер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за безцінь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таціях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Та-ак,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капітан. —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ми віддя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тобі за цю звістку!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Капітан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що,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 нас!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Кребс. — То ми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сусідам, 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щоб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їду в місто, вранці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Кребс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униз.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під вікна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Десь біля воріт 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бака, і все стих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теж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щоб осідла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місіс Ніксон за обід,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конвілі?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вночі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Я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Дженні, я поїду.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капітан теж поїхав.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 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я на коні…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у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зброя. Не 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На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раніч,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раніч!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від'їзду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місіс Ніксон звеліла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Наш дім, — усміхну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після 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приїзду, Дженні,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нився 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лікар, і віконт цілий вечір не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з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очей… Але, 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ти не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Про це ще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муню, — зніяковіла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віконт, як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син, не має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спад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 —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далі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але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і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зв'яз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 світі. Та й сам він —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рень!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рік-два він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в Кенії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бізнес…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я ще не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заміж, —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раєшся, а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хнеш.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буваєш,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про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 —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зовсім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була. Але ж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— то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зовсім інша… Тут потрібна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судливість, —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місіс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риємна для Дженні, і дівчині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потім скрип гальм. Усі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 і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б це міг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місіс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і поспішно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Капітан був блідий і підтри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свою ліву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підста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стілець.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те? — з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місіс Ніксон. — На вас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мау-мау?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так. В мою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хтось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камінь, який влу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мені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скал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скла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Але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я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піднімаю… Десь по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сада, я вирішив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Кров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відпли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їй од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те, що в цю мить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пад, що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їй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малась і,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 не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їду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зад? Він виїхав услід за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жаль, не зустрічав, — відповів Кребс. — Для кінно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доріг, а для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—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Ми,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«Он що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покоїть!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Кребс. — Ну що ж, 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мені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ідею!..»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Місіс Ніксон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і звеліла їй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постіль для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кабінеті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жінкам на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раніч,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і Кребс пішли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" w:name="TOC_idp7380000"/>
      <w:bookmarkEnd w:id="3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" w:name="TOC_idp7380128"/>
      <w:bookmarkEnd w:id="4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ВТЕ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ЧА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постіль для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сусідню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сіла на стілець. Ну й день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З раннь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— і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мало,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аж заніміли від уто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дрімо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тіло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все ниж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ниж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Так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у ліжко 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Але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місіс Ніксон 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сном дві чи три притчі єван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гелія, бо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піклу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спасіння душі своєї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ношкірої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вже хотіла 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мерти на місці…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це міг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ба?..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капітан Кребс. — Я не сумніва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що то був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він…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вати!.. 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загін поліції, поїде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Гавіру і там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Сон мов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В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мить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бігти з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лоділа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темній кімнаті.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 —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 негр. Він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сам приєдна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бунтівників, а ще й інших підби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теж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вночі, бо до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він,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 Гавіри… Жаль, що 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чуваєш…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тий!.. —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Кребс. — Так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рив…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редпліччя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мав…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мені, будь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я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Сміта з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і зняв труб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поліції?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капітан Кребс… Це ви, Сміт? Терміно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Візьміть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півде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хлопців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виїжджай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конвіл!.. Що? Так, я тут… Вказівки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на місці.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щоб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миті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міг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і тоді…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аж очі заж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від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знає,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її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вже не 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її.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шпинь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Двері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крипіли. Від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шмиг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за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фу,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Нгаї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Там ніби хтось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Двері з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клац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микач, і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став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 —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вітер.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потім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двері і тінню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подвір'ї,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місіс Ніксон.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 кли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її.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помітить. Але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Ні,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обізва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тут, мем!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ти там бро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диш,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дащо? Я вже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каю!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мерщій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 вікна місіс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Місіс Ніксон 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неї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Сідай і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хай!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 єван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геліє від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несміло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читаємо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мем?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Що-о?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дячна, що я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сіла.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блу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 вікном, а пальці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по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Місіс Ніксон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коївку. З її уст уже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злі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і місіс Ніксон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читаємо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малась, щоб пташ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з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воріт. Потім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бігти по курній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Добігши до лісу,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якою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Гавіру.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на фоні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мов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мари, —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і кос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баті. Гілки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сть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личчю, чіпля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одяг.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крик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 То віве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звірят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гілок.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добігла до Гавіри, там уже скрізь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 тліло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який, мов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вид, сидів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щось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шас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ючись: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жінкам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нено. Потім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яка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вхід.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там? —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 — Що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Тікай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приїдуть, щоб 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ване? Хто приїде, щоб 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Поліція, капітан Кребс і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Ніксон…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про підслу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не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довідав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 —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 лісі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злих духів і тіней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предків, ніж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 до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гу!.. Ось візь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Це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зняв з шиї аму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— шкіря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бинку з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кістка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ящірки, —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засіб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очей та різних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рогів,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Син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вірив у всякі аму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 — він чув від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робі, що то дур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але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 повісив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бинку на шию: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про всяк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підтрим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предків, а не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їх гнів.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вас ніхто не помітив!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своїм шістнад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тирічним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по-діво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тендітним юна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Ходімо. Потім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аля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лісу.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дила, що поліція вночі приїде в Гавіру, щоб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аж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Жаль,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про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поліції…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конвіла, я в лісі відстав од вас,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камінь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Пам'ятаєш, ти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повідав, він тобі відтоп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пальці? Я ще тоді вирішив пров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порівня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зі мною, я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камінь у вікно, ціля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це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Гавіри.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що то моя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ішов,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перш ніж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 про свою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півмилі,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тобі,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в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пеці… А 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 щось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сповісти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він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редасть мені… Ну,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Глянь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шина! —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Справді,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 до Гавіри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мчав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мобіль. Біле сліпу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світло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мов довгі 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Це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поліція.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Втікачі присіли за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ряві.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Гавіри.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звідти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людські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Ходімо,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Іти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Ліс густішав. Цупкі ліани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шлях,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їх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Ліс жив своїм таємни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тям: у траві, в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кущів, на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ховіттях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чання, скре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лест… Іноді на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тріща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то втіка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лохані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Десь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підгни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і в лісі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біля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втікачі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дуп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взяв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чи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там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жак. Але в дуплі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Отут я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ночую,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мох і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щоб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собі постіль. — Ти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до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вночі,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одяг і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їжі?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відповів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іди,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очей!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шеві,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лісом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пірнув у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мок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від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Гавіри.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лісу 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товпів: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з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гаєм у руці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рао,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був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крізь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Нгаї, які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і хитрі очі з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ловіка!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підніс до очей аму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що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хищає від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вишній Нгаї,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від чарів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рао! — і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мим, але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могутнім і всю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кікуйю.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" w:name="TOC_idp7413600"/>
      <w:bookmarkEnd w:id="5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" w:name="TOC_idp7413728"/>
      <w:bookmarkEnd w:id="6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ВАНЕ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Кребс хотів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біль у руці, поїхав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клом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поліції у Гавіру.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так, що фа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освітлю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весь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аль,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Сміт у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що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 — відповів той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Сміт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до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але за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вибіг звідти.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Утік!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всі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лупи!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Він десь тут,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зу…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сам 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тел. Присвічу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риком,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тих, що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постіль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лахміття і,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далі.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жінки гри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на дітей,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вслід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теві.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діти,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очей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капітан звелів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яку вів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що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що він сам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наш приїзд?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Сумніва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дили. 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 хтось із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хто? Хто міг підслу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Хіба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ні? Ти ж сам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 —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Мені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тоді за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хтось був…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ж 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уже ніч. За цей час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добігти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 до Гавіри!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тонкі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п'ят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ми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конвілі і дізнаємо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ні!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її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з Гавіри до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п'ять миль.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В'їхав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двір,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стрімго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рая, де місти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комірчи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Двері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їх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засвітив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рик. Ліжко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аку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дрою —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Ось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що! —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хряп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 — Так і є!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 Підла!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виліз з кабіни.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Ми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її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зати! Ти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раніше як за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чекаємо. 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тут, на подвір'ї, а 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її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комірчи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і сів на стільці біля ліжка.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Десь опівночі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скрип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двері.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тать. Це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біля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потім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 ліжка,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і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від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 ту ж мить хтось міцно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її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ліктя,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залізних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іди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пташ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поліції,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засвітив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рик.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 — хрип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знаю, — відповіла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 ми знаємо,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Кребс. — І тобі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Це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все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знаю! —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упер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Е-е,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шель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хлопців… Я їду в місто! Тут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а там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з цією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сунею, як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а як же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Що їй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я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коївку за зв'яз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мау-мау.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зізнаєть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її… 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 — хай місіс Ніксон підшу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собі іншу.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виїхав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конвіла.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сиділа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Очі її світи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покірним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її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кає. Але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щоб цей знавіснілий капітан Кребс піддав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— ніза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що!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смерть!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кам'яна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ні ліжка, ні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Стіни вогкі,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 цвіллю.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яке б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хоч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свіжо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повітря!..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зам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гилі. Хоч яка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збуд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але сон і 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впав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підло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Бряз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сліпу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вгорі, під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елек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світло, і 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полісмен. Це був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Сміт. Він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звелів підвес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Годі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пилась 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стіну.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 очі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з-під кош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брів.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десь у бійці ніздря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кипіла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до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лавих,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рук. В одній з них полісмен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батіг з шкіри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ним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шкіра реп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зізнаєшся, де той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— іди собі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конвіл, — вів своє Сміт,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тогом. — Ну,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знаю,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Знаєш, бестіє!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Сміт і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її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Сміт сть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тогом, бив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але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схли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він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 стіни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так до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обер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крап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щоб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шорс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ткий язик!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Вранці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У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торій кімнаті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Капітан був свіжо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Рівний проділ білів 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лоссі.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Сідай,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 —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ти вже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розумніша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де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Ми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 потім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Я знаю: ви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Я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кабінеті у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 То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що я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де він?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стук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по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Що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далі,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все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пам'ята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Її 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потім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до 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кров з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без сліз.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звідки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створіння, що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реднім між 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і білою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сподіваєшся, що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надія! Ми все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маємо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повіси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цей час у кабінет, відштов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квап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замість привітан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де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Очі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радістю.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взяв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він 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 — капітан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Сміта,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дві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кінча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 в Гавірі!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цією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мазою?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нам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потрібна.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її в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ландс»: на волі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змію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печно! Ходімо,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клові аж 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він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 подвір'я,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Тут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Ніхто,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вже не 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Біля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від'їзду, бряз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зброєю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сіла на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сірий камінь.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вунні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і в дворі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підібга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кам'яної стіни. «Яка 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бідна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 —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все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вислідив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Кребс і 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мучить до смерті…»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веселі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Її впхну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дверці — 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шила,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Клац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нились, 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промінь світла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різо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 очах.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вилізла 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нулась. Це був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 Ряд низь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раків. Вежі з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7" w:name="TOC_idp7446112"/>
      <w:bookmarkEnd w:id="7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" w:name="TOC_idp7442144"/>
      <w:bookmarkEnd w:id="8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ПАД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Тієї ночі Дженні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її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Як він доїхав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дому? Чи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мау-мау, про яких тут так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світом,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її скрип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Місіс Ніксон уже в кот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раз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в спаль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але все жаліла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 Дженні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ліжка. Крізь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нене вікно в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густі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Після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Англії їй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всю ніч,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мов елек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струм.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вниз, у їдаль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він ще вранці десь поїхав у своїх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Наш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видку поснідав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Дженні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поїду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Не 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блідою,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посмішкою.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Місіс Ніксон хотіла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але,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очі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Дженні одяг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покірні біляві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Виїхав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Дженні вклю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швидкість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під'їха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мотньо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під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 тіні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гнуч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пальм.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за воріть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подвір'я,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біля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рая, двоє негрів —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дріт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тю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тюнові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хотіла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про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але в цю мить він сам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уви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Дженні, яка приємна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 дім.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У білих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фах,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попід стіна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ніке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інстру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слоїки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різкий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болки і ще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 ніс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Дженні,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теж лікар. Досі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якось не 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цій ролі.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Дізнав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про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приїзду Дженні,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тешній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новці,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він, — 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мау-мау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глузді вчин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білих,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віконт Кребс, не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нень. Я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тієї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наші відно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з тубіль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взаємно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довір'я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ваги. Мій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тут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років, 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бо він не на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а на ділі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гав їм,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їх за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 і сам.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досі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білі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адміністрація там, у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ж мау-мау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білих і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це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це відповідь на дії білих. Ми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важаємо негрів,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бавляємо їх людсь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прав. А ми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гості…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якось чуд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ніби сил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глиб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те, що він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радісна усмішка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її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про це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бий.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мось, що на західні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мау-мау не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нуть… 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нічні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на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яка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за спаль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віталь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убо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Дженні, але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не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сіла на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вікна.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сів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папірос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спле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теної з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Обоє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зойк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з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Дженні.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її зблідло.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у вікно.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 —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мау-мау, —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теж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мер: між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спітнілим тілом,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негр. Ось він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зник за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раєм, потім вибіг з-за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Дженні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але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 це ж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мо!.. Але що з ним?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двері, і в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влетів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й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Лікар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склян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ліву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 якій стіка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поможіть мені.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 За мною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гоня…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Кребс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паді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хоч я ні 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за мною…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висліди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я зумів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з сліду…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більш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тував.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рев'язав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редпліччі і приніс свій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Мерщій одя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Звідки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Гавіри.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 лікар. 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тут. 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але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з певністю,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усе,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для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нер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тропічним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лоб.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 —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Негр не знав, на що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Дженні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тобі…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не ти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на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вок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залі, 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цей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нуся, —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кля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своїх предків і свя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Кенія, де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гутній Нгаї, що я не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 на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са!..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проз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щирість, а очі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Дженні повіри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 ходімо!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 відве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звідси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пішла до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схваль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вслід за нею.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і форд, зірвав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місця,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 північний схід, 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Гавіри бік…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жачи, як над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розсіюєть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пил.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шум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той бік. 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сонці ніке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звідти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біля воріт.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Потім вилізли капітан Кребс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 всі інші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під навіс, двоє побігли 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тацію, а один навіть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ховіття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пальм.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день, містер Райт, —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поліції. — Ми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Чим же 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 тікав до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тут, у вас.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ми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Будь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до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А втім,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мої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ні до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ваші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сер, уже й так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фер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маєте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 дім.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цей час один з полісменів,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на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Кров! Тут кров!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і Ніксон поспіши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пішов за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Справді, там, де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якусь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видніли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 десь тут!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Кребс. — Годі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й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хатись, як ліниві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мури!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—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бігом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інші ниш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на подвір'ї 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кабінеті Кребс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столі бин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од, а в мисці — кров. Очі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ховісним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Містер Райт, —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ви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 —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лікар.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це був?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був один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негр…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аж підско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ніби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витріщив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Хай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чорт, ми ж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каємо!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ви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він був у вас?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тали, сер, — 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— а ввірва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дім, як у свій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дном. Крім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Звідки ж я міг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є той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 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Кребс, — Не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воріть так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гато! Скажіть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де той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не знаю, — посміхнув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лікар.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ж ви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він подівся?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жаль, він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мені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си, — з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біси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тон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поліції.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той. — Ви знаєте, містер Райт, де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знаєте, але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зати! Глядіть, щоб вам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Кребс вибіг з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що весь час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стис тонкі,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кровні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 тілом,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ним.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 щось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потім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посівах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hyperlink r:id="rId12" w:anchor="n_7" w:tooltip="Дуро — різновидність зернової культури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[7]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Кребс і Ніксон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в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рямі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 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хмарі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ряви.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приїжджав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конвіл, хоч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свою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язнь. Кребс за весь час приїжджав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раз, але про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Та від Дженні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знав, що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співчутті мау-мау. Лікар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посміхав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це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помітив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якусь тінь, ніби 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гілка 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кущі.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за сто чи двісті кроків від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на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влетів у двір.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він не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але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режність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трап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Віддав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слузі, лікар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дім і засвітив світло.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Вже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запівніч,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відклав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од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Лікар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підбіг до вікна. В очі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Горів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жогом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 ту ж мить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жа-пан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відсах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 двері — і з них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тріски.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вили,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Мау-мау! Мау-мау!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встиг зам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двері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Не ціля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він двічі вистрілив у двері. Знад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зойк і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 чистісінь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Це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тоні: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кікуйю так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по-англій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ськи? Але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Він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бік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вікна: 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відблис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жежі по подвір'ю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чорні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мить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жаним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смерть?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стілець,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рамі. Бряз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скло, затріща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 Лікар узяв мішок з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і шпур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вікно. 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гуп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по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кущі.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крик. — Він тут!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Круг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гупотіло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пар ніг. Тоді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вікно 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надвір. Хтось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кікуйю,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Не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 отя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митись,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вистрілив впри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тул, і той упав під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півсотні кроків одділя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вже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добігав до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постріл, потім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гий. Щось 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 спині. Але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ще пробіг до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спіткнув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впав у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тінь.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розбірли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прочісу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Зібрав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реповз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і шас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під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 кущі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лочаю-су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вранці.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Ніксон і Дженні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жежі.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лошені, прим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Від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шилась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біля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—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горілі, спот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двох негрів, —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й жінки, — які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був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місто.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Хірург місь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лікарні 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дербі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Дженні: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він вам?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на мить зніяковіла, а потім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відповіла: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друг.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Гм…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на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міс… Я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все, що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хірург звелів віднес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9" w:name="TOC_idp7512480"/>
      <w:bookmarkEnd w:id="9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" w:name="TOC_idp7512608"/>
      <w:bookmarkEnd w:id="10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 СА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ВАНІ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Дженні за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лопомітни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пішов на схід.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синіли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на північно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сході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краї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бисті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він і сам не міг би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своїх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вачів, бо вдру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не схиб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і вса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вечір, оми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новою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під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Зірвав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тиглих плодів, він мірку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де б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печне місце для ночівлі, як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людські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Хто б це міг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під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п'яте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негрів — двох кікуйю і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саїв, яких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пізнав по зачісці —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чуб у них був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тений у безліч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сичок,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лобі і за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хами.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сиділи на траві і жадібно їли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гілку і хотів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як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спор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реня, і в тиші 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трісну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довгі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чачи, що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кущі і 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бо! —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і на знак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склав на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бо! —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відповів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кікуйю з шра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усю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Хто ти 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тут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хотів би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хто ви такі? —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Я один, а вас — п'яте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Маєш очі —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 — бур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привітні, 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сів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 — Я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мені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миль…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теж посіда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—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ж ви такі і що тут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 — відповів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негр-кікуйю, — ти ж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що ми тут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—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і кікуйю, давні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сам, яка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зве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над тим, як змінюєть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 зв'яз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зустріччю з ци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один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шас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кущі.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він не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сам?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Я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усе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сай до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розвідни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біля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приєднав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гір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Він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до кісток. Напівголі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лячись один до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тремтіли всім тілом. 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сірни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Назгрібав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хми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він хотів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але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шипіли,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лиш,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нас усіх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Дим же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три милі! Він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до нас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або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сірни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і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ви теж тікаєте від поліції?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уза. Потім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рик-кікуйю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чув про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Чув…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а ми самі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звідти? —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Так… —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кікуйю.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— звідти не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чеш!.. А з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боти… Ось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 ще раз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тесь, 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же, як і ви!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втік ще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табір чи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між 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Ось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мітка! —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свою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Навіть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кікуйю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шрам на щоці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усміха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Твоє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я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то прот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довгі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моробні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кан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замість залізно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 досвідче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тухів-ма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грізна зброя.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Утікачі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один до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небі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плив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щер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місяць,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зорі. Іноді з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калів, десь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нічний птах…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Вранці,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з-за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нагір'я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перші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вже сиділи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і 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сів і собі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гріючи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ляклу від нічно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поснідав і підвівся.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знаю, яка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жаю, що 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далі. Не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нас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де 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річка.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неї,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гірку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вата,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її. Уто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загін утікачів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далі.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Повітря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й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хе.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шес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з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— кікуйю.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сай ще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помітив 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лоп. Він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щоб задні присіли в траві, а сам,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нувшись,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тупіт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ніг — тва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і радісний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ливця.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сам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щоб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шмат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свіжо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м'яса заш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лум'ї.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Кікуйю,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хом: для них м'ясо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—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злі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лісів і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відсу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од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м'ясо підсма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жилось, узяв шма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і, не без внутрішньої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їсти. Ніжне,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так, що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овою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хрумтіло на міцних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лоднілих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він не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підвів очі на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Кенія, свя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 всіх кікуйю.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Нгаї, це білі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звіра,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них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їжею!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карай їх, о Нгаї! Наш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них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Ізіку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деву,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всі їхні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та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сушить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їхніх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щах! 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 Нгаї, від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усіх злих духів!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своєї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ще по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шмат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гієнам та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калам, що вже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втікачі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вздовж річки на північний схід.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втікачі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залізнич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річку. Ще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який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цівкою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блідо-го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небі.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Втікачі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хто там!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друзі,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нам.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рог, то ліпше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оці,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всі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нею.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траві, один за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людські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сміх.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вітер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приніс смач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 —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вогні.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тут,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а я підпов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че: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люсь, хто це.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За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мер: на піщаній косі, біля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і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чи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кодилів, а два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хлю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пались у воді.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горіло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Там сидів 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карі, помішу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 ним,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гострі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бака-шу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одяг і зброя.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«За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сада! —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спеціаль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влаш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саду,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втікачі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річку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міст. 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станців-кікуйю,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міст?»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як би там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карі, відібра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них зброю?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зруй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всі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ни: вітрець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 у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рямі, і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місця,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теж підвівся і нюх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повітря.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хлопці,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побіг услід за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бакою. В ту ж мить за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тіла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вистіли два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— один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тіло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уп'яв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карі. Той,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нувши, впав 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пострілів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їх. Один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з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впав сторч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підбігли і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всіх до 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ками: це ж він у всь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 бо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сая і 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місця?..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Зв'язав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їх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біля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що вже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нав. Спис наскрізь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і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женілі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своїх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їх 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чаївшись у своєму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кипав лют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чачи, як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але нічим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своєї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ночівлі.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величкій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 біля 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лонені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Їхні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міцно зв'язані вірь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тим, що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сидів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і 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карі,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не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підповз до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камінець 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тіл. Камінець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Той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помітив у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знак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це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помітив рух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Нір там?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поїсти,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здох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неш!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тали,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яка їжа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втікачів у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зовсім стемніло.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ходив, а потім сів кроків за п'ять від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Інші вкла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підвівся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до 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підповз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в густій траві. Потім,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зв'язані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лонені.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всіх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вільні,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відчув, ніж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як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жились їхні тіла,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довгі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манді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об довгі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теж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з-під кущів і скру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навіть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будь-яко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їх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під кущі, де щой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одяг і взут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карі,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гвинтівка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втікачі пірну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ночі.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миль на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вор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Всі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і виріши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втікачі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дві милі 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потім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вбік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лісу.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раз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раніше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цих місцях, відділе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од Гавіри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і втікачі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ліс,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їстівно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стеб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гатолітню тропічну 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буль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якої містять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крох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бульб,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хми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Усі посіда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Але настрій у всіх був пригніче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нам далі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чи весь час отак блу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 лісі? 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або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ганьїку?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Всі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терпіти 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Нас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 —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сумнів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ше!.. 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друзі, які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до нас!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ми не самі… Біля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 вже діють цілі армії кікуйю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 жах на білих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 Ми тут,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їм… Та, врешті, у нас іншо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у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ваті, вас схоп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як утікачів 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торять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цією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Справді, в нас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іншо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— Ми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підтри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вариші. 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мов клят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нас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вдвічі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Ти,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вранці підеш у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 Гавіру,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там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ведеш їх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звістки… Зустрівши їх,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жеш: «Сімба</w:t>
      </w:r>
      <w:hyperlink r:id="rId13" w:anchor="n_8" w:tooltip="Сімба — лев (кікуйю)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[8]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ня», 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відповісти: «Ндо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hyperlink r:id="rId14" w:anchor="n_9" w:tooltip="Ндофу — слон (кікуйю)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[9]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захід».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 —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Вранці він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втікачів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курінь, в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нічно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та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жаків.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Весь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тупний день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їжу: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їстівні яго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горіхи,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навіть 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татів —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топлі. Усе це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табір і аку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шамбі, яка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справжній склад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Удосвіта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ним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і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хлопців та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ловіків. Усі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й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Нтомбі і діть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тюк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мадініми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давній друг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ним 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своїх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чаків-підлітків,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або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або зовсім не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май!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міг: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все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привітав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сім'ю.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діти зв'язу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їх, але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досвідче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довіряв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як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собі.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ночівлю,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підсів до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був смут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ку?..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ту ніч,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втік з Гавіри,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везли в поліцію. Там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неї,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де ти, а потім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ніби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кам'янів,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цю звістку. Він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сидів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потім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підвівся.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наш час,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ку!.. Він уже не за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рами!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1" w:name="TOC_idp7557920"/>
      <w:bookmarkEnd w:id="11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" w:name="TOC_idp7558048"/>
      <w:bookmarkEnd w:id="12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ТАБІР У ЛІСІ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після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загін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збу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два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в лісі.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палом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Одні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бам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бук, інші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 якій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розмісти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тову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та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ретом. Потім з шкіри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але гуч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рабан-там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під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алях 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хлопці й дівча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мав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ливішій справі 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налів на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відстань.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сіли відпо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під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і про харчі…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пасів у нас на три-чо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дні, —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весь час про це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 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самі. Виділи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їжу всь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гонові.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її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але у нас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ні, —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— це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бу!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ніж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їжею! Її вжи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що, мов гієни,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усе!..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Будь муд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—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зніма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Ми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перші поч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їсти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чину: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іншим, що Нгаї не гніваєть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 за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бу! На час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всі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відміня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інша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Але ми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а навіть з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бо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вислідять нас. А чи не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кодилів?..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є тут у річці. М'яса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для нас на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днів. А шку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або обміня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до діла, —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полудні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взяв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річки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і міцний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з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залізним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в'яле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линність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реги річки.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крізь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рості,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щоб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пірнув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на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двох-трь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ліктів міцно прив'язав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з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надою до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реня;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кінець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 він, вилізши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в'яле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вже плив 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наду.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знак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 Підплив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огид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і пірнув. У ту ж мить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струс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з-за кущів. 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чекаємо,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нап'єть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здох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аж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летіли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двох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коїлась, 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лаб. Де був знак, що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уто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бич.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верхні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з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потім і все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важніле тіло тва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рини. Але ще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ко: трап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напівмертві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своїми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хвос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калічи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або й 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досвідче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хвіст у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міцни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цієї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зброї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або зідра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м'язи аж до кісток.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давши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тва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рини. Мов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тіло,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шку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м'ясо відок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од кісток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табір, а хре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зуна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річку.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сади,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біля лісо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яка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п'ять чи шість миль північніше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прибіг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до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Шість.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вирішив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ваних. Крім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ще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зброї. Узяв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воїнів,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гвинтівка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На землі і на стов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 чорні тіні. Під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потріску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сухі гілки,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рудів жорс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ткий сірий мох.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воїни вибігли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біля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західно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що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він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це ж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бой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вихід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гону. Він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обабіч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глухі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і воїни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за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напівго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в'язнів-ма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наспіву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пісню. Їх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п'ят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—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 дві жінки.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порівня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він свис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ним із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вибігли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карі. Зав'яза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але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надійнішою і зручнішою зброєю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бою, ніж гвинтівки,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занам,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один за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нуватій лісовій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 ліс і 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зброю,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Всі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гоні. Загін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вдвічі.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табір,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гаї,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—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зброя в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зброю!.. Він поділив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мірку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гарнізон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карі.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свій план, який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усім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укіс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поїзд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зброю.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 цієї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3" w:name="TOC_idp7602144"/>
      <w:bookmarkEnd w:id="13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" w:name="TOC_idp7602272"/>
      <w:bookmarkEnd w:id="14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ПОЇЗД ЗУ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ПИНЯЄТЬ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СЯ БІЛЯ БА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ОБА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БА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яка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відповідаль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відібрав найбільш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воїнів, тих, що вже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лодіти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зброєю. Загін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безз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бройні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— на той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закінчить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успішно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день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пішов на розвідку.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пізно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табір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наслідки розвідки.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опівдні.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з обох боків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саї-розвідни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так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що навіть самі не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під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а їх пильні очі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прим'яту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це: чи не людсь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тут? Але всю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привів загін до залізниці.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биста місцевість,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успіху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обаб, що 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залізнич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мав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орієнти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свій загін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усім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мав діяти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саді,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до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станції,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турбот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у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поїзд на Кіта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ле.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підстар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кікуйю,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юна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відповів: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до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Поїзд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під'їду 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боїшся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 до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чи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то… 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сів на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вочці в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сквері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за опо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панком шпилі гір. Повіяв вечірній вітрець і розігнав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духу, що висіла над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шумів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поїзд на Мом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Потім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два 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тажних поїзди — один з камінням,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з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теж «не по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Опівночі на станції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що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з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помітив, що це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той поїзд,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З підніжок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ськові. На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плом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У хвості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рожніх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він до провідни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шилінгів?.. Мені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спішно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тобі вартість квит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поїзді!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Провідник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шилінги, але він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 не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Я на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станцією! Ніхто й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поїзд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шить! До Кіта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— три шилінги.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віддав провідни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гроші і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За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поїзд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шив, і юнак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підніжку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гона. Поїзд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швидкість.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в піть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кмітли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вості. Ось обіч залізниці проп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обаб,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летенські гілля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Це був орієнтир.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милі.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став на підніжку,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бута під час бою з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карі.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кета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палась дрібни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іскра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нувшись, юнак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униз, у невідо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жах. Щось рво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Кущі розідра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вп'яли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тіло, але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падіння.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бух. «О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вишній Нгаї, 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гу!»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свідомість.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вбік.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гай! —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Шумів,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поїзд. Ось він з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з-за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лин… 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гуркіт струс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повітря.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 з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врізав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з бряз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скре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Потім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лону. 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серви, в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зброю — у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рев'яних ящи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уціліли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нати,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венькі гвинтівки, а в цин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до 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Беріть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 і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горбі.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коєний тим, що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Він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залізни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до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біля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кету, і,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Ніхто не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далі біля 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Стур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тим, що поїзд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 на станцію, залізничні власті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миті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аварій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зину. На ній,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приїхав би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загін.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душі: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А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до рук поліції? Там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страшні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Хто знає, чи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він, чи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повість про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варишів… Це вже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вирішив відвес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загін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залізниці, а потім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з'ясу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Ішли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один за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ящи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серви 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ковдр — усе це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чах.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але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гір. Нічна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освіжа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рячені тіла.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кущі алое та фікусів 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хими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листків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світа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замість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й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воїна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 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півмилі до залізниці,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імлі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яка,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 Це був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цілі, але тіло 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бите,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всі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гудіння.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зина!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За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тут! Несіть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ліс, а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люсь, хто приїде!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підповз до залізниці і ліг за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з-за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під'їхав до місця аварії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сплиг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залізнич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на чолі з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з-під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Один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був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але,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своїх, він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мау-мау на поїзд.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офіцер.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два,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відповідь.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їх!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офіцер. — 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не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 нас! 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візь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слід!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 підвітря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це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Він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лісу. Тут,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коєні,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вариші. Вилізши на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помітив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полісменів, що пішла по їхнь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сліду.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рішен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обхідною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до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загін, а сам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щоб, в разі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обхідності,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вачів,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Вже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все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слідом за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Метрів трис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місця, де відпо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 Це вже зовсім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прицілив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вистрілив.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полісмен впав 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зручніше місце за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всю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і заліг. Ось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для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Грим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постріл, 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донісся зойк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 Ще один! Уже двох воїнів не долічуєть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розумілий офіцер, який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весь загін негрів!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радіти, як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Не встиг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гвинтівку, як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вистіли кулі. Не 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він відповз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за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Постріли стих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мер: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поготів, і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сока, 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яса,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біг. «Де ж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дані? —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ло?..»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підніс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ціля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але вистріли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встиг: з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лісу грим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залп, і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полісменів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з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боків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біг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за ним поспішав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кулі та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гаї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вистрілив по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але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 Офіцер упав і далі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у траві.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біг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пізно. В траві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постріл, 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негр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 упав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Не тям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гніву,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мчав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міг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не влу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 своїх. Тоді,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гвинтівку за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він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Той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не ціля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вистрілив, але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удар по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рук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злетів сірий 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ладкою. Ця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ладка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смерті…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вже в'язав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Бій закінчив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бійців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бою: він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поліція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прізви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їх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у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свій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загін, а з ним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5" w:name="TOC_idp15609632"/>
      <w:bookmarkEnd w:id="15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" w:name="TOC_idp15609760"/>
      <w:bookmarkEnd w:id="16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ШУ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ЮЧИ СПРА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ВОСТІ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Лікар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рація, під час якої хірург 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дербі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обіймів смерті.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тижні він уже міг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чи спій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чинців, які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мау-мау, — відповіла Дженні, що приїха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 в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рузі… Капітан Кребс, який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слідство, теж підтвер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джує цю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хоч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жарищі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сліди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ніг і аму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якимсь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Але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мау-мау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Ти ж щой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приїхав і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них не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це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вує, 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А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те, що ці мау-мау чи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з них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справжнісінь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навіть 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діалек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 Тобі вчу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не вчу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Я так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пам'ятаю той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що міг би 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То,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білий! І не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білий, 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ди!.. Тут якась таємни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її. Ось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дужаю і поїду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там 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раплю на слід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тижні лікар 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дербі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своєму пацієнтові 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ліжка, а ще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Поїздка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пелу на місці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Подвір'я вже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бур'яна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рища,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сів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 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сидів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Наскіль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 сам до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цю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слід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поліції…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люб'яз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співчут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фруктів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поїв, але на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чи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казів, що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чинців, відповів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він: — Це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мау-мау.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і спосіб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крас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свідчать про це. 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гові, що ви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живі, 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моєї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ради: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виїжджай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звідси в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полію! Вас тут ніщо не зв'язує і не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Навіщо ж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мау-мау охоп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все нові й нові провінції. Хто знає, чи не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рузі. В цій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ви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зайві, бо, оскіль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сим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тизуєте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зок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румбі,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вже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те, що 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Кенії. Мій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маєток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щено, а на лікарсь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цей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Але я не виїду звідси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чинців, які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караю їх! 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слід…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гасив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слід? —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 — Це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помітив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 в очах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гад, мов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зок. «Нев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Кребс? А втім,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мені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лося?»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на мить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вирішу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поліції, потім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Сер,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на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не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білі… Так, білі з учас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негрів. А білих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мау-мау вза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тут ні при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ж, по-ва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нен? —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ще не знаю,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Але 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який і досі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у моїх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 це ж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жевілля, містер Райт! — засміяв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Кребс. — Ніхто не повірить, що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місяць після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ви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опізна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лосу! В уся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разі, я в це не вірю і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час,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за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приділи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вашій справі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ніж я вже приділив!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 я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робі, сер!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вам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закінче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Кребс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з'ясу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або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зацікав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Але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Підозріння, що капітан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певність.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хтось із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білих,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омих, міг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якусь підста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З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Ніксон і Кребс… Хто ж з них двох? Чи 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Лікар підвівся.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по-дружнь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взяв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як ввічли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дар, повів до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пло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східців.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з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і сміх полісменів. Хтось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про свої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 одній з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рацій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мау-мау.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оповіда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він урод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Без сумніву,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лікар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чув тієї пам'ят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ночі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 по східцях. У цю мить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грізний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поліції: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ви там, гультіпа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годі 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чити!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місце для анек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вниз, там уже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Він обер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поспішав за ним,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збен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своїх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гадів: Кребс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цей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і був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зацікав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щоб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очі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цим відкрит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їй про все.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зблідла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негідників на 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 — відповів він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Дженні, ми ще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з'їзди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мені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про все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торові! Я 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так цієї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не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сів за руль,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в'їха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тропічний ліс, що пиш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розрісся по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про всяк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гвинтівку і збіль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швидкість.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попід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нуваті скелі і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впо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 Лікар виліз із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сте, але гілляс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годі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чи навіть з Дженні відтяг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вбік.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об'їзду або ж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гілки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реїжджа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 —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саї. Один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—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Такі ж самі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шині.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рюк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 і гвинтівка.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але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вам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кікуйю.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Ходімо! Там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Гвинтівка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який,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Він щось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негрів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 кущів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злістю.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Негідни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Що ви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це тобі не 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бат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раків, а в джун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глях, — відповів один. — Тут поліція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і не прибіжить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спе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Їх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в глиб лісу. 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крізь хащі,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хилу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стрімку,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— 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над лісо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річкою.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курінь,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 гілляк, скріпле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ліана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горіло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сиділо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негрів.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білих,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місць,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і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і відве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курінь. Біля вхо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Про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собі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умо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усміхну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ще не 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щось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ми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з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бетів цих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ночі.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теж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хоч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не вірив у те, що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ворив. — Але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найгіршо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Це, 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мау-мау. Як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все це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Опівдні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обід: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коржів, шма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м'яса і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рела. 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так і не зміг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з'ясу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З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 їх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не відповіда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лас. Обоє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до щіли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стіні. На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 зібрав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гурт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негрів. Усі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збуд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всі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чали, і гамір був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міг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танних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гуків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маєте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Пам'ятай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негрів!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лас. Але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оцінює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так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кікуйю, яку він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вбік.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Дженні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негрів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щось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Слів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жес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те, що офіцер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своїм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Те, 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тупну мить,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негр з мішком і щось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чала.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рук.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булий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мішка людсь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підняв її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соко, щоб усі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 і з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Офіцер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Він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у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рук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ніж і стрімго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кущі.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вибіг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воїр, але тут же впав 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мов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 Затріща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кущі.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спустіла.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двоє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біля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у лісі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горівся, відблис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курінь, 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очі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Мені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п'ят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з лісу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офіцер.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зв'язані.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Повіси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Повіси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Дженні, це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не для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очі, 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щіли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суд.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був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повішен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же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не вга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Хтось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в шамбі є ще двоє білих і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хто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їх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Чорні тіні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 од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Дженні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це,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він не встиг відповісти…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ввірва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курінь,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їх,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біля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потріскує хмиз у вогні. Потім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всі,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Дженні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Він,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люті,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підвів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 Ми ж не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вам! Ми — ваші друзі!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лісу, з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негр-ве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летень.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повірив своїм очам.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Він ішов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силок, на яких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мосуд?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повіше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Аж не 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усе кле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ми — не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 —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 — Ми 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роду! А хто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 —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по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помітив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і,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ви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Нас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Розв'яжіть їх!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ближчі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 розв'яза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став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та Дженні і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своїх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ці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— не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білі!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двічі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смерті.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хоч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чепить їх!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Одні сіли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інші вкла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же,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своїх неж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до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все це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рятівни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обо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— гірко всміхнув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негр. — Не ми перші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цю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Ви самі двічі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свідком, як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хотів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капітан Кребс… Тут зібра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всі такі, що терпіли 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поліції,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 крив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руги, за смерть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 — ось що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 їх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ди!.. Білі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негрів узя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зброю, щоб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бою, ніж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 і 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десь на гілляці… Я знаю, ви осу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 нас. Але повірте, у нас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іншо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вірю: ти чес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пець… Але шлях, на який ти став…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закінчив своєї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її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це, —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Дженні. —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ми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товані від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смерті, якою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той офіцер.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ми б уже висіли десь 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 тим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Той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міс,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 Він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лика!.. Та годі про це! У нас є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ливіші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чи не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б ви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рені,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привів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з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Лікар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У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був струс моз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але був при свідо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мості.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і рівне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стан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поліпшуєть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жаль, у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ніяких ліків,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Але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він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дужає й без ліків…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потрібно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сон і спокій.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провів їх до своєї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Він розіслав на підлозі два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роси для Дженні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 сам ліг біля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на маті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міцним сном.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Дженні,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теж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шамбі. Біля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відро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 маті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сніда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— 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м'ясо й маїсо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корж. Гості кінча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сніда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вільні 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дорож. Ось ваші речі…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теж 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звідти… Але обіцяй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ви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повісте про нас і про те, що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честі,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провів їх до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де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7" w:name="TOC_idp15671200"/>
      <w:bookmarkEnd w:id="17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" w:name="TOC_idp15671328"/>
      <w:bookmarkEnd w:id="18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АРЕШТ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вранці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Дженні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 —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Кенії.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робі, що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«хо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ний»,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навіть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клімат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вабив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євро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пейців, які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і кікуйю з їхніх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цей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край.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пучий євро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ритм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По цен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тральній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ламар-аве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током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мобілі. У вітри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газинів 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лон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цен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тральні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англійці, але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 індійці та ара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— дрібні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личні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говці.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без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з'яв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центрі міста: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ший-ліпший білий міг до крові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те, що той не встиг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тут, як і в лон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Сіті,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людно: з діло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цен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роз'їжджа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редмістя, сусідні містеч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торські маєтки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бовці,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свої тісні убогі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робітни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Заїхав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пош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тамт, Дженні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щоб та не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її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вечір. Потім Дженні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на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до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ко: білий колір шкіри й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лоніальній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все ж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залі,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шеній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з воєнної історії Англії і пор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юної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ад'ютант 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сірі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очі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але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щось там,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дзвінко.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Мені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миляєтесь, містер Райт. Я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білі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участь 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 на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сер,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Підпа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моє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ця! І цей англієць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у поліції. Відвер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я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наний, що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мені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санкції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Ну, це ви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шуєте,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 — Я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знаю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Ваші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не розвіяли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підозріння, сер! Ще раз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вищі інстанції в Лон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 — я приз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комісію, яка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певні, містер Райт, що ми з'ясуємо 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караємо 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хто 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ли!.. Шеф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ведіть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удієнція закінчи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торові і, суп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ад'ютан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 серці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ця впев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лікар знав, яка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після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з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зиденції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між ад'ютан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Шеф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 двері, Шеф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підняв труб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він уже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про візит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 от,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розсліду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Я вірю, що розсліду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дасть, але він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інстанції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полії…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радиш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Тобі видніше, — відповів ад'ютант. — Але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по-моєму,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комісії з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робі… До речі, я,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цій комісії.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відповів капітан Кребс. — Мені все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міг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цю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наслідка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удієнції,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посміха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він сів до Дженні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до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торі.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стрічка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 Кенії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ваної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поміж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і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пинно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на північний захід.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дербі, в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 жив Райт.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од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як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поліції.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маю честь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вас! Візьміть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це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жант, не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впхну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і зам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нились, і він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дворі, з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боків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сочіли кам'яні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з 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сірий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 Під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теж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каміння,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лубіло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Біля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воріт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міг зорієнту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де він. Та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усе з'ясу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і лікар пізнав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поліції. 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бюлі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ликом, біля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рата, розв'язу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дачу, сидів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полісмен.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кабінеті 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теж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який усе ще не міг отя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сидіти на стільці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поліро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овим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дві-три.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сусідній кімнаті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в кабінет увій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день, містер Райт!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вас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чити! — з іронією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капітан.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я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Що це все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містер Кребс?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Сідай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римо! — не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капітан. — На вас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співчутті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мау-мау.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самі, 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двічі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румбі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ще невідо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Кребс.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женість злетіла з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кров'ю. —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містер Райт, що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карно їзди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там різні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А-а, це вже інша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 —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ви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мас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мовкніть!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жар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містер Райт!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теж не жар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тую! — одрізав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магаю!.. Що за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Тут,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лубе,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колінах!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вас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колінах!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 — вже спокійніше відповів капітан. — Для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 ви в моїх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кноп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 кабінет увій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лодик у сіро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Містер Блек,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Кребс, — це містер Райт!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цілком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від вас.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він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в нас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або що тут —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бисті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Містер Райт, встань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абілітації!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уже знав, що під цією оман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лонії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дисвітів — слідчих, які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обов'яз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суддів. Ці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відзна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знан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юрис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денції, ні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Але стиль їхньої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був для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зустріти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«слідчих» віч-на-віч.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Джон Блек,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абілітації,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своєю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Містер Райт,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він, — ви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чуєтесь у зраді і в зв'яз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із 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Ви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мау-мау!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безпідстав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з-під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Ого! — засміяв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Джон Блек. — Не так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Ми зовсім не граємо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певні! Для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нас, не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чинів! А ви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румбі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дя!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до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привів ваш гни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манізм: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ношкірий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 на волі, а ви — тут… І невідо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чим все це кінчить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 від обу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кле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 лють,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якимсь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він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Але, 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лодівши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чим кінчить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ви відповіда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сва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 був, на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на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з'яв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рум'янець,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тизною.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очі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річ.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 ні 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зізна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 —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Блек.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ні 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—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магаю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 я скар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тимусь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торові і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імперії.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чув, що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відмов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ляєтесь од зізнан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ня? — ще раз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ж… — Джон Блек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 — За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воєнно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тити! Але,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підсуд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білий і, на жаль, англієць, ми, 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шес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тирічної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Вікторії, ну,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у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торі»…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чую, — відповів Кребс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кноп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полісмен.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ведіть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вели.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Джон?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відповів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абілітації. — Все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кону! Співчут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бунтівни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півто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рарічним ув'яз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ненням, але тут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тим, що підсуд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утек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цеві, який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мау-мау.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жаль, ми не знаємо, де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має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 — відповів Джон Блек. —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на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сон! Усе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комісія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з чим!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Джон Блек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Капітан Кребс підвівся,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шовсь по кімнаті,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вікна, потім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сів до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зад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Капітан зняв труб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враз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Дженні? Будь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Вас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капітан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 Ніксон, що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кабінет.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Дженні, і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відповісти їй чем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— хай ця прим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що. це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поліції, а не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комвілсь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маєток, а він, Кребс, —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поліції! «На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тиме»,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капітан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щився, як від зуб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— він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сліз.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капітан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Дженні не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сіла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поліції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це ви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Я,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відповів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 що?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це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 що ви!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Дженні. — Але мені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Я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нана,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арешт —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якесь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міс Дженні! Тут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зуміння! Лікар Райт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чин,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шес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років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жних робіт!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цією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виною. Очі її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блиск,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уст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 щік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рум'янець, 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з'яв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сірий колір.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серй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но?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Цілком серй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міс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помозі мау-мау.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помозі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румбі?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лікар Райт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очах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по-змов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Бо то я відвез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ви, що ви, міс Дженні! —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Кребс. — 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 звільніть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Він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він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капітан. — Ви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самі підтвер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відвез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Її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відчай.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нічим не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справді Кребс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Ця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Дженні смішною, але,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собі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так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є. І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поміча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раніше?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очі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іноді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неї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один шанс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 тюр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він був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але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хоч якусь надію.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це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румбі?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після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Я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міс Дженні!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дос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тавлю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то ви…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 і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мить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аж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ропів. Потім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як це ви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моя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ухи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лилась від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відповіді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Що ви мені на це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Але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який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півро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ском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очах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і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дя. Що ж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Хіба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потім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 Той щось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ми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нам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капітан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місця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леність!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Кребс провів Дженні до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а потім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кабінет 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вікна, оше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тим,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9" w:name="TOC_idp15721504"/>
      <w:bookmarkEnd w:id="19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0" w:name="TOC_idp15721632"/>
      <w:bookmarkEnd w:id="20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БА ВИРІШИВ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зустрічі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Дженні Ніксон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спокій.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про місце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Чи не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інше місце, ну хоч би в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країну May?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— чес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і довіри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сумнівав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 Дженні! Він так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знав її!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повість своєму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про загін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станців, який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лісі, так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конвіла? Це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б на їхню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нех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навіть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поліції на загін він, як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тажок, не міг.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той же день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загін за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миль на північ, де влаш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табір. Перш ніж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країну May,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розвідку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це міг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він був ще сла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спокій міг підвес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розвідку двох кмітли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Вже 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відчув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Він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їсти і з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добою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маїсові млинці і згу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так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свою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тру! Смутні карі очі,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збен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усмішка і приємний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— все це так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мить очі, відчув її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 і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який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кам'яною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дях. «Де ти, моя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ване? Що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білі мау-мау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ландс»?»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стогін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провів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ване…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так нічим і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їй?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ландс». Це не так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але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вилізти на Кіліман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півсотні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мені якось проб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все розвіда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дасть,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не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хоч сот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воїнів…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ми їх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у відчай, — підбадь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 — 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зв'яз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інши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спіль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цтабір! Але для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потрібен час…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дужуй,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А потім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думаємо і про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чачи, як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ним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Він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 воїни-ма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 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для них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зброю. 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чанням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гордістю і радістю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варишів, що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і відчув, як у серці зрос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впев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 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їх шлях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Хай собі що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волі — за неї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Із зброєю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те, щоб ніхто не смів відтоп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тобі пальці,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калом, не прирікав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твоїх дітей на рабсь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на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смерть.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Воїни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вміння.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зріс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після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на поїзд,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бута зброя, без якої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виріс в очах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на цілу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був не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 їх керівник, вождь! З ним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навіть на смерть!..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Якось опівдні в табір прибіг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і сповістив: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біля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скель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там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про щось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ве… Який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твій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міс Дженні. Але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тут? 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щось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сповісти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іду до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скель,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загін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зорець провів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де сиділа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міс Дженні! 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зустрівши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Хто? За що? —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Поліція,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шес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років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жних робіт… За те, що він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вас від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Шість років!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стис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лаки. — Це все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Я знав, що він мсти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за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теж про це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міс Дженні, 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з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цтабір, то,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вихід,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м'яко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Дженні. — Хто знає, чи вдасть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Крім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під час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він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жен, хто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участь у цій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ден, —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втім,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 Що ж тоді? Ким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тут, у Кенії, чи навіть в Англії? Втіка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чем! Збіглим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і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тимуть!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ви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так віддя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яка двічі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вас від смерті?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Ні.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Але що ж ви тоді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понуєте?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ніби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чи ні, і,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співроз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мовник підго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всь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Є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вихід,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Ви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поліцію. Тоді капітан Кребс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А я, з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обіцяю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вас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скам'яніло.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«Нев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яку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Кребс та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друг Ніксон? —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знає,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ім'я —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нада, на яку я маю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справді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тюрмі і нарікає на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те що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я був би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дячною гієною,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відмо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різних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цих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але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них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відповіді на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Звідки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знає, де я?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решті. — Чи ви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це, міс Дженні?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я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він не знає, де ви.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Хіба не він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вас до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ви не довіряєте мені… 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ні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що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 підста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довіря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вам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який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це.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Дженні проз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так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повірив дівчині. Він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повірте мені,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—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якій я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найбіль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світі. Я без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віддам за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потрібно!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згодні? — радісно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з своїми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шами.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 два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дня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місті біля 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в табір,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зібрав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дирів.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керівник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 Ном і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вже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розвідник,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Дженні Ніксон і про намір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будь-що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шамбі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так стис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під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шкірою щік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жов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але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«ні». Інші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дивом: 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ним,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помірко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ваним? Чи не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роба, яка поть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що ти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підняв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 і стук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коліну.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Ось що я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повірив тій 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хусі, яка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манює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хто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ця Ніксон? Хіба не її брат приїжджав у Гавіру, щоб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поліції — їхній друг!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сам лізеш у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сіті? 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справді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шес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років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ги? Тоді як?..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сопів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місці,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довірли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вів далі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відповіді, — хіба ти не пішов би ціною волі чи навіть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 зовсім інше! — бур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очей.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те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ме! Лікар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для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 брат!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 — білий… — 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хтось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всі білі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кові! 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білий, але він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мені,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І за це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 білі, що є 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То хіба ж я маю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біді?.. Ну,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би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знаєш!.. Але, на мою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до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щоб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цієї міс.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Оце вже інша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 — зрадів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Гавіру, 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підтвер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рушаю в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тор!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своїх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1" w:name="TOC_idp15770912"/>
      <w:bookmarkEnd w:id="21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2" w:name="TOC_idp15771040"/>
      <w:bookmarkEnd w:id="22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ДЖОН БЛЕК «ПРО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ТИ» КАПІТА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СА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Дженні під'їха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До два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 Відки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м'яку спин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сидіння,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думу.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своїх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все це навіть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їй,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бо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читані в книж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але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три дні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її, мов той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над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бутнім.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Про це Дженні серй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мала. Її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все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як те, до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своєму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ченні.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чесність, відвертість і,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зовсім не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які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Дженні,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Англії, — впли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І 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її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От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в неї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вогу?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інші?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цій думці, Дженні нах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рилась і відігна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геть. Ні,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Хіба не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піти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Дженні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схва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її вчин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би від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тви! Але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він потім лає її,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волі!.. Щож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то він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до рук поліції,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цих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думів її вивів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міс Дженні!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А-а,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Сідай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шину! — і Дженні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дверці. — Поїде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Поїде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місця.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сидів,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свої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Дженні.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равлінням поліції,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знає! Все це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я. Не гнівай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на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ви, міс Дженні! 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волі!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вас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сірим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бюля їх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в кабінет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Капітан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Дженні сісти 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нерішу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не міг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кабінеті. Потім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помітив, як у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в очах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радісний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 від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ви знаєте,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тут…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з цієї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лікар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твоя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Кребс. — Ми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пізніше!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Дженні, 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обіцяй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ви по-лю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 з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для вас я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все, — відповів Кребс. — Я обіцяю, що цей негр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вості. — І,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 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вели, Дженні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ви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відповів капітан.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ми про все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по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 кабінет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Джон Блек. Він люб'яз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Дженні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Джон, — ігно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офіцій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тон, по-при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Кребс, 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 негр, за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нам, на умові, що ми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Але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 За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міс Дженні Ніксон, якій я не хотів би відмо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Мені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жаль, але…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«але», Джон! Це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за вся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ціну. Я дав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сер!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відповідності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обох. Що це?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її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нуто?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міс, —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відповів Блек. — Я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в'язнів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Тут уже не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капітан Кребс. Він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грюк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по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Хай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чорт, Джон! Ви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 поспіши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після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відповів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Блек. — Але звідки ж я знав, що він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потрібен тут?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Та-а-ак. Це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 що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вас… А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ми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для міс Ніксон? Я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вас… Сідай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думаємо!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сів за стіл і вичіку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бовця в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абілітації.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міс,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містер Блек до Дженні, — над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 не має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ніхто: ні я, ні капітан Кребс, ні навіть сам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тор… Але,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я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строк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статті до мініму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півто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хотіла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це її зовсім не влаш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не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негр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ця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поліцію і віддав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аби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Та капітан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її і,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 Джон! Півто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це не шість!.. Але мені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 це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Джон Блек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лився.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крайній захід, який кош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 містер Блек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ось що! Я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відповідальність! І це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міс Дженні Ніксон!.. Я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ж пош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яким змен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строк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півро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Але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цей строк,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межі Кенії! Це моє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рішен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ня!.. 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міс Ніксон!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і Джон Блек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Дженні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крісла і нед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І за це 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містер Кребс!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Мені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жаль, що нам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капітан. — Я не сподівав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так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ми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вас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міс Дженні?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навіщо ж… 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Вітай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місіс Ніксон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двері. Капітан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 Знад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донісся гуркіт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— Дженні поїха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Тоді Кребс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Джон, ти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Так розігра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медію! Ха-ха-ха! Але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будь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ти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відправ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 —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Блек. — Він ще тут! До речі,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що, хоч це й білий, 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костей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душність?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бу? Ну, з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шку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потім,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ще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 теж у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лам!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уже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рок… Ну, років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або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що… Я оце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піде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то ходімо! Візь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ще й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жанта Сміта, він мас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 на різні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те, щоб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Кребс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кабіне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3" w:name="TOC_idp15802336"/>
      <w:bookmarkEnd w:id="23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4" w:name="TOC_idp15802464"/>
      <w:bookmarkEnd w:id="24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ПЕК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ЛО НА ОС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ТРОВІ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в'язнів-негрів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в ній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духа, їдкий пил, що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боїнах, змішу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бруд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 тілу.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і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пізно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в'язні вилізли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їх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тким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чалу. Свіжий вітер приємно обвівав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тіла.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на повні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логе повітря, що пах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 мирні краєви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над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межною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так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зорі,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був плескіт хвиль, що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чазні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поготів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риємним,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сном.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Кавірон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тровів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чалу, освітле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В'язні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м'яку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логу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з них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гилою. 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підви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щенні чорніло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раків. В'язнів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зам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тісній,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дючій кімнаті. Вранці до них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— блідий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ловічок.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лярії, і він в'яло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Оформіть їх,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жант, що суп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плечі клей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фар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Потім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і прізви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до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стої кни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став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тників, як він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 думці.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Той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одвів їх у глиб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Там, на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два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луп, їх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 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На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напівзотлілих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 кут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справжніх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попідво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на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нюсінь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них,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відсах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жант, — не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огодні-зав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кінці, і вам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торніше… Це вже 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сів 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кишіли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я тут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жу,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він до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Це вже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з філо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 відповів той. —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Ніхто вам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нить. Тут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чеш: не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п'ять миль, а в воді —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 вах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тельніше, ніж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тові. Але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все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женуть вас під покрівлю.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пішов.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лють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цілком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трагізм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менш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вже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лупі. А він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не знав,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шуміли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плавні —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папірус,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пороть. Десь за їх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стіною 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плескіт хвиль. 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плив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генькі білі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— там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волі.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тогнав.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смерть від кулі, ніж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сякден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ти стаєш 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тліном,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Потім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леніла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пташ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це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трові, що він аж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слабість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розміре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Що ж,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тут!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Біля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вряд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пат. Він узяв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подібних сірих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на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всі, хто ще міг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хатись, 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різав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 на плит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 них, як із цег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лупу. За дві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стіни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сотою в півто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hyperlink r:id="rId15" w:anchor="n_10" w:tooltip="Ярд — англійська міра довжини, що дорівнює 0,9144 метра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[10]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дені.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і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для ночівлі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тове. Але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для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вирішив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папірус,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на плечі він пішов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підсіка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міцний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і триг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ранний папірус із пиш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на верхівках. Шорс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тке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але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далі в плавні — там шумів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рет. Ось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—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відкри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гладінь.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обрії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смуж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синів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свою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режність. Щось силь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жално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яку він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впав, але встиг відско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 крок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і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чма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затріщав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рет.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кодил, засліпле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вертівся 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рубаній доріжці.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ще раз, і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зник 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до своєї будівлі і, відсікши верхівки,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яку потім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тове.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сплес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їх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замінив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й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—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постіль.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житлі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сидіти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ніж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бані, брудні табірні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з'ївши мізер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 — три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заліз у свою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черу, завісив вхід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пороті і ліг.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 шум плавнів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від звуків сур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виліз із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сур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у мідну сур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З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напівголі, худі в'язні,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і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два.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вже знав, що їх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ти, відлюд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жавши від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ня-ку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харя два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взяв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 і став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лону. Їх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увесь острів,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і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Біля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боких,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Усі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свої місця.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скраю, відміряв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нави, 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адміністрація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 меліора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трові. Вже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рівні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підневіль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гибель, спря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те, щоб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ючих, — 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свіжі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він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землі, зміша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напівзотліли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по-англій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сусід, літній негр, —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поспішаєш? Чи,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повільніше.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ока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дача, так, як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оці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тись… Ні, на цей шлях він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небі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 худі чорні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в'язнів.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їсти. Час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місяць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звик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Він обріс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тиною, під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сині тіні,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рубіли й потріска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Якось уве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з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він сидів біля своєї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 і 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Це був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зрадів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як рідно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і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тив: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і розвів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щився негр. —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Кребс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свою обіцян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моєї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біфштекс!.. Ось уже місяць я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до світла, і очі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гнівом: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ваве міси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свіжим стру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же ти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рук?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все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знав, — закінчив він, — що вас не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Про це відвер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ще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І це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пригнічу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— як ти міг підда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умов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ляння міс Дженні. Ти ж знаєш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друзів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був мірку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резо. Твій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—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у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шкіра, але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Я чес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Ви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 Хіба я міг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вас у біді. План міс Дженні здав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 Хто ж знав, що Кребс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підлим навіть по відно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до міс Дженні… Він же обіцяв їй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з'яв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поліцію. А потім відвер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радів, що ми 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рук, і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тор»… Але я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 зустрівся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вдяч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звідси,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зовсім не 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вже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це, — відповів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лікар, — але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думав.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п'ять миль, в озері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кодилів. Уночі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тер…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сам табір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у нас був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щось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ніч. У повітрі роїлась мош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шта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оце й усе, що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віддав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це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твою зніве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ми якось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чуємо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а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будуємо і тобі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Уранці, до схід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в'язнів, які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інши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дізнав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раєтесь, хлопці, 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ково, звідки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з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лупи, 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з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 про відстав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 дня на день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заміни, а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був у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справді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ково, сер, а то б він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щоб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цивілізо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діти так 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дітей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добірна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— англієць?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я англієць! — з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спан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Це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табір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англієць. Як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крім прізви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ім'я та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терних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мет,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ніяких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про в'язнів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Та й навіщо ті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мості?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відправ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печних, на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для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муніст? —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муніст, як ви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Але я чув,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негрів за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 От,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я вже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ловлюю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хоч справжніх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 і в очі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 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вас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місце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ви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зі мною як джентль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не змінить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гірше, — з іронією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пішов, а за ним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так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Для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ки?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ло!..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щось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є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той же день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обмірку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план утечі…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безмісячні ночі. З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й папіру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виріши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пліт, як це з давніх-да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озерні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телі. На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і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й папіру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 плав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вночі по черзі: один ішов у плавні, і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підсікав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В'язні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пітьмі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і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товщі стеб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місці сох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вибірко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площі, щоб не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Темні ночі і 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про те, що 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їх 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татня кількість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теріалу і він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сох, друзі знес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ростів.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й папіру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відділя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од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Там із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 міцних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довгі, рівні 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з'єдна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міцни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 впо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прикріпи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 папіру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пліт, який міг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леке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Ніч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Над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шумів вітер.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дощ. Табір спав.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обхід,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лупу, присвічу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риком,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опу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на свої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а потім, мов тіні, шас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плавні.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дві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що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їм за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міцну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яку при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 вітри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роглядній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крізь густі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до пло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Пліт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відіпхнув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від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острів зник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чалі, горів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час від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ламутні хвилі. Але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мис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утікачів, і промінь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їх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Теплі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хвиль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втікачів з ніг до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енергій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 вітер.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піднімай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сидів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і кер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Лікар підвівся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Пліт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у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темінь.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так, що промінь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Вітер дуж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Пішов дощ. Він лив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озері аж кле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котіла.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все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втікачі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навіть один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Хвилі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ревір, чи ніде не розірва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пліт!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цав усі 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й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позв'язу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ті, що розв'яза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Опівночі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напівдо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Дощ 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але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густіша.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утікачі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вуркіт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промінь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Це був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сам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снопів.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ліг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 Промінь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побіг далі.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нею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Пліт сидів у воді низь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Промінь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стукіт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Втікачі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кли: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міг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на пліт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вщент.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зовсім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навіть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втікачів 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відда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 срібляс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промінь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аж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зник за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 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до краю,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котіли. Всі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вся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м'язів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 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землі, 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міцніше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світа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розій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вітер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і пліт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верхні. Він, мов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і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ним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 кінці снопів розтріпа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сидіти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редсвітан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імлі засіріли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виразні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землі.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пліт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вітер гнав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слизькі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бережні скелі.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їм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й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те мок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каміння?..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він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помітив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току.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пату, лікар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її крізь 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під пліт. Це був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руль, але пліт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надії і з усієї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наліг на 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жално.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Пліт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змінив курс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току, що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гуну,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попід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тоці кле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котіла, хвилі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пліт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мов тріску.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Втікачі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тові: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підводні скелі. Пліт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верхні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гуни. Втікачі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Крізь розірвані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сході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рожевіло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генькі брижі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об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зовсім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товх. Пліт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підвод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ля?..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каміння.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сіли на 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зіпхну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пліт, але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марні.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пліт. Від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гуну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Втікачі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обмірко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пліт!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нерівній кам'яній скелі, вкритій слизь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А пліт не підда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став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міцно засів на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шпилі підвод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скелі.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линові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гуною. Вітер,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летів далі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логий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де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імлі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режись!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і виліз на розтріпа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якусь мить 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тям: біля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ніг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огид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сторч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неї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пату. Залізо дзвяк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 страшні 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лепи, і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пірнув під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Це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він теж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пліт.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цю мить з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там, на воді,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від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відча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піро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на якій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негр у білій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 до колін. Негр гріб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сили. Піро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жалась. Але й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тиск.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піни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Гре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бенясті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вузькі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зубі пащі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злі очі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відірвав сніп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вмить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своїми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Це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від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зилась піро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Втікачі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неї і,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силені,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дно.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 них був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люгідний. Мокрі, обірвані,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вихідця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Літній негр-рятівник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них.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спря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ліве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де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воніло клей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Ч. 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Ми звідти! —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 бік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 — відповів негр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луо. — Я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чув про той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острів!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підпли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рожові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усіх…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нам — ми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Негр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довірли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їх з ніг до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лови: звідки ж у них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гроші? Але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на знак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і втікачі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пішли за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луо. Він провів їх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 на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нанів. Розкішні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леніли після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землі.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пагінці впер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—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не всти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їх зру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нани, що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їжу,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для покрівлі шамб, за спри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умов так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крім постій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 Без неї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за рік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у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лазні дикі хащі.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Ось тут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до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ніхто не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Я навіда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—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 їсти.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Негр зник, а втікачі залізли 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густіші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рості,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до них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луо і приніс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нанів,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коржів та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реп'яній тикві.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що міцно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землі, він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їжу на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геть.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захід.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їсти, і втікачі жадібно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їжу,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сухі коржі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Потім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пішов на край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щоб розвіда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місцевість. Але не встиг він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як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людські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товпів: попід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тацією від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алю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поспішав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негр-джо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луо, той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що вранці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їх від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кал! Уря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тував, щоб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табірній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за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фунтів!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шкіра, а й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ша! Хай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пам'ять твоїх предків!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і,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у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5" w:name="TOC_idp15880672"/>
      <w:bookmarkEnd w:id="25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6" w:name="TOC_idp15880800"/>
      <w:bookmarkEnd w:id="26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ЗУСТРІЧ З НО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СОРО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ГОМ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Дженні в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тупні дні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Їй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ось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двері, в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посміха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і, ніби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повість про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у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 Але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сністю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дні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нали, а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все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не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щоб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але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який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цю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повідав, що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цтабір, де ніби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він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рикінці міся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 приїхав капітан Кребс. Він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схуд і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шим. Місіс Ніксон, яка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своєї сим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зраділа приїздові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обід. Кребс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Дженні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від'їздом капітан,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ви щось маєте на серці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вам так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хіба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лодність не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про це?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 усіма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 усіма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сутніми… — гірко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лосі. — А я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усіма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ковий! Моє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 знає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ни: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або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бов, або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—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Вам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капітан Кребс. 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вам!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освідчен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Дженні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відповіла.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Що не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Але це й так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сиділа на стільці, склав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білі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колінах, 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донну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бочінь блідо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Кребс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чекав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думці він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те, що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поспішно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освідчен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Але Кребс був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яка звик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усь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інших. «Дівчись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він про Дженні. —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дівчись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хоч якимсь жар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відповісти на мої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Ну,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же, я пров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бе!»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Приїхав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Кребс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ти,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 — Я пізнав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Є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вина,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не з приємних,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міс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Не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хай.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при спробі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теж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повірив,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в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Оце так шту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Не знаю, як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це Дженні. Ну що ж, на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раніч!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як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ця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ту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дячку! Чорт з нею!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теж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Врешті,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ліквіду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він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титись: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Містер Кребс був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Дженні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нить,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її дзвінка,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так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її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плач, а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й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і Кребс,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щившись, ліг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зга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свою витівку,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вирішив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 і або підтвер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або спрос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Віддав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по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равлінню, він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Ніксонів.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містер Кребс навіть був схиль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вчо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рашнє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але приїхав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сухі,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очі міс Дженні,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злістю і на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 чи все це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відповів: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 жаль,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В уся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разі, я не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яке б спрос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рашнє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бору…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містер Кребс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двічі на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— у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й неділю — приїздив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він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 В них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якісь свої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Дженні капітан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і місіс Ніксон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Дженні, кінець кінцем,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про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яка б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коді її намірові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знат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Місіс Ніксон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вбивстві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Але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і спритність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Дженні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сиділи в тіні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коморів,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них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Місіс Ніксон, яка з вікна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приїхав капітан,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пош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була. Тобі лист!..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 — і побіг.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і капітан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вдвох.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містер Кребс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собі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кості,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про те, що не на жарт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ви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А я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вам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 — різко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капітан аж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ропів. — Хіба не ви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І ви без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кору совісті приїжджаєте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які… так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підвівся, склав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Він зблід — і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це безпідстав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 зовсім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вбивс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та! — він 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але 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так пал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сам не повірив у те, що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 — Ви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жаєте, що 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ревність став на шля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Я справді рев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навіть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вас до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пам'яті, але я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дав би відру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собі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ніж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негідним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Ні, міс Дженні, ви не знаєте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щий, ніж ви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четні до вбивс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Я знав: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провів розсліду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вас, що я в цій справі 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нен!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сам Райт! Він хоч і англієць, але в Кенії для нас, білих, 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рог! Мені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містер Райт не лікар, а таємний агент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 і приїхав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для підрив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не вірю, щоб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щось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рюєте, Дженні!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капітан. —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був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мау-мау! Це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не підля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сумніву.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Мені жаль, що ви не 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міс Дженні… Але я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і він зізнав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був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як вам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справжній мау-мау. Ви самі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лісу.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зблідла. Все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Про друж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ване…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Кребс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щось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ском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силив пси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хологічну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різни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ви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знаєте про сим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патію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до негрів.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став на той згуб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шлях, який, зреш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й привів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а потім і до смерті… Але,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як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рой, у нерівній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 інших в'язнів…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 І я віддаю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 — з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фосом закінчив Кребс, — хоч із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і не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Бідний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Дженні крізь сль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цілком 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він,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 душі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посіяні сумніви. На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 Дженні поч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аналізу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все те,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ще більш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лекою і вже не болісною згад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Час —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лікар!..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місяці, а там… — і капітан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мріям.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у вас тут приємна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Едді Крон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нас у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тупну неділю на обід. 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Едді надіслав мені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не сумніва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у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у Едді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сусіда Ніксонів — зібра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 — син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і Дженні приїха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танніми. Дженні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бліда й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Кребс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відхо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од неї. Це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Кетрін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лс,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своїм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гам. — Він зовсім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лову!.. А Дженні!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це дівчись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уміє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бай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жою!..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знає,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бить… Він,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на все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неї!..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хоч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злої Кетрін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заздрість,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нею. Капітан справді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Дженні 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будь-яке її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Едді Крон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що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мобілів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рожею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що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робі.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від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сіра рівни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Це був буш, у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Півден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повідник. Едді Крон та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 своїх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кохідних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шинах, інші,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відста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ченій за день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вже повіва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лючих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 від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ока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Але трап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іноді звірі самі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зустріти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якимсь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жаком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селу ком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панію.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рвуч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усі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сорог! —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хтось.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Справді, з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дорожніх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сорог.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агав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чорні очі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—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зад?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вже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інші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воруч…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сорог, грізно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 Дженні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 ту мить форд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став. Звір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шивку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і ріг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тряв у заднь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сидінні.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рев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каних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тру.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здри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під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вет. Дженні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дверці, але не змог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 пішов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шкірою,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звір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них і своїм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 дверці, за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сиділи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Містер Кребс, що під'їхав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таннім,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від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звір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шиною. Капітан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тонкі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вклю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швидкість…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пинені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бюїк рво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врізав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скло,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скрегіт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талу. Звір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і, зла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ріг, зник 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Бюїк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Всі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 клю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чиця,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кров'яни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зняв з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Потім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іншу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міста…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і Дженні приїха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дяку. Капітан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великій білій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вана, 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посіріло від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крові.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Дженні, Кребс кво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сіла на стілець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куємо вам,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ви 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ви, то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нам з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клом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кістка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О, не робіть з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роя, міс Дженні, — відповів капітан.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вас хоч хто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 Я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місяць я вже приїду в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моєму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 — Ми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раді твоєму приїзду.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редає тобі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домі!..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Кребс 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бліде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білою марль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овою пов'яз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7" w:name="TOC_idp15949280"/>
      <w:bookmarkEnd w:id="27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8" w:name="TOC_idp15949408"/>
      <w:bookmarkEnd w:id="28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ЧОР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МАМ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БА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на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листі,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мов шкіра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корж,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прибіг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Поліція!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гоня!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луо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нас! —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пірну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Втікачі вибігли на рівни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миль за три-чо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тири, на узгір'ї, синів ліс.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побігли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 ночі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лісу! 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горків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все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товпів: ціла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полісменів бігла їм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Втікачі на мить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але звідти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постріл, і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вистіла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там теж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вачі…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з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до них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 Ми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чені! —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 усе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шло!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— і довіри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їх за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фунтів.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плечі здри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над ним. Обірва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тиною, він,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лаки,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з усіх боків бігли до них. Утікачі не обо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клац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сталь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Квап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блідий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мов шкод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кіт, прич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негр-зрад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кров.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ще раз — у скро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впав.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ще раз,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своїм тілом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Яке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 — насмішку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 — Візьміть їх…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втікачі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трові. Їх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цер.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залізний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сиділи в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цері, ніхто з них не міг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місяць, два чи три.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ніч. 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промінь світла не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никав 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меру. Потім раз у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на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їх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двір.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їх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звеліли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Від свіжо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повітря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П'яни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густі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пахи трав,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вітру, що прилітав з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синій вод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простір, що відкри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інший острів? Ні! Ті самі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подібні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 в'язнів.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плавнів і сліду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жовтіла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стер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Це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зру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плавні, щоб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уне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в'язнів.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до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який сидів у тіні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ранді. Це був кре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офіцер. Підняв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сітку, що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від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він зацікав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Он ви які,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рої! Підійдіть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че!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ткнув по черзі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сям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лак. — Оце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 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пань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тимусь! Від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 не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— шку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щу!.. 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під три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Їх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в табір. Там усе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 і раніш.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лянки їхні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рожні,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росли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цей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лим, ліг горілиць і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зітхнув… Яка розкіш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яке привілля! Свіже повітря,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а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в'ють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рилі пташ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дзве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пісня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ми!.. Після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ночі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цей 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острів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раєм!..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подія, що схви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весь табір.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неділя, і в'язнів не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силені і хворі,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 і бро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по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триць та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репах. Ті,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щось їстівне,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в алюміній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ових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обід.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Біля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сиділи два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сиві хлопці.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з їхньої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ніжне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шаче м'ясо.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біля юнаків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 що в суп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обхід. Він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братів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як один з них,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над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помішу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юш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В'язні так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своєю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що не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мовірне: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на шию і 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жах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крик.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сидіти 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зло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дант, відхо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суціль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хирем. Він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упав на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 усіх боків бігли на крик в'язні.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Брат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ніби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 і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відкри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данта, то на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 потім,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нувши, мов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опард,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данта. Він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Двоє тіл зче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хват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землі…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підвівся,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двічі вистрілив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Пристріли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оте 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Хай не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петує! —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уже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бік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два постріли, і бідо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 навіки.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В'язні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грізно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 щільніше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Розій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очі.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важкі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 —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вистрілив не ціля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Два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пострілів —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вистіли кулі. То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бігли від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тури. В'язнів розігна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відтяг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і там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шили, щоб пізніше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тером відвез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умов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воду, щоб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пристрілив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сам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бунт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міг приз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в'язнів. І,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одій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 гніву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в'язні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страшні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манітні дні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Усіх в'язнів — і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 і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— щод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на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нажливі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Мізер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змен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рорт,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табірній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слузі. — До біса філан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тропію! Ми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місце для євро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цивілізації!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за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п'ять осіб під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день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бометрів землі.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грунт був лип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мов глей, і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Щоб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міцні м'язи 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свою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 Збо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кроків за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на купі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сидів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Джіммі Бен. З ним в'язні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бо він не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 них, як інші, а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усім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років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посмішка.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Джіммі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щось топ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 Підвівши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помітив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змію, що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 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бонув її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патою.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тіло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дві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Джіммі підняв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з кисті стіка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змія!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лікар.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зблід. Він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наму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з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Том,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до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 вам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Я лікар,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чуєте,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—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Укус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ніж! —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квап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дістав ніж,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Лікар вправ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вирізав шма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 м'яса на місці уку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Джіммі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 —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Том, який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підбіг.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ніякої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Він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 з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кров і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потім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ліктя.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не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нула!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біжіть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кров і не розій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тілу. Вас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же відпра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 лікар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І не розв'язуй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вам не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ліки.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Джіммі. — Ви теж зі мною!..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турі їх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поїхав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до міста і мав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вечір. Джіммі від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сів: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печним. У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в'язнів ніхто не ліку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або ж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трові,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збігли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Всі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співчут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ради, які,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 вас є хоч 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течка?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течка є, — відповів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турі, —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там у ній…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мось, що там є!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течку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відкрив її,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 ети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Ось! Він дістав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пулки з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вною ріди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Хоч і не зовсім те, що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але все ж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нок! Джіммі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надією: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же?..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спирт.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кип'ятив у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 шприц,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 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ліків 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укол; потім дав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дві гірку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пілюлі і зняв з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джгут, що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в'ївся в тіло.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вам потрібен спокій,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Але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біля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мені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ліг, але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міг.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роті, очі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кров'ю, на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піна.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відхо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од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 Він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укол і дав снот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після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Джіммі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сів біля 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ще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слабість, біль 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доту, але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 Джіммі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і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рю! Я не на жарт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в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підвівся, дістав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одяг і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їжі…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Беріть, це дрібни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порівнянні з тим, що ви для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взяв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кунок 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На ґан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він зустрівся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дантом. Той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але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вже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про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подію.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вслід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неві, потім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Джіммі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Той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ліжка.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щось обмірко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і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ось що, Джіммі.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рег…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зовсім…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реві. 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тут не місце.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турбот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подвій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ти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нен. Але 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Ти підго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рятівни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вже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А це ке вхо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 наші обов'яз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зумів…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тра? У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сер…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Ех, ти, сен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сос!.. — Але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но-вранці, Джіммі Бен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лікар пішов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ви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чуваєте?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рю… Я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це?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данта. А потім, озир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маєте щось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лю? Я хотів би віддя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вам. Я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для вас усе, що не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датській честі.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в очах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радісні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я хотів би вас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Джіммі, це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однієї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Скажіть їй, що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І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бажає,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кажіть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 моє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це не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вашій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сязі.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конаю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бо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міцно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пішов.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обіцян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він зміг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три місяці,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закінчив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період дощів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проїжджи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9" w:name="TOC_idp16012960"/>
      <w:bookmarkEnd w:id="29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0" w:name="TOC_idp16017184"/>
      <w:bookmarkEnd w:id="30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ВЕСІЛЛЯ В БРУ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КОНВІЛІ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на шля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Дженні про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роїчний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без сумніву,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вагу. Все зле, що він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якось поблідло,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на задній план. Та й зга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Дженні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рідше,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 житті сторінкою, до якої не слід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капітан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і Дженні з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Іноді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місті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у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госпіталь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 й фрук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місіс Ніксон. Такі відвіди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приємні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серці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які відгу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душі. Кребс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дівчині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їй цікаві історії, ге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роєм яких незмінно був сам.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бавлені фан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тазії, і Дженні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їх з цікавістю і навіть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Дженні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поїздки в місто, її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негр.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місяці після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ціною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волі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загін. Привітав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де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що з ним. Дженні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навіть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усь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 поціка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Потім відповіла, що він,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і що, на жаль,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бо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підозріли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зник 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дорожніх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 Дженні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її 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чесній грі. Щоб хоч якось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сумлінням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Дженні виріши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ване… На її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Кребс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щоб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їй про звіль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Дженні,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госпіта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Кребс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щоб та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яким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тюрмі. «Як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то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відповість за твій язик!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 І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міс Дженні! Це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за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ро!»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Її вра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вістка про те,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 той же день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конвіл, щоб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своїй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лительці. 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своєю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коївкою.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став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конвілі. Місіс Ніксон раділа і ниш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весілля.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капітан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ще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рев'язі і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цим.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приємно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співчут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Дженні,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або різко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нувшись, він мор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щився і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вже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Дженні. Весілля приз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неділю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місіс Ніксон з радістю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свя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неділю в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В домі все 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щало, в повітрі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янд. В залі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стіл на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п'ять осіб.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з цер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і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О два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— з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вів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 Він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її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і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дверці. З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римів віталь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марш.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в'їжджа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двір.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на уви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Кребс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Дженні в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сіла в крісло і зітхну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Капітан поцілу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їй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Дженні, ти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бліда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огодні… 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 — відповіла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Це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вінчаль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зовсім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Приш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сусідню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коївку і став біля вікна.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будівлі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конвіла, за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і радісна посмішка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«На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він. —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мій! Місіс Ніксон — жінка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не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Дженні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маєтку…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акрів, з них — шість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під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фе!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Це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весь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буток від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батьківсь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маєтку, що дістав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тові!»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від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він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 Дженні і,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двері,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Ходімо,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нас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Гості зустріли їх овацією. На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торій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гамірно.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щось приємне.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очах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 Дженні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заздрість. І від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душі в неї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—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— 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руг: капітан був не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сивий, він був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до маєтку під'їха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і, не заїжджа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двір,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біля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цег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виліз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 Це був Джіммі Бен, який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строй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Гей,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на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сіро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вбранні. — Іди-но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підбігла до воріт.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відповіла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фра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хотів би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міс Дженні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Для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ущип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тарієш,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суне…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вас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у нас гості…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це у вас — весілля 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хорон? Для весілля ти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села, а для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нас весілля. Міс Дженні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заміж за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поліції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свис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«Ота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жіно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 —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він. — Не встиг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лючий дріт, як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вертіла хвос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том!.. Що ж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їй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чи ні?.. До біса!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геть звідси! Згад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тут зовсім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Ех,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Всі ви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кові! Десь і 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юкаслі є люб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А чи є? Чи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два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ки?..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за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го-ліпшо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Як ось ця!.. Отак,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рю!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ти не знаєш!.. Та,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не взнаєш!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про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ж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—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тарієш,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Але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мав на увазі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Ви зга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про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ря…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Але ж він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—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 Хто цей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лікар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Райт. Що ви про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знаєте,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 —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на очах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сль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дівчин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ко!.. Ну,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пустімо, я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знаю про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тоні… А ти не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ого?.. Що ж,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не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він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 це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що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тий? —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тий?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маю…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ці три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місяці, що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зміни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три місяці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був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тут!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своїй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зяйці!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Джіммі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Хоч,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твоя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знаєте!.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тут!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біжи!.. — Джіммі аж 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зрад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щось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люче, щоб весілля їй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радістю, 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ребігла подвір'я.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сміх 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 несміли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 Дженні,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вас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 Він приніс звістку про…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рила. Дженні зблідла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З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все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Дженні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пішла за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цег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у тіні,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Джіммі Бен. Він навіть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Дженні.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Ви… Ви маєте щось мені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Я Дженні Ніксон.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 мав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від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але не знаю, чи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жаль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і всі їдкі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які він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для неї,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 ви не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тесь, міс. Не знаю, як вам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 Три місяці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з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рем? — Дженні спер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стіну 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 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Так! Він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вам про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тровів на озері Вікторія. Там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жим.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звідти він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І вза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надії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її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нуто!..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знав, де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що з ним!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бити?..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В очах її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гніву.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вам, містер…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має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Лікар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смерті, і я віддя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як міг.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міс, 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її Джіммі, — але я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тоні…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те, що я міг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ладніше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то ви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неділі в барі «Стра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ус» 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суму…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 обов'яз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вас!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пішла до ґан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свої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Джіммі провів її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у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був і осуд і співчут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Але,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осуд, кінець кінцем,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реміг. Джіммі 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пішов до воріт.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 —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ім'я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там зустрічав їх сотні! — засміяв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Джіммі. — А чи був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твій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хто знає!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Джіммі. —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був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негр!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жили…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 справді твій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він!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 — 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і сів 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весілля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Місіс Ніксон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всіх у зал. Капітан Кребс узяв Дженні під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пішов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гору. Він помітив, що Дженні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«Сь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ми всі, мов самі не свої»,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обмірко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хотіла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кульніші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весілля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цю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яким посміхо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вищем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всій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рузі, як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б її заздрісниці-под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весіллі зчи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дал. Кребс посміха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так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люєшся,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ніжно.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Дженні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 й не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її до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вже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— всі шля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відрізані. Але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це її обов'язок.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їй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план дій.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зав'яза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весіль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дорож, усі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Одні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інші 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морські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або Кос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ледо…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 за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це тим, що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три тижні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дорожі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падеш до рук мау-мау. Тоді Дженні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у всій Кенії, ніж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суму! — підтри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її Едді Крон. — Там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віллу біля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Вікторія! А які жирні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озері!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кош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чуєш,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Кребс до Дженні. — От і 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расно. Тоді поїде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Місіс Ніксон тіши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доч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бо її мрія 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Дженні за знат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—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весіль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1" w:name="TOC_idp16071328"/>
      <w:bookmarkEnd w:id="31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2" w:name="TOC_idp16071456"/>
      <w:bookmarkEnd w:id="32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БАР «СТРА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УС»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неділю 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 на одній з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личок Дженні відшу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бар «Стра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ус». 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залі за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сиділо,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— білих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рядний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поспішив їй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луг, місіс!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хотіла б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у вас є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місіс! — 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мен. —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кімна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 якій вас ніхто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завів її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двох осіб. В ніші, зад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пованій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портьєра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Дженні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двері, які,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подвір'я.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портьєри так,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зовсім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двері,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зал, то цей хід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луг… А крізь вікно ви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всіх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схваль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као та бісквітів.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сіла так, щоб у вікон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вхідні двері.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Час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Дженні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вача, але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який приніс їй звістку про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далась до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хоч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 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до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два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один з яких,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той, що приїжджав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 Дженні відхи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двері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личте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блон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Джіммі був уже в кімнаті Дженні. Він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пізнав жінку.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день, місіс!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Сідай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 — Дженні щільніше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двері. — Ви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бур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приїха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вас док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ладніше про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Вас і досі ціка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ля? Що ж…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усе, що знав, про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про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там в'язнів. Дженні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Мені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вам довіри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тись…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після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узи.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Скажіть, що б ви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у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би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її, — відповів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Навіть ціною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Навіть ціною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Але при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Так… Ви слав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Я… я теж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 вам зовсім не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 — посміхнув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Джіммі. — Ваш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вас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без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ні!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жінка. —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нули: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гинув… А він…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витріщив очі.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ж 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трові,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так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 Цілу ніч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освітлю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бережні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ди!.. Ні, острів зовсім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або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або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щоб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 на це.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І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мені. Ви нічим не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мете! А я вам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чу!..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не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 за всю свою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бу!.. Ну, згодні?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Він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яка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смерті,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тим, що він сам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місці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тендітну білу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від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вам двісті фунтів! Ну,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тесь!.. Сміливіше!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тіла, він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І ніхто, не обіцяв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 це ні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ні волі!..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очі. Він був чес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витись.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такі гроші! Він зміг би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поїха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юкасл, де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чим,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вам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план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підсту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щоб він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І це все?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все.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сумнів. Чи нічим він не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кує?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ні! Але ж як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ря? Хіба що втяг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Він там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під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і 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зміша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бренді.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Шеп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слів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— і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нає, хто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ря… Але Джіммі не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грішми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 ніяк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думаю, як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ря…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острів не 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вихід — втяг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цю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бору!.. Не знаю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чи вдасть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Є тут у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—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тись! Та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він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фунтів,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Дженні. —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щоб умо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Том, і Джіммі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свою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Дженні.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з 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з'їхав!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Том. —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свою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то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Але я не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ден! Ти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на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 Ні, місіс, — обер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він до Дженні. — 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лікар —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вам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Але, будь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вплу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нас у цю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Це мої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бліда. Дістав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ви не відмо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річ місте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ту?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кажіть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Він сам усе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це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відповів Том,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ши. 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редам! — І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 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Дженні,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столі гроші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Том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Джіммі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той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вплу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їх обох 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аван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Джіммі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але потім не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кнеш ти,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решті? Сам знаю, що 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Але ж 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шей! Лікар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смерті. Хіба я не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він англієць.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 —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Том. — Відмо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Ходімо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Джіммі підвівся, але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Від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сів.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3" w:name="TOC_idp16078240"/>
      <w:bookmarkEnd w:id="33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4" w:name="TOC_idp16078368"/>
      <w:bookmarkEnd w:id="34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«АС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КАРІ» І СОЛ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те,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в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тор»,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редасть цю звістку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весіль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 піти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Зібрав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вмісти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ночок,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дворі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Гавіру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вечір.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міжряд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він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і пішов їй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конвіла… Мені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зустріти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Є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вісті про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мав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років, але був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 загін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 «Кун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моїми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й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тут, у Гавірі!» І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яким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є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— 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мебі!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ось цією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ліс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опардів. 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прибіжу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опардів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ревал.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сам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зник.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він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цем-ма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саєм і,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у Гавіру.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вранці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табір і зустріли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і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вирішив будь-що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до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рації. Крім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свій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 ще й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який був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 і міг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рації.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бутніх дій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Все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на місці. Але всі дот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однієї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без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який привіз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 звістку про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суму, підсте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барі «Стра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ус»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В одязі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карі, з цілком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посвідчен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 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відбитій у полісменів.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Доїхав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без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Кавірон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пішов у розвідку.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він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під вечір,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але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їх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що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був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—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суму, юнак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зяїна. Довідав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в бар потрібна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це місце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вавши її своєю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трою. Той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барі весь час і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розпізна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відвіду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Крім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вен.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але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не зва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на це.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надії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а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без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Вранці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боті. У неділю на подвір'я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«Стра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ус» в'їха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карі.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вікна, пізнав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привітно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зник.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вже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їх у напівтем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тісний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з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одні вузькі двері.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їх, і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Дженні з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й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— ідіть і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якось бар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портьєрою з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Дженні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портьєру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за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вже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грізно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рух або крик, і вам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лешені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мовані на них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попідво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їх і 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зброю.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білою міс, — вів далі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ми,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мось!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це вам і нам не кош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вало! Ви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Ми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чемо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з ним,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ви знаєте, в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торі»!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вам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 нас?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Джіммі.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 —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вас ми візь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як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тор»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щоб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втечі. До речі,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йон, який вам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міс,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він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це не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Том. — Або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 про все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Тоді ми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ж розстріляємо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ша! —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відповів негр. — Ну, а вас уже якось упо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люємо іншим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Чорт!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Том. —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вам з тих чи інших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в'язнів, то Джіммі,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так! А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інте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нам, щоб усе закінчи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хто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тує, що тоді ви не вб'єте Джіммі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ми теж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Я даю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у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конаєте наші умо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могою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план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самі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місце, де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зручніше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особ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Джіммі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зацікав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закінченні цієї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же ви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до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Том.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Ваш обов'язок 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ря! —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А все інше — то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про все,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Джіммі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самі сіли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 виїхав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і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 південь.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5" w:name="TOC_idp16117792"/>
      <w:bookmarkEnd w:id="35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6" w:name="TOC_idp16117920"/>
      <w:bookmarkEnd w:id="36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ВТЕ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ЧА З ОС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повірив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той,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наву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в'язнів,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план втечі, вірніше, про ту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відвер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сер! Але це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вокацію…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 вирішив покінчи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 при спробі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ловіче! Навіщо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 влаш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рад? Він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лодом. Або ж розстріля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мені віриш?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 й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вак!.. Шко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— не хотілось мені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цією дрібнич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 —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 і,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чи ніхто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ткнув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ря. — Впізнаєш?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дях. Без сумніву, це був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йон, який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Дженні в день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цей Дженні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влаш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чу!..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радість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як же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сумнів.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я не знаю… Моє діло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ти опівночі був тут, на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резі. Але,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маєшся —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не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це, —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терпінням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кортіло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про все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стемніло. В'язнів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раки. Після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реліз у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лупу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Є добрі вісті з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Друзі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нам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він. —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до північно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ти, потім 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Але ж як…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й сам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знаю. Але вісті певні, я вірю їм.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Десь опівночі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виліз з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 і ящіркою шмиг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покійні зорі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рехтіли в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донній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своїм світлом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над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глиб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теж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кожні дві-три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він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На фоні освітле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елек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почкою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бов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рабіном за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кроків двісті,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підвівся.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вже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на мокрій від нічної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землі,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Але, крім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потіння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в нічній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Час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волі. Їм уже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все це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 елек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раплять в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 полісменів. Та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надія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в'язнів.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пром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освітлю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до землі, хоч 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не так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Потім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сплеск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 підвісним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 м'яко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чалив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З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щось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таті… Та це ж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мебі!.. А з ним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від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мебі!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він,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спаз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очі.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вен! — шеп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з'явить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нам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троїтись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і відплис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милі за дві від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Це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печніша сму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Всі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сіли 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відштов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від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і взяв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гуркіт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і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промінь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завів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над обрієм з-за хмар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серп міся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Він був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срібний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який,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плив по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і всі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бор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і він втяг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 плечі: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 табір! Ні!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ніж жив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гни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трові!..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теж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в піть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лятись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зник в імлі.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завів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курс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тера,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Ще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зовсім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різко змен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швидкість.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тором, але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бачив.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піт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від якої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упер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хотіла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бити?. Засвіти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ліхтар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дити? Але ж їх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помітять 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або з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рогоцінні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От-от з-за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мав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курс!..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Всі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але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не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зустрічі з поліцією не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зітхнув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відкрив криш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совій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Лізь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до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Ми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риємо вас, а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—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мок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ящик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там. Стук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а на неї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сітку.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мов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вук-світляк,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з-за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сів за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помітять нас… 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помітять, 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без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він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Промінь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підкра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Тоді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підвівся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кли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Промінь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різко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фоні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підплив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став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за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вен? 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звідти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—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У нас зіпсу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і ми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тут —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лепа… Та ще й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кур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сидиш з тиж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цері, то вдру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не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юти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офіцер і,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борт.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Який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 вас заніс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він. — Хіба ви не знаєте, що тут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нена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знаємо про це,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Але у нас зіпсу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і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ми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кур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су…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зустріли вас… А то б цілу ніч блу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базікай так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гато! — розгнівав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офіцер. — Чи,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даєш, що я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твою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нину? Гей, Джек,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лянь, що там у них!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і, присвічу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риком,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них табірно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потім —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вен. Він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до срібляс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сизих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сосів, що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жали, мов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совій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помітив щось підозріле?.. Але він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жирніших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їх 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сніда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так,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приємність тим, що брав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поспішив відповісти той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 ще з півде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вало: вах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надібрав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міг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взяв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їх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підозріло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 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вах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відповів офіцер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негрів: — Ви з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цюємо 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 у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 — відповів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має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 — але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пом'як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шав, — Ну,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ревірте гвинт —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Справді, гвинт був опо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мов слизь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зміями.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цілком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негр, вкло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відча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люй!..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— ген, на обрії, вогні? То —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суму!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вклю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швидкість.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пірнув у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піт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зітхнув.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тались!.. Відплив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півмилі,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згріб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 дно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зняв криш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і ми самі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 з цієї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був, як 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геть мок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ливли без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ще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помітив умов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 —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світло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— і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уже на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 —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Всі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відштов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бочінь.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мобіля, 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ти,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жіно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ване!.. —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не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ні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 світла, і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ґрун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який сидів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увімкнув фа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дав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лету: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печна, всь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руці зброю. Яка іронія долі! Він, англієць,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зброю з рук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який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англійців у своїй країні, і цією зброєю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свою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від своїх співвітчиз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курній рівнинній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що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на схід.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втікачі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лісом і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тут пет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пірну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праліс, що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західні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З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зустріч, мов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рукі страхіття, 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гігантські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все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схід.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7" w:name="TOC_idp16161376"/>
      <w:bookmarkEnd w:id="37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8" w:name="TOC_idp16161504"/>
      <w:bookmarkEnd w:id="38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БІЙ У СА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ВАНІ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Втікачі проїха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сто миль.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Вікторія.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кінця. За підра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до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зос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дві-три милі.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сидів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пірну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темні хащі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тених ліана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що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гіллям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рогою. Два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світла, мов довгі мечі,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яка, пет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воротів в очі втіка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світло від фар зустрічної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різко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вбік під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пате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пороті.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Тікай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що сиділи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шас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кущі.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 ту ж мить зустрічна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підко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тул, і з неї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у щіли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між спин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й сидінням: він не знав намірів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і не хотів безпідстав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те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і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офіцер і освітив їх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ви?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лікар Мей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сер, — відповів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якусь мить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поспішно виїхав з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їх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сер, — збре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Офіцер не повірив. Скуй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і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різко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добірною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що він запідоз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щось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Один з них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відштов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вбік.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напівзотліла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вмить розірва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і в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світлі ліхта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вавим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клей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Ч. Е. 815.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О-о!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офіцер. — Ось який ти лікар! Ти — втікач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бору!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цей час десь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 лісі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крик.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хто це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— звір чи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але,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крик збен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їх.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щось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між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потім офіцер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на вузькій лісовій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 кущі.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Крик у лісі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ще раз. У відповідь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десь на сході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там. Потім відгук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—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ході. Рокіт зловісно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лісу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ранковій імлі.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ніби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родавній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раф, що був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років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звич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 вістей в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торіальній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за один день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жя Індій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ану до гир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або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офіцер. — Це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мау-мау, і хто знає, чи не про нас у них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залізли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 і з усіх боків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Офіцер сів 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втікачів і сам вів її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Про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постріл, зад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вбік і вріза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після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лісі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зловісний крик. І в ту ж мить 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 впо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щоб відтяг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ото. 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лісу вибігли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Грим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постріли, при світлі фар 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лискотіли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бій закінчив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занів,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бою.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сплиг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друзів.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Живі! — зрадів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баків бен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які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все це,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своєї долі. Але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не чіпа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зброю та боєпри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паси 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лісі.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місце бою,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хотіли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гул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він. —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тут!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Рев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Вже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з-за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два бронь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біля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виліз офіцер.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обезз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офіцер.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свої нічні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так,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бій, 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мау-мау і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 них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сотні дві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ношкірих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Далі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своїх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і,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все,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чули,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крізь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Як тобі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Ти так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зник, а потім так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все це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— всміхнув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щр вас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своїм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дям… Цей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був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які й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Як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все 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 — Але ж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тамів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роги!..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самі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Але ж іншо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як же ти всти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пішки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Ніяк не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я пішки й не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 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яку вів офіцер. Він і не підоз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я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І мені зовсім не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потрібну мить вистріли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перші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на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лявині, де півко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ренів. До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радістю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давні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по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гону.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цікавістю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ня-ва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що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з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Нтомбі,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 сніда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шо, амасі, 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м'яса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нанів. Весь табір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булих. Дітла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тоні: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і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їм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сміливіші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її,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центрі 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він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брит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усіх воїнів 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ренем.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Воїни!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 наш табір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наш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дир, і з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уді, на честь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бам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тичці, що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 центрі півко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підняв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 — сим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 волі й рівності всіх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Кенії.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центр і став під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ликий, змарнілий, але грізний у своїй 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 й силі.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ту ж мить над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але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пісні, яку він так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 яку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співав: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стоїть кам'яна –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гранітна стіна…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Бий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То ж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той час,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що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 не стіна — 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ги: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їх білі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Бий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То ж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той час,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що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ни!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пісні,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підняв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Друзі!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дир. — Радість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лика: ми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вільні і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вас! Але радіти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Ще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і 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Ми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лини!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казую: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найцінніше — зброю, харчі, одяг —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ходу!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Взяв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обхідніше,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 За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табір спустів — загін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у путь.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лони, яка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рованій лісовій стежці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півмилі. Поспіша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діти, жінки 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ранені. Виріши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May і там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жінок та дітей, які зв'язу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загін.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на дві милі, як над лісом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гудів літак-розвіду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вач. Він не. міг їх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Густі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підлісок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загін.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їх усе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бо власті, стур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занів,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їх не на жарт.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 цілий день. Від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не відста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жінки. Дітей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черзі: Всі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що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опівдні, загін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лісу.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шлях до гір. Десь збо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Гавіра.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розвідни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мав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вірним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в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про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паленій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 Шорс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чіпля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за одяг,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В повітрі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духа.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Але справжнє 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тоді,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з'явив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літак. Він із свис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пронісся над людь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підвівся 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літак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вздовж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і посіяти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всі!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пад!..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траві!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попідво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розбігли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усі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ки.,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де щой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жали, —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підсіче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иими.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літак зник за обрієм, а загін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далі на схід, де вже видніли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опо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імлою.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горбів, що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занам шлях, і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від якої до гір May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Але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бінокль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якусь підозрілу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ряву.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уважніше, він помітив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у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цілком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зумілою.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зібрав загін.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Літак-розвіду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сповістив про наш загін.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женуть нас, і ми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бій, щоб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жінкам, дітям та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підгірсь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там.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приз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вас не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нас уночі!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несміли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 —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Потім він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Хай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вишній Нгаї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куль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зібрав свій загін і зник 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 Воїни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здебіль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хлопці,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буті в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 Чорні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міцно гри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їх, і,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ніщо, крім смерті,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них цю зброю.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витій рівнині.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під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бої! — віддав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З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бою! Пам'ятай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ми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свою честь і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Загін заліг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в траві. Ніхто не підво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за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сірим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з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натою в руці.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політ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нату.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залп.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повітрі тонкі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У відповідь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летів-ав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з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і теж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траві. Над мир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Після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зустріли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Але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редній цеп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Зав'язав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бій. В хід пішли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із-за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зіткнув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 в цей час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з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Офіцер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по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вистрілив у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пробігав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не поспіша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підняв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Офіцер упав,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том-ве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лета, але негр міцно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лючій траві.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поспішив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гові,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покінче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рук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піт, підвівся.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Під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з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і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це 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відступ.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траві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Але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теж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значні.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наш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вану, — відповів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Вітер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Підпа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—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Цим ми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 якусь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віддав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місцях. Блідо-оран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жові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дувом вітру на захід. Не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й п'яти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як суціль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стіна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відок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од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вачів. Але й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поспішно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бо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від краю до краю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зобурі клу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прорізу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попіл злітав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рехтів у промінні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ваво-чер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бо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вже не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станців. Підібрав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загін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й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ночівлю. Не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підкріпи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нічну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лекої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жежі…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9" w:name="TOC_idp16235488"/>
      <w:bookmarkEnd w:id="39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0" w:name="TOC_idp16235616"/>
      <w:bookmarkEnd w:id="40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ТРА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ГЕДІЯ В РЕ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ВАТІ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терміно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відкли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з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 В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ото вже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вте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«Чор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тора» двох в'язнів 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Кребс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лаки. Яка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сада! Хай би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 інших,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ці двоє!.. Але слід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Джон Блек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зма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події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днів. Та Кребс і сам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яка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рузі.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поліції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справжній бой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штаб.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дзвінок.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підняв труб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Капітан Кребс?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Грінвуд.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сер! — квап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відповів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Ви весь час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у вашій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там уже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діє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мау-мау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пат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і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Е-е-е.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сер!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а діяти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хай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мій! Діяти! А це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— 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Чим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їх — тим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Але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все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без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Кенія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країною білої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дини!.. Ви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 точ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сер!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 і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Тоді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ручаю вам осо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 по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мау-мау у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рузі!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тавте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поліцію, зберіть усіх білих —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говців, здат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зброю,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всіх, хто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хоч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 влас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чешіть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ізо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всіх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них!.. До речі, я щой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що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Коллінза успішно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 мау-мау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редгір'ях May. Зв'яжіть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ним і 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З повітря вас підтри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успіху!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сер! 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зберіть усіх членів місце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поміжної поліції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їх, що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вночі ми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паємо в похід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мау-мау!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підго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потрібні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Кребс поїхав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 На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маєтком, він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жадібним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оки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Ніксонів. Яке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і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до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рук? 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коді —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 Але ж яка-не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ковість, і Дженні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конвіла!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поїде в похід.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вирішить, хто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 маєтку!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Кребс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у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 радістю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участь 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ральній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диції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до зубів,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місто.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в 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поліції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було з півсотні білих — членів місце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поміжної поліції. Це все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і служ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бовці.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мав зброю,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харчів і ком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 білиз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Вночі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на поліцей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шинах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міста. На світан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в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Гавіра.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мобілі під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ват. В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Круглі, вкриті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негрів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півко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на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черг розірва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Кребс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відкрив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гонь,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над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вибіга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шамб і,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свист куль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жінок, дітей.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хто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клят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мау-мау?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Кребс.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hyperlink r:id="rId16" w:anchor="n_11" w:tooltip="Кеньятта — керівник Союзу африканців Кенії." w:history="1">
        <w:r w:rsidRPr="002B3B7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[11]</w:t>
        </w:r>
      </w:hyperlink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з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діти,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Хто з вас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би? — грізно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—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твій син?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шеш, негідни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Він утік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і 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вуєш!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Очі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радістю: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син на волі!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За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звістку він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але той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розцінив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де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і не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смерті!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 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каєте, не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терпівся їх за своє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Повірте мені,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не знаю, де мій син!.. Але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знав, то все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би, хоч би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шмат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кале?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Кребс.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 іншою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вою!.. Гей, Сміт,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Сміт зірвав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покрівлю з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її.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нуваті язич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з-під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рету, він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печіть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хлопці!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Кребс,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на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Сміт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за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тур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тори. Збив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ніг,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лум'ям,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мерділо 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леним. Болісний крик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у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імлі… Але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ганні.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ниж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і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їй живіт і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рокіт пронісся по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алю. Всі — 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ловіки, і жінки, і діти —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на вогні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дядь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Нтомбінде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жінок. З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інший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коліна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Тоді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ци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капітан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Ану,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міцніше!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зду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аж зах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цю мить Кребс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ткнув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ци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 відсах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але 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один з полісменів,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фом, штрик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пру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коп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живіт. Капітан відско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постріл —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впав.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 капітан,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від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доб'єть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всіх підряд. Де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 Чи не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він таємно в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аль? Чи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ним біло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ря? Хто з негрів Гавіри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клят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мау-мау?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всі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відповіда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або зовсім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Тоді Кребс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відок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 прив'яза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до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на узліссі.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полісменів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цей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інші під керівниц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жінок,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них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про втікачів з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Жінок і дівчат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дягли 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ги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річки.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суні!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Кребс. — Підніміть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 смій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кис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зізнаєтесь, де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хто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клят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білих!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по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регу і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щоб ніхто з жінок не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рук.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не 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гнуч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мов змія, і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батіг з шкіри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 свис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повітря і до крові впи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плечі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Зой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жінок змішу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та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 полісменів 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каних дітей.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Більш як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відбу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ця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куція, але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жаних наслідків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Мокрі,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товані до крові жінки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гурт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капітан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полісменів, а сам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ліска, де,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Сміт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до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жень.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своїх катів.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Перші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з-за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гір,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стов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рев. З лісу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спів пта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реск мавп.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Ну, що, не зізна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питав,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дячи, капітан.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ли! — відповів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розв'яже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їм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 — І Кребс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негрів: — Даю вам на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п'ять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лин! Хто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поплічни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сяги на вірність мау-мау і де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відпус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хто не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Гей, Сміт, що ми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з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не зізна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сер! —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відповів Сміт. — І хай тоді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до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смерті!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расна ідея! —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капітан. — Ви чуєте,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Даю вам п'ять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лин! Ну, хто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страшні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чинай, Сміт!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Сміт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арабсь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 і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Негр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підвів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Зізнаєшся? — процідив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відповів негр.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А-а, ти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знаєш!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хлопці!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Смітові.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Сміт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тви. Це був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віку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ротній фла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овій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шах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юваті очі забіга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Він хотів щось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але,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Я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Тоб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знаю! Але ви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знаєте… Я —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він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Кребс.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Він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знаєш… Звуть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чую, — пре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Кребс. —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до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хто ти і що знаєш про мау-мау!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 про мау-мау,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Але ж я —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Ви пам'ятаєте, 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вам.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тру… Я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Відпустіть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ба? — підсту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капітан.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знаю,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Я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гієни вже й кістки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з них, — капітан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на негрів, —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клят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мау-мау?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ж не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Гавірі, 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Не знаю, кля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нуся вам!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 Сміт. — Знає, але не зізнаєть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Сміт з помічни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 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піддані жах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ливій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рації, а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відшма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 ніхто з негрів не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щади, не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ціною 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чи зра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собі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Всіх в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Кребс. — Там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 жінок, а за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дітей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 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биті.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все ще не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томнів, 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мов поліно,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зов.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аль. Рев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гонах,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леніючи від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доба. І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Напівго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труп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бором, і в'язні під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лісі.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подвір'ї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тури, меш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канців Гавіри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один ряд. Капітан Кребс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суп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вка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два!.. А цим прин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 по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полісмен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прізви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ваних, яким капітан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строк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ареш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закінче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Кребс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і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пол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Грінву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повісти, сер, —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що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ми ліквіду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мау-мау в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Гавіра!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з'єднаємо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лей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Коллінза, яка,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лас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нам, я вкли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нюсь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May і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бан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діє там!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успіху,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пол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Грінвуд! — І не пань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сер! — відповів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капітан.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загін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у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он May.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1" w:name="TOC_idp16286688"/>
      <w:bookmarkEnd w:id="41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2" w:name="TOC_idp16286816"/>
      <w:bookmarkEnd w:id="42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СУМ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ЗВІСТКА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був уже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 На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бов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в імлі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тові. З гір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вай-ай!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Із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 зво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 діти й жінки.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за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що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м'яко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гніздеч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росом.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про свої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і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ніжністю та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до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яка, 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 — Ми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іти далі,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щоб не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рук поліції!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поснідав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загін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лісу 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далі,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один за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щоб 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сокій траві.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 дрючків і ліан,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сліпу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 ялівцеві ліси.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гул літаків. У ту ж мить із-за гір на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два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довгі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леметів. Хтось зой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кнув,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діти, але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Розбігай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й самі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врозтіч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траві.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 рівчак,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кулі — то 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сіючи смерть 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 Всю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стогін. Діти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Але — ні, 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більш не з'яв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лися…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помітив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посіріли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Ні, 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Але це жах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вилізли з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вища. Звідусіль стіка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вже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у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строю. Підра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шість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бито, чет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 й друзі,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спот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каміння, щоб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лих, загін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далі, до лісу,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був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З-під ніг 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гострі камінці.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підбадь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інших,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сам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палі очі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 потріска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кров, яку він зли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шорс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тким,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язи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З учо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 ніхто не пив.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яку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 бам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кових бут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дітей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лісу. Десь у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щавині шуміла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Шум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плюс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десь зовсім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Але ще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крізь хащі і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рела.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загін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лявині, з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якої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сочіла стрімка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З тієї скелі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камінні, струмінь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що біг від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щавині лісу,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зброю й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спраг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Всі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й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що ніхто не помітив, як із-за скелі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він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булих, що відпо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їхню зброю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зник у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Він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 ній їх місце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відшу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чище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про те, як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Уваж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за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миль на північ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 Гавіра.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центрі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ону May. Тут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вирішив вес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загін далі, на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поріза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пралісом. Там він мав намір ство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постій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де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 жінок, дітей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нивши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весь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суд, який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привітне місце 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загін зник у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щавині, з-за скелі,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троє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Це був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віддав їм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і один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пішов слідом за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міста…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загін уже був 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що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над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віковічним лісом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линою. Тут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ночівлю.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Важкі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чорні,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гігантські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Зли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Сліпу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чобілі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шмат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гур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вниз.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не вщу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всю ніч.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сиділи під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скелі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стихію.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в ков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роси напівго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дітей,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їх від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вітру, що раз у раз залітав під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Всі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як тяж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щовий період, провісни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тим раділи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бо віт мав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чинок від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падів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привітав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частим 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бетом птахів.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піднімав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бому небі.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голові діти з радісни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Перш ніж ота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місці,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розіслав у всі кінці розвідників, а сам виб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на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сочіла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відкрив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і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краєвид.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 хреб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гір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синій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всю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чорнів таємни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ніким не звіда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праліс.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шпилі сіріли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камінням.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Миль за п'ять, 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уло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говині, синіло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гасте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 на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їх, то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звідси. З інших боків ця місцевість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тим,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місци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для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вниз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Жінки й діти пішли в ліс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їстівне коріння, пта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розвідни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Один з тих, що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розвідку до Гавіри, привів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підлітка,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підібрав у лісі. Тіло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об каміння, на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чорні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 ударів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хлоп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Це був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брат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Кун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він. — Як ти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Якось чуд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сів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ридав. Усі стов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худі плечі. І тоді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зах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Гавіру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гу…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втек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всіх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ландс», у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цтабір…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аля, а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Ваїра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де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Та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тоді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всіх підряд…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Всі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що він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потім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схуд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не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землі, а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зовсім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щити! І для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бори, де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 Для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нас на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де вже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сотні і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кікуйю,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саїв! Чи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терпіти!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час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Ми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«Ап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ландс»,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братів і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а вбивць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караємо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До зброї, кікуйю! До зброї,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саї!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Загін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воїнам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зброю і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шрут… З жінка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діть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літні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хотів зос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але той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участь 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паді на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не 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підстав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навидіти цей витвір цивілізо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канібалів, ніж 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загін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у похід.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 всю ніч. Над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вузькій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за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від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Тут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розділив загін на дві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щоб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на табір з двох боків.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який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однією з груп, про дальші дії,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дав знак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зник з своїми людь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пітьмі.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мов чорні тіні, бійці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і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3" w:name="TOC_idp16329056"/>
      <w:bookmarkEnd w:id="43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4" w:name="TOC_idp16329184"/>
      <w:bookmarkEnd w:id="44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ШТУРМ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скелі та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що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табір,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бійців на відстані двох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кроків від дро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тяної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рожі.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лінію в двох місцях. За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жод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не прор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ні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ні з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скелі. Крізь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кущі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весь табір.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підозріва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спокій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біля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з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сотні в'язнів уже сно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—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їм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голубіло,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рожевіли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гасті хмар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в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ще сутінки: вранці і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і вистрілив,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злетіла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бором. Це був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для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постріли.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пішов в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Тоді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камінь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прицілив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вистрілив,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рожовій вежі біля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В ту ж мить затріскотіли постріли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варишів. Ще два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друзі!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і, зсу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каміння та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кущі,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униз.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з-за скель і кам'яних брил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станці. Від їхніх сірих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рочок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рябів весь простір між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і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мить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ось із лівої вежі урив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часто, мов. зах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лемет. З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теж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постріли.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до землі.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ям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камінь,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лягав там.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які довгі ці двісті метрів, що відділя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од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бору! Він підвівся, пробіг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метрів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впав за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ним ліг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зніме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лемет,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успіх опе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лікар. — В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Дві, — відловів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їх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віддав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і той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до вежі.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засів там,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всю місцевість, де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станці, і він міг розстрілю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їх на вибір. Час від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 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смерть.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бухи, і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То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радісно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За ним стрімго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всі інші.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ніщо не 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їхнь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ред!..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 — і в повітря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стов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та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ривки дро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Шлях був відкри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увірвав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табір. В'язні,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підтрим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полісменів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них з рук зброю.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їм підоспіли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засіла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турі і звідти обстрілю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візь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нати, підпов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кидай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Ми підтри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маємо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Бійці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тури. Від куль з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щаних стін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летіли жовті тріски.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кроків на трид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і,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підвівшись,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 стіни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біле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рало: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і на інших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жах. Бій закінчив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До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станців, ся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радісни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усмішка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в'язні.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звер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них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 вільні! Хто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хай іде до нас, у 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борців за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Кенії! Наші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сильні: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усе, щоб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за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лючий дріт! У Кенії —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борів. Уся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країна — це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цтабір! Усю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ллєть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братів і сес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тер… Кенія —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гатий край! Але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тут сяє не для нас!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— білі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тори, і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наші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на душі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предків!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тором!.. Але ми своєю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своєю кров'ю засвіти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нашій землі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боди! Ми розірве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рабс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як розірва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уже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Сотні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рук із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Ось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піднімаєть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Він уже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свої мус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своєї батьківщи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в'язнів не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Гавіри?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встиг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білою шма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тиною, крізь яку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Ну, де наші? Ти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долюд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 на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Гавіри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— такі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аж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 Нгаї! —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він. — Ти знаєш, я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хотів крові, але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тної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ри!..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хай скрив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самі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своїх катів. —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 — Ці звірі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Десь за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табір. Зброю,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одяг,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і 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що всту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з Гавіри пішли з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Табір спустів. Із-за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5" w:name="TOC_idp16330720"/>
      <w:bookmarkEnd w:id="45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6" w:name="TOC_idp16330848"/>
      <w:bookmarkEnd w:id="46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КІНЕЦЬ НІАБОН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ГО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Загін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May. 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редові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в табір, який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спов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нився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селим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Жінки з радістю зустріча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воїнів.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Це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і він пішов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Жінки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 — 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чи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них відповіла,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і Нтомбі,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пішли до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Ще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їх, — відповіла жінка.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вже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не 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двох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дин.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досі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 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вога.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та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не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до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там 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 Нтомбі! —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Сутінки в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 очах бляк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ніжні вечірні коль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Пох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попід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рослі кос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батим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столітні діди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відпо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чинок, і вечірній вітрець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 їх довгі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Нтомбі!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Бійці розій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Агей!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крик. — Тут білиз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тившись униз за течією,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воді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камінь. Усі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— ніяких слідів.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жінок розірва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звірі, то на землі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кров.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якісь невідомі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жінок і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них.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зібрав усіх і ого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 про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Нтомбі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їх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якісь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Але хто міг це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нас є зрад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чи вбив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Ніхто не знав,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жінки і де їх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До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трій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діток, а сам він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важнілий і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своєму горі й гніві. Діти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теж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яке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спітка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вже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ліс,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німий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— після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загін.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Але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розвіяв сумніви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«Ви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що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зі мною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Для них я —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бака, —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він на клапті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перу, бо не міг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 — Чи ж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брех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калові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який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олівець і папір.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писав: «Це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так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 І де він міг тут узя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усе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Так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зани довіда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уже 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своїми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в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у шам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на горі, а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чері…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силає своїх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чи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там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станців, а потім повідом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про це в поліцію.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 —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все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зуміло…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 вислідив…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план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чери, що місти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горі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воїнів.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 * *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і Нтомбі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струм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гла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у воді біля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закінчу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як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Нтомбі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жінку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два дужі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з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ту ж мить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теж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ніг. Чиїсь міцні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їй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рос, 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міцно стяг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Ці ж дужі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все це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чає. Хто тут, у цих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для неї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рог?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її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суть?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її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носії зміню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Крізь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і тупіт ніг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її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Чий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влад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звелів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впав шорс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підве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на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з повсті і звіри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шкур, сидів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люль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чорні очі, в яких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ховісно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відблис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злі.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ронь,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Біля ніг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Нтомбі.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їх вик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все це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Відповіді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не підвів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 В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бокій тиші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потріску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гатті хмиз.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Потім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стре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щось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Нтомбі,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ніг. Він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ніж. Жінка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і відсах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але її прит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мали.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Нтомбі за ліву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розітнув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лікть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овій ямці.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кров. Жінка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ніби заніміла 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потім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ще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лосніше. Тоді жінці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стю рот і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над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Кров з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мов змія.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клуб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ви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 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впер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 —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Нгаї, бо 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дотліти дро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гатті, як твоя кров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проллєть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муд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кікуйю, до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лежиш і ти,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Ти не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духів, які веліли тобі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виріши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 цих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слів, від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очей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помітив це і посміхнув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вишкірив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криві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З-під кош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повсті, якою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Нтомбі, долітав приг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стогін.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— Нтомбі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кров'ю і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свідомість.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напівмер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жінку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став один з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цесія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глиб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тіло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жінки десь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як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чіпля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стін,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летіло в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сплеск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 її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очі, а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їх,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відсах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А він, засміяв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розгніви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Він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 твоєї крові!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 — Відпустіть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Чуєте, відпустіть!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чекай, пташ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Не поспішай! —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засміяв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лун. — Хто пот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моїх рук,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так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них!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це знаю, підступ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кале! — 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 їй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І все ж є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твоїх рук! Ти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фунтів,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уже на волі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до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Візьміть її!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пиніть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до індунів. — За мою кров ви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тите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 нерішу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Що ж ви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мої сміливі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Чи,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сла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ни? —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лун. — Ведіть її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який,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взяв її за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оги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стра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Але жрець єхид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відштов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А-а, ти все-та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боїшся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Це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Я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удар в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це! Він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як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ця!.. Але ти не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не пош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твоїх предків! Ні, 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втіхою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моєї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— і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посміхнув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Трид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броєних воїнів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помітною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місяць.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 тіні від скель 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Нічна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гір, підбадь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шум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Біля підніжжя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у тіні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дав знак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Тут же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план дій. 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піти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сміль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чаків. Інші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але за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теж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 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Сміливці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 нічній тиші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шуміла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На плос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у вов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рос, сидів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Він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— потік повітря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сидів уни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Він не чув, як на скелі,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дві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таті. На мить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мерли, потім униз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дві довгі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і, мов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 підборіддя,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стриб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униз, відки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асе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ганчіркою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 тиші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свист.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 людь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знак — і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тіней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попід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ду; двоє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саді біля скелі.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між 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і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поліз уго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За ним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й інші.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Тісний хід кру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піднімав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і відшліфу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кам'яні стіни. Воїни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все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хтось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пішов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Він вско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черу. Десь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світи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світло. В спітнілій руці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 Лун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лівою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стіну, він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пав,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За ним, мов тіні,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воїни.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скелі і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підземній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лереї, освітленій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пами. 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до якої,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Стій!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ніхто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бо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гуч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постріл.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щав: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кисть.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Усім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шатись на місцях! Хто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діста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лю! — 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вибіг на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падом, інду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опо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Їх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узя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вар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Біля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став з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розв'язав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і дівчи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до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здри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а де Нтомбі? Хіба її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 — з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Її вже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мебі… Ви спізни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казом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твою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підзем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лодязь…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пішла в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ще не віря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що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равне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слідом.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краєм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Нтомбі! Іди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до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Це я — твій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мебі! Ти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чуєш, Нтомбі?..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відгук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камінець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лодязь — з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сплеск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 —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 він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підняв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поніс до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Іди ж і ти слідом,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кале! —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жбур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в 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отвір ями.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А-а-а! 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летіло з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Якусь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всі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Потім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докірли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міг би нам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повісти! Без сумніву, він був зв'яза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поліцією!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Але,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чачи, як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друг,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Він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й сам би так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дізнав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смерть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Плечі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здри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відчув, як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 сль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зовні черс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бриз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Це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не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духості, а безмірно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людсь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індунів,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нав, що Гаррі — син чак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жавши від бать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якісь таємні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кази, пішов до міста і досі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Це стри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Син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поніс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про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загін, за яким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всі ці дні. 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— не 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огодні-зав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редгір'я, до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шляхів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рожих сил,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зорців,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воїнів на світан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загін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Сон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підби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з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в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Тут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зустрів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зорець, він повідо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мив, що, по східно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загін.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бою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де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станці, 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табір раніш, ніж загін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сповісти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щоб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бій,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я» у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а сам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7" w:name="TOC_idp16376224"/>
      <w:bookmarkEnd w:id="47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8" w:name="TOC_idp16376352"/>
      <w:bookmarkEnd w:id="48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БІЙ БІЛЯ ОЗЕ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поспіша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півночі на південь миль на три. Місцевість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ома. Дикі скелі та 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буйні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лінія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до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стрімкі скелі, — все це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їх. За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що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над місцевістю.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них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пострілів і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бій.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поспіша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гонові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ревалів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що біг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униз. Там,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їм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полісменів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поспіша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поміти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їх? Ні,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якась інша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цілий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загін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—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дух, а пальці міцно вп'яли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гранітну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Ця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у тил, внес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ї паніку в їх бой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 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виріши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цим наслідок бою…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хоч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дину-дві! —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своїм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шам. — Інак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 у тил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гонові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Ти,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ване, біжи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 до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не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іде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ми з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тут…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ми зуміємо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їх на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сум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воїнів,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їх, 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заліг уни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над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Він мав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який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скелі.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виліз на 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скелі 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Тут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зиція для обо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рони.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прохід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весь як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лоні. З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здій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круті,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мовисні стіни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з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хотіли прой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тут, то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б або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стрімкі скелі, або під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жались. Уже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Він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за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зустріти на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боці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 на край скелі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кам'яних брил, з яких склав міцну стіну з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зурою, і заліг там. План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 сміли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вий: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і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пострілом зня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щоб обез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загін і внес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уже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кинув, на якій відстані поч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на чверть милі.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редніх уже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задні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десь 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тях. На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офіцер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звелів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тих, що відста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Це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 план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бо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загін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шив, офіцер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редніх, 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не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тричі вистрілив. Два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Інші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врозтіч.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Потім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затріскотіли постріли, і кулі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вистіли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шквал пострілів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обе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з-за каміння, прицілив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вистрілив. Ще один мзун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до землі!.. В ту ж мить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заспіва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кулі.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вже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на скелі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бігли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мебі, нех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з-за бри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відкрив по них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Краєм ока він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влуч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постріла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двох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Бій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цілу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Тричі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тричі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весь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ній.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бої, але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не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вія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полісменів, але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хит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впав,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пат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«Один для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бе»,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Та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відігнав цю дум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умер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від кулі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—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закінчи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всі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помітив, що на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їм уже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ятись, і лізли не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мебі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спітнілі люті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витріщені від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очі. Чіпля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усе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ближ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потрібну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потім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камінь і заніс над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щоб шпур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вниз. Але щось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свідомість поть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рилась, і все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Загін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збли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лясті відро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гір, що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але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тим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підкрас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рожий загін.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зорців ішли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кож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кущ і камінь.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узліссі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він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рог, який мав от-от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не помітив їх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часно.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зорці.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мили, що загін полісменів,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що налічує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сто п'ят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сят,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боці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вирішив усе-та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бій.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зиція і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подіваність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успіху і зрівня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Взяв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стрільців,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кущі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пішов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гонові,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намір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Він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собі в тил, потім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буїном. Це був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для тих, що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узліссі. В ту ж мить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постріли, і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полісменів упа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Інші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але тут їх зустрів влуч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не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значній час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під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 скель і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щоб не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укріпи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підгір'ї. 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вже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попід узгір'ям і зустріли їх шкваль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рестрілка.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шко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боїв.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станці,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Ось в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злетіла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кета. Це — сиг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нал.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близь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він уже біля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підвівся.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друзі!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боду!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Грим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постріли,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зірва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своїх місць.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тут,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рю!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 — Підби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хотів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але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два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станці, і він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має рацію.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вже мча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 кам'янис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Кулі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вистом проліта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їх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Час від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хтось із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з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Зав'язав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бій. В цей час із-за гір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з трь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боків,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зброю і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білі з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чолі засіли 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і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опір.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офіце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Той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зброю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спітка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інших. Бій закінчив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скла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зброю.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один з полісменів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скелі в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пірнув і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геть.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підняв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Але полісмен зміню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рям, пірнав під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куль. Він уже був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від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Стріляй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Стріляй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те! —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утікач,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пуклі очі, до плав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кодил. Відстань між ним і на смерть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каним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помітно змен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полісмен 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плив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бла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ніхто з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не поспішав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дир. 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і, ніби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трофічно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рочуєть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відстань між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зенним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цієї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і не менш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зенною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наб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своєї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кроків на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цять-трид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нату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Гра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 впа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жака.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стовп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підняв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повітря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підштов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кам'янис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бухом, кро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 пірнув під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Полісмен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ніздрю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камінь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на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рег.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униз.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полісмен підвівся на коліна і відсах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стріляй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Я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нен! То все Кребс! Я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нен!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пізнав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жанта Сміта.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що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підвів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Це ж той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який врізав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пам'ять тієї трагічної ночі в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 Яка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урод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женця 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су!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лікар збіг до бе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 ось хто був тоді у Брай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жанта відібра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Він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але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очі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він доб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знає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і прек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про що той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Сміт зак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містер Райт. Це він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інсце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мау-мау на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 то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 І ти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негідни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Я зму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був,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жант. — Я підневіль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з оги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відвер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чорні очі Сміта біга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у заць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Кребс?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Десь там, на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боці! — мах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Сміт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 — Обіцяв, що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вам у тил… Але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не вда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рить… Навіщо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Наші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Сміт,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жалів, що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або смерті,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хотіло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відповіда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всі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зроб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Вістка про те, що десь тут,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 своїми поплічни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сам капітан Кребс, нас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не 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 Кребс — серй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Відібрав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валіших і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сміливіших бійців,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решті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табір, а сам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гонові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9" w:name="TOC_idp16443616"/>
      <w:bookmarkEnd w:id="49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0" w:name="TOC_idp16443744"/>
      <w:bookmarkEnd w:id="50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 ОБІЙ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МАХ УДА</w:t>
      </w:r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ВА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мебі впав 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твий, 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для 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 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мата. Тоді з-за скелі 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офіцер. Це був капітан Кребс. Він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знес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Наслідки бою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невтішні: п'ять уби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один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троє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з строю. Всі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над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їм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ціною. Але найбіль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нанівець зве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їх план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тил мау-мау. Ця ідея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і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був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загін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пішов на з'єднан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 Капітан з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нини, яка щох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валась, і ква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Та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пострілів не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Грізна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повітрі,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вогою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риємним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 всь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Біля півден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краю озе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між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них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Гаррі, син Ніабон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Бва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капітан, усе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пало! Наш загін ото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і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то! Мені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але за мною 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тікай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бо він з своїми людь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ось-ось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тут!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лошені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зав'язу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умо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бій з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Кребс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відсту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пати. Він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де чорнів гус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ліс.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Ніксон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ним. Паніка 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у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кам'яний прохід. Зби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бігли, щоб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камінь, один з них спіткнув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впав.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стогін, але ніхто не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Всі 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їв лісі.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терпілий і собі шкан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за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Тут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Полісмен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зброю і підняв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Це був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хло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—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син яко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тора.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тремтіли. Він з 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негрів.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з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са? 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мі… містер…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Де капітан?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Там… На горі…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схил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свіжі сліди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ніг. Зру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 з місця каміння, прим'яте зілля і зла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на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гілки свідчи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полісмен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Відведіть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табір! 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двом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цям. — Реш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за мною!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капітан Кребс, сподіва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тишив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пішли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 — ока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кл. — Ми не вря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туємось,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бігти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ціла ота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слід,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То,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розій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Хай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чи по двоє! Тоді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шансів уник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зустрічі з тим розбій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Кребс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лісі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міста.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вох, Кребс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пірну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помітна лісо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їх на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 Кребс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відмітив у думці, який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і нез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дич.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зовсім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намою, видніла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спітніла шия. Сіра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 зза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пеєю,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висла на вузь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помірно довгі і тонкі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ніяк не 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 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сивній підошві. «Хай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Кребс. — Цей глист нічо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в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щасній кам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мау-мау,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Він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свій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конвіл, де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сячні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всіма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тором… А я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поліції і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Пер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на!..»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Від цих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Кребс піду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навіть сповіль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у всій трагічній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кінець! Що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пол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Грінвуд і сам гу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тор? Вся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Постріл, що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на горі,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бігом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до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Хто це?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знаю, — відповів Кребс. — Але,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мау-мау… Наші не посміють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них не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падуть.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наші відстрілю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Це не має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Як би там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мау-мау десь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Нам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звідси!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він скрик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густій траві. В ту ж мить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удав, що грівся на сонці, блис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повітрі 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вився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з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Стріляй,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сон! — крик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прик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пле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рабін, прицілю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Ось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тичнішу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Інспек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на місці.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стріляй,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удав не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 — з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тугою прох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рипів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відстіба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буру 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лета, а лівою зду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шию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 — Стріляй,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Але Нель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і не 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«Хай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чорт! —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він. — Один-два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зуна — і я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конвіла! Це ж так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то!»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посмішка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Ти збо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жеволів,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шипів він. — Нас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мау-мау.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Прок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 на твою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 —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кл,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 зна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тієї посмішки. — Так ось для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втяг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цю аван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Підступ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Удав зду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усі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але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так і не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страш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обіймів. У ту мить,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відстеб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буру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з неї 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пісто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удав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шию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і 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з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 Це був кінець. Ніхто ще не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подвій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обіймів шес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зуна!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вже втра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свідомість,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двічі вистрілив. Смер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сався,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агонії, але в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мить, зви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смертних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так зду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 що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затріща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посіпу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всім тілом, удав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і,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гутнім хвос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кущі і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минав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тра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був ще 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загрібав до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повітря.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—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 і удав — обид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довгі і сірі.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злодій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вистрілив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клові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сумніва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він не вос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свою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Кребс хотів уже шур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кущі, як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тріск зла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маних гілок і кри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нутись. З 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вія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на мить до землі: з підгір'я пря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бігла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негрів,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мчав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Зда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стрімго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у кущі. Мерщій до лісу! Там, у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слід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тися!..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Мов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хор, летів вія по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лявині, не відчу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рвуть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одяг і шкіру,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сть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личчю. «Ду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рень! — 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бе. — Чо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тікав раніше? Яс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постріли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ведуть сю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негрів!»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Тим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вачі, нат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труп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 на мить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з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піт і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Лікар наг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пульс, але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і вип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він. — 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оче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інший удав — Кребс… Глянь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це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кулі! Прос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сер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Хоч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варті один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кив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 бік уда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кла, — але 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смерті я не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лютішо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рогові!.. Впе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друзі!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зго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що зат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біг, він рво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кам'янис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до лісу.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піднімав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але капітан зо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палу не помічав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Страх под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гнав упе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 До лісу 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ста кроків. Рап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крик відчаю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з гру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ча: май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стрімко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вниз.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двад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ярдів відділя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але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Мов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кал, Кребс зіщу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гоном упав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підніма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стрімка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боке ур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—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вачі…</w:t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Він приліг за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своєжит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Кребс відра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вистрілив у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Але зга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схи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заліг з своїми людь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ками^ На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Кребс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і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слуш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щоб вистріли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і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двом 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і,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підня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неї з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пішов і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Звідси, з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теж лег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але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хотів узя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скелі з'яви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Містер Кребс, опи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до!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зброю!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капітан підвів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лову: на скелі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Райт і з ним два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підняв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 і вистрілив, але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встиг відхи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дзвяк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 камінь і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пішла вбік.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не здаєть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прицілив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крю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Кребс здриг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зброю: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кисть. Цією мит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станці, що засіли в ча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і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 і кінець, капіта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не! —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Кребс стог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тоні, він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Ви розстріляєте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Ми маємо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розстріля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 за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які ви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нили, Кребс, — відповів лікар.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Райт! Я не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ніяких зло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чинів! Ви мсти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за Дженні!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За Дженні? — зди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— Ви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миляєтесь. Для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існує Дженні Ніксон. Ми всі, і я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числі,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 вас не за Дженні, а за вбивс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за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зну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А Дженні… — це теж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жертв, Кребс!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Капітан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— чи то від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чи то від звіри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відчаю — і опус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А нав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ті,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не вва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за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хотів зни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щити, щоб на їх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конвічній землі 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реможців — країну білих екс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торів…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негрів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рішучі й су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з міцно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меню. І, гля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них, Кребс зро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щади для 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1" w:name="TOC_idp16469216"/>
      <w:bookmarkEnd w:id="51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2" w:name="TOC_idp16469344"/>
      <w:bookmarkEnd w:id="52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ВІД'ЇЗД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після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і бом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возів ата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он May. Сотні бомб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 на мирні 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тянські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алі, єди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яких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ць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рай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оні.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дим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бухів, зміша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слав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зе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пус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лями.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свої спа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оселі і тіка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щоб у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черах і кань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йонах, у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лісів і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уще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линах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табір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вачі, їх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бійців. Тоді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усім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черах.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Лед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встиг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розбігти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возів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з-за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ски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табір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бомб.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колком — в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між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зойк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Пішов дощ. Цілу ніч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радів: у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мож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роїжджі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 й підгірські буші надій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від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ек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 поліції та 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ськ. А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гонові з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так потрібен був спо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чинок!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зем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 в суціль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до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з'єднан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дні. Під вміли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ранені й хворі.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реві,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вве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біля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у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 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 плечі і 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звівся на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свій обов'язок!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від нас піти,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 — спи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 очі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Так, мені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Але я зав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лекій 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манній Англії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 про 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Те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вже не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книж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 тропічно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яса, хоч мріяв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її, бо знаю, що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новний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канців не хво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роби, а креб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ніксо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Ось про це я пи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скрізь!.. Отож і в Англії я знай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спосіб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у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за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же! —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схвиль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Ми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тобі сто років вдячні,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повіси світові прав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страхіття, що діють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нашій землі, про те, як нас щод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що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вби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білі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Обов'яз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повім!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З смут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серці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ліка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до залізнич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станції.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загін, що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і друзі вдвох під пок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щової ночі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путь до залізниці.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якій відстані один від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—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—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В неп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роглядній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ліво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світи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вогні на залізниці — по них орієнту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горбів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оди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нокий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Там — Бру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конвіл!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той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у вікні міс Дженні?.. Ти не хотів би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від'їздом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нею, 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тоні?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Лікар теж зу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ди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що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горів у густій тем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ночі. Потім зітхнув і відповів: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Як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зве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нас, я 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їй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як давнь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гові… Ходімо швид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О третій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нам тре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станції!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зник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 глу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тропічної ночі.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3" w:name="TOC_idp16478240"/>
      <w:bookmarkEnd w:id="53"/>
    </w:p>
    <w:p w:rsidR="002B3B70" w:rsidRPr="002B3B70" w:rsidRDefault="002B3B70" w:rsidP="002B3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4" w:name="TOC_idp16478368"/>
      <w:bookmarkEnd w:id="54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ЕПІЛОГ 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кіль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років. Чи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змін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родам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родам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 Кенії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гутній виз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рух був жор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пов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нерівних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і досі зне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тюр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і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борах. Але бо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гнів,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рикінці 1958 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Аккрі відбу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кон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ренція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ній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пред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всіх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країн. Бу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там і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легація від Кенії. Се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кеній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легатів, що таємно виїха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своєї країни, вирізняв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 ве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зрос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 Він виг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лодо, але в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лоссі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вина, а між бро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змор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шка. Це був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На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засідань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Як тіль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підвівся з місця і поп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буни, в залі заг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риміли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лески: сла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Кенії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релетіла кор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ім'я ста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 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жами батьківщи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буну,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оки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зал і підняв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 гли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бокій тиші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Друзі! На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очах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жавілий 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лоніалізму,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банкіра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план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сумніву в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ще при житті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 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і, як рівний рівно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друж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всім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родам світу!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Грім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лесків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зал.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своїх місць.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гуки: «Сво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риці! Геть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лоніалізм!» Да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 збуд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— 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дзвінок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морі, що, як шум морсь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кінця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 інший.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Тоді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підняв обидві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заспівав.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гутній го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час зма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оп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мовірним 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ласом, але по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реміг їх своєю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й кра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сою. Зал на хви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прис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потім підхо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сло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пісні, і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мов гімн, уро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склепінням.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Ске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стоїть кам'яна –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гранітна стіна…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Бий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мо!.. То ж прий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той час,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  <w:t>що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на!..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Ще не стих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зву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пісні, як до три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буни, роз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штов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легатів, ки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білий. Він схо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обій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— Ан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тоні! —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радісно Джо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Я знав, що 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зустріну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мій до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поб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тиме!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взя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ру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чор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білий — і так сто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що ви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оваціями.</w:t>
      </w: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2B3B70" w:rsidRPr="002B3B70" w:rsidRDefault="002B3B70" w:rsidP="002B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B70" w:rsidRPr="002B3B70" w:rsidRDefault="002B3B70" w:rsidP="002B3B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5" w:name="TOC_idp16492256"/>
      <w:bookmarkStart w:id="56" w:name="n_1"/>
      <w:bookmarkStart w:id="57" w:name="TOC_idp16492448"/>
      <w:bookmarkEnd w:id="55"/>
      <w:bookmarkEnd w:id="56"/>
      <w:bookmarkEnd w:id="57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[1] Ас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карі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полісме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ни-нег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  <w:bookmarkStart w:id="58" w:name="TOC_idp16493344"/>
      <w:bookmarkStart w:id="59" w:name="n_2"/>
      <w:bookmarkStart w:id="60" w:name="TOC_idp16493536"/>
      <w:bookmarkEnd w:id="58"/>
      <w:bookmarkEnd w:id="59"/>
      <w:bookmarkEnd w:id="60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[2] Кікуйю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ос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новна 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родність Кенії.</w:t>
      </w:r>
      <w:bookmarkStart w:id="61" w:name="TOC_idp16490336"/>
      <w:bookmarkStart w:id="62" w:name="n_3"/>
      <w:bookmarkStart w:id="63" w:name="TOC_idp16490528"/>
      <w:bookmarkEnd w:id="61"/>
      <w:bookmarkEnd w:id="62"/>
      <w:bookmarkEnd w:id="63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[3] Асе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гай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спис.</w:t>
      </w:r>
      <w:bookmarkStart w:id="64" w:name="TOC_idp16491424"/>
      <w:bookmarkStart w:id="65" w:name="n_4"/>
      <w:bookmarkStart w:id="66" w:name="TOC_idp16491616"/>
      <w:bookmarkEnd w:id="64"/>
      <w:bookmarkEnd w:id="65"/>
      <w:bookmarkEnd w:id="66"/>
      <w:r w:rsidRPr="002B3B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[4] Пан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га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важ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ніж.</w:t>
      </w:r>
      <w:bookmarkStart w:id="67" w:name="TOC_idp16512992"/>
      <w:bookmarkStart w:id="68" w:name="n_5"/>
      <w:bookmarkStart w:id="69" w:name="TOC_idp16513184"/>
      <w:bookmarkEnd w:id="67"/>
      <w:bookmarkEnd w:id="68"/>
      <w:bookmarkEnd w:id="69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[5] В Англії існує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за яким весь дво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рянсь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маєток пе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редаєть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спад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Мо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лодші си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одер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жавши де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гро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шову ком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пенсацію, най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їдуть шу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за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собів до жит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ко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лонії.</w:t>
      </w:r>
      <w:bookmarkStart w:id="70" w:name="TOC_idp16513952"/>
      <w:bookmarkStart w:id="71" w:name="n_6"/>
      <w:bookmarkStart w:id="72" w:name="TOC_idp16514144"/>
      <w:bookmarkEnd w:id="70"/>
      <w:bookmarkEnd w:id="71"/>
      <w:bookmarkEnd w:id="72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[6] Інду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на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слу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вож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або жер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  <w:bookmarkStart w:id="73" w:name="TOC_idp16510944"/>
      <w:bookmarkStart w:id="74" w:name="n_7"/>
      <w:bookmarkStart w:id="75" w:name="TOC_idp16511136"/>
      <w:bookmarkEnd w:id="73"/>
      <w:bookmarkEnd w:id="74"/>
      <w:bookmarkEnd w:id="75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[7] Ду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ро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різно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видність зер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куль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  <w:bookmarkStart w:id="76" w:name="TOC_idp16512032"/>
      <w:bookmarkStart w:id="77" w:name="n_8"/>
      <w:bookmarkStart w:id="78" w:name="TOC_idp16512224"/>
      <w:bookmarkEnd w:id="76"/>
      <w:bookmarkEnd w:id="77"/>
      <w:bookmarkEnd w:id="78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[8] Сімба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лев </w:t>
      </w:r>
      <w:r w:rsidRPr="002B3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(кікуйю).</w:t>
      </w:r>
      <w:bookmarkStart w:id="79" w:name="TOC_idp16517344"/>
      <w:bookmarkStart w:id="80" w:name="n_9"/>
      <w:bookmarkStart w:id="81" w:name="TOC_idp16517536"/>
      <w:bookmarkEnd w:id="79"/>
      <w:bookmarkEnd w:id="80"/>
      <w:bookmarkEnd w:id="81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[9] Ндо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фу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слон </w:t>
      </w:r>
      <w:r w:rsidRPr="002B3B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(кікуйю).</w:t>
      </w:r>
      <w:bookmarkStart w:id="82" w:name="TOC_idp16518560"/>
      <w:bookmarkStart w:id="83" w:name="n_10"/>
      <w:bookmarkStart w:id="84" w:name="TOC_idp16518752"/>
      <w:bookmarkEnd w:id="82"/>
      <w:bookmarkEnd w:id="83"/>
      <w:bookmarkEnd w:id="84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[10] Ярд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англій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міра дов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дорівнює 0,9144 мет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  <w:bookmarkStart w:id="85" w:name="TOC_idp16515552"/>
      <w:bookmarkStart w:id="86" w:name="n_11"/>
      <w:bookmarkStart w:id="87" w:name="TOC_idp16515744"/>
      <w:bookmarkEnd w:id="85"/>
      <w:bookmarkEnd w:id="86"/>
      <w:bookmarkEnd w:id="87"/>
    </w:p>
    <w:p w:rsidR="002B3B70" w:rsidRPr="002B3B70" w:rsidRDefault="002B3B70" w:rsidP="002B3B7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t>[11]Кень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ят</w:t>
      </w:r>
      <w:r w:rsidRPr="002B3B70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та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t> — керівник Со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 аф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B3B7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канців Кенії.</w:t>
      </w:r>
    </w:p>
    <w:p w:rsidR="002B3B70" w:rsidRPr="002B3B70" w:rsidRDefault="002B3B70"/>
    <w:sectPr w:rsidR="002B3B70" w:rsidRPr="002B3B7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79" w:rsidRDefault="00003479" w:rsidP="00987665">
      <w:pPr>
        <w:spacing w:after="0" w:line="240" w:lineRule="auto"/>
      </w:pPr>
      <w:r>
        <w:separator/>
      </w:r>
    </w:p>
  </w:endnote>
  <w:endnote w:type="continuationSeparator" w:id="0">
    <w:p w:rsidR="00003479" w:rsidRDefault="00003479" w:rsidP="0098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79" w:rsidRDefault="00003479" w:rsidP="00987665">
      <w:pPr>
        <w:spacing w:after="0" w:line="240" w:lineRule="auto"/>
      </w:pPr>
      <w:r>
        <w:separator/>
      </w:r>
    </w:p>
  </w:footnote>
  <w:footnote w:type="continuationSeparator" w:id="0">
    <w:p w:rsidR="00003479" w:rsidRDefault="00003479" w:rsidP="0098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75865"/>
      <w:docPartObj>
        <w:docPartGallery w:val="Page Numbers (Top of Page)"/>
        <w:docPartUnique/>
      </w:docPartObj>
    </w:sdtPr>
    <w:sdtContent>
      <w:p w:rsidR="00987665" w:rsidRDefault="009876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7665" w:rsidRDefault="00987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bWptcehxP6hQN2hwtr875hc+Y6YH7yQVfjdj7IwvzI0soXboMzB5WHTKdZkEtl74ouwdRdvDkedeEpwqSJbVLA==" w:salt="31eI5Zk94cDOH/yJPV/M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7"/>
    <w:rsid w:val="00003479"/>
    <w:rsid w:val="00024997"/>
    <w:rsid w:val="002B3B70"/>
    <w:rsid w:val="00987665"/>
    <w:rsid w:val="0099563B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8E58-FF53-45AE-A9F0-F5851BA7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B3B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B70"/>
  </w:style>
  <w:style w:type="character" w:styleId="a4">
    <w:name w:val="Hyperlink"/>
    <w:basedOn w:val="a0"/>
    <w:uiPriority w:val="99"/>
    <w:semiHidden/>
    <w:unhideWhenUsed/>
    <w:rsid w:val="002B3B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3B70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8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665"/>
  </w:style>
  <w:style w:type="paragraph" w:styleId="a8">
    <w:name w:val="footer"/>
    <w:basedOn w:val="a"/>
    <w:link w:val="a9"/>
    <w:uiPriority w:val="99"/>
    <w:unhideWhenUsed/>
    <w:rsid w:val="0098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chrome-extension%3A//cegaacafklagkioanifdoaieklociapj/0c5cb224-054b-435b-ba8a-bcfe92850b66" TargetMode="External"/><Relationship Id="rId13" Type="http://schemas.openxmlformats.org/officeDocument/2006/relationships/hyperlink" Target="blob:chrome-extension%3A//cegaacafklagkioanifdoaieklociapj/0c5cb224-054b-435b-ba8a-bcfe92850b6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blob:chrome-extension%3A//cegaacafklagkioanifdoaieklociapj/0c5cb224-054b-435b-ba8a-bcfe92850b66" TargetMode="External"/><Relationship Id="rId12" Type="http://schemas.openxmlformats.org/officeDocument/2006/relationships/hyperlink" Target="blob:chrome-extension%3A//cegaacafklagkioanifdoaieklociapj/0c5cb224-054b-435b-ba8a-bcfe92850b66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blob:chrome-extension%3A//cegaacafklagkioanifdoaieklociapj/0c5cb224-054b-435b-ba8a-bcfe92850b66" TargetMode="External"/><Relationship Id="rId1" Type="http://schemas.openxmlformats.org/officeDocument/2006/relationships/styles" Target="styles.xml"/><Relationship Id="rId6" Type="http://schemas.openxmlformats.org/officeDocument/2006/relationships/hyperlink" Target="blob:chrome-extension%3A//cegaacafklagkioanifdoaieklociapj/0c5cb224-054b-435b-ba8a-bcfe92850b66" TargetMode="External"/><Relationship Id="rId11" Type="http://schemas.openxmlformats.org/officeDocument/2006/relationships/hyperlink" Target="blob:chrome-extension%3A//cegaacafklagkioanifdoaieklociapj/0c5cb224-054b-435b-ba8a-bcfe92850b66" TargetMode="External"/><Relationship Id="rId5" Type="http://schemas.openxmlformats.org/officeDocument/2006/relationships/endnotes" Target="endnotes.xml"/><Relationship Id="rId15" Type="http://schemas.openxmlformats.org/officeDocument/2006/relationships/hyperlink" Target="blob:chrome-extension%3A//cegaacafklagkioanifdoaieklociapj/0c5cb224-054b-435b-ba8a-bcfe92850b66" TargetMode="External"/><Relationship Id="rId10" Type="http://schemas.openxmlformats.org/officeDocument/2006/relationships/hyperlink" Target="blob:chrome-extension%3A//cegaacafklagkioanifdoaieklociapj/0c5cb224-054b-435b-ba8a-bcfe92850b6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blob:chrome-extension%3A//cegaacafklagkioanifdoaieklociapj/0c5cb224-054b-435b-ba8a-bcfe92850b66" TargetMode="External"/><Relationship Id="rId14" Type="http://schemas.openxmlformats.org/officeDocument/2006/relationships/hyperlink" Target="blob:chrome-extension%3A//cegaacafklagkioanifdoaieklociapj/0c5cb224-054b-435b-ba8a-bcfe92850b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48621</Words>
  <Characters>277146</Characters>
  <Application>Microsoft Office Word</Application>
  <DocSecurity>8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3</cp:revision>
  <dcterms:created xsi:type="dcterms:W3CDTF">2014-12-04T12:40:00Z</dcterms:created>
  <dcterms:modified xsi:type="dcterms:W3CDTF">2014-12-04T12:40:00Z</dcterms:modified>
</cp:coreProperties>
</file>