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4442" w:rsidRDefault="00464442" w:rsidP="00464442">
      <w:pPr>
        <w:pStyle w:val="2"/>
        <w:jc w:val="center"/>
        <w:divId w:val="852302968"/>
      </w:pPr>
      <w:bookmarkStart w:id="0" w:name="_GoBack"/>
      <w:r w:rsidRPr="00CB0027">
        <w:rPr>
          <w:color w:val="FF0000"/>
          <w:lang w:val="en-US"/>
        </w:rPr>
        <w:t>Панас Мирний</w:t>
      </w:r>
      <w:r>
        <w:rPr>
          <w:color w:val="FF0000"/>
          <w:lang w:val="en-US"/>
        </w:rPr>
        <w:t xml:space="preserve">  </w:t>
      </w:r>
    </w:p>
    <w:p w:rsidR="008A42FF" w:rsidRDefault="008A42FF">
      <w:pPr>
        <w:pStyle w:val="2"/>
        <w:jc w:val="center"/>
        <w:divId w:val="852302968"/>
      </w:pPr>
      <w:r>
        <w:rPr>
          <w:color w:val="B90000"/>
        </w:rPr>
        <w:t>Рідна мова</w:t>
      </w:r>
      <w:r>
        <w:t xml:space="preserve"> </w:t>
      </w:r>
    </w:p>
    <w:p w:rsidR="008A42FF" w:rsidRDefault="008A42FF">
      <w:pPr>
        <w:divId w:val="852302970"/>
      </w:pPr>
      <w:r>
        <w:t>    Найбільше і най</w:t>
      </w:r>
      <w:r>
        <w:softHyphen/>
        <w:t>до</w:t>
      </w:r>
      <w:r>
        <w:softHyphen/>
        <w:t>рож</w:t>
      </w:r>
      <w:r>
        <w:softHyphen/>
        <w:t>че доб</w:t>
      </w:r>
      <w:r>
        <w:softHyphen/>
        <w:t>ро в кож</w:t>
      </w:r>
      <w:r>
        <w:softHyphen/>
        <w:t>но</w:t>
      </w:r>
      <w:r>
        <w:softHyphen/>
        <w:t>го на</w:t>
      </w:r>
      <w:r>
        <w:softHyphen/>
        <w:t>ро</w:t>
      </w:r>
      <w:r>
        <w:softHyphen/>
        <w:t>ду - це йо</w:t>
      </w:r>
      <w:r>
        <w:softHyphen/>
        <w:t>го мо</w:t>
      </w:r>
      <w:r>
        <w:softHyphen/>
        <w:t>ва, ота жи</w:t>
      </w:r>
      <w:r>
        <w:softHyphen/>
        <w:t>ва схо</w:t>
      </w:r>
      <w:r>
        <w:softHyphen/>
        <w:t>ван</w:t>
      </w:r>
      <w:r>
        <w:softHyphen/>
        <w:t>ка людсько</w:t>
      </w:r>
      <w:r>
        <w:softHyphen/>
        <w:t>го ду</w:t>
      </w:r>
      <w:r>
        <w:softHyphen/>
        <w:t>ху, йо</w:t>
      </w:r>
      <w:r>
        <w:softHyphen/>
        <w:t>го ба</w:t>
      </w:r>
      <w:r>
        <w:softHyphen/>
        <w:t>га</w:t>
      </w:r>
      <w:r>
        <w:softHyphen/>
        <w:t>та скарб</w:t>
      </w:r>
      <w:r>
        <w:softHyphen/>
        <w:t>ни</w:t>
      </w:r>
      <w:r>
        <w:softHyphen/>
        <w:t>ця, в яку на</w:t>
      </w:r>
      <w:r>
        <w:softHyphen/>
        <w:t>род скла</w:t>
      </w:r>
      <w:r>
        <w:softHyphen/>
        <w:t>дає і своє дав</w:t>
      </w:r>
      <w:r>
        <w:softHyphen/>
        <w:t>не жит</w:t>
      </w:r>
      <w:r>
        <w:softHyphen/>
        <w:t>тя, і свої сподіван</w:t>
      </w:r>
      <w:r>
        <w:softHyphen/>
        <w:t>ки, ро</w:t>
      </w:r>
      <w:r>
        <w:softHyphen/>
        <w:t>зум, досвід, по</w:t>
      </w:r>
      <w:r>
        <w:softHyphen/>
        <w:t>чу</w:t>
      </w:r>
      <w:r>
        <w:softHyphen/>
        <w:t>ван</w:t>
      </w:r>
      <w:r>
        <w:softHyphen/>
        <w:t>ня.</w:t>
      </w:r>
    </w:p>
    <w:p w:rsidR="008A42FF" w:rsidRDefault="008A42FF">
      <w:pPr>
        <w:divId w:val="852302965"/>
      </w:pPr>
      <w:r>
        <w:t>    Навчаючись з ма</w:t>
      </w:r>
      <w:r>
        <w:softHyphen/>
        <w:t>лих літ ба</w:t>
      </w:r>
      <w:r>
        <w:softHyphen/>
        <w:t>ла</w:t>
      </w:r>
      <w:r>
        <w:softHyphen/>
        <w:t>ка</w:t>
      </w:r>
      <w:r>
        <w:softHyphen/>
        <w:t>ти, ми ра</w:t>
      </w:r>
      <w:r>
        <w:softHyphen/>
        <w:t>зом з ти</w:t>
      </w:r>
      <w:r>
        <w:softHyphen/>
        <w:t>ми сло</w:t>
      </w:r>
      <w:r>
        <w:softHyphen/>
        <w:t>ва</w:t>
      </w:r>
      <w:r>
        <w:softHyphen/>
        <w:t>ми, що до</w:t>
      </w:r>
      <w:r>
        <w:softHyphen/>
        <w:t>во</w:t>
      </w:r>
      <w:r>
        <w:softHyphen/>
        <w:t>диться їх за</w:t>
      </w:r>
      <w:r>
        <w:softHyphen/>
        <w:t>пам'ята</w:t>
      </w:r>
      <w:r>
        <w:softHyphen/>
        <w:t>ти, на</w:t>
      </w:r>
      <w:r>
        <w:softHyphen/>
        <w:t>бу</w:t>
      </w:r>
      <w:r>
        <w:softHyphen/>
        <w:t>ваємо і ро</w:t>
      </w:r>
      <w:r>
        <w:softHyphen/>
        <w:t>зуміння то</w:t>
      </w:r>
      <w:r>
        <w:softHyphen/>
        <w:t>го, що ті сло</w:t>
      </w:r>
      <w:r>
        <w:softHyphen/>
        <w:t>ва виз</w:t>
      </w:r>
      <w:r>
        <w:softHyphen/>
        <w:t>на</w:t>
      </w:r>
      <w:r>
        <w:softHyphen/>
        <w:t>ча</w:t>
      </w:r>
      <w:r>
        <w:softHyphen/>
        <w:t>ють,- чи наз</w:t>
      </w:r>
      <w:r>
        <w:softHyphen/>
        <w:t>ву якої речі, чи дум</w:t>
      </w:r>
      <w:r>
        <w:softHyphen/>
        <w:t>ку про що-не</w:t>
      </w:r>
      <w:r>
        <w:softHyphen/>
        <w:t>будь. Тоб</w:t>
      </w:r>
      <w:r>
        <w:softHyphen/>
        <w:t>то - ми ра</w:t>
      </w:r>
      <w:r>
        <w:softHyphen/>
        <w:t>зом з сло</w:t>
      </w:r>
      <w:r>
        <w:softHyphen/>
        <w:t>ва</w:t>
      </w:r>
      <w:r>
        <w:softHyphen/>
        <w:t>ми на</w:t>
      </w:r>
      <w:r>
        <w:softHyphen/>
        <w:t>би</w:t>
      </w:r>
      <w:r>
        <w:softHyphen/>
        <w:t>раємо</w:t>
      </w:r>
      <w:r>
        <w:softHyphen/>
        <w:t>ся і ро</w:t>
      </w:r>
      <w:r>
        <w:softHyphen/>
        <w:t>зу</w:t>
      </w:r>
      <w:r>
        <w:softHyphen/>
        <w:t>му, на</w:t>
      </w:r>
      <w:r>
        <w:softHyphen/>
        <w:t>бу</w:t>
      </w:r>
      <w:r>
        <w:softHyphen/>
        <w:t>ваємо чу</w:t>
      </w:r>
      <w:r>
        <w:softHyphen/>
        <w:t>жих ду</w:t>
      </w:r>
      <w:r>
        <w:softHyphen/>
        <w:t>мок, нав</w:t>
      </w:r>
      <w:r>
        <w:softHyphen/>
        <w:t>чаємо</w:t>
      </w:r>
      <w:r>
        <w:softHyphen/>
        <w:t>ся самі ду</w:t>
      </w:r>
      <w:r>
        <w:softHyphen/>
        <w:t>ма</w:t>
      </w:r>
      <w:r>
        <w:softHyphen/>
        <w:t>ти і ті дум</w:t>
      </w:r>
      <w:r>
        <w:softHyphen/>
        <w:t>ки вик</w:t>
      </w:r>
      <w:r>
        <w:softHyphen/>
        <w:t>ла</w:t>
      </w:r>
      <w:r>
        <w:softHyphen/>
        <w:t>да</w:t>
      </w:r>
      <w:r>
        <w:softHyphen/>
        <w:t>ти сло</w:t>
      </w:r>
      <w:r>
        <w:softHyphen/>
        <w:t>ва</w:t>
      </w:r>
      <w:r>
        <w:softHyphen/>
        <w:t>ми. Наші діти у свою чер</w:t>
      </w:r>
      <w:r>
        <w:softHyphen/>
        <w:t>гу до</w:t>
      </w:r>
      <w:r>
        <w:softHyphen/>
        <w:t>да</w:t>
      </w:r>
      <w:r>
        <w:softHyphen/>
        <w:t>ють до здо</w:t>
      </w:r>
      <w:r>
        <w:softHyphen/>
        <w:t>бу</w:t>
      </w:r>
      <w:r>
        <w:softHyphen/>
        <w:t>то</w:t>
      </w:r>
      <w:r>
        <w:softHyphen/>
        <w:t>го від нас скар</w:t>
      </w:r>
      <w:r>
        <w:softHyphen/>
        <w:t>бу мо</w:t>
      </w:r>
      <w:r>
        <w:softHyphen/>
        <w:t>ви своїх.ви</w:t>
      </w:r>
      <w:r>
        <w:softHyphen/>
        <w:t>мовів то</w:t>
      </w:r>
      <w:r>
        <w:softHyphen/>
        <w:t>го, що їм за сво</w:t>
      </w:r>
      <w:r>
        <w:softHyphen/>
        <w:t>го жит</w:t>
      </w:r>
      <w:r>
        <w:softHyphen/>
        <w:t>тя до</w:t>
      </w:r>
      <w:r>
        <w:softHyphen/>
        <w:t>ве</w:t>
      </w:r>
      <w:r>
        <w:softHyphen/>
        <w:t>ло</w:t>
      </w:r>
      <w:r>
        <w:softHyphen/>
        <w:t>ся нав</w:t>
      </w:r>
      <w:r>
        <w:softHyphen/>
        <w:t>чи</w:t>
      </w:r>
      <w:r>
        <w:softHyphen/>
        <w:t>ти</w:t>
      </w:r>
      <w:r>
        <w:softHyphen/>
        <w:t>ся, пе</w:t>
      </w:r>
      <w:r>
        <w:softHyphen/>
        <w:t>ре</w:t>
      </w:r>
      <w:r>
        <w:softHyphen/>
        <w:t>ду</w:t>
      </w:r>
      <w:r>
        <w:softHyphen/>
        <w:t>ма</w:t>
      </w:r>
      <w:r>
        <w:softHyphen/>
        <w:t>ти, пе</w:t>
      </w:r>
      <w:r>
        <w:softHyphen/>
        <w:t>ре</w:t>
      </w:r>
      <w:r>
        <w:softHyphen/>
        <w:t>жи</w:t>
      </w:r>
      <w:r>
        <w:softHyphen/>
        <w:t>ти… Та</w:t>
      </w:r>
      <w:r>
        <w:softHyphen/>
        <w:t>ким по</w:t>
      </w:r>
      <w:r>
        <w:softHyphen/>
        <w:t>би</w:t>
      </w:r>
      <w:r>
        <w:softHyphen/>
        <w:t>том і скла</w:t>
      </w:r>
      <w:r>
        <w:softHyphen/>
        <w:t>дається людська мо</w:t>
      </w:r>
      <w:r>
        <w:softHyphen/>
        <w:t>ва, що з кож</w:t>
      </w:r>
      <w:r>
        <w:softHyphen/>
        <w:t>ним но</w:t>
      </w:r>
      <w:r>
        <w:softHyphen/>
        <w:t>вим коліном все більше та більше ши</w:t>
      </w:r>
      <w:r>
        <w:softHyphen/>
        <w:t>риться - зрос</w:t>
      </w:r>
      <w:r>
        <w:softHyphen/>
        <w:t>тає.</w:t>
      </w:r>
    </w:p>
    <w:p w:rsidR="008A42FF" w:rsidRDefault="008A42FF">
      <w:pPr>
        <w:divId w:val="852302963"/>
      </w:pPr>
      <w:r>
        <w:t>    А як лю</w:t>
      </w:r>
      <w:r>
        <w:softHyphen/>
        <w:t>ди доб</w:t>
      </w:r>
      <w:r>
        <w:softHyphen/>
        <w:t>ра</w:t>
      </w:r>
      <w:r>
        <w:softHyphen/>
        <w:t>ли спо</w:t>
      </w:r>
      <w:r>
        <w:softHyphen/>
        <w:t>со</w:t>
      </w:r>
      <w:r>
        <w:softHyphen/>
        <w:t>бу заз</w:t>
      </w:r>
      <w:r>
        <w:softHyphen/>
        <w:t>на</w:t>
      </w:r>
      <w:r>
        <w:softHyphen/>
        <w:t>ча</w:t>
      </w:r>
      <w:r>
        <w:softHyphen/>
        <w:t>ти сло</w:t>
      </w:r>
      <w:r>
        <w:softHyphen/>
        <w:t>ва знач</w:t>
      </w:r>
      <w:r>
        <w:softHyphen/>
        <w:t>ка</w:t>
      </w:r>
      <w:r>
        <w:softHyphen/>
        <w:t>ми, як за</w:t>
      </w:r>
      <w:r>
        <w:softHyphen/>
        <w:t>ве</w:t>
      </w:r>
      <w:r>
        <w:softHyphen/>
        <w:t>ло</w:t>
      </w:r>
      <w:r>
        <w:softHyphen/>
        <w:t>ся поміж людьми письменст</w:t>
      </w:r>
      <w:r>
        <w:softHyphen/>
        <w:t>во, то во</w:t>
      </w:r>
      <w:r>
        <w:softHyphen/>
        <w:t>но ще більше до</w:t>
      </w:r>
      <w:r>
        <w:softHyphen/>
        <w:t>по</w:t>
      </w:r>
      <w:r>
        <w:softHyphen/>
        <w:t>мог</w:t>
      </w:r>
      <w:r>
        <w:softHyphen/>
        <w:t>ло їм роз</w:t>
      </w:r>
      <w:r>
        <w:softHyphen/>
        <w:t>ви</w:t>
      </w:r>
      <w:r>
        <w:softHyphen/>
        <w:t>ну</w:t>
      </w:r>
      <w:r>
        <w:softHyphen/>
        <w:t>ти свою мо</w:t>
      </w:r>
      <w:r>
        <w:softHyphen/>
        <w:t>ву, бо поміж людьми ви</w:t>
      </w:r>
      <w:r>
        <w:softHyphen/>
        <w:t>яви</w:t>
      </w:r>
      <w:r>
        <w:softHyphen/>
        <w:t>лись такі митці, що все жит</w:t>
      </w:r>
      <w:r>
        <w:softHyphen/>
        <w:t>тя своє приз</w:t>
      </w:r>
      <w:r>
        <w:softHyphen/>
        <w:t>ви</w:t>
      </w:r>
      <w:r>
        <w:softHyphen/>
        <w:t>чаїли до сво</w:t>
      </w:r>
      <w:r>
        <w:softHyphen/>
        <w:t>го діла. Одні скла</w:t>
      </w:r>
      <w:r>
        <w:softHyphen/>
        <w:t>да</w:t>
      </w:r>
      <w:r>
        <w:softHyphen/>
        <w:t>ли дзвінкі вірші, до</w:t>
      </w:r>
      <w:r>
        <w:softHyphen/>
        <w:t>да</w:t>
      </w:r>
      <w:r>
        <w:softHyphen/>
        <w:t>ючи цим кра</w:t>
      </w:r>
      <w:r>
        <w:softHyphen/>
        <w:t>си та ви</w:t>
      </w:r>
      <w:r>
        <w:softHyphen/>
        <w:t>раз</w:t>
      </w:r>
      <w:r>
        <w:softHyphen/>
        <w:t>ності ви</w:t>
      </w:r>
      <w:r>
        <w:softHyphen/>
        <w:t>мо</w:t>
      </w:r>
      <w:r>
        <w:softHyphen/>
        <w:t>вам; другі пи</w:t>
      </w:r>
      <w:r>
        <w:softHyphen/>
        <w:t>са</w:t>
      </w:r>
      <w:r>
        <w:softHyphen/>
        <w:t>ли яск</w:t>
      </w:r>
      <w:r>
        <w:softHyphen/>
        <w:t>раві оповідан</w:t>
      </w:r>
      <w:r>
        <w:softHyphen/>
        <w:t>ня, зба</w:t>
      </w:r>
      <w:r>
        <w:softHyphen/>
        <w:t>га</w:t>
      </w:r>
      <w:r>
        <w:softHyphen/>
        <w:t>чу</w:t>
      </w:r>
      <w:r>
        <w:softHyphen/>
        <w:t>ючи мо</w:t>
      </w:r>
      <w:r>
        <w:softHyphen/>
        <w:t>ву нев</w:t>
      </w:r>
      <w:r>
        <w:softHyphen/>
        <w:t>ми</w:t>
      </w:r>
      <w:r>
        <w:softHyphen/>
        <w:t>ру</w:t>
      </w:r>
      <w:r>
        <w:softHyphen/>
        <w:t>щи</w:t>
      </w:r>
      <w:r>
        <w:softHyphen/>
        <w:t>ми зраз</w:t>
      </w:r>
      <w:r>
        <w:softHyphen/>
        <w:t>ка</w:t>
      </w:r>
      <w:r>
        <w:softHyphen/>
        <w:t>ми; треті - мис</w:t>
      </w:r>
      <w:r>
        <w:softHyphen/>
        <w:t>ливці - ви</w:t>
      </w:r>
      <w:r>
        <w:softHyphen/>
        <w:t>яс</w:t>
      </w:r>
      <w:r>
        <w:softHyphen/>
        <w:t>ня</w:t>
      </w:r>
      <w:r>
        <w:softHyphen/>
        <w:t>ли вся</w:t>
      </w:r>
      <w:r>
        <w:softHyphen/>
        <w:t>ку таємни</w:t>
      </w:r>
      <w:r>
        <w:softHyphen/>
        <w:t>цю, що її так ба</w:t>
      </w:r>
      <w:r>
        <w:softHyphen/>
        <w:t>га</w:t>
      </w:r>
      <w:r>
        <w:softHyphen/>
        <w:t>то на світі! - і цим ши</w:t>
      </w:r>
      <w:r>
        <w:softHyphen/>
        <w:t>ри</w:t>
      </w:r>
      <w:r>
        <w:softHyphen/>
        <w:t>ли людське знан</w:t>
      </w:r>
      <w:r>
        <w:softHyphen/>
        <w:t>ня.</w:t>
      </w:r>
    </w:p>
    <w:p w:rsidR="008A42FF" w:rsidRDefault="008A42FF">
      <w:pPr>
        <w:divId w:val="852302967"/>
      </w:pPr>
      <w:r>
        <w:t>    Багато такі митці-письмен</w:t>
      </w:r>
      <w:r>
        <w:softHyphen/>
        <w:t>ни</w:t>
      </w:r>
      <w:r>
        <w:softHyphen/>
        <w:t>ки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ли кож</w:t>
      </w:r>
      <w:r>
        <w:softHyphen/>
        <w:t>но</w:t>
      </w:r>
      <w:r>
        <w:softHyphen/>
        <w:t>му на</w:t>
      </w:r>
      <w:r>
        <w:softHyphen/>
        <w:t>ро</w:t>
      </w:r>
      <w:r>
        <w:softHyphen/>
        <w:t>дові роз</w:t>
      </w:r>
      <w:r>
        <w:softHyphen/>
        <w:t>ви</w:t>
      </w:r>
      <w:r>
        <w:softHyphen/>
        <w:t>ну</w:t>
      </w:r>
      <w:r>
        <w:softHyphen/>
        <w:t>ти йо</w:t>
      </w:r>
      <w:r>
        <w:softHyphen/>
        <w:t>го мо</w:t>
      </w:r>
      <w:r>
        <w:softHyphen/>
        <w:t>ву і тим ви</w:t>
      </w:r>
      <w:r>
        <w:softHyphen/>
        <w:t>со</w:t>
      </w:r>
      <w:r>
        <w:softHyphen/>
        <w:t>ко підно</w:t>
      </w:r>
      <w:r>
        <w:softHyphen/>
        <w:t>си</w:t>
      </w:r>
      <w:r>
        <w:softHyphen/>
        <w:t>ли йо</w:t>
      </w:r>
      <w:r>
        <w:softHyphen/>
        <w:t>го уго</w:t>
      </w:r>
      <w:r>
        <w:softHyphen/>
        <w:t>ру се</w:t>
      </w:r>
      <w:r>
        <w:softHyphen/>
        <w:t>ред інших на</w:t>
      </w:r>
      <w:r>
        <w:softHyphen/>
        <w:t>родів, бо не</w:t>
      </w:r>
      <w:r>
        <w:softHyphen/>
        <w:t>ма</w:t>
      </w:r>
      <w:r>
        <w:softHyphen/>
        <w:t>ло сла</w:t>
      </w:r>
      <w:r>
        <w:softHyphen/>
        <w:t>виться поміж людьми той на</w:t>
      </w:r>
      <w:r>
        <w:softHyphen/>
        <w:t>род, у яко</w:t>
      </w:r>
      <w:r>
        <w:softHyphen/>
        <w:t>го йо</w:t>
      </w:r>
      <w:r>
        <w:softHyphen/>
        <w:t>го мо</w:t>
      </w:r>
      <w:r>
        <w:softHyphen/>
        <w:t>ва роз</w:t>
      </w:r>
      <w:r>
        <w:softHyphen/>
        <w:t>ви</w:t>
      </w:r>
      <w:r>
        <w:softHyphen/>
        <w:t>ну</w:t>
      </w:r>
      <w:r>
        <w:softHyphen/>
        <w:t>та та зба</w:t>
      </w:r>
      <w:r>
        <w:softHyphen/>
        <w:t>га</w:t>
      </w:r>
      <w:r>
        <w:softHyphen/>
        <w:t>че</w:t>
      </w:r>
      <w:r>
        <w:softHyphen/>
        <w:t>на тво</w:t>
      </w:r>
      <w:r>
        <w:softHyphen/>
        <w:t>ра</w:t>
      </w:r>
      <w:r>
        <w:softHyphen/>
        <w:t>ми вся</w:t>
      </w:r>
      <w:r>
        <w:softHyphen/>
        <w:t>ко</w:t>
      </w:r>
      <w:r>
        <w:softHyphen/>
        <w:t>го письменст</w:t>
      </w:r>
      <w:r>
        <w:softHyphen/>
        <w:t>ва.</w:t>
      </w:r>
    </w:p>
    <w:p w:rsidR="008A42FF" w:rsidRDefault="008A42FF">
      <w:pPr>
        <w:divId w:val="852302959"/>
      </w:pPr>
      <w:r>
        <w:t>    Коли ми з сього бо</w:t>
      </w:r>
      <w:r>
        <w:softHyphen/>
        <w:t>ку бу</w:t>
      </w:r>
      <w:r>
        <w:softHyphen/>
        <w:t>де</w:t>
      </w:r>
      <w:r>
        <w:softHyphen/>
        <w:t>мо зог</w:t>
      </w:r>
      <w:r>
        <w:softHyphen/>
        <w:t>ля</w:t>
      </w:r>
      <w:r>
        <w:softHyphen/>
        <w:t>да</w:t>
      </w:r>
      <w:r>
        <w:softHyphen/>
        <w:t>ти свою рідну мо</w:t>
      </w:r>
      <w:r>
        <w:softHyphen/>
        <w:t>ву, то му</w:t>
      </w:r>
      <w:r>
        <w:softHyphen/>
        <w:t>си</w:t>
      </w:r>
      <w:r>
        <w:softHyphen/>
        <w:t>мо заз</w:t>
      </w:r>
      <w:r>
        <w:softHyphen/>
        <w:t>на</w:t>
      </w:r>
      <w:r>
        <w:softHyphen/>
        <w:t>чи</w:t>
      </w:r>
      <w:r>
        <w:softHyphen/>
        <w:t>ти, що хоч у нас теж наб</w:t>
      </w:r>
      <w:r>
        <w:softHyphen/>
        <w:t>ра</w:t>
      </w:r>
      <w:r>
        <w:softHyphen/>
        <w:t>ло</w:t>
      </w:r>
      <w:r>
        <w:softHyphen/>
        <w:t>ся чи</w:t>
      </w:r>
      <w:r>
        <w:softHyphen/>
        <w:t>ма</w:t>
      </w:r>
      <w:r>
        <w:softHyphen/>
        <w:t>ло письмен</w:t>
      </w:r>
      <w:r>
        <w:softHyphen/>
        <w:t>ників, що зба</w:t>
      </w:r>
      <w:r>
        <w:softHyphen/>
        <w:t>га</w:t>
      </w:r>
      <w:r>
        <w:softHyphen/>
        <w:t>чу</w:t>
      </w:r>
      <w:r>
        <w:softHyphen/>
        <w:t>ють її своїми тво</w:t>
      </w:r>
      <w:r>
        <w:softHyphen/>
        <w:t>ра</w:t>
      </w:r>
      <w:r>
        <w:softHyphen/>
        <w:t>ми і не пок</w:t>
      </w:r>
      <w:r>
        <w:softHyphen/>
        <w:t>ла</w:t>
      </w:r>
      <w:r>
        <w:softHyphen/>
        <w:t>да</w:t>
      </w:r>
      <w:r>
        <w:softHyphen/>
        <w:t>ючи рук пра</w:t>
      </w:r>
      <w:r>
        <w:softHyphen/>
        <w:t>цю</w:t>
      </w:r>
      <w:r>
        <w:softHyphen/>
        <w:t>ють на спу</w:t>
      </w:r>
      <w:r>
        <w:softHyphen/>
        <w:t>шеній уже письменст</w:t>
      </w:r>
      <w:r>
        <w:softHyphen/>
        <w:t>вом ниві рідно</w:t>
      </w:r>
      <w:r>
        <w:softHyphen/>
        <w:t>го сло</w:t>
      </w:r>
      <w:r>
        <w:softHyphen/>
        <w:t>ва,- оже ста</w:t>
      </w:r>
      <w:r>
        <w:softHyphen/>
        <w:t>но</w:t>
      </w:r>
      <w:r>
        <w:softHyphen/>
        <w:t>ви</w:t>
      </w:r>
      <w:r>
        <w:softHyphen/>
        <w:t>ще на</w:t>
      </w:r>
      <w:r>
        <w:softHyphen/>
        <w:t>шої мо</w:t>
      </w:r>
      <w:r>
        <w:softHyphen/>
        <w:t>ви не до</w:t>
      </w:r>
      <w:r>
        <w:softHyphen/>
        <w:t>ся</w:t>
      </w:r>
      <w:r>
        <w:softHyphen/>
        <w:t>гає та</w:t>
      </w:r>
      <w:r>
        <w:softHyphen/>
        <w:t>кої ви</w:t>
      </w:r>
      <w:r>
        <w:softHyphen/>
        <w:t>со</w:t>
      </w:r>
      <w:r>
        <w:softHyphen/>
        <w:t>кості, звідки б і інші на</w:t>
      </w:r>
      <w:r>
        <w:softHyphen/>
        <w:t>ро</w:t>
      </w:r>
      <w:r>
        <w:softHyphen/>
        <w:t>ди му</w:t>
      </w:r>
      <w:r>
        <w:softHyphen/>
        <w:t>си</w:t>
      </w:r>
      <w:r>
        <w:softHyphen/>
        <w:t>ли ши</w:t>
      </w:r>
      <w:r>
        <w:softHyphen/>
        <w:t>ро</w:t>
      </w:r>
      <w:r>
        <w:softHyphen/>
        <w:t>ко ко</w:t>
      </w:r>
      <w:r>
        <w:softHyphen/>
        <w:t>рис</w:t>
      </w:r>
      <w:r>
        <w:softHyphen/>
        <w:t>ту</w:t>
      </w:r>
      <w:r>
        <w:softHyphen/>
        <w:t>ва</w:t>
      </w:r>
      <w:r>
        <w:softHyphen/>
        <w:t>тись її скар</w:t>
      </w:r>
      <w:r>
        <w:softHyphen/>
        <w:t>ба</w:t>
      </w:r>
      <w:r>
        <w:softHyphen/>
        <w:t>ми.</w:t>
      </w:r>
    </w:p>
    <w:p w:rsidR="008A42FF" w:rsidRDefault="008A42FF">
      <w:pPr>
        <w:divId w:val="852302966"/>
      </w:pPr>
      <w:r>
        <w:t>    Нічого й ди</w:t>
      </w:r>
      <w:r>
        <w:softHyphen/>
        <w:t>ву</w:t>
      </w:r>
      <w:r>
        <w:softHyphen/>
        <w:t>ва</w:t>
      </w:r>
      <w:r>
        <w:softHyphen/>
        <w:t>ти</w:t>
      </w:r>
      <w:r>
        <w:softHyphen/>
        <w:t>ся цьому, бо письмен</w:t>
      </w:r>
      <w:r>
        <w:softHyphen/>
        <w:t>ни</w:t>
      </w:r>
      <w:r>
        <w:softHyphen/>
        <w:t>ки по</w:t>
      </w:r>
      <w:r>
        <w:softHyphen/>
        <w:t>ча</w:t>
      </w:r>
      <w:r>
        <w:softHyphen/>
        <w:t>ли прик</w:t>
      </w:r>
      <w:r>
        <w:softHyphen/>
        <w:t>ла</w:t>
      </w:r>
      <w:r>
        <w:softHyphen/>
        <w:t>да</w:t>
      </w:r>
      <w:r>
        <w:softHyphen/>
        <w:t>ти своїх рук до рідно</w:t>
      </w:r>
      <w:r>
        <w:softHyphen/>
        <w:t>го сло</w:t>
      </w:r>
      <w:r>
        <w:softHyphen/>
        <w:t>ва тро</w:t>
      </w:r>
      <w:r>
        <w:softHyphen/>
        <w:t>хи більше сотні літ, тоді як у дру</w:t>
      </w:r>
      <w:r>
        <w:softHyphen/>
        <w:t>гих на</w:t>
      </w:r>
      <w:r>
        <w:softHyphen/>
        <w:t>родів во</w:t>
      </w:r>
      <w:r>
        <w:softHyphen/>
        <w:t>ни пра</w:t>
      </w:r>
      <w:r>
        <w:softHyphen/>
        <w:t>цю</w:t>
      </w:r>
      <w:r>
        <w:softHyphen/>
        <w:t>ють більше ти</w:t>
      </w:r>
      <w:r>
        <w:softHyphen/>
        <w:t>сячі. Та й то ще тре</w:t>
      </w:r>
      <w:r>
        <w:softHyphen/>
        <w:t>ба заз</w:t>
      </w:r>
      <w:r>
        <w:softHyphen/>
        <w:t>на</w:t>
      </w:r>
      <w:r>
        <w:softHyphen/>
        <w:t>чи</w:t>
      </w:r>
      <w:r>
        <w:softHyphen/>
        <w:t>ти, що спер</w:t>
      </w:r>
      <w:r>
        <w:softHyphen/>
        <w:t>шу бра</w:t>
      </w:r>
      <w:r>
        <w:softHyphen/>
        <w:t>ли</w:t>
      </w:r>
      <w:r>
        <w:softHyphen/>
        <w:t>ся до то</w:t>
      </w:r>
      <w:r>
        <w:softHyphen/>
        <w:t>го діла по</w:t>
      </w:r>
      <w:r>
        <w:softHyphen/>
        <w:t>оди</w:t>
      </w:r>
      <w:r>
        <w:softHyphen/>
        <w:t>нокі на</w:t>
      </w:r>
      <w:r>
        <w:softHyphen/>
        <w:t>ро</w:t>
      </w:r>
      <w:r>
        <w:softHyphen/>
        <w:t>до</w:t>
      </w:r>
      <w:r>
        <w:softHyphen/>
        <w:t>любці, а реш</w:t>
      </w:r>
      <w:r>
        <w:softHyphen/>
        <w:t>та, ви</w:t>
      </w:r>
      <w:r>
        <w:softHyphen/>
        <w:t>хо</w:t>
      </w:r>
      <w:r>
        <w:softHyphen/>
        <w:t>ва</w:t>
      </w:r>
      <w:r>
        <w:softHyphen/>
        <w:t>на в шко</w:t>
      </w:r>
      <w:r>
        <w:softHyphen/>
        <w:t>лах, ку</w:t>
      </w:r>
      <w:r>
        <w:softHyphen/>
        <w:t>ди рідна мо</w:t>
      </w:r>
      <w:r>
        <w:softHyphen/>
        <w:t>ва і близько не підпус</w:t>
      </w:r>
      <w:r>
        <w:softHyphen/>
        <w:t>ка</w:t>
      </w:r>
      <w:r>
        <w:softHyphen/>
        <w:t>ла</w:t>
      </w:r>
      <w:r>
        <w:softHyphen/>
        <w:t>ся,- ма</w:t>
      </w:r>
      <w:r>
        <w:softHyphen/>
        <w:t>ла її за мо</w:t>
      </w:r>
      <w:r>
        <w:softHyphen/>
        <w:t>ву незг</w:t>
      </w:r>
      <w:r>
        <w:softHyphen/>
        <w:t>раб</w:t>
      </w:r>
      <w:r>
        <w:softHyphen/>
        <w:t>ну, му</w:t>
      </w:r>
      <w:r>
        <w:softHyphen/>
        <w:t>жи</w:t>
      </w:r>
      <w:r>
        <w:softHyphen/>
        <w:t>чу, що до яко</w:t>
      </w:r>
      <w:r>
        <w:softHyphen/>
        <w:t>го ча</w:t>
      </w:r>
      <w:r>
        <w:softHyphen/>
        <w:t>су му</w:t>
      </w:r>
      <w:r>
        <w:softHyphen/>
        <w:t>си</w:t>
      </w:r>
      <w:r>
        <w:softHyphen/>
        <w:t>ла слу</w:t>
      </w:r>
      <w:r>
        <w:softHyphen/>
        <w:t>гу</w:t>
      </w:r>
      <w:r>
        <w:softHyphen/>
        <w:t>ва</w:t>
      </w:r>
      <w:r>
        <w:softHyphen/>
        <w:t>ти до</w:t>
      </w:r>
      <w:r>
        <w:softHyphen/>
        <w:t>машній пот</w:t>
      </w:r>
      <w:r>
        <w:softHyphen/>
        <w:t>ребі, а не зад</w:t>
      </w:r>
      <w:r>
        <w:softHyphen/>
        <w:t>ля ши</w:t>
      </w:r>
      <w:r>
        <w:softHyphen/>
        <w:t>ро</w:t>
      </w:r>
      <w:r>
        <w:softHyphen/>
        <w:t>кої пос</w:t>
      </w:r>
      <w:r>
        <w:softHyphen/>
        <w:t>таті освіти та на</w:t>
      </w:r>
      <w:r>
        <w:softHyphen/>
        <w:t>уки. І те</w:t>
      </w:r>
      <w:r>
        <w:softHyphen/>
        <w:t>пер ще є чи</w:t>
      </w:r>
      <w:r>
        <w:softHyphen/>
        <w:t>ма</w:t>
      </w:r>
      <w:r>
        <w:softHyphen/>
        <w:t>ло своїх-та</w:t>
      </w:r>
      <w:r>
        <w:softHyphen/>
        <w:t>ки муд</w:t>
      </w:r>
      <w:r>
        <w:softHyphen/>
        <w:t>раків, що, за</w:t>
      </w:r>
      <w:r>
        <w:softHyphen/>
        <w:t>був</w:t>
      </w:r>
      <w:r>
        <w:softHyphen/>
        <w:t>ши, яко</w:t>
      </w:r>
      <w:r>
        <w:softHyphen/>
        <w:t>го во</w:t>
      </w:r>
      <w:r>
        <w:softHyphen/>
        <w:t>ни ро</w:t>
      </w:r>
      <w:r>
        <w:softHyphen/>
        <w:t>ду і пло</w:t>
      </w:r>
      <w:r>
        <w:softHyphen/>
        <w:t>ду,- не</w:t>
      </w:r>
      <w:r>
        <w:softHyphen/>
        <w:t>гу</w:t>
      </w:r>
      <w:r>
        <w:softHyphen/>
        <w:t>ють своєю рідною мо</w:t>
      </w:r>
      <w:r>
        <w:softHyphen/>
        <w:t>вою, про</w:t>
      </w:r>
      <w:r>
        <w:softHyphen/>
        <w:t>ро</w:t>
      </w:r>
      <w:r>
        <w:softHyphen/>
        <w:t>ку</w:t>
      </w:r>
      <w:r>
        <w:softHyphen/>
        <w:t>ючи їй ко</w:t>
      </w:r>
      <w:r>
        <w:softHyphen/>
        <w:t>рот</w:t>
      </w:r>
      <w:r>
        <w:softHyphen/>
        <w:t>кий вік, до</w:t>
      </w:r>
      <w:r>
        <w:softHyphen/>
        <w:t>ки прості лю</w:t>
      </w:r>
      <w:r>
        <w:softHyphen/>
        <w:t>ди просвітяться на</w:t>
      </w:r>
      <w:r>
        <w:softHyphen/>
        <w:t>укою і од</w:t>
      </w:r>
      <w:r>
        <w:softHyphen/>
        <w:t>ки</w:t>
      </w:r>
      <w:r>
        <w:softHyphen/>
        <w:t>нуть тоді свою мо</w:t>
      </w:r>
      <w:r>
        <w:softHyphen/>
        <w:t>ву як нікчем</w:t>
      </w:r>
      <w:r>
        <w:softHyphen/>
        <w:t>ну, за</w:t>
      </w:r>
      <w:r>
        <w:softHyphen/>
        <w:t>нед</w:t>
      </w:r>
      <w:r>
        <w:softHyphen/>
        <w:t>ба</w:t>
      </w:r>
      <w:r>
        <w:softHyphen/>
        <w:t>ють її, як ні на що не потрібну.</w:t>
      </w:r>
    </w:p>
    <w:p w:rsidR="008A42FF" w:rsidRDefault="008A42FF">
      <w:pPr>
        <w:divId w:val="852302956"/>
      </w:pPr>
      <w:r>
        <w:t>    Такі речі дав</w:t>
      </w:r>
      <w:r>
        <w:softHyphen/>
        <w:t>но вже ми чуємо. Та не зу</w:t>
      </w:r>
      <w:r>
        <w:softHyphen/>
        <w:t>пи</w:t>
      </w:r>
      <w:r>
        <w:softHyphen/>
        <w:t>ни</w:t>
      </w:r>
      <w:r>
        <w:softHyphen/>
        <w:t>ли во</w:t>
      </w:r>
      <w:r>
        <w:softHyphen/>
        <w:t>ни лю</w:t>
      </w:r>
      <w:r>
        <w:softHyphen/>
        <w:t>бові до рідно</w:t>
      </w:r>
      <w:r>
        <w:softHyphen/>
        <w:t>го сло</w:t>
      </w:r>
      <w:r>
        <w:softHyphen/>
        <w:t>ва справжніх на</w:t>
      </w:r>
      <w:r>
        <w:softHyphen/>
        <w:t>ро</w:t>
      </w:r>
      <w:r>
        <w:softHyphen/>
        <w:t>до</w:t>
      </w:r>
      <w:r>
        <w:softHyphen/>
        <w:t>любців, не зат</w:t>
      </w:r>
      <w:r>
        <w:softHyphen/>
        <w:t>лу</w:t>
      </w:r>
      <w:r>
        <w:softHyphen/>
        <w:t>ми</w:t>
      </w:r>
      <w:r>
        <w:softHyphen/>
        <w:t>ли їх віри у бу</w:t>
      </w:r>
      <w:r>
        <w:softHyphen/>
        <w:t>ду</w:t>
      </w:r>
      <w:r>
        <w:softHyphen/>
        <w:t>щи</w:t>
      </w:r>
      <w:r>
        <w:softHyphen/>
        <w:t>ну своєї мо</w:t>
      </w:r>
      <w:r>
        <w:softHyphen/>
        <w:t>ви, що й без письменст</w:t>
      </w:r>
      <w:r>
        <w:softHyphen/>
        <w:t>ва, а однією твор</w:t>
      </w:r>
      <w:r>
        <w:softHyphen/>
        <w:t>чою си</w:t>
      </w:r>
      <w:r>
        <w:softHyphen/>
        <w:t>лою на</w:t>
      </w:r>
      <w:r>
        <w:softHyphen/>
        <w:t>род</w:t>
      </w:r>
      <w:r>
        <w:softHyphen/>
        <w:t>но</w:t>
      </w:r>
      <w:r>
        <w:softHyphen/>
        <w:t>го ду</w:t>
      </w:r>
      <w:r>
        <w:softHyphen/>
        <w:t>ху ви</w:t>
      </w:r>
      <w:r>
        <w:softHyphen/>
        <w:t>ко</w:t>
      </w:r>
      <w:r>
        <w:softHyphen/>
        <w:t>на</w:t>
      </w:r>
      <w:r>
        <w:softHyphen/>
        <w:t>ли такі яск</w:t>
      </w:r>
      <w:r>
        <w:softHyphen/>
        <w:t>раві зраз</w:t>
      </w:r>
      <w:r>
        <w:softHyphen/>
        <w:t>ки тендітних пісень, гли</w:t>
      </w:r>
      <w:r>
        <w:softHyphen/>
        <w:t>бо</w:t>
      </w:r>
      <w:r>
        <w:softHyphen/>
        <w:t>ких дум, ціка</w:t>
      </w:r>
      <w:r>
        <w:softHyphen/>
        <w:t>вих ка</w:t>
      </w:r>
      <w:r>
        <w:softHyphen/>
        <w:t>зок, при</w:t>
      </w:r>
      <w:r>
        <w:softHyphen/>
        <w:t>повісток. Та са</w:t>
      </w:r>
      <w:r>
        <w:softHyphen/>
        <w:t>ма твор</w:t>
      </w:r>
      <w:r>
        <w:softHyphen/>
        <w:t>ча си</w:t>
      </w:r>
      <w:r>
        <w:softHyphen/>
        <w:t>ла по</w:t>
      </w:r>
      <w:r>
        <w:softHyphen/>
        <w:t>ри</w:t>
      </w:r>
      <w:r>
        <w:softHyphen/>
        <w:t>ва</w:t>
      </w:r>
      <w:r>
        <w:softHyphen/>
        <w:t>ла і щи</w:t>
      </w:r>
      <w:r>
        <w:softHyphen/>
        <w:t>рих на</w:t>
      </w:r>
      <w:r>
        <w:softHyphen/>
        <w:t>ро</w:t>
      </w:r>
      <w:r>
        <w:softHyphen/>
        <w:t>до</w:t>
      </w:r>
      <w:r>
        <w:softHyphen/>
        <w:t>любців до рідно</w:t>
      </w:r>
      <w:r>
        <w:softHyphen/>
        <w:t>го сло</w:t>
      </w:r>
      <w:r>
        <w:softHyphen/>
        <w:t>ва, наст</w:t>
      </w:r>
      <w:r>
        <w:softHyphen/>
        <w:t>рун</w:t>
      </w:r>
      <w:r>
        <w:softHyphen/>
        <w:t>чу</w:t>
      </w:r>
      <w:r>
        <w:softHyphen/>
        <w:t>ва</w:t>
      </w:r>
      <w:r>
        <w:softHyphen/>
        <w:t>ла їх до праці, до</w:t>
      </w:r>
      <w:r>
        <w:softHyphen/>
        <w:t>по</w:t>
      </w:r>
      <w:r>
        <w:softHyphen/>
        <w:t>ма</w:t>
      </w:r>
      <w:r>
        <w:softHyphen/>
        <w:t>га</w:t>
      </w:r>
      <w:r>
        <w:softHyphen/>
        <w:t>ла ви</w:t>
      </w:r>
      <w:r>
        <w:softHyphen/>
        <w:t>ко</w:t>
      </w:r>
      <w:r>
        <w:softHyphen/>
        <w:t>на</w:t>
      </w:r>
      <w:r>
        <w:softHyphen/>
        <w:t>ти свої мис</w:t>
      </w:r>
      <w:r>
        <w:softHyphen/>
        <w:t>тецькі зав</w:t>
      </w:r>
      <w:r>
        <w:softHyphen/>
        <w:t>дан</w:t>
      </w:r>
      <w:r>
        <w:softHyphen/>
        <w:t>ня.</w:t>
      </w:r>
    </w:p>
    <w:p w:rsidR="008A42FF" w:rsidRDefault="008A42FF">
      <w:pPr>
        <w:divId w:val="852302960"/>
      </w:pPr>
      <w:r>
        <w:t>    Час ми</w:t>
      </w:r>
      <w:r>
        <w:softHyphen/>
        <w:t>нав, а чис</w:t>
      </w:r>
      <w:r>
        <w:softHyphen/>
        <w:t>ло отих на</w:t>
      </w:r>
      <w:r>
        <w:softHyphen/>
        <w:t>ро</w:t>
      </w:r>
      <w:r>
        <w:softHyphen/>
        <w:t>до</w:t>
      </w:r>
      <w:r>
        <w:softHyphen/>
        <w:t>любців-письмен</w:t>
      </w:r>
      <w:r>
        <w:softHyphen/>
        <w:t>ників, не див</w:t>
      </w:r>
      <w:r>
        <w:softHyphen/>
        <w:t>ля</w:t>
      </w:r>
      <w:r>
        <w:softHyphen/>
        <w:t>чись на всякі утис</w:t>
      </w:r>
      <w:r>
        <w:softHyphen/>
        <w:t>ки та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 своїх і чу</w:t>
      </w:r>
      <w:r>
        <w:softHyphen/>
        <w:t>жих муд</w:t>
      </w:r>
      <w:r>
        <w:softHyphen/>
        <w:t>раків, все більше та більше зрос</w:t>
      </w:r>
      <w:r>
        <w:softHyphen/>
        <w:t>тає; праці їх все шир</w:t>
      </w:r>
      <w:r>
        <w:softHyphen/>
        <w:t>шу пос</w:t>
      </w:r>
      <w:r>
        <w:softHyphen/>
        <w:t>тать зай</w:t>
      </w:r>
      <w:r>
        <w:softHyphen/>
        <w:t>ма</w:t>
      </w:r>
      <w:r>
        <w:softHyphen/>
        <w:t>ють, і ми те</w:t>
      </w:r>
      <w:r>
        <w:softHyphen/>
        <w:t>пер ба</w:t>
      </w:r>
      <w:r>
        <w:softHyphen/>
        <w:t>чи</w:t>
      </w:r>
      <w:r>
        <w:softHyphen/>
        <w:t>мо, що й інші на</w:t>
      </w:r>
      <w:r>
        <w:softHyphen/>
        <w:t>ро</w:t>
      </w:r>
      <w:r>
        <w:softHyphen/>
        <w:t>ди по</w:t>
      </w:r>
      <w:r>
        <w:softHyphen/>
        <w:t>чи</w:t>
      </w:r>
      <w:r>
        <w:softHyphen/>
        <w:t>на</w:t>
      </w:r>
      <w:r>
        <w:softHyphen/>
        <w:t>ють ціка</w:t>
      </w:r>
      <w:r>
        <w:softHyphen/>
        <w:t>ви</w:t>
      </w:r>
      <w:r>
        <w:softHyphen/>
        <w:t>тись тво</w:t>
      </w:r>
      <w:r>
        <w:softHyphen/>
        <w:t>ра</w:t>
      </w:r>
      <w:r>
        <w:softHyphen/>
        <w:t>ми на</w:t>
      </w:r>
      <w:r>
        <w:softHyphen/>
        <w:t>ших ви</w:t>
      </w:r>
      <w:r>
        <w:softHyphen/>
        <w:t>датніших письмен</w:t>
      </w:r>
      <w:r>
        <w:softHyphen/>
        <w:t>ників і пе</w:t>
      </w:r>
      <w:r>
        <w:softHyphen/>
        <w:t>рек</w:t>
      </w:r>
      <w:r>
        <w:softHyphen/>
        <w:t>ла</w:t>
      </w:r>
      <w:r>
        <w:softHyphen/>
        <w:t>да</w:t>
      </w:r>
      <w:r>
        <w:softHyphen/>
        <w:t>ти їх на свою мо</w:t>
      </w:r>
      <w:r>
        <w:softHyphen/>
        <w:t>ву, щоб поз</w:t>
      </w:r>
      <w:r>
        <w:softHyphen/>
        <w:t>най</w:t>
      </w:r>
      <w:r>
        <w:softHyphen/>
        <w:t>оми</w:t>
      </w:r>
      <w:r>
        <w:softHyphen/>
        <w:t>тись з їх са</w:t>
      </w:r>
      <w:r>
        <w:softHyphen/>
        <w:t>мо</w:t>
      </w:r>
      <w:r>
        <w:softHyphen/>
        <w:t>бутньою твор</w:t>
      </w:r>
      <w:r>
        <w:softHyphen/>
        <w:t>чою си</w:t>
      </w:r>
      <w:r>
        <w:softHyphen/>
        <w:t>лою та ти</w:t>
      </w:r>
      <w:r>
        <w:softHyphen/>
        <w:t>ми здо</w:t>
      </w:r>
      <w:r>
        <w:softHyphen/>
        <w:t>бут</w:t>
      </w:r>
      <w:r>
        <w:softHyphen/>
        <w:t>ка</w:t>
      </w:r>
      <w:r>
        <w:softHyphen/>
        <w:t>ми, які во</w:t>
      </w:r>
      <w:r>
        <w:softHyphen/>
        <w:t>ни при</w:t>
      </w:r>
      <w:r>
        <w:softHyphen/>
        <w:t>лу</w:t>
      </w:r>
      <w:r>
        <w:softHyphen/>
        <w:t>ча</w:t>
      </w:r>
      <w:r>
        <w:softHyphen/>
        <w:t>ють до то</w:t>
      </w:r>
      <w:r>
        <w:softHyphen/>
        <w:t>го всесвітнього доб</w:t>
      </w:r>
      <w:r>
        <w:softHyphen/>
        <w:t>ра, що вчені зо</w:t>
      </w:r>
      <w:r>
        <w:softHyphen/>
        <w:t>вуть культу</w:t>
      </w:r>
      <w:r>
        <w:softHyphen/>
        <w:t>рою.</w:t>
      </w:r>
    </w:p>
    <w:p w:rsidR="008A42FF" w:rsidRDefault="008A42FF">
      <w:pPr>
        <w:divId w:val="852302957"/>
      </w:pPr>
      <w:r>
        <w:t>    А це ясує, що ми після дов</w:t>
      </w:r>
      <w:r>
        <w:softHyphen/>
        <w:t>го</w:t>
      </w:r>
      <w:r>
        <w:softHyphen/>
        <w:t>го сну роз</w:t>
      </w:r>
      <w:r>
        <w:softHyphen/>
        <w:t>бур</w:t>
      </w:r>
      <w:r>
        <w:softHyphen/>
        <w:t>ка</w:t>
      </w:r>
      <w:r>
        <w:softHyphen/>
        <w:t>ли</w:t>
      </w:r>
      <w:r>
        <w:softHyphen/>
        <w:t>ся і по</w:t>
      </w:r>
      <w:r>
        <w:softHyphen/>
        <w:t>чи</w:t>
      </w:r>
      <w:r>
        <w:softHyphen/>
        <w:t>наємо очи</w:t>
      </w:r>
      <w:r>
        <w:softHyphen/>
        <w:t>ма во</w:t>
      </w:r>
      <w:r>
        <w:softHyphen/>
        <w:t>ди</w:t>
      </w:r>
      <w:r>
        <w:softHyphen/>
        <w:t>ти, до</w:t>
      </w:r>
      <w:r>
        <w:softHyphen/>
        <w:t>во</w:t>
      </w:r>
      <w:r>
        <w:softHyphen/>
        <w:t>ди</w:t>
      </w:r>
      <w:r>
        <w:softHyphen/>
        <w:t>мо світові, що ми, як і другі, хо</w:t>
      </w:r>
      <w:r>
        <w:softHyphen/>
        <w:t>че</w:t>
      </w:r>
      <w:r>
        <w:softHyphen/>
        <w:t>мо жи</w:t>
      </w:r>
      <w:r>
        <w:softHyphen/>
        <w:t>ти та то</w:t>
      </w:r>
      <w:r>
        <w:softHyphen/>
        <w:t>го всесзітнього доб</w:t>
      </w:r>
      <w:r>
        <w:softHyphen/>
        <w:t>ра - культу</w:t>
      </w:r>
      <w:r>
        <w:softHyphen/>
        <w:t>ри нам</w:t>
      </w:r>
      <w:r>
        <w:softHyphen/>
        <w:t>но</w:t>
      </w:r>
      <w:r>
        <w:softHyphen/>
        <w:t>жу</w:t>
      </w:r>
      <w:r>
        <w:softHyphen/>
        <w:t>ва</w:t>
      </w:r>
      <w:r>
        <w:softHyphen/>
        <w:t>ти. І на цьому шля</w:t>
      </w:r>
      <w:r>
        <w:softHyphen/>
        <w:t>ху не зу</w:t>
      </w:r>
      <w:r>
        <w:softHyphen/>
        <w:t>пи</w:t>
      </w:r>
      <w:r>
        <w:softHyphen/>
        <w:t>не нас про</w:t>
      </w:r>
      <w:r>
        <w:softHyphen/>
        <w:t>ро</w:t>
      </w:r>
      <w:r>
        <w:softHyphen/>
        <w:t>ку</w:t>
      </w:r>
      <w:r>
        <w:softHyphen/>
        <w:t>ван</w:t>
      </w:r>
      <w:r>
        <w:softHyphen/>
        <w:t>ня муд</w:t>
      </w:r>
      <w:r>
        <w:softHyphen/>
        <w:t>раків, бо твор</w:t>
      </w:r>
      <w:r>
        <w:softHyphen/>
        <w:t>ча си</w:t>
      </w:r>
      <w:r>
        <w:softHyphen/>
        <w:t>ла ожи</w:t>
      </w:r>
      <w:r>
        <w:softHyphen/>
        <w:t>ла і рідну мо</w:t>
      </w:r>
      <w:r>
        <w:softHyphen/>
        <w:t>ву воск</w:t>
      </w:r>
      <w:r>
        <w:softHyphen/>
        <w:t>ре</w:t>
      </w:r>
      <w:r>
        <w:softHyphen/>
        <w:t>си</w:t>
      </w:r>
      <w:r>
        <w:softHyphen/>
        <w:t>ла.</w:t>
      </w:r>
    </w:p>
    <w:p w:rsidR="008A42FF" w:rsidRDefault="008A42FF">
      <w:pPr>
        <w:divId w:val="852302958"/>
      </w:pPr>
      <w:r>
        <w:t>    А щоб наші муд</w:t>
      </w:r>
      <w:r>
        <w:softHyphen/>
        <w:t>ра</w:t>
      </w:r>
      <w:r>
        <w:softHyphen/>
        <w:t>ки зна</w:t>
      </w:r>
      <w:r>
        <w:softHyphen/>
        <w:t>ли, що то та</w:t>
      </w:r>
      <w:r>
        <w:softHyphen/>
        <w:t>ке "рідна мо</w:t>
      </w:r>
      <w:r>
        <w:softHyphen/>
        <w:t>ва", то ми му</w:t>
      </w:r>
      <w:r>
        <w:softHyphen/>
        <w:t>си</w:t>
      </w:r>
      <w:r>
        <w:softHyphen/>
        <w:t>мо отут по</w:t>
      </w:r>
      <w:r>
        <w:softHyphen/>
        <w:t>да</w:t>
      </w:r>
      <w:r>
        <w:softHyphen/>
        <w:t>ти пе</w:t>
      </w:r>
      <w:r>
        <w:softHyphen/>
        <w:t>рек</w:t>
      </w:r>
      <w:r>
        <w:softHyphen/>
        <w:t>лад не</w:t>
      </w:r>
      <w:r>
        <w:softHyphen/>
        <w:t>ве</w:t>
      </w:r>
      <w:r>
        <w:softHyphen/>
        <w:t>лич</w:t>
      </w:r>
      <w:r>
        <w:softHyphen/>
        <w:t>ко</w:t>
      </w:r>
      <w:r>
        <w:softHyphen/>
        <w:t>го по розміру та безмірно гли</w:t>
      </w:r>
      <w:r>
        <w:softHyphen/>
        <w:t>бо</w:t>
      </w:r>
      <w:r>
        <w:softHyphen/>
        <w:t>ко</w:t>
      </w:r>
      <w:r>
        <w:softHyphen/>
        <w:t>го по змісту тво</w:t>
      </w:r>
      <w:r>
        <w:softHyphen/>
        <w:t>ру ве</w:t>
      </w:r>
      <w:r>
        <w:softHyphen/>
        <w:t>ли</w:t>
      </w:r>
      <w:r>
        <w:softHyphen/>
        <w:t>ко</w:t>
      </w:r>
      <w:r>
        <w:softHyphen/>
        <w:t>го письмен</w:t>
      </w:r>
      <w:r>
        <w:softHyphen/>
        <w:t>ни</w:t>
      </w:r>
      <w:r>
        <w:softHyphen/>
        <w:t>ка братнього нам на</w:t>
      </w:r>
      <w:r>
        <w:softHyphen/>
        <w:t>ро</w:t>
      </w:r>
      <w:r>
        <w:softHyphen/>
        <w:t>ду Тур</w:t>
      </w:r>
      <w:r>
        <w:softHyphen/>
        <w:t>генєва, що ось що ска</w:t>
      </w:r>
      <w:r>
        <w:softHyphen/>
        <w:t>зав про рідну мо</w:t>
      </w:r>
      <w:r>
        <w:softHyphen/>
        <w:t>ву:</w:t>
      </w:r>
    </w:p>
    <w:p w:rsidR="008A42FF" w:rsidRDefault="008A42FF">
      <w:pPr>
        <w:divId w:val="852302955"/>
      </w:pPr>
      <w:r>
        <w:t>    "В ча</w:t>
      </w:r>
      <w:r>
        <w:softHyphen/>
        <w:t>си зневіри, в го</w:t>
      </w:r>
      <w:r>
        <w:softHyphen/>
        <w:t>ди</w:t>
      </w:r>
      <w:r>
        <w:softHyphen/>
        <w:t>ну важ</w:t>
      </w:r>
      <w:r>
        <w:softHyphen/>
        <w:t>ких ду</w:t>
      </w:r>
      <w:r>
        <w:softHyphen/>
        <w:t>мок про до</w:t>
      </w:r>
      <w:r>
        <w:softHyphen/>
        <w:t>лю мо</w:t>
      </w:r>
      <w:r>
        <w:softHyphen/>
        <w:t>го рідно</w:t>
      </w:r>
      <w:r>
        <w:softHyphen/>
        <w:t>го краю,- ти од</w:t>
      </w:r>
      <w:r>
        <w:softHyphen/>
        <w:t>на моя підпо</w:t>
      </w:r>
      <w:r>
        <w:softHyphen/>
        <w:t>ра і за</w:t>
      </w:r>
      <w:r>
        <w:softHyphen/>
        <w:t>по</w:t>
      </w:r>
      <w:r>
        <w:softHyphen/>
        <w:t>мо</w:t>
      </w:r>
      <w:r>
        <w:softHyphen/>
        <w:t>га, о ве</w:t>
      </w:r>
      <w:r>
        <w:softHyphen/>
        <w:t>ли</w:t>
      </w:r>
      <w:r>
        <w:softHyphen/>
        <w:t>ка, мо</w:t>
      </w:r>
      <w:r>
        <w:softHyphen/>
        <w:t>гут</w:t>
      </w:r>
      <w:r>
        <w:softHyphen/>
        <w:t>ня, прав</w:t>
      </w:r>
      <w:r>
        <w:softHyphen/>
        <w:t>ди</w:t>
      </w:r>
      <w:r>
        <w:softHyphen/>
        <w:t>ва та вільна рідна мо</w:t>
      </w:r>
      <w:r>
        <w:softHyphen/>
        <w:t>ва! Як</w:t>
      </w:r>
      <w:r>
        <w:softHyphen/>
        <w:t>би не бу</w:t>
      </w:r>
      <w:r>
        <w:softHyphen/>
        <w:t>ло те</w:t>
      </w:r>
      <w:r>
        <w:softHyphen/>
        <w:t>бе, то як не впас</w:t>
      </w:r>
      <w:r>
        <w:softHyphen/>
        <w:t>ти в роз</w:t>
      </w:r>
      <w:r>
        <w:softHyphen/>
        <w:t>пу</w:t>
      </w:r>
      <w:r>
        <w:softHyphen/>
        <w:t>ку, ба</w:t>
      </w:r>
      <w:r>
        <w:softHyphen/>
        <w:t>ча</w:t>
      </w:r>
      <w:r>
        <w:softHyphen/>
        <w:t>чи усе те, що коїться до</w:t>
      </w:r>
      <w:r>
        <w:softHyphen/>
        <w:t>ма?.. Та як йо</w:t>
      </w:r>
      <w:r>
        <w:softHyphen/>
        <w:t>го і не до</w:t>
      </w:r>
      <w:r>
        <w:softHyphen/>
        <w:t>ня</w:t>
      </w:r>
      <w:r>
        <w:softHyphen/>
        <w:t>ти віри, щоб та</w:t>
      </w:r>
      <w:r>
        <w:softHyphen/>
        <w:t>ку мо</w:t>
      </w:r>
      <w:r>
        <w:softHyphen/>
        <w:t>ву не бу</w:t>
      </w:r>
      <w:r>
        <w:softHyphen/>
        <w:t>ло да</w:t>
      </w:r>
      <w:r>
        <w:softHyphen/>
        <w:t>но ве</w:t>
      </w:r>
      <w:r>
        <w:softHyphen/>
        <w:t>ли</w:t>
      </w:r>
      <w:r>
        <w:softHyphen/>
        <w:t>ко</w:t>
      </w:r>
      <w:r>
        <w:softHyphen/>
        <w:t>му на</w:t>
      </w:r>
      <w:r>
        <w:softHyphen/>
        <w:t>ро</w:t>
      </w:r>
      <w:r>
        <w:softHyphen/>
        <w:t>дові!</w:t>
      </w:r>
    </w:p>
    <w:p w:rsidR="008A42FF" w:rsidRDefault="008A42FF">
      <w:pPr>
        <w:divId w:val="852302964"/>
      </w:pPr>
      <w:r>
        <w:t>    </w:t>
      </w:r>
    </w:p>
    <w:p w:rsidR="008A42FF" w:rsidRDefault="008A42FF">
      <w:pPr>
        <w:divId w:val="852302969"/>
      </w:pPr>
      <w:r>
        <w:t>    (1920)</w:t>
      </w:r>
    </w:p>
    <w:bookmarkEnd w:id="0"/>
    <w:p w:rsidR="008A42FF" w:rsidRDefault="008A42FF">
      <w:pPr>
        <w:divId w:val="852302961"/>
      </w:pPr>
      <w:r>
        <w:t>    </w:t>
      </w:r>
    </w:p>
    <w:p w:rsidR="008A42FF" w:rsidRDefault="008A42FF">
      <w:pPr>
        <w:jc w:val="center"/>
        <w:divId w:val="852302968"/>
      </w:pPr>
      <w:r>
        <w:t>This file was created with BookDesigner program</w:t>
      </w:r>
    </w:p>
    <w:p w:rsidR="008A42FF" w:rsidRDefault="008A42FF">
      <w:pPr>
        <w:jc w:val="center"/>
        <w:divId w:val="852302968"/>
      </w:pPr>
      <w:r>
        <w:t>bookdesigner@the-ebook.org</w:t>
      </w:r>
    </w:p>
    <w:p w:rsidR="008A42FF" w:rsidRDefault="008A42FF">
      <w:pPr>
        <w:jc w:val="center"/>
        <w:divId w:val="852302968"/>
      </w:pPr>
      <w:r>
        <w:t>02.07.2008</w:t>
      </w:r>
    </w:p>
    <w:p w:rsidR="008A42FF" w:rsidRDefault="008A42FF">
      <w:pPr>
        <w:divId w:val="852302962"/>
      </w:pPr>
      <w:r>
        <w:t>    </w:t>
      </w:r>
    </w:p>
    <w:sectPr w:rsidR="008A4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54"/>
    <w:rsid w:val="00464442"/>
    <w:rsid w:val="008A42FF"/>
    <w:rsid w:val="00AE6423"/>
    <w:rsid w:val="00CB0027"/>
    <w:rsid w:val="00D8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2968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Якович Рудченко Панас </vt:lpstr>
    </vt:vector>
  </TitlesOfParts>
  <Company>upg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Якович Рудченко Панас</dc:title>
  <dc:creator>Alexandra_S</dc:creator>
  <cp:lastModifiedBy>El</cp:lastModifiedBy>
  <cp:revision>2</cp:revision>
  <dcterms:created xsi:type="dcterms:W3CDTF">2012-09-05T18:58:00Z</dcterms:created>
  <dcterms:modified xsi:type="dcterms:W3CDTF">2012-09-05T18:58:00Z</dcterms:modified>
</cp:coreProperties>
</file>